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0C68E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bookmarkStart w:id="0" w:name="_Hlk212619147"/>
    </w:p>
    <w:p w14:paraId="7E57869C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951D742" w14:textId="32D69034" w:rsidR="009907D5" w:rsidRPr="00314B08" w:rsidRDefault="00617F61" w:rsidP="00617F6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BITACORA: Guías 1, 2, 3 y 4</w:t>
      </w:r>
    </w:p>
    <w:p w14:paraId="0861703D" w14:textId="77777777" w:rsidR="00C60074" w:rsidRPr="00314B08" w:rsidRDefault="00C60074" w:rsidP="003E5F2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3BBF00B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4B08">
        <w:rPr>
          <w:rFonts w:ascii="Times New Roman" w:hAnsi="Times New Roman" w:cs="Times New Roman"/>
          <w:b/>
          <w:bCs/>
        </w:rPr>
        <w:t>FABIAN ANDRES MARIN MONTOYA</w:t>
      </w:r>
    </w:p>
    <w:p w14:paraId="18E7DE8B" w14:textId="77777777" w:rsidR="009907D5" w:rsidRPr="00314B08" w:rsidRDefault="009907D5" w:rsidP="003E5F2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2D099AA" w14:textId="77777777" w:rsidR="00C60074" w:rsidRPr="00314B08" w:rsidRDefault="00C60074" w:rsidP="003E5F2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50AB48A" w14:textId="473E143B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4B08">
        <w:rPr>
          <w:rFonts w:ascii="Times New Roman" w:hAnsi="Times New Roman" w:cs="Times New Roman"/>
          <w:b/>
          <w:bCs/>
        </w:rPr>
        <w:t>FICHA: 3223875</w:t>
      </w:r>
    </w:p>
    <w:p w14:paraId="56BCDBB6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6A9010C" w14:textId="77777777" w:rsidR="00C60074" w:rsidRPr="00314B08" w:rsidRDefault="00C60074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C77E61A" w14:textId="6076545E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4B08">
        <w:rPr>
          <w:rFonts w:ascii="Times New Roman" w:hAnsi="Times New Roman" w:cs="Times New Roman"/>
          <w:b/>
          <w:bCs/>
        </w:rPr>
        <w:t>SENA – Servicio Nacional de Aprendizaje</w:t>
      </w:r>
    </w:p>
    <w:p w14:paraId="28CB94EA" w14:textId="77777777" w:rsidR="009907D5" w:rsidRPr="00314B08" w:rsidRDefault="009907D5" w:rsidP="003E5F2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A825853" w14:textId="77777777" w:rsidR="00C60074" w:rsidRPr="00314B08" w:rsidRDefault="00C60074" w:rsidP="003E5F2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E049F4C" w14:textId="339AEADC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4B08">
        <w:rPr>
          <w:rFonts w:ascii="Times New Roman" w:hAnsi="Times New Roman" w:cs="Times New Roman"/>
          <w:b/>
          <w:bCs/>
        </w:rPr>
        <w:t>Desarrollo WEB – ReactJS o AngularJS</w:t>
      </w:r>
    </w:p>
    <w:p w14:paraId="72601A4C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3153228" w14:textId="77777777" w:rsidR="00C60074" w:rsidRPr="00314B08" w:rsidRDefault="00C60074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70B0BBF" w14:textId="0E2FF7A0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4B08">
        <w:rPr>
          <w:rFonts w:ascii="Times New Roman" w:hAnsi="Times New Roman" w:cs="Times New Roman"/>
          <w:b/>
          <w:bCs/>
        </w:rPr>
        <w:t xml:space="preserve">Luis Fernando Sánchez </w:t>
      </w:r>
    </w:p>
    <w:p w14:paraId="0DCE79A7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F99E543" w14:textId="77777777" w:rsidR="00C60074" w:rsidRPr="00314B08" w:rsidRDefault="00C60074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51DB849" w14:textId="13755F4B" w:rsidR="009907D5" w:rsidRPr="00314B08" w:rsidRDefault="00617F61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13 de noviembre </w:t>
      </w:r>
      <w:r w:rsidR="009907D5" w:rsidRPr="00314B08">
        <w:rPr>
          <w:rFonts w:ascii="Times New Roman" w:hAnsi="Times New Roman" w:cs="Times New Roman"/>
          <w:b/>
          <w:bCs/>
        </w:rPr>
        <w:t>del 2025</w:t>
      </w:r>
    </w:p>
    <w:bookmarkEnd w:id="0"/>
    <w:p w14:paraId="6EFB4C74" w14:textId="77777777" w:rsidR="009907D5" w:rsidRPr="00314B08" w:rsidRDefault="009907D5" w:rsidP="003E5F2D">
      <w:pPr>
        <w:spacing w:line="480" w:lineRule="auto"/>
        <w:rPr>
          <w:rFonts w:ascii="Times New Roman" w:hAnsi="Times New Roman" w:cs="Times New Roman"/>
        </w:rPr>
      </w:pPr>
    </w:p>
    <w:bookmarkStart w:id="1" w:name="_Toc212711049" w:displacedByCustomXml="next"/>
    <w:sdt>
      <w:sdtPr>
        <w:rPr>
          <w:rFonts w:asciiTheme="minorHAnsi" w:eastAsiaTheme="minorHAnsi" w:hAnsiTheme="minorHAnsi" w:cstheme="minorBidi"/>
          <w:b w:val="0"/>
          <w:color w:val="auto"/>
          <w:szCs w:val="24"/>
          <w:lang w:val="es-ES"/>
        </w:rPr>
        <w:id w:val="-1051005025"/>
        <w:docPartObj>
          <w:docPartGallery w:val="Table of Contents"/>
          <w:docPartUnique/>
        </w:docPartObj>
      </w:sdtPr>
      <w:sdtEndPr>
        <w:rPr>
          <w:rFonts w:cs="Times New Roman"/>
          <w:bCs/>
        </w:rPr>
      </w:sdtEndPr>
      <w:sdtContent>
        <w:p w14:paraId="438D94A1" w14:textId="52FAED0C" w:rsidR="009E1AA6" w:rsidRPr="00314B08" w:rsidRDefault="00280706" w:rsidP="003E5F2D">
          <w:pPr>
            <w:pStyle w:val="Ttulo1"/>
            <w:numPr>
              <w:ilvl w:val="0"/>
              <w:numId w:val="2"/>
            </w:numPr>
            <w:spacing w:line="480" w:lineRule="auto"/>
          </w:pPr>
          <w:r>
            <w:rPr>
              <w:lang w:val="es-ES"/>
            </w:rPr>
            <w:t>TABLA DE CONTENIDO</w:t>
          </w:r>
          <w:bookmarkEnd w:id="1"/>
        </w:p>
        <w:p w14:paraId="127FBAE4" w14:textId="7C51E936" w:rsidR="003E5F2D" w:rsidRDefault="009E1AA6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14B08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14B08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14B08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2711049" w:history="1">
            <w:r w:rsidR="003E5F2D" w:rsidRPr="009E12BB">
              <w:rPr>
                <w:rStyle w:val="Hipervnculo"/>
                <w:noProof/>
              </w:rPr>
              <w:t>1.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  <w:lang w:val="es-ES"/>
              </w:rPr>
              <w:t>TABLA DE CONTENIDO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_Toc212711049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493177DF" w14:textId="435C66F8" w:rsidR="003E5F2D" w:rsidRDefault="00000000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0" w:history="1">
            <w:r w:rsidR="003E5F2D" w:rsidRPr="009E12BB">
              <w:rPr>
                <w:rStyle w:val="Hipervnculo"/>
                <w:noProof/>
              </w:rPr>
              <w:t>2.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INTRODUCCI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_Toc212711050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3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9D084F3" w14:textId="55396CE9" w:rsidR="003E5F2D" w:rsidRDefault="00000000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1" w:history="1">
            <w:r w:rsidR="003E5F2D" w:rsidRPr="009E12BB">
              <w:rPr>
                <w:rStyle w:val="Hipervnculo"/>
                <w:noProof/>
              </w:rPr>
              <w:t>3.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DESARROLLO DE LAS GU</w:t>
            </w:r>
            <w:r w:rsidR="003E5F2D" w:rsidRPr="009E12BB">
              <w:rPr>
                <w:rStyle w:val="Hipervnculo"/>
                <w:rFonts w:hint="eastAsia"/>
                <w:noProof/>
              </w:rPr>
              <w:t>Í</w:t>
            </w:r>
            <w:r w:rsidR="003E5F2D" w:rsidRPr="009E12BB">
              <w:rPr>
                <w:rStyle w:val="Hipervnculo"/>
                <w:noProof/>
              </w:rPr>
              <w:t>AS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_Toc212711051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1F891713" w14:textId="5C2D870E" w:rsidR="003E5F2D" w:rsidRDefault="00000000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2" w:history="1">
            <w:r w:rsidR="003E5F2D" w:rsidRPr="009E12BB">
              <w:rPr>
                <w:rStyle w:val="Hipervnculo"/>
                <w:noProof/>
              </w:rPr>
              <w:t>3.1 GA1-220501096-03-AA1-EV02-Gestion de dependencias de c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digo seg</w:t>
            </w:r>
            <w:r w:rsidR="003E5F2D" w:rsidRPr="009E12BB">
              <w:rPr>
                <w:rStyle w:val="Hipervnculo"/>
                <w:rFonts w:hint="eastAsia"/>
                <w:noProof/>
              </w:rPr>
              <w:t>ú</w:t>
            </w:r>
            <w:r w:rsidR="003E5F2D" w:rsidRPr="009E12BB">
              <w:rPr>
                <w:rStyle w:val="Hipervnculo"/>
                <w:noProof/>
              </w:rPr>
              <w:t>n lenguaje de programaci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seleccionado (JavaScript).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_Toc212711052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6947019A" w14:textId="18846BD9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3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un gestor de dependencias de c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digo?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_Toc212711053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641558A5" w14:textId="26035A3D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4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npm?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_Toc212711054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21F69AC5" w14:textId="16A2F276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5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Para 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se utiliza principalmente npm?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_Toc212711055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C9C2F77" w14:textId="3F3ABCE6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6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el versionado sem</w:t>
            </w:r>
            <w:r w:rsidR="003E5F2D" w:rsidRPr="009E12BB">
              <w:rPr>
                <w:rStyle w:val="Hipervnculo"/>
                <w:rFonts w:hint="eastAsia"/>
                <w:noProof/>
              </w:rPr>
              <w:t>á</w:t>
            </w:r>
            <w:r w:rsidR="003E5F2D" w:rsidRPr="009E12BB">
              <w:rPr>
                <w:rStyle w:val="Hipervnculo"/>
                <w:noProof/>
              </w:rPr>
              <w:t>ntico?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_Toc212711056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5ED5AF09" w14:textId="795867BB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7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C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mo est</w:t>
            </w:r>
            <w:r w:rsidR="003E5F2D" w:rsidRPr="009E12BB">
              <w:rPr>
                <w:rStyle w:val="Hipervnculo"/>
                <w:rFonts w:hint="eastAsia"/>
                <w:noProof/>
              </w:rPr>
              <w:t>á</w:t>
            </w:r>
            <w:r w:rsidR="003E5F2D" w:rsidRPr="009E12BB">
              <w:rPr>
                <w:rStyle w:val="Hipervnculo"/>
                <w:noProof/>
              </w:rPr>
              <w:t xml:space="preserve"> especificado el versionado sem</w:t>
            </w:r>
            <w:r w:rsidR="003E5F2D" w:rsidRPr="009E12BB">
              <w:rPr>
                <w:rStyle w:val="Hipervnculo"/>
                <w:rFonts w:hint="eastAsia"/>
                <w:noProof/>
              </w:rPr>
              <w:t>á</w:t>
            </w:r>
            <w:r w:rsidR="003E5F2D" w:rsidRPr="009E12BB">
              <w:rPr>
                <w:rStyle w:val="Hipervnculo"/>
                <w:noProof/>
              </w:rPr>
              <w:t>ntico?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_Toc212711057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46A8DF0F" w14:textId="3F8A6F1C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8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son las dependencias locales?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_Toc212711058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578226C7" w14:textId="5D727DCB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9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son las dependencias de desarrollo?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_Toc212711059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37168273" w14:textId="72DEE46B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0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son las dependencias globales?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_Toc212711060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75974DAA" w14:textId="1620F783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1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el archivo package.json y para 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sirve?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_Toc212711061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6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488B756F" w14:textId="414C58EE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2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el archivo package-lock.json y 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utilidad tiene?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_Toc212711062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6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2924F4C6" w14:textId="43BE41CD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3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la carpeta node_modules?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_Toc212711063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6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9CF146B" w14:textId="41286108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4" w:history="1">
            <w:r w:rsidR="003E5F2D" w:rsidRPr="009E12BB">
              <w:rPr>
                <w:rStyle w:val="Hipervnculo"/>
                <w:noProof/>
              </w:rPr>
              <w:t>Cheat sheet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_Toc212711064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6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684F0118" w14:textId="02C7D066" w:rsidR="003E5F2D" w:rsidRDefault="00000000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5" w:history="1">
            <w:r w:rsidR="003E5F2D" w:rsidRPr="009E12BB">
              <w:rPr>
                <w:rStyle w:val="Hipervnculo"/>
                <w:noProof/>
              </w:rPr>
              <w:t>3.2 GA1-220501096-03-AA1-EV03 Manejo Pr</w:t>
            </w:r>
            <w:r w:rsidR="003E5F2D" w:rsidRPr="009E12BB">
              <w:rPr>
                <w:rStyle w:val="Hipervnculo"/>
                <w:rFonts w:hint="eastAsia"/>
                <w:noProof/>
              </w:rPr>
              <w:t>á</w:t>
            </w:r>
            <w:r w:rsidR="003E5F2D" w:rsidRPr="009E12BB">
              <w:rPr>
                <w:rStyle w:val="Hipervnculo"/>
                <w:noProof/>
              </w:rPr>
              <w:t>ctico del gestor de dependencias NPM.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_Toc212711065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8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39E9E6B6" w14:textId="57007556" w:rsidR="003E5F2D" w:rsidRDefault="00000000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6" w:history="1">
            <w:r w:rsidR="003E5F2D" w:rsidRPr="009E12BB">
              <w:rPr>
                <w:rStyle w:val="Hipervnculo"/>
                <w:noProof/>
              </w:rPr>
              <w:t>Manejo de dependencias en npm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_Toc212711066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8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5D44AAA8" w14:textId="51B857FD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7" w:history="1">
            <w:r w:rsidR="003E5F2D" w:rsidRPr="009E12BB">
              <w:rPr>
                <w:rStyle w:val="Hipervnculo"/>
                <w:noProof/>
              </w:rPr>
              <w:t>1.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Instalaci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de Node.js y npm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_Toc212711067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8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2E53E75E" w14:textId="2B674EB5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8" w:history="1">
            <w:r w:rsidR="003E5F2D" w:rsidRPr="009E12BB">
              <w:rPr>
                <w:rStyle w:val="Hipervnculo"/>
                <w:noProof/>
              </w:rPr>
              <w:t>2.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Inicializaci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de un Proyecto npm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_Toc212711068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8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63DFD00C" w14:textId="4E466F8B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9" w:history="1">
            <w:r w:rsidR="003E5F2D" w:rsidRPr="009E12BB">
              <w:rPr>
                <w:rStyle w:val="Hipervnculo"/>
                <w:noProof/>
              </w:rPr>
              <w:t>3.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Instalaci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de Dependencias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_Toc212711069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9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1C3D4077" w14:textId="3A272A1E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0" w:history="1">
            <w:r w:rsidR="003E5F2D" w:rsidRPr="009E12BB">
              <w:rPr>
                <w:rStyle w:val="Hipervnculo"/>
                <w:noProof/>
              </w:rPr>
              <w:t>4.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Gesti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de Paquetes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_Toc212711070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10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74DEE27B" w14:textId="0AFA33B1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1" w:history="1">
            <w:r w:rsidR="003E5F2D" w:rsidRPr="009E12BB">
              <w:rPr>
                <w:rStyle w:val="Hipervnculo"/>
                <w:noProof/>
              </w:rPr>
              <w:t>5.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Scripts y Actualizaciones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_Toc212711071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12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25A36CF1" w14:textId="1BCD9C32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2" w:history="1">
            <w:r w:rsidR="003E5F2D" w:rsidRPr="009E12BB">
              <w:rPr>
                <w:rStyle w:val="Hipervnculo"/>
                <w:noProof/>
              </w:rPr>
              <w:t>Actualizar Dependencias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_Toc212711072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9970E87" w14:textId="0ADFE1EB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3" w:history="1">
            <w:r w:rsidR="003E5F2D" w:rsidRPr="009E12BB">
              <w:rPr>
                <w:rStyle w:val="Hipervnculo"/>
                <w:noProof/>
              </w:rPr>
              <w:t>6.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Limpieza y Mantenimiento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_Toc212711073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18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31514A2" w14:textId="4B9ADA53" w:rsidR="003E5F2D" w:rsidRDefault="00000000">
          <w:pPr>
            <w:pStyle w:val="TD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4" w:history="1">
            <w:r w:rsidR="003E5F2D" w:rsidRPr="009E12BB">
              <w:rPr>
                <w:rStyle w:val="Hipervnculo"/>
                <w:noProof/>
              </w:rPr>
              <w:t>3.3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 xml:space="preserve">GA1-220501096-03-AA1-EV04-Tu primer laboratorio con React y Vite </w:t>
            </w:r>
            <w:r w:rsidR="003E5F2D" w:rsidRPr="009E12BB">
              <w:rPr>
                <w:rStyle w:val="Hipervnculo"/>
                <w:rFonts w:hint="eastAsia"/>
                <w:noProof/>
              </w:rPr>
              <w:t>–</w:t>
            </w:r>
            <w:r w:rsidR="003E5F2D" w:rsidRPr="009E12BB">
              <w:rPr>
                <w:rStyle w:val="Hipervnculo"/>
                <w:noProof/>
              </w:rPr>
              <w:t xml:space="preserve"> Instalaci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n, estructura y ejecuci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_Toc212711074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19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5AC5382F" w14:textId="486E4B91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5" w:history="1">
            <w:r w:rsidR="003E5F2D" w:rsidRPr="009E12BB">
              <w:rPr>
                <w:rStyle w:val="Hipervnculo"/>
                <w:noProof/>
              </w:rPr>
              <w:t>PRIMER LABORATORIO DE REACT + VITE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_Toc212711075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19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5B0938CB" w14:textId="3C6B15CD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6" w:history="1">
            <w:r w:rsidR="003E5F2D" w:rsidRPr="009E12BB">
              <w:rPr>
                <w:rStyle w:val="Hipervnculo"/>
                <w:noProof/>
              </w:rPr>
              <w:t>Paso 1: Verificar la instalaci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de Node.js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_Toc212711076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19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BD4ACCD" w14:textId="4E940D20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7" w:history="1">
            <w:r w:rsidR="003E5F2D" w:rsidRPr="009E12BB">
              <w:rPr>
                <w:rStyle w:val="Hipervnculo"/>
                <w:noProof/>
              </w:rPr>
              <w:t>Paso 2: Crear un nuevo proyecto con Vite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_Toc212711077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20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78F5DAE8" w14:textId="0B75E5E5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8" w:history="1">
            <w:r w:rsidR="003E5F2D" w:rsidRPr="009E12BB">
              <w:rPr>
                <w:rStyle w:val="Hipervnculo"/>
                <w:noProof/>
              </w:rPr>
              <w:t>Paso 3: Instalar las dependencias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_Toc212711078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21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ADBFD75" w14:textId="286FA6FC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9" w:history="1">
            <w:r w:rsidR="003E5F2D" w:rsidRPr="009E12BB">
              <w:rPr>
                <w:rStyle w:val="Hipervnculo"/>
                <w:noProof/>
              </w:rPr>
              <w:t>Paso 4: Ejecutar el servidor de desarrollo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_Toc212711079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22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349718B1" w14:textId="474C26C2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80" w:history="1">
            <w:r w:rsidR="003E5F2D" w:rsidRPr="009E12BB">
              <w:rPr>
                <w:rStyle w:val="Hipervnculo"/>
                <w:noProof/>
              </w:rPr>
              <w:t>Paso 5: Explorar la estructura del proyecto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_Toc212711080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22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239B1811" w14:textId="560AB57F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81" w:history="1">
            <w:r w:rsidR="003E5F2D" w:rsidRPr="009E12BB">
              <w:rPr>
                <w:rStyle w:val="Hipervnculo"/>
                <w:noProof/>
              </w:rPr>
              <w:t>Paso 6: Crear un componente React simple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_Toc212711081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23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FF70EE2" w14:textId="2E32DF94" w:rsidR="003E5F2D" w:rsidRDefault="00000000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82" w:history="1">
            <w:r w:rsidR="003E5F2D" w:rsidRPr="009E12BB">
              <w:rPr>
                <w:rStyle w:val="Hipervnculo"/>
                <w:noProof/>
              </w:rPr>
              <w:t>HERRAMIENTA DE VERSIONAMIENTO A UTLIZAR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_Toc212711082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1402AB40" w14:textId="465496A2" w:rsidR="003E5F2D" w:rsidRDefault="00000000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83" w:history="1">
            <w:r w:rsidR="003E5F2D" w:rsidRPr="009E12BB">
              <w:rPr>
                <w:rStyle w:val="Hipervnculo"/>
                <w:noProof/>
              </w:rPr>
              <w:t>CONCLUSI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_Toc212711083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4570841A" w14:textId="6795908B" w:rsidR="003E5F2D" w:rsidRDefault="00000000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84" w:history="1">
            <w:r w:rsidR="003E5F2D" w:rsidRPr="009E12BB">
              <w:rPr>
                <w:rStyle w:val="Hipervnculo"/>
                <w:noProof/>
              </w:rPr>
              <w:t>REFERENCIAS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_Toc212711084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15FA4A1E" w14:textId="0888A8B9" w:rsidR="00280706" w:rsidRPr="003B645E" w:rsidRDefault="009E1AA6" w:rsidP="003E5F2D">
          <w:pPr>
            <w:spacing w:line="480" w:lineRule="auto"/>
            <w:rPr>
              <w:rFonts w:ascii="Times New Roman" w:hAnsi="Times New Roman" w:cs="Times New Roman"/>
            </w:rPr>
          </w:pPr>
          <w:r w:rsidRPr="00314B08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54BD993E" w14:textId="3EBD2610" w:rsidR="00314B08" w:rsidRPr="00314B08" w:rsidRDefault="00280706" w:rsidP="003E5F2D">
      <w:pPr>
        <w:pStyle w:val="Ttulo1"/>
        <w:numPr>
          <w:ilvl w:val="0"/>
          <w:numId w:val="2"/>
        </w:numPr>
        <w:spacing w:line="480" w:lineRule="auto"/>
        <w:rPr>
          <w:rFonts w:cs="Times New Roman"/>
          <w:szCs w:val="24"/>
        </w:rPr>
      </w:pPr>
      <w:bookmarkStart w:id="2" w:name="_Toc212711050"/>
      <w:r>
        <w:rPr>
          <w:rFonts w:cs="Times New Roman"/>
          <w:szCs w:val="24"/>
        </w:rPr>
        <w:t>INTRODUCCIÓN</w:t>
      </w:r>
      <w:bookmarkEnd w:id="2"/>
      <w:r>
        <w:rPr>
          <w:rFonts w:cs="Times New Roman"/>
          <w:szCs w:val="24"/>
        </w:rPr>
        <w:t xml:space="preserve"> </w:t>
      </w:r>
    </w:p>
    <w:p w14:paraId="2FC18D82" w14:textId="77777777" w:rsidR="00314B08" w:rsidRPr="00314B08" w:rsidRDefault="00314B08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r w:rsidRPr="00314B08">
        <w:rPr>
          <w:rFonts w:ascii="Times New Roman" w:hAnsi="Times New Roman" w:cs="Times New Roman"/>
        </w:rPr>
        <w:t xml:space="preserve">En el desarrollo de software actual, es fundamental comprender tanto los aspectos técnicos como los visuales que hacen que una aplicación sea funcional y fácil de usar. Por eso, las actividades de esta guía buscan fortalecer el aprendizaje en tres áreas principales: el diseño de interfaces gráficas, la gestión de dependencias con </w:t>
      </w:r>
      <w:r w:rsidRPr="00314B08">
        <w:rPr>
          <w:rFonts w:ascii="Times New Roman" w:hAnsi="Times New Roman" w:cs="Times New Roman"/>
          <w:i/>
          <w:iCs/>
        </w:rPr>
        <w:t>npm</w:t>
      </w:r>
      <w:r w:rsidRPr="00314B08">
        <w:rPr>
          <w:rFonts w:ascii="Times New Roman" w:hAnsi="Times New Roman" w:cs="Times New Roman"/>
        </w:rPr>
        <w:t xml:space="preserve"> y la creación de proyectos con </w:t>
      </w:r>
      <w:r w:rsidRPr="00314B08">
        <w:rPr>
          <w:rFonts w:ascii="Times New Roman" w:hAnsi="Times New Roman" w:cs="Times New Roman"/>
          <w:i/>
          <w:iCs/>
        </w:rPr>
        <w:t>React</w:t>
      </w:r>
      <w:r w:rsidRPr="00314B08">
        <w:rPr>
          <w:rFonts w:ascii="Times New Roman" w:hAnsi="Times New Roman" w:cs="Times New Roman"/>
        </w:rPr>
        <w:t xml:space="preserve"> y </w:t>
      </w:r>
      <w:r w:rsidRPr="00314B08">
        <w:rPr>
          <w:rFonts w:ascii="Times New Roman" w:hAnsi="Times New Roman" w:cs="Times New Roman"/>
          <w:i/>
          <w:iCs/>
        </w:rPr>
        <w:t>Vite</w:t>
      </w:r>
      <w:r w:rsidRPr="00314B08">
        <w:rPr>
          <w:rFonts w:ascii="Times New Roman" w:hAnsi="Times New Roman" w:cs="Times New Roman"/>
        </w:rPr>
        <w:t>.</w:t>
      </w:r>
    </w:p>
    <w:p w14:paraId="2F5E8873" w14:textId="77777777" w:rsidR="00314B08" w:rsidRPr="00314B08" w:rsidRDefault="00314B08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r w:rsidRPr="00314B08">
        <w:rPr>
          <w:rFonts w:ascii="Times New Roman" w:hAnsi="Times New Roman" w:cs="Times New Roman"/>
        </w:rPr>
        <w:t xml:space="preserve">La primera actividad, </w:t>
      </w:r>
      <w:r w:rsidRPr="00314B08">
        <w:rPr>
          <w:rFonts w:ascii="Times New Roman" w:hAnsi="Times New Roman" w:cs="Times New Roman"/>
          <w:b/>
          <w:bCs/>
        </w:rPr>
        <w:t>“Estándares y características de interfaces gráficas”</w:t>
      </w:r>
      <w:r w:rsidRPr="00314B08">
        <w:rPr>
          <w:rFonts w:ascii="Times New Roman" w:hAnsi="Times New Roman" w:cs="Times New Roman"/>
        </w:rPr>
        <w:t xml:space="preserve">, invita al aprendiz a reflexionar sobre sus experiencias con diferentes aplicaciones o sitios web, analizando qué elementos visuales o de navegación facilitan o dificultan el uso. Sin embargo, </w:t>
      </w:r>
      <w:r w:rsidRPr="00314B08">
        <w:rPr>
          <w:rFonts w:ascii="Times New Roman" w:hAnsi="Times New Roman" w:cs="Times New Roman"/>
          <w:b/>
          <w:bCs/>
        </w:rPr>
        <w:t>en la guía no se solicita una evidencia específica para esta actividad</w:t>
      </w:r>
      <w:r w:rsidRPr="00314B08">
        <w:rPr>
          <w:rFonts w:ascii="Times New Roman" w:hAnsi="Times New Roman" w:cs="Times New Roman"/>
        </w:rPr>
        <w:t>, por lo que su desarrollo se enfoca principalmente en la reflexión personal y la comprensión teórica del tema.</w:t>
      </w:r>
    </w:p>
    <w:p w14:paraId="58A55D8C" w14:textId="77777777" w:rsidR="00314B08" w:rsidRPr="00314B08" w:rsidRDefault="00314B08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r w:rsidRPr="00314B08">
        <w:rPr>
          <w:rFonts w:ascii="Times New Roman" w:hAnsi="Times New Roman" w:cs="Times New Roman"/>
        </w:rPr>
        <w:t xml:space="preserve">En la segunda actividad, </w:t>
      </w:r>
      <w:r w:rsidRPr="00314B08">
        <w:rPr>
          <w:rFonts w:ascii="Times New Roman" w:hAnsi="Times New Roman" w:cs="Times New Roman"/>
          <w:b/>
          <w:bCs/>
        </w:rPr>
        <w:t>“Gestión de dependencias de código según lenguaje de programación (JavaScript)”</w:t>
      </w:r>
      <w:r w:rsidRPr="00314B08">
        <w:rPr>
          <w:rFonts w:ascii="Times New Roman" w:hAnsi="Times New Roman" w:cs="Times New Roman"/>
        </w:rPr>
        <w:t xml:space="preserve">, se estudian conceptos clave sobre el uso del gestor de paquetes </w:t>
      </w:r>
      <w:r w:rsidRPr="00314B08">
        <w:rPr>
          <w:rFonts w:ascii="Times New Roman" w:hAnsi="Times New Roman" w:cs="Times New Roman"/>
          <w:i/>
          <w:iCs/>
        </w:rPr>
        <w:t>npm</w:t>
      </w:r>
      <w:r w:rsidRPr="00314B08">
        <w:rPr>
          <w:rFonts w:ascii="Times New Roman" w:hAnsi="Times New Roman" w:cs="Times New Roman"/>
        </w:rPr>
        <w:t xml:space="preserve">, sus comandos, tipos de dependencias y archivos principales. Además, se realiza una </w:t>
      </w:r>
      <w:r w:rsidRPr="00314B08">
        <w:rPr>
          <w:rFonts w:ascii="Times New Roman" w:hAnsi="Times New Roman" w:cs="Times New Roman"/>
          <w:i/>
          <w:iCs/>
        </w:rPr>
        <w:t xml:space="preserve">Cheat </w:t>
      </w:r>
      <w:r w:rsidRPr="00314B08">
        <w:rPr>
          <w:rFonts w:ascii="Times New Roman" w:hAnsi="Times New Roman" w:cs="Times New Roman"/>
          <w:i/>
          <w:iCs/>
        </w:rPr>
        <w:lastRenderedPageBreak/>
        <w:t>Sheet</w:t>
      </w:r>
      <w:r w:rsidRPr="00314B08">
        <w:rPr>
          <w:rFonts w:ascii="Times New Roman" w:hAnsi="Times New Roman" w:cs="Times New Roman"/>
        </w:rPr>
        <w:t xml:space="preserve"> o guía rápida que resume los procesos más importantes en la instalación, actualización y manejo de dependencias.</w:t>
      </w:r>
    </w:p>
    <w:p w14:paraId="5B029F6C" w14:textId="77777777" w:rsidR="00314B08" w:rsidRPr="00314B08" w:rsidRDefault="00314B08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r w:rsidRPr="00314B08">
        <w:rPr>
          <w:rFonts w:ascii="Times New Roman" w:hAnsi="Times New Roman" w:cs="Times New Roman"/>
        </w:rPr>
        <w:t xml:space="preserve">Posteriormente, en la tercera actividad, </w:t>
      </w:r>
      <w:r w:rsidRPr="00314B08">
        <w:rPr>
          <w:rFonts w:ascii="Times New Roman" w:hAnsi="Times New Roman" w:cs="Times New Roman"/>
          <w:b/>
          <w:bCs/>
        </w:rPr>
        <w:t>“Manejo práctico del gestor de dependencias npm”</w:t>
      </w:r>
      <w:r w:rsidRPr="00314B08">
        <w:rPr>
          <w:rFonts w:ascii="Times New Roman" w:hAnsi="Times New Roman" w:cs="Times New Roman"/>
        </w:rPr>
        <w:t xml:space="preserve">, se pone en práctica lo aprendido mediante una bitácora donde se documentan los pasos realizados en la gestión de dependencias dentro de un proyecto real. Finalmente, la cuarta actividad, </w:t>
      </w:r>
      <w:r w:rsidRPr="00314B08">
        <w:rPr>
          <w:rFonts w:ascii="Times New Roman" w:hAnsi="Times New Roman" w:cs="Times New Roman"/>
          <w:b/>
          <w:bCs/>
        </w:rPr>
        <w:t>“Tu primer laboratorio con React y Vite”</w:t>
      </w:r>
      <w:r w:rsidRPr="00314B08">
        <w:rPr>
          <w:rFonts w:ascii="Times New Roman" w:hAnsi="Times New Roman" w:cs="Times New Roman"/>
        </w:rPr>
        <w:t>, permite al aprendiz configurar su entorno de trabajo, ejecutar una aplicación básica y conocer la estructura de un proyecto moderno con React.</w:t>
      </w:r>
    </w:p>
    <w:p w14:paraId="1BEE8620" w14:textId="758F8B22" w:rsidR="00280706" w:rsidRDefault="00314B08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r w:rsidRPr="00314B08">
        <w:rPr>
          <w:rFonts w:ascii="Times New Roman" w:hAnsi="Times New Roman" w:cs="Times New Roman"/>
        </w:rPr>
        <w:t xml:space="preserve">En conjunto, estas actividades </w:t>
      </w:r>
      <w:r w:rsidRPr="00314B08">
        <w:rPr>
          <w:rFonts w:ascii="Times New Roman" w:hAnsi="Times New Roman" w:cs="Times New Roman"/>
          <w:b/>
          <w:bCs/>
        </w:rPr>
        <w:t>promueven</w:t>
      </w:r>
      <w:r w:rsidRPr="00314B08">
        <w:rPr>
          <w:rFonts w:ascii="Times New Roman" w:hAnsi="Times New Roman" w:cs="Times New Roman"/>
        </w:rPr>
        <w:t xml:space="preserve"> la comprensión integral del diseño de interfaces, el uso profesional de </w:t>
      </w:r>
      <w:r w:rsidRPr="00314B08">
        <w:rPr>
          <w:rFonts w:ascii="Times New Roman" w:hAnsi="Times New Roman" w:cs="Times New Roman"/>
          <w:i/>
          <w:iCs/>
        </w:rPr>
        <w:t>npm</w:t>
      </w:r>
      <w:r w:rsidRPr="00314B08">
        <w:rPr>
          <w:rFonts w:ascii="Times New Roman" w:hAnsi="Times New Roman" w:cs="Times New Roman"/>
        </w:rPr>
        <w:t xml:space="preserve"> y la aplicación práctica de tecnologías modernas, fortaleciendo las competencias necesarias para el desarrollo web con JavaScript.</w:t>
      </w:r>
    </w:p>
    <w:p w14:paraId="3D92678A" w14:textId="54CA1B08" w:rsidR="00280706" w:rsidRPr="00314B08" w:rsidRDefault="00280706" w:rsidP="003E5F2D">
      <w:pPr>
        <w:pStyle w:val="Ttulo1"/>
        <w:numPr>
          <w:ilvl w:val="0"/>
          <w:numId w:val="2"/>
        </w:numPr>
        <w:spacing w:line="480" w:lineRule="auto"/>
        <w:rPr>
          <w:szCs w:val="24"/>
        </w:rPr>
      </w:pPr>
      <w:bookmarkStart w:id="3" w:name="_Toc212711051"/>
      <w:r>
        <w:t>DESARROLLO DE LAS GUÍAS</w:t>
      </w:r>
      <w:bookmarkEnd w:id="3"/>
      <w:r>
        <w:t xml:space="preserve"> </w:t>
      </w:r>
    </w:p>
    <w:p w14:paraId="7009F214" w14:textId="72856139" w:rsidR="00D9654E" w:rsidRPr="00314B08" w:rsidRDefault="00280706" w:rsidP="003E5F2D">
      <w:pPr>
        <w:pStyle w:val="Ttulo2"/>
        <w:spacing w:line="480" w:lineRule="auto"/>
      </w:pPr>
      <w:bookmarkStart w:id="4" w:name="_Toc212711052"/>
      <w:r>
        <w:t xml:space="preserve">3.1 </w:t>
      </w:r>
      <w:r w:rsidR="00D9654E" w:rsidRPr="00314B08">
        <w:t>GA1-220501096-03-AA1-EV02-Gestion de dependencias de código según lenguaje de</w:t>
      </w:r>
      <w:r w:rsidR="00C12FCB" w:rsidRPr="00314B08">
        <w:t xml:space="preserve"> </w:t>
      </w:r>
      <w:r w:rsidR="00D9654E" w:rsidRPr="00314B08">
        <w:t xml:space="preserve">programación </w:t>
      </w:r>
      <w:r w:rsidR="009E1AA6" w:rsidRPr="00314B08">
        <w:t>seleccionado (</w:t>
      </w:r>
      <w:r w:rsidR="00D9654E" w:rsidRPr="00314B08">
        <w:t>JavaScript).</w:t>
      </w:r>
      <w:bookmarkEnd w:id="4"/>
    </w:p>
    <w:p w14:paraId="0F75B641" w14:textId="6A3C194A" w:rsidR="009907D5" w:rsidRPr="009907D5" w:rsidRDefault="009907D5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bookmarkStart w:id="5" w:name="_Toc212711053"/>
      <w:r w:rsidRPr="009907D5">
        <w:rPr>
          <w:rStyle w:val="Ttulo3Car"/>
        </w:rPr>
        <w:t>¿Qué es un gestor de dependencias de código?</w:t>
      </w:r>
      <w:bookmarkEnd w:id="5"/>
      <w:r w:rsidRPr="009907D5">
        <w:rPr>
          <w:rFonts w:ascii="Times New Roman" w:hAnsi="Times New Roman" w:cs="Times New Roman"/>
        </w:rPr>
        <w:br/>
        <w:t>Es una herramienta que ayuda a instalar, actualizar y administrar las librerías o paquetes que necesita un proyecto sin hacerlo manualmente.</w:t>
      </w:r>
    </w:p>
    <w:p w14:paraId="1CA48D12" w14:textId="1EA319A8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6" w:name="_Toc212711054"/>
      <w:r w:rsidRPr="009907D5">
        <w:rPr>
          <w:rStyle w:val="Ttulo3Car"/>
        </w:rPr>
        <w:t>¿Qué es npm?</w:t>
      </w:r>
      <w:bookmarkEnd w:id="6"/>
      <w:r w:rsidRPr="009907D5">
        <w:rPr>
          <w:rFonts w:ascii="Times New Roman" w:hAnsi="Times New Roman" w:cs="Times New Roman"/>
        </w:rPr>
        <w:br/>
        <w:t>Es el Node Package Manager, el gestor de paquetes de Node.js, usado para trabajar con librerías de JavaScript.</w:t>
      </w:r>
    </w:p>
    <w:p w14:paraId="69341EA9" w14:textId="721BF97A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7" w:name="_Toc212711055"/>
      <w:r w:rsidRPr="009907D5">
        <w:rPr>
          <w:rStyle w:val="Ttulo3Car"/>
        </w:rPr>
        <w:lastRenderedPageBreak/>
        <w:t>¿Para qué se utiliza principalmente npm?</w:t>
      </w:r>
      <w:bookmarkEnd w:id="7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Se usa para instalar paquetes, manejar versiones, ejecutar scripts y publicar módulos en proyectos de Node.js.</w:t>
      </w:r>
    </w:p>
    <w:p w14:paraId="1BF550F7" w14:textId="363EA70C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8" w:name="_Toc212711056"/>
      <w:r w:rsidRPr="009907D5">
        <w:rPr>
          <w:rStyle w:val="Ttulo3Car"/>
        </w:rPr>
        <w:t>¿Qué es el versionado semántico?</w:t>
      </w:r>
      <w:bookmarkEnd w:id="8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Es una forma de numerar las versiones de un software para indicar si hubo cambios grandes, medianos o pequeños.</w:t>
      </w:r>
    </w:p>
    <w:p w14:paraId="2D2FE747" w14:textId="77777777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9" w:name="_Toc212711057"/>
      <w:r w:rsidRPr="009907D5">
        <w:rPr>
          <w:rStyle w:val="Ttulo3Car"/>
        </w:rPr>
        <w:t>¿Cómo está especificado el versionado semántico?</w:t>
      </w:r>
      <w:bookmarkEnd w:id="9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 xml:space="preserve">Se usa el formato </w:t>
      </w:r>
      <w:r w:rsidRPr="009907D5">
        <w:rPr>
          <w:rFonts w:ascii="Times New Roman" w:hAnsi="Times New Roman" w:cs="Times New Roman"/>
          <w:b/>
          <w:bCs/>
        </w:rPr>
        <w:t>X.Y.Z</w:t>
      </w:r>
      <w:r w:rsidRPr="009907D5">
        <w:rPr>
          <w:rFonts w:ascii="Times New Roman" w:hAnsi="Times New Roman" w:cs="Times New Roman"/>
        </w:rPr>
        <w:t>:</w:t>
      </w:r>
    </w:p>
    <w:p w14:paraId="21C85694" w14:textId="77777777" w:rsidR="009907D5" w:rsidRPr="009907D5" w:rsidRDefault="009907D5" w:rsidP="003E5F2D">
      <w:pPr>
        <w:numPr>
          <w:ilvl w:val="0"/>
          <w:numId w:val="1"/>
        </w:numPr>
        <w:spacing w:after="160" w:line="480" w:lineRule="auto"/>
        <w:rPr>
          <w:rFonts w:ascii="Times New Roman" w:hAnsi="Times New Roman" w:cs="Times New Roman"/>
        </w:rPr>
      </w:pPr>
      <w:r w:rsidRPr="009907D5">
        <w:rPr>
          <w:rFonts w:ascii="Times New Roman" w:hAnsi="Times New Roman" w:cs="Times New Roman"/>
          <w:b/>
          <w:bCs/>
        </w:rPr>
        <w:t>X (Major):</w:t>
      </w:r>
      <w:r w:rsidRPr="009907D5">
        <w:rPr>
          <w:rFonts w:ascii="Times New Roman" w:hAnsi="Times New Roman" w:cs="Times New Roman"/>
        </w:rPr>
        <w:t xml:space="preserve"> cambios grandes.</w:t>
      </w:r>
    </w:p>
    <w:p w14:paraId="1DAE1FB1" w14:textId="77777777" w:rsidR="009907D5" w:rsidRPr="009907D5" w:rsidRDefault="009907D5" w:rsidP="003E5F2D">
      <w:pPr>
        <w:numPr>
          <w:ilvl w:val="0"/>
          <w:numId w:val="1"/>
        </w:numPr>
        <w:spacing w:after="160" w:line="480" w:lineRule="auto"/>
        <w:rPr>
          <w:rFonts w:ascii="Times New Roman" w:hAnsi="Times New Roman" w:cs="Times New Roman"/>
        </w:rPr>
      </w:pPr>
      <w:r w:rsidRPr="009907D5">
        <w:rPr>
          <w:rFonts w:ascii="Times New Roman" w:hAnsi="Times New Roman" w:cs="Times New Roman"/>
          <w:b/>
          <w:bCs/>
        </w:rPr>
        <w:t>Y (Minor):</w:t>
      </w:r>
      <w:r w:rsidRPr="009907D5">
        <w:rPr>
          <w:rFonts w:ascii="Times New Roman" w:hAnsi="Times New Roman" w:cs="Times New Roman"/>
        </w:rPr>
        <w:t xml:space="preserve"> nuevas funciones.</w:t>
      </w:r>
    </w:p>
    <w:p w14:paraId="4B8455E6" w14:textId="57316745" w:rsidR="009907D5" w:rsidRPr="009907D5" w:rsidRDefault="009907D5" w:rsidP="003E5F2D">
      <w:pPr>
        <w:numPr>
          <w:ilvl w:val="0"/>
          <w:numId w:val="1"/>
        </w:numPr>
        <w:spacing w:after="160" w:line="480" w:lineRule="auto"/>
        <w:rPr>
          <w:rFonts w:ascii="Times New Roman" w:hAnsi="Times New Roman" w:cs="Times New Roman"/>
        </w:rPr>
      </w:pPr>
      <w:r w:rsidRPr="009907D5">
        <w:rPr>
          <w:rFonts w:ascii="Times New Roman" w:hAnsi="Times New Roman" w:cs="Times New Roman"/>
          <w:b/>
          <w:bCs/>
        </w:rPr>
        <w:t>Z (Patch):</w:t>
      </w:r>
      <w:r w:rsidRPr="009907D5">
        <w:rPr>
          <w:rFonts w:ascii="Times New Roman" w:hAnsi="Times New Roman" w:cs="Times New Roman"/>
        </w:rPr>
        <w:t xml:space="preserve"> corrección de errores.</w:t>
      </w:r>
    </w:p>
    <w:p w14:paraId="6892CE87" w14:textId="1D53B648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0" w:name="_Toc212711058"/>
      <w:r w:rsidRPr="009907D5">
        <w:rPr>
          <w:rStyle w:val="Ttulo3Car"/>
        </w:rPr>
        <w:t>¿Qué son las dependencias locales?</w:t>
      </w:r>
      <w:bookmarkEnd w:id="10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Son las librerías que se instalan solo en un proyecto y se guardan dentro de su carpeta node_modules.</w:t>
      </w:r>
    </w:p>
    <w:p w14:paraId="10E8F63B" w14:textId="2F84B76F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1" w:name="_Toc212711059"/>
      <w:r w:rsidRPr="009907D5">
        <w:rPr>
          <w:rStyle w:val="Ttulo3Car"/>
        </w:rPr>
        <w:t>¿Qué son las dependencias de desarrollo?</w:t>
      </w:r>
      <w:bookmarkEnd w:id="11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Son las que se usan solo mientras se programa o prueba el proyecto, no en producción.</w:t>
      </w:r>
      <w:r w:rsidRPr="009907D5">
        <w:rPr>
          <w:rFonts w:ascii="Times New Roman" w:hAnsi="Times New Roman" w:cs="Times New Roman"/>
        </w:rPr>
        <w:br/>
        <w:t>Se instalan con --save-dev.</w:t>
      </w:r>
    </w:p>
    <w:p w14:paraId="73A41D33" w14:textId="117DD78C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2" w:name="_Toc212711060"/>
      <w:r w:rsidRPr="009907D5">
        <w:rPr>
          <w:rStyle w:val="Ttulo3Car"/>
        </w:rPr>
        <w:t>¿Qué son las dependencias globales?</w:t>
      </w:r>
      <w:bookmarkEnd w:id="12"/>
      <w:r w:rsidRPr="009907D5">
        <w:rPr>
          <w:rFonts w:ascii="Times New Roman" w:hAnsi="Times New Roman" w:cs="Times New Roman"/>
        </w:rPr>
        <w:br/>
        <w:t>Son las que se instalan en todo el sistema y se pueden usar en cualquier proyecto.</w:t>
      </w:r>
      <w:r w:rsidRPr="009907D5">
        <w:rPr>
          <w:rFonts w:ascii="Times New Roman" w:hAnsi="Times New Roman" w:cs="Times New Roman"/>
        </w:rPr>
        <w:br/>
        <w:t>Se instalan con -g.</w:t>
      </w:r>
    </w:p>
    <w:p w14:paraId="1ABA0B4E" w14:textId="6AD36094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3" w:name="_Toc212711061"/>
      <w:r w:rsidRPr="009907D5">
        <w:rPr>
          <w:rStyle w:val="Ttulo3Car"/>
        </w:rPr>
        <w:lastRenderedPageBreak/>
        <w:t>¿Qué es el archivo package.json y para qué sirve?</w:t>
      </w:r>
      <w:bookmarkEnd w:id="13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Es un archivo que guarda la información del proyecto (nombre, versión, dependencias y scripts).</w:t>
      </w:r>
      <w:r w:rsidRPr="009907D5">
        <w:rPr>
          <w:rFonts w:ascii="Times New Roman" w:hAnsi="Times New Roman" w:cs="Times New Roman"/>
        </w:rPr>
        <w:br/>
        <w:t>Sirve para gestionar las librerías y configuraciones del proyecto.</w:t>
      </w:r>
    </w:p>
    <w:p w14:paraId="2049F070" w14:textId="4A2CFC36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4" w:name="_Toc212711062"/>
      <w:r w:rsidRPr="009907D5">
        <w:rPr>
          <w:rStyle w:val="Ttulo3Car"/>
        </w:rPr>
        <w:t>¿Qué es el archivo package-lock.json y qué utilidad tiene?</w:t>
      </w:r>
      <w:bookmarkEnd w:id="14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Guarda las versiones exactas de las dependencias instaladas, para que el proyecto funcione igual en todos los equipos.</w:t>
      </w:r>
    </w:p>
    <w:p w14:paraId="43242CA1" w14:textId="553C709B" w:rsidR="009E1AA6" w:rsidRPr="00314B08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5" w:name="_Toc212711063"/>
      <w:r w:rsidRPr="009907D5">
        <w:rPr>
          <w:rStyle w:val="Ttulo3Car"/>
        </w:rPr>
        <w:t>¿Qué es la carpeta node_modules?</w:t>
      </w:r>
      <w:bookmarkEnd w:id="15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Es donde npm guarda todas las librerías instaladas del proyecto para que puedan ser usadas por el código.</w:t>
      </w:r>
    </w:p>
    <w:p w14:paraId="2F6BFE8A" w14:textId="49CF950F" w:rsidR="009E1AA6" w:rsidRPr="003B645E" w:rsidRDefault="009E1AA6" w:rsidP="003E5F2D">
      <w:pPr>
        <w:pStyle w:val="Ttulo3"/>
        <w:spacing w:line="480" w:lineRule="auto"/>
        <w:jc w:val="left"/>
      </w:pPr>
      <w:bookmarkStart w:id="16" w:name="_Toc212711064"/>
      <w:r w:rsidRPr="003B645E">
        <w:t>Cheat sheet</w:t>
      </w:r>
      <w:bookmarkEnd w:id="16"/>
    </w:p>
    <w:p w14:paraId="39258F1E" w14:textId="77777777" w:rsidR="00D639CA" w:rsidRDefault="00D639CA" w:rsidP="003E5F2D">
      <w:pPr>
        <w:spacing w:line="480" w:lineRule="auto"/>
        <w:rPr>
          <w:rFonts w:ascii="Times New Roman" w:hAnsi="Times New Roman" w:cs="Times New Roman"/>
        </w:rPr>
      </w:pPr>
    </w:p>
    <w:p w14:paraId="029DD409" w14:textId="56F6F5D0" w:rsidR="003B645E" w:rsidRDefault="003B645E" w:rsidP="003E5F2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Tabla 1</w:t>
      </w:r>
    </w:p>
    <w:p w14:paraId="6C96216F" w14:textId="0404FC12" w:rsidR="003B645E" w:rsidRPr="00D639CA" w:rsidRDefault="00D639CA" w:rsidP="003E5F2D">
      <w:pPr>
        <w:spacing w:line="480" w:lineRule="auto"/>
        <w:rPr>
          <w:rFonts w:ascii="Times New Roman" w:hAnsi="Times New Roman" w:cs="Times New Roman"/>
          <w:i/>
          <w:iCs/>
        </w:rPr>
      </w:pPr>
      <w:r w:rsidRPr="00D639CA">
        <w:rPr>
          <w:rFonts w:ascii="Times New Roman" w:hAnsi="Times New Roman" w:cs="Times New Roman"/>
          <w:i/>
          <w:iCs/>
        </w:rPr>
        <w:t>Gu</w:t>
      </w:r>
      <w:r w:rsidRPr="00D639CA">
        <w:rPr>
          <w:rFonts w:ascii="Times New Roman" w:hAnsi="Times New Roman" w:cs="Times New Roman" w:hint="cs"/>
          <w:i/>
          <w:iCs/>
        </w:rPr>
        <w:t>í</w:t>
      </w:r>
      <w:r w:rsidRPr="00D639CA">
        <w:rPr>
          <w:rFonts w:ascii="Times New Roman" w:hAnsi="Times New Roman" w:cs="Times New Roman"/>
          <w:i/>
          <w:iCs/>
        </w:rPr>
        <w:t>a r</w:t>
      </w:r>
      <w:r w:rsidRPr="00D639CA">
        <w:rPr>
          <w:rFonts w:ascii="Times New Roman" w:hAnsi="Times New Roman" w:cs="Times New Roman" w:hint="cs"/>
          <w:i/>
          <w:iCs/>
        </w:rPr>
        <w:t>á</w:t>
      </w:r>
      <w:r w:rsidRPr="00D639CA">
        <w:rPr>
          <w:rFonts w:ascii="Times New Roman" w:hAnsi="Times New Roman" w:cs="Times New Roman"/>
          <w:i/>
          <w:iCs/>
        </w:rPr>
        <w:t>pida de comandos npm (Cheat Sheet)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660"/>
        <w:gridCol w:w="4690"/>
      </w:tblGrid>
      <w:tr w:rsidR="009E1AA6" w:rsidRPr="00314B08" w14:paraId="6C9DADEB" w14:textId="77777777" w:rsidTr="00D63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0715DBCB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NPM Cheat Sheet – Gestión de Dependencias (Node.js)</w:t>
            </w:r>
          </w:p>
        </w:tc>
      </w:tr>
      <w:tr w:rsidR="009E1AA6" w:rsidRPr="00314B08" w14:paraId="6E4C1A71" w14:textId="77777777" w:rsidTr="00D63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782612E5" w14:textId="77777777" w:rsidR="009E1AA6" w:rsidRPr="00EC7157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Inicializar un proyecto npm</w:t>
            </w:r>
          </w:p>
          <w:p w14:paraId="67AFC536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C7157">
              <w:rPr>
                <w:rFonts w:ascii="Times New Roman" w:hAnsi="Times New Roman" w:cs="Times New Roman"/>
                <w:b w:val="0"/>
                <w:bCs w:val="0"/>
              </w:rPr>
              <w:t>Crea el archivo package.json donde se guarda la información del proyecto.</w:t>
            </w:r>
          </w:p>
        </w:tc>
        <w:tc>
          <w:tcPr>
            <w:tcW w:w="4690" w:type="dxa"/>
          </w:tcPr>
          <w:p w14:paraId="5D2DA9B8" w14:textId="77777777" w:rsidR="009E1AA6" w:rsidRPr="00EC7157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C7157">
              <w:rPr>
                <w:rFonts w:ascii="Times New Roman" w:hAnsi="Times New Roman" w:cs="Times New Roman"/>
                <w:b/>
                <w:bCs/>
              </w:rPr>
              <w:t>Instalar dependencias locales</w:t>
            </w:r>
          </w:p>
          <w:p w14:paraId="3BD4D069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Instala un paquete solo para el proyecto actual.</w:t>
            </w:r>
          </w:p>
        </w:tc>
      </w:tr>
      <w:tr w:rsidR="009E1AA6" w:rsidRPr="00314B08" w14:paraId="1E229A60" w14:textId="77777777" w:rsidTr="00D639CA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789F5A22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FF0000"/>
                <w:lang w:val="es-MX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  <w:lang w:val="es-MX"/>
              </w:rPr>
              <w:t>npm init -y</w:t>
            </w:r>
          </w:p>
        </w:tc>
        <w:tc>
          <w:tcPr>
            <w:tcW w:w="4690" w:type="dxa"/>
          </w:tcPr>
          <w:p w14:paraId="1451B893" w14:textId="77777777" w:rsidR="009E1AA6" w:rsidRPr="00314B08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 w:rsidRPr="00314B08">
              <w:rPr>
                <w:rFonts w:ascii="Times New Roman" w:hAnsi="Times New Roman" w:cs="Times New Roman"/>
                <w:color w:val="FF0000"/>
                <w:lang w:val="es-MX"/>
              </w:rPr>
              <w:t>npm install nombre-paquete</w:t>
            </w:r>
          </w:p>
        </w:tc>
      </w:tr>
      <w:tr w:rsidR="009E1AA6" w:rsidRPr="00314B08" w14:paraId="651B4DF3" w14:textId="77777777" w:rsidTr="00D63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3089067B" w14:textId="77777777" w:rsidR="009E1AA6" w:rsidRPr="00EC7157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Pr="00EC7157">
              <w:rPr>
                <w:rFonts w:ascii="Times New Roman" w:hAnsi="Times New Roman" w:cs="Times New Roman"/>
              </w:rPr>
              <w:t>Instalar dependencias de desarrollo</w:t>
            </w:r>
          </w:p>
          <w:p w14:paraId="13CA599A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C7157">
              <w:rPr>
                <w:rFonts w:ascii="Times New Roman" w:hAnsi="Times New Roman" w:cs="Times New Roman"/>
                <w:b w:val="0"/>
                <w:bCs w:val="0"/>
              </w:rPr>
              <w:t xml:space="preserve">Usadas solo en fase de desarrollo </w:t>
            </w:r>
          </w:p>
        </w:tc>
        <w:tc>
          <w:tcPr>
            <w:tcW w:w="4690" w:type="dxa"/>
          </w:tcPr>
          <w:p w14:paraId="54DC3645" w14:textId="77777777" w:rsidR="009E1AA6" w:rsidRPr="00EC7157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C7157">
              <w:rPr>
                <w:rFonts w:ascii="Times New Roman" w:hAnsi="Times New Roman" w:cs="Times New Roman"/>
                <w:b/>
                <w:bCs/>
              </w:rPr>
              <w:t xml:space="preserve"> Instalar dependencias globales</w:t>
            </w:r>
          </w:p>
          <w:p w14:paraId="1F1AE04B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Disponibles en cualquier proyecto o ubicación.</w:t>
            </w:r>
          </w:p>
        </w:tc>
      </w:tr>
      <w:tr w:rsidR="009E1AA6" w:rsidRPr="00314B08" w14:paraId="6139BFB6" w14:textId="77777777" w:rsidTr="00D63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638A3FA9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FF0000"/>
                <w:lang w:val="es-MX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  <w:lang w:val="es-MX"/>
              </w:rPr>
              <w:t>npm install nombre-paquete --save-dev</w:t>
            </w:r>
          </w:p>
        </w:tc>
        <w:tc>
          <w:tcPr>
            <w:tcW w:w="4690" w:type="dxa"/>
          </w:tcPr>
          <w:p w14:paraId="49B9352C" w14:textId="77777777" w:rsidR="009E1AA6" w:rsidRPr="00314B08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lang w:val="es-MX"/>
              </w:rPr>
            </w:pPr>
            <w:r w:rsidRPr="00314B08">
              <w:rPr>
                <w:rFonts w:ascii="Times New Roman" w:hAnsi="Times New Roman" w:cs="Times New Roman"/>
                <w:color w:val="FF0000"/>
                <w:lang w:val="es-MX"/>
              </w:rPr>
              <w:t>npm install -g nombre-paquete</w:t>
            </w:r>
          </w:p>
        </w:tc>
      </w:tr>
      <w:tr w:rsidR="009E1AA6" w:rsidRPr="00314B08" w14:paraId="707ED424" w14:textId="77777777" w:rsidTr="00D63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7F7C8414" w14:textId="77777777" w:rsidR="009E1AA6" w:rsidRPr="00EC7157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lastRenderedPageBreak/>
              <w:t>Visualizar dependencias instaladas</w:t>
            </w:r>
          </w:p>
          <w:p w14:paraId="66E3E0BC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C7157">
              <w:rPr>
                <w:rFonts w:ascii="Times New Roman" w:hAnsi="Times New Roman" w:cs="Times New Roman"/>
                <w:b w:val="0"/>
                <w:bCs w:val="0"/>
              </w:rPr>
              <w:t>Muestra los paquetes instalados en el proyecto o globalmente.</w:t>
            </w:r>
          </w:p>
        </w:tc>
        <w:tc>
          <w:tcPr>
            <w:tcW w:w="4690" w:type="dxa"/>
          </w:tcPr>
          <w:p w14:paraId="4F3174AC" w14:textId="77777777" w:rsidR="009E1AA6" w:rsidRPr="00EC7157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C7157">
              <w:rPr>
                <w:rFonts w:ascii="Times New Roman" w:hAnsi="Times New Roman" w:cs="Times New Roman"/>
                <w:b/>
                <w:bCs/>
              </w:rPr>
              <w:t xml:space="preserve"> Instalar una versión específica de un paquete</w:t>
            </w:r>
          </w:p>
          <w:p w14:paraId="3755C54C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Permite controlar la versión exacta de un paquete.</w:t>
            </w:r>
          </w:p>
        </w:tc>
      </w:tr>
      <w:tr w:rsidR="009E1AA6" w:rsidRPr="00617F61" w14:paraId="2117E369" w14:textId="77777777" w:rsidTr="00D63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4C9D599F" w14:textId="77777777" w:rsidR="009E1AA6" w:rsidRPr="00617F61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  <w:lang w:val="es-MX"/>
              </w:rPr>
              <w:t xml:space="preserve">                            </w:t>
            </w:r>
            <w:r w:rsidRPr="00617F61"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  <w:t>npm list</w:t>
            </w:r>
          </w:p>
          <w:p w14:paraId="4B83FC02" w14:textId="77777777" w:rsidR="009E1AA6" w:rsidRPr="00617F61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</w:pPr>
            <w:r w:rsidRPr="00617F61"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  <w:t xml:space="preserve">                            npm list -g --depth=0</w:t>
            </w:r>
          </w:p>
        </w:tc>
        <w:tc>
          <w:tcPr>
            <w:tcW w:w="4690" w:type="dxa"/>
          </w:tcPr>
          <w:p w14:paraId="2167AB00" w14:textId="77777777" w:rsidR="009E1AA6" w:rsidRPr="00617F61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617F61">
              <w:rPr>
                <w:rFonts w:ascii="Times New Roman" w:hAnsi="Times New Roman" w:cs="Times New Roman"/>
                <w:color w:val="FF0000"/>
                <w:lang w:val="en-US"/>
              </w:rPr>
              <w:t>npm install nombre-paquete@versión</w:t>
            </w:r>
          </w:p>
        </w:tc>
      </w:tr>
      <w:tr w:rsidR="009E1AA6" w:rsidRPr="00314B08" w14:paraId="722E78CE" w14:textId="77777777" w:rsidTr="00D63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2C7C06C4" w14:textId="77777777" w:rsidR="009E1AA6" w:rsidRPr="00EC7157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Crear comandos personalizados (scripts)</w:t>
            </w:r>
          </w:p>
          <w:p w14:paraId="2D1C5BF4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C7157">
              <w:rPr>
                <w:rFonts w:ascii="Times New Roman" w:hAnsi="Times New Roman" w:cs="Times New Roman"/>
                <w:b w:val="0"/>
                <w:bCs w:val="0"/>
              </w:rPr>
              <w:t>En el archivo package.json, dentro de "scripts":</w:t>
            </w:r>
          </w:p>
        </w:tc>
        <w:tc>
          <w:tcPr>
            <w:tcW w:w="4690" w:type="dxa"/>
          </w:tcPr>
          <w:p w14:paraId="340075CF" w14:textId="77777777" w:rsidR="009E1AA6" w:rsidRPr="003354FD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3354FD">
              <w:rPr>
                <w:rFonts w:ascii="Times New Roman" w:hAnsi="Times New Roman" w:cs="Times New Roman"/>
                <w:b/>
                <w:bCs/>
              </w:rPr>
              <w:t>Actualizar dependencias</w:t>
            </w:r>
          </w:p>
          <w:p w14:paraId="10B45BB2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54FD">
              <w:rPr>
                <w:rFonts w:ascii="Times New Roman" w:hAnsi="Times New Roman" w:cs="Times New Roman"/>
              </w:rPr>
              <w:t>Actualiza los paquetes a la última versión compatible.</w:t>
            </w:r>
          </w:p>
        </w:tc>
      </w:tr>
      <w:tr w:rsidR="009E1AA6" w:rsidRPr="00314B08" w14:paraId="7D7AA86A" w14:textId="77777777" w:rsidTr="00D63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7BDD5910" w14:textId="77777777" w:rsidR="009E1AA6" w:rsidRPr="00617F61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</w:rPr>
              <w:t xml:space="preserve">                              </w:t>
            </w:r>
            <w:r w:rsidRPr="00617F61"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  <w:t>"scripts": {</w:t>
            </w:r>
          </w:p>
          <w:p w14:paraId="75AEC01B" w14:textId="77777777" w:rsidR="009E1AA6" w:rsidRPr="00617F61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</w:pPr>
            <w:r w:rsidRPr="00617F61"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  <w:t xml:space="preserve">                               "start": "node app.js",</w:t>
            </w:r>
          </w:p>
          <w:p w14:paraId="4C0CD168" w14:textId="77777777" w:rsidR="009E1AA6" w:rsidRPr="00314B08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</w:rPr>
            </w:pPr>
            <w:r w:rsidRPr="00617F61"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  <w:t xml:space="preserve">                               </w:t>
            </w: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</w:rPr>
              <w:t>"test": "jest"</w:t>
            </w:r>
          </w:p>
          <w:p w14:paraId="22CA5787" w14:textId="77777777" w:rsidR="009E1AA6" w:rsidRPr="00314B08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</w:rPr>
              <w:t xml:space="preserve">                               }</w:t>
            </w:r>
          </w:p>
          <w:p w14:paraId="478C9A3A" w14:textId="77777777" w:rsidR="009E1AA6" w:rsidRPr="003354FD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3354FD">
              <w:rPr>
                <w:rFonts w:ascii="Times New Roman" w:hAnsi="Times New Roman" w:cs="Times New Roman"/>
                <w:b w:val="0"/>
                <w:bCs w:val="0"/>
              </w:rPr>
              <w:t>Luego ejecutas con:</w:t>
            </w:r>
          </w:p>
          <w:p w14:paraId="78058825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FF0000"/>
              </w:rPr>
            </w:pPr>
            <w:r w:rsidRPr="003354FD">
              <w:rPr>
                <w:rFonts w:ascii="Times New Roman" w:hAnsi="Times New Roman" w:cs="Times New Roman"/>
                <w:b w:val="0"/>
                <w:bCs w:val="0"/>
                <w:color w:val="FF0000"/>
              </w:rPr>
              <w:t>npm run start</w:t>
            </w:r>
          </w:p>
        </w:tc>
        <w:tc>
          <w:tcPr>
            <w:tcW w:w="4690" w:type="dxa"/>
          </w:tcPr>
          <w:p w14:paraId="0744F4EC" w14:textId="77777777" w:rsidR="009E1AA6" w:rsidRPr="00314B08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lang w:val="es-MX"/>
              </w:rPr>
            </w:pPr>
            <w:r w:rsidRPr="00314B08">
              <w:rPr>
                <w:rFonts w:ascii="Times New Roman" w:hAnsi="Times New Roman" w:cs="Times New Roman"/>
                <w:color w:val="FF0000"/>
                <w:lang w:val="es-MX"/>
              </w:rPr>
              <w:t>npm update</w:t>
            </w:r>
          </w:p>
          <w:p w14:paraId="7B74B069" w14:textId="77777777" w:rsidR="009E1AA6" w:rsidRPr="003354FD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3354FD">
              <w:rPr>
                <w:rFonts w:ascii="Times New Roman" w:hAnsi="Times New Roman" w:cs="Times New Roman"/>
                <w:b/>
                <w:bCs/>
              </w:rPr>
              <w:t>Para actualizar un paquete específico:</w:t>
            </w:r>
          </w:p>
          <w:p w14:paraId="46A0B291" w14:textId="77777777" w:rsidR="009E1AA6" w:rsidRPr="003354FD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</w:rPr>
            </w:pPr>
            <w:r w:rsidRPr="003354FD">
              <w:rPr>
                <w:rFonts w:ascii="Times New Roman" w:hAnsi="Times New Roman" w:cs="Times New Roman"/>
                <w:color w:val="FF0000"/>
              </w:rPr>
              <w:t>npm update nombre-paquete</w:t>
            </w:r>
          </w:p>
          <w:p w14:paraId="1DEF396C" w14:textId="77777777" w:rsidR="009E1AA6" w:rsidRPr="00314B08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9E1AA6" w:rsidRPr="00314B08" w14:paraId="7758A8D6" w14:textId="77777777" w:rsidTr="00D63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659BF5F3" w14:textId="77777777" w:rsidR="009E1AA6" w:rsidRPr="003354FD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3354FD">
              <w:rPr>
                <w:rFonts w:ascii="Times New Roman" w:hAnsi="Times New Roman" w:cs="Times New Roman"/>
              </w:rPr>
              <w:t>Eliminar paquetes</w:t>
            </w:r>
          </w:p>
          <w:p w14:paraId="2B374677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3354FD">
              <w:rPr>
                <w:rFonts w:ascii="Times New Roman" w:hAnsi="Times New Roman" w:cs="Times New Roman"/>
                <w:b w:val="0"/>
                <w:bCs w:val="0"/>
              </w:rPr>
              <w:t>Borra un paquete y su referencia en package.json.</w:t>
            </w:r>
          </w:p>
        </w:tc>
        <w:tc>
          <w:tcPr>
            <w:tcW w:w="4690" w:type="dxa"/>
          </w:tcPr>
          <w:p w14:paraId="02971F3F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3354FD">
              <w:rPr>
                <w:rFonts w:ascii="Times New Roman" w:hAnsi="Times New Roman" w:cs="Times New Roman"/>
                <w:b/>
                <w:bCs/>
              </w:rPr>
              <w:t xml:space="preserve"> Actualizar node_modules</w:t>
            </w:r>
          </w:p>
          <w:p w14:paraId="7A966975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3354FD">
              <w:rPr>
                <w:rFonts w:ascii="Times New Roman" w:hAnsi="Times New Roman" w:cs="Times New Roman"/>
              </w:rPr>
              <w:t>Reinstala todas las dependencias desde package.json.</w:t>
            </w:r>
          </w:p>
        </w:tc>
      </w:tr>
      <w:tr w:rsidR="009E1AA6" w:rsidRPr="00314B08" w14:paraId="15FD1C7F" w14:textId="77777777" w:rsidTr="00D63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1F5209EA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</w:rPr>
              <w:t>npm uninstall nombre-paquete</w:t>
            </w:r>
          </w:p>
        </w:tc>
        <w:tc>
          <w:tcPr>
            <w:tcW w:w="4690" w:type="dxa"/>
          </w:tcPr>
          <w:p w14:paraId="29530657" w14:textId="17C63D4A" w:rsidR="009E1AA6" w:rsidRPr="00617F61" w:rsidRDefault="009E1AA6" w:rsidP="003E5F2D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617F61">
              <w:rPr>
                <w:rFonts w:ascii="Times New Roman" w:hAnsi="Times New Roman" w:cs="Times New Roman"/>
                <w:color w:val="FF0000"/>
                <w:lang w:val="en-US"/>
              </w:rPr>
              <w:t xml:space="preserve">                     rm -rf node_modules</w:t>
            </w:r>
          </w:p>
          <w:p w14:paraId="7126F126" w14:textId="6C04CE5A" w:rsidR="009E1AA6" w:rsidRPr="00617F61" w:rsidRDefault="009E1AA6" w:rsidP="003E5F2D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617F61">
              <w:rPr>
                <w:rFonts w:ascii="Times New Roman" w:hAnsi="Times New Roman" w:cs="Times New Roman"/>
                <w:color w:val="FF0000"/>
                <w:lang w:val="en-US"/>
              </w:rPr>
              <w:t xml:space="preserve">                     npm install</w:t>
            </w:r>
          </w:p>
          <w:p w14:paraId="7DFE2BD2" w14:textId="77777777" w:rsidR="009E1AA6" w:rsidRPr="00617F61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7F61">
              <w:rPr>
                <w:rFonts w:ascii="Times New Roman" w:hAnsi="Times New Roman" w:cs="Times New Roman"/>
                <w:b/>
                <w:bCs/>
                <w:lang w:val="en-US"/>
              </w:rPr>
              <w:t>(O en Windows)</w:t>
            </w:r>
          </w:p>
          <w:p w14:paraId="1AE42295" w14:textId="796C463D" w:rsidR="009E1AA6" w:rsidRPr="00617F61" w:rsidRDefault="009E1AA6" w:rsidP="003E5F2D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617F61">
              <w:rPr>
                <w:rFonts w:ascii="Times New Roman" w:hAnsi="Times New Roman" w:cs="Times New Roman"/>
                <w:color w:val="FF0000"/>
                <w:lang w:val="en-US"/>
              </w:rPr>
              <w:t xml:space="preserve">                     rmdir /s /q node_modules</w:t>
            </w:r>
          </w:p>
          <w:p w14:paraId="3D0F7B61" w14:textId="483020EF" w:rsidR="009E1AA6" w:rsidRPr="00314B08" w:rsidRDefault="009E1AA6" w:rsidP="003E5F2D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</w:rPr>
            </w:pPr>
            <w:r w:rsidRPr="00617F61">
              <w:rPr>
                <w:rFonts w:ascii="Times New Roman" w:hAnsi="Times New Roman" w:cs="Times New Roman"/>
                <w:color w:val="FF0000"/>
                <w:lang w:val="en-US"/>
              </w:rPr>
              <w:t xml:space="preserve">                     </w:t>
            </w:r>
            <w:r w:rsidRPr="003354FD">
              <w:rPr>
                <w:rFonts w:ascii="Times New Roman" w:hAnsi="Times New Roman" w:cs="Times New Roman"/>
                <w:color w:val="FF0000"/>
              </w:rPr>
              <w:t>npm install</w:t>
            </w:r>
          </w:p>
        </w:tc>
      </w:tr>
    </w:tbl>
    <w:p w14:paraId="589D9FD1" w14:textId="77777777" w:rsidR="00D639CA" w:rsidRPr="00D639CA" w:rsidRDefault="00D639CA" w:rsidP="003E5F2D">
      <w:pPr>
        <w:spacing w:line="480" w:lineRule="auto"/>
        <w:rPr>
          <w:rFonts w:ascii="Times New Roman" w:hAnsi="Times New Roman" w:cs="Times New Roman"/>
        </w:rPr>
      </w:pPr>
      <w:r w:rsidRPr="00D639CA">
        <w:rPr>
          <w:rFonts w:ascii="Times New Roman" w:hAnsi="Times New Roman" w:cs="Times New Roman"/>
          <w:i/>
          <w:iCs/>
        </w:rPr>
        <w:lastRenderedPageBreak/>
        <w:t>Nota</w:t>
      </w:r>
      <w:r w:rsidRPr="00D639CA">
        <w:rPr>
          <w:rFonts w:ascii="Times New Roman" w:hAnsi="Times New Roman" w:cs="Times New Roman"/>
          <w:b/>
          <w:bCs/>
        </w:rPr>
        <w:t>.</w:t>
      </w:r>
      <w:r w:rsidRPr="00D639CA">
        <w:rPr>
          <w:rFonts w:ascii="Times New Roman" w:hAnsi="Times New Roman" w:cs="Times New Roman"/>
        </w:rPr>
        <w:t xml:space="preserve"> Elaboración propia a partir de la documentación oficial de npm (npm Docs, 2024).</w:t>
      </w:r>
    </w:p>
    <w:p w14:paraId="17147694" w14:textId="77777777" w:rsidR="009E1AA6" w:rsidRDefault="009E1AA6" w:rsidP="003E5F2D">
      <w:pPr>
        <w:spacing w:line="480" w:lineRule="auto"/>
        <w:rPr>
          <w:rFonts w:ascii="Times New Roman" w:hAnsi="Times New Roman" w:cs="Times New Roman"/>
        </w:rPr>
      </w:pPr>
    </w:p>
    <w:p w14:paraId="5985673D" w14:textId="1B5FAF7B" w:rsidR="003B645E" w:rsidRDefault="003B645E" w:rsidP="003E5F2D">
      <w:pPr>
        <w:pStyle w:val="Ttulo2"/>
        <w:spacing w:line="480" w:lineRule="auto"/>
      </w:pPr>
      <w:bookmarkStart w:id="17" w:name="_Toc212711065"/>
      <w:r>
        <w:t xml:space="preserve">3.2 </w:t>
      </w:r>
      <w:r w:rsidRPr="003B645E">
        <w:t>GA1-220501096-03-AA1-EV03 Manejo Práctico del gestor de dependencias NPM.</w:t>
      </w:r>
      <w:bookmarkEnd w:id="17"/>
    </w:p>
    <w:p w14:paraId="39C75ACC" w14:textId="77777777" w:rsidR="00B03CF9" w:rsidRPr="00B03CF9" w:rsidRDefault="00B03CF9" w:rsidP="003E5F2D">
      <w:pPr>
        <w:pStyle w:val="Ttulo2"/>
        <w:spacing w:line="480" w:lineRule="auto"/>
      </w:pPr>
      <w:bookmarkStart w:id="18" w:name="_Toc212711066"/>
      <w:r w:rsidRPr="00B03CF9">
        <w:t>Manejo de dependencias en npm</w:t>
      </w:r>
      <w:bookmarkEnd w:id="18"/>
    </w:p>
    <w:p w14:paraId="2FF31E40" w14:textId="3A68F424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19" w:name="_Toc212711067"/>
      <w:r w:rsidRPr="00B03CF9">
        <w:t>Instalaci</w:t>
      </w:r>
      <w:r w:rsidRPr="00B03CF9">
        <w:rPr>
          <w:rFonts w:hint="cs"/>
        </w:rPr>
        <w:t>ó</w:t>
      </w:r>
      <w:r w:rsidRPr="00B03CF9">
        <w:t>n de Node.js y npm</w:t>
      </w:r>
      <w:bookmarkEnd w:id="19"/>
    </w:p>
    <w:p w14:paraId="1CDC446F" w14:textId="77777777" w:rsidR="00B03CF9" w:rsidRPr="00B03CF9" w:rsidRDefault="00B03CF9" w:rsidP="003E5F2D">
      <w:pPr>
        <w:spacing w:line="480" w:lineRule="auto"/>
        <w:ind w:firstLine="720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Muestra las versiones instaladas de Node y npm. Sirve para confirmar que tienes el entorno m</w:t>
      </w:r>
      <w:r w:rsidRPr="00B03CF9">
        <w:rPr>
          <w:rFonts w:ascii="Times New Roman" w:hAnsi="Times New Roman" w:cs="Times New Roman" w:hint="cs"/>
        </w:rPr>
        <w:t>í</w:t>
      </w:r>
      <w:r w:rsidRPr="00B03CF9">
        <w:rPr>
          <w:rFonts w:ascii="Times New Roman" w:hAnsi="Times New Roman" w:cs="Times New Roman"/>
        </w:rPr>
        <w:t>nimo requerido (Vite/React y muchas herramientas necesitan Node reciente). Si no devuelve una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n, hay que instalar Node. </w:t>
      </w:r>
    </w:p>
    <w:p w14:paraId="493A1F3B" w14:textId="59137D14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5BB24780" wp14:editId="616DCE2B">
            <wp:extent cx="5382376" cy="2200582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EA28" w14:textId="7B98A88E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20" w:name="_Toc212711068"/>
      <w:r w:rsidRPr="00B03CF9">
        <w:t>Inicializaci</w:t>
      </w:r>
      <w:r w:rsidRPr="00B03CF9">
        <w:rPr>
          <w:rFonts w:hint="cs"/>
        </w:rPr>
        <w:t>ó</w:t>
      </w:r>
      <w:r w:rsidRPr="00B03CF9">
        <w:t>n de un Proyecto npm</w:t>
      </w:r>
      <w:bookmarkEnd w:id="20"/>
    </w:p>
    <w:p w14:paraId="7F209AF5" w14:textId="5DBBD1BD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Crea una carpeta nueva para tu proyecto y te posiciona dentro de ella. Mantener cada proyecto en su propia carpeta evita mezclar dependencias y archivos. </w:t>
      </w:r>
    </w:p>
    <w:p w14:paraId="7B302E98" w14:textId="241CB3B5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Comandos</w:t>
      </w:r>
      <w:r>
        <w:rPr>
          <w:rFonts w:ascii="Times New Roman" w:hAnsi="Times New Roman" w:cs="Times New Roman"/>
          <w:b/>
          <w:bCs/>
        </w:rPr>
        <w:t>:</w:t>
      </w:r>
    </w:p>
    <w:p w14:paraId="02786599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 w:hint="cs"/>
        </w:rPr>
        <w:t>•</w:t>
      </w:r>
      <w:r w:rsidRPr="00B03CF9">
        <w:rPr>
          <w:rFonts w:ascii="Times New Roman" w:hAnsi="Times New Roman" w:cs="Times New Roman"/>
        </w:rPr>
        <w:tab/>
        <w:t>mkdir todo-cli</w:t>
      </w:r>
    </w:p>
    <w:p w14:paraId="5FDE531B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 w:hint="cs"/>
        </w:rPr>
        <w:t>•</w:t>
      </w:r>
      <w:r w:rsidRPr="00B03CF9">
        <w:rPr>
          <w:rFonts w:ascii="Times New Roman" w:hAnsi="Times New Roman" w:cs="Times New Roman"/>
        </w:rPr>
        <w:tab/>
        <w:t>cd todo-cli</w:t>
      </w:r>
    </w:p>
    <w:p w14:paraId="6F27194F" w14:textId="47D42AB6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8637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7775E3" wp14:editId="4EF26346">
            <wp:extent cx="4505325" cy="323622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8247" cy="325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EF20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</w:p>
    <w:p w14:paraId="6D9C692D" w14:textId="2A2B7F6C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21" w:name="_Toc212711069"/>
      <w:r w:rsidRPr="00B03CF9">
        <w:t>Instalaci</w:t>
      </w:r>
      <w:r w:rsidRPr="00B03CF9">
        <w:rPr>
          <w:rFonts w:hint="cs"/>
        </w:rPr>
        <w:t>ó</w:t>
      </w:r>
      <w:r w:rsidRPr="00B03CF9">
        <w:t>n de Dependencias</w:t>
      </w:r>
      <w:bookmarkEnd w:id="21"/>
    </w:p>
    <w:p w14:paraId="247BD949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Instalar Dependencias Locales</w:t>
      </w:r>
    </w:p>
    <w:p w14:paraId="3E4B9BC3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Descarga e instala esos paquetes en node_modules/ y los agrega a la secci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n dependencies de package.json. </w:t>
      </w:r>
    </w:p>
    <w:p w14:paraId="75A3644C" w14:textId="61C421E2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Comando</w:t>
      </w:r>
      <w:r>
        <w:rPr>
          <w:rFonts w:ascii="Times New Roman" w:hAnsi="Times New Roman" w:cs="Times New Roman"/>
          <w:b/>
          <w:bCs/>
        </w:rPr>
        <w:t>:</w:t>
      </w:r>
    </w:p>
    <w:p w14:paraId="184BBD5C" w14:textId="41ED2B65" w:rsidR="00B03CF9" w:rsidRPr="00B03CF9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npm install inquirer chalk</w:t>
      </w:r>
    </w:p>
    <w:p w14:paraId="2CAC2EBE" w14:textId="290BF1BB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4A4552C6" wp14:editId="6085467A">
            <wp:extent cx="4686954" cy="161947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EAF7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Instalar Dependencias de Desarrollo</w:t>
      </w:r>
    </w:p>
    <w:p w14:paraId="1A07EB90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lastRenderedPageBreak/>
        <w:t>Instala herramientas que solo se usan durante el desarrollo (tests, linters). Se registran en devDependencies. No se incluyen en despliegues de producci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n normalmente. </w:t>
      </w:r>
    </w:p>
    <w:p w14:paraId="3CE4A105" w14:textId="3587ECEC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Comando:</w:t>
      </w:r>
    </w:p>
    <w:p w14:paraId="2A020F04" w14:textId="02C13A69" w:rsidR="00B03CF9" w:rsidRPr="00617F61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lang w:val="en-US"/>
        </w:rPr>
      </w:pPr>
      <w:r w:rsidRPr="00617F61">
        <w:rPr>
          <w:rFonts w:ascii="Times New Roman" w:hAnsi="Times New Roman" w:cs="Times New Roman"/>
          <w:lang w:val="en-US"/>
        </w:rPr>
        <w:t>npm install --save-dev jest eslint</w:t>
      </w:r>
    </w:p>
    <w:p w14:paraId="2C06C9E5" w14:textId="65CB5F68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617F61">
        <w:rPr>
          <w:rFonts w:ascii="Times New Roman" w:hAnsi="Times New Roman" w:cs="Times New Roman"/>
          <w:lang w:val="en-US"/>
        </w:rPr>
        <w:t xml:space="preserve"> </w:t>
      </w: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461815E9" wp14:editId="250D7286">
            <wp:extent cx="5612130" cy="95821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2DEF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Instalar Dependencias Globales</w:t>
      </w:r>
    </w:p>
    <w:p w14:paraId="05FAF834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Instala nodemon de forma global para usarlo en cualquier proyecto desde la terminal. Las dependencias globales no se listan en package.json del proyecto. 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til para herramientas CLI que quieras disponibles en todo el sistema.</w:t>
      </w:r>
    </w:p>
    <w:p w14:paraId="08109638" w14:textId="311A3FD2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  <w:b/>
          <w:bCs/>
        </w:rPr>
        <w:t>Comando</w:t>
      </w:r>
      <w:r>
        <w:rPr>
          <w:rFonts w:ascii="Times New Roman" w:hAnsi="Times New Roman" w:cs="Times New Roman"/>
        </w:rPr>
        <w:t>:</w:t>
      </w:r>
    </w:p>
    <w:p w14:paraId="7F5FA613" w14:textId="20D4B95F" w:rsidR="00B03CF9" w:rsidRPr="00B03CF9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npm install -g nodemon</w:t>
      </w:r>
    </w:p>
    <w:p w14:paraId="13732EE6" w14:textId="0E731339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6FB53105" wp14:editId="15267951">
            <wp:extent cx="4229690" cy="12765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FB1B" w14:textId="55A4911A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22" w:name="_Toc212711070"/>
      <w:r w:rsidRPr="00B03CF9">
        <w:t>Gesti</w:t>
      </w:r>
      <w:r w:rsidRPr="00B03CF9">
        <w:rPr>
          <w:rFonts w:hint="cs"/>
        </w:rPr>
        <w:t>ó</w:t>
      </w:r>
      <w:r w:rsidRPr="00B03CF9">
        <w:t>n de Paquetes</w:t>
      </w:r>
      <w:bookmarkEnd w:id="22"/>
    </w:p>
    <w:p w14:paraId="1FE01493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Visualizar Paquetes Instalados</w:t>
      </w:r>
    </w:p>
    <w:p w14:paraId="7282161A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Lista las dependencias instaladas en el proyecto (o globalmente), --depth=0 muestra solo el primer nivel (sin sub-dependencias) para mayor claridad. 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til para revisar versiones y confirmar instalaciones.</w:t>
      </w:r>
    </w:p>
    <w:p w14:paraId="0396E753" w14:textId="598A9586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Comando</w:t>
      </w:r>
      <w:r>
        <w:rPr>
          <w:rFonts w:ascii="Times New Roman" w:hAnsi="Times New Roman" w:cs="Times New Roman"/>
          <w:b/>
          <w:bCs/>
        </w:rPr>
        <w:t>:</w:t>
      </w:r>
    </w:p>
    <w:p w14:paraId="4F3502A4" w14:textId="7E7B35B8" w:rsidR="00B03CF9" w:rsidRPr="00B03CF9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lastRenderedPageBreak/>
        <w:t>Locales: npm list --depth=0</w:t>
      </w:r>
    </w:p>
    <w:p w14:paraId="3FB31CDA" w14:textId="0C2E510F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67E8610C" wp14:editId="58DFF6D4">
            <wp:extent cx="3924848" cy="1209844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B7C7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Para listar las dependencias globales:</w:t>
      </w:r>
    </w:p>
    <w:p w14:paraId="60A52C4D" w14:textId="74C7FBF3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Comando</w:t>
      </w:r>
      <w:r w:rsidR="00E823A4" w:rsidRPr="00E823A4">
        <w:rPr>
          <w:rFonts w:ascii="Times New Roman" w:hAnsi="Times New Roman" w:cs="Times New Roman"/>
          <w:b/>
          <w:bCs/>
        </w:rPr>
        <w:t>:</w:t>
      </w:r>
    </w:p>
    <w:p w14:paraId="3BA16C1A" w14:textId="11E1DF66" w:rsidR="00B03CF9" w:rsidRPr="00617F61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lang w:val="en-US"/>
        </w:rPr>
      </w:pPr>
      <w:r w:rsidRPr="00617F61">
        <w:rPr>
          <w:rFonts w:ascii="Times New Roman" w:hAnsi="Times New Roman" w:cs="Times New Roman"/>
          <w:lang w:val="en-US"/>
        </w:rPr>
        <w:t>Globales: npm list -g --depth=0</w:t>
      </w:r>
    </w:p>
    <w:p w14:paraId="3ABCEB07" w14:textId="078E4E52" w:rsid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617F61">
        <w:rPr>
          <w:rFonts w:ascii="Times New Roman" w:hAnsi="Times New Roman" w:cs="Times New Roman"/>
          <w:lang w:val="en-US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795F63D2" wp14:editId="5B856CCB">
            <wp:extent cx="4134427" cy="83831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EC52" w14:textId="77777777" w:rsidR="00E823A4" w:rsidRPr="00B03CF9" w:rsidRDefault="00E823A4" w:rsidP="003E5F2D">
      <w:pPr>
        <w:spacing w:line="480" w:lineRule="auto"/>
        <w:rPr>
          <w:rFonts w:ascii="Times New Roman" w:hAnsi="Times New Roman" w:cs="Times New Roman"/>
        </w:rPr>
      </w:pPr>
    </w:p>
    <w:p w14:paraId="7C912D40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Instalar una Versi</w:t>
      </w:r>
      <w:r w:rsidRPr="00E823A4">
        <w:rPr>
          <w:rFonts w:ascii="Times New Roman" w:hAnsi="Times New Roman" w:cs="Times New Roman" w:hint="cs"/>
          <w:b/>
          <w:bCs/>
        </w:rPr>
        <w:t>ó</w:t>
      </w:r>
      <w:r w:rsidRPr="00E823A4">
        <w:rPr>
          <w:rFonts w:ascii="Times New Roman" w:hAnsi="Times New Roman" w:cs="Times New Roman"/>
          <w:b/>
          <w:bCs/>
        </w:rPr>
        <w:t>n Espec</w:t>
      </w:r>
      <w:r w:rsidRPr="00E823A4">
        <w:rPr>
          <w:rFonts w:ascii="Times New Roman" w:hAnsi="Times New Roman" w:cs="Times New Roman" w:hint="cs"/>
          <w:b/>
          <w:bCs/>
        </w:rPr>
        <w:t>í</w:t>
      </w:r>
      <w:r w:rsidRPr="00E823A4">
        <w:rPr>
          <w:rFonts w:ascii="Times New Roman" w:hAnsi="Times New Roman" w:cs="Times New Roman"/>
          <w:b/>
          <w:bCs/>
        </w:rPr>
        <w:t>fica de un Paquete</w:t>
      </w:r>
    </w:p>
    <w:p w14:paraId="6881FBEA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Instala exactamente la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n 4.1.0 de chalk. Esto evita romper tu proyecto si una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n nueva introduce cambios incompatibles. Es una pr</w:t>
      </w:r>
      <w:r w:rsidRPr="00B03CF9">
        <w:rPr>
          <w:rFonts w:ascii="Times New Roman" w:hAnsi="Times New Roman" w:cs="Times New Roman" w:hint="cs"/>
        </w:rPr>
        <w:t>á</w:t>
      </w:r>
      <w:r w:rsidRPr="00B03CF9">
        <w:rPr>
          <w:rFonts w:ascii="Times New Roman" w:hAnsi="Times New Roman" w:cs="Times New Roman"/>
        </w:rPr>
        <w:t>ctica com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n para estabilizar dependencias.</w:t>
      </w:r>
    </w:p>
    <w:p w14:paraId="5DAA3006" w14:textId="3D90059D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Comando</w:t>
      </w:r>
      <w:r w:rsidR="00E823A4" w:rsidRPr="00E823A4">
        <w:rPr>
          <w:rFonts w:ascii="Times New Roman" w:hAnsi="Times New Roman" w:cs="Times New Roman"/>
          <w:b/>
          <w:bCs/>
        </w:rPr>
        <w:t>:</w:t>
      </w:r>
    </w:p>
    <w:p w14:paraId="65014539" w14:textId="435DB034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>npm install chalk@4.1.0</w:t>
      </w:r>
    </w:p>
    <w:p w14:paraId="7CC97CE3" w14:textId="7B70E528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35141908" wp14:editId="5F1123B1">
            <wp:extent cx="5612130" cy="15252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00DB" w14:textId="70AC7AAD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23" w:name="_Toc212711071"/>
      <w:r w:rsidRPr="00B03CF9">
        <w:lastRenderedPageBreak/>
        <w:t>Scripts y Actualizaciones</w:t>
      </w:r>
      <w:bookmarkEnd w:id="23"/>
    </w:p>
    <w:p w14:paraId="3232BD15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Crear la Estructura de Directorios del Proyecto</w:t>
      </w:r>
    </w:p>
    <w:p w14:paraId="5F8C9B34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Organiza tu proyecto creando una carpeta src para el c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digo fuente:</w:t>
      </w:r>
    </w:p>
    <w:p w14:paraId="092AA988" w14:textId="1EA54492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5CE6226A" wp14:editId="03C328B5">
            <wp:extent cx="5612130" cy="131191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8A84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Crear un Comando (Script) en el Proyecto</w:t>
      </w:r>
    </w:p>
    <w:p w14:paraId="29ECC811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Abrimos el archivo de package.json y a</w:t>
      </w:r>
      <w:r w:rsidRPr="00B03CF9">
        <w:rPr>
          <w:rFonts w:ascii="Times New Roman" w:hAnsi="Times New Roman" w:cs="Times New Roman" w:hint="cs"/>
        </w:rPr>
        <w:t>ñ</w:t>
      </w:r>
      <w:r w:rsidRPr="00B03CF9">
        <w:rPr>
          <w:rFonts w:ascii="Times New Roman" w:hAnsi="Times New Roman" w:cs="Times New Roman"/>
        </w:rPr>
        <w:t>adimos el siguiente script para hacer que podamos iniciar nuestra aplicaci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n con el comando </w:t>
      </w:r>
      <w:r w:rsidRPr="00B03CF9">
        <w:rPr>
          <w:rFonts w:ascii="Times New Roman" w:hAnsi="Times New Roman" w:cs="Times New Roman" w:hint="cs"/>
        </w:rPr>
        <w:t>“</w:t>
      </w:r>
      <w:r w:rsidRPr="00B03CF9">
        <w:rPr>
          <w:rFonts w:ascii="Times New Roman" w:hAnsi="Times New Roman" w:cs="Times New Roman"/>
        </w:rPr>
        <w:t>npm start</w:t>
      </w:r>
      <w:r w:rsidRPr="00B03CF9">
        <w:rPr>
          <w:rFonts w:ascii="Times New Roman" w:hAnsi="Times New Roman" w:cs="Times New Roman" w:hint="cs"/>
        </w:rPr>
        <w:t>”</w:t>
      </w:r>
    </w:p>
    <w:p w14:paraId="7BC3ED0B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Script:</w:t>
      </w:r>
    </w:p>
    <w:p w14:paraId="2669BA08" w14:textId="4CB70B0B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 xml:space="preserve">"scripts": { </w:t>
      </w:r>
    </w:p>
    <w:p w14:paraId="41128246" w14:textId="77777777" w:rsidR="00B03CF9" w:rsidRPr="00617F61" w:rsidRDefault="00B03CF9" w:rsidP="003E5F2D">
      <w:pPr>
        <w:spacing w:line="480" w:lineRule="auto"/>
        <w:rPr>
          <w:rFonts w:ascii="Times New Roman" w:hAnsi="Times New Roman" w:cs="Times New Roman"/>
          <w:lang w:val="en-US"/>
        </w:rPr>
      </w:pPr>
      <w:r w:rsidRPr="00617F61">
        <w:rPr>
          <w:rFonts w:ascii="Times New Roman" w:hAnsi="Times New Roman" w:cs="Times New Roman"/>
          <w:lang w:val="en-US"/>
        </w:rPr>
        <w:t xml:space="preserve">               "start": "node src/index.js" </w:t>
      </w:r>
    </w:p>
    <w:p w14:paraId="27A20563" w14:textId="6863902D" w:rsid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617F61">
        <w:rPr>
          <w:rFonts w:ascii="Times New Roman" w:hAnsi="Times New Roman" w:cs="Times New Roman"/>
          <w:lang w:val="en-US"/>
        </w:rPr>
        <w:t xml:space="preserve">              </w:t>
      </w:r>
      <w:r w:rsidRPr="00B03CF9">
        <w:rPr>
          <w:rFonts w:ascii="Times New Roman" w:hAnsi="Times New Roman" w:cs="Times New Roman"/>
        </w:rPr>
        <w:t>}</w:t>
      </w:r>
    </w:p>
    <w:p w14:paraId="54878EC9" w14:textId="6F7D9A78" w:rsidR="00E823A4" w:rsidRPr="00B03CF9" w:rsidRDefault="00E823A4" w:rsidP="003E5F2D">
      <w:pPr>
        <w:spacing w:line="480" w:lineRule="auto"/>
        <w:rPr>
          <w:rFonts w:ascii="Times New Roman" w:hAnsi="Times New Roman" w:cs="Times New Roman"/>
        </w:rPr>
      </w:pPr>
      <w:r w:rsidRPr="008637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9BEB8C" wp14:editId="38A840BD">
            <wp:extent cx="3639058" cy="3458058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805C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Comando:</w:t>
      </w:r>
    </w:p>
    <w:p w14:paraId="0709F14A" w14:textId="72633FD0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>npm start</w:t>
      </w:r>
    </w:p>
    <w:p w14:paraId="2BBD7B70" w14:textId="186A3342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31929D4D" wp14:editId="60A96BE9">
            <wp:extent cx="3010320" cy="962159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4E44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Agregar otro script con nodemon</w:t>
      </w:r>
    </w:p>
    <w:p w14:paraId="5B085856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Definimos el nodemon para ejecutar la app y la reinicia autom</w:t>
      </w:r>
      <w:r w:rsidRPr="00B03CF9">
        <w:rPr>
          <w:rFonts w:ascii="Times New Roman" w:hAnsi="Times New Roman" w:cs="Times New Roman" w:hint="cs"/>
        </w:rPr>
        <w:t>á</w:t>
      </w:r>
      <w:r w:rsidRPr="00B03CF9">
        <w:rPr>
          <w:rFonts w:ascii="Times New Roman" w:hAnsi="Times New Roman" w:cs="Times New Roman"/>
        </w:rPr>
        <w:t>ticamente cada vez que detecta cambios en el c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digo. </w:t>
      </w:r>
    </w:p>
    <w:p w14:paraId="6A31C454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Script:</w:t>
      </w:r>
    </w:p>
    <w:p w14:paraId="1245AE06" w14:textId="6F696680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 xml:space="preserve">"scripts": { </w:t>
      </w:r>
    </w:p>
    <w:p w14:paraId="1631D80D" w14:textId="074F85C0" w:rsidR="00B03CF9" w:rsidRPr="00617F61" w:rsidRDefault="00B03CF9" w:rsidP="003E5F2D">
      <w:pPr>
        <w:spacing w:line="480" w:lineRule="auto"/>
        <w:rPr>
          <w:rFonts w:ascii="Times New Roman" w:hAnsi="Times New Roman" w:cs="Times New Roman"/>
          <w:lang w:val="en-US"/>
        </w:rPr>
      </w:pPr>
      <w:r w:rsidRPr="00617F61">
        <w:rPr>
          <w:rFonts w:ascii="Times New Roman" w:hAnsi="Times New Roman" w:cs="Times New Roman"/>
          <w:lang w:val="en-US"/>
        </w:rPr>
        <w:t xml:space="preserve">    </w:t>
      </w:r>
      <w:r w:rsidR="00E823A4" w:rsidRPr="00617F61">
        <w:rPr>
          <w:rFonts w:ascii="Times New Roman" w:hAnsi="Times New Roman" w:cs="Times New Roman"/>
          <w:lang w:val="en-US"/>
        </w:rPr>
        <w:t xml:space="preserve">        </w:t>
      </w:r>
      <w:r w:rsidRPr="00617F61">
        <w:rPr>
          <w:rFonts w:ascii="Times New Roman" w:hAnsi="Times New Roman" w:cs="Times New Roman"/>
          <w:lang w:val="en-US"/>
        </w:rPr>
        <w:t xml:space="preserve">"start": "node src/index.js", </w:t>
      </w:r>
    </w:p>
    <w:p w14:paraId="113A2339" w14:textId="40E6524C" w:rsidR="00B03CF9" w:rsidRPr="00617F61" w:rsidRDefault="00B03CF9" w:rsidP="003E5F2D">
      <w:pPr>
        <w:spacing w:line="480" w:lineRule="auto"/>
        <w:rPr>
          <w:rFonts w:ascii="Times New Roman" w:hAnsi="Times New Roman" w:cs="Times New Roman"/>
          <w:lang w:val="en-US"/>
        </w:rPr>
      </w:pPr>
      <w:r w:rsidRPr="00617F61">
        <w:rPr>
          <w:rFonts w:ascii="Times New Roman" w:hAnsi="Times New Roman" w:cs="Times New Roman"/>
          <w:lang w:val="en-US"/>
        </w:rPr>
        <w:t xml:space="preserve">   </w:t>
      </w:r>
      <w:r w:rsidR="00E823A4" w:rsidRPr="00617F61">
        <w:rPr>
          <w:rFonts w:ascii="Times New Roman" w:hAnsi="Times New Roman" w:cs="Times New Roman"/>
          <w:lang w:val="en-US"/>
        </w:rPr>
        <w:t xml:space="preserve">         </w:t>
      </w:r>
      <w:r w:rsidRPr="00617F61">
        <w:rPr>
          <w:rFonts w:ascii="Times New Roman" w:hAnsi="Times New Roman" w:cs="Times New Roman"/>
          <w:lang w:val="en-US"/>
        </w:rPr>
        <w:t xml:space="preserve"> "dev": "nodemon src/index.js" </w:t>
      </w:r>
    </w:p>
    <w:p w14:paraId="7E65F388" w14:textId="50C1E665" w:rsidR="00B03CF9" w:rsidRPr="00B03CF9" w:rsidRDefault="00E823A4" w:rsidP="003E5F2D">
      <w:pPr>
        <w:spacing w:line="480" w:lineRule="auto"/>
        <w:rPr>
          <w:rFonts w:ascii="Times New Roman" w:hAnsi="Times New Roman" w:cs="Times New Roman"/>
        </w:rPr>
      </w:pPr>
      <w:r w:rsidRPr="00617F61">
        <w:rPr>
          <w:rFonts w:ascii="Times New Roman" w:hAnsi="Times New Roman" w:cs="Times New Roman"/>
          <w:lang w:val="en-US"/>
        </w:rPr>
        <w:t xml:space="preserve">     </w:t>
      </w:r>
      <w:r w:rsidR="00B03CF9" w:rsidRPr="00B03CF9">
        <w:rPr>
          <w:rFonts w:ascii="Times New Roman" w:hAnsi="Times New Roman" w:cs="Times New Roman"/>
        </w:rPr>
        <w:t>}</w:t>
      </w:r>
    </w:p>
    <w:p w14:paraId="283CA098" w14:textId="27BD9452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lastRenderedPageBreak/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2EEFD2CD" wp14:editId="4176C11D">
            <wp:extent cx="3019846" cy="3067478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A82F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Comando:</w:t>
      </w:r>
    </w:p>
    <w:p w14:paraId="76E5D90E" w14:textId="56471067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>npm run dev</w:t>
      </w:r>
    </w:p>
    <w:p w14:paraId="6AC4E0F3" w14:textId="17CA5D23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4963C7C7" wp14:editId="13F402C0">
            <wp:extent cx="4635795" cy="196329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1544" cy="196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B5A7" w14:textId="77777777" w:rsidR="00B03CF9" w:rsidRPr="00E823A4" w:rsidRDefault="00B03CF9" w:rsidP="003E5F2D">
      <w:pPr>
        <w:pStyle w:val="Ttulo3"/>
        <w:spacing w:line="480" w:lineRule="auto"/>
      </w:pPr>
      <w:bookmarkStart w:id="24" w:name="_Toc212711072"/>
      <w:r w:rsidRPr="00E823A4">
        <w:t>Actualizar Dependencias</w:t>
      </w:r>
      <w:bookmarkEnd w:id="24"/>
    </w:p>
    <w:p w14:paraId="1CA38663" w14:textId="2F6D7640" w:rsidR="00B03CF9" w:rsidRPr="00825CAC" w:rsidRDefault="00B03CF9" w:rsidP="003E5F2D">
      <w:pPr>
        <w:pStyle w:val="Ttulo4"/>
        <w:numPr>
          <w:ilvl w:val="0"/>
          <w:numId w:val="9"/>
        </w:numPr>
        <w:spacing w:line="480" w:lineRule="auto"/>
      </w:pPr>
      <w:r w:rsidRPr="00825CAC">
        <w:t>Actualizar Dependencias Locales</w:t>
      </w:r>
    </w:p>
    <w:p w14:paraId="486738B7" w14:textId="105A73E6" w:rsidR="00B03CF9" w:rsidRPr="00E823A4" w:rsidRDefault="00B03CF9" w:rsidP="003E5F2D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Verificar qu</w:t>
      </w:r>
      <w:r w:rsidRPr="00E823A4">
        <w:rPr>
          <w:rFonts w:ascii="Times New Roman" w:hAnsi="Times New Roman" w:cs="Times New Roman" w:hint="cs"/>
          <w:b/>
          <w:bCs/>
        </w:rPr>
        <w:t>é</w:t>
      </w:r>
      <w:r w:rsidRPr="00E823A4">
        <w:rPr>
          <w:rFonts w:ascii="Times New Roman" w:hAnsi="Times New Roman" w:cs="Times New Roman"/>
          <w:b/>
          <w:bCs/>
        </w:rPr>
        <w:t xml:space="preserve"> dependencias est</w:t>
      </w:r>
      <w:r w:rsidRPr="00E823A4">
        <w:rPr>
          <w:rFonts w:ascii="Times New Roman" w:hAnsi="Times New Roman" w:cs="Times New Roman" w:hint="cs"/>
          <w:b/>
          <w:bCs/>
        </w:rPr>
        <w:t>á</w:t>
      </w:r>
      <w:r w:rsidRPr="00E823A4">
        <w:rPr>
          <w:rFonts w:ascii="Times New Roman" w:hAnsi="Times New Roman" w:cs="Times New Roman"/>
          <w:b/>
          <w:bCs/>
        </w:rPr>
        <w:t>n desactualizadas</w:t>
      </w:r>
    </w:p>
    <w:p w14:paraId="3AF79986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Este comando te mostrar</w:t>
      </w:r>
      <w:r w:rsidRPr="00B03CF9">
        <w:rPr>
          <w:rFonts w:ascii="Times New Roman" w:hAnsi="Times New Roman" w:cs="Times New Roman" w:hint="cs"/>
        </w:rPr>
        <w:t>á</w:t>
      </w:r>
      <w:r w:rsidRPr="00B03CF9">
        <w:rPr>
          <w:rFonts w:ascii="Times New Roman" w:hAnsi="Times New Roman" w:cs="Times New Roman"/>
        </w:rPr>
        <w:t xml:space="preserve"> una tabla con las dependencias desactualizadas: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n instalada,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n deseada y 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ltima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n disponible.</w:t>
      </w:r>
    </w:p>
    <w:p w14:paraId="47C989BD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Comando:</w:t>
      </w:r>
    </w:p>
    <w:p w14:paraId="19B5EC42" w14:textId="4DF1D5CD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lastRenderedPageBreak/>
        <w:t>npm outdated</w:t>
      </w:r>
    </w:p>
    <w:p w14:paraId="73355639" w14:textId="020795B8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780762D2" wp14:editId="4E670E39">
            <wp:extent cx="5612130" cy="624205"/>
            <wp:effectExtent l="0" t="0" r="762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B607" w14:textId="39D9B8A4" w:rsidR="00B03CF9" w:rsidRPr="00E823A4" w:rsidRDefault="00B03CF9" w:rsidP="003E5F2D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Actualizar todas las dependencias locales</w:t>
      </w:r>
    </w:p>
    <w:p w14:paraId="210904FC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Actualiza todas las dependencias a la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n m</w:t>
      </w:r>
      <w:r w:rsidRPr="00B03CF9">
        <w:rPr>
          <w:rFonts w:ascii="Times New Roman" w:hAnsi="Times New Roman" w:cs="Times New Roman" w:hint="cs"/>
        </w:rPr>
        <w:t>á</w:t>
      </w:r>
      <w:r w:rsidRPr="00B03CF9">
        <w:rPr>
          <w:rFonts w:ascii="Times New Roman" w:hAnsi="Times New Roman" w:cs="Times New Roman"/>
        </w:rPr>
        <w:t>s reciente permitida por los rangos especificados en tu package.json.</w:t>
      </w:r>
    </w:p>
    <w:p w14:paraId="7210F43C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Comando:</w:t>
      </w:r>
    </w:p>
    <w:p w14:paraId="0F76A6F3" w14:textId="77F1AB39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>npm update</w:t>
      </w:r>
    </w:p>
    <w:p w14:paraId="55EF6336" w14:textId="5B0FD66F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09A2536B" wp14:editId="3366E359">
            <wp:extent cx="5612130" cy="112395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B87" w14:textId="6F18F96F" w:rsidR="00B03CF9" w:rsidRPr="00E823A4" w:rsidRDefault="00B03CF9" w:rsidP="003E5F2D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 xml:space="preserve">Actualizar una dependencia a la </w:t>
      </w:r>
      <w:r w:rsidRPr="00E823A4">
        <w:rPr>
          <w:rFonts w:ascii="Times New Roman" w:hAnsi="Times New Roman" w:cs="Times New Roman" w:hint="cs"/>
          <w:b/>
          <w:bCs/>
        </w:rPr>
        <w:t>ú</w:t>
      </w:r>
      <w:r w:rsidRPr="00E823A4">
        <w:rPr>
          <w:rFonts w:ascii="Times New Roman" w:hAnsi="Times New Roman" w:cs="Times New Roman"/>
          <w:b/>
          <w:bCs/>
        </w:rPr>
        <w:t>ltima versi</w:t>
      </w:r>
      <w:r w:rsidRPr="00E823A4">
        <w:rPr>
          <w:rFonts w:ascii="Times New Roman" w:hAnsi="Times New Roman" w:cs="Times New Roman" w:hint="cs"/>
          <w:b/>
          <w:bCs/>
        </w:rPr>
        <w:t>ó</w:t>
      </w:r>
      <w:r w:rsidRPr="00E823A4">
        <w:rPr>
          <w:rFonts w:ascii="Times New Roman" w:hAnsi="Times New Roman" w:cs="Times New Roman"/>
          <w:b/>
          <w:bCs/>
        </w:rPr>
        <w:t>n absoluta</w:t>
      </w:r>
    </w:p>
    <w:p w14:paraId="20017CE0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A veces quieres forzar la actualizaci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n a la 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ltima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n disponible, incluso si es una nueva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n mayor (puede incluir breaking changes):Comando:</w:t>
      </w:r>
    </w:p>
    <w:p w14:paraId="74206740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Comando:</w:t>
      </w:r>
    </w:p>
    <w:p w14:paraId="1A260634" w14:textId="57160AB5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>npm install chalk@latest</w:t>
      </w:r>
    </w:p>
    <w:p w14:paraId="139FFBE6" w14:textId="7E22A968" w:rsidR="00B03CF9" w:rsidRPr="00B03CF9" w:rsidRDefault="00E823A4" w:rsidP="003E5F2D">
      <w:pPr>
        <w:spacing w:line="480" w:lineRule="auto"/>
        <w:rPr>
          <w:rFonts w:ascii="Times New Roman" w:hAnsi="Times New Roman" w:cs="Times New Roman"/>
        </w:rPr>
      </w:pP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2B689B5B" wp14:editId="671CABE7">
            <wp:extent cx="4518837" cy="1255232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0711" cy="125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5C0D" w14:textId="29FE587E" w:rsidR="00B03CF9" w:rsidRPr="00E823A4" w:rsidRDefault="00B03CF9" w:rsidP="003E5F2D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 xml:space="preserve">Actualizar todos los paquetes a la </w:t>
      </w:r>
      <w:r w:rsidRPr="00E823A4">
        <w:rPr>
          <w:rFonts w:ascii="Times New Roman" w:hAnsi="Times New Roman" w:cs="Times New Roman" w:hint="cs"/>
          <w:b/>
          <w:bCs/>
        </w:rPr>
        <w:t>ú</w:t>
      </w:r>
      <w:r w:rsidRPr="00E823A4">
        <w:rPr>
          <w:rFonts w:ascii="Times New Roman" w:hAnsi="Times New Roman" w:cs="Times New Roman"/>
          <w:b/>
          <w:bCs/>
        </w:rPr>
        <w:t>ltima versi</w:t>
      </w:r>
      <w:r w:rsidRPr="00E823A4">
        <w:rPr>
          <w:rFonts w:ascii="Times New Roman" w:hAnsi="Times New Roman" w:cs="Times New Roman" w:hint="cs"/>
          <w:b/>
          <w:bCs/>
        </w:rPr>
        <w:t>ó</w:t>
      </w:r>
      <w:r w:rsidRPr="00E823A4">
        <w:rPr>
          <w:rFonts w:ascii="Times New Roman" w:hAnsi="Times New Roman" w:cs="Times New Roman"/>
          <w:b/>
          <w:bCs/>
        </w:rPr>
        <w:t>n (usando ncu)</w:t>
      </w:r>
    </w:p>
    <w:p w14:paraId="45CB5316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lastRenderedPageBreak/>
        <w:t xml:space="preserve">Para actualizar a la 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ltima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n absoluta (rompiendo los rangos), puedes usar la herramienta npm-check-updates (ncu):</w:t>
      </w:r>
    </w:p>
    <w:p w14:paraId="243F5048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Comandos:</w:t>
      </w:r>
    </w:p>
    <w:p w14:paraId="2BF7931A" w14:textId="4E8FBCE3" w:rsidR="00B03CF9" w:rsidRPr="00617F61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lang w:val="en-US"/>
        </w:rPr>
      </w:pPr>
      <w:r w:rsidRPr="00617F61">
        <w:rPr>
          <w:rFonts w:ascii="Times New Roman" w:hAnsi="Times New Roman" w:cs="Times New Roman"/>
          <w:lang w:val="en-US"/>
        </w:rPr>
        <w:t>npm install -g npm-check-updates</w:t>
      </w:r>
    </w:p>
    <w:p w14:paraId="53D32815" w14:textId="4CD4AB45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>ncu -u # Actualiza los rangos de versi</w:t>
      </w:r>
      <w:r w:rsidRPr="00E823A4">
        <w:rPr>
          <w:rFonts w:ascii="Times New Roman" w:hAnsi="Times New Roman" w:cs="Times New Roman" w:hint="cs"/>
        </w:rPr>
        <w:t>ó</w:t>
      </w:r>
      <w:r w:rsidRPr="00E823A4">
        <w:rPr>
          <w:rFonts w:ascii="Times New Roman" w:hAnsi="Times New Roman" w:cs="Times New Roman"/>
        </w:rPr>
        <w:t>n en package.json</w:t>
      </w:r>
    </w:p>
    <w:p w14:paraId="66B58D16" w14:textId="70DAA127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 xml:space="preserve">npm install # Instala las nuevas versiones </w:t>
      </w:r>
    </w:p>
    <w:p w14:paraId="5DF26E91" w14:textId="76176F82" w:rsid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7C1DB7DF" wp14:editId="1B23EAB6">
            <wp:extent cx="5039428" cy="71447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259F" w14:textId="161C6EC2" w:rsidR="00E823A4" w:rsidRPr="00B03CF9" w:rsidRDefault="00E823A4" w:rsidP="003E5F2D">
      <w:pPr>
        <w:spacing w:line="480" w:lineRule="auto"/>
        <w:rPr>
          <w:rFonts w:ascii="Times New Roman" w:hAnsi="Times New Roman" w:cs="Times New Roman"/>
        </w:rPr>
      </w:pP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5BD1D799" wp14:editId="1C490198">
            <wp:extent cx="5612130" cy="2323465"/>
            <wp:effectExtent l="0" t="0" r="762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2026" w14:textId="6E269DA1" w:rsid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lastRenderedPageBreak/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7757A46A" wp14:editId="784B8132">
            <wp:extent cx="4782217" cy="302937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4857" w14:textId="199E2B76" w:rsidR="00B03CF9" w:rsidRPr="00825CAC" w:rsidRDefault="00B03CF9" w:rsidP="003E5F2D">
      <w:pPr>
        <w:pStyle w:val="Ttulo4"/>
        <w:numPr>
          <w:ilvl w:val="0"/>
          <w:numId w:val="9"/>
        </w:numPr>
        <w:spacing w:line="480" w:lineRule="auto"/>
      </w:pPr>
      <w:r w:rsidRPr="00825CAC">
        <w:t>Actualizar Dependencias Globales</w:t>
      </w:r>
    </w:p>
    <w:p w14:paraId="046C1916" w14:textId="7258DF36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Las dependencias globales son herramientas que instalaste con el flag -g, como nodemon, npm</w:t>
      </w:r>
      <w:r w:rsidR="00825CAC">
        <w:rPr>
          <w:rFonts w:ascii="Times New Roman" w:hAnsi="Times New Roman" w:cs="Times New Roman"/>
        </w:rPr>
        <w:t xml:space="preserve"> </w:t>
      </w:r>
      <w:r w:rsidRPr="00B03CF9">
        <w:rPr>
          <w:rFonts w:ascii="Times New Roman" w:hAnsi="Times New Roman" w:cs="Times New Roman"/>
        </w:rPr>
        <w:t>check-updates, o herramientas CLI.</w:t>
      </w:r>
    </w:p>
    <w:p w14:paraId="420B0E8C" w14:textId="5C02EB51" w:rsidR="00B03CF9" w:rsidRPr="00825CAC" w:rsidRDefault="00B03CF9" w:rsidP="003E5F2D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825CAC">
        <w:rPr>
          <w:rFonts w:ascii="Times New Roman" w:hAnsi="Times New Roman" w:cs="Times New Roman"/>
          <w:b/>
          <w:bCs/>
        </w:rPr>
        <w:t>Ver qu</w:t>
      </w:r>
      <w:r w:rsidRPr="00825CAC">
        <w:rPr>
          <w:rFonts w:ascii="Times New Roman" w:hAnsi="Times New Roman" w:cs="Times New Roman" w:hint="cs"/>
          <w:b/>
          <w:bCs/>
        </w:rPr>
        <w:t>é</w:t>
      </w:r>
      <w:r w:rsidRPr="00825CAC">
        <w:rPr>
          <w:rFonts w:ascii="Times New Roman" w:hAnsi="Times New Roman" w:cs="Times New Roman"/>
          <w:b/>
          <w:bCs/>
        </w:rPr>
        <w:t xml:space="preserve"> paquetes globales est</w:t>
      </w:r>
      <w:r w:rsidRPr="00825CAC">
        <w:rPr>
          <w:rFonts w:ascii="Times New Roman" w:hAnsi="Times New Roman" w:cs="Times New Roman" w:hint="cs"/>
          <w:b/>
          <w:bCs/>
        </w:rPr>
        <w:t>á</w:t>
      </w:r>
      <w:r w:rsidRPr="00825CAC">
        <w:rPr>
          <w:rFonts w:ascii="Times New Roman" w:hAnsi="Times New Roman" w:cs="Times New Roman"/>
          <w:b/>
          <w:bCs/>
        </w:rPr>
        <w:t>n desactualizados</w:t>
      </w:r>
    </w:p>
    <w:p w14:paraId="3D39FB7C" w14:textId="77777777" w:rsidR="00B03CF9" w:rsidRPr="00825CAC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825CAC">
        <w:rPr>
          <w:rFonts w:ascii="Times New Roman" w:hAnsi="Times New Roman" w:cs="Times New Roman"/>
          <w:b/>
          <w:bCs/>
        </w:rPr>
        <w:t>Comando:</w:t>
      </w:r>
    </w:p>
    <w:p w14:paraId="747189BA" w14:textId="195608B7" w:rsidR="00B03CF9" w:rsidRPr="00825CAC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25CAC">
        <w:rPr>
          <w:rFonts w:ascii="Times New Roman" w:hAnsi="Times New Roman" w:cs="Times New Roman"/>
        </w:rPr>
        <w:t>npm outdated -g --depth=0</w:t>
      </w:r>
    </w:p>
    <w:p w14:paraId="42BDA1ED" w14:textId="71BD45D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825CAC" w:rsidRPr="0086372B">
        <w:rPr>
          <w:rFonts w:ascii="Times New Roman" w:hAnsi="Times New Roman" w:cs="Times New Roman"/>
          <w:noProof/>
        </w:rPr>
        <w:drawing>
          <wp:inline distT="0" distB="0" distL="0" distR="0" wp14:anchorId="052D3D19" wp14:editId="338DA274">
            <wp:extent cx="4429743" cy="64779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D696" w14:textId="07E435E6" w:rsidR="00B03CF9" w:rsidRPr="00825CAC" w:rsidRDefault="00B03CF9" w:rsidP="003E5F2D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825CAC">
        <w:rPr>
          <w:rFonts w:ascii="Times New Roman" w:hAnsi="Times New Roman" w:cs="Times New Roman"/>
          <w:b/>
          <w:bCs/>
        </w:rPr>
        <w:t>Actualizar todos los paquetes globales</w:t>
      </w:r>
    </w:p>
    <w:p w14:paraId="2EAA425D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Actualiza todos los paquetes globales a sus 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ltimas versiones compatibles seg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n sus rangos.</w:t>
      </w:r>
    </w:p>
    <w:p w14:paraId="54C0A5A7" w14:textId="77777777" w:rsidR="00B03CF9" w:rsidRPr="00825CAC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825CAC">
        <w:rPr>
          <w:rFonts w:ascii="Times New Roman" w:hAnsi="Times New Roman" w:cs="Times New Roman"/>
          <w:b/>
          <w:bCs/>
        </w:rPr>
        <w:t>Comando:</w:t>
      </w:r>
    </w:p>
    <w:p w14:paraId="7D9FD686" w14:textId="282EA085" w:rsidR="00B03CF9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825CAC">
        <w:rPr>
          <w:rFonts w:ascii="Times New Roman" w:hAnsi="Times New Roman" w:cs="Times New Roman"/>
        </w:rPr>
        <w:t>npm update -g</w:t>
      </w:r>
    </w:p>
    <w:p w14:paraId="77F5D13B" w14:textId="4130AB9A" w:rsidR="00B03CF9" w:rsidRPr="00B03CF9" w:rsidRDefault="00825CAC" w:rsidP="003E5F2D">
      <w:pPr>
        <w:spacing w:line="480" w:lineRule="auto"/>
        <w:rPr>
          <w:rFonts w:ascii="Times New Roman" w:hAnsi="Times New Roman" w:cs="Times New Roman"/>
        </w:rPr>
      </w:pPr>
      <w:r w:rsidRPr="008637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096CB4" wp14:editId="019BEF64">
            <wp:extent cx="3600953" cy="120031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BCB2" w14:textId="1ED1EEED" w:rsidR="00B03CF9" w:rsidRPr="00825CAC" w:rsidRDefault="00B03CF9" w:rsidP="003E5F2D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825CAC">
        <w:rPr>
          <w:rFonts w:ascii="Times New Roman" w:hAnsi="Times New Roman" w:cs="Times New Roman"/>
          <w:b/>
          <w:bCs/>
        </w:rPr>
        <w:t>Actualizar un paquete global espec</w:t>
      </w:r>
      <w:r w:rsidRPr="00825CAC">
        <w:rPr>
          <w:rFonts w:ascii="Times New Roman" w:hAnsi="Times New Roman" w:cs="Times New Roman" w:hint="cs"/>
          <w:b/>
          <w:bCs/>
        </w:rPr>
        <w:t>í</w:t>
      </w:r>
      <w:r w:rsidRPr="00825CAC">
        <w:rPr>
          <w:rFonts w:ascii="Times New Roman" w:hAnsi="Times New Roman" w:cs="Times New Roman"/>
          <w:b/>
          <w:bCs/>
        </w:rPr>
        <w:t xml:space="preserve">fico a la </w:t>
      </w:r>
      <w:r w:rsidRPr="00825CAC">
        <w:rPr>
          <w:rFonts w:ascii="Times New Roman" w:hAnsi="Times New Roman" w:cs="Times New Roman" w:hint="cs"/>
          <w:b/>
          <w:bCs/>
        </w:rPr>
        <w:t>ú</w:t>
      </w:r>
      <w:r w:rsidRPr="00825CAC">
        <w:rPr>
          <w:rFonts w:ascii="Times New Roman" w:hAnsi="Times New Roman" w:cs="Times New Roman"/>
          <w:b/>
          <w:bCs/>
        </w:rPr>
        <w:t>ltima versi</w:t>
      </w:r>
      <w:r w:rsidRPr="00825CAC">
        <w:rPr>
          <w:rFonts w:ascii="Times New Roman" w:hAnsi="Times New Roman" w:cs="Times New Roman" w:hint="cs"/>
          <w:b/>
          <w:bCs/>
        </w:rPr>
        <w:t>ó</w:t>
      </w:r>
      <w:r w:rsidRPr="00825CAC">
        <w:rPr>
          <w:rFonts w:ascii="Times New Roman" w:hAnsi="Times New Roman" w:cs="Times New Roman"/>
          <w:b/>
          <w:bCs/>
        </w:rPr>
        <w:t>n</w:t>
      </w:r>
    </w:p>
    <w:p w14:paraId="491BC0AC" w14:textId="76553D7D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825CAC" w:rsidRPr="0086372B">
        <w:rPr>
          <w:rFonts w:ascii="Times New Roman" w:hAnsi="Times New Roman" w:cs="Times New Roman"/>
          <w:noProof/>
        </w:rPr>
        <w:drawing>
          <wp:inline distT="0" distB="0" distL="0" distR="0" wp14:anchorId="3F24E5BD" wp14:editId="058E4AEC">
            <wp:extent cx="4829849" cy="118126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4F51" w14:textId="4AF343C8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25" w:name="_Toc212711073"/>
      <w:r w:rsidRPr="00B03CF9">
        <w:t>Limpieza y Mantenimiento</w:t>
      </w:r>
      <w:bookmarkEnd w:id="25"/>
    </w:p>
    <w:p w14:paraId="7B8D8FDC" w14:textId="41E68F1B" w:rsid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825CAC">
        <w:rPr>
          <w:rFonts w:ascii="Times New Roman" w:hAnsi="Times New Roman" w:cs="Times New Roman"/>
          <w:b/>
          <w:bCs/>
        </w:rPr>
        <w:t>Eliminar Paquetes</w:t>
      </w:r>
    </w:p>
    <w:p w14:paraId="1D483161" w14:textId="759B1EEA" w:rsidR="00825CAC" w:rsidRPr="00825CAC" w:rsidRDefault="00825CAC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5AFDFE8D" wp14:editId="5D1B57B0">
            <wp:extent cx="3734321" cy="2314898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37DA" w14:textId="4CE48DA9" w:rsidR="00825CAC" w:rsidRPr="00825CAC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825CAC">
        <w:rPr>
          <w:rFonts w:ascii="Times New Roman" w:hAnsi="Times New Roman" w:cs="Times New Roman"/>
          <w:b/>
          <w:bCs/>
        </w:rPr>
        <w:t>Actualizar node_modules</w:t>
      </w:r>
    </w:p>
    <w:p w14:paraId="00505EC7" w14:textId="77777777" w:rsid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825CAC">
        <w:rPr>
          <w:rFonts w:ascii="Times New Roman" w:hAnsi="Times New Roman" w:cs="Times New Roman"/>
        </w:rPr>
        <w:t>Si deseas reinstalar todas las dependencias desde cero:</w:t>
      </w:r>
    </w:p>
    <w:p w14:paraId="6F6D71A4" w14:textId="54AD9730" w:rsidR="00825CAC" w:rsidRPr="00825CAC" w:rsidRDefault="00825CAC" w:rsidP="003E5F2D">
      <w:pPr>
        <w:spacing w:line="480" w:lineRule="auto"/>
        <w:rPr>
          <w:rFonts w:ascii="Times New Roman" w:hAnsi="Times New Roman" w:cs="Times New Roman"/>
        </w:rPr>
      </w:pPr>
      <w:r w:rsidRPr="008637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8DFAF5" wp14:editId="3BE15FC5">
            <wp:extent cx="5612130" cy="485775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F0DC" w14:textId="4B1A50D9" w:rsidR="003E5F2D" w:rsidRDefault="003E5F2D" w:rsidP="003E5F2D">
      <w:pPr>
        <w:pStyle w:val="Ttulo2"/>
        <w:numPr>
          <w:ilvl w:val="1"/>
          <w:numId w:val="2"/>
        </w:numPr>
        <w:spacing w:line="480" w:lineRule="auto"/>
        <w:jc w:val="center"/>
      </w:pPr>
      <w:bookmarkStart w:id="26" w:name="_Toc212711074"/>
      <w:r w:rsidRPr="003E5F2D">
        <w:t>GA1-220501096-03-AA1-EV04-Tu primer laboratorio con React y Vite – Instalación, estructura y ejecución</w:t>
      </w:r>
      <w:bookmarkEnd w:id="26"/>
    </w:p>
    <w:p w14:paraId="43C72C77" w14:textId="77777777" w:rsidR="003E5F2D" w:rsidRPr="0083090C" w:rsidRDefault="003E5F2D" w:rsidP="003E5F2D">
      <w:pPr>
        <w:pStyle w:val="Ttulo3"/>
        <w:spacing w:line="480" w:lineRule="auto"/>
      </w:pPr>
      <w:bookmarkStart w:id="27" w:name="_Toc212711075"/>
      <w:r w:rsidRPr="0083090C">
        <w:t>PRIMER LABORATORIO DE REACT + VITE</w:t>
      </w:r>
      <w:bookmarkEnd w:id="27"/>
    </w:p>
    <w:p w14:paraId="4B01AE4B" w14:textId="77777777" w:rsidR="003E5F2D" w:rsidRDefault="003E5F2D" w:rsidP="003E5F2D">
      <w:pPr>
        <w:pStyle w:val="Ttulo3"/>
        <w:spacing w:line="480" w:lineRule="auto"/>
      </w:pPr>
      <w:bookmarkStart w:id="28" w:name="_Toc212711076"/>
      <w:r w:rsidRPr="0083090C">
        <w:t>Paso 1: Verificar la instalación de Node.js</w:t>
      </w:r>
      <w:bookmarkEnd w:id="28"/>
    </w:p>
    <w:p w14:paraId="1A883DA7" w14:textId="77777777" w:rsidR="003E5F2D" w:rsidRPr="00826E8B" w:rsidRDefault="003E5F2D" w:rsidP="003E5F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826E8B">
        <w:rPr>
          <w:rFonts w:ascii="Times New Roman" w:hAnsi="Times New Roman" w:cs="Times New Roman"/>
        </w:rPr>
        <w:t>omprobar que Node.js y npm estén instalados y que las versiones sean compatibles con Vite/React.</w:t>
      </w:r>
      <w:r w:rsidRPr="00826E8B">
        <w:rPr>
          <w:rFonts w:ascii="Times New Roman" w:hAnsi="Times New Roman" w:cs="Times New Roman"/>
        </w:rPr>
        <w:br/>
      </w:r>
      <w:r w:rsidRPr="00826E8B">
        <w:rPr>
          <w:rFonts w:ascii="Times New Roman" w:hAnsi="Times New Roman" w:cs="Times New Roman"/>
          <w:b/>
          <w:bCs/>
        </w:rPr>
        <w:t>Comando(s):</w:t>
      </w:r>
    </w:p>
    <w:p w14:paraId="77B1F14D" w14:textId="77777777" w:rsidR="003E5F2D" w:rsidRPr="00826E8B" w:rsidRDefault="003E5F2D" w:rsidP="003E5F2D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826E8B">
        <w:rPr>
          <w:rFonts w:ascii="Times New Roman" w:hAnsi="Times New Roman" w:cs="Times New Roman"/>
        </w:rPr>
        <w:t>node -v</w:t>
      </w:r>
    </w:p>
    <w:p w14:paraId="00831BAD" w14:textId="77777777" w:rsidR="003E5F2D" w:rsidRPr="00826E8B" w:rsidRDefault="003E5F2D" w:rsidP="003E5F2D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826E8B">
        <w:rPr>
          <w:rFonts w:ascii="Times New Roman" w:hAnsi="Times New Roman" w:cs="Times New Roman"/>
        </w:rPr>
        <w:lastRenderedPageBreak/>
        <w:t>npm -v</w:t>
      </w:r>
    </w:p>
    <w:p w14:paraId="40C96356" w14:textId="77777777" w:rsidR="003E5F2D" w:rsidRPr="0083090C" w:rsidRDefault="003E5F2D" w:rsidP="003E5F2D">
      <w:pPr>
        <w:spacing w:line="480" w:lineRule="auto"/>
        <w:jc w:val="center"/>
        <w:rPr>
          <w:rFonts w:ascii="Times New Roman" w:hAnsi="Times New Roman" w:cs="Times New Roman"/>
        </w:rPr>
      </w:pPr>
      <w:r w:rsidRPr="00826E8B">
        <w:rPr>
          <w:rFonts w:ascii="Times New Roman" w:hAnsi="Times New Roman" w:cs="Times New Roman"/>
          <w:noProof/>
        </w:rPr>
        <w:drawing>
          <wp:inline distT="0" distB="0" distL="0" distR="0" wp14:anchorId="4927161D" wp14:editId="7B883CA9">
            <wp:extent cx="3715268" cy="819264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A985" w14:textId="77777777" w:rsidR="003E5F2D" w:rsidRDefault="003E5F2D" w:rsidP="003E5F2D">
      <w:pPr>
        <w:pStyle w:val="Ttulo3"/>
        <w:spacing w:line="480" w:lineRule="auto"/>
      </w:pPr>
      <w:bookmarkStart w:id="29" w:name="_Toc212711077"/>
      <w:r w:rsidRPr="0083090C">
        <w:t>Paso 2: Crear un nuevo proyecto con Vite</w:t>
      </w:r>
      <w:bookmarkEnd w:id="29"/>
    </w:p>
    <w:p w14:paraId="2D181900" w14:textId="77777777" w:rsidR="003E5F2D" w:rsidRDefault="003E5F2D" w:rsidP="003E5F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</w:t>
      </w:r>
      <w:r w:rsidRPr="00826E8B">
        <w:rPr>
          <w:rFonts w:ascii="Times New Roman" w:hAnsi="Times New Roman" w:cs="Times New Roman"/>
        </w:rPr>
        <w:t>enerar la estructura inicial del proyecto React usando el scaffolding de Vite.</w:t>
      </w:r>
    </w:p>
    <w:p w14:paraId="1083EBFF" w14:textId="77777777" w:rsidR="003E5F2D" w:rsidRPr="00826E8B" w:rsidRDefault="003E5F2D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826E8B">
        <w:rPr>
          <w:rFonts w:ascii="Times New Roman" w:hAnsi="Times New Roman" w:cs="Times New Roman"/>
          <w:b/>
          <w:bCs/>
        </w:rPr>
        <w:t>Comando</w:t>
      </w:r>
      <w:r>
        <w:rPr>
          <w:rFonts w:ascii="Times New Roman" w:hAnsi="Times New Roman" w:cs="Times New Roman"/>
          <w:b/>
          <w:bCs/>
        </w:rPr>
        <w:t>:</w:t>
      </w:r>
    </w:p>
    <w:p w14:paraId="300144B1" w14:textId="77777777" w:rsidR="003E5F2D" w:rsidRPr="00826E8B" w:rsidRDefault="003E5F2D" w:rsidP="003E5F2D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826E8B">
        <w:rPr>
          <w:rFonts w:ascii="Times New Roman" w:hAnsi="Times New Roman" w:cs="Times New Roman"/>
        </w:rPr>
        <w:t>npm create vite@latest</w:t>
      </w:r>
    </w:p>
    <w:p w14:paraId="2D39F619" w14:textId="45C3E6F7" w:rsidR="003E5F2D" w:rsidRPr="0083090C" w:rsidRDefault="003E5F2D" w:rsidP="003E5F2D">
      <w:pPr>
        <w:spacing w:line="480" w:lineRule="auto"/>
        <w:jc w:val="center"/>
        <w:rPr>
          <w:rFonts w:ascii="Times New Roman" w:hAnsi="Times New Roman" w:cs="Times New Roman"/>
        </w:rPr>
      </w:pPr>
      <w:r w:rsidRPr="0083090C">
        <w:rPr>
          <w:rFonts w:ascii="Times New Roman" w:hAnsi="Times New Roman" w:cs="Times New Roman"/>
          <w:noProof/>
        </w:rPr>
        <w:drawing>
          <wp:inline distT="0" distB="0" distL="0" distR="0" wp14:anchorId="348C0F57" wp14:editId="7C353E77">
            <wp:extent cx="3816649" cy="337185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5727" cy="34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D535" w14:textId="77777777" w:rsidR="003E5F2D" w:rsidRPr="0083090C" w:rsidRDefault="003E5F2D" w:rsidP="003E5F2D">
      <w:pPr>
        <w:spacing w:line="480" w:lineRule="auto"/>
        <w:jc w:val="center"/>
        <w:rPr>
          <w:rFonts w:ascii="Times New Roman" w:hAnsi="Times New Roman" w:cs="Times New Roman"/>
        </w:rPr>
      </w:pPr>
      <w:r w:rsidRPr="0083090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AA4E79" wp14:editId="1D913986">
            <wp:extent cx="4048125" cy="3016092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6018" cy="302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079B" w14:textId="77777777" w:rsidR="003E5F2D" w:rsidRDefault="003E5F2D" w:rsidP="003E5F2D">
      <w:pPr>
        <w:pStyle w:val="Ttulo3"/>
        <w:spacing w:line="480" w:lineRule="auto"/>
      </w:pPr>
      <w:bookmarkStart w:id="30" w:name="_Toc212711078"/>
      <w:r w:rsidRPr="0083090C">
        <w:t>Paso 3: Instalar las dependencias</w:t>
      </w:r>
      <w:bookmarkEnd w:id="30"/>
    </w:p>
    <w:p w14:paraId="1F628560" w14:textId="77777777" w:rsidR="003E5F2D" w:rsidRDefault="003E5F2D" w:rsidP="003E5F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826E8B">
        <w:rPr>
          <w:rFonts w:ascii="Times New Roman" w:hAnsi="Times New Roman" w:cs="Times New Roman"/>
        </w:rPr>
        <w:t>nstalar las dependencias declaradas en package.json</w:t>
      </w:r>
      <w:r>
        <w:rPr>
          <w:rFonts w:ascii="Times New Roman" w:hAnsi="Times New Roman" w:cs="Times New Roman"/>
        </w:rPr>
        <w:t>.</w:t>
      </w:r>
    </w:p>
    <w:p w14:paraId="21A372F8" w14:textId="77777777" w:rsidR="003E5F2D" w:rsidRPr="00826E8B" w:rsidRDefault="003E5F2D" w:rsidP="003E5F2D">
      <w:pPr>
        <w:spacing w:line="480" w:lineRule="auto"/>
        <w:rPr>
          <w:rFonts w:ascii="Times New Roman" w:hAnsi="Times New Roman" w:cs="Times New Roman"/>
        </w:rPr>
      </w:pPr>
      <w:r w:rsidRPr="00826E8B">
        <w:rPr>
          <w:rFonts w:ascii="Times New Roman" w:hAnsi="Times New Roman" w:cs="Times New Roman"/>
          <w:b/>
          <w:bCs/>
        </w:rPr>
        <w:t>Comando(s):</w:t>
      </w:r>
    </w:p>
    <w:p w14:paraId="167E4553" w14:textId="77777777" w:rsidR="003E5F2D" w:rsidRPr="00826E8B" w:rsidRDefault="003E5F2D" w:rsidP="003E5F2D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826E8B">
        <w:rPr>
          <w:rFonts w:ascii="Times New Roman" w:hAnsi="Times New Roman" w:cs="Times New Roman"/>
        </w:rPr>
        <w:t>cd nombre-proyecto</w:t>
      </w:r>
    </w:p>
    <w:p w14:paraId="05364198" w14:textId="77777777" w:rsidR="003E5F2D" w:rsidRPr="00826E8B" w:rsidRDefault="003E5F2D" w:rsidP="003E5F2D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826E8B">
        <w:rPr>
          <w:rFonts w:ascii="Times New Roman" w:hAnsi="Times New Roman" w:cs="Times New Roman"/>
        </w:rPr>
        <w:t>npm install</w:t>
      </w:r>
    </w:p>
    <w:p w14:paraId="709F3DD2" w14:textId="7D5B192B" w:rsidR="003E5F2D" w:rsidRPr="0083090C" w:rsidRDefault="003E5F2D" w:rsidP="003E5F2D">
      <w:pPr>
        <w:spacing w:line="480" w:lineRule="auto"/>
        <w:jc w:val="center"/>
        <w:rPr>
          <w:rFonts w:ascii="Times New Roman" w:hAnsi="Times New Roman" w:cs="Times New Roman"/>
        </w:rPr>
      </w:pPr>
      <w:r w:rsidRPr="0083090C">
        <w:rPr>
          <w:rFonts w:ascii="Times New Roman" w:hAnsi="Times New Roman" w:cs="Times New Roman"/>
          <w:noProof/>
        </w:rPr>
        <w:drawing>
          <wp:inline distT="0" distB="0" distL="0" distR="0" wp14:anchorId="67587AAE" wp14:editId="48675D78">
            <wp:extent cx="4887529" cy="2105025"/>
            <wp:effectExtent l="0" t="0" r="889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0070" cy="21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97FA" w14:textId="77777777" w:rsidR="003E5F2D" w:rsidRDefault="003E5F2D" w:rsidP="003E5F2D">
      <w:pPr>
        <w:pStyle w:val="Ttulo3"/>
        <w:spacing w:line="480" w:lineRule="auto"/>
      </w:pPr>
      <w:bookmarkStart w:id="31" w:name="_Toc212711079"/>
      <w:r w:rsidRPr="0083090C">
        <w:lastRenderedPageBreak/>
        <w:t>Paso 4: Ejecutar el servidor de desarrollo</w:t>
      </w:r>
      <w:bookmarkEnd w:id="31"/>
    </w:p>
    <w:p w14:paraId="12BA20DF" w14:textId="77777777" w:rsidR="003E5F2D" w:rsidRPr="00FE66A6" w:rsidRDefault="003E5F2D" w:rsidP="003E5F2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E66A6">
        <w:rPr>
          <w:rFonts w:ascii="Times New Roman" w:hAnsi="Times New Roman" w:cs="Times New Roman"/>
        </w:rPr>
        <w:t>rrancar Vite en modo desarrollo para ver la aplicación en el navegador y recargar en caliente.</w:t>
      </w:r>
      <w:r w:rsidRPr="00FE66A6">
        <w:rPr>
          <w:rFonts w:ascii="Times New Roman" w:hAnsi="Times New Roman" w:cs="Times New Roman"/>
        </w:rPr>
        <w:br/>
      </w:r>
      <w:r w:rsidRPr="00FE66A6">
        <w:rPr>
          <w:rFonts w:ascii="Times New Roman" w:hAnsi="Times New Roman" w:cs="Times New Roman"/>
          <w:b/>
          <w:bCs/>
        </w:rPr>
        <w:t>Comando(s):</w:t>
      </w:r>
    </w:p>
    <w:p w14:paraId="098BD6B1" w14:textId="77777777" w:rsidR="003E5F2D" w:rsidRPr="00FE66A6" w:rsidRDefault="003E5F2D" w:rsidP="003E5F2D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FE66A6">
        <w:rPr>
          <w:rFonts w:ascii="Times New Roman" w:hAnsi="Times New Roman" w:cs="Times New Roman"/>
        </w:rPr>
        <w:t>npm run dev</w:t>
      </w:r>
    </w:p>
    <w:p w14:paraId="334A00B4" w14:textId="226179D7" w:rsidR="003E5F2D" w:rsidRDefault="003E5F2D" w:rsidP="003E5F2D">
      <w:pPr>
        <w:spacing w:line="480" w:lineRule="auto"/>
        <w:jc w:val="center"/>
      </w:pPr>
      <w:r w:rsidRPr="00B261D2">
        <w:rPr>
          <w:noProof/>
        </w:rPr>
        <w:drawing>
          <wp:inline distT="0" distB="0" distL="0" distR="0" wp14:anchorId="4079B2E3" wp14:editId="17D096B1">
            <wp:extent cx="4819650" cy="2947189"/>
            <wp:effectExtent l="0" t="0" r="0" b="571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2328" cy="295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CD89" w14:textId="77777777" w:rsidR="003E5F2D" w:rsidRDefault="003E5F2D" w:rsidP="003E5F2D">
      <w:pPr>
        <w:pStyle w:val="Ttulo3"/>
        <w:spacing w:line="480" w:lineRule="auto"/>
      </w:pPr>
      <w:bookmarkStart w:id="32" w:name="_Toc212711080"/>
      <w:r w:rsidRPr="00797EC2">
        <w:t>Paso 5: Explorar la estructura del proyecto</w:t>
      </w:r>
      <w:bookmarkEnd w:id="32"/>
    </w:p>
    <w:p w14:paraId="481ED9EF" w14:textId="77777777" w:rsidR="003E5F2D" w:rsidRDefault="003E5F2D" w:rsidP="003E5F2D">
      <w:pPr>
        <w:spacing w:line="480" w:lineRule="auto"/>
      </w:pPr>
      <w:r>
        <w:t>R</w:t>
      </w:r>
      <w:r w:rsidRPr="00FE66A6">
        <w:t>evisar los archivos y carpetas generados por Vite para entender dónde colocar componentes, estilos y rutas.</w:t>
      </w:r>
    </w:p>
    <w:p w14:paraId="3A768ED3" w14:textId="08675DFB" w:rsidR="003E5F2D" w:rsidRDefault="003E5F2D" w:rsidP="003E5F2D">
      <w:pPr>
        <w:spacing w:line="480" w:lineRule="auto"/>
        <w:jc w:val="center"/>
      </w:pPr>
      <w:r w:rsidRPr="00797EC2">
        <w:rPr>
          <w:noProof/>
        </w:rPr>
        <w:lastRenderedPageBreak/>
        <w:drawing>
          <wp:inline distT="0" distB="0" distL="0" distR="0" wp14:anchorId="3831D12E" wp14:editId="6A32931F">
            <wp:extent cx="2857899" cy="3810532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F9BC" w14:textId="77777777" w:rsidR="003E5F2D" w:rsidRDefault="003E5F2D" w:rsidP="003E5F2D">
      <w:pPr>
        <w:pStyle w:val="Ttulo3"/>
        <w:spacing w:line="480" w:lineRule="auto"/>
      </w:pPr>
      <w:bookmarkStart w:id="33" w:name="_Toc212711081"/>
      <w:r w:rsidRPr="00797EC2">
        <w:t>Paso 6: Crear un componente React simple</w:t>
      </w:r>
      <w:bookmarkEnd w:id="33"/>
    </w:p>
    <w:p w14:paraId="70E68D44" w14:textId="77777777" w:rsidR="003E5F2D" w:rsidRDefault="003E5F2D" w:rsidP="003E5F2D">
      <w:pPr>
        <w:spacing w:line="480" w:lineRule="auto"/>
      </w:pPr>
      <w:r>
        <w:t>A</w:t>
      </w:r>
      <w:r w:rsidRPr="00FE66A6">
        <w:t>ñadir un componente funcional básico y usarlo desde App.jsx para verificar que todo funciona.</w:t>
      </w:r>
    </w:p>
    <w:p w14:paraId="7EA2EAE5" w14:textId="646332A9" w:rsidR="003E5F2D" w:rsidRPr="003E5F2D" w:rsidRDefault="003E5F2D" w:rsidP="003E5F2D">
      <w:pPr>
        <w:spacing w:line="480" w:lineRule="auto"/>
        <w:jc w:val="center"/>
      </w:pPr>
      <w:r w:rsidRPr="005F6057">
        <w:rPr>
          <w:noProof/>
        </w:rPr>
        <w:lastRenderedPageBreak/>
        <w:drawing>
          <wp:inline distT="0" distB="0" distL="0" distR="0" wp14:anchorId="3142FC0E" wp14:editId="71CC7F39">
            <wp:extent cx="4419600" cy="5100168"/>
            <wp:effectExtent l="0" t="0" r="0" b="571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64014" cy="515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1B6E" w14:textId="462D2E76" w:rsidR="003B645E" w:rsidRDefault="003B645E" w:rsidP="003E5F2D">
      <w:pPr>
        <w:pStyle w:val="Ttulo1"/>
        <w:spacing w:line="480" w:lineRule="auto"/>
      </w:pPr>
      <w:bookmarkStart w:id="34" w:name="_Toc212711082"/>
      <w:r>
        <w:t>HERRAMIENTA DE VERSIONAMIENTO A UTLIZAR</w:t>
      </w:r>
      <w:bookmarkEnd w:id="34"/>
    </w:p>
    <w:p w14:paraId="615AAD3D" w14:textId="77777777" w:rsidR="003B645E" w:rsidRDefault="003B645E" w:rsidP="003E5F2D">
      <w:pPr>
        <w:spacing w:line="480" w:lineRule="auto"/>
        <w:rPr>
          <w:rFonts w:ascii="Times New Roman" w:hAnsi="Times New Roman" w:cs="Times New Roman"/>
        </w:rPr>
      </w:pPr>
    </w:p>
    <w:p w14:paraId="2B2D26B9" w14:textId="0943A7D0" w:rsidR="003B645E" w:rsidRDefault="003B645E" w:rsidP="003E5F2D">
      <w:pPr>
        <w:pStyle w:val="Ttulo1"/>
        <w:spacing w:line="480" w:lineRule="auto"/>
      </w:pPr>
      <w:bookmarkStart w:id="35" w:name="_Toc212711083"/>
      <w:r>
        <w:t>CONCLUSIÓN</w:t>
      </w:r>
      <w:bookmarkEnd w:id="35"/>
    </w:p>
    <w:p w14:paraId="03CDD43E" w14:textId="77777777" w:rsidR="007D667B" w:rsidRPr="007D667B" w:rsidRDefault="007D667B" w:rsidP="007D667B">
      <w:pPr>
        <w:spacing w:line="480" w:lineRule="auto"/>
        <w:ind w:firstLine="720"/>
        <w:rPr>
          <w:rFonts w:ascii="Times New Roman" w:hAnsi="Times New Roman" w:cs="Times New Roman"/>
        </w:rPr>
      </w:pPr>
      <w:r w:rsidRPr="007D667B">
        <w:rPr>
          <w:rFonts w:ascii="Times New Roman" w:hAnsi="Times New Roman" w:cs="Times New Roman"/>
        </w:rPr>
        <w:t>El desarrollo de las actividades permiti</w:t>
      </w:r>
      <w:r w:rsidRPr="007D667B">
        <w:rPr>
          <w:rFonts w:ascii="Times New Roman" w:hAnsi="Times New Roman" w:cs="Times New Roman" w:hint="cs"/>
        </w:rPr>
        <w:t>ó</w:t>
      </w:r>
      <w:r w:rsidRPr="007D667B">
        <w:rPr>
          <w:rFonts w:ascii="Times New Roman" w:hAnsi="Times New Roman" w:cs="Times New Roman"/>
        </w:rPr>
        <w:t xml:space="preserve"> comprender de manera integral el proceso de gestionar dependencias y entornos de trabajo en JavaScript, desde la teor</w:t>
      </w:r>
      <w:r w:rsidRPr="007D667B">
        <w:rPr>
          <w:rFonts w:ascii="Times New Roman" w:hAnsi="Times New Roman" w:cs="Times New Roman" w:hint="cs"/>
        </w:rPr>
        <w:t>í</w:t>
      </w:r>
      <w:r w:rsidRPr="007D667B">
        <w:rPr>
          <w:rFonts w:ascii="Times New Roman" w:hAnsi="Times New Roman" w:cs="Times New Roman"/>
        </w:rPr>
        <w:t>a hasta la pr</w:t>
      </w:r>
      <w:r w:rsidRPr="007D667B">
        <w:rPr>
          <w:rFonts w:ascii="Times New Roman" w:hAnsi="Times New Roman" w:cs="Times New Roman" w:hint="cs"/>
        </w:rPr>
        <w:t>á</w:t>
      </w:r>
      <w:r w:rsidRPr="007D667B">
        <w:rPr>
          <w:rFonts w:ascii="Times New Roman" w:hAnsi="Times New Roman" w:cs="Times New Roman"/>
        </w:rPr>
        <w:t>ctica.</w:t>
      </w:r>
    </w:p>
    <w:p w14:paraId="557B790C" w14:textId="07CF1CAF" w:rsidR="007D667B" w:rsidRPr="007D667B" w:rsidRDefault="007D667B" w:rsidP="007D667B">
      <w:pPr>
        <w:spacing w:line="480" w:lineRule="auto"/>
        <w:ind w:firstLine="720"/>
        <w:rPr>
          <w:rFonts w:ascii="Times New Roman" w:hAnsi="Times New Roman" w:cs="Times New Roman"/>
        </w:rPr>
      </w:pPr>
      <w:r w:rsidRPr="007D667B">
        <w:rPr>
          <w:rFonts w:ascii="Times New Roman" w:hAnsi="Times New Roman" w:cs="Times New Roman"/>
        </w:rPr>
        <w:lastRenderedPageBreak/>
        <w:t>En primer lugar, se identific</w:t>
      </w:r>
      <w:r w:rsidRPr="007D667B">
        <w:rPr>
          <w:rFonts w:ascii="Times New Roman" w:hAnsi="Times New Roman" w:cs="Times New Roman" w:hint="cs"/>
        </w:rPr>
        <w:t>ó</w:t>
      </w:r>
      <w:r w:rsidRPr="007D667B">
        <w:rPr>
          <w:rFonts w:ascii="Times New Roman" w:hAnsi="Times New Roman" w:cs="Times New Roman"/>
        </w:rPr>
        <w:t xml:space="preserve"> la importancia de los gestores de paquetes como npm, que facilitan la instalaci</w:t>
      </w:r>
      <w:r w:rsidRPr="007D667B">
        <w:rPr>
          <w:rFonts w:ascii="Times New Roman" w:hAnsi="Times New Roman" w:cs="Times New Roman" w:hint="cs"/>
        </w:rPr>
        <w:t>ó</w:t>
      </w:r>
      <w:r w:rsidRPr="007D667B">
        <w:rPr>
          <w:rFonts w:ascii="Times New Roman" w:hAnsi="Times New Roman" w:cs="Times New Roman"/>
        </w:rPr>
        <w:t>n, actualizaci</w:t>
      </w:r>
      <w:r w:rsidRPr="007D667B">
        <w:rPr>
          <w:rFonts w:ascii="Times New Roman" w:hAnsi="Times New Roman" w:cs="Times New Roman" w:hint="cs"/>
        </w:rPr>
        <w:t>ó</w:t>
      </w:r>
      <w:r w:rsidRPr="007D667B">
        <w:rPr>
          <w:rFonts w:ascii="Times New Roman" w:hAnsi="Times New Roman" w:cs="Times New Roman"/>
        </w:rPr>
        <w:t>n y administraci</w:t>
      </w:r>
      <w:r w:rsidRPr="007D667B">
        <w:rPr>
          <w:rFonts w:ascii="Times New Roman" w:hAnsi="Times New Roman" w:cs="Times New Roman" w:hint="cs"/>
        </w:rPr>
        <w:t>ó</w:t>
      </w:r>
      <w:r w:rsidRPr="007D667B">
        <w:rPr>
          <w:rFonts w:ascii="Times New Roman" w:hAnsi="Times New Roman" w:cs="Times New Roman"/>
        </w:rPr>
        <w:t>n de librer</w:t>
      </w:r>
      <w:r w:rsidRPr="007D667B">
        <w:rPr>
          <w:rFonts w:ascii="Times New Roman" w:hAnsi="Times New Roman" w:cs="Times New Roman" w:hint="cs"/>
        </w:rPr>
        <w:t>í</w:t>
      </w:r>
      <w:r w:rsidRPr="007D667B">
        <w:rPr>
          <w:rFonts w:ascii="Times New Roman" w:hAnsi="Times New Roman" w:cs="Times New Roman"/>
        </w:rPr>
        <w:t>as necesarias en un proyecto sin hacerlo manualmente. Se aprendi</w:t>
      </w:r>
      <w:r w:rsidRPr="007D667B">
        <w:rPr>
          <w:rFonts w:ascii="Times New Roman" w:hAnsi="Times New Roman" w:cs="Times New Roman" w:hint="cs"/>
        </w:rPr>
        <w:t>ó</w:t>
      </w:r>
      <w:r w:rsidRPr="007D667B">
        <w:rPr>
          <w:rFonts w:ascii="Times New Roman" w:hAnsi="Times New Roman" w:cs="Times New Roman"/>
        </w:rPr>
        <w:t xml:space="preserve"> el significado del versionado sem</w:t>
      </w:r>
      <w:r w:rsidRPr="007D667B">
        <w:rPr>
          <w:rFonts w:ascii="Times New Roman" w:hAnsi="Times New Roman" w:cs="Times New Roman" w:hint="cs"/>
        </w:rPr>
        <w:t>á</w:t>
      </w:r>
      <w:r w:rsidRPr="007D667B">
        <w:rPr>
          <w:rFonts w:ascii="Times New Roman" w:hAnsi="Times New Roman" w:cs="Times New Roman"/>
        </w:rPr>
        <w:t>ntico y la diferencia entre dependencias locales, de desarrollo y globales, as</w:t>
      </w:r>
      <w:r w:rsidRPr="007D667B">
        <w:rPr>
          <w:rFonts w:ascii="Times New Roman" w:hAnsi="Times New Roman" w:cs="Times New Roman" w:hint="cs"/>
        </w:rPr>
        <w:t>í</w:t>
      </w:r>
      <w:r w:rsidRPr="007D667B">
        <w:rPr>
          <w:rFonts w:ascii="Times New Roman" w:hAnsi="Times New Roman" w:cs="Times New Roman"/>
        </w:rPr>
        <w:t xml:space="preserve"> como la funci</w:t>
      </w:r>
      <w:r w:rsidRPr="007D667B">
        <w:rPr>
          <w:rFonts w:ascii="Times New Roman" w:hAnsi="Times New Roman" w:cs="Times New Roman" w:hint="cs"/>
        </w:rPr>
        <w:t>ó</w:t>
      </w:r>
      <w:r w:rsidRPr="007D667B">
        <w:rPr>
          <w:rFonts w:ascii="Times New Roman" w:hAnsi="Times New Roman" w:cs="Times New Roman"/>
        </w:rPr>
        <w:t>n de archivos esenciales como package.json, package-lock.json y la carpeta node_modules.</w:t>
      </w:r>
    </w:p>
    <w:p w14:paraId="2C4E62CD" w14:textId="30BD38AF" w:rsidR="007D667B" w:rsidRPr="007D667B" w:rsidRDefault="007D667B" w:rsidP="007D667B">
      <w:pPr>
        <w:spacing w:line="480" w:lineRule="auto"/>
        <w:ind w:firstLine="720"/>
        <w:rPr>
          <w:rFonts w:ascii="Times New Roman" w:hAnsi="Times New Roman" w:cs="Times New Roman"/>
        </w:rPr>
      </w:pPr>
      <w:r w:rsidRPr="007D667B">
        <w:rPr>
          <w:rFonts w:ascii="Times New Roman" w:hAnsi="Times New Roman" w:cs="Times New Roman"/>
        </w:rPr>
        <w:t>Posteriormente, en la parte pr</w:t>
      </w:r>
      <w:r w:rsidRPr="007D667B">
        <w:rPr>
          <w:rFonts w:ascii="Times New Roman" w:hAnsi="Times New Roman" w:cs="Times New Roman" w:hint="cs"/>
        </w:rPr>
        <w:t>á</w:t>
      </w:r>
      <w:r w:rsidRPr="007D667B">
        <w:rPr>
          <w:rFonts w:ascii="Times New Roman" w:hAnsi="Times New Roman" w:cs="Times New Roman"/>
        </w:rPr>
        <w:t>ctica, se aplicaron los conocimientos creando y configurando un proyecto real. Se aprendi</w:t>
      </w:r>
      <w:r w:rsidRPr="007D667B">
        <w:rPr>
          <w:rFonts w:ascii="Times New Roman" w:hAnsi="Times New Roman" w:cs="Times New Roman" w:hint="cs"/>
        </w:rPr>
        <w:t>ó</w:t>
      </w:r>
      <w:r w:rsidRPr="007D667B">
        <w:rPr>
          <w:rFonts w:ascii="Times New Roman" w:hAnsi="Times New Roman" w:cs="Times New Roman"/>
        </w:rPr>
        <w:t xml:space="preserve"> a inicializar un proyecto npm, a instalar dependencias, visualizar paquetes instalados, actualizar y eliminar versiones, y a definir scripts personalizados dentro de package.json, lo que simplifica la ejecuci</w:t>
      </w:r>
      <w:r w:rsidRPr="007D667B">
        <w:rPr>
          <w:rFonts w:ascii="Times New Roman" w:hAnsi="Times New Roman" w:cs="Times New Roman" w:hint="cs"/>
        </w:rPr>
        <w:t>ó</w:t>
      </w:r>
      <w:r w:rsidRPr="007D667B">
        <w:rPr>
          <w:rFonts w:ascii="Times New Roman" w:hAnsi="Times New Roman" w:cs="Times New Roman"/>
        </w:rPr>
        <w:t>n de comandos comunes con npm start o npm run dev usando herramientas como nodemon para el entorno de desarrollo.</w:t>
      </w:r>
    </w:p>
    <w:p w14:paraId="341F7188" w14:textId="66347035" w:rsidR="007D667B" w:rsidRPr="007D667B" w:rsidRDefault="007D667B" w:rsidP="007D667B">
      <w:pPr>
        <w:spacing w:line="480" w:lineRule="auto"/>
        <w:ind w:firstLine="720"/>
        <w:rPr>
          <w:rFonts w:ascii="Times New Roman" w:hAnsi="Times New Roman" w:cs="Times New Roman"/>
        </w:rPr>
      </w:pPr>
      <w:r w:rsidRPr="007D667B">
        <w:rPr>
          <w:rFonts w:ascii="Times New Roman" w:hAnsi="Times New Roman" w:cs="Times New Roman"/>
        </w:rPr>
        <w:t>Finalmente, con el laboratorio de React y Vite, se fortalecieron las habilidades t</w:t>
      </w:r>
      <w:r w:rsidRPr="007D667B">
        <w:rPr>
          <w:rFonts w:ascii="Times New Roman" w:hAnsi="Times New Roman" w:cs="Times New Roman" w:hint="cs"/>
        </w:rPr>
        <w:t>é</w:t>
      </w:r>
      <w:r w:rsidRPr="007D667B">
        <w:rPr>
          <w:rFonts w:ascii="Times New Roman" w:hAnsi="Times New Roman" w:cs="Times New Roman"/>
        </w:rPr>
        <w:t>cnicas necesarias para crear proyectos modernos, explorando la estructura de un entorno de desarrollo profesional y comprendiendo c</w:t>
      </w:r>
      <w:r w:rsidRPr="007D667B">
        <w:rPr>
          <w:rFonts w:ascii="Times New Roman" w:hAnsi="Times New Roman" w:cs="Times New Roman" w:hint="cs"/>
        </w:rPr>
        <w:t>ó</w:t>
      </w:r>
      <w:r w:rsidRPr="007D667B">
        <w:rPr>
          <w:rFonts w:ascii="Times New Roman" w:hAnsi="Times New Roman" w:cs="Times New Roman"/>
        </w:rPr>
        <w:t>mo React interact</w:t>
      </w:r>
      <w:r w:rsidRPr="007D667B">
        <w:rPr>
          <w:rFonts w:ascii="Times New Roman" w:hAnsi="Times New Roman" w:cs="Times New Roman" w:hint="cs"/>
        </w:rPr>
        <w:t>ú</w:t>
      </w:r>
      <w:r w:rsidRPr="007D667B">
        <w:rPr>
          <w:rFonts w:ascii="Times New Roman" w:hAnsi="Times New Roman" w:cs="Times New Roman"/>
        </w:rPr>
        <w:t>a con el compilador Vite para ofrecer una experiencia r</w:t>
      </w:r>
      <w:r w:rsidRPr="007D667B">
        <w:rPr>
          <w:rFonts w:ascii="Times New Roman" w:hAnsi="Times New Roman" w:cs="Times New Roman" w:hint="cs"/>
        </w:rPr>
        <w:t>á</w:t>
      </w:r>
      <w:r w:rsidRPr="007D667B">
        <w:rPr>
          <w:rFonts w:ascii="Times New Roman" w:hAnsi="Times New Roman" w:cs="Times New Roman"/>
        </w:rPr>
        <w:t>pida y modular.</w:t>
      </w:r>
    </w:p>
    <w:p w14:paraId="1314350B" w14:textId="3553507D" w:rsidR="003B645E" w:rsidRDefault="007D667B" w:rsidP="007D667B">
      <w:pPr>
        <w:spacing w:line="480" w:lineRule="auto"/>
        <w:ind w:firstLine="720"/>
        <w:rPr>
          <w:rFonts w:ascii="Times New Roman" w:hAnsi="Times New Roman" w:cs="Times New Roman"/>
        </w:rPr>
      </w:pPr>
      <w:r w:rsidRPr="007D667B">
        <w:rPr>
          <w:rFonts w:ascii="Times New Roman" w:hAnsi="Times New Roman" w:cs="Times New Roman"/>
        </w:rPr>
        <w:t>En conjunto, todas las actividades integraron teor</w:t>
      </w:r>
      <w:r w:rsidRPr="007D667B">
        <w:rPr>
          <w:rFonts w:ascii="Times New Roman" w:hAnsi="Times New Roman" w:cs="Times New Roman" w:hint="cs"/>
        </w:rPr>
        <w:t>í</w:t>
      </w:r>
      <w:r w:rsidRPr="007D667B">
        <w:rPr>
          <w:rFonts w:ascii="Times New Roman" w:hAnsi="Times New Roman" w:cs="Times New Roman"/>
        </w:rPr>
        <w:t>a y pr</w:t>
      </w:r>
      <w:r w:rsidRPr="007D667B">
        <w:rPr>
          <w:rFonts w:ascii="Times New Roman" w:hAnsi="Times New Roman" w:cs="Times New Roman" w:hint="cs"/>
        </w:rPr>
        <w:t>á</w:t>
      </w:r>
      <w:r w:rsidRPr="007D667B">
        <w:rPr>
          <w:rFonts w:ascii="Times New Roman" w:hAnsi="Times New Roman" w:cs="Times New Roman"/>
        </w:rPr>
        <w:t>ctica, permitiendo dominar los fundamentos del ecosistema Node + npm + React y reforzando las competencias esenciales para el desarrollo web moderno con JavaScript.</w:t>
      </w:r>
    </w:p>
    <w:p w14:paraId="4F30CB6A" w14:textId="4D8A648F" w:rsidR="003B645E" w:rsidRDefault="003B645E" w:rsidP="003E5F2D">
      <w:pPr>
        <w:pStyle w:val="Ttulo1"/>
        <w:spacing w:line="480" w:lineRule="auto"/>
      </w:pPr>
      <w:bookmarkStart w:id="36" w:name="_Toc212711084"/>
      <w:r>
        <w:t>REFERENCIAS</w:t>
      </w:r>
      <w:bookmarkEnd w:id="36"/>
      <w:r>
        <w:t xml:space="preserve"> </w:t>
      </w:r>
    </w:p>
    <w:p w14:paraId="69DEED7E" w14:textId="09481629" w:rsidR="007D667B" w:rsidRDefault="00000000" w:rsidP="007D667B">
      <w:pPr>
        <w:pStyle w:val="Prrafodelista"/>
        <w:numPr>
          <w:ilvl w:val="0"/>
          <w:numId w:val="13"/>
        </w:numPr>
      </w:pPr>
      <w:hyperlink r:id="rId39" w:history="1">
        <w:r w:rsidR="007D667B" w:rsidRPr="00593944">
          <w:rPr>
            <w:rStyle w:val="Hipervnculo"/>
          </w:rPr>
          <w:t>https://www.youtube.com/watch?v=DDj97-xzxx8</w:t>
        </w:r>
      </w:hyperlink>
    </w:p>
    <w:p w14:paraId="4DABC806" w14:textId="7B2478FB" w:rsidR="007D667B" w:rsidRDefault="00000000" w:rsidP="007D667B">
      <w:pPr>
        <w:pStyle w:val="Prrafodelista"/>
        <w:numPr>
          <w:ilvl w:val="0"/>
          <w:numId w:val="13"/>
        </w:numPr>
      </w:pPr>
      <w:hyperlink r:id="rId40" w:history="1">
        <w:r w:rsidR="007D667B" w:rsidRPr="00593944">
          <w:rPr>
            <w:rStyle w:val="Hipervnculo"/>
          </w:rPr>
          <w:t>https://www.youtube.com/watch?v=rVxFBN0q0tk</w:t>
        </w:r>
      </w:hyperlink>
    </w:p>
    <w:p w14:paraId="4D03C4E7" w14:textId="6B629079" w:rsidR="007D667B" w:rsidRDefault="00000000" w:rsidP="007D667B">
      <w:pPr>
        <w:pStyle w:val="Prrafodelista"/>
        <w:numPr>
          <w:ilvl w:val="0"/>
          <w:numId w:val="13"/>
        </w:numPr>
      </w:pPr>
      <w:hyperlink r:id="rId41" w:history="1">
        <w:r w:rsidR="007D667B" w:rsidRPr="00593944">
          <w:rPr>
            <w:rStyle w:val="Hipervnculo"/>
          </w:rPr>
          <w:t>https://www.youtube.com/watch?v=1fT5SGzQDAM</w:t>
        </w:r>
      </w:hyperlink>
    </w:p>
    <w:p w14:paraId="45E6C35F" w14:textId="5618C1AA" w:rsidR="007D667B" w:rsidRDefault="00000000" w:rsidP="007D667B">
      <w:pPr>
        <w:pStyle w:val="Prrafodelista"/>
        <w:numPr>
          <w:ilvl w:val="0"/>
          <w:numId w:val="13"/>
        </w:numPr>
      </w:pPr>
      <w:hyperlink r:id="rId42" w:history="1">
        <w:r w:rsidR="007D667B" w:rsidRPr="00593944">
          <w:rPr>
            <w:rStyle w:val="Hipervnculo"/>
          </w:rPr>
          <w:t>https://educated-show-144.notion.site/Guia-de-instalaci-n-de-NodeJs-1f74671e02a180cd9284fd1143d69a3e</w:t>
        </w:r>
      </w:hyperlink>
    </w:p>
    <w:p w14:paraId="7A150486" w14:textId="2F6FAC72" w:rsidR="007D667B" w:rsidRDefault="00000000" w:rsidP="007D667B">
      <w:pPr>
        <w:pStyle w:val="Prrafodelista"/>
        <w:numPr>
          <w:ilvl w:val="0"/>
          <w:numId w:val="13"/>
        </w:numPr>
      </w:pPr>
      <w:hyperlink r:id="rId43" w:history="1">
        <w:r w:rsidR="007D667B" w:rsidRPr="00593944">
          <w:rPr>
            <w:rStyle w:val="Hipervnculo"/>
          </w:rPr>
          <w:t>https://educated-show-144.notion.site/Manejo-de-dependencias-en-npm-1f74671e02a180059863c5eb9af8229b</w:t>
        </w:r>
      </w:hyperlink>
    </w:p>
    <w:p w14:paraId="1878A534" w14:textId="5DA9A37A" w:rsidR="007D667B" w:rsidRDefault="00000000" w:rsidP="007D667B">
      <w:pPr>
        <w:pStyle w:val="Prrafodelista"/>
        <w:numPr>
          <w:ilvl w:val="0"/>
          <w:numId w:val="13"/>
        </w:numPr>
      </w:pPr>
      <w:hyperlink r:id="rId44" w:history="1">
        <w:r w:rsidR="007D667B" w:rsidRPr="00593944">
          <w:rPr>
            <w:rStyle w:val="Hipervnculo"/>
          </w:rPr>
          <w:t>https://educated-show-144.notion.site/Tu-primer-laboratorio-de-React-Vite-1f74671e02a180d69676c1327e8ead6b</w:t>
        </w:r>
      </w:hyperlink>
    </w:p>
    <w:p w14:paraId="57E2F332" w14:textId="77777777" w:rsidR="007D667B" w:rsidRPr="007D667B" w:rsidRDefault="007D667B" w:rsidP="007D667B">
      <w:pPr>
        <w:pStyle w:val="Prrafodelista"/>
      </w:pPr>
    </w:p>
    <w:sectPr w:rsidR="007D667B" w:rsidRPr="007D667B" w:rsidSect="003B645E">
      <w:headerReference w:type="default" r:id="rId4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5A2B0" w14:textId="77777777" w:rsidR="00356EF8" w:rsidRDefault="00356EF8" w:rsidP="009E1AA6">
      <w:r>
        <w:separator/>
      </w:r>
    </w:p>
  </w:endnote>
  <w:endnote w:type="continuationSeparator" w:id="0">
    <w:p w14:paraId="349CA6F7" w14:textId="77777777" w:rsidR="00356EF8" w:rsidRDefault="00356EF8" w:rsidP="009E1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C3B40" w14:textId="77777777" w:rsidR="00356EF8" w:rsidRDefault="00356EF8" w:rsidP="009E1AA6">
      <w:r>
        <w:separator/>
      </w:r>
    </w:p>
  </w:footnote>
  <w:footnote w:type="continuationSeparator" w:id="0">
    <w:p w14:paraId="00CBC649" w14:textId="77777777" w:rsidR="00356EF8" w:rsidRDefault="00356EF8" w:rsidP="009E1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1173287"/>
      <w:docPartObj>
        <w:docPartGallery w:val="Page Numbers (Top of Page)"/>
        <w:docPartUnique/>
      </w:docPartObj>
    </w:sdtPr>
    <w:sdtContent>
      <w:p w14:paraId="0A4F20AC" w14:textId="3777308B" w:rsidR="009E1AA6" w:rsidRDefault="009E1AA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EF8160A" w14:textId="77777777" w:rsidR="009E1AA6" w:rsidRDefault="009E1A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63B"/>
    <w:multiLevelType w:val="multilevel"/>
    <w:tmpl w:val="7024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1E1F"/>
    <w:multiLevelType w:val="hybridMultilevel"/>
    <w:tmpl w:val="EDCE9E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52710"/>
    <w:multiLevelType w:val="multilevel"/>
    <w:tmpl w:val="53DC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74B7E"/>
    <w:multiLevelType w:val="multilevel"/>
    <w:tmpl w:val="855A37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312BA1"/>
    <w:multiLevelType w:val="hybridMultilevel"/>
    <w:tmpl w:val="2B4A34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20FF1"/>
    <w:multiLevelType w:val="hybridMultilevel"/>
    <w:tmpl w:val="4E0479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A0646"/>
    <w:multiLevelType w:val="hybridMultilevel"/>
    <w:tmpl w:val="19EE147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342B8"/>
    <w:multiLevelType w:val="hybridMultilevel"/>
    <w:tmpl w:val="365018E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EB4240"/>
    <w:multiLevelType w:val="hybridMultilevel"/>
    <w:tmpl w:val="B3C2AFB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E52C3"/>
    <w:multiLevelType w:val="hybridMultilevel"/>
    <w:tmpl w:val="C41048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3C48C4"/>
    <w:multiLevelType w:val="multilevel"/>
    <w:tmpl w:val="782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859DD"/>
    <w:multiLevelType w:val="hybridMultilevel"/>
    <w:tmpl w:val="AF8E903A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92481"/>
    <w:multiLevelType w:val="multilevel"/>
    <w:tmpl w:val="4F8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956860">
    <w:abstractNumId w:val="2"/>
  </w:num>
  <w:num w:numId="2" w16cid:durableId="1270969621">
    <w:abstractNumId w:val="3"/>
  </w:num>
  <w:num w:numId="3" w16cid:durableId="291635211">
    <w:abstractNumId w:val="9"/>
  </w:num>
  <w:num w:numId="4" w16cid:durableId="252134166">
    <w:abstractNumId w:val="11"/>
  </w:num>
  <w:num w:numId="5" w16cid:durableId="916404371">
    <w:abstractNumId w:val="4"/>
  </w:num>
  <w:num w:numId="6" w16cid:durableId="1259215326">
    <w:abstractNumId w:val="6"/>
  </w:num>
  <w:num w:numId="7" w16cid:durableId="1451820105">
    <w:abstractNumId w:val="7"/>
  </w:num>
  <w:num w:numId="8" w16cid:durableId="1304197814">
    <w:abstractNumId w:val="1"/>
  </w:num>
  <w:num w:numId="9" w16cid:durableId="2116367277">
    <w:abstractNumId w:val="5"/>
  </w:num>
  <w:num w:numId="10" w16cid:durableId="69425936">
    <w:abstractNumId w:val="0"/>
  </w:num>
  <w:num w:numId="11" w16cid:durableId="475342574">
    <w:abstractNumId w:val="12"/>
  </w:num>
  <w:num w:numId="12" w16cid:durableId="432483305">
    <w:abstractNumId w:val="10"/>
  </w:num>
  <w:num w:numId="13" w16cid:durableId="2071732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D9"/>
    <w:rsid w:val="000E01CE"/>
    <w:rsid w:val="00152D24"/>
    <w:rsid w:val="0022329B"/>
    <w:rsid w:val="00230516"/>
    <w:rsid w:val="00280706"/>
    <w:rsid w:val="00314B08"/>
    <w:rsid w:val="00356EF8"/>
    <w:rsid w:val="003A5581"/>
    <w:rsid w:val="003B645E"/>
    <w:rsid w:val="003E5F2D"/>
    <w:rsid w:val="00497834"/>
    <w:rsid w:val="005E1F00"/>
    <w:rsid w:val="00607F54"/>
    <w:rsid w:val="00617F61"/>
    <w:rsid w:val="00721A5E"/>
    <w:rsid w:val="007B5E09"/>
    <w:rsid w:val="007D667B"/>
    <w:rsid w:val="00825CAC"/>
    <w:rsid w:val="008B6B0E"/>
    <w:rsid w:val="009907D5"/>
    <w:rsid w:val="009A58D9"/>
    <w:rsid w:val="009E1AA6"/>
    <w:rsid w:val="00B03CF9"/>
    <w:rsid w:val="00C12FCB"/>
    <w:rsid w:val="00C60074"/>
    <w:rsid w:val="00D639CA"/>
    <w:rsid w:val="00D9654E"/>
    <w:rsid w:val="00DA10DE"/>
    <w:rsid w:val="00E8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DAEFE"/>
  <w15:chartTrackingRefBased/>
  <w15:docId w15:val="{B5F71CCB-A60D-4D3E-BA4D-0594154B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AA6"/>
    <w:pPr>
      <w:keepNext/>
      <w:keepLines/>
      <w:spacing w:before="480" w:after="20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4B0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0706"/>
    <w:pPr>
      <w:keepNext/>
      <w:keepLines/>
      <w:spacing w:before="160" w:after="80"/>
      <w:jc w:val="center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8070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8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8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8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8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AA6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4B08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80706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80706"/>
    <w:rPr>
      <w:rFonts w:ascii="Times New Roman" w:eastAsiaTheme="majorEastAsia" w:hAnsi="Times New Roman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8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8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8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8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8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8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8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8D9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9E1AA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9E1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1AA6"/>
  </w:style>
  <w:style w:type="paragraph" w:styleId="Piedepgina">
    <w:name w:val="footer"/>
    <w:basedOn w:val="Normal"/>
    <w:link w:val="PiedepginaCar"/>
    <w:uiPriority w:val="99"/>
    <w:unhideWhenUsed/>
    <w:rsid w:val="009E1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AA6"/>
  </w:style>
  <w:style w:type="paragraph" w:styleId="TtuloTDC">
    <w:name w:val="TOC Heading"/>
    <w:basedOn w:val="Ttulo1"/>
    <w:next w:val="Normal"/>
    <w:uiPriority w:val="39"/>
    <w:unhideWhenUsed/>
    <w:qFormat/>
    <w:rsid w:val="009E1AA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E1AA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E1AA6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9E1AA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E1A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6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www.youtube.com/watch?v=DDj97-xzxx8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educated-show-144.notion.site/Guia-de-instalaci-n-de-NodeJs-1f74671e02a180cd9284fd1143d69a3e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www.youtube.com/watch?v=rVxFBN0q0tk" TargetMode="External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educated-show-144.notion.site/Tu-primer-laboratorio-de-React-Vite-1f74671e02a180d69676c1327e8ead6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educated-show-144.notion.site/Manejo-de-dependencias-en-npm-1f74671e02a180059863c5eb9af8229b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yperlink" Target="https://www.youtube.com/watch?v=1fT5SGzQDA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A2FC4-B4F2-4299-9F83-178FE1FD4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9266</TotalTime>
  <Pages>26</Pages>
  <Words>2705</Words>
  <Characters>14881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Marín</dc:creator>
  <cp:keywords/>
  <dc:description/>
  <cp:lastModifiedBy>Fabian Marín</cp:lastModifiedBy>
  <cp:revision>8</cp:revision>
  <dcterms:created xsi:type="dcterms:W3CDTF">2025-10-27T14:55:00Z</dcterms:created>
  <dcterms:modified xsi:type="dcterms:W3CDTF">2025-11-13T11:47:00Z</dcterms:modified>
</cp:coreProperties>
</file>