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0C68E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bookmarkStart w:id="0" w:name="_Hlk212619147"/>
    </w:p>
    <w:p w14:paraId="7E57869C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951D742" w14:textId="32D69034" w:rsidR="009907D5" w:rsidRPr="00314B08" w:rsidRDefault="00617F61" w:rsidP="00617F6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BITACORA: Guías 1, 2, 3 y 4</w:t>
      </w:r>
    </w:p>
    <w:p w14:paraId="0861703D" w14:textId="77777777" w:rsidR="00C60074" w:rsidRPr="00314B08" w:rsidRDefault="00C60074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3BBF00B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>FABIAN ANDRES MARIN MONTOYA</w:t>
      </w:r>
    </w:p>
    <w:p w14:paraId="18E7DE8B" w14:textId="77777777" w:rsidR="009907D5" w:rsidRPr="00314B08" w:rsidRDefault="009907D5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2D099AA" w14:textId="77777777" w:rsidR="00C60074" w:rsidRPr="00314B08" w:rsidRDefault="00C60074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50AB48A" w14:textId="473E143B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>FICHA: 3223875</w:t>
      </w:r>
    </w:p>
    <w:p w14:paraId="56BCDBB6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6A9010C" w14:textId="77777777" w:rsidR="00C60074" w:rsidRPr="00314B08" w:rsidRDefault="00C60074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5C77E61A" w14:textId="6076545E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>SENA – Servicio Nacional de Aprendizaje</w:t>
      </w:r>
    </w:p>
    <w:p w14:paraId="28CB94EA" w14:textId="77777777" w:rsidR="009907D5" w:rsidRPr="00314B08" w:rsidRDefault="009907D5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A825853" w14:textId="77777777" w:rsidR="00C60074" w:rsidRPr="00314B08" w:rsidRDefault="00C60074" w:rsidP="003E5F2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E049F4C" w14:textId="339AEADC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>Desarrollo WEB – ReactJS o AngularJS</w:t>
      </w:r>
    </w:p>
    <w:p w14:paraId="72601A4C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63153228" w14:textId="77777777" w:rsidR="00C60074" w:rsidRPr="00314B08" w:rsidRDefault="00C60074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70B0BBF" w14:textId="0E2FF7A0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314B08">
        <w:rPr>
          <w:rFonts w:ascii="Times New Roman" w:hAnsi="Times New Roman" w:cs="Times New Roman"/>
          <w:b/>
          <w:bCs/>
        </w:rPr>
        <w:t xml:space="preserve">Luis Fernando Sánchez </w:t>
      </w:r>
    </w:p>
    <w:p w14:paraId="0DCE79A7" w14:textId="77777777" w:rsidR="009907D5" w:rsidRPr="00314B08" w:rsidRDefault="009907D5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F99E543" w14:textId="77777777" w:rsidR="00C60074" w:rsidRPr="00314B08" w:rsidRDefault="00C60074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451DB849" w14:textId="13755F4B" w:rsidR="009907D5" w:rsidRPr="00314B08" w:rsidRDefault="00617F61" w:rsidP="003E5F2D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13 de noviembre </w:t>
      </w:r>
      <w:r w:rsidR="009907D5" w:rsidRPr="00314B08">
        <w:rPr>
          <w:rFonts w:ascii="Times New Roman" w:hAnsi="Times New Roman" w:cs="Times New Roman"/>
          <w:b/>
          <w:bCs/>
        </w:rPr>
        <w:t>del 2025</w:t>
      </w:r>
    </w:p>
    <w:bookmarkEnd w:id="0"/>
    <w:p w14:paraId="6EFB4C74" w14:textId="77777777" w:rsidR="009907D5" w:rsidRPr="00314B08" w:rsidRDefault="009907D5" w:rsidP="003E5F2D">
      <w:pPr>
        <w:spacing w:line="480" w:lineRule="auto"/>
        <w:rPr>
          <w:rFonts w:ascii="Times New Roman" w:hAnsi="Times New Roman" w:cs="Times New Roman"/>
        </w:rPr>
      </w:pPr>
    </w:p>
    <w:bookmarkStart w:id="1" w:name="_Toc212711049" w:displacedByCustomXml="next"/>
    <w:sdt>
      <w:sdtPr>
        <w:rPr>
          <w:rFonts w:asciiTheme="minorHAnsi" w:eastAsiaTheme="minorHAnsi" w:hAnsiTheme="minorHAnsi" w:cstheme="minorBidi"/>
          <w:b w:val="0"/>
          <w:color w:val="auto"/>
          <w:szCs w:val="24"/>
          <w:lang w:val="es-ES"/>
        </w:rPr>
        <w:id w:val="-1051005025"/>
        <w:docPartObj>
          <w:docPartGallery w:val="Table of Contents"/>
          <w:docPartUnique/>
        </w:docPartObj>
      </w:sdtPr>
      <w:sdtEndPr>
        <w:rPr>
          <w:rFonts w:cs="Times New Roman"/>
          <w:bCs/>
        </w:rPr>
      </w:sdtEndPr>
      <w:sdtContent>
        <w:p w14:paraId="438D94A1" w14:textId="52FAED0C" w:rsidR="009E1AA6" w:rsidRPr="00314B08" w:rsidRDefault="00280706" w:rsidP="003E5F2D">
          <w:pPr>
            <w:pStyle w:val="Ttulo1"/>
            <w:numPr>
              <w:ilvl w:val="0"/>
              <w:numId w:val="2"/>
            </w:numPr>
            <w:spacing w:line="480" w:lineRule="auto"/>
          </w:pPr>
          <w:r>
            <w:rPr>
              <w:lang w:val="es-ES"/>
            </w:rPr>
            <w:t>TABLA DE CONTENIDO</w:t>
          </w:r>
          <w:bookmarkEnd w:id="1"/>
        </w:p>
        <w:p w14:paraId="127FBAE4" w14:textId="7C51E936" w:rsidR="003E5F2D" w:rsidRDefault="009E1AA6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14B08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14B08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314B08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12711049" w:history="1">
            <w:r w:rsidR="003E5F2D" w:rsidRPr="009E12BB">
              <w:rPr>
                <w:rStyle w:val="Hipervnculo"/>
                <w:noProof/>
              </w:rPr>
              <w:t>1.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  <w:lang w:val="es-ES"/>
              </w:rPr>
              <w:t>TABLA DE CONTENIDO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_Toc212711049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493177DF" w14:textId="435C66F8" w:rsidR="003E5F2D" w:rsidRDefault="00000000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0" w:history="1">
            <w:r w:rsidR="003E5F2D" w:rsidRPr="009E12BB">
              <w:rPr>
                <w:rStyle w:val="Hipervnculo"/>
                <w:noProof/>
              </w:rPr>
              <w:t>2.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INTRODUCCI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_Toc212711050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3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9D084F3" w14:textId="55396CE9" w:rsidR="003E5F2D" w:rsidRDefault="00000000">
          <w:pPr>
            <w:pStyle w:val="TD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1" w:history="1">
            <w:r w:rsidR="003E5F2D" w:rsidRPr="009E12BB">
              <w:rPr>
                <w:rStyle w:val="Hipervnculo"/>
                <w:noProof/>
              </w:rPr>
              <w:t>3.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DESARROLLO DE LAS GU</w:t>
            </w:r>
            <w:r w:rsidR="003E5F2D" w:rsidRPr="009E12BB">
              <w:rPr>
                <w:rStyle w:val="Hipervnculo"/>
                <w:rFonts w:hint="eastAsia"/>
                <w:noProof/>
              </w:rPr>
              <w:t>Í</w:t>
            </w:r>
            <w:r w:rsidR="003E5F2D" w:rsidRPr="009E12BB">
              <w:rPr>
                <w:rStyle w:val="Hipervnculo"/>
                <w:noProof/>
              </w:rPr>
              <w:t>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_Toc212711051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1F891713" w14:textId="5C2D870E" w:rsidR="003E5F2D" w:rsidRDefault="00000000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2" w:history="1">
            <w:r w:rsidR="003E5F2D" w:rsidRPr="009E12BB">
              <w:rPr>
                <w:rStyle w:val="Hipervnculo"/>
                <w:noProof/>
              </w:rPr>
              <w:t>3.1 GA1-220501096-03-AA1-EV02-Gestion de dependencias de c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digo seg</w:t>
            </w:r>
            <w:r w:rsidR="003E5F2D" w:rsidRPr="009E12BB">
              <w:rPr>
                <w:rStyle w:val="Hipervnculo"/>
                <w:rFonts w:hint="eastAsia"/>
                <w:noProof/>
              </w:rPr>
              <w:t>ú</w:t>
            </w:r>
            <w:r w:rsidR="003E5F2D" w:rsidRPr="009E12BB">
              <w:rPr>
                <w:rStyle w:val="Hipervnculo"/>
                <w:noProof/>
              </w:rPr>
              <w:t>n lenguaje de programaci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seleccionado (JavaScript).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_Toc212711052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6947019A" w14:textId="18846BD9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3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un gestor de dependencias de c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digo?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_Toc212711053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641558A5" w14:textId="26035A3D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4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npm?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_Toc212711054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1F69AC5" w14:textId="16A2F276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5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Para 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se utiliza principalmente npm?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_Toc212711055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C9C2F77" w14:textId="3F3ABCE6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6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el versionado sem</w:t>
            </w:r>
            <w:r w:rsidR="003E5F2D" w:rsidRPr="009E12BB">
              <w:rPr>
                <w:rStyle w:val="Hipervnculo"/>
                <w:rFonts w:hint="eastAsia"/>
                <w:noProof/>
              </w:rPr>
              <w:t>á</w:t>
            </w:r>
            <w:r w:rsidR="003E5F2D" w:rsidRPr="009E12BB">
              <w:rPr>
                <w:rStyle w:val="Hipervnculo"/>
                <w:noProof/>
              </w:rPr>
              <w:t>ntico?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_Toc212711056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ED5AF09" w14:textId="795867BB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7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C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mo est</w:t>
            </w:r>
            <w:r w:rsidR="003E5F2D" w:rsidRPr="009E12BB">
              <w:rPr>
                <w:rStyle w:val="Hipervnculo"/>
                <w:rFonts w:hint="eastAsia"/>
                <w:noProof/>
              </w:rPr>
              <w:t>á</w:t>
            </w:r>
            <w:r w:rsidR="003E5F2D" w:rsidRPr="009E12BB">
              <w:rPr>
                <w:rStyle w:val="Hipervnculo"/>
                <w:noProof/>
              </w:rPr>
              <w:t xml:space="preserve"> especificado el versionado sem</w:t>
            </w:r>
            <w:r w:rsidR="003E5F2D" w:rsidRPr="009E12BB">
              <w:rPr>
                <w:rStyle w:val="Hipervnculo"/>
                <w:rFonts w:hint="eastAsia"/>
                <w:noProof/>
              </w:rPr>
              <w:t>á</w:t>
            </w:r>
            <w:r w:rsidR="003E5F2D" w:rsidRPr="009E12BB">
              <w:rPr>
                <w:rStyle w:val="Hipervnculo"/>
                <w:noProof/>
              </w:rPr>
              <w:t>ntico?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_Toc212711057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46A8DF0F" w14:textId="3F8A6F1C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8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son las dependencias locales?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_Toc212711058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78226C7" w14:textId="5D727DCB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59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son las dependencias de desarrollo?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_Toc212711059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37168273" w14:textId="72DEE46B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0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son las dependencias globales?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_Toc212711060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5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75974DAA" w14:textId="1620F783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1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el archivo package.json y para 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sirve?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_Toc212711061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6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488B756F" w14:textId="414C58EE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2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el archivo package-lock.json y 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utilidad tiene?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_Toc212711062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6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924F4C6" w14:textId="43BE41CD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3" w:history="1">
            <w:r w:rsidR="003E5F2D" w:rsidRPr="009E12BB">
              <w:rPr>
                <w:rStyle w:val="Hipervnculo"/>
                <w:rFonts w:hint="eastAsia"/>
                <w:noProof/>
              </w:rPr>
              <w:t>¿</w:t>
            </w:r>
            <w:r w:rsidR="003E5F2D" w:rsidRPr="009E12BB">
              <w:rPr>
                <w:rStyle w:val="Hipervnculo"/>
                <w:noProof/>
              </w:rPr>
              <w:t>Qu</w:t>
            </w:r>
            <w:r w:rsidR="003E5F2D" w:rsidRPr="009E12BB">
              <w:rPr>
                <w:rStyle w:val="Hipervnculo"/>
                <w:rFonts w:hint="eastAsia"/>
                <w:noProof/>
              </w:rPr>
              <w:t>é</w:t>
            </w:r>
            <w:r w:rsidR="003E5F2D" w:rsidRPr="009E12BB">
              <w:rPr>
                <w:rStyle w:val="Hipervnculo"/>
                <w:noProof/>
              </w:rPr>
              <w:t xml:space="preserve"> es la carpeta node_modules?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_Toc212711063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6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9CF146B" w14:textId="41286108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4" w:history="1">
            <w:r w:rsidR="003E5F2D" w:rsidRPr="009E12BB">
              <w:rPr>
                <w:rStyle w:val="Hipervnculo"/>
                <w:noProof/>
              </w:rPr>
              <w:t>Cheat sheet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_Toc212711064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6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684F0118" w14:textId="02C7D066" w:rsidR="003E5F2D" w:rsidRDefault="00000000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5" w:history="1">
            <w:r w:rsidR="003E5F2D" w:rsidRPr="009E12BB">
              <w:rPr>
                <w:rStyle w:val="Hipervnculo"/>
                <w:noProof/>
              </w:rPr>
              <w:t>3.2 GA1-220501096-03-AA1-EV03 Manejo Pr</w:t>
            </w:r>
            <w:r w:rsidR="003E5F2D" w:rsidRPr="009E12BB">
              <w:rPr>
                <w:rStyle w:val="Hipervnculo"/>
                <w:rFonts w:hint="eastAsia"/>
                <w:noProof/>
              </w:rPr>
              <w:t>á</w:t>
            </w:r>
            <w:r w:rsidR="003E5F2D" w:rsidRPr="009E12BB">
              <w:rPr>
                <w:rStyle w:val="Hipervnculo"/>
                <w:noProof/>
              </w:rPr>
              <w:t>ctico del gestor de dependencias NPM.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_Toc212711065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39E9E6B6" w14:textId="57007556" w:rsidR="003E5F2D" w:rsidRDefault="00000000">
          <w:pPr>
            <w:pStyle w:val="TD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6" w:history="1">
            <w:r w:rsidR="003E5F2D" w:rsidRPr="009E12BB">
              <w:rPr>
                <w:rStyle w:val="Hipervnculo"/>
                <w:noProof/>
              </w:rPr>
              <w:t>Manejo de dependencias en npm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_Toc212711066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D44AAA8" w14:textId="51B857FD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7" w:history="1">
            <w:r w:rsidR="003E5F2D" w:rsidRPr="009E12BB">
              <w:rPr>
                <w:rStyle w:val="Hipervnculo"/>
                <w:noProof/>
              </w:rPr>
              <w:t>1.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Instalaci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Node.js y npm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_Toc212711067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E53E75E" w14:textId="2B674EB5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8" w:history="1">
            <w:r w:rsidR="003E5F2D" w:rsidRPr="009E12BB">
              <w:rPr>
                <w:rStyle w:val="Hipervnculo"/>
                <w:noProof/>
              </w:rPr>
              <w:t>2.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Inicializaci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un Proyecto npm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_Toc212711068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63DFD00C" w14:textId="4E466F8B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69" w:history="1">
            <w:r w:rsidR="003E5F2D" w:rsidRPr="009E12BB">
              <w:rPr>
                <w:rStyle w:val="Hipervnculo"/>
                <w:noProof/>
              </w:rPr>
              <w:t>3.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Instalaci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Dependencias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_Toc212711069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9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1C3D4077" w14:textId="3A272A1E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0" w:history="1">
            <w:r w:rsidR="003E5F2D" w:rsidRPr="009E12BB">
              <w:rPr>
                <w:rStyle w:val="Hipervnculo"/>
                <w:noProof/>
              </w:rPr>
              <w:t>4.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Gesti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Paquetes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_Toc212711070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10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74DEE27B" w14:textId="0AFA33B1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1" w:history="1">
            <w:r w:rsidR="003E5F2D" w:rsidRPr="009E12BB">
              <w:rPr>
                <w:rStyle w:val="Hipervnculo"/>
                <w:noProof/>
              </w:rPr>
              <w:t>5.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Scripts y Actualizaciones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_Toc212711071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12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5A36CF1" w14:textId="1BCD9C32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2" w:history="1">
            <w:r w:rsidR="003E5F2D" w:rsidRPr="009E12BB">
              <w:rPr>
                <w:rStyle w:val="Hipervnculo"/>
                <w:noProof/>
              </w:rPr>
              <w:t>Actualizar Dependencias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_Toc212711072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9970E87" w14:textId="0ADFE1EB" w:rsidR="003E5F2D" w:rsidRDefault="00000000">
          <w:pPr>
            <w:pStyle w:val="TDC3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3" w:history="1">
            <w:r w:rsidR="003E5F2D" w:rsidRPr="009E12BB">
              <w:rPr>
                <w:rStyle w:val="Hipervnculo"/>
                <w:noProof/>
              </w:rPr>
              <w:t>6.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>Limpieza y Mantenimiento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_Toc212711073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18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31514A2" w14:textId="4B9ADA53" w:rsidR="003E5F2D" w:rsidRDefault="00000000">
          <w:pPr>
            <w:pStyle w:val="TD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4" w:history="1">
            <w:r w:rsidR="003E5F2D" w:rsidRPr="009E12BB">
              <w:rPr>
                <w:rStyle w:val="Hipervnculo"/>
                <w:noProof/>
              </w:rPr>
              <w:t>3.3</w:t>
            </w:r>
            <w:r w:rsidR="003E5F2D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E5F2D" w:rsidRPr="009E12BB">
              <w:rPr>
                <w:rStyle w:val="Hipervnculo"/>
                <w:noProof/>
              </w:rPr>
              <w:t xml:space="preserve">GA1-220501096-03-AA1-EV04-Tu primer laboratorio con React y Vite </w:t>
            </w:r>
            <w:r w:rsidR="003E5F2D" w:rsidRPr="009E12BB">
              <w:rPr>
                <w:rStyle w:val="Hipervnculo"/>
                <w:rFonts w:hint="eastAsia"/>
                <w:noProof/>
              </w:rPr>
              <w:t>–</w:t>
            </w:r>
            <w:r w:rsidR="003E5F2D" w:rsidRPr="009E12BB">
              <w:rPr>
                <w:rStyle w:val="Hipervnculo"/>
                <w:noProof/>
              </w:rPr>
              <w:t xml:space="preserve"> Instalaci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n, estructura y ejecuci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_Toc212711074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19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AC5382F" w14:textId="486E4B91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5" w:history="1">
            <w:r w:rsidR="003E5F2D" w:rsidRPr="009E12BB">
              <w:rPr>
                <w:rStyle w:val="Hipervnculo"/>
                <w:noProof/>
              </w:rPr>
              <w:t>PRIMER LABORATORIO DE REACT + VITE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_Toc212711075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19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5B0938CB" w14:textId="3C6B15CD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6" w:history="1">
            <w:r w:rsidR="003E5F2D" w:rsidRPr="009E12BB">
              <w:rPr>
                <w:rStyle w:val="Hipervnculo"/>
                <w:noProof/>
              </w:rPr>
              <w:t>Paso 1: Verificar la instalaci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 de Node.js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_Toc212711076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19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BD4ACCD" w14:textId="4E940D20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7" w:history="1">
            <w:r w:rsidR="003E5F2D" w:rsidRPr="009E12BB">
              <w:rPr>
                <w:rStyle w:val="Hipervnculo"/>
                <w:noProof/>
              </w:rPr>
              <w:t>Paso 2: Crear un nuevo proyecto con Vite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_Toc212711077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20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78F5DAE8" w14:textId="0B75E5E5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8" w:history="1">
            <w:r w:rsidR="003E5F2D" w:rsidRPr="009E12BB">
              <w:rPr>
                <w:rStyle w:val="Hipervnculo"/>
                <w:noProof/>
              </w:rPr>
              <w:t>Paso 3: Instalar las dependencias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_Toc212711078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21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ADBFD75" w14:textId="286FA6FC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79" w:history="1">
            <w:r w:rsidR="003E5F2D" w:rsidRPr="009E12BB">
              <w:rPr>
                <w:rStyle w:val="Hipervnculo"/>
                <w:noProof/>
              </w:rPr>
              <w:t>Paso 4: Ejecutar el servidor de desarrollo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_Toc212711079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22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349718B1" w14:textId="474C26C2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0" w:history="1">
            <w:r w:rsidR="003E5F2D" w:rsidRPr="009E12BB">
              <w:rPr>
                <w:rStyle w:val="Hipervnculo"/>
                <w:noProof/>
              </w:rPr>
              <w:t>Paso 5: Explorar la estructura del proyecto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_Toc212711080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22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239B1811" w14:textId="560AB57F" w:rsidR="003E5F2D" w:rsidRDefault="00000000">
          <w:pPr>
            <w:pStyle w:val="TD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1" w:history="1">
            <w:r w:rsidR="003E5F2D" w:rsidRPr="009E12BB">
              <w:rPr>
                <w:rStyle w:val="Hipervnculo"/>
                <w:noProof/>
              </w:rPr>
              <w:t>Paso 6: Crear un componente React simple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_Toc212711081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23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0FF70EE2" w14:textId="2E32DF94" w:rsidR="003E5F2D" w:rsidRDefault="00000000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2" w:history="1">
            <w:r w:rsidR="003E5F2D" w:rsidRPr="009E12BB">
              <w:rPr>
                <w:rStyle w:val="Hipervnculo"/>
                <w:noProof/>
              </w:rPr>
              <w:t>HERRAMIENTA DE VERSIONAMIENTO A UTLIZAR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_Toc212711082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1402AB40" w14:textId="465496A2" w:rsidR="003E5F2D" w:rsidRDefault="00000000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3" w:history="1">
            <w:r w:rsidR="003E5F2D" w:rsidRPr="009E12BB">
              <w:rPr>
                <w:rStyle w:val="Hipervnculo"/>
                <w:noProof/>
              </w:rPr>
              <w:t>CONCLUSI</w:t>
            </w:r>
            <w:r w:rsidR="003E5F2D" w:rsidRPr="009E12BB">
              <w:rPr>
                <w:rStyle w:val="Hipervnculo"/>
                <w:rFonts w:hint="eastAsia"/>
                <w:noProof/>
              </w:rPr>
              <w:t>Ó</w:t>
            </w:r>
            <w:r w:rsidR="003E5F2D" w:rsidRPr="009E12BB">
              <w:rPr>
                <w:rStyle w:val="Hipervnculo"/>
                <w:noProof/>
              </w:rPr>
              <w:t>N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_Toc212711083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4570841A" w14:textId="6795908B" w:rsidR="003E5F2D" w:rsidRDefault="00000000">
          <w:pPr>
            <w:pStyle w:val="TD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711084" w:history="1">
            <w:r w:rsidR="003E5F2D" w:rsidRPr="009E12BB">
              <w:rPr>
                <w:rStyle w:val="Hipervnculo"/>
                <w:noProof/>
              </w:rPr>
              <w:t>REFERENCIAS</w:t>
            </w:r>
            <w:r w:rsidR="003E5F2D">
              <w:rPr>
                <w:noProof/>
                <w:webHidden/>
              </w:rPr>
              <w:tab/>
            </w:r>
            <w:r w:rsidR="003E5F2D">
              <w:rPr>
                <w:noProof/>
                <w:webHidden/>
              </w:rPr>
              <w:fldChar w:fldCharType="begin"/>
            </w:r>
            <w:r w:rsidR="003E5F2D">
              <w:rPr>
                <w:noProof/>
                <w:webHidden/>
              </w:rPr>
              <w:instrText xml:space="preserve"> PAGEREF _Toc212711084 \h </w:instrText>
            </w:r>
            <w:r w:rsidR="003E5F2D">
              <w:rPr>
                <w:noProof/>
                <w:webHidden/>
              </w:rPr>
            </w:r>
            <w:r w:rsidR="003E5F2D">
              <w:rPr>
                <w:noProof/>
                <w:webHidden/>
              </w:rPr>
              <w:fldChar w:fldCharType="separate"/>
            </w:r>
            <w:r w:rsidR="003E5F2D">
              <w:rPr>
                <w:noProof/>
                <w:webHidden/>
              </w:rPr>
              <w:t>24</w:t>
            </w:r>
            <w:r w:rsidR="003E5F2D">
              <w:rPr>
                <w:noProof/>
                <w:webHidden/>
              </w:rPr>
              <w:fldChar w:fldCharType="end"/>
            </w:r>
          </w:hyperlink>
        </w:p>
        <w:p w14:paraId="15FA4A1E" w14:textId="0888A8B9" w:rsidR="00280706" w:rsidRPr="003B645E" w:rsidRDefault="009E1AA6" w:rsidP="003E5F2D">
          <w:pPr>
            <w:spacing w:line="480" w:lineRule="auto"/>
            <w:rPr>
              <w:rFonts w:ascii="Times New Roman" w:hAnsi="Times New Roman" w:cs="Times New Roman"/>
            </w:rPr>
          </w:pPr>
          <w:r w:rsidRPr="00314B08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54BD993E" w14:textId="3EBD2610" w:rsidR="00314B08" w:rsidRPr="00314B08" w:rsidRDefault="00280706" w:rsidP="003E5F2D">
      <w:pPr>
        <w:pStyle w:val="Ttulo1"/>
        <w:numPr>
          <w:ilvl w:val="0"/>
          <w:numId w:val="2"/>
        </w:numPr>
        <w:spacing w:line="480" w:lineRule="auto"/>
        <w:rPr>
          <w:rFonts w:cs="Times New Roman"/>
          <w:szCs w:val="24"/>
        </w:rPr>
      </w:pPr>
      <w:bookmarkStart w:id="2" w:name="_Toc212711050"/>
      <w:r>
        <w:rPr>
          <w:rFonts w:cs="Times New Roman"/>
          <w:szCs w:val="24"/>
        </w:rPr>
        <w:t>INTRODUCCIÓN</w:t>
      </w:r>
      <w:bookmarkEnd w:id="2"/>
      <w:r>
        <w:rPr>
          <w:rFonts w:cs="Times New Roman"/>
          <w:szCs w:val="24"/>
        </w:rPr>
        <w:t xml:space="preserve"> </w:t>
      </w:r>
    </w:p>
    <w:p w14:paraId="2FC18D82" w14:textId="77777777" w:rsidR="00314B08" w:rsidRPr="00314B08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En el desarrollo de software actual, es fundamental comprender tanto los aspectos técnicos como los visuales que hacen que una aplicación sea funcional y fácil de usar. Por eso, las actividades de esta guía buscan fortalecer el aprendizaje en tres áreas principales: el diseño de interfaces gráficas, la gestión de dependencias con </w:t>
      </w:r>
      <w:r w:rsidRPr="00314B08">
        <w:rPr>
          <w:rFonts w:ascii="Times New Roman" w:hAnsi="Times New Roman" w:cs="Times New Roman"/>
          <w:i/>
          <w:iCs/>
        </w:rPr>
        <w:t>npm</w:t>
      </w:r>
      <w:r w:rsidRPr="00314B08">
        <w:rPr>
          <w:rFonts w:ascii="Times New Roman" w:hAnsi="Times New Roman" w:cs="Times New Roman"/>
        </w:rPr>
        <w:t xml:space="preserve"> y la creación de proyectos con </w:t>
      </w:r>
      <w:r w:rsidRPr="00314B08">
        <w:rPr>
          <w:rFonts w:ascii="Times New Roman" w:hAnsi="Times New Roman" w:cs="Times New Roman"/>
          <w:i/>
          <w:iCs/>
        </w:rPr>
        <w:t>React</w:t>
      </w:r>
      <w:r w:rsidRPr="00314B08">
        <w:rPr>
          <w:rFonts w:ascii="Times New Roman" w:hAnsi="Times New Roman" w:cs="Times New Roman"/>
        </w:rPr>
        <w:t xml:space="preserve"> y </w:t>
      </w:r>
      <w:r w:rsidRPr="00314B08">
        <w:rPr>
          <w:rFonts w:ascii="Times New Roman" w:hAnsi="Times New Roman" w:cs="Times New Roman"/>
          <w:i/>
          <w:iCs/>
        </w:rPr>
        <w:t>Vite</w:t>
      </w:r>
      <w:r w:rsidRPr="00314B08">
        <w:rPr>
          <w:rFonts w:ascii="Times New Roman" w:hAnsi="Times New Roman" w:cs="Times New Roman"/>
        </w:rPr>
        <w:t>.</w:t>
      </w:r>
    </w:p>
    <w:p w14:paraId="2F5E8873" w14:textId="77777777" w:rsidR="00314B08" w:rsidRPr="00314B08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La primera actividad, </w:t>
      </w:r>
      <w:r w:rsidRPr="00314B08">
        <w:rPr>
          <w:rFonts w:ascii="Times New Roman" w:hAnsi="Times New Roman" w:cs="Times New Roman"/>
          <w:b/>
          <w:bCs/>
        </w:rPr>
        <w:t>“Estándares y características de interfaces gráficas”</w:t>
      </w:r>
      <w:r w:rsidRPr="00314B08">
        <w:rPr>
          <w:rFonts w:ascii="Times New Roman" w:hAnsi="Times New Roman" w:cs="Times New Roman"/>
        </w:rPr>
        <w:t xml:space="preserve">, invita al aprendiz a reflexionar sobre sus experiencias con diferentes aplicaciones o sitios web, analizando qué elementos visuales o de navegación facilitan o dificultan el uso. Sin embargo, </w:t>
      </w:r>
      <w:r w:rsidRPr="00314B08">
        <w:rPr>
          <w:rFonts w:ascii="Times New Roman" w:hAnsi="Times New Roman" w:cs="Times New Roman"/>
          <w:b/>
          <w:bCs/>
        </w:rPr>
        <w:t>en la guía no se solicita una evidencia específica para esta actividad</w:t>
      </w:r>
      <w:r w:rsidRPr="00314B08">
        <w:rPr>
          <w:rFonts w:ascii="Times New Roman" w:hAnsi="Times New Roman" w:cs="Times New Roman"/>
        </w:rPr>
        <w:t>, por lo que su desarrollo se enfoca principalmente en la reflexión personal y la comprensión teórica del tema.</w:t>
      </w:r>
    </w:p>
    <w:p w14:paraId="58A55D8C" w14:textId="77777777" w:rsidR="00314B08" w:rsidRPr="00314B08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En la segunda actividad, </w:t>
      </w:r>
      <w:r w:rsidRPr="00314B08">
        <w:rPr>
          <w:rFonts w:ascii="Times New Roman" w:hAnsi="Times New Roman" w:cs="Times New Roman"/>
          <w:b/>
          <w:bCs/>
        </w:rPr>
        <w:t>“Gestión de dependencias de código según lenguaje de programación (JavaScript)”</w:t>
      </w:r>
      <w:r w:rsidRPr="00314B08">
        <w:rPr>
          <w:rFonts w:ascii="Times New Roman" w:hAnsi="Times New Roman" w:cs="Times New Roman"/>
        </w:rPr>
        <w:t xml:space="preserve">, se estudian conceptos clave sobre el uso del gestor de paquetes </w:t>
      </w:r>
      <w:r w:rsidRPr="00314B08">
        <w:rPr>
          <w:rFonts w:ascii="Times New Roman" w:hAnsi="Times New Roman" w:cs="Times New Roman"/>
          <w:i/>
          <w:iCs/>
        </w:rPr>
        <w:t>npm</w:t>
      </w:r>
      <w:r w:rsidRPr="00314B08">
        <w:rPr>
          <w:rFonts w:ascii="Times New Roman" w:hAnsi="Times New Roman" w:cs="Times New Roman"/>
        </w:rPr>
        <w:t xml:space="preserve">, sus comandos, tipos de dependencias y archivos principales. Además, se realiza una </w:t>
      </w:r>
      <w:r w:rsidRPr="00314B08">
        <w:rPr>
          <w:rFonts w:ascii="Times New Roman" w:hAnsi="Times New Roman" w:cs="Times New Roman"/>
          <w:i/>
          <w:iCs/>
        </w:rPr>
        <w:t xml:space="preserve">Cheat </w:t>
      </w:r>
      <w:r w:rsidRPr="00314B08">
        <w:rPr>
          <w:rFonts w:ascii="Times New Roman" w:hAnsi="Times New Roman" w:cs="Times New Roman"/>
          <w:i/>
          <w:iCs/>
        </w:rPr>
        <w:lastRenderedPageBreak/>
        <w:t>Sheet</w:t>
      </w:r>
      <w:r w:rsidRPr="00314B08">
        <w:rPr>
          <w:rFonts w:ascii="Times New Roman" w:hAnsi="Times New Roman" w:cs="Times New Roman"/>
        </w:rPr>
        <w:t xml:space="preserve"> o guía rápida que resume los procesos más importantes en la instalación, actualización y manejo de dependencias.</w:t>
      </w:r>
    </w:p>
    <w:p w14:paraId="5B029F6C" w14:textId="77777777" w:rsidR="00314B08" w:rsidRPr="00314B08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Posteriormente, en la tercera actividad, </w:t>
      </w:r>
      <w:r w:rsidRPr="00314B08">
        <w:rPr>
          <w:rFonts w:ascii="Times New Roman" w:hAnsi="Times New Roman" w:cs="Times New Roman"/>
          <w:b/>
          <w:bCs/>
        </w:rPr>
        <w:t>“Manejo práctico del gestor de dependencias npm”</w:t>
      </w:r>
      <w:r w:rsidRPr="00314B08">
        <w:rPr>
          <w:rFonts w:ascii="Times New Roman" w:hAnsi="Times New Roman" w:cs="Times New Roman"/>
        </w:rPr>
        <w:t xml:space="preserve">, se pone en práctica lo aprendido mediante una bitácora donde se documentan los pasos realizados en la gestión de dependencias dentro de un proyecto real. Finalmente, la cuarta actividad, </w:t>
      </w:r>
      <w:r w:rsidRPr="00314B08">
        <w:rPr>
          <w:rFonts w:ascii="Times New Roman" w:hAnsi="Times New Roman" w:cs="Times New Roman"/>
          <w:b/>
          <w:bCs/>
        </w:rPr>
        <w:t>“Tu primer laboratorio con React y Vite”</w:t>
      </w:r>
      <w:r w:rsidRPr="00314B08">
        <w:rPr>
          <w:rFonts w:ascii="Times New Roman" w:hAnsi="Times New Roman" w:cs="Times New Roman"/>
        </w:rPr>
        <w:t>, permite al aprendiz configurar su entorno de trabajo, ejecutar una aplicación básica y conocer la estructura de un proyecto moderno con React.</w:t>
      </w:r>
    </w:p>
    <w:p w14:paraId="1BEE8620" w14:textId="758F8B22" w:rsidR="00280706" w:rsidRDefault="00314B08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r w:rsidRPr="00314B08">
        <w:rPr>
          <w:rFonts w:ascii="Times New Roman" w:hAnsi="Times New Roman" w:cs="Times New Roman"/>
        </w:rPr>
        <w:t xml:space="preserve">En conjunto, estas actividades </w:t>
      </w:r>
      <w:r w:rsidRPr="00314B08">
        <w:rPr>
          <w:rFonts w:ascii="Times New Roman" w:hAnsi="Times New Roman" w:cs="Times New Roman"/>
          <w:b/>
          <w:bCs/>
        </w:rPr>
        <w:t>promueven</w:t>
      </w:r>
      <w:r w:rsidRPr="00314B08">
        <w:rPr>
          <w:rFonts w:ascii="Times New Roman" w:hAnsi="Times New Roman" w:cs="Times New Roman"/>
        </w:rPr>
        <w:t xml:space="preserve"> la comprensión integral del diseño de interfaces, el uso profesional de </w:t>
      </w:r>
      <w:r w:rsidRPr="00314B08">
        <w:rPr>
          <w:rFonts w:ascii="Times New Roman" w:hAnsi="Times New Roman" w:cs="Times New Roman"/>
          <w:i/>
          <w:iCs/>
        </w:rPr>
        <w:t>npm</w:t>
      </w:r>
      <w:r w:rsidRPr="00314B08">
        <w:rPr>
          <w:rFonts w:ascii="Times New Roman" w:hAnsi="Times New Roman" w:cs="Times New Roman"/>
        </w:rPr>
        <w:t xml:space="preserve"> y la aplicación práctica de tecnologías modernas, fortaleciendo las competencias necesarias para el desarrollo web con JavaScript.</w:t>
      </w:r>
    </w:p>
    <w:p w14:paraId="3D92678A" w14:textId="54CA1B08" w:rsidR="00280706" w:rsidRPr="00314B08" w:rsidRDefault="00280706" w:rsidP="003E5F2D">
      <w:pPr>
        <w:pStyle w:val="Ttulo1"/>
        <w:numPr>
          <w:ilvl w:val="0"/>
          <w:numId w:val="2"/>
        </w:numPr>
        <w:spacing w:line="480" w:lineRule="auto"/>
        <w:rPr>
          <w:szCs w:val="24"/>
        </w:rPr>
      </w:pPr>
      <w:bookmarkStart w:id="3" w:name="_Toc212711051"/>
      <w:r>
        <w:t>DESARROLLO DE LAS GUÍAS</w:t>
      </w:r>
      <w:bookmarkEnd w:id="3"/>
      <w:r>
        <w:t xml:space="preserve"> </w:t>
      </w:r>
    </w:p>
    <w:p w14:paraId="7009F214" w14:textId="72856139" w:rsidR="00D9654E" w:rsidRPr="00314B08" w:rsidRDefault="00280706" w:rsidP="003E5F2D">
      <w:pPr>
        <w:pStyle w:val="Ttulo2"/>
        <w:spacing w:line="480" w:lineRule="auto"/>
      </w:pPr>
      <w:bookmarkStart w:id="4" w:name="_Toc212711052"/>
      <w:r>
        <w:t xml:space="preserve">3.1 </w:t>
      </w:r>
      <w:r w:rsidR="00D9654E" w:rsidRPr="00314B08">
        <w:t>GA1-220501096-03-AA1-EV02-Gestion de dependencias de código según lenguaje de</w:t>
      </w:r>
      <w:r w:rsidR="00C12FCB" w:rsidRPr="00314B08">
        <w:t xml:space="preserve"> </w:t>
      </w:r>
      <w:r w:rsidR="00D9654E" w:rsidRPr="00314B08">
        <w:t xml:space="preserve">programación </w:t>
      </w:r>
      <w:r w:rsidR="009E1AA6" w:rsidRPr="00314B08">
        <w:t>seleccionado (</w:t>
      </w:r>
      <w:r w:rsidR="00D9654E" w:rsidRPr="00314B08">
        <w:t>JavaScript).</w:t>
      </w:r>
      <w:bookmarkEnd w:id="4"/>
    </w:p>
    <w:p w14:paraId="0F75B641" w14:textId="6A3C194A" w:rsidR="009907D5" w:rsidRPr="009907D5" w:rsidRDefault="009907D5" w:rsidP="003E5F2D">
      <w:pPr>
        <w:spacing w:after="160" w:line="480" w:lineRule="auto"/>
        <w:ind w:firstLine="720"/>
        <w:rPr>
          <w:rFonts w:ascii="Times New Roman" w:hAnsi="Times New Roman" w:cs="Times New Roman"/>
        </w:rPr>
      </w:pPr>
      <w:bookmarkStart w:id="5" w:name="_Toc212711053"/>
      <w:r w:rsidRPr="009907D5">
        <w:rPr>
          <w:rStyle w:val="Ttulo3Car"/>
        </w:rPr>
        <w:t>¿Qué es un gestor de dependencias de código?</w:t>
      </w:r>
      <w:bookmarkEnd w:id="5"/>
      <w:r w:rsidRPr="009907D5">
        <w:rPr>
          <w:rFonts w:ascii="Times New Roman" w:hAnsi="Times New Roman" w:cs="Times New Roman"/>
        </w:rPr>
        <w:br/>
        <w:t>Es una herramienta que ayuda a instalar, actualizar y administrar las librerías o paquetes que necesita un proyecto sin hacerlo manualmente.</w:t>
      </w:r>
    </w:p>
    <w:p w14:paraId="1CA48D12" w14:textId="1EA319A8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6" w:name="_Toc212711054"/>
      <w:r w:rsidRPr="009907D5">
        <w:rPr>
          <w:rStyle w:val="Ttulo3Car"/>
        </w:rPr>
        <w:t>¿Qué es npm?</w:t>
      </w:r>
      <w:bookmarkEnd w:id="6"/>
      <w:r w:rsidRPr="009907D5">
        <w:rPr>
          <w:rFonts w:ascii="Times New Roman" w:hAnsi="Times New Roman" w:cs="Times New Roman"/>
        </w:rPr>
        <w:br/>
        <w:t>Es el Node Package Manager, el gestor de paquetes de Node.js, usado para trabajar con librerías de JavaScript.</w:t>
      </w:r>
    </w:p>
    <w:p w14:paraId="69341EA9" w14:textId="721BF97A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7" w:name="_Toc212711055"/>
      <w:r w:rsidRPr="009907D5">
        <w:rPr>
          <w:rStyle w:val="Ttulo3Car"/>
        </w:rPr>
        <w:lastRenderedPageBreak/>
        <w:t>¿Para qué se utiliza principalmente npm?</w:t>
      </w:r>
      <w:bookmarkEnd w:id="7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Se usa para instalar paquetes, manejar versiones, ejecutar scripts y publicar módulos en proyectos de Node.js.</w:t>
      </w:r>
    </w:p>
    <w:p w14:paraId="1BF550F7" w14:textId="363EA70C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8" w:name="_Toc212711056"/>
      <w:r w:rsidRPr="009907D5">
        <w:rPr>
          <w:rStyle w:val="Ttulo3Car"/>
        </w:rPr>
        <w:t>¿Qué es el versionado semántico?</w:t>
      </w:r>
      <w:bookmarkEnd w:id="8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Es una forma de numerar las versiones de un software para indicar si hubo cambios grandes, medianos o pequeños.</w:t>
      </w:r>
    </w:p>
    <w:p w14:paraId="2D2FE747" w14:textId="77777777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9" w:name="_Toc212711057"/>
      <w:r w:rsidRPr="009907D5">
        <w:rPr>
          <w:rStyle w:val="Ttulo3Car"/>
        </w:rPr>
        <w:t>¿Cómo está especificado el versionado semántico?</w:t>
      </w:r>
      <w:bookmarkEnd w:id="9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 xml:space="preserve">Se usa el formato </w:t>
      </w:r>
      <w:r w:rsidRPr="009907D5">
        <w:rPr>
          <w:rFonts w:ascii="Times New Roman" w:hAnsi="Times New Roman" w:cs="Times New Roman"/>
          <w:b/>
          <w:bCs/>
        </w:rPr>
        <w:t>X.Y.Z</w:t>
      </w:r>
      <w:r w:rsidRPr="009907D5">
        <w:rPr>
          <w:rFonts w:ascii="Times New Roman" w:hAnsi="Times New Roman" w:cs="Times New Roman"/>
        </w:rPr>
        <w:t>:</w:t>
      </w:r>
    </w:p>
    <w:p w14:paraId="21C85694" w14:textId="77777777" w:rsidR="009907D5" w:rsidRPr="009907D5" w:rsidRDefault="009907D5" w:rsidP="003E5F2D">
      <w:pPr>
        <w:numPr>
          <w:ilvl w:val="0"/>
          <w:numId w:val="1"/>
        </w:numPr>
        <w:spacing w:after="160" w:line="480" w:lineRule="auto"/>
        <w:rPr>
          <w:rFonts w:ascii="Times New Roman" w:hAnsi="Times New Roman" w:cs="Times New Roman"/>
        </w:rPr>
      </w:pPr>
      <w:r w:rsidRPr="009907D5">
        <w:rPr>
          <w:rFonts w:ascii="Times New Roman" w:hAnsi="Times New Roman" w:cs="Times New Roman"/>
          <w:b/>
          <w:bCs/>
        </w:rPr>
        <w:t>X (Major):</w:t>
      </w:r>
      <w:r w:rsidRPr="009907D5">
        <w:rPr>
          <w:rFonts w:ascii="Times New Roman" w:hAnsi="Times New Roman" w:cs="Times New Roman"/>
        </w:rPr>
        <w:t xml:space="preserve"> cambios grandes.</w:t>
      </w:r>
    </w:p>
    <w:p w14:paraId="1DAE1FB1" w14:textId="77777777" w:rsidR="009907D5" w:rsidRPr="009907D5" w:rsidRDefault="009907D5" w:rsidP="003E5F2D">
      <w:pPr>
        <w:numPr>
          <w:ilvl w:val="0"/>
          <w:numId w:val="1"/>
        </w:numPr>
        <w:spacing w:after="160" w:line="480" w:lineRule="auto"/>
        <w:rPr>
          <w:rFonts w:ascii="Times New Roman" w:hAnsi="Times New Roman" w:cs="Times New Roman"/>
        </w:rPr>
      </w:pPr>
      <w:r w:rsidRPr="009907D5">
        <w:rPr>
          <w:rFonts w:ascii="Times New Roman" w:hAnsi="Times New Roman" w:cs="Times New Roman"/>
          <w:b/>
          <w:bCs/>
        </w:rPr>
        <w:t>Y (Minor):</w:t>
      </w:r>
      <w:r w:rsidRPr="009907D5">
        <w:rPr>
          <w:rFonts w:ascii="Times New Roman" w:hAnsi="Times New Roman" w:cs="Times New Roman"/>
        </w:rPr>
        <w:t xml:space="preserve"> nuevas funciones.</w:t>
      </w:r>
    </w:p>
    <w:p w14:paraId="4B8455E6" w14:textId="57316745" w:rsidR="009907D5" w:rsidRPr="009907D5" w:rsidRDefault="009907D5" w:rsidP="003E5F2D">
      <w:pPr>
        <w:numPr>
          <w:ilvl w:val="0"/>
          <w:numId w:val="1"/>
        </w:numPr>
        <w:spacing w:after="160" w:line="480" w:lineRule="auto"/>
        <w:rPr>
          <w:rFonts w:ascii="Times New Roman" w:hAnsi="Times New Roman" w:cs="Times New Roman"/>
        </w:rPr>
      </w:pPr>
      <w:r w:rsidRPr="009907D5">
        <w:rPr>
          <w:rFonts w:ascii="Times New Roman" w:hAnsi="Times New Roman" w:cs="Times New Roman"/>
          <w:b/>
          <w:bCs/>
        </w:rPr>
        <w:t>Z (Patch):</w:t>
      </w:r>
      <w:r w:rsidRPr="009907D5">
        <w:rPr>
          <w:rFonts w:ascii="Times New Roman" w:hAnsi="Times New Roman" w:cs="Times New Roman"/>
        </w:rPr>
        <w:t xml:space="preserve"> corrección de errores.</w:t>
      </w:r>
    </w:p>
    <w:p w14:paraId="6892CE87" w14:textId="1D53B648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0" w:name="_Toc212711058"/>
      <w:r w:rsidRPr="009907D5">
        <w:rPr>
          <w:rStyle w:val="Ttulo3Car"/>
        </w:rPr>
        <w:t>¿Qué son las dependencias locales?</w:t>
      </w:r>
      <w:bookmarkEnd w:id="10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Son las librerías que se instalan solo en un proyecto y se guardan dentro de su carpeta node_modules.</w:t>
      </w:r>
    </w:p>
    <w:p w14:paraId="10E8F63B" w14:textId="2F84B76F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1" w:name="_Toc212711059"/>
      <w:r w:rsidRPr="009907D5">
        <w:rPr>
          <w:rStyle w:val="Ttulo3Car"/>
        </w:rPr>
        <w:t>¿Qué son las dependencias de desarrollo?</w:t>
      </w:r>
      <w:bookmarkEnd w:id="11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Son las que se usan solo mientras se programa o prueba el proyecto, no en producción.</w:t>
      </w:r>
      <w:r w:rsidRPr="009907D5">
        <w:rPr>
          <w:rFonts w:ascii="Times New Roman" w:hAnsi="Times New Roman" w:cs="Times New Roman"/>
        </w:rPr>
        <w:br/>
        <w:t>Se instalan con --save-dev.</w:t>
      </w:r>
    </w:p>
    <w:p w14:paraId="73A41D33" w14:textId="117DD78C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2" w:name="_Toc212711060"/>
      <w:r w:rsidRPr="009907D5">
        <w:rPr>
          <w:rStyle w:val="Ttulo3Car"/>
        </w:rPr>
        <w:t>¿Qué son las dependencias globales?</w:t>
      </w:r>
      <w:bookmarkEnd w:id="12"/>
      <w:r w:rsidRPr="009907D5">
        <w:rPr>
          <w:rFonts w:ascii="Times New Roman" w:hAnsi="Times New Roman" w:cs="Times New Roman"/>
        </w:rPr>
        <w:br/>
        <w:t>Son las que se instalan en todo el sistema y se pueden usar en cualquier proyecto.</w:t>
      </w:r>
      <w:r w:rsidRPr="009907D5">
        <w:rPr>
          <w:rFonts w:ascii="Times New Roman" w:hAnsi="Times New Roman" w:cs="Times New Roman"/>
        </w:rPr>
        <w:br/>
        <w:t>Se instalan con -g.</w:t>
      </w:r>
    </w:p>
    <w:p w14:paraId="1ABA0B4E" w14:textId="6AD36094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3" w:name="_Toc212711061"/>
      <w:r w:rsidRPr="009907D5">
        <w:rPr>
          <w:rStyle w:val="Ttulo3Car"/>
        </w:rPr>
        <w:lastRenderedPageBreak/>
        <w:t>¿Qué es el archivo package.json y para qué sirve?</w:t>
      </w:r>
      <w:bookmarkEnd w:id="13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Es un archivo que guarda la información del proyecto (nombre, versión, dependencias y scripts).</w:t>
      </w:r>
      <w:r w:rsidRPr="009907D5">
        <w:rPr>
          <w:rFonts w:ascii="Times New Roman" w:hAnsi="Times New Roman" w:cs="Times New Roman"/>
        </w:rPr>
        <w:br/>
        <w:t>Sirve para gestionar las librerías y configuraciones del proyecto.</w:t>
      </w:r>
    </w:p>
    <w:p w14:paraId="2049F070" w14:textId="4A2CFC36" w:rsidR="009907D5" w:rsidRPr="009907D5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4" w:name="_Toc212711062"/>
      <w:r w:rsidRPr="009907D5">
        <w:rPr>
          <w:rStyle w:val="Ttulo3Car"/>
        </w:rPr>
        <w:t>¿Qué es el archivo package-lock.json y qué utilidad tiene?</w:t>
      </w:r>
      <w:bookmarkEnd w:id="14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Guarda las versiones exactas de las dependencias instaladas, para que el proyecto funcione igual en todos los equipos.</w:t>
      </w:r>
    </w:p>
    <w:p w14:paraId="43242CA1" w14:textId="553C709B" w:rsidR="009E1AA6" w:rsidRPr="00314B08" w:rsidRDefault="009907D5" w:rsidP="003E5F2D">
      <w:pPr>
        <w:spacing w:after="160" w:line="480" w:lineRule="auto"/>
        <w:rPr>
          <w:rFonts w:ascii="Times New Roman" w:hAnsi="Times New Roman" w:cs="Times New Roman"/>
        </w:rPr>
      </w:pPr>
      <w:bookmarkStart w:id="15" w:name="_Toc212711063"/>
      <w:r w:rsidRPr="009907D5">
        <w:rPr>
          <w:rStyle w:val="Ttulo3Car"/>
        </w:rPr>
        <w:t>¿Qué es la carpeta node_modules?</w:t>
      </w:r>
      <w:bookmarkEnd w:id="15"/>
      <w:r w:rsidRPr="009907D5">
        <w:rPr>
          <w:rStyle w:val="Ttulo2Car"/>
          <w:rFonts w:cs="Times New Roman"/>
          <w:szCs w:val="24"/>
        </w:rPr>
        <w:br/>
      </w:r>
      <w:r w:rsidRPr="009907D5">
        <w:rPr>
          <w:rFonts w:ascii="Times New Roman" w:hAnsi="Times New Roman" w:cs="Times New Roman"/>
        </w:rPr>
        <w:t>Es donde npm guarda todas las librerías instaladas del proyecto para que puedan ser usadas por el código.</w:t>
      </w:r>
    </w:p>
    <w:p w14:paraId="2F6BFE8A" w14:textId="49CF950F" w:rsidR="009E1AA6" w:rsidRPr="003B645E" w:rsidRDefault="009E1AA6" w:rsidP="003E5F2D">
      <w:pPr>
        <w:pStyle w:val="Ttulo3"/>
        <w:spacing w:line="480" w:lineRule="auto"/>
        <w:jc w:val="left"/>
      </w:pPr>
      <w:bookmarkStart w:id="16" w:name="_Toc212711064"/>
      <w:r w:rsidRPr="003B645E">
        <w:t>Cheat sheet</w:t>
      </w:r>
      <w:bookmarkEnd w:id="16"/>
    </w:p>
    <w:p w14:paraId="39258F1E" w14:textId="77777777" w:rsidR="00D639CA" w:rsidRDefault="00D639CA" w:rsidP="003E5F2D">
      <w:pPr>
        <w:spacing w:line="480" w:lineRule="auto"/>
        <w:rPr>
          <w:rFonts w:ascii="Times New Roman" w:hAnsi="Times New Roman" w:cs="Times New Roman"/>
        </w:rPr>
      </w:pPr>
    </w:p>
    <w:p w14:paraId="029DD409" w14:textId="56F6F5D0" w:rsidR="003B645E" w:rsidRDefault="003B645E" w:rsidP="003E5F2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Tabla 1</w:t>
      </w:r>
    </w:p>
    <w:p w14:paraId="6C96216F" w14:textId="0404FC12" w:rsidR="003B645E" w:rsidRPr="00D639CA" w:rsidRDefault="00D639CA" w:rsidP="003E5F2D">
      <w:pPr>
        <w:spacing w:line="480" w:lineRule="auto"/>
        <w:rPr>
          <w:rFonts w:ascii="Times New Roman" w:hAnsi="Times New Roman" w:cs="Times New Roman"/>
          <w:i/>
          <w:iCs/>
        </w:rPr>
      </w:pPr>
      <w:r w:rsidRPr="00D639CA">
        <w:rPr>
          <w:rFonts w:ascii="Times New Roman" w:hAnsi="Times New Roman" w:cs="Times New Roman"/>
          <w:i/>
          <w:iCs/>
        </w:rPr>
        <w:t>Gu</w:t>
      </w:r>
      <w:r w:rsidRPr="00D639CA">
        <w:rPr>
          <w:rFonts w:ascii="Times New Roman" w:hAnsi="Times New Roman" w:cs="Times New Roman" w:hint="cs"/>
          <w:i/>
          <w:iCs/>
        </w:rPr>
        <w:t>í</w:t>
      </w:r>
      <w:r w:rsidRPr="00D639CA">
        <w:rPr>
          <w:rFonts w:ascii="Times New Roman" w:hAnsi="Times New Roman" w:cs="Times New Roman"/>
          <w:i/>
          <w:iCs/>
        </w:rPr>
        <w:t>a r</w:t>
      </w:r>
      <w:r w:rsidRPr="00D639CA">
        <w:rPr>
          <w:rFonts w:ascii="Times New Roman" w:hAnsi="Times New Roman" w:cs="Times New Roman" w:hint="cs"/>
          <w:i/>
          <w:iCs/>
        </w:rPr>
        <w:t>á</w:t>
      </w:r>
      <w:r w:rsidRPr="00D639CA">
        <w:rPr>
          <w:rFonts w:ascii="Times New Roman" w:hAnsi="Times New Roman" w:cs="Times New Roman"/>
          <w:i/>
          <w:iCs/>
        </w:rPr>
        <w:t>pida de comandos npm (Cheat Sheet)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4660"/>
        <w:gridCol w:w="4690"/>
      </w:tblGrid>
      <w:tr w:rsidR="009E1AA6" w:rsidRPr="00314B08" w14:paraId="6C9DADEB" w14:textId="77777777" w:rsidTr="00D639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14:paraId="0715DBCB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NPM Cheat Sheet – Gestión de Dependencias (Node.js)</w:t>
            </w:r>
          </w:p>
        </w:tc>
      </w:tr>
      <w:tr w:rsidR="009E1AA6" w:rsidRPr="00314B08" w14:paraId="6E4C1A71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782612E5" w14:textId="77777777" w:rsidR="009E1AA6" w:rsidRPr="00EC7157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Inicializar un proyecto npm</w:t>
            </w:r>
          </w:p>
          <w:p w14:paraId="67AFC536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>Crea el archivo package.json donde se guarda la información del proyecto.</w:t>
            </w:r>
          </w:p>
        </w:tc>
        <w:tc>
          <w:tcPr>
            <w:tcW w:w="4690" w:type="dxa"/>
          </w:tcPr>
          <w:p w14:paraId="5D2DA9B8" w14:textId="77777777" w:rsidR="009E1AA6" w:rsidRPr="00EC7157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C7157">
              <w:rPr>
                <w:rFonts w:ascii="Times New Roman" w:hAnsi="Times New Roman" w:cs="Times New Roman"/>
                <w:b/>
                <w:bCs/>
              </w:rPr>
              <w:t>Instalar dependencias locales</w:t>
            </w:r>
          </w:p>
          <w:p w14:paraId="3BD4D069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Instala un paquete solo para el proyecto actual.</w:t>
            </w:r>
          </w:p>
        </w:tc>
      </w:tr>
      <w:tr w:rsidR="009E1AA6" w:rsidRPr="00314B08" w14:paraId="1E229A60" w14:textId="77777777" w:rsidTr="00D639CA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789F5A22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  <w:t>npm init -y</w:t>
            </w:r>
          </w:p>
        </w:tc>
        <w:tc>
          <w:tcPr>
            <w:tcW w:w="4690" w:type="dxa"/>
          </w:tcPr>
          <w:p w14:paraId="1451B893" w14:textId="77777777" w:rsidR="009E1AA6" w:rsidRPr="00314B08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  <w:r w:rsidRPr="00314B08">
              <w:rPr>
                <w:rFonts w:ascii="Times New Roman" w:hAnsi="Times New Roman" w:cs="Times New Roman"/>
                <w:color w:val="FF0000"/>
                <w:lang w:val="es-MX"/>
              </w:rPr>
              <w:t>npm install nombre-paquete</w:t>
            </w:r>
          </w:p>
        </w:tc>
      </w:tr>
      <w:tr w:rsidR="009E1AA6" w:rsidRPr="00314B08" w14:paraId="651B4DF3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3089067B" w14:textId="77777777" w:rsidR="009E1AA6" w:rsidRPr="00EC7157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Pr="00EC7157">
              <w:rPr>
                <w:rFonts w:ascii="Times New Roman" w:hAnsi="Times New Roman" w:cs="Times New Roman"/>
              </w:rPr>
              <w:t>Instalar dependencias de desarrollo</w:t>
            </w:r>
          </w:p>
          <w:p w14:paraId="13CA599A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 xml:space="preserve">Usadas solo en fase de desarrollo </w:t>
            </w:r>
          </w:p>
        </w:tc>
        <w:tc>
          <w:tcPr>
            <w:tcW w:w="4690" w:type="dxa"/>
          </w:tcPr>
          <w:p w14:paraId="54DC3645" w14:textId="77777777" w:rsidR="009E1AA6" w:rsidRPr="00EC7157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C7157">
              <w:rPr>
                <w:rFonts w:ascii="Times New Roman" w:hAnsi="Times New Roman" w:cs="Times New Roman"/>
                <w:b/>
                <w:bCs/>
              </w:rPr>
              <w:t xml:space="preserve"> Instalar dependencias globales</w:t>
            </w:r>
          </w:p>
          <w:p w14:paraId="1F1AE04B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Disponibles en cualquier proyecto o ubicación.</w:t>
            </w:r>
          </w:p>
        </w:tc>
      </w:tr>
      <w:tr w:rsidR="009E1AA6" w:rsidRPr="00314B08" w14:paraId="6139BFB6" w14:textId="77777777" w:rsidTr="00D63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638A3FA9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  <w:t>npm install nombre-paquete --save-dev</w:t>
            </w:r>
          </w:p>
        </w:tc>
        <w:tc>
          <w:tcPr>
            <w:tcW w:w="4690" w:type="dxa"/>
          </w:tcPr>
          <w:p w14:paraId="49B9352C" w14:textId="77777777" w:rsidR="009E1AA6" w:rsidRPr="00314B08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s-MX"/>
              </w:rPr>
            </w:pPr>
            <w:r w:rsidRPr="00314B08">
              <w:rPr>
                <w:rFonts w:ascii="Times New Roman" w:hAnsi="Times New Roman" w:cs="Times New Roman"/>
                <w:color w:val="FF0000"/>
                <w:lang w:val="es-MX"/>
              </w:rPr>
              <w:t>npm install -g nombre-paquete</w:t>
            </w:r>
          </w:p>
        </w:tc>
      </w:tr>
      <w:tr w:rsidR="009E1AA6" w:rsidRPr="00314B08" w14:paraId="707ED424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7F7C8414" w14:textId="77777777" w:rsidR="009E1AA6" w:rsidRPr="00EC7157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lastRenderedPageBreak/>
              <w:t>Visualizar dependencias instaladas</w:t>
            </w:r>
          </w:p>
          <w:p w14:paraId="66E3E0BC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>Muestra los paquetes instalados en el proyecto o globalmente.</w:t>
            </w:r>
          </w:p>
        </w:tc>
        <w:tc>
          <w:tcPr>
            <w:tcW w:w="4690" w:type="dxa"/>
          </w:tcPr>
          <w:p w14:paraId="4F3174AC" w14:textId="77777777" w:rsidR="009E1AA6" w:rsidRPr="00EC7157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EC7157">
              <w:rPr>
                <w:rFonts w:ascii="Times New Roman" w:hAnsi="Times New Roman" w:cs="Times New Roman"/>
                <w:b/>
                <w:bCs/>
              </w:rPr>
              <w:t xml:space="preserve"> Instalar una versión específica de un paquete</w:t>
            </w:r>
          </w:p>
          <w:p w14:paraId="3755C54C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Permite controlar la versión exacta de un paquete.</w:t>
            </w:r>
          </w:p>
        </w:tc>
      </w:tr>
      <w:tr w:rsidR="009E1AA6" w:rsidRPr="00EF5526" w14:paraId="2117E369" w14:textId="77777777" w:rsidTr="00D63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4C9D599F" w14:textId="77777777" w:rsidR="009E1AA6" w:rsidRPr="00617F61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  <w:lang w:val="es-MX"/>
              </w:rPr>
              <w:t xml:space="preserve">                            </w:t>
            </w: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>npm list</w:t>
            </w:r>
          </w:p>
          <w:p w14:paraId="4B83FC02" w14:textId="77777777" w:rsidR="009E1AA6" w:rsidRPr="00617F61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 xml:space="preserve">                            npm list -g --depth=0</w:t>
            </w:r>
          </w:p>
        </w:tc>
        <w:tc>
          <w:tcPr>
            <w:tcW w:w="4690" w:type="dxa"/>
          </w:tcPr>
          <w:p w14:paraId="2167AB00" w14:textId="77777777" w:rsidR="009E1AA6" w:rsidRPr="00617F61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>npm install nombre-paquete@versión</w:t>
            </w:r>
          </w:p>
        </w:tc>
      </w:tr>
      <w:tr w:rsidR="009E1AA6" w:rsidRPr="00314B08" w14:paraId="722E78CE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2C7C06C4" w14:textId="77777777" w:rsidR="009E1AA6" w:rsidRPr="00EC7157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C7157">
              <w:rPr>
                <w:rFonts w:ascii="Times New Roman" w:hAnsi="Times New Roman" w:cs="Times New Roman"/>
              </w:rPr>
              <w:t>Crear comandos personalizados (scripts)</w:t>
            </w:r>
          </w:p>
          <w:p w14:paraId="2D1C5BF4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EC7157">
              <w:rPr>
                <w:rFonts w:ascii="Times New Roman" w:hAnsi="Times New Roman" w:cs="Times New Roman"/>
                <w:b w:val="0"/>
                <w:bCs w:val="0"/>
              </w:rPr>
              <w:t>En el archivo package.json, dentro de "scripts":</w:t>
            </w:r>
          </w:p>
        </w:tc>
        <w:tc>
          <w:tcPr>
            <w:tcW w:w="4690" w:type="dxa"/>
          </w:tcPr>
          <w:p w14:paraId="340075CF" w14:textId="77777777" w:rsidR="009E1AA6" w:rsidRPr="003354FD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354FD">
              <w:rPr>
                <w:rFonts w:ascii="Times New Roman" w:hAnsi="Times New Roman" w:cs="Times New Roman"/>
                <w:b/>
                <w:bCs/>
              </w:rPr>
              <w:t>Actualizar dependencias</w:t>
            </w:r>
          </w:p>
          <w:p w14:paraId="10B45BB2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54FD">
              <w:rPr>
                <w:rFonts w:ascii="Times New Roman" w:hAnsi="Times New Roman" w:cs="Times New Roman"/>
              </w:rPr>
              <w:t>Actualiza los paquetes a la última versión compatible.</w:t>
            </w:r>
          </w:p>
        </w:tc>
      </w:tr>
      <w:tr w:rsidR="009E1AA6" w:rsidRPr="00314B08" w14:paraId="7D7AA86A" w14:textId="77777777" w:rsidTr="00D63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7BDD5910" w14:textId="77777777" w:rsidR="009E1AA6" w:rsidRPr="00617F61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</w:rPr>
              <w:t xml:space="preserve">                              </w:t>
            </w: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>"scripts": {</w:t>
            </w:r>
          </w:p>
          <w:p w14:paraId="75AEC01B" w14:textId="77777777" w:rsidR="009E1AA6" w:rsidRPr="00617F61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 xml:space="preserve">                               "start": "node app.js",</w:t>
            </w:r>
          </w:p>
          <w:p w14:paraId="4C0CD168" w14:textId="77777777" w:rsidR="009E1AA6" w:rsidRPr="00314B08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</w:rPr>
            </w:pPr>
            <w:r w:rsidRPr="00617F61">
              <w:rPr>
                <w:rFonts w:ascii="Times New Roman" w:hAnsi="Times New Roman" w:cs="Times New Roman"/>
                <w:b w:val="0"/>
                <w:bCs w:val="0"/>
                <w:color w:val="FF0000"/>
                <w:lang w:val="en-US"/>
              </w:rPr>
              <w:t xml:space="preserve">                               </w:t>
            </w: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</w:rPr>
              <w:t>"test": "jest"</w:t>
            </w:r>
          </w:p>
          <w:p w14:paraId="22CA5787" w14:textId="77777777" w:rsidR="009E1AA6" w:rsidRPr="00314B08" w:rsidRDefault="009E1AA6" w:rsidP="003E5F2D">
            <w:pPr>
              <w:spacing w:line="480" w:lineRule="auto"/>
              <w:rPr>
                <w:rFonts w:ascii="Times New Roman" w:hAnsi="Times New Roman" w:cs="Times New Roman"/>
                <w:b w:val="0"/>
                <w:bCs w:val="0"/>
                <w:color w:val="FF0000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</w:rPr>
              <w:t xml:space="preserve">                               }</w:t>
            </w:r>
          </w:p>
          <w:p w14:paraId="478C9A3A" w14:textId="77777777" w:rsidR="009E1AA6" w:rsidRPr="003354FD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354FD">
              <w:rPr>
                <w:rFonts w:ascii="Times New Roman" w:hAnsi="Times New Roman" w:cs="Times New Roman"/>
                <w:b w:val="0"/>
                <w:bCs w:val="0"/>
              </w:rPr>
              <w:t>Luego ejecutas con:</w:t>
            </w:r>
          </w:p>
          <w:p w14:paraId="78058825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  <w:color w:val="FF0000"/>
              </w:rPr>
            </w:pPr>
            <w:r w:rsidRPr="003354FD">
              <w:rPr>
                <w:rFonts w:ascii="Times New Roman" w:hAnsi="Times New Roman" w:cs="Times New Roman"/>
                <w:b w:val="0"/>
                <w:bCs w:val="0"/>
                <w:color w:val="FF0000"/>
              </w:rPr>
              <w:t>npm run start</w:t>
            </w:r>
          </w:p>
        </w:tc>
        <w:tc>
          <w:tcPr>
            <w:tcW w:w="4690" w:type="dxa"/>
          </w:tcPr>
          <w:p w14:paraId="0744F4EC" w14:textId="77777777" w:rsidR="009E1AA6" w:rsidRPr="00314B08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s-MX"/>
              </w:rPr>
            </w:pPr>
            <w:r w:rsidRPr="00314B08">
              <w:rPr>
                <w:rFonts w:ascii="Times New Roman" w:hAnsi="Times New Roman" w:cs="Times New Roman"/>
                <w:color w:val="FF0000"/>
                <w:lang w:val="es-MX"/>
              </w:rPr>
              <w:t>npm update</w:t>
            </w:r>
          </w:p>
          <w:p w14:paraId="7B74B069" w14:textId="77777777" w:rsidR="009E1AA6" w:rsidRPr="003354FD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354FD">
              <w:rPr>
                <w:rFonts w:ascii="Times New Roman" w:hAnsi="Times New Roman" w:cs="Times New Roman"/>
                <w:b/>
                <w:bCs/>
              </w:rPr>
              <w:t>Para actualizar un paquete específico:</w:t>
            </w:r>
          </w:p>
          <w:p w14:paraId="46A0B291" w14:textId="77777777" w:rsidR="009E1AA6" w:rsidRPr="003354FD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</w:rPr>
            </w:pPr>
            <w:r w:rsidRPr="003354FD">
              <w:rPr>
                <w:rFonts w:ascii="Times New Roman" w:hAnsi="Times New Roman" w:cs="Times New Roman"/>
                <w:color w:val="FF0000"/>
              </w:rPr>
              <w:t>npm update nombre-paquete</w:t>
            </w:r>
          </w:p>
          <w:p w14:paraId="1DEF396C" w14:textId="77777777" w:rsidR="009E1AA6" w:rsidRPr="00314B08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9E1AA6" w:rsidRPr="00314B08" w14:paraId="7758A8D6" w14:textId="77777777" w:rsidTr="00D639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659BF5F3" w14:textId="77777777" w:rsidR="009E1AA6" w:rsidRPr="003354FD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3354FD">
              <w:rPr>
                <w:rFonts w:ascii="Times New Roman" w:hAnsi="Times New Roman" w:cs="Times New Roman"/>
              </w:rPr>
              <w:t>Eliminar paquetes</w:t>
            </w:r>
          </w:p>
          <w:p w14:paraId="2B374677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354FD">
              <w:rPr>
                <w:rFonts w:ascii="Times New Roman" w:hAnsi="Times New Roman" w:cs="Times New Roman"/>
                <w:b w:val="0"/>
                <w:bCs w:val="0"/>
              </w:rPr>
              <w:t>Borra un paquete y su referencia en package.json.</w:t>
            </w:r>
          </w:p>
        </w:tc>
        <w:tc>
          <w:tcPr>
            <w:tcW w:w="4690" w:type="dxa"/>
          </w:tcPr>
          <w:p w14:paraId="02971F3F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354FD">
              <w:rPr>
                <w:rFonts w:ascii="Times New Roman" w:hAnsi="Times New Roman" w:cs="Times New Roman"/>
                <w:b/>
                <w:bCs/>
              </w:rPr>
              <w:t xml:space="preserve"> Actualizar node_modules</w:t>
            </w:r>
          </w:p>
          <w:p w14:paraId="7A966975" w14:textId="77777777" w:rsidR="009E1AA6" w:rsidRPr="00314B08" w:rsidRDefault="009E1AA6" w:rsidP="003E5F2D">
            <w:pPr>
              <w:spacing w:line="48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3354FD">
              <w:rPr>
                <w:rFonts w:ascii="Times New Roman" w:hAnsi="Times New Roman" w:cs="Times New Roman"/>
              </w:rPr>
              <w:t>Reinstala todas las dependencias desde package.json.</w:t>
            </w:r>
          </w:p>
        </w:tc>
      </w:tr>
      <w:tr w:rsidR="009E1AA6" w:rsidRPr="00314B08" w14:paraId="15FD1C7F" w14:textId="77777777" w:rsidTr="00D639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0" w:type="dxa"/>
          </w:tcPr>
          <w:p w14:paraId="1F5209EA" w14:textId="77777777" w:rsidR="009E1AA6" w:rsidRPr="00314B08" w:rsidRDefault="009E1AA6" w:rsidP="003E5F2D">
            <w:pPr>
              <w:spacing w:line="480" w:lineRule="auto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314B08">
              <w:rPr>
                <w:rFonts w:ascii="Times New Roman" w:hAnsi="Times New Roman" w:cs="Times New Roman"/>
                <w:b w:val="0"/>
                <w:bCs w:val="0"/>
                <w:color w:val="FF0000"/>
              </w:rPr>
              <w:t>npm uninstall nombre-paquete</w:t>
            </w:r>
          </w:p>
        </w:tc>
        <w:tc>
          <w:tcPr>
            <w:tcW w:w="4690" w:type="dxa"/>
          </w:tcPr>
          <w:p w14:paraId="29530657" w14:textId="17C63D4A" w:rsidR="009E1AA6" w:rsidRPr="00617F61" w:rsidRDefault="009E1AA6" w:rsidP="003E5F2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 xml:space="preserve">                     rm -rf node_modules</w:t>
            </w:r>
          </w:p>
          <w:p w14:paraId="7126F126" w14:textId="6C04CE5A" w:rsidR="009E1AA6" w:rsidRPr="00617F61" w:rsidRDefault="009E1AA6" w:rsidP="003E5F2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 xml:space="preserve">                     npm install</w:t>
            </w:r>
          </w:p>
          <w:p w14:paraId="7DFE2BD2" w14:textId="77777777" w:rsidR="009E1AA6" w:rsidRPr="00617F61" w:rsidRDefault="009E1AA6" w:rsidP="003E5F2D">
            <w:pPr>
              <w:spacing w:line="48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7F61">
              <w:rPr>
                <w:rFonts w:ascii="Times New Roman" w:hAnsi="Times New Roman" w:cs="Times New Roman"/>
                <w:b/>
                <w:bCs/>
                <w:lang w:val="en-US"/>
              </w:rPr>
              <w:t>(O en Windows)</w:t>
            </w:r>
          </w:p>
          <w:p w14:paraId="1AE42295" w14:textId="796C463D" w:rsidR="009E1AA6" w:rsidRPr="00617F61" w:rsidRDefault="009E1AA6" w:rsidP="003E5F2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 xml:space="preserve">                     rmdir /s /q node_modules</w:t>
            </w:r>
          </w:p>
          <w:p w14:paraId="3D0F7B61" w14:textId="483020EF" w:rsidR="009E1AA6" w:rsidRPr="00314B08" w:rsidRDefault="009E1AA6" w:rsidP="003E5F2D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FF0000"/>
              </w:rPr>
            </w:pPr>
            <w:r w:rsidRPr="00617F61">
              <w:rPr>
                <w:rFonts w:ascii="Times New Roman" w:hAnsi="Times New Roman" w:cs="Times New Roman"/>
                <w:color w:val="FF0000"/>
                <w:lang w:val="en-US"/>
              </w:rPr>
              <w:t xml:space="preserve">                     </w:t>
            </w:r>
            <w:r w:rsidRPr="003354FD">
              <w:rPr>
                <w:rFonts w:ascii="Times New Roman" w:hAnsi="Times New Roman" w:cs="Times New Roman"/>
                <w:color w:val="FF0000"/>
              </w:rPr>
              <w:t>npm install</w:t>
            </w:r>
          </w:p>
        </w:tc>
      </w:tr>
    </w:tbl>
    <w:p w14:paraId="589D9FD1" w14:textId="77777777" w:rsidR="00D639CA" w:rsidRPr="00D639CA" w:rsidRDefault="00D639CA" w:rsidP="003E5F2D">
      <w:pPr>
        <w:spacing w:line="480" w:lineRule="auto"/>
        <w:rPr>
          <w:rFonts w:ascii="Times New Roman" w:hAnsi="Times New Roman" w:cs="Times New Roman"/>
        </w:rPr>
      </w:pPr>
      <w:r w:rsidRPr="00D639CA">
        <w:rPr>
          <w:rFonts w:ascii="Times New Roman" w:hAnsi="Times New Roman" w:cs="Times New Roman"/>
          <w:i/>
          <w:iCs/>
        </w:rPr>
        <w:lastRenderedPageBreak/>
        <w:t>Nota</w:t>
      </w:r>
      <w:r w:rsidRPr="00D639CA">
        <w:rPr>
          <w:rFonts w:ascii="Times New Roman" w:hAnsi="Times New Roman" w:cs="Times New Roman"/>
          <w:b/>
          <w:bCs/>
        </w:rPr>
        <w:t>.</w:t>
      </w:r>
      <w:r w:rsidRPr="00D639CA">
        <w:rPr>
          <w:rFonts w:ascii="Times New Roman" w:hAnsi="Times New Roman" w:cs="Times New Roman"/>
        </w:rPr>
        <w:t xml:space="preserve"> Elaboración propia a partir de la documentación oficial de npm (npm Docs, 2024).</w:t>
      </w:r>
    </w:p>
    <w:p w14:paraId="17147694" w14:textId="77777777" w:rsidR="009E1AA6" w:rsidRDefault="009E1AA6" w:rsidP="003E5F2D">
      <w:pPr>
        <w:spacing w:line="480" w:lineRule="auto"/>
        <w:rPr>
          <w:rFonts w:ascii="Times New Roman" w:hAnsi="Times New Roman" w:cs="Times New Roman"/>
        </w:rPr>
      </w:pPr>
    </w:p>
    <w:p w14:paraId="5985673D" w14:textId="1B5FAF7B" w:rsidR="003B645E" w:rsidRDefault="003B645E" w:rsidP="003E5F2D">
      <w:pPr>
        <w:pStyle w:val="Ttulo2"/>
        <w:spacing w:line="480" w:lineRule="auto"/>
      </w:pPr>
      <w:bookmarkStart w:id="17" w:name="_Toc212711065"/>
      <w:r>
        <w:t xml:space="preserve">3.2 </w:t>
      </w:r>
      <w:r w:rsidRPr="003B645E">
        <w:t>GA1-220501096-03-AA1-EV03 Manejo Práctico del gestor de dependencias NPM.</w:t>
      </w:r>
      <w:bookmarkEnd w:id="17"/>
    </w:p>
    <w:p w14:paraId="39C75ACC" w14:textId="77777777" w:rsidR="00B03CF9" w:rsidRPr="00B03CF9" w:rsidRDefault="00B03CF9" w:rsidP="003E5F2D">
      <w:pPr>
        <w:pStyle w:val="Ttulo2"/>
        <w:spacing w:line="480" w:lineRule="auto"/>
      </w:pPr>
      <w:bookmarkStart w:id="18" w:name="_Toc212711066"/>
      <w:r w:rsidRPr="00B03CF9">
        <w:t>Manejo de dependencias en npm</w:t>
      </w:r>
      <w:bookmarkEnd w:id="18"/>
    </w:p>
    <w:p w14:paraId="2FF31E40" w14:textId="3A68F424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19" w:name="_Toc212711067"/>
      <w:r w:rsidRPr="00B03CF9">
        <w:t>Instalaci</w:t>
      </w:r>
      <w:r w:rsidRPr="00B03CF9">
        <w:rPr>
          <w:rFonts w:hint="cs"/>
        </w:rPr>
        <w:t>ó</w:t>
      </w:r>
      <w:r w:rsidRPr="00B03CF9">
        <w:t>n de Node.js y npm</w:t>
      </w:r>
      <w:bookmarkEnd w:id="19"/>
    </w:p>
    <w:p w14:paraId="1CDC446F" w14:textId="77777777" w:rsidR="00B03CF9" w:rsidRPr="00B03CF9" w:rsidRDefault="00B03CF9" w:rsidP="003E5F2D">
      <w:pPr>
        <w:spacing w:line="480" w:lineRule="auto"/>
        <w:ind w:firstLine="720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Muestra las versiones instaladas de Node y npm. Sirve para confirmar que tienes el entorno m</w:t>
      </w:r>
      <w:r w:rsidRPr="00B03CF9">
        <w:rPr>
          <w:rFonts w:ascii="Times New Roman" w:hAnsi="Times New Roman" w:cs="Times New Roman" w:hint="cs"/>
        </w:rPr>
        <w:t>í</w:t>
      </w:r>
      <w:r w:rsidRPr="00B03CF9">
        <w:rPr>
          <w:rFonts w:ascii="Times New Roman" w:hAnsi="Times New Roman" w:cs="Times New Roman"/>
        </w:rPr>
        <w:t>nimo requerido (Vite/React y muchas herramientas necesitan Node reciente). Si no devuelve una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n, hay que instalar Node. </w:t>
      </w:r>
    </w:p>
    <w:p w14:paraId="493A1F3B" w14:textId="59137D14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5BB24780" wp14:editId="616DCE2B">
            <wp:extent cx="5382376" cy="2200582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EA28" w14:textId="7B98A88E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0" w:name="_Toc212711068"/>
      <w:r w:rsidRPr="00B03CF9">
        <w:t>Inicializaci</w:t>
      </w:r>
      <w:r w:rsidRPr="00B03CF9">
        <w:rPr>
          <w:rFonts w:hint="cs"/>
        </w:rPr>
        <w:t>ó</w:t>
      </w:r>
      <w:r w:rsidRPr="00B03CF9">
        <w:t>n de un Proyecto npm</w:t>
      </w:r>
      <w:bookmarkEnd w:id="20"/>
    </w:p>
    <w:p w14:paraId="7F209AF5" w14:textId="5DBBD1BD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Crea una carpeta nueva para tu proyecto y te posiciona dentro de ella. Mantener cada proyecto en su propia carpeta evita mezclar dependencias y archivos. </w:t>
      </w:r>
    </w:p>
    <w:p w14:paraId="7B302E98" w14:textId="241CB3B5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Comandos</w:t>
      </w:r>
      <w:r>
        <w:rPr>
          <w:rFonts w:ascii="Times New Roman" w:hAnsi="Times New Roman" w:cs="Times New Roman"/>
          <w:b/>
          <w:bCs/>
        </w:rPr>
        <w:t>:</w:t>
      </w:r>
    </w:p>
    <w:p w14:paraId="02786599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 w:hint="cs"/>
        </w:rPr>
        <w:t>•</w:t>
      </w:r>
      <w:r w:rsidRPr="00B03CF9">
        <w:rPr>
          <w:rFonts w:ascii="Times New Roman" w:hAnsi="Times New Roman" w:cs="Times New Roman"/>
        </w:rPr>
        <w:tab/>
        <w:t>mkdir todo-cli</w:t>
      </w:r>
    </w:p>
    <w:p w14:paraId="5FDE531B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 w:hint="cs"/>
        </w:rPr>
        <w:t>•</w:t>
      </w:r>
      <w:r w:rsidRPr="00B03CF9">
        <w:rPr>
          <w:rFonts w:ascii="Times New Roman" w:hAnsi="Times New Roman" w:cs="Times New Roman"/>
        </w:rPr>
        <w:tab/>
        <w:t>cd todo-cli</w:t>
      </w:r>
    </w:p>
    <w:p w14:paraId="6F27194F" w14:textId="47D42AB6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86372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7775E3" wp14:editId="4EF26346">
            <wp:extent cx="4505325" cy="323622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8247" cy="325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EF20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</w:p>
    <w:p w14:paraId="6D9C692D" w14:textId="2A2B7F6C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1" w:name="_Toc212711069"/>
      <w:r w:rsidRPr="00B03CF9">
        <w:t>Instalaci</w:t>
      </w:r>
      <w:r w:rsidRPr="00B03CF9">
        <w:rPr>
          <w:rFonts w:hint="cs"/>
        </w:rPr>
        <w:t>ó</w:t>
      </w:r>
      <w:r w:rsidRPr="00B03CF9">
        <w:t>n de Dependencias</w:t>
      </w:r>
      <w:bookmarkEnd w:id="21"/>
    </w:p>
    <w:p w14:paraId="247BD949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Instalar Dependencias Locales</w:t>
      </w:r>
    </w:p>
    <w:p w14:paraId="3E4B9BC3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Descarga e instala esos paquetes en node_modules/ y los agrega a la secci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 dependencies de package.json. </w:t>
      </w:r>
    </w:p>
    <w:p w14:paraId="75A3644C" w14:textId="61C421E2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Comando</w:t>
      </w:r>
      <w:r>
        <w:rPr>
          <w:rFonts w:ascii="Times New Roman" w:hAnsi="Times New Roman" w:cs="Times New Roman"/>
          <w:b/>
          <w:bCs/>
        </w:rPr>
        <w:t>:</w:t>
      </w:r>
    </w:p>
    <w:p w14:paraId="184BBD5C" w14:textId="41ED2B65" w:rsidR="00B03CF9" w:rsidRPr="00B03CF9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npm install inquirer chalk</w:t>
      </w:r>
    </w:p>
    <w:p w14:paraId="2CAC2EBE" w14:textId="290BF1BB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4A4552C6" wp14:editId="6085467A">
            <wp:extent cx="4686954" cy="161947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EAF7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Instalar Dependencias de Desarrollo</w:t>
      </w:r>
    </w:p>
    <w:p w14:paraId="1A07EB90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lastRenderedPageBreak/>
        <w:t>Instala herramientas que solo se usan durante el desarrollo (tests, linters). Se registran en devDependencies. No se incluyen en despliegues de producci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 normalmente. </w:t>
      </w:r>
    </w:p>
    <w:p w14:paraId="3CE4A105" w14:textId="3587ECEC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Comando:</w:t>
      </w:r>
    </w:p>
    <w:p w14:paraId="2A020F04" w14:textId="02C13A69" w:rsidR="00B03CF9" w:rsidRPr="00617F61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>npm install --save-dev jest eslint</w:t>
      </w:r>
    </w:p>
    <w:p w14:paraId="2C06C9E5" w14:textId="65CB5F68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617F61">
        <w:rPr>
          <w:rFonts w:ascii="Times New Roman" w:hAnsi="Times New Roman" w:cs="Times New Roman"/>
          <w:lang w:val="en-US"/>
        </w:rPr>
        <w:t xml:space="preserve"> </w:t>
      </w: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461815E9" wp14:editId="250D7286">
            <wp:extent cx="5612130" cy="95821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2DEF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Instalar Dependencias Globales</w:t>
      </w:r>
    </w:p>
    <w:p w14:paraId="05FAF834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Instala nodemon de forma global para usarlo en cualquier proyecto desde la terminal. Las dependencias globales no se listan en package.json del proyecto. 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til para herramientas CLI que quieras disponibles en todo el sistema.</w:t>
      </w:r>
    </w:p>
    <w:p w14:paraId="08109638" w14:textId="311A3FD2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  <w:b/>
          <w:bCs/>
        </w:rPr>
        <w:t>Comando</w:t>
      </w:r>
      <w:r>
        <w:rPr>
          <w:rFonts w:ascii="Times New Roman" w:hAnsi="Times New Roman" w:cs="Times New Roman"/>
        </w:rPr>
        <w:t>:</w:t>
      </w:r>
    </w:p>
    <w:p w14:paraId="7F5FA613" w14:textId="20D4B95F" w:rsidR="00B03CF9" w:rsidRPr="00B03CF9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npm install -g nodemon</w:t>
      </w:r>
    </w:p>
    <w:p w14:paraId="13732EE6" w14:textId="0E731339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Pr="0086372B">
        <w:rPr>
          <w:rFonts w:ascii="Times New Roman" w:hAnsi="Times New Roman" w:cs="Times New Roman"/>
          <w:noProof/>
        </w:rPr>
        <w:drawing>
          <wp:inline distT="0" distB="0" distL="0" distR="0" wp14:anchorId="6FB53105" wp14:editId="15267951">
            <wp:extent cx="4229690" cy="12765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FB1B" w14:textId="55A4911A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2" w:name="_Toc212711070"/>
      <w:r w:rsidRPr="00B03CF9">
        <w:t>Gesti</w:t>
      </w:r>
      <w:r w:rsidRPr="00B03CF9">
        <w:rPr>
          <w:rFonts w:hint="cs"/>
        </w:rPr>
        <w:t>ó</w:t>
      </w:r>
      <w:r w:rsidRPr="00B03CF9">
        <w:t>n de Paquetes</w:t>
      </w:r>
      <w:bookmarkEnd w:id="22"/>
    </w:p>
    <w:p w14:paraId="1FE01493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Visualizar Paquetes Instalados</w:t>
      </w:r>
    </w:p>
    <w:p w14:paraId="7282161A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Lista las dependencias instaladas en el proyecto (o globalmente), --depth=0 muestra solo el primer nivel (sin sub-dependencias) para mayor claridad. 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til para revisar versiones y confirmar instalaciones.</w:t>
      </w:r>
    </w:p>
    <w:p w14:paraId="0396E753" w14:textId="598A9586" w:rsidR="00B03CF9" w:rsidRPr="00B03CF9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B03CF9">
        <w:rPr>
          <w:rFonts w:ascii="Times New Roman" w:hAnsi="Times New Roman" w:cs="Times New Roman"/>
          <w:b/>
          <w:bCs/>
        </w:rPr>
        <w:t>Comando</w:t>
      </w:r>
      <w:r>
        <w:rPr>
          <w:rFonts w:ascii="Times New Roman" w:hAnsi="Times New Roman" w:cs="Times New Roman"/>
          <w:b/>
          <w:bCs/>
        </w:rPr>
        <w:t>:</w:t>
      </w:r>
    </w:p>
    <w:p w14:paraId="4F3502A4" w14:textId="7E7B35B8" w:rsidR="00B03CF9" w:rsidRPr="00B03CF9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lastRenderedPageBreak/>
        <w:t>Locales: npm list --depth=0</w:t>
      </w:r>
    </w:p>
    <w:p w14:paraId="3FB31CDA" w14:textId="0C2E510F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67E8610C" wp14:editId="58DFF6D4">
            <wp:extent cx="3924848" cy="1209844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B7C7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Para listar las dependencias globales:</w:t>
      </w:r>
    </w:p>
    <w:p w14:paraId="60A52C4D" w14:textId="74C7FBF3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</w:t>
      </w:r>
      <w:r w:rsidR="00E823A4" w:rsidRPr="00E823A4">
        <w:rPr>
          <w:rFonts w:ascii="Times New Roman" w:hAnsi="Times New Roman" w:cs="Times New Roman"/>
          <w:b/>
          <w:bCs/>
        </w:rPr>
        <w:t>:</w:t>
      </w:r>
    </w:p>
    <w:p w14:paraId="3BA16C1A" w14:textId="11E1DF66" w:rsidR="00B03CF9" w:rsidRPr="00617F61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>Globales: npm list -g --depth=0</w:t>
      </w:r>
    </w:p>
    <w:p w14:paraId="3ABCEB07" w14:textId="078E4E52" w:rsid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617F61">
        <w:rPr>
          <w:rFonts w:ascii="Times New Roman" w:hAnsi="Times New Roman" w:cs="Times New Roman"/>
          <w:lang w:val="en-US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795F63D2" wp14:editId="5B856CCB">
            <wp:extent cx="4134427" cy="83831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EC52" w14:textId="77777777" w:rsidR="00E823A4" w:rsidRPr="00B03CF9" w:rsidRDefault="00E823A4" w:rsidP="003E5F2D">
      <w:pPr>
        <w:spacing w:line="480" w:lineRule="auto"/>
        <w:rPr>
          <w:rFonts w:ascii="Times New Roman" w:hAnsi="Times New Roman" w:cs="Times New Roman"/>
        </w:rPr>
      </w:pPr>
    </w:p>
    <w:p w14:paraId="7C912D40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Instalar una Versi</w:t>
      </w:r>
      <w:r w:rsidRPr="00E823A4">
        <w:rPr>
          <w:rFonts w:ascii="Times New Roman" w:hAnsi="Times New Roman" w:cs="Times New Roman" w:hint="cs"/>
          <w:b/>
          <w:bCs/>
        </w:rPr>
        <w:t>ó</w:t>
      </w:r>
      <w:r w:rsidRPr="00E823A4">
        <w:rPr>
          <w:rFonts w:ascii="Times New Roman" w:hAnsi="Times New Roman" w:cs="Times New Roman"/>
          <w:b/>
          <w:bCs/>
        </w:rPr>
        <w:t>n Espec</w:t>
      </w:r>
      <w:r w:rsidRPr="00E823A4">
        <w:rPr>
          <w:rFonts w:ascii="Times New Roman" w:hAnsi="Times New Roman" w:cs="Times New Roman" w:hint="cs"/>
          <w:b/>
          <w:bCs/>
        </w:rPr>
        <w:t>í</w:t>
      </w:r>
      <w:r w:rsidRPr="00E823A4">
        <w:rPr>
          <w:rFonts w:ascii="Times New Roman" w:hAnsi="Times New Roman" w:cs="Times New Roman"/>
          <w:b/>
          <w:bCs/>
        </w:rPr>
        <w:t>fica de un Paquete</w:t>
      </w:r>
    </w:p>
    <w:p w14:paraId="6881FBEA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Instala exactamente la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4.1.0 de chalk. Esto evita romper tu proyecto si una versi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n nueva introduce cambios incompatibles. Es una pr</w:t>
      </w:r>
      <w:r w:rsidRPr="00B03CF9">
        <w:rPr>
          <w:rFonts w:ascii="Times New Roman" w:hAnsi="Times New Roman" w:cs="Times New Roman" w:hint="cs"/>
        </w:rPr>
        <w:t>á</w:t>
      </w:r>
      <w:r w:rsidRPr="00B03CF9">
        <w:rPr>
          <w:rFonts w:ascii="Times New Roman" w:hAnsi="Times New Roman" w:cs="Times New Roman"/>
        </w:rPr>
        <w:t>ctica com</w:t>
      </w:r>
      <w:r w:rsidRPr="00B03CF9">
        <w:rPr>
          <w:rFonts w:ascii="Times New Roman" w:hAnsi="Times New Roman" w:cs="Times New Roman" w:hint="cs"/>
        </w:rPr>
        <w:t>ú</w:t>
      </w:r>
      <w:r w:rsidRPr="00B03CF9">
        <w:rPr>
          <w:rFonts w:ascii="Times New Roman" w:hAnsi="Times New Roman" w:cs="Times New Roman"/>
        </w:rPr>
        <w:t>n para estabilizar dependencias.</w:t>
      </w:r>
    </w:p>
    <w:p w14:paraId="5DAA3006" w14:textId="3D90059D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Comando</w:t>
      </w:r>
      <w:r w:rsidR="00E823A4" w:rsidRPr="00E823A4">
        <w:rPr>
          <w:rFonts w:ascii="Times New Roman" w:hAnsi="Times New Roman" w:cs="Times New Roman"/>
          <w:b/>
          <w:bCs/>
        </w:rPr>
        <w:t>:</w:t>
      </w:r>
    </w:p>
    <w:p w14:paraId="65014539" w14:textId="435DB034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>npm install chalk@4.1.0</w:t>
      </w:r>
    </w:p>
    <w:p w14:paraId="7CC97CE3" w14:textId="7B70E528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35141908" wp14:editId="5F1123B1">
            <wp:extent cx="5612130" cy="15252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00DB" w14:textId="70AC7AAD" w:rsidR="00B03CF9" w:rsidRPr="00B03CF9" w:rsidRDefault="00B03CF9" w:rsidP="003E5F2D">
      <w:pPr>
        <w:pStyle w:val="Ttulo3"/>
        <w:numPr>
          <w:ilvl w:val="0"/>
          <w:numId w:val="5"/>
        </w:numPr>
        <w:spacing w:line="480" w:lineRule="auto"/>
      </w:pPr>
      <w:bookmarkStart w:id="23" w:name="_Toc212711071"/>
      <w:r w:rsidRPr="00B03CF9">
        <w:lastRenderedPageBreak/>
        <w:t>Scripts y Actualizaciones</w:t>
      </w:r>
      <w:bookmarkEnd w:id="23"/>
    </w:p>
    <w:p w14:paraId="3232BD15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Crear la Estructura de Directorios del Proyecto</w:t>
      </w:r>
    </w:p>
    <w:p w14:paraId="5F8C9B34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Organiza tu proyecto creando una carpeta src para el c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>digo fuente:</w:t>
      </w:r>
    </w:p>
    <w:p w14:paraId="092AA988" w14:textId="1EA54492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 xml:space="preserve"> </w:t>
      </w:r>
      <w:r w:rsidR="00E823A4" w:rsidRPr="0086372B">
        <w:rPr>
          <w:rFonts w:ascii="Times New Roman" w:hAnsi="Times New Roman" w:cs="Times New Roman"/>
          <w:noProof/>
        </w:rPr>
        <w:drawing>
          <wp:inline distT="0" distB="0" distL="0" distR="0" wp14:anchorId="5CE6226A" wp14:editId="03C328B5">
            <wp:extent cx="5612130" cy="131191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8A84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Crear un Comando (Script) en el Proyecto</w:t>
      </w:r>
    </w:p>
    <w:p w14:paraId="29ECC811" w14:textId="77777777" w:rsidR="00B03CF9" w:rsidRP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B03CF9">
        <w:rPr>
          <w:rFonts w:ascii="Times New Roman" w:hAnsi="Times New Roman" w:cs="Times New Roman"/>
        </w:rPr>
        <w:t>Abrimos el archivo de package.json y a</w:t>
      </w:r>
      <w:r w:rsidRPr="00B03CF9">
        <w:rPr>
          <w:rFonts w:ascii="Times New Roman" w:hAnsi="Times New Roman" w:cs="Times New Roman" w:hint="cs"/>
        </w:rPr>
        <w:t>ñ</w:t>
      </w:r>
      <w:r w:rsidRPr="00B03CF9">
        <w:rPr>
          <w:rFonts w:ascii="Times New Roman" w:hAnsi="Times New Roman" w:cs="Times New Roman"/>
        </w:rPr>
        <w:t>adimos el siguiente script para hacer que podamos iniciar nuestra aplicaci</w:t>
      </w:r>
      <w:r w:rsidRPr="00B03CF9">
        <w:rPr>
          <w:rFonts w:ascii="Times New Roman" w:hAnsi="Times New Roman" w:cs="Times New Roman" w:hint="cs"/>
        </w:rPr>
        <w:t>ó</w:t>
      </w:r>
      <w:r w:rsidRPr="00B03CF9">
        <w:rPr>
          <w:rFonts w:ascii="Times New Roman" w:hAnsi="Times New Roman" w:cs="Times New Roman"/>
        </w:rPr>
        <w:t xml:space="preserve">n con el comando </w:t>
      </w:r>
      <w:r w:rsidRPr="00B03CF9">
        <w:rPr>
          <w:rFonts w:ascii="Times New Roman" w:hAnsi="Times New Roman" w:cs="Times New Roman" w:hint="cs"/>
        </w:rPr>
        <w:t>“</w:t>
      </w:r>
      <w:r w:rsidRPr="00B03CF9">
        <w:rPr>
          <w:rFonts w:ascii="Times New Roman" w:hAnsi="Times New Roman" w:cs="Times New Roman"/>
        </w:rPr>
        <w:t>npm start</w:t>
      </w:r>
      <w:r w:rsidRPr="00B03CF9">
        <w:rPr>
          <w:rFonts w:ascii="Times New Roman" w:hAnsi="Times New Roman" w:cs="Times New Roman" w:hint="cs"/>
        </w:rPr>
        <w:t>”</w:t>
      </w:r>
    </w:p>
    <w:p w14:paraId="7BC3ED0B" w14:textId="77777777" w:rsidR="00B03CF9" w:rsidRPr="00E823A4" w:rsidRDefault="00B03CF9" w:rsidP="003E5F2D">
      <w:pPr>
        <w:spacing w:line="480" w:lineRule="auto"/>
        <w:rPr>
          <w:rFonts w:ascii="Times New Roman" w:hAnsi="Times New Roman" w:cs="Times New Roman"/>
          <w:b/>
          <w:bCs/>
        </w:rPr>
      </w:pPr>
      <w:r w:rsidRPr="00E823A4">
        <w:rPr>
          <w:rFonts w:ascii="Times New Roman" w:hAnsi="Times New Roman" w:cs="Times New Roman"/>
          <w:b/>
          <w:bCs/>
        </w:rPr>
        <w:t>Script:</w:t>
      </w:r>
    </w:p>
    <w:p w14:paraId="2669BA08" w14:textId="4CB70B0B" w:rsidR="00B03CF9" w:rsidRPr="00E823A4" w:rsidRDefault="00B03CF9" w:rsidP="003E5F2D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823A4">
        <w:rPr>
          <w:rFonts w:ascii="Times New Roman" w:hAnsi="Times New Roman" w:cs="Times New Roman"/>
        </w:rPr>
        <w:t xml:space="preserve">"scripts": { </w:t>
      </w:r>
    </w:p>
    <w:p w14:paraId="41128246" w14:textId="77777777" w:rsidR="00B03CF9" w:rsidRPr="00617F61" w:rsidRDefault="00B03CF9" w:rsidP="003E5F2D">
      <w:pPr>
        <w:spacing w:line="480" w:lineRule="auto"/>
        <w:rPr>
          <w:rFonts w:ascii="Times New Roman" w:hAnsi="Times New Roman" w:cs="Times New Roman"/>
          <w:lang w:val="en-US"/>
        </w:rPr>
      </w:pPr>
      <w:r w:rsidRPr="00617F61">
        <w:rPr>
          <w:rFonts w:ascii="Times New Roman" w:hAnsi="Times New Roman" w:cs="Times New Roman"/>
          <w:lang w:val="en-US"/>
        </w:rPr>
        <w:t xml:space="preserve">               "start": "node src/index.js" </w:t>
      </w:r>
    </w:p>
    <w:p w14:paraId="27A20563" w14:textId="6863902D" w:rsidR="00B03CF9" w:rsidRDefault="00B03CF9" w:rsidP="003E5F2D">
      <w:pPr>
        <w:spacing w:line="480" w:lineRule="auto"/>
        <w:rPr>
          <w:rFonts w:ascii="Times New Roman" w:hAnsi="Times New Roman" w:cs="Times New Roman"/>
        </w:rPr>
      </w:pPr>
      <w:r w:rsidRPr="00617F61">
        <w:rPr>
          <w:rFonts w:ascii="Times New Roman" w:hAnsi="Times New Roman" w:cs="Times New Roman"/>
          <w:lang w:val="en-US"/>
        </w:rPr>
        <w:t xml:space="preserve">              </w:t>
      </w:r>
      <w:r w:rsidRPr="00B03CF9">
        <w:rPr>
          <w:rFonts w:ascii="Times New Roman" w:hAnsi="Times New Roman" w:cs="Times New Roman"/>
        </w:rPr>
        <w:t>}</w:t>
      </w:r>
    </w:p>
    <w:p w14:paraId="54878EC9" w14:textId="6F7D9A78" w:rsidR="00E823A4" w:rsidRPr="00EF5526" w:rsidRDefault="00E823A4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9BEB8C" wp14:editId="38A840BD">
            <wp:extent cx="3639058" cy="3458058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805C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Comando:</w:t>
      </w:r>
    </w:p>
    <w:p w14:paraId="0709F14A" w14:textId="72633FD0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start</w:t>
      </w:r>
    </w:p>
    <w:p w14:paraId="2BBD7B70" w14:textId="186A3342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 </w:t>
      </w:r>
      <w:r w:rsidR="00E823A4" w:rsidRPr="00EF5526">
        <w:rPr>
          <w:rFonts w:ascii="Times New Roman" w:hAnsi="Times New Roman" w:cs="Times New Roman"/>
          <w:noProof/>
        </w:rPr>
        <w:drawing>
          <wp:inline distT="0" distB="0" distL="0" distR="0" wp14:anchorId="31929D4D" wp14:editId="60A96BE9">
            <wp:extent cx="3010320" cy="962159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4E44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Agregar otro script con nodemon</w:t>
      </w:r>
    </w:p>
    <w:p w14:paraId="5B085856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Definimos el nodemon para ejecutar la app y la reinicia automáticamente cada vez que detecta cambios en el código. </w:t>
      </w:r>
    </w:p>
    <w:p w14:paraId="6A31C454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Script:</w:t>
      </w:r>
    </w:p>
    <w:p w14:paraId="1245AE06" w14:textId="6F696680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"scripts": { </w:t>
      </w:r>
    </w:p>
    <w:p w14:paraId="1631D80D" w14:textId="074F85C0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lang w:val="en-US"/>
        </w:rPr>
      </w:pPr>
      <w:r w:rsidRPr="00EF5526">
        <w:rPr>
          <w:rFonts w:ascii="Times New Roman" w:hAnsi="Times New Roman" w:cs="Times New Roman"/>
          <w:lang w:val="en-US"/>
        </w:rPr>
        <w:t xml:space="preserve">    </w:t>
      </w:r>
      <w:r w:rsidR="00E823A4" w:rsidRPr="00EF5526">
        <w:rPr>
          <w:rFonts w:ascii="Times New Roman" w:hAnsi="Times New Roman" w:cs="Times New Roman"/>
          <w:lang w:val="en-US"/>
        </w:rPr>
        <w:t xml:space="preserve">        </w:t>
      </w:r>
      <w:r w:rsidRPr="00EF5526">
        <w:rPr>
          <w:rFonts w:ascii="Times New Roman" w:hAnsi="Times New Roman" w:cs="Times New Roman"/>
          <w:lang w:val="en-US"/>
        </w:rPr>
        <w:t xml:space="preserve">"start": "node src/index.js", </w:t>
      </w:r>
    </w:p>
    <w:p w14:paraId="113A2339" w14:textId="40E6524C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lang w:val="en-US"/>
        </w:rPr>
      </w:pPr>
      <w:r w:rsidRPr="00EF5526">
        <w:rPr>
          <w:rFonts w:ascii="Times New Roman" w:hAnsi="Times New Roman" w:cs="Times New Roman"/>
          <w:lang w:val="en-US"/>
        </w:rPr>
        <w:t xml:space="preserve">   </w:t>
      </w:r>
      <w:r w:rsidR="00E823A4" w:rsidRPr="00EF5526">
        <w:rPr>
          <w:rFonts w:ascii="Times New Roman" w:hAnsi="Times New Roman" w:cs="Times New Roman"/>
          <w:lang w:val="en-US"/>
        </w:rPr>
        <w:t xml:space="preserve">         </w:t>
      </w:r>
      <w:r w:rsidRPr="00EF5526">
        <w:rPr>
          <w:rFonts w:ascii="Times New Roman" w:hAnsi="Times New Roman" w:cs="Times New Roman"/>
          <w:lang w:val="en-US"/>
        </w:rPr>
        <w:t xml:space="preserve"> "dev": "nodemon src/index.js" </w:t>
      </w:r>
    </w:p>
    <w:p w14:paraId="7E65F388" w14:textId="50C1E665" w:rsidR="00B03CF9" w:rsidRPr="00EF5526" w:rsidRDefault="00E823A4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lang w:val="en-US"/>
        </w:rPr>
        <w:t xml:space="preserve">     </w:t>
      </w:r>
      <w:r w:rsidR="00B03CF9" w:rsidRPr="00EF5526">
        <w:rPr>
          <w:rFonts w:ascii="Times New Roman" w:hAnsi="Times New Roman" w:cs="Times New Roman"/>
        </w:rPr>
        <w:t>}</w:t>
      </w:r>
    </w:p>
    <w:p w14:paraId="283CA098" w14:textId="27BD9452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lastRenderedPageBreak/>
        <w:t xml:space="preserve"> </w:t>
      </w:r>
      <w:r w:rsidR="00E823A4" w:rsidRPr="00EF5526">
        <w:rPr>
          <w:rFonts w:ascii="Times New Roman" w:hAnsi="Times New Roman" w:cs="Times New Roman"/>
          <w:noProof/>
        </w:rPr>
        <w:drawing>
          <wp:inline distT="0" distB="0" distL="0" distR="0" wp14:anchorId="2EEFD2CD" wp14:editId="4176C11D">
            <wp:extent cx="3019846" cy="3067478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A82F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Comando:</w:t>
      </w:r>
    </w:p>
    <w:p w14:paraId="76E5D90E" w14:textId="56471067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run dev</w:t>
      </w:r>
    </w:p>
    <w:p w14:paraId="6AC4E0F3" w14:textId="17CA5D23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 </w:t>
      </w:r>
      <w:r w:rsidR="00E823A4" w:rsidRPr="00EF5526">
        <w:rPr>
          <w:rFonts w:ascii="Times New Roman" w:hAnsi="Times New Roman" w:cs="Times New Roman"/>
          <w:noProof/>
        </w:rPr>
        <w:drawing>
          <wp:inline distT="0" distB="0" distL="0" distR="0" wp14:anchorId="4963C7C7" wp14:editId="13F402C0">
            <wp:extent cx="4635795" cy="196329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1544" cy="196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B5A7" w14:textId="77777777" w:rsidR="00B03CF9" w:rsidRPr="00EF5526" w:rsidRDefault="00B03CF9" w:rsidP="00EF5526">
      <w:pPr>
        <w:pStyle w:val="Ttulo3"/>
        <w:spacing w:line="480" w:lineRule="auto"/>
        <w:rPr>
          <w:rFonts w:cs="Times New Roman"/>
          <w:szCs w:val="24"/>
        </w:rPr>
      </w:pPr>
      <w:bookmarkStart w:id="24" w:name="_Toc212711072"/>
      <w:r w:rsidRPr="00EF5526">
        <w:rPr>
          <w:rFonts w:cs="Times New Roman"/>
          <w:szCs w:val="24"/>
        </w:rPr>
        <w:t>Actualizar Dependencias</w:t>
      </w:r>
      <w:bookmarkEnd w:id="24"/>
    </w:p>
    <w:p w14:paraId="1CA38663" w14:textId="2F6D7640" w:rsidR="00B03CF9" w:rsidRPr="00EF5526" w:rsidRDefault="00B03CF9" w:rsidP="00EF5526">
      <w:pPr>
        <w:pStyle w:val="Ttulo4"/>
        <w:numPr>
          <w:ilvl w:val="0"/>
          <w:numId w:val="9"/>
        </w:numPr>
        <w:spacing w:line="480" w:lineRule="auto"/>
        <w:rPr>
          <w:rFonts w:cs="Times New Roman"/>
        </w:rPr>
      </w:pPr>
      <w:r w:rsidRPr="00EF5526">
        <w:rPr>
          <w:rFonts w:cs="Times New Roman"/>
        </w:rPr>
        <w:t>Actualizar Dependencias Locales</w:t>
      </w:r>
    </w:p>
    <w:p w14:paraId="486738B7" w14:textId="105A73E6" w:rsidR="00B03CF9" w:rsidRPr="00EF5526" w:rsidRDefault="00B03CF9" w:rsidP="00EF5526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Verificar qué dependencias están desactualizadas</w:t>
      </w:r>
    </w:p>
    <w:p w14:paraId="3AF79986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Este comando te mostrará una tabla con las dependencias desactualizadas: versión instalada, versión deseada y última versión disponible.</w:t>
      </w:r>
    </w:p>
    <w:p w14:paraId="47C989BD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Comando:</w:t>
      </w:r>
    </w:p>
    <w:p w14:paraId="19B5EC42" w14:textId="4DF1D5CD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lastRenderedPageBreak/>
        <w:t>npm outdated</w:t>
      </w:r>
    </w:p>
    <w:p w14:paraId="73355639" w14:textId="020795B8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 </w:t>
      </w:r>
      <w:r w:rsidR="00E823A4" w:rsidRPr="00EF5526">
        <w:rPr>
          <w:rFonts w:ascii="Times New Roman" w:hAnsi="Times New Roman" w:cs="Times New Roman"/>
          <w:noProof/>
        </w:rPr>
        <w:drawing>
          <wp:inline distT="0" distB="0" distL="0" distR="0" wp14:anchorId="780762D2" wp14:editId="4E670E39">
            <wp:extent cx="5612130" cy="624205"/>
            <wp:effectExtent l="0" t="0" r="762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B607" w14:textId="39D9B8A4" w:rsidR="00B03CF9" w:rsidRPr="00EF5526" w:rsidRDefault="00B03CF9" w:rsidP="00EF5526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Actualizar todas las dependencias locales</w:t>
      </w:r>
    </w:p>
    <w:p w14:paraId="210904FC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Actualiza todas las dependencias a la versión más reciente permitida por los rangos especificados en tu package.json.</w:t>
      </w:r>
    </w:p>
    <w:p w14:paraId="7210F43C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Comando:</w:t>
      </w:r>
    </w:p>
    <w:p w14:paraId="0F76A6F3" w14:textId="77F1AB39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update</w:t>
      </w:r>
    </w:p>
    <w:p w14:paraId="55EF6336" w14:textId="5B0FD66F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 </w:t>
      </w:r>
      <w:r w:rsidR="00E823A4" w:rsidRPr="00EF5526">
        <w:rPr>
          <w:rFonts w:ascii="Times New Roman" w:hAnsi="Times New Roman" w:cs="Times New Roman"/>
          <w:noProof/>
        </w:rPr>
        <w:drawing>
          <wp:inline distT="0" distB="0" distL="0" distR="0" wp14:anchorId="09A2536B" wp14:editId="3366E359">
            <wp:extent cx="5612130" cy="112395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B87" w14:textId="6F18F96F" w:rsidR="00B03CF9" w:rsidRPr="00EF5526" w:rsidRDefault="00B03CF9" w:rsidP="00EF5526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Actualizar una dependencia a la última versión absoluta</w:t>
      </w:r>
    </w:p>
    <w:p w14:paraId="20017CE0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A veces quieres forzar la actualización a la última versión disponible, incluso si es una nueva versión mayor (puede incluir breaking changes):Comando:</w:t>
      </w:r>
    </w:p>
    <w:p w14:paraId="74206740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Comando:</w:t>
      </w:r>
    </w:p>
    <w:p w14:paraId="1A260634" w14:textId="57160AB5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install chalk@latest</w:t>
      </w:r>
    </w:p>
    <w:p w14:paraId="139FFBE6" w14:textId="7E22A968" w:rsidR="00B03CF9" w:rsidRPr="00EF5526" w:rsidRDefault="00E823A4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drawing>
          <wp:inline distT="0" distB="0" distL="0" distR="0" wp14:anchorId="2B689B5B" wp14:editId="671CABE7">
            <wp:extent cx="4518837" cy="1255232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0711" cy="125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5C0D" w14:textId="29FE587E" w:rsidR="00B03CF9" w:rsidRPr="00EF5526" w:rsidRDefault="00B03CF9" w:rsidP="00EF5526">
      <w:pPr>
        <w:pStyle w:val="Prrafodelista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Actualizar todos los paquetes a la última versión (usando ncu)</w:t>
      </w:r>
    </w:p>
    <w:p w14:paraId="45CB5316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lastRenderedPageBreak/>
        <w:t>Para actualizar a la última versión absoluta (rompiendo los rangos), puedes usar la herramienta npm-check-updates (ncu):</w:t>
      </w:r>
    </w:p>
    <w:p w14:paraId="243F5048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Comandos:</w:t>
      </w:r>
    </w:p>
    <w:p w14:paraId="2BF7931A" w14:textId="4E8FBCE3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 w:rsidRPr="00EF5526">
        <w:rPr>
          <w:rFonts w:ascii="Times New Roman" w:hAnsi="Times New Roman" w:cs="Times New Roman"/>
          <w:lang w:val="en-US"/>
        </w:rPr>
        <w:t>npm install -g npm-check-updates</w:t>
      </w:r>
    </w:p>
    <w:p w14:paraId="53D32815" w14:textId="4CD4AB45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ncu -u # Actualiza los rangos de versión en package.json</w:t>
      </w:r>
    </w:p>
    <w:p w14:paraId="66B58D16" w14:textId="70DAA127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npm install # Instala las nuevas versiones </w:t>
      </w:r>
    </w:p>
    <w:p w14:paraId="5DF26E91" w14:textId="76176F82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 </w:t>
      </w:r>
      <w:r w:rsidR="00E823A4" w:rsidRPr="00EF5526">
        <w:rPr>
          <w:rFonts w:ascii="Times New Roman" w:hAnsi="Times New Roman" w:cs="Times New Roman"/>
          <w:noProof/>
        </w:rPr>
        <w:drawing>
          <wp:inline distT="0" distB="0" distL="0" distR="0" wp14:anchorId="7C1DB7DF" wp14:editId="1B23EAB6">
            <wp:extent cx="5039428" cy="7144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259F" w14:textId="161C6EC2" w:rsidR="00E823A4" w:rsidRPr="00EF5526" w:rsidRDefault="00E823A4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drawing>
          <wp:inline distT="0" distB="0" distL="0" distR="0" wp14:anchorId="5BD1D799" wp14:editId="1C490198">
            <wp:extent cx="5612130" cy="2323465"/>
            <wp:effectExtent l="0" t="0" r="762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2026" w14:textId="6E269DA1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lastRenderedPageBreak/>
        <w:t xml:space="preserve"> </w:t>
      </w:r>
      <w:r w:rsidR="00E823A4" w:rsidRPr="00EF5526">
        <w:rPr>
          <w:rFonts w:ascii="Times New Roman" w:hAnsi="Times New Roman" w:cs="Times New Roman"/>
          <w:noProof/>
        </w:rPr>
        <w:drawing>
          <wp:inline distT="0" distB="0" distL="0" distR="0" wp14:anchorId="7757A46A" wp14:editId="784B8132">
            <wp:extent cx="4782217" cy="302937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4857" w14:textId="199E2B76" w:rsidR="00B03CF9" w:rsidRPr="00EF5526" w:rsidRDefault="00B03CF9" w:rsidP="00EF5526">
      <w:pPr>
        <w:pStyle w:val="Ttulo4"/>
        <w:numPr>
          <w:ilvl w:val="0"/>
          <w:numId w:val="9"/>
        </w:numPr>
        <w:spacing w:line="480" w:lineRule="auto"/>
        <w:rPr>
          <w:rFonts w:cs="Times New Roman"/>
        </w:rPr>
      </w:pPr>
      <w:r w:rsidRPr="00EF5526">
        <w:rPr>
          <w:rFonts w:cs="Times New Roman"/>
        </w:rPr>
        <w:t>Actualizar Dependencias Globales</w:t>
      </w:r>
    </w:p>
    <w:p w14:paraId="046C1916" w14:textId="7258DF36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Las dependencias globales son herramientas que instalaste con el flag -g, como nodemon, npm</w:t>
      </w:r>
      <w:r w:rsidR="00825CAC" w:rsidRPr="00EF5526">
        <w:rPr>
          <w:rFonts w:ascii="Times New Roman" w:hAnsi="Times New Roman" w:cs="Times New Roman"/>
        </w:rPr>
        <w:t xml:space="preserve"> </w:t>
      </w:r>
      <w:r w:rsidRPr="00EF5526">
        <w:rPr>
          <w:rFonts w:ascii="Times New Roman" w:hAnsi="Times New Roman" w:cs="Times New Roman"/>
        </w:rPr>
        <w:t>check-updates, o herramientas CLI.</w:t>
      </w:r>
    </w:p>
    <w:p w14:paraId="420B0E8C" w14:textId="5C02EB51" w:rsidR="00B03CF9" w:rsidRPr="00EF5526" w:rsidRDefault="00B03CF9" w:rsidP="00EF5526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Ver qué paquetes globales están desactualizados</w:t>
      </w:r>
    </w:p>
    <w:p w14:paraId="3D39FB7C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Comando:</w:t>
      </w:r>
    </w:p>
    <w:p w14:paraId="747189BA" w14:textId="195608B7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outdated -g --depth=0</w:t>
      </w:r>
    </w:p>
    <w:p w14:paraId="42BDA1ED" w14:textId="71BD45D7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 </w:t>
      </w:r>
      <w:r w:rsidR="00825CAC" w:rsidRPr="00EF5526">
        <w:rPr>
          <w:rFonts w:ascii="Times New Roman" w:hAnsi="Times New Roman" w:cs="Times New Roman"/>
          <w:noProof/>
        </w:rPr>
        <w:drawing>
          <wp:inline distT="0" distB="0" distL="0" distR="0" wp14:anchorId="052D3D19" wp14:editId="338DA274">
            <wp:extent cx="4429743" cy="64779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D696" w14:textId="07E435E6" w:rsidR="00B03CF9" w:rsidRPr="00EF5526" w:rsidRDefault="00B03CF9" w:rsidP="00EF5526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Actualizar todos los paquetes globales</w:t>
      </w:r>
    </w:p>
    <w:p w14:paraId="2EAA425D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Actualiza todos los paquetes globales a sus últimas versiones compatibles según sus rangos.</w:t>
      </w:r>
    </w:p>
    <w:p w14:paraId="54C0A5A7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Comando:</w:t>
      </w:r>
    </w:p>
    <w:p w14:paraId="7D9FD686" w14:textId="282EA085" w:rsidR="00B03CF9" w:rsidRPr="00EF5526" w:rsidRDefault="00B03CF9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update -g</w:t>
      </w:r>
    </w:p>
    <w:p w14:paraId="77F5D13B" w14:textId="4130AB9A" w:rsidR="00B03CF9" w:rsidRPr="00EF5526" w:rsidRDefault="00825CAC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096CB4" wp14:editId="019BEF64">
            <wp:extent cx="3600953" cy="1200318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8BCB2" w14:textId="1ED1EEED" w:rsidR="00B03CF9" w:rsidRPr="00EF5526" w:rsidRDefault="00B03CF9" w:rsidP="00EF5526">
      <w:pPr>
        <w:pStyle w:val="Prrafodelista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Actualizar un paquete global específico a la última versión</w:t>
      </w:r>
    </w:p>
    <w:p w14:paraId="491BC0AC" w14:textId="76553D7D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 </w:t>
      </w:r>
      <w:r w:rsidR="00825CAC" w:rsidRPr="00EF5526">
        <w:rPr>
          <w:rFonts w:ascii="Times New Roman" w:hAnsi="Times New Roman" w:cs="Times New Roman"/>
          <w:noProof/>
        </w:rPr>
        <w:drawing>
          <wp:inline distT="0" distB="0" distL="0" distR="0" wp14:anchorId="3F24E5BD" wp14:editId="058E4AEC">
            <wp:extent cx="4829849" cy="118126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4F51" w14:textId="4AF343C8" w:rsidR="00B03CF9" w:rsidRPr="00EF5526" w:rsidRDefault="00B03CF9" w:rsidP="00EF5526">
      <w:pPr>
        <w:pStyle w:val="Ttulo3"/>
        <w:numPr>
          <w:ilvl w:val="0"/>
          <w:numId w:val="5"/>
        </w:numPr>
        <w:spacing w:line="480" w:lineRule="auto"/>
        <w:rPr>
          <w:rFonts w:cs="Times New Roman"/>
          <w:szCs w:val="24"/>
        </w:rPr>
      </w:pPr>
      <w:bookmarkStart w:id="25" w:name="_Toc212711073"/>
      <w:r w:rsidRPr="00EF5526">
        <w:rPr>
          <w:rFonts w:cs="Times New Roman"/>
          <w:szCs w:val="24"/>
        </w:rPr>
        <w:t>Limpieza y Mantenimiento</w:t>
      </w:r>
      <w:bookmarkEnd w:id="25"/>
    </w:p>
    <w:p w14:paraId="7B8D8FDC" w14:textId="41E68F1B" w:rsidR="00B03CF9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Eliminar Paquetes</w:t>
      </w:r>
    </w:p>
    <w:p w14:paraId="1D483161" w14:textId="759B1EEA" w:rsidR="00825CAC" w:rsidRPr="00EF5526" w:rsidRDefault="00825CAC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noProof/>
        </w:rPr>
        <w:drawing>
          <wp:inline distT="0" distB="0" distL="0" distR="0" wp14:anchorId="5AFDFE8D" wp14:editId="5D1B57B0">
            <wp:extent cx="3734321" cy="2314898"/>
            <wp:effectExtent l="0" t="0" r="0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37DA" w14:textId="4CE48DA9" w:rsidR="00825CAC" w:rsidRPr="00EF5526" w:rsidRDefault="00B03CF9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Actualizar node_modules</w:t>
      </w:r>
    </w:p>
    <w:p w14:paraId="00505EC7" w14:textId="77777777" w:rsidR="00B03CF9" w:rsidRPr="00EF5526" w:rsidRDefault="00B03CF9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Si deseas reinstalar todas las dependencias desde cero:</w:t>
      </w:r>
    </w:p>
    <w:p w14:paraId="6F6D71A4" w14:textId="54AD9730" w:rsidR="00825CAC" w:rsidRPr="00EF5526" w:rsidRDefault="00825CAC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8DFAF5" wp14:editId="3BE15FC5">
            <wp:extent cx="5612130" cy="485775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F0DC" w14:textId="4B1A50D9" w:rsidR="003E5F2D" w:rsidRPr="00EF5526" w:rsidRDefault="003E5F2D" w:rsidP="00EF5526">
      <w:pPr>
        <w:pStyle w:val="Ttulo2"/>
        <w:numPr>
          <w:ilvl w:val="1"/>
          <w:numId w:val="2"/>
        </w:numPr>
        <w:spacing w:line="480" w:lineRule="auto"/>
        <w:jc w:val="center"/>
        <w:rPr>
          <w:rFonts w:cs="Times New Roman"/>
          <w:szCs w:val="24"/>
        </w:rPr>
      </w:pPr>
      <w:bookmarkStart w:id="26" w:name="_Toc212711074"/>
      <w:r w:rsidRPr="00EF5526">
        <w:rPr>
          <w:rFonts w:cs="Times New Roman"/>
          <w:szCs w:val="24"/>
        </w:rPr>
        <w:t>GA1-220501096-03-AA1-EV04-Tu primer laboratorio con React y Vite – Instalación, estructura y ejecución</w:t>
      </w:r>
      <w:bookmarkEnd w:id="26"/>
    </w:p>
    <w:p w14:paraId="43C72C77" w14:textId="77777777" w:rsidR="003E5F2D" w:rsidRPr="00EF5526" w:rsidRDefault="003E5F2D" w:rsidP="00EF5526">
      <w:pPr>
        <w:pStyle w:val="Ttulo3"/>
        <w:spacing w:line="480" w:lineRule="auto"/>
        <w:rPr>
          <w:rFonts w:cs="Times New Roman"/>
          <w:szCs w:val="24"/>
        </w:rPr>
      </w:pPr>
      <w:bookmarkStart w:id="27" w:name="_Toc212711075"/>
      <w:r w:rsidRPr="00EF5526">
        <w:rPr>
          <w:rFonts w:cs="Times New Roman"/>
          <w:szCs w:val="24"/>
        </w:rPr>
        <w:t>PRIMER LABORATORIO DE REACT + VITE</w:t>
      </w:r>
      <w:bookmarkEnd w:id="27"/>
    </w:p>
    <w:p w14:paraId="4B01AE4B" w14:textId="77777777" w:rsidR="003E5F2D" w:rsidRPr="00EF5526" w:rsidRDefault="003E5F2D" w:rsidP="00EF5526">
      <w:pPr>
        <w:pStyle w:val="Ttulo3"/>
        <w:spacing w:line="480" w:lineRule="auto"/>
        <w:rPr>
          <w:rFonts w:cs="Times New Roman"/>
          <w:szCs w:val="24"/>
        </w:rPr>
      </w:pPr>
      <w:bookmarkStart w:id="28" w:name="_Toc212711076"/>
      <w:r w:rsidRPr="00EF5526">
        <w:rPr>
          <w:rFonts w:cs="Times New Roman"/>
          <w:szCs w:val="24"/>
        </w:rPr>
        <w:t>Paso 1: Verificar la instalación de Node.js</w:t>
      </w:r>
      <w:bookmarkEnd w:id="28"/>
    </w:p>
    <w:p w14:paraId="1A883DA7" w14:textId="77777777" w:rsidR="003E5F2D" w:rsidRPr="00EF5526" w:rsidRDefault="003E5F2D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Comprobar que Node.js y npm estén instalados y que las versiones sean compatibles con Vite/React.</w:t>
      </w:r>
      <w:r w:rsidRPr="00EF5526">
        <w:rPr>
          <w:rFonts w:ascii="Times New Roman" w:hAnsi="Times New Roman" w:cs="Times New Roman"/>
        </w:rPr>
        <w:br/>
      </w:r>
      <w:r w:rsidRPr="00EF5526">
        <w:rPr>
          <w:rFonts w:ascii="Times New Roman" w:hAnsi="Times New Roman" w:cs="Times New Roman"/>
          <w:b/>
          <w:bCs/>
        </w:rPr>
        <w:t>Comando(s):</w:t>
      </w:r>
    </w:p>
    <w:p w14:paraId="77B1F14D" w14:textId="77777777" w:rsidR="003E5F2D" w:rsidRPr="00EF5526" w:rsidRDefault="003E5F2D" w:rsidP="00EF5526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node -v</w:t>
      </w:r>
    </w:p>
    <w:p w14:paraId="00831BAD" w14:textId="77777777" w:rsidR="003E5F2D" w:rsidRPr="00EF5526" w:rsidRDefault="003E5F2D" w:rsidP="00EF5526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lastRenderedPageBreak/>
        <w:t>npm -v</w:t>
      </w:r>
    </w:p>
    <w:p w14:paraId="40C96356" w14:textId="77777777" w:rsidR="003E5F2D" w:rsidRPr="00EF5526" w:rsidRDefault="003E5F2D" w:rsidP="00EF5526">
      <w:pPr>
        <w:spacing w:line="480" w:lineRule="auto"/>
        <w:jc w:val="center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drawing>
          <wp:inline distT="0" distB="0" distL="0" distR="0" wp14:anchorId="4927161D" wp14:editId="7B883CA9">
            <wp:extent cx="3715268" cy="819264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A985" w14:textId="77777777" w:rsidR="003E5F2D" w:rsidRPr="00EF5526" w:rsidRDefault="003E5F2D" w:rsidP="00EF5526">
      <w:pPr>
        <w:pStyle w:val="Ttulo3"/>
        <w:spacing w:line="480" w:lineRule="auto"/>
        <w:rPr>
          <w:rFonts w:cs="Times New Roman"/>
          <w:szCs w:val="24"/>
        </w:rPr>
      </w:pPr>
      <w:bookmarkStart w:id="29" w:name="_Toc212711077"/>
      <w:r w:rsidRPr="00EF5526">
        <w:rPr>
          <w:rFonts w:cs="Times New Roman"/>
          <w:szCs w:val="24"/>
        </w:rPr>
        <w:t>Paso 2: Crear un nuevo proyecto con Vite</w:t>
      </w:r>
      <w:bookmarkEnd w:id="29"/>
    </w:p>
    <w:p w14:paraId="2D181900" w14:textId="77777777" w:rsidR="003E5F2D" w:rsidRPr="00EF5526" w:rsidRDefault="003E5F2D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Generar la estructura inicial del proyecto React usando el scaffolding de Vite.</w:t>
      </w:r>
    </w:p>
    <w:p w14:paraId="1083EBFF" w14:textId="77777777" w:rsidR="003E5F2D" w:rsidRPr="00EF5526" w:rsidRDefault="003E5F2D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Comando:</w:t>
      </w:r>
    </w:p>
    <w:p w14:paraId="300144B1" w14:textId="77777777" w:rsidR="003E5F2D" w:rsidRPr="00EF5526" w:rsidRDefault="003E5F2D" w:rsidP="00EF5526">
      <w:pPr>
        <w:pStyle w:val="Prrafodelista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create vite@latest</w:t>
      </w:r>
    </w:p>
    <w:p w14:paraId="2D39F619" w14:textId="45C3E6F7" w:rsidR="003E5F2D" w:rsidRPr="00EF5526" w:rsidRDefault="003E5F2D" w:rsidP="00EF5526">
      <w:pPr>
        <w:spacing w:line="480" w:lineRule="auto"/>
        <w:jc w:val="center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drawing>
          <wp:inline distT="0" distB="0" distL="0" distR="0" wp14:anchorId="348C0F57" wp14:editId="7C353E77">
            <wp:extent cx="3816649" cy="337185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5727" cy="34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D535" w14:textId="77777777" w:rsidR="003E5F2D" w:rsidRPr="00EF5526" w:rsidRDefault="003E5F2D" w:rsidP="00EF5526">
      <w:pPr>
        <w:spacing w:line="480" w:lineRule="auto"/>
        <w:jc w:val="center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AA4E79" wp14:editId="1D913986">
            <wp:extent cx="4048125" cy="3016092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6018" cy="302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079B" w14:textId="77777777" w:rsidR="003E5F2D" w:rsidRPr="00EF5526" w:rsidRDefault="003E5F2D" w:rsidP="00EF5526">
      <w:pPr>
        <w:pStyle w:val="Ttulo3"/>
        <w:spacing w:line="480" w:lineRule="auto"/>
        <w:rPr>
          <w:rFonts w:cs="Times New Roman"/>
          <w:szCs w:val="24"/>
        </w:rPr>
      </w:pPr>
      <w:bookmarkStart w:id="30" w:name="_Toc212711078"/>
      <w:r w:rsidRPr="00EF5526">
        <w:rPr>
          <w:rFonts w:cs="Times New Roman"/>
          <w:szCs w:val="24"/>
        </w:rPr>
        <w:t>Paso 3: Instalar las dependencias</w:t>
      </w:r>
      <w:bookmarkEnd w:id="30"/>
    </w:p>
    <w:p w14:paraId="1F628560" w14:textId="77777777" w:rsidR="003E5F2D" w:rsidRPr="00EF5526" w:rsidRDefault="003E5F2D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Instalar las dependencias declaradas en package.json.</w:t>
      </w:r>
    </w:p>
    <w:p w14:paraId="21A372F8" w14:textId="77777777" w:rsidR="003E5F2D" w:rsidRPr="00EF5526" w:rsidRDefault="003E5F2D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b/>
          <w:bCs/>
        </w:rPr>
        <w:t>Comando(s):</w:t>
      </w:r>
    </w:p>
    <w:p w14:paraId="167E4553" w14:textId="77777777" w:rsidR="003E5F2D" w:rsidRPr="00EF5526" w:rsidRDefault="003E5F2D" w:rsidP="00EF5526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cd nombre-proyecto</w:t>
      </w:r>
    </w:p>
    <w:p w14:paraId="05364198" w14:textId="77777777" w:rsidR="003E5F2D" w:rsidRPr="00EF5526" w:rsidRDefault="003E5F2D" w:rsidP="00EF5526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install</w:t>
      </w:r>
    </w:p>
    <w:p w14:paraId="709F3DD2" w14:textId="7D5B192B" w:rsidR="003E5F2D" w:rsidRPr="00EF5526" w:rsidRDefault="003E5F2D" w:rsidP="00EF5526">
      <w:pPr>
        <w:spacing w:line="480" w:lineRule="auto"/>
        <w:jc w:val="center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drawing>
          <wp:inline distT="0" distB="0" distL="0" distR="0" wp14:anchorId="67587AAE" wp14:editId="48675D78">
            <wp:extent cx="4887529" cy="2105025"/>
            <wp:effectExtent l="0" t="0" r="889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0070" cy="21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97FA" w14:textId="77777777" w:rsidR="003E5F2D" w:rsidRPr="00EF5526" w:rsidRDefault="003E5F2D" w:rsidP="00EF5526">
      <w:pPr>
        <w:pStyle w:val="Ttulo3"/>
        <w:spacing w:line="480" w:lineRule="auto"/>
        <w:rPr>
          <w:rFonts w:cs="Times New Roman"/>
          <w:szCs w:val="24"/>
        </w:rPr>
      </w:pPr>
      <w:bookmarkStart w:id="31" w:name="_Toc212711079"/>
      <w:r w:rsidRPr="00EF5526">
        <w:rPr>
          <w:rFonts w:cs="Times New Roman"/>
          <w:szCs w:val="24"/>
        </w:rPr>
        <w:lastRenderedPageBreak/>
        <w:t>Paso 4: Ejecutar el servidor de desarrollo</w:t>
      </w:r>
      <w:bookmarkEnd w:id="31"/>
    </w:p>
    <w:p w14:paraId="12BA20DF" w14:textId="77777777" w:rsidR="003E5F2D" w:rsidRPr="00EF5526" w:rsidRDefault="003E5F2D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Arrancar Vite en modo desarrollo para ver la aplicación en el navegador y recargar en caliente.</w:t>
      </w:r>
      <w:r w:rsidRPr="00EF5526">
        <w:rPr>
          <w:rFonts w:ascii="Times New Roman" w:hAnsi="Times New Roman" w:cs="Times New Roman"/>
        </w:rPr>
        <w:br/>
      </w:r>
      <w:r w:rsidRPr="00EF5526">
        <w:rPr>
          <w:rFonts w:ascii="Times New Roman" w:hAnsi="Times New Roman" w:cs="Times New Roman"/>
          <w:b/>
          <w:bCs/>
        </w:rPr>
        <w:t>Comando(s):</w:t>
      </w:r>
    </w:p>
    <w:p w14:paraId="098BD6B1" w14:textId="77777777" w:rsidR="003E5F2D" w:rsidRPr="00EF5526" w:rsidRDefault="003E5F2D" w:rsidP="00EF5526">
      <w:pPr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npm run dev</w:t>
      </w:r>
    </w:p>
    <w:p w14:paraId="334A00B4" w14:textId="226179D7" w:rsidR="003E5F2D" w:rsidRPr="00EF5526" w:rsidRDefault="003E5F2D" w:rsidP="00EF5526">
      <w:pPr>
        <w:spacing w:line="480" w:lineRule="auto"/>
        <w:jc w:val="center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drawing>
          <wp:inline distT="0" distB="0" distL="0" distR="0" wp14:anchorId="4079B2E3" wp14:editId="17D096B1">
            <wp:extent cx="4819650" cy="2947189"/>
            <wp:effectExtent l="0" t="0" r="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2328" cy="295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CD89" w14:textId="77777777" w:rsidR="003E5F2D" w:rsidRPr="00EF5526" w:rsidRDefault="003E5F2D" w:rsidP="00EF5526">
      <w:pPr>
        <w:pStyle w:val="Ttulo3"/>
        <w:spacing w:line="480" w:lineRule="auto"/>
        <w:rPr>
          <w:rFonts w:cs="Times New Roman"/>
          <w:szCs w:val="24"/>
        </w:rPr>
      </w:pPr>
      <w:bookmarkStart w:id="32" w:name="_Toc212711080"/>
      <w:r w:rsidRPr="00EF5526">
        <w:rPr>
          <w:rFonts w:cs="Times New Roman"/>
          <w:szCs w:val="24"/>
        </w:rPr>
        <w:t>Paso 5: Explorar la estructura del proyecto</w:t>
      </w:r>
      <w:bookmarkEnd w:id="32"/>
    </w:p>
    <w:p w14:paraId="481ED9EF" w14:textId="77777777" w:rsidR="003E5F2D" w:rsidRPr="00EF5526" w:rsidRDefault="003E5F2D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Revisar los archivos y carpetas generados por Vite para entender dónde colocar componentes, estilos y rutas.</w:t>
      </w:r>
    </w:p>
    <w:p w14:paraId="3A768ED3" w14:textId="08675DFB" w:rsidR="003E5F2D" w:rsidRPr="00EF5526" w:rsidRDefault="003E5F2D" w:rsidP="00EF5526">
      <w:pPr>
        <w:spacing w:line="480" w:lineRule="auto"/>
        <w:jc w:val="center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31D12E" wp14:editId="6A32931F">
            <wp:extent cx="2857899" cy="3810532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F9BC" w14:textId="77777777" w:rsidR="003E5F2D" w:rsidRPr="00EF5526" w:rsidRDefault="003E5F2D" w:rsidP="00EF5526">
      <w:pPr>
        <w:pStyle w:val="Ttulo3"/>
        <w:spacing w:line="480" w:lineRule="auto"/>
        <w:rPr>
          <w:rFonts w:cs="Times New Roman"/>
          <w:szCs w:val="24"/>
        </w:rPr>
      </w:pPr>
      <w:bookmarkStart w:id="33" w:name="_Toc212711081"/>
      <w:r w:rsidRPr="00EF5526">
        <w:rPr>
          <w:rFonts w:cs="Times New Roman"/>
          <w:szCs w:val="24"/>
        </w:rPr>
        <w:t>Paso 6: Crear un componente React simple</w:t>
      </w:r>
      <w:bookmarkEnd w:id="33"/>
    </w:p>
    <w:p w14:paraId="70E68D44" w14:textId="77777777" w:rsidR="003E5F2D" w:rsidRPr="00EF5526" w:rsidRDefault="003E5F2D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Añadir un componente funcional básico y usarlo desde App.jsx para verificar que todo funciona.</w:t>
      </w:r>
    </w:p>
    <w:p w14:paraId="7EA2EAE5" w14:textId="646332A9" w:rsidR="003E5F2D" w:rsidRPr="00EF5526" w:rsidRDefault="003E5F2D" w:rsidP="00EF5526">
      <w:pPr>
        <w:spacing w:line="480" w:lineRule="auto"/>
        <w:jc w:val="center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42FC0E" wp14:editId="71CC7F39">
            <wp:extent cx="4419600" cy="5100168"/>
            <wp:effectExtent l="0" t="0" r="0" b="571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64014" cy="515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1B6E" w14:textId="462D2E76" w:rsidR="003B645E" w:rsidRPr="00EF5526" w:rsidRDefault="003B645E" w:rsidP="00EF5526">
      <w:pPr>
        <w:pStyle w:val="Ttulo1"/>
        <w:spacing w:line="480" w:lineRule="auto"/>
        <w:rPr>
          <w:rFonts w:cs="Times New Roman"/>
          <w:szCs w:val="24"/>
        </w:rPr>
      </w:pPr>
      <w:bookmarkStart w:id="34" w:name="_Toc212711082"/>
      <w:r w:rsidRPr="00EF5526">
        <w:rPr>
          <w:rFonts w:cs="Times New Roman"/>
          <w:szCs w:val="24"/>
        </w:rPr>
        <w:t>HERRAMIENTA DE VERSIONAMIENTO A UTLIZAR</w:t>
      </w:r>
      <w:bookmarkEnd w:id="34"/>
    </w:p>
    <w:p w14:paraId="702F30A0" w14:textId="3479FD18" w:rsidR="00EF5526" w:rsidRPr="00EF5526" w:rsidRDefault="00EF5526" w:rsidP="00EF5526">
      <w:p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Nombre de la herramienta</w:t>
      </w:r>
    </w:p>
    <w:p w14:paraId="2C1BD890" w14:textId="64E5E265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Git</w:t>
      </w:r>
    </w:p>
    <w:p w14:paraId="434FD7D7" w14:textId="14376FF8" w:rsidR="00EF5526" w:rsidRPr="00EF5526" w:rsidRDefault="00EF5526" w:rsidP="00EF5526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Descripción general</w:t>
      </w:r>
    </w:p>
    <w:p w14:paraId="6918308A" w14:textId="77777777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</w:p>
    <w:p w14:paraId="22C05BA3" w14:textId="67B62BEB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lastRenderedPageBreak/>
        <w:t>Git es una herramienta de control de versiones distribuido que permite gestionar los cambios realizados en los archivos de un proyecto. Fue creada por Linus Torvalds en 2005 y es una de las más utilizadas en el desarrollo de software a nivel mundial.</w:t>
      </w:r>
    </w:p>
    <w:p w14:paraId="2C8EBFFB" w14:textId="52BFC99C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Permite registrar el historial de modificaciones, trabajar en equipo sin sobrescribir el trabajo de otros y recuperar versiones anteriores del proyecto cuando sea necesario.</w:t>
      </w:r>
    </w:p>
    <w:p w14:paraId="5952134B" w14:textId="103F91E2" w:rsidR="00EF5526" w:rsidRPr="00EF5526" w:rsidRDefault="00EF5526" w:rsidP="00EF5526">
      <w:pPr>
        <w:pStyle w:val="Prrafodelista"/>
        <w:numPr>
          <w:ilvl w:val="0"/>
          <w:numId w:val="1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Propósito o utilidad</w:t>
      </w:r>
    </w:p>
    <w:p w14:paraId="3CBAF7A4" w14:textId="77777777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El propósito principal de Git es llevar un control eficiente del código fuente o de los archivos de un proyecto.</w:t>
      </w:r>
    </w:p>
    <w:p w14:paraId="06FEB78E" w14:textId="1168F18F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Con Git se puede:</w:t>
      </w:r>
    </w:p>
    <w:p w14:paraId="14F31ECC" w14:textId="2D1B00D6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Guardar versiones del proyecto a lo largo del tiempo.</w:t>
      </w:r>
    </w:p>
    <w:p w14:paraId="3C4F3B0E" w14:textId="1445C28B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Colaborar con otros desarrolladores de manera segura.</w:t>
      </w:r>
    </w:p>
    <w:p w14:paraId="0576D0F6" w14:textId="1E80844F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Detectar y revertir errores fácilmente.</w:t>
      </w:r>
    </w:p>
    <w:p w14:paraId="0C30B012" w14:textId="6BE6E969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Mantener una copia local del repositorio para trabajar sin conexión.</w:t>
      </w:r>
    </w:p>
    <w:p w14:paraId="0EF3521C" w14:textId="23E6956C" w:rsidR="00EF5526" w:rsidRPr="00EF5526" w:rsidRDefault="00EF5526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Comandos básicos utilizados</w:t>
      </w:r>
    </w:p>
    <w:p w14:paraId="27A1AA8E" w14:textId="77777777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Algunos de los comandos más usados en el trabajo con Git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EF5526" w:rsidRPr="00EF5526" w14:paraId="0BDAF311" w14:textId="77777777" w:rsidTr="00EF5526">
        <w:tc>
          <w:tcPr>
            <w:tcW w:w="3823" w:type="dxa"/>
            <w:vAlign w:val="center"/>
          </w:tcPr>
          <w:p w14:paraId="38537F73" w14:textId="3DE51E2D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Fonts w:ascii="Times New Roman" w:hAnsi="Times New Roman" w:cs="Times New Roman"/>
                <w:b/>
                <w:bCs/>
              </w:rPr>
              <w:t>Comando</w:t>
            </w:r>
          </w:p>
        </w:tc>
        <w:tc>
          <w:tcPr>
            <w:tcW w:w="5527" w:type="dxa"/>
            <w:vAlign w:val="center"/>
          </w:tcPr>
          <w:p w14:paraId="764D3AF0" w14:textId="19C37772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Fonts w:ascii="Times New Roman" w:hAnsi="Times New Roman" w:cs="Times New Roman"/>
                <w:b/>
                <w:bCs/>
              </w:rPr>
              <w:t>Función</w:t>
            </w:r>
          </w:p>
        </w:tc>
      </w:tr>
      <w:tr w:rsidR="00EF5526" w:rsidRPr="00EF5526" w14:paraId="35A79805" w14:textId="77777777" w:rsidTr="00EF5526">
        <w:tc>
          <w:tcPr>
            <w:tcW w:w="3823" w:type="dxa"/>
            <w:vAlign w:val="center"/>
          </w:tcPr>
          <w:p w14:paraId="69AB799D" w14:textId="7ACA14BF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git init</w:t>
            </w:r>
          </w:p>
        </w:tc>
        <w:tc>
          <w:tcPr>
            <w:tcW w:w="5527" w:type="dxa"/>
            <w:vAlign w:val="center"/>
          </w:tcPr>
          <w:p w14:paraId="72655CD7" w14:textId="358AD667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Fonts w:ascii="Times New Roman" w:hAnsi="Times New Roman" w:cs="Times New Roman"/>
              </w:rPr>
              <w:t>Inicializa un repositorio Git en una carpeta.</w:t>
            </w:r>
          </w:p>
        </w:tc>
      </w:tr>
      <w:tr w:rsidR="00EF5526" w:rsidRPr="00EF5526" w14:paraId="4D5131EE" w14:textId="77777777" w:rsidTr="00EF5526">
        <w:tc>
          <w:tcPr>
            <w:tcW w:w="3823" w:type="dxa"/>
            <w:vAlign w:val="center"/>
          </w:tcPr>
          <w:p w14:paraId="797FD1A7" w14:textId="2A50005E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git add .</w:t>
            </w:r>
          </w:p>
        </w:tc>
        <w:tc>
          <w:tcPr>
            <w:tcW w:w="5527" w:type="dxa"/>
            <w:vAlign w:val="center"/>
          </w:tcPr>
          <w:p w14:paraId="379AEBB4" w14:textId="5A2ACC8C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Fonts w:ascii="Times New Roman" w:hAnsi="Times New Roman" w:cs="Times New Roman"/>
              </w:rPr>
              <w:t>Añade los archivos al área de preparación.</w:t>
            </w:r>
          </w:p>
        </w:tc>
      </w:tr>
      <w:tr w:rsidR="00EF5526" w:rsidRPr="00EF5526" w14:paraId="65710DF1" w14:textId="77777777" w:rsidTr="00EF5526">
        <w:tc>
          <w:tcPr>
            <w:tcW w:w="3823" w:type="dxa"/>
            <w:vAlign w:val="center"/>
          </w:tcPr>
          <w:p w14:paraId="3EF553A0" w14:textId="36F5EBC1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git commit -m "mensaje"</w:t>
            </w:r>
          </w:p>
        </w:tc>
        <w:tc>
          <w:tcPr>
            <w:tcW w:w="5527" w:type="dxa"/>
            <w:vAlign w:val="center"/>
          </w:tcPr>
          <w:p w14:paraId="6495E4A2" w14:textId="13621D3D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Fonts w:ascii="Times New Roman" w:hAnsi="Times New Roman" w:cs="Times New Roman"/>
              </w:rPr>
              <w:t>Guarda los cambios en el repositorio local.</w:t>
            </w:r>
          </w:p>
        </w:tc>
      </w:tr>
      <w:tr w:rsidR="00EF5526" w:rsidRPr="00EF5526" w14:paraId="61E4DF63" w14:textId="77777777" w:rsidTr="00EF5526">
        <w:tc>
          <w:tcPr>
            <w:tcW w:w="3823" w:type="dxa"/>
            <w:vAlign w:val="center"/>
          </w:tcPr>
          <w:p w14:paraId="3D30B064" w14:textId="360863A2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git status</w:t>
            </w:r>
          </w:p>
        </w:tc>
        <w:tc>
          <w:tcPr>
            <w:tcW w:w="5527" w:type="dxa"/>
            <w:vAlign w:val="center"/>
          </w:tcPr>
          <w:p w14:paraId="0FEBBE01" w14:textId="7AE319B6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Fonts w:ascii="Times New Roman" w:hAnsi="Times New Roman" w:cs="Times New Roman"/>
              </w:rPr>
              <w:t>Muestra el estado de los archivos.</w:t>
            </w:r>
          </w:p>
        </w:tc>
      </w:tr>
      <w:tr w:rsidR="00EF5526" w:rsidRPr="00EF5526" w14:paraId="0CF0B196" w14:textId="77777777" w:rsidTr="00EF5526">
        <w:tc>
          <w:tcPr>
            <w:tcW w:w="3823" w:type="dxa"/>
            <w:vAlign w:val="center"/>
          </w:tcPr>
          <w:p w14:paraId="245ACD8E" w14:textId="755E4F7A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git pull origin main</w:t>
            </w:r>
          </w:p>
        </w:tc>
        <w:tc>
          <w:tcPr>
            <w:tcW w:w="5527" w:type="dxa"/>
            <w:vAlign w:val="center"/>
          </w:tcPr>
          <w:p w14:paraId="4A8C8C57" w14:textId="3E1BFEF8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Fonts w:ascii="Times New Roman" w:hAnsi="Times New Roman" w:cs="Times New Roman"/>
              </w:rPr>
              <w:t>Descarga los últimos cambios del repositorio remoto.</w:t>
            </w:r>
          </w:p>
        </w:tc>
      </w:tr>
      <w:tr w:rsidR="00EF5526" w:rsidRPr="00EF5526" w14:paraId="6D421350" w14:textId="77777777" w:rsidTr="00EF5526">
        <w:tc>
          <w:tcPr>
            <w:tcW w:w="3823" w:type="dxa"/>
            <w:vAlign w:val="center"/>
          </w:tcPr>
          <w:p w14:paraId="08D98204" w14:textId="53114F7A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Style w:val="CdigoHTML"/>
                <w:rFonts w:ascii="Times New Roman" w:eastAsiaTheme="majorEastAsia" w:hAnsi="Times New Roman" w:cs="Times New Roman"/>
                <w:sz w:val="24"/>
                <w:szCs w:val="24"/>
              </w:rPr>
              <w:t>git push origin main</w:t>
            </w:r>
          </w:p>
        </w:tc>
        <w:tc>
          <w:tcPr>
            <w:tcW w:w="5527" w:type="dxa"/>
            <w:vAlign w:val="center"/>
          </w:tcPr>
          <w:p w14:paraId="1B5D819D" w14:textId="5A22DDED" w:rsidR="00EF5526" w:rsidRPr="00EF5526" w:rsidRDefault="00EF5526" w:rsidP="00EF5526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F5526">
              <w:rPr>
                <w:rFonts w:ascii="Times New Roman" w:hAnsi="Times New Roman" w:cs="Times New Roman"/>
              </w:rPr>
              <w:t>Sube los commits locales al repositorio remoto (GitHub, GitLab, etc.).</w:t>
            </w:r>
          </w:p>
        </w:tc>
      </w:tr>
    </w:tbl>
    <w:p w14:paraId="235BDF9E" w14:textId="339C3163" w:rsidR="00EF5526" w:rsidRPr="00EF5526" w:rsidRDefault="00EF5526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lastRenderedPageBreak/>
        <w:t>Repositorio remoto utilizado</w:t>
      </w:r>
    </w:p>
    <w:p w14:paraId="169E7EC7" w14:textId="77777777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GitHub fue la plataforma utilizada como repositorio remoto para almacenar y compartir el código del proyecto.</w:t>
      </w:r>
    </w:p>
    <w:p w14:paraId="59724B9E" w14:textId="77777777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Se usó la URL:</w:t>
      </w:r>
    </w:p>
    <w:p w14:paraId="76F0A7C4" w14:textId="0F273BF3" w:rsidR="00EF5526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hyperlink r:id="rId39" w:history="1">
        <w:r w:rsidRPr="00EF5526">
          <w:rPr>
            <w:rStyle w:val="Hipervnculo"/>
            <w:rFonts w:ascii="Times New Roman" w:hAnsi="Times New Roman" w:cs="Times New Roman"/>
          </w:rPr>
          <w:t>https://github.com/FABIAN-00906/APPvite.git</w:t>
        </w:r>
      </w:hyperlink>
    </w:p>
    <w:p w14:paraId="68FEBEF1" w14:textId="45A193E0" w:rsidR="00EF5526" w:rsidRPr="00EF5526" w:rsidRDefault="00EF5526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 Ventajas de usar Git</w:t>
      </w:r>
    </w:p>
    <w:p w14:paraId="0548D1F6" w14:textId="45565E11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Permite trabajar en equipo sin sobrescribir archivos.</w:t>
      </w:r>
    </w:p>
    <w:p w14:paraId="2DDF8676" w14:textId="6686B070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Guarda un historial completo del proyecto.</w:t>
      </w:r>
    </w:p>
    <w:p w14:paraId="022B2BF0" w14:textId="188D4B01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Facilita la sincronización entre el trabajo local y el remoto.</w:t>
      </w:r>
    </w:p>
    <w:p w14:paraId="5D380A7B" w14:textId="7A7205F4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Compatible con múltiples sistemas operativos.</w:t>
      </w:r>
    </w:p>
    <w:p w14:paraId="24475D8C" w14:textId="35522944" w:rsidR="00EF5526" w:rsidRPr="00EF5526" w:rsidRDefault="00EF5526" w:rsidP="00EF5526">
      <w:pPr>
        <w:pStyle w:val="Prrafodelista"/>
        <w:numPr>
          <w:ilvl w:val="1"/>
          <w:numId w:val="1"/>
        </w:num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Integración con plataformas como GitHub y GitLab.</w:t>
      </w:r>
    </w:p>
    <w:p w14:paraId="07563356" w14:textId="18F2F8E2" w:rsidR="00EF5526" w:rsidRPr="00EF5526" w:rsidRDefault="00EF5526" w:rsidP="00EF5526">
      <w:pPr>
        <w:pStyle w:val="Prrafodelista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F5526">
        <w:rPr>
          <w:rFonts w:ascii="Times New Roman" w:hAnsi="Times New Roman" w:cs="Times New Roman"/>
          <w:b/>
          <w:bCs/>
        </w:rPr>
        <w:t>Conclusión</w:t>
      </w:r>
    </w:p>
    <w:p w14:paraId="615AAD3D" w14:textId="10FC273D" w:rsidR="003B645E" w:rsidRPr="00EF5526" w:rsidRDefault="00EF5526" w:rsidP="00EF5526">
      <w:pPr>
        <w:spacing w:line="480" w:lineRule="auto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Git es una herramienta fundamental en el desarrollo moderno. Facilita el control, la organización y la colaboración en proyectos de software. Gracias a su integración con GitHub, permite mantener el código seguro y actualizado, garantizando un flujo de trabajo más profesional y ordenado.</w:t>
      </w:r>
    </w:p>
    <w:p w14:paraId="2B2D26B9" w14:textId="0943A7D0" w:rsidR="003B645E" w:rsidRPr="00EF5526" w:rsidRDefault="003B645E" w:rsidP="00EF5526">
      <w:pPr>
        <w:pStyle w:val="Ttulo1"/>
        <w:spacing w:line="480" w:lineRule="auto"/>
        <w:rPr>
          <w:rFonts w:cs="Times New Roman"/>
          <w:szCs w:val="24"/>
        </w:rPr>
      </w:pPr>
      <w:bookmarkStart w:id="35" w:name="_Toc212711083"/>
      <w:r w:rsidRPr="00EF5526">
        <w:rPr>
          <w:rFonts w:cs="Times New Roman"/>
          <w:szCs w:val="24"/>
        </w:rPr>
        <w:t>CONCLUSIÓN</w:t>
      </w:r>
      <w:bookmarkEnd w:id="35"/>
    </w:p>
    <w:p w14:paraId="03CDD43E" w14:textId="77777777" w:rsidR="007D667B" w:rsidRPr="00EF5526" w:rsidRDefault="007D667B" w:rsidP="00EF5526">
      <w:pPr>
        <w:spacing w:line="480" w:lineRule="auto"/>
        <w:ind w:firstLine="720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El desarrollo de las actividades permitió comprender de manera integral el proceso de gestionar dependencias y entornos de trabajo en JavaScript, desde la teoría hasta la práctica.</w:t>
      </w:r>
    </w:p>
    <w:p w14:paraId="557B790C" w14:textId="07CF1CAF" w:rsidR="007D667B" w:rsidRPr="00EF5526" w:rsidRDefault="007D667B" w:rsidP="00EF5526">
      <w:pPr>
        <w:spacing w:line="480" w:lineRule="auto"/>
        <w:ind w:firstLine="720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 xml:space="preserve">En primer lugar, se identificó la importancia de los gestores de paquetes como npm, que facilitan la instalación, actualización y administración de librerías necesarias en un proyecto sin hacerlo manualmente. Se aprendió el significado del versionado semántico y la diferencia entre </w:t>
      </w:r>
      <w:r w:rsidRPr="00EF5526">
        <w:rPr>
          <w:rFonts w:ascii="Times New Roman" w:hAnsi="Times New Roman" w:cs="Times New Roman"/>
        </w:rPr>
        <w:lastRenderedPageBreak/>
        <w:t>dependencias locales, de desarrollo y globales, así como la función de archivos esenciales como package.json, package-lock.json y la carpeta node_modules.</w:t>
      </w:r>
    </w:p>
    <w:p w14:paraId="2C4E62CD" w14:textId="30BD38AF" w:rsidR="007D667B" w:rsidRPr="00EF5526" w:rsidRDefault="007D667B" w:rsidP="00EF5526">
      <w:pPr>
        <w:spacing w:line="480" w:lineRule="auto"/>
        <w:ind w:firstLine="720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Posteriormente, en la parte práctica, se aplicaron los conocimientos creando y configurando un proyecto real. Se aprendió a inicializar un proyecto npm, a instalar dependencias, visualizar paquetes instalados, actualizar y eliminar versiones, y a definir scripts personalizados dentro de package.json, lo que simplifica la ejecución de comandos comunes con npm start o npm run dev usando herramientas como nodemon para el entorno de desarrollo.</w:t>
      </w:r>
    </w:p>
    <w:p w14:paraId="341F7188" w14:textId="66347035" w:rsidR="007D667B" w:rsidRPr="00EF5526" w:rsidRDefault="007D667B" w:rsidP="00EF5526">
      <w:pPr>
        <w:spacing w:line="480" w:lineRule="auto"/>
        <w:ind w:firstLine="720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Finalmente, con el laboratorio de React y Vite, se fortalecieron las habilidades técnicas necesarias para crear proyectos modernos, explorando la estructura de un entorno de desarrollo profesional y comprendiendo cómo React interactúa con el compilador Vite para ofrecer una experiencia rápida y modular.</w:t>
      </w:r>
    </w:p>
    <w:p w14:paraId="1314350B" w14:textId="3553507D" w:rsidR="003B645E" w:rsidRPr="00EF5526" w:rsidRDefault="007D667B" w:rsidP="00EF5526">
      <w:pPr>
        <w:spacing w:line="480" w:lineRule="auto"/>
        <w:ind w:firstLine="720"/>
        <w:rPr>
          <w:rFonts w:ascii="Times New Roman" w:hAnsi="Times New Roman" w:cs="Times New Roman"/>
        </w:rPr>
      </w:pPr>
      <w:r w:rsidRPr="00EF5526">
        <w:rPr>
          <w:rFonts w:ascii="Times New Roman" w:hAnsi="Times New Roman" w:cs="Times New Roman"/>
        </w:rPr>
        <w:t>En conjunto, todas las actividades integraron teoría y práctica, permitiendo dominar los fundamentos del ecosistema Node + npm + React y reforzando las competencias esenciales para el desarrollo web moderno con JavaScript.</w:t>
      </w:r>
    </w:p>
    <w:p w14:paraId="4F30CB6A" w14:textId="4D8A648F" w:rsidR="003B645E" w:rsidRPr="00EF5526" w:rsidRDefault="003B645E" w:rsidP="00EF5526">
      <w:pPr>
        <w:pStyle w:val="Ttulo1"/>
        <w:spacing w:line="480" w:lineRule="auto"/>
        <w:rPr>
          <w:rFonts w:cs="Times New Roman"/>
          <w:szCs w:val="24"/>
        </w:rPr>
      </w:pPr>
      <w:bookmarkStart w:id="36" w:name="_Toc212711084"/>
      <w:r w:rsidRPr="00EF5526">
        <w:rPr>
          <w:rFonts w:cs="Times New Roman"/>
          <w:szCs w:val="24"/>
        </w:rPr>
        <w:t>REFERENCIAS</w:t>
      </w:r>
      <w:bookmarkEnd w:id="36"/>
      <w:r w:rsidRPr="00EF5526">
        <w:rPr>
          <w:rFonts w:cs="Times New Roman"/>
          <w:szCs w:val="24"/>
        </w:rPr>
        <w:t xml:space="preserve"> </w:t>
      </w:r>
    </w:p>
    <w:p w14:paraId="69DEED7E" w14:textId="09481629" w:rsidR="007D667B" w:rsidRPr="00EF5526" w:rsidRDefault="00000000" w:rsidP="00EF5526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hyperlink r:id="rId40" w:history="1">
        <w:r w:rsidR="007D667B" w:rsidRPr="00EF5526">
          <w:rPr>
            <w:rStyle w:val="Hipervnculo"/>
            <w:rFonts w:ascii="Times New Roman" w:hAnsi="Times New Roman" w:cs="Times New Roman"/>
          </w:rPr>
          <w:t>https://www.youtube.com/watch?v=DDj97-xzxx8</w:t>
        </w:r>
      </w:hyperlink>
    </w:p>
    <w:p w14:paraId="4DABC806" w14:textId="7B2478FB" w:rsidR="007D667B" w:rsidRPr="00EF5526" w:rsidRDefault="00000000" w:rsidP="00EF5526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hyperlink r:id="rId41" w:history="1">
        <w:r w:rsidR="007D667B" w:rsidRPr="00EF5526">
          <w:rPr>
            <w:rStyle w:val="Hipervnculo"/>
            <w:rFonts w:ascii="Times New Roman" w:hAnsi="Times New Roman" w:cs="Times New Roman"/>
          </w:rPr>
          <w:t>https://www.youtube.com/watch?v=rVxFBN0q0tk</w:t>
        </w:r>
      </w:hyperlink>
    </w:p>
    <w:p w14:paraId="4D03C4E7" w14:textId="6B629079" w:rsidR="007D667B" w:rsidRPr="00EF5526" w:rsidRDefault="00000000" w:rsidP="00EF5526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hyperlink r:id="rId42" w:history="1">
        <w:r w:rsidR="007D667B" w:rsidRPr="00EF5526">
          <w:rPr>
            <w:rStyle w:val="Hipervnculo"/>
            <w:rFonts w:ascii="Times New Roman" w:hAnsi="Times New Roman" w:cs="Times New Roman"/>
          </w:rPr>
          <w:t>https://www.youtube.com/watch?v=1fT5SGzQDAM</w:t>
        </w:r>
      </w:hyperlink>
    </w:p>
    <w:p w14:paraId="45E6C35F" w14:textId="5618C1AA" w:rsidR="007D667B" w:rsidRPr="00EF5526" w:rsidRDefault="00000000" w:rsidP="00EF5526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hyperlink r:id="rId43" w:history="1">
        <w:r w:rsidR="007D667B" w:rsidRPr="00EF5526">
          <w:rPr>
            <w:rStyle w:val="Hipervnculo"/>
            <w:rFonts w:ascii="Times New Roman" w:hAnsi="Times New Roman" w:cs="Times New Roman"/>
          </w:rPr>
          <w:t>https://educated-show-144.notion.site/Guia-de-instalaci-n-de-NodeJs-1f74671e02a180cd9284fd1143d69a3e</w:t>
        </w:r>
      </w:hyperlink>
    </w:p>
    <w:p w14:paraId="7A150486" w14:textId="2F6FAC72" w:rsidR="007D667B" w:rsidRPr="00EF5526" w:rsidRDefault="00000000" w:rsidP="00EF5526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hyperlink r:id="rId44" w:history="1">
        <w:r w:rsidR="007D667B" w:rsidRPr="00EF5526">
          <w:rPr>
            <w:rStyle w:val="Hipervnculo"/>
            <w:rFonts w:ascii="Times New Roman" w:hAnsi="Times New Roman" w:cs="Times New Roman"/>
          </w:rPr>
          <w:t>https://educated-show-144.notion.site/Manejo-de-dependencias-en-npm-1f74671e02a180059863c5eb9af8229b</w:t>
        </w:r>
      </w:hyperlink>
    </w:p>
    <w:p w14:paraId="1878A534" w14:textId="5DA9A37A" w:rsidR="007D667B" w:rsidRPr="00EF5526" w:rsidRDefault="00000000" w:rsidP="00EF5526">
      <w:pPr>
        <w:pStyle w:val="Prrafodelista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hyperlink r:id="rId45" w:history="1">
        <w:r w:rsidR="007D667B" w:rsidRPr="00EF5526">
          <w:rPr>
            <w:rStyle w:val="Hipervnculo"/>
            <w:rFonts w:ascii="Times New Roman" w:hAnsi="Times New Roman" w:cs="Times New Roman"/>
          </w:rPr>
          <w:t>https://educated-show-144.notion.site/Tu-primer-laboratorio-de-React-Vite-1f74671e02a180d69676c1327e8ead6b</w:t>
        </w:r>
      </w:hyperlink>
    </w:p>
    <w:p w14:paraId="57E2F332" w14:textId="77777777" w:rsidR="007D667B" w:rsidRPr="007D667B" w:rsidRDefault="007D667B" w:rsidP="007D667B">
      <w:pPr>
        <w:pStyle w:val="Prrafodelista"/>
      </w:pPr>
    </w:p>
    <w:sectPr w:rsidR="007D667B" w:rsidRPr="007D667B" w:rsidSect="003B645E">
      <w:headerReference w:type="default" r:id="rId4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4B74B" w14:textId="77777777" w:rsidR="001C39B4" w:rsidRDefault="001C39B4" w:rsidP="009E1AA6">
      <w:r>
        <w:separator/>
      </w:r>
    </w:p>
  </w:endnote>
  <w:endnote w:type="continuationSeparator" w:id="0">
    <w:p w14:paraId="1AE4CC95" w14:textId="77777777" w:rsidR="001C39B4" w:rsidRDefault="001C39B4" w:rsidP="009E1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1B9A3" w14:textId="77777777" w:rsidR="001C39B4" w:rsidRDefault="001C39B4" w:rsidP="009E1AA6">
      <w:r>
        <w:separator/>
      </w:r>
    </w:p>
  </w:footnote>
  <w:footnote w:type="continuationSeparator" w:id="0">
    <w:p w14:paraId="03C9D4B2" w14:textId="77777777" w:rsidR="001C39B4" w:rsidRDefault="001C39B4" w:rsidP="009E1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51173287"/>
      <w:docPartObj>
        <w:docPartGallery w:val="Page Numbers (Top of Page)"/>
        <w:docPartUnique/>
      </w:docPartObj>
    </w:sdtPr>
    <w:sdtContent>
      <w:p w14:paraId="0A4F20AC" w14:textId="3777308B" w:rsidR="009E1AA6" w:rsidRDefault="009E1AA6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EF8160A" w14:textId="77777777" w:rsidR="009E1AA6" w:rsidRDefault="009E1A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63B"/>
    <w:multiLevelType w:val="multilevel"/>
    <w:tmpl w:val="7024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1E1F"/>
    <w:multiLevelType w:val="hybridMultilevel"/>
    <w:tmpl w:val="EDCE9E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2710"/>
    <w:multiLevelType w:val="multilevel"/>
    <w:tmpl w:val="53DC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4B7E"/>
    <w:multiLevelType w:val="multilevel"/>
    <w:tmpl w:val="855A37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3312BA1"/>
    <w:multiLevelType w:val="hybridMultilevel"/>
    <w:tmpl w:val="2B4A34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20FF1"/>
    <w:multiLevelType w:val="hybridMultilevel"/>
    <w:tmpl w:val="4E0479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EA0646"/>
    <w:multiLevelType w:val="hybridMultilevel"/>
    <w:tmpl w:val="19EE147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342B8"/>
    <w:multiLevelType w:val="hybridMultilevel"/>
    <w:tmpl w:val="365018E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EB4240"/>
    <w:multiLevelType w:val="hybridMultilevel"/>
    <w:tmpl w:val="B3C2AFB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E52C3"/>
    <w:multiLevelType w:val="hybridMultilevel"/>
    <w:tmpl w:val="C41048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C48C4"/>
    <w:multiLevelType w:val="multilevel"/>
    <w:tmpl w:val="782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859DD"/>
    <w:multiLevelType w:val="hybridMultilevel"/>
    <w:tmpl w:val="AF8E903A"/>
    <w:lvl w:ilvl="0" w:tplc="2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92481"/>
    <w:multiLevelType w:val="multilevel"/>
    <w:tmpl w:val="4F8C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56860">
    <w:abstractNumId w:val="2"/>
  </w:num>
  <w:num w:numId="2" w16cid:durableId="1270969621">
    <w:abstractNumId w:val="3"/>
  </w:num>
  <w:num w:numId="3" w16cid:durableId="291635211">
    <w:abstractNumId w:val="9"/>
  </w:num>
  <w:num w:numId="4" w16cid:durableId="252134166">
    <w:abstractNumId w:val="11"/>
  </w:num>
  <w:num w:numId="5" w16cid:durableId="916404371">
    <w:abstractNumId w:val="4"/>
  </w:num>
  <w:num w:numId="6" w16cid:durableId="1259215326">
    <w:abstractNumId w:val="6"/>
  </w:num>
  <w:num w:numId="7" w16cid:durableId="1451820105">
    <w:abstractNumId w:val="7"/>
  </w:num>
  <w:num w:numId="8" w16cid:durableId="1304197814">
    <w:abstractNumId w:val="1"/>
  </w:num>
  <w:num w:numId="9" w16cid:durableId="2116367277">
    <w:abstractNumId w:val="5"/>
  </w:num>
  <w:num w:numId="10" w16cid:durableId="69425936">
    <w:abstractNumId w:val="0"/>
  </w:num>
  <w:num w:numId="11" w16cid:durableId="475342574">
    <w:abstractNumId w:val="12"/>
  </w:num>
  <w:num w:numId="12" w16cid:durableId="432483305">
    <w:abstractNumId w:val="10"/>
  </w:num>
  <w:num w:numId="13" w16cid:durableId="20717324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8D9"/>
    <w:rsid w:val="000E01CE"/>
    <w:rsid w:val="00152D24"/>
    <w:rsid w:val="001C39B4"/>
    <w:rsid w:val="0022329B"/>
    <w:rsid w:val="00230516"/>
    <w:rsid w:val="00280706"/>
    <w:rsid w:val="00314B08"/>
    <w:rsid w:val="00356EF8"/>
    <w:rsid w:val="003A5581"/>
    <w:rsid w:val="003B645E"/>
    <w:rsid w:val="003E5F2D"/>
    <w:rsid w:val="00497834"/>
    <w:rsid w:val="005E1F00"/>
    <w:rsid w:val="00607F54"/>
    <w:rsid w:val="00617F61"/>
    <w:rsid w:val="00721A5E"/>
    <w:rsid w:val="007B5E09"/>
    <w:rsid w:val="007D667B"/>
    <w:rsid w:val="00825CAC"/>
    <w:rsid w:val="008B6B0E"/>
    <w:rsid w:val="009907D5"/>
    <w:rsid w:val="009A58D9"/>
    <w:rsid w:val="009E1AA6"/>
    <w:rsid w:val="00B03CF9"/>
    <w:rsid w:val="00C12FCB"/>
    <w:rsid w:val="00C60074"/>
    <w:rsid w:val="00D639CA"/>
    <w:rsid w:val="00D9654E"/>
    <w:rsid w:val="00DA10DE"/>
    <w:rsid w:val="00E03B62"/>
    <w:rsid w:val="00E823A4"/>
    <w:rsid w:val="00EF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DAEFE"/>
  <w15:chartTrackingRefBased/>
  <w15:docId w15:val="{B5F71CCB-A60D-4D3E-BA4D-0594154BC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1AA6"/>
    <w:pPr>
      <w:keepNext/>
      <w:keepLines/>
      <w:spacing w:before="480" w:after="20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B08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80706"/>
    <w:pPr>
      <w:keepNext/>
      <w:keepLines/>
      <w:spacing w:before="160" w:after="80"/>
      <w:jc w:val="center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8070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8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8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8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8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1AA6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4B08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80706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80706"/>
    <w:rPr>
      <w:rFonts w:ascii="Times New Roman" w:eastAsiaTheme="majorEastAsia" w:hAnsi="Times New Roman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8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8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8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8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8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8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8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8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8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8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8D9"/>
    <w:rPr>
      <w:b/>
      <w:bCs/>
      <w:smallCaps/>
      <w:color w:val="0F4761" w:themeColor="accent1" w:themeShade="BF"/>
      <w:spacing w:val="5"/>
    </w:rPr>
  </w:style>
  <w:style w:type="table" w:styleId="Tablanormal1">
    <w:name w:val="Plain Table 1"/>
    <w:basedOn w:val="Tablanormal"/>
    <w:uiPriority w:val="41"/>
    <w:rsid w:val="009E1AA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9E1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1AA6"/>
  </w:style>
  <w:style w:type="paragraph" w:styleId="Piedepgina">
    <w:name w:val="footer"/>
    <w:basedOn w:val="Normal"/>
    <w:link w:val="PiedepginaCar"/>
    <w:uiPriority w:val="99"/>
    <w:unhideWhenUsed/>
    <w:rsid w:val="009E1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AA6"/>
  </w:style>
  <w:style w:type="paragraph" w:styleId="TtuloTDC">
    <w:name w:val="TOC Heading"/>
    <w:basedOn w:val="Ttulo1"/>
    <w:next w:val="Normal"/>
    <w:uiPriority w:val="39"/>
    <w:unhideWhenUsed/>
    <w:qFormat/>
    <w:rsid w:val="009E1AA6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E1AA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E1AA6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9E1AA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9E1AA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667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EF5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EF55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github.com/FABIAN-00906/APPvite.git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www.youtube.com/watch?v=1fT5SGzQDAM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www.youtube.com/watch?v=DDj97-xzxx8" TargetMode="External"/><Relationship Id="rId45" Type="http://schemas.openxmlformats.org/officeDocument/2006/relationships/hyperlink" Target="https://educated-show-144.notion.site/Tu-primer-laboratorio-de-React-Vite-1f74671e02a180d69676c1327e8ead6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educated-show-144.notion.site/Manejo-de-dependencias-en-npm-1f74671e02a180059863c5eb9af8229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educated-show-144.notion.site/Guia-de-instalaci-n-de-NodeJs-1f74671e02a180cd9284fd1143d69a3e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hyperlink" Target="https://www.youtube.com/watch?v=rVxFBN0q0tk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6A2FC4-B4F2-4299-9F83-178FE1FD4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9275</TotalTime>
  <Pages>28</Pages>
  <Words>3040</Words>
  <Characters>16724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Marín</dc:creator>
  <cp:keywords/>
  <dc:description/>
  <cp:lastModifiedBy>Fabian Marín</cp:lastModifiedBy>
  <cp:revision>9</cp:revision>
  <dcterms:created xsi:type="dcterms:W3CDTF">2025-10-27T14:55:00Z</dcterms:created>
  <dcterms:modified xsi:type="dcterms:W3CDTF">2025-11-13T12:16:00Z</dcterms:modified>
</cp:coreProperties>
</file>