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421B" w14:textId="12BE003D" w:rsidR="009A2AA2" w:rsidRDefault="0061684E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E1BDD08" wp14:editId="280BC414">
                <wp:simplePos x="0" y="0"/>
                <wp:positionH relativeFrom="column">
                  <wp:posOffset>-496286</wp:posOffset>
                </wp:positionH>
                <wp:positionV relativeFrom="paragraph">
                  <wp:posOffset>-662540</wp:posOffset>
                </wp:positionV>
                <wp:extent cx="7147480" cy="10601924"/>
                <wp:effectExtent l="0" t="0" r="34925" b="28575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480" cy="10601924"/>
                          <a:chOff x="0" y="0"/>
                          <a:chExt cx="7147480" cy="10601924"/>
                        </a:xfrm>
                      </wpg:grpSpPr>
                      <wpg:grpSp>
                        <wpg:cNvPr id="5" name="Groupe 5"/>
                        <wpg:cNvGrpSpPr/>
                        <wpg:grpSpPr>
                          <a:xfrm>
                            <a:off x="658624" y="140677"/>
                            <a:ext cx="6488856" cy="1107697"/>
                            <a:chOff x="0" y="0"/>
                            <a:chExt cx="6488856" cy="1107697"/>
                          </a:xfrm>
                        </wpg:grpSpPr>
                        <wpg:grpSp>
                          <wpg:cNvPr id="4" name="Groupe 4"/>
                          <wpg:cNvGrpSpPr/>
                          <wpg:grpSpPr>
                            <a:xfrm>
                              <a:off x="0" y="0"/>
                              <a:ext cx="4611921" cy="998682"/>
                              <a:chOff x="0" y="0"/>
                              <a:chExt cx="4611921" cy="998682"/>
                            </a:xfrm>
                          </wpg:grpSpPr>
                          <wps:wsp>
                            <wps:cNvPr id="1021071696" name="Zone de texte 6"/>
                            <wps:cNvSpPr txBox="1"/>
                            <wps:spPr>
                              <a:xfrm>
                                <a:off x="0" y="0"/>
                                <a:ext cx="1168400" cy="990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2B9B88" w14:textId="0A8E788C" w:rsidR="00203545" w:rsidRDefault="0020354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6B34E5B" wp14:editId="2DBB1465">
                                        <wp:extent cx="1011555" cy="892810"/>
                                        <wp:effectExtent l="0" t="0" r="0" b="2540"/>
                                        <wp:docPr id="362379897" name="Imag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2379897" name="Image 362379897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11555" cy="892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2470069" name="Zone de texte 8"/>
                            <wps:cNvSpPr txBox="1"/>
                            <wps:spPr>
                              <a:xfrm>
                                <a:off x="1176571" y="249382"/>
                                <a:ext cx="3435350" cy="749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9EBCBA" w14:textId="4FA381C6" w:rsidR="00203545" w:rsidRDefault="00203545" w:rsidP="0020354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20354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REPUBLIQUE DE CÔTE D’IVOIRE</w:t>
                                  </w:r>
                                </w:p>
                                <w:p w14:paraId="3FA011CE" w14:textId="75D7225D" w:rsidR="00203545" w:rsidRDefault="00203545" w:rsidP="0020354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203545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 xml:space="preserve">Union – Discipline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203545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 xml:space="preserve"> Travail</w:t>
                                  </w:r>
                                </w:p>
                                <w:p w14:paraId="1E9B995C" w14:textId="6A3B88B4" w:rsidR="00203545" w:rsidRPr="00286978" w:rsidRDefault="00203545" w:rsidP="007529C9">
                                  <w:pPr>
                                    <w:spacing w:before="120"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8697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MINISTERE DE L’ENSEIGNEMENT SUPERIEUR ET DE LA RECHERCHE SCIENTIFIQUE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22933022" name="Zone de texte 9"/>
                          <wps:cNvSpPr txBox="1"/>
                          <wps:spPr>
                            <a:xfrm>
                              <a:off x="4450506" y="102310"/>
                              <a:ext cx="2038350" cy="10053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13AEAA" w14:textId="62324AC0" w:rsidR="00203545" w:rsidRDefault="00203545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E6A8E67" wp14:editId="5AC1ABEE">
                                      <wp:extent cx="1629624" cy="960120"/>
                                      <wp:effectExtent l="0" t="0" r="8890" b="0"/>
                                      <wp:docPr id="1376439266" name="Image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76439266" name="Image 1376439266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638654" cy="9654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" name="Groupe 10"/>
                        <wpg:cNvGrpSpPr/>
                        <wpg:grpSpPr>
                          <a:xfrm>
                            <a:off x="0" y="0"/>
                            <a:ext cx="7130252" cy="10601924"/>
                            <a:chOff x="0" y="0"/>
                            <a:chExt cx="7130252" cy="10601924"/>
                          </a:xfrm>
                        </wpg:grpSpPr>
                        <wps:wsp>
                          <wps:cNvPr id="25" name="Rectangle : coins arrondis 24">
                            <a:extLst>
                              <a:ext uri="{FF2B5EF4-FFF2-40B4-BE49-F238E27FC236}">
                                <a16:creationId xmlns:a16="http://schemas.microsoft.com/office/drawing/2014/main" id="{2622E715-E879-7DB6-E0B3-304044DDDE7D}"/>
                              </a:ext>
                            </a:extLst>
                          </wps:cNvPr>
                          <wps:cNvSpPr/>
                          <wps:spPr>
                            <a:xfrm>
                              <a:off x="946239" y="5671704"/>
                              <a:ext cx="5467985" cy="972722"/>
                            </a:xfrm>
                            <a:prstGeom prst="roundRect">
                              <a:avLst>
                                <a:gd name="adj" fmla="val 4971"/>
                              </a:avLst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57150" cmpd="thickThin"/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B6367A" w14:textId="79D5A764" w:rsidR="00B82666" w:rsidRDefault="006E5786" w:rsidP="004C4559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dark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2B2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dark1"/>
                                    <w:kern w:val="24"/>
                                    <w:sz w:val="28"/>
                                    <w:szCs w:val="28"/>
                                  </w:rPr>
                                  <w:t>DEVELOPPEMENT D</w:t>
                                </w:r>
                                <w:r w:rsidR="002B271A" w:rsidRPr="002B2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dark1"/>
                                    <w:kern w:val="24"/>
                                    <w:sz w:val="28"/>
                                    <w:szCs w:val="28"/>
                                  </w:rPr>
                                  <w:t>’UNE APPLCATION DE GESTION DE TICKETING</w:t>
                                </w:r>
                                <w:r w:rsidR="00B8266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dark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2B271A" w:rsidRPr="002B2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dark1"/>
                                    <w:kern w:val="24"/>
                                    <w:sz w:val="28"/>
                                    <w:szCs w:val="28"/>
                                  </w:rPr>
                                  <w:t xml:space="preserve">D’UNE STRUCTURE DE MAINTENANCE : </w:t>
                                </w:r>
                              </w:p>
                              <w:p w14:paraId="592C19A9" w14:textId="01A9307F" w:rsidR="002B271A" w:rsidRPr="002B271A" w:rsidRDefault="002B271A" w:rsidP="002B271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dark1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 w:rsidRPr="002B271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dark1"/>
                                    <w:kern w:val="24"/>
                                    <w:sz w:val="28"/>
                                    <w:szCs w:val="28"/>
                                  </w:rPr>
                                  <w:t>CAS DE SMACI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g:grpSp>
                          <wpg:cNvPr id="9" name="Groupe 9"/>
                          <wpg:cNvGrpSpPr/>
                          <wpg:grpSpPr>
                            <a:xfrm>
                              <a:off x="0" y="0"/>
                              <a:ext cx="7130252" cy="10601924"/>
                              <a:chOff x="0" y="0"/>
                              <a:chExt cx="7130252" cy="10601924"/>
                            </a:xfrm>
                          </wpg:grpSpPr>
                          <wpg:grpSp>
                            <wpg:cNvPr id="3" name="Groupe 3"/>
                            <wpg:cNvGrpSpPr/>
                            <wpg:grpSpPr>
                              <a:xfrm>
                                <a:off x="0" y="0"/>
                                <a:ext cx="249382" cy="10601924"/>
                                <a:chOff x="0" y="0"/>
                                <a:chExt cx="229399" cy="10280711"/>
                              </a:xfrm>
                            </wpg:grpSpPr>
                            <wps:wsp>
                              <wps:cNvPr id="1226622060" name="Rectangle 1"/>
                              <wps:cNvSpPr/>
                              <wps:spPr>
                                <a:xfrm>
                                  <a:off x="6395" y="601077"/>
                                  <a:ext cx="220718" cy="96796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9" name="Groupe 18">
                                <a:extLst>
                                  <a:ext uri="{FF2B5EF4-FFF2-40B4-BE49-F238E27FC236}">
                                    <a16:creationId xmlns:a16="http://schemas.microsoft.com/office/drawing/2014/main" id="{C02195D9-5C5B-8D63-6492-C3DA90F8F5B9}"/>
                                  </a:ext>
                                </a:extLst>
                              </wpg:cNvPr>
                              <wpg:cNvGrpSpPr/>
                              <wpg:grpSpPr>
                                <a:xfrm rot="10800000">
                                  <a:off x="0" y="0"/>
                                  <a:ext cx="229399" cy="551966"/>
                                  <a:chOff x="0" y="0"/>
                                  <a:chExt cx="749808" cy="791414"/>
                                </a:xfrm>
                              </wpg:grpSpPr>
                              <wps:wsp>
                                <wps:cNvPr id="1107795285" name="ZoneTexte 1">
                                  <a:extLst>
                                    <a:ext uri="{FF2B5EF4-FFF2-40B4-BE49-F238E27FC236}">
                                      <a16:creationId xmlns:a16="http://schemas.microsoft.com/office/drawing/2014/main" id="{48600B48-6788-E2FC-67AD-D7CEF7FC2CA3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0" y="539414"/>
                                    <a:ext cx="749808" cy="25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1823326991" name="ZoneTexte 4">
                                  <a:extLst>
                                    <a:ext uri="{FF2B5EF4-FFF2-40B4-BE49-F238E27FC236}">
                                      <a16:creationId xmlns:a16="http://schemas.microsoft.com/office/drawing/2014/main" id="{AB2D09D2-2EEB-5A6C-559C-CF3A887597CA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0" y="93232"/>
                                    <a:ext cx="749808" cy="54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1688188904" name="ZoneTexte 5">
                                  <a:extLst>
                                    <a:ext uri="{FF2B5EF4-FFF2-40B4-BE49-F238E27FC236}">
                                      <a16:creationId xmlns:a16="http://schemas.microsoft.com/office/drawing/2014/main" id="{F3A7DD25-50EA-61F7-7CC6-319F8CE25DD2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0" y="203496"/>
                                    <a:ext cx="749808" cy="6479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466348264" name="ZoneTexte 6">
                                  <a:extLst>
                                    <a:ext uri="{FF2B5EF4-FFF2-40B4-BE49-F238E27FC236}">
                                      <a16:creationId xmlns:a16="http://schemas.microsoft.com/office/drawing/2014/main" id="{FE88BD87-1BFD-2069-1EAC-49707F6EC6F7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0" y="340181"/>
                                    <a:ext cx="749808" cy="1260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859561979" name="ZoneTexte 7">
                                  <a:extLst>
                                    <a:ext uri="{FF2B5EF4-FFF2-40B4-BE49-F238E27FC236}">
                                      <a16:creationId xmlns:a16="http://schemas.microsoft.com/office/drawing/2014/main" id="{CB8CF1F6-1C0E-9CC9-C304-5C2AF8F233F4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0" y="0"/>
                                    <a:ext cx="749808" cy="2159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bodyPr wrap="square" rtlCol="0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" name="Groupe 8"/>
                            <wpg:cNvGrpSpPr/>
                            <wpg:grpSpPr>
                              <a:xfrm>
                                <a:off x="2250636" y="159727"/>
                                <a:ext cx="4879616" cy="10287256"/>
                                <a:chOff x="1783844" y="0"/>
                                <a:chExt cx="4879616" cy="10287256"/>
                              </a:xfrm>
                            </wpg:grpSpPr>
                            <wpg:grpSp>
                              <wpg:cNvPr id="1" name="Groupe 1"/>
                              <wpg:cNvGrpSpPr/>
                              <wpg:grpSpPr>
                                <a:xfrm>
                                  <a:off x="1783844" y="9241662"/>
                                  <a:ext cx="4879616" cy="1045594"/>
                                  <a:chOff x="65023" y="0"/>
                                  <a:chExt cx="4511181" cy="942932"/>
                                </a:xfrm>
                              </wpg:grpSpPr>
                              <wps:wsp>
                                <wps:cNvPr id="1438979460" name="Zone de texte 17"/>
                                <wps:cNvSpPr txBox="1"/>
                                <wps:spPr>
                                  <a:xfrm>
                                    <a:off x="65023" y="612322"/>
                                    <a:ext cx="2425700" cy="2730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E057B0" w14:textId="0CBDB60A" w:rsidR="007529C9" w:rsidRPr="007529C9" w:rsidRDefault="007529C9" w:rsidP="00F44470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529C9">
                                        <w:rPr>
                                          <w:rFonts w:ascii="Times New Roman" w:hAnsi="Times New Roman" w:cs="Times New Roman"/>
                                        </w:rPr>
                                        <w:t>Année Universitaire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 xml:space="preserve"> : </w:t>
                                      </w:r>
                                      <w:r w:rsidRPr="007529C9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  <w:t>2025 - 2026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8" name="Groupe 17">
                                  <a:extLst>
                                    <a:ext uri="{FF2B5EF4-FFF2-40B4-BE49-F238E27FC236}">
                                      <a16:creationId xmlns:a16="http://schemas.microsoft.com/office/drawing/2014/main" id="{FDD68924-C220-4D8B-DD61-673056490DE8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286726" y="0"/>
                                    <a:ext cx="1289478" cy="942932"/>
                                    <a:chOff x="-14069" y="0"/>
                                    <a:chExt cx="1289766" cy="943386"/>
                                  </a:xfrm>
                                </wpg:grpSpPr>
                                <wpg:grpSp>
                                  <wpg:cNvPr id="1206040973" name="Groupe 1206040973">
                                    <a:extLst>
                                      <a:ext uri="{FF2B5EF4-FFF2-40B4-BE49-F238E27FC236}">
                                        <a16:creationId xmlns:a16="http://schemas.microsoft.com/office/drawing/2014/main" id="{DFBDC490-A2BF-0FA0-12F0-00CEF427B86E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1209467" y="0"/>
                                      <a:ext cx="66230" cy="806198"/>
                                      <a:chOff x="1209467" y="0"/>
                                      <a:chExt cx="749808" cy="812280"/>
                                    </a:xfrm>
                                  </wpg:grpSpPr>
                                  <wps:wsp>
                                    <wps:cNvPr id="223770860" name="ZoneTexte 1">
                                      <a:extLst>
                                        <a:ext uri="{FF2B5EF4-FFF2-40B4-BE49-F238E27FC236}">
                                          <a16:creationId xmlns:a16="http://schemas.microsoft.com/office/drawing/2014/main" id="{9AF0B944-6D3C-0E03-6C2D-B0947DA83FD5}"/>
                                        </a:ext>
                                      </a:extLst>
                                    </wps:cNvPr>
                                    <wps:cNvSpPr txBox="1"/>
                                    <wps:spPr>
                                      <a:xfrm>
                                        <a:off x="1209467" y="560280"/>
                                        <a:ext cx="749808" cy="2520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solidFill>
                                          <a:schemeClr val="accent2"/>
                                        </a:solidFill>
                                      </a:ln>
                                    </wps:spPr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1503312486" name="ZoneTexte 4">
                                      <a:extLst>
                                        <a:ext uri="{FF2B5EF4-FFF2-40B4-BE49-F238E27FC236}">
                                          <a16:creationId xmlns:a16="http://schemas.microsoft.com/office/drawing/2014/main" id="{3633AB56-B179-04DB-3605-2FA1E1DC473D}"/>
                                        </a:ext>
                                      </a:extLst>
                                    </wps:cNvPr>
                                    <wps:cNvSpPr txBox="1"/>
                                    <wps:spPr>
                                      <a:xfrm>
                                        <a:off x="1209467" y="222301"/>
                                        <a:ext cx="749808" cy="540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solidFill>
                                          <a:schemeClr val="accent2"/>
                                        </a:solidFill>
                                      </a:ln>
                                    </wps:spPr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1702691746" name="ZoneTexte 5">
                                      <a:extLst>
                                        <a:ext uri="{FF2B5EF4-FFF2-40B4-BE49-F238E27FC236}">
                                          <a16:creationId xmlns:a16="http://schemas.microsoft.com/office/drawing/2014/main" id="{98196EF2-9853-AD27-1714-AD1D7CA00CF0}"/>
                                        </a:ext>
                                      </a:extLst>
                                    </wps:cNvPr>
                                    <wps:cNvSpPr txBox="1"/>
                                    <wps:spPr>
                                      <a:xfrm>
                                        <a:off x="1209467" y="369676"/>
                                        <a:ext cx="749808" cy="6479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solidFill>
                                          <a:schemeClr val="accent2"/>
                                        </a:solidFill>
                                      </a:ln>
                                    </wps:spPr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1117686666" name="ZoneTexte 6">
                                      <a:extLst>
                                        <a:ext uri="{FF2B5EF4-FFF2-40B4-BE49-F238E27FC236}">
                                          <a16:creationId xmlns:a16="http://schemas.microsoft.com/office/drawing/2014/main" id="{FC0A2216-E7F9-A9DD-6D84-C71465C145EC}"/>
                                        </a:ext>
                                      </a:extLst>
                                    </wps:cNvPr>
                                    <wps:cNvSpPr txBox="1"/>
                                    <wps:spPr>
                                      <a:xfrm>
                                        <a:off x="1209467" y="404118"/>
                                        <a:ext cx="749808" cy="1260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solidFill>
                                          <a:schemeClr val="accent2"/>
                                        </a:solidFill>
                                      </a:ln>
                                    </wps:spPr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323900622" name="ZoneTexte 7">
                                      <a:extLst>
                                        <a:ext uri="{FF2B5EF4-FFF2-40B4-BE49-F238E27FC236}">
                                          <a16:creationId xmlns:a16="http://schemas.microsoft.com/office/drawing/2014/main" id="{6B35F496-7F23-6DDE-C704-616A3DCF5BE7}"/>
                                        </a:ext>
                                      </a:extLst>
                                    </wps:cNvPr>
                                    <wps:cNvSpPr txBox="1"/>
                                    <wps:spPr>
                                      <a:xfrm>
                                        <a:off x="1209467" y="0"/>
                                        <a:ext cx="749808" cy="216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solidFill>
                                          <a:schemeClr val="accent2"/>
                                        </a:solidFill>
                                      </a:ln>
                                    </wps:spPr>
                                    <wps:bodyPr wrap="square" rtlCol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878490759" name="Connecteur droit 1878490759">
                                    <a:extLst>
                                      <a:ext uri="{FF2B5EF4-FFF2-40B4-BE49-F238E27FC236}">
                                        <a16:creationId xmlns:a16="http://schemas.microsoft.com/office/drawing/2014/main" id="{CCAA1136-E632-5977-5880-3D278ABC35CE}"/>
                                      </a:ext>
                                    </a:extLst>
                                  </wps:cNvPr>
                                  <wps:cNvCnPr>
                                    <a:cxnSpLocks/>
                                  </wps:cNvCnPr>
                                  <wps:spPr>
                                    <a:xfrm flipH="1">
                                      <a:off x="-14069" y="943386"/>
                                      <a:ext cx="1283621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accent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7" name="Connecteur droit 7"/>
                              <wps:cNvCnPr/>
                              <wps:spPr>
                                <a:xfrm flipH="1" flipV="1">
                                  <a:off x="6630865" y="0"/>
                                  <a:ext cx="19183" cy="655729"/>
                                </a:xfrm>
                                <a:prstGeom prst="line">
                                  <a:avLst/>
                                </a:prstGeom>
                                <a:ln w="57150"/>
                              </wps:spPr>
                              <wps:style>
                                <a:lnRef idx="3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E1BDD08" id="Groupe 12" o:spid="_x0000_s1026" style="position:absolute;margin-left:-39.1pt;margin-top:-52.15pt;width:562.8pt;height:834.8pt;z-index:251681792;mso-width-relative:margin" coordsize="71474,106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">
                <v:group id="Groupe 5" o:spid="_x0000_s1027" style="position:absolute;left:6586;top:1406;width:64888;height:11077" coordsize="64888,11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e 4" o:spid="_x0000_s1028" style="position:absolute;width:46119;height:9986" coordsize="46119,9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29" type="#_x0000_t202" style="position:absolute;width:11684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" fillcolor="white [3201]" stroked="f" strokeweight=".5pt">
                      <v:textbox>
                        <w:txbxContent>
                          <w:p w14:paraId="7F2B9B88" w14:textId="0A8E788C" w:rsidR="00203545" w:rsidRDefault="002035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B34E5B" wp14:editId="2DBB1465">
                                  <wp:extent cx="1011555" cy="892810"/>
                                  <wp:effectExtent l="0" t="0" r="0" b="2540"/>
                                  <wp:docPr id="36237989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379897" name="Image 36237989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1555" cy="892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shape id="Zone de texte 8" o:spid="_x0000_s1030" type="#_x0000_t202" style="position:absolute;left:11765;top:2493;width:34354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" fillcolor="white [3201]" stroked="f" strokeweight=".5pt">
                      <v:textbox>
                        <w:txbxContent>
                          <w:p w14:paraId="5D9EBCBA" w14:textId="4FA381C6" w:rsidR="00203545" w:rsidRDefault="00203545" w:rsidP="0020354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0354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REPUBLIQUE DE CÔTE D’IVOIRE</w:t>
                            </w:r>
                          </w:p>
                          <w:p w14:paraId="3FA011CE" w14:textId="75D7225D" w:rsidR="00203545" w:rsidRDefault="00203545" w:rsidP="0020354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20354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Union – Discipline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–</w:t>
                            </w:r>
                            <w:r w:rsidRPr="0020354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Travail</w:t>
                            </w:r>
                          </w:p>
                          <w:p w14:paraId="1E9B995C" w14:textId="6A3B88B4" w:rsidR="00203545" w:rsidRPr="00286978" w:rsidRDefault="00203545" w:rsidP="007529C9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869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MINISTERE DE L’ENSEIGNEMENT SUPERIEUR ET DE LA RECHERCHE SCIENTIFIQUE</w:t>
                            </w:r>
                          </w:p>
                        </w:txbxContent>
                      </v:textbox>
                    </v:shape>
                  </v:group>
                  <v:shape id="Zone de texte 9" o:spid="_x0000_s1031" type="#_x0000_t202" style="position:absolute;left:44505;top:1023;width:20383;height:10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" fillcolor="white [3201]" stroked="f" strokeweight=".5pt">
                    <v:textbox>
                      <w:txbxContent>
                        <w:p w14:paraId="3913AEAA" w14:textId="62324AC0" w:rsidR="00203545" w:rsidRDefault="0020354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E6A8E67" wp14:editId="5AC1ABEE">
                                <wp:extent cx="1629624" cy="960120"/>
                                <wp:effectExtent l="0" t="0" r="8890" b="0"/>
                                <wp:docPr id="1376439266" name="Imag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76439266" name="Image 1376439266"/>
                                        <pic:cNvPicPr/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38654" cy="9654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group id="Groupe 10" o:spid="_x0000_s1032" style="position:absolute;width:71302;height:106019" coordsize="71302,10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oundrect id="Rectangle : coins arrondis 24" o:spid="_x0000_s1033" style="position:absolute;left:9462;top:56717;width:54680;height:9727;visibility:visible;mso-wrap-style:square;v-text-anchor:middle" arcsize="32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" fillcolor="#d9f2d0 [665]" strokecolor="black [3200]" strokeweight="4.5pt">
                    <v:stroke linestyle="thickThin" joinstyle="miter"/>
                    <v:textbox>
                      <w:txbxContent>
                        <w:p w14:paraId="52B6367A" w14:textId="79D5A764" w:rsidR="00B82666" w:rsidRDefault="006E5786" w:rsidP="004C4559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dark1"/>
                              <w:kern w:val="24"/>
                              <w:sz w:val="28"/>
                              <w:szCs w:val="28"/>
                            </w:rPr>
                          </w:pPr>
                          <w:r w:rsidRPr="002B271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dark1"/>
                              <w:kern w:val="24"/>
                              <w:sz w:val="28"/>
                              <w:szCs w:val="28"/>
                            </w:rPr>
                            <w:t>DEVELOPPEMENT D</w:t>
                          </w:r>
                          <w:r w:rsidR="002B271A" w:rsidRPr="002B271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dark1"/>
                              <w:kern w:val="24"/>
                              <w:sz w:val="28"/>
                              <w:szCs w:val="28"/>
                            </w:rPr>
                            <w:t>’UNE APPLCATION DE GESTION DE TICKETING</w:t>
                          </w:r>
                          <w:r w:rsidR="00B82666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dark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 w:rsidR="002B271A" w:rsidRPr="002B271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dark1"/>
                              <w:kern w:val="24"/>
                              <w:sz w:val="28"/>
                              <w:szCs w:val="28"/>
                            </w:rPr>
                            <w:t xml:space="preserve">D’UNE STRUCTURE DE MAINTENANCE : </w:t>
                          </w:r>
                        </w:p>
                        <w:p w14:paraId="592C19A9" w14:textId="01A9307F" w:rsidR="002B271A" w:rsidRPr="002B271A" w:rsidRDefault="002B271A" w:rsidP="002B271A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dark1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 w:rsidRPr="002B271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dark1"/>
                              <w:kern w:val="24"/>
                              <w:sz w:val="28"/>
                              <w:szCs w:val="28"/>
                            </w:rPr>
                            <w:t>CAS DE SMACI</w:t>
                          </w:r>
                        </w:p>
                      </w:txbxContent>
                    </v:textbox>
                  </v:roundrect>
                  <v:group id="Groupe 9" o:spid="_x0000_s1034" style="position:absolute;width:71302;height:106019" coordsize="71302,10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Groupe 3" o:spid="_x0000_s1035" style="position:absolute;width:2493;height:106019" coordsize="2293,10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rect id="Rectangle 1" o:spid="_x0000_s1036" style="position:absolute;left:63;top:6010;width:2208;height:96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" fillcolor="#124f1a [2406]" strokecolor="#124f1a [2406]" strokeweight="1.5pt"/>
                      <v:group id="Groupe 18" o:spid="_x0000_s1037" style="position:absolute;width:2293;height:5519;rotation:180" coordsize="7498,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">
                        <v:shape id="ZoneTexte 1" o:spid="_x0000_s1038" type="#_x0000_t202" style="position:absolute;top:5394;width:7498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" fillcolor="#e97132 [3205]" strokecolor="#e97132 [3205]"/>
                        <v:shape id="ZoneTexte 4" o:spid="_x0000_s1039" type="#_x0000_t202" style="position:absolute;top:932;width:749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" fillcolor="#e97132 [3205]" strokecolor="#e97132 [3205]"/>
                        <v:shape id="ZoneTexte 5" o:spid="_x0000_s1040" type="#_x0000_t202" style="position:absolute;top:2034;width:7498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" fillcolor="#e97132 [3205]" strokecolor="#e97132 [3205]"/>
                        <v:shape id="ZoneTexte 6" o:spid="_x0000_s1041" type="#_x0000_t202" style="position:absolute;top:3401;width:7498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" fillcolor="#e97132 [3205]" strokecolor="#e97132 [3205]"/>
                        <v:shape id="ZoneTexte 7" o:spid="_x0000_s1042" type="#_x0000_t202" style="position:absolute;width:7498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" fillcolor="#e97132 [3205]" strokecolor="#e97132 [3205]"/>
                      </v:group>
                    </v:group>
                    <v:group id="Groupe 8" o:spid="_x0000_s1043" style="position:absolute;left:22506;top:1597;width:48796;height:102872" coordorigin="17838" coordsize="48796,102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group id="Groupe 1" o:spid="_x0000_s1044" style="position:absolute;left:17838;top:92416;width:48796;height:10456" coordorigin="650" coordsize="45111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shape id="Zone de texte 17" o:spid="_x0000_s1045" type="#_x0000_t202" style="position:absolute;left:650;top:6123;width:242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" fillcolor="white [3201]" stroked="f" strokeweight=".5pt">
                          <v:textbox>
                            <w:txbxContent>
                              <w:p w14:paraId="31E057B0" w14:textId="0CBDB60A" w:rsidR="007529C9" w:rsidRPr="007529C9" w:rsidRDefault="007529C9" w:rsidP="00F4447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529C9">
                                  <w:rPr>
                                    <w:rFonts w:ascii="Times New Roman" w:hAnsi="Times New Roman" w:cs="Times New Roman"/>
                                  </w:rPr>
                                  <w:t>Année Universitaire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 : </w:t>
                                </w:r>
                                <w:r w:rsidRPr="007529C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2025 - 2026</w:t>
                                </w:r>
                              </w:p>
                            </w:txbxContent>
                          </v:textbox>
                        </v:shape>
                        <v:group id="Groupe 17" o:spid="_x0000_s1046" style="position:absolute;left:32867;width:12895;height:9429" coordorigin="-140" coordsize="12897,9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group id="Groupe 1206040973" o:spid="_x0000_s1047" style="position:absolute;left:12094;width:662;height:8061" coordorigin="12094" coordsize="7498,8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">
                            <v:shape id="ZoneTexte 1" o:spid="_x0000_s1048" type="#_x0000_t202" style="position:absolute;left:12094;top:5602;width:7498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" fillcolor="#e97132 [3205]" strokecolor="#e97132 [3205]"/>
                            <v:shape id="ZoneTexte 4" o:spid="_x0000_s1049" type="#_x0000_t202" style="position:absolute;left:12094;top:2223;width:749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" fillcolor="#e97132 [3205]" strokecolor="#e97132 [3205]"/>
                            <v:shape id="ZoneTexte 5" o:spid="_x0000_s1050" type="#_x0000_t202" style="position:absolute;left:12094;top:3696;width:7498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" fillcolor="#e97132 [3205]" strokecolor="#e97132 [3205]"/>
                            <v:shape id="ZoneTexte 6" o:spid="_x0000_s1051" type="#_x0000_t202" style="position:absolute;left:12094;top:4041;width:7498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" fillcolor="#e97132 [3205]" strokecolor="#e97132 [3205]"/>
                            <v:shape id="ZoneTexte 7" o:spid="_x0000_s1052" type="#_x0000_t202" style="position:absolute;left:12094;width:749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" fillcolor="#e97132 [3205]" strokecolor="#e97132 [3205]"/>
                          </v:group>
                          <v:line id="Connecteur droit 1878490759" o:spid="_x0000_s1053" style="position:absolute;flip:x;visibility:visible;mso-wrap-style:square" from="-140,9433" to="12695,9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" strokecolor="#e97132 [3205]" strokeweight="1.5pt">
                            <v:stroke joinstyle="miter"/>
                            <o:lock v:ext="edit" shapetype="f"/>
                          </v:line>
                        </v:group>
                      </v:group>
                      <v:line id="Connecteur droit 7" o:spid="_x0000_s1054" style="position:absolute;flip:x y;visibility:visible;mso-wrap-style:square" from="66308,0" to="66500,6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" strokecolor="#e97132 [3205]" strokeweight="4.5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</w:p>
    <w:p w14:paraId="3F7F9A72" w14:textId="77E03F64" w:rsidR="007529C9" w:rsidRPr="007529C9" w:rsidRDefault="007529C9" w:rsidP="007529C9"/>
    <w:p w14:paraId="3E5132A9" w14:textId="0B1D2CEB" w:rsidR="007529C9" w:rsidRPr="007529C9" w:rsidRDefault="0061684E" w:rsidP="007529C9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950F5FB" wp14:editId="666E0A2E">
                <wp:simplePos x="0" y="0"/>
                <wp:positionH relativeFrom="column">
                  <wp:posOffset>-10311</wp:posOffset>
                </wp:positionH>
                <wp:positionV relativeFrom="paragraph">
                  <wp:posOffset>154625</wp:posOffset>
                </wp:positionV>
                <wp:extent cx="6420401" cy="1137405"/>
                <wp:effectExtent l="0" t="0" r="0" b="5715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401" cy="1137405"/>
                          <a:chOff x="0" y="-70338"/>
                          <a:chExt cx="6420401" cy="1137405"/>
                        </a:xfrm>
                      </wpg:grpSpPr>
                      <wps:wsp>
                        <wps:cNvPr id="77069690" name="Zone de texte 18"/>
                        <wps:cNvSpPr txBox="1"/>
                        <wps:spPr>
                          <a:xfrm>
                            <a:off x="4631948" y="-70338"/>
                            <a:ext cx="1788453" cy="111134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5D4F122" w14:textId="6F7B0C33" w:rsidR="00323589" w:rsidRDefault="006B4DA4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E8FFDA8" wp14:editId="1833CD93">
                                    <wp:extent cx="1598930" cy="1005205"/>
                                    <wp:effectExtent l="0" t="0" r="1270" b="4445"/>
                                    <wp:docPr id="17" name="Image 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" name="Image 17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98930" cy="10052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57021456" name="Groupe 30"/>
                        <wpg:cNvGrpSpPr/>
                        <wpg:grpSpPr>
                          <a:xfrm>
                            <a:off x="0" y="38367"/>
                            <a:ext cx="4726744" cy="1028700"/>
                            <a:chOff x="0" y="0"/>
                            <a:chExt cx="4726744" cy="1028700"/>
                          </a:xfrm>
                        </wpg:grpSpPr>
                        <wpg:grpSp>
                          <wpg:cNvPr id="1633153798" name="Groupe 16"/>
                          <wpg:cNvGrpSpPr/>
                          <wpg:grpSpPr>
                            <a:xfrm>
                              <a:off x="0" y="0"/>
                              <a:ext cx="4400550" cy="1028700"/>
                              <a:chOff x="0" y="0"/>
                              <a:chExt cx="4400550" cy="1028700"/>
                            </a:xfrm>
                          </wpg:grpSpPr>
                          <wpg:grpSp>
                            <wpg:cNvPr id="1557275990" name="Groupe 15"/>
                            <wpg:cNvGrpSpPr/>
                            <wpg:grpSpPr>
                              <a:xfrm>
                                <a:off x="0" y="228600"/>
                                <a:ext cx="4400550" cy="304800"/>
                                <a:chOff x="0" y="0"/>
                                <a:chExt cx="4400550" cy="304800"/>
                              </a:xfrm>
                            </wpg:grpSpPr>
                            <wps:wsp>
                              <wps:cNvPr id="1482091032" name="Zone de texte 13"/>
                              <wps:cNvSpPr txBox="1"/>
                              <wps:spPr>
                                <a:xfrm>
                                  <a:off x="1549400" y="0"/>
                                  <a:ext cx="282575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1B7AEF" w14:textId="50CE7BD6" w:rsidR="007529C9" w:rsidRPr="007529C9" w:rsidRDefault="007529C9">
                                    <w:pP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</w:pPr>
                                    <w:r w:rsidRPr="007529C9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  <w:t>Université Internationale de Côte d’Ivoire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2582168" name="Connecteur droit 14"/>
                              <wps:cNvCnPr/>
                              <wps:spPr>
                                <a:xfrm>
                                  <a:off x="0" y="266700"/>
                                  <a:ext cx="4400550" cy="3810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84321290" name="Zone de texte 11"/>
                            <wps:cNvSpPr txBox="1"/>
                            <wps:spPr>
                              <a:xfrm>
                                <a:off x="190500" y="0"/>
                                <a:ext cx="1377950" cy="1028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F5ED81" w14:textId="62D6E9D9" w:rsidR="007529C9" w:rsidRDefault="007529C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9D61DD2" wp14:editId="6180E196">
                                        <wp:extent cx="1188720" cy="925830"/>
                                        <wp:effectExtent l="0" t="0" r="0" b="7620"/>
                                        <wp:docPr id="1423219345" name="Imag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3466587" name="Image 1593466587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88720" cy="925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70634700" name="Zone de texte 29"/>
                          <wps:cNvSpPr txBox="1"/>
                          <wps:spPr>
                            <a:xfrm>
                              <a:off x="1273126" y="492369"/>
                              <a:ext cx="3453618" cy="2954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8834F5" w14:textId="5BE120F3" w:rsidR="00A929CD" w:rsidRPr="002B271A" w:rsidRDefault="00A929CD" w:rsidP="00A929C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</w:rPr>
                                </w:pPr>
                                <w:r w:rsidRPr="002B271A">
                                  <w:rPr>
                                    <w:rFonts w:ascii="Calibri" w:hAnsi="Calibri" w:cs="Calibri"/>
                                  </w:rPr>
                                  <w:t>U</w:t>
                                </w:r>
                                <w:r w:rsidR="002B271A" w:rsidRPr="002B271A">
                                  <w:rPr>
                                    <w:rFonts w:ascii="Calibri" w:hAnsi="Calibri" w:cs="Calibri"/>
                                  </w:rPr>
                                  <w:t xml:space="preserve">FR </w:t>
                                </w:r>
                                <w:r w:rsidRPr="002B271A">
                                  <w:rPr>
                                    <w:rFonts w:ascii="Calibri" w:hAnsi="Calibri" w:cs="Calibri"/>
                                  </w:rPr>
                                  <w:t>Informatique et Sciences du Numérique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50F5FB" id="Groupe 11" o:spid="_x0000_s1055" style="position:absolute;margin-left:-.8pt;margin-top:12.2pt;width:505.55pt;height:89.55pt;z-index:251676672;mso-width-relative:margin;mso-height-relative:margin" coordorigin=",-703" coordsize="64204,1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">
                <v:shape id="Zone de texte 18" o:spid="_x0000_s1056" type="#_x0000_t202" style="position:absolute;left:46319;top:-703;width:17885;height:11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" fillcolor="white [3201]" stroked="f" strokeweight=".5pt">
                  <v:textbox>
                    <w:txbxContent>
                      <w:p w14:paraId="05D4F122" w14:textId="6F7B0C33" w:rsidR="00323589" w:rsidRDefault="006B4DA4">
                        <w:r>
                          <w:rPr>
                            <w:noProof/>
                          </w:rPr>
                          <w:drawing>
                            <wp:inline distT="0" distB="0" distL="0" distR="0" wp14:anchorId="5E8FFDA8" wp14:editId="1833CD93">
                              <wp:extent cx="1598930" cy="1005205"/>
                              <wp:effectExtent l="0" t="0" r="1270" b="4445"/>
                              <wp:docPr id="17" name="Imag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Image 17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98930" cy="10052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30" o:spid="_x0000_s1057" style="position:absolute;top:383;width:47267;height:10287" coordsize="47267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">
                  <v:group id="Groupe 16" o:spid="_x0000_s1058" style="position:absolute;width:44005;height:10287" coordsize="44005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">
                    <v:group id="_x0000_s1059" style="position:absolute;top:2286;width:44005;height:3048" coordsize="44005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">
                      <v:shape id="Zone de texte 13" o:spid="_x0000_s1060" type="#_x0000_t202" style="position:absolute;left:15494;width:2825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7D1B7AEF" w14:textId="50CE7BD6" w:rsidR="007529C9" w:rsidRPr="007529C9" w:rsidRDefault="007529C9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 w:rsidRPr="007529C9"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Université Internationale de Côte d’Ivoire</w:t>
                              </w:r>
                            </w:p>
                          </w:txbxContent>
                        </v:textbox>
                      </v:shape>
                      <v:line id="Connecteur droit 14" o:spid="_x0000_s1061" style="position:absolute;visibility:visible;mso-wrap-style:square" from="0,2667" to="44005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" strokecolor="#a02b93 [3208]" strokeweight="1.5pt">
                        <v:stroke joinstyle="miter"/>
                      </v:line>
                    </v:group>
                    <v:shape id="Zone de texte 11" o:spid="_x0000_s1062" type="#_x0000_t202" style="position:absolute;left:1905;width:1377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" fillcolor="white [3201]" stroked="f" strokeweight=".5pt">
                      <v:textbox>
                        <w:txbxContent>
                          <w:p w14:paraId="24F5ED81" w14:textId="62D6E9D9" w:rsidR="007529C9" w:rsidRDefault="007529C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D61DD2" wp14:editId="6180E196">
                                  <wp:extent cx="1188720" cy="925830"/>
                                  <wp:effectExtent l="0" t="0" r="0" b="7620"/>
                                  <wp:docPr id="1423219345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3466587" name="Image 1593466587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20" cy="925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v:group>
                  <v:shape id="Zone de texte 29" o:spid="_x0000_s1063" type="#_x0000_t202" style="position:absolute;left:12731;top:4923;width:34536;height: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" filled="f" stroked="f" strokeweight=".5pt">
                    <v:textbox>
                      <w:txbxContent>
                        <w:p w14:paraId="538834F5" w14:textId="5BE120F3" w:rsidR="00A929CD" w:rsidRPr="002B271A" w:rsidRDefault="00A929CD" w:rsidP="00A929CD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 w:rsidRPr="002B271A">
                            <w:rPr>
                              <w:rFonts w:ascii="Calibri" w:hAnsi="Calibri" w:cs="Calibri"/>
                            </w:rPr>
                            <w:t>U</w:t>
                          </w:r>
                          <w:r w:rsidR="002B271A" w:rsidRPr="002B271A">
                            <w:rPr>
                              <w:rFonts w:ascii="Calibri" w:hAnsi="Calibri" w:cs="Calibri"/>
                            </w:rPr>
                            <w:t xml:space="preserve">FR </w:t>
                          </w:r>
                          <w:r w:rsidRPr="002B271A">
                            <w:rPr>
                              <w:rFonts w:ascii="Calibri" w:hAnsi="Calibri" w:cs="Calibri"/>
                            </w:rPr>
                            <w:t>Informatique et Sciences du Numérique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E2A430A" w14:textId="2DE2AEB7" w:rsidR="007529C9" w:rsidRPr="007529C9" w:rsidRDefault="007529C9" w:rsidP="007529C9"/>
    <w:p w14:paraId="227B4940" w14:textId="4B042DB6" w:rsidR="007529C9" w:rsidRPr="007529C9" w:rsidRDefault="007529C9" w:rsidP="007529C9"/>
    <w:p w14:paraId="505C1F54" w14:textId="14B31CA9" w:rsidR="007529C9" w:rsidRDefault="007529C9" w:rsidP="007529C9"/>
    <w:p w14:paraId="09D98A77" w14:textId="1312CDCD" w:rsidR="007529C9" w:rsidRDefault="002B271A" w:rsidP="007529C9">
      <w:pPr>
        <w:tabs>
          <w:tab w:val="left" w:pos="1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0AD4EA" wp14:editId="26897B87">
                <wp:simplePos x="0" y="0"/>
                <wp:positionH relativeFrom="margin">
                  <wp:posOffset>356039</wp:posOffset>
                </wp:positionH>
                <wp:positionV relativeFrom="paragraph">
                  <wp:posOffset>271291</wp:posOffset>
                </wp:positionV>
                <wp:extent cx="5645150" cy="365760"/>
                <wp:effectExtent l="0" t="0" r="0" b="0"/>
                <wp:wrapNone/>
                <wp:docPr id="1003985853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5D4124" w14:textId="424F7DBF" w:rsidR="00286978" w:rsidRPr="00286978" w:rsidRDefault="00286978" w:rsidP="002B271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2869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Réf : UICI-ISN / 2026-011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0AD4EA" id="Zone de texte 19" o:spid="_x0000_s1064" type="#_x0000_t202" style="position:absolute;margin-left:28.05pt;margin-top:21.35pt;width:444.5pt;height:28.8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" fillcolor="white [3201]" stroked="f" strokeweight=".5pt">
                <v:textbox>
                  <w:txbxContent>
                    <w:p w14:paraId="6E5D4124" w14:textId="424F7DBF" w:rsidR="00286978" w:rsidRPr="00286978" w:rsidRDefault="00286978" w:rsidP="002B271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286978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Réf : UICI-ISN / 2026-011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9C9">
        <w:tab/>
      </w:r>
    </w:p>
    <w:p w14:paraId="27E204FE" w14:textId="350ABD60" w:rsidR="0075189A" w:rsidRPr="0075189A" w:rsidRDefault="0075189A" w:rsidP="0075189A"/>
    <w:p w14:paraId="3C53F7A9" w14:textId="780FE3BA" w:rsidR="0075189A" w:rsidRPr="0075189A" w:rsidRDefault="002B271A" w:rsidP="0075189A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91B3AE7" wp14:editId="0354A457">
                <wp:simplePos x="0" y="0"/>
                <wp:positionH relativeFrom="margin">
                  <wp:posOffset>-186690</wp:posOffset>
                </wp:positionH>
                <wp:positionV relativeFrom="paragraph">
                  <wp:posOffset>133985</wp:posOffset>
                </wp:positionV>
                <wp:extent cx="6937930" cy="2114550"/>
                <wp:effectExtent l="0" t="0" r="0" b="0"/>
                <wp:wrapNone/>
                <wp:docPr id="198710453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7930" cy="21145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45F89258" w14:textId="6F400847" w:rsidR="007D5609" w:rsidRPr="002B271A" w:rsidRDefault="007D5609" w:rsidP="00211941">
                            <w:pPr>
                              <w:spacing w:after="0"/>
                              <w:ind w:righ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2B271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MÉMOIRE DE </w:t>
                            </w:r>
                            <w:r w:rsidR="002B271A" w:rsidRPr="002B271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FIN DE CYCLE</w:t>
                            </w:r>
                          </w:p>
                          <w:p w14:paraId="5CE5948B" w14:textId="4DA86ECC" w:rsidR="007D5609" w:rsidRPr="00323589" w:rsidRDefault="007D5609" w:rsidP="000169FA">
                            <w:pPr>
                              <w:spacing w:before="120" w:after="120" w:line="360" w:lineRule="auto"/>
                              <w:ind w:righ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Pour l’obtention du diplôme de</w:t>
                            </w:r>
                          </w:p>
                          <w:p w14:paraId="18F2F942" w14:textId="209EC799" w:rsidR="007D5609" w:rsidRPr="00323589" w:rsidRDefault="007D5609" w:rsidP="000169FA">
                            <w:pPr>
                              <w:spacing w:before="120" w:after="120" w:line="360" w:lineRule="auto"/>
                              <w:ind w:righ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LICENCE </w:t>
                            </w:r>
                            <w:r w:rsidR="00211941"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PROFESSIONNELLE EN </w:t>
                            </w:r>
                            <w:r w:rsidR="009D202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SCIENCE </w:t>
                            </w:r>
                            <w:r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INFORMATIQUE </w:t>
                            </w:r>
                          </w:p>
                          <w:p w14:paraId="7E56D753" w14:textId="3A3689CF" w:rsidR="00986C2A" w:rsidRDefault="008D09CD" w:rsidP="000169FA">
                            <w:pPr>
                              <w:spacing w:before="120" w:after="120" w:line="360" w:lineRule="auto"/>
                              <w:ind w:right="57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                            </w:t>
                            </w:r>
                            <w:r w:rsidR="00986C2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Domaine : </w:t>
                            </w:r>
                            <w:r w:rsidRPr="008D09CD">
                              <w:rPr>
                                <w:rFonts w:ascii="Times New Roman" w:hAnsi="Times New Roman" w:cs="Times New Roman"/>
                              </w:rPr>
                              <w:t>Science et Technologies</w:t>
                            </w:r>
                          </w:p>
                          <w:p w14:paraId="338D1701" w14:textId="04520BCD" w:rsidR="007D5609" w:rsidRPr="008D09CD" w:rsidRDefault="008D09CD" w:rsidP="000169FA">
                            <w:pPr>
                              <w:spacing w:before="120" w:after="120" w:line="360" w:lineRule="auto"/>
                              <w:ind w:right="57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                            </w:t>
                            </w:r>
                            <w:r w:rsidR="007D5609"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Mention : </w:t>
                            </w:r>
                            <w:r w:rsidRPr="008D09CD">
                              <w:rPr>
                                <w:rFonts w:ascii="Times New Roman" w:hAnsi="Times New Roman" w:cs="Times New Roman"/>
                              </w:rPr>
                              <w:t xml:space="preserve">Réseaux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et </w:t>
                            </w:r>
                            <w:r w:rsidR="007D5609" w:rsidRPr="008D09CD">
                              <w:rPr>
                                <w:rFonts w:ascii="Times New Roman" w:hAnsi="Times New Roman" w:cs="Times New Roman"/>
                              </w:rPr>
                              <w:t>Informatique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C23EC3E" w14:textId="211FFAC6" w:rsidR="007D5609" w:rsidRPr="00323589" w:rsidRDefault="008D09CD" w:rsidP="000169FA">
                            <w:pPr>
                              <w:spacing w:before="120" w:after="240" w:line="360" w:lineRule="auto"/>
                              <w:ind w:righ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PARCOURS</w:t>
                            </w:r>
                            <w:r w:rsidR="007D5609"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 : </w:t>
                            </w:r>
                            <w:r w:rsidRPr="008D09CD">
                              <w:rPr>
                                <w:rFonts w:ascii="Times New Roman" w:hAnsi="Times New Roman" w:cs="Times New Roman"/>
                              </w:rPr>
                              <w:t>INFORMATIQUE ET DÉVELOPPEMENT D’APPLICATIONS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(IDA)</w:t>
                            </w:r>
                          </w:p>
                          <w:p w14:paraId="5302C0A6" w14:textId="4A781C4C" w:rsidR="00211941" w:rsidRPr="00323589" w:rsidRDefault="00211941" w:rsidP="00E51FCC">
                            <w:pPr>
                              <w:spacing w:before="120" w:after="120" w:line="240" w:lineRule="auto"/>
                              <w:ind w:righ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THEME 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3AE7" id="Zone de texte 2" o:spid="_x0000_s1065" type="#_x0000_t202" style="position:absolute;margin-left:-14.7pt;margin-top:10.55pt;width:546.3pt;height:166.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" filled="f" stroked="f" strokeweight="1pt">
                <v:textbox>
                  <w:txbxContent>
                    <w:p w14:paraId="45F89258" w14:textId="6F400847" w:rsidR="007D5609" w:rsidRPr="002B271A" w:rsidRDefault="007D5609" w:rsidP="00211941">
                      <w:pPr>
                        <w:spacing w:after="0"/>
                        <w:ind w:righ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2B271A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MÉMOIRE DE </w:t>
                      </w:r>
                      <w:r w:rsidR="002B271A" w:rsidRPr="002B271A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u w:val="single"/>
                        </w:rPr>
                        <w:t>FIN DE CYCLE</w:t>
                      </w:r>
                    </w:p>
                    <w:p w14:paraId="5CE5948B" w14:textId="4DA86ECC" w:rsidR="007D5609" w:rsidRPr="00323589" w:rsidRDefault="007D5609" w:rsidP="000169FA">
                      <w:pPr>
                        <w:spacing w:before="120" w:after="120" w:line="360" w:lineRule="auto"/>
                        <w:ind w:righ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>Pour l’obtention du diplôme de</w:t>
                      </w:r>
                    </w:p>
                    <w:p w14:paraId="18F2F942" w14:textId="209EC799" w:rsidR="007D5609" w:rsidRPr="00323589" w:rsidRDefault="007D5609" w:rsidP="000169FA">
                      <w:pPr>
                        <w:spacing w:before="120" w:after="120" w:line="360" w:lineRule="auto"/>
                        <w:ind w:righ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LICENCE </w:t>
                      </w:r>
                      <w:r w:rsidR="00211941"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PROFESSIONNELLE EN </w:t>
                      </w:r>
                      <w:r w:rsidR="009D202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SCIENCE </w:t>
                      </w:r>
                      <w:r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INFORMATIQUE </w:t>
                      </w:r>
                    </w:p>
                    <w:p w14:paraId="7E56D753" w14:textId="3A3689CF" w:rsidR="00986C2A" w:rsidRDefault="008D09CD" w:rsidP="000169FA">
                      <w:pPr>
                        <w:spacing w:before="120" w:after="120" w:line="360" w:lineRule="auto"/>
                        <w:ind w:right="57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                                     </w:t>
                      </w:r>
                      <w:r w:rsidR="00986C2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Domaine : </w:t>
                      </w:r>
                      <w:r w:rsidRPr="008D09CD">
                        <w:rPr>
                          <w:rFonts w:ascii="Times New Roman" w:hAnsi="Times New Roman" w:cs="Times New Roman"/>
                        </w:rPr>
                        <w:t>Science et Technologies</w:t>
                      </w:r>
                    </w:p>
                    <w:p w14:paraId="338D1701" w14:textId="04520BCD" w:rsidR="007D5609" w:rsidRPr="008D09CD" w:rsidRDefault="008D09CD" w:rsidP="000169FA">
                      <w:pPr>
                        <w:spacing w:before="120" w:after="120" w:line="360" w:lineRule="auto"/>
                        <w:ind w:right="57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                                     </w:t>
                      </w:r>
                      <w:r w:rsidR="007D5609"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Mention : </w:t>
                      </w:r>
                      <w:r w:rsidRPr="008D09CD">
                        <w:rPr>
                          <w:rFonts w:ascii="Times New Roman" w:hAnsi="Times New Roman" w:cs="Times New Roman"/>
                        </w:rPr>
                        <w:t xml:space="preserve">Réseaux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et </w:t>
                      </w:r>
                      <w:r w:rsidR="007D5609" w:rsidRPr="008D09CD">
                        <w:rPr>
                          <w:rFonts w:ascii="Times New Roman" w:hAnsi="Times New Roman" w:cs="Times New Roman"/>
                        </w:rPr>
                        <w:t>Informatique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C23EC3E" w14:textId="211FFAC6" w:rsidR="007D5609" w:rsidRPr="00323589" w:rsidRDefault="008D09CD" w:rsidP="000169FA">
                      <w:pPr>
                        <w:spacing w:before="120" w:after="240" w:line="360" w:lineRule="auto"/>
                        <w:ind w:righ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PARCOURS</w:t>
                      </w:r>
                      <w:r w:rsidR="007D5609"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 : </w:t>
                      </w:r>
                      <w:r w:rsidRPr="008D09CD">
                        <w:rPr>
                          <w:rFonts w:ascii="Times New Roman" w:hAnsi="Times New Roman" w:cs="Times New Roman"/>
                        </w:rPr>
                        <w:t>INFORMATIQUE ET DÉVELOPPEMENT D’APPLICATIONS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(IDA)</w:t>
                      </w:r>
                    </w:p>
                    <w:p w14:paraId="5302C0A6" w14:textId="4A781C4C" w:rsidR="00211941" w:rsidRPr="00323589" w:rsidRDefault="00211941" w:rsidP="00E51FCC">
                      <w:pPr>
                        <w:spacing w:before="120" w:after="120" w:line="240" w:lineRule="auto"/>
                        <w:ind w:righ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THEME 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6EA88A" w14:textId="77777777" w:rsidR="0075189A" w:rsidRPr="0075189A" w:rsidRDefault="0075189A" w:rsidP="0075189A"/>
    <w:p w14:paraId="7F5109BF" w14:textId="72C1BD99" w:rsidR="0075189A" w:rsidRPr="0075189A" w:rsidRDefault="0075189A" w:rsidP="0075189A"/>
    <w:p w14:paraId="25752562" w14:textId="2ADBE64B" w:rsidR="0075189A" w:rsidRPr="0075189A" w:rsidRDefault="0075189A" w:rsidP="0075189A"/>
    <w:p w14:paraId="093B842F" w14:textId="55DF3B6F" w:rsidR="0075189A" w:rsidRPr="0075189A" w:rsidRDefault="0075189A" w:rsidP="0075189A"/>
    <w:p w14:paraId="0E821C70" w14:textId="2759C67E" w:rsidR="0075189A" w:rsidRPr="0075189A" w:rsidRDefault="0075189A" w:rsidP="0075189A"/>
    <w:p w14:paraId="2C2A8340" w14:textId="3B78AFF1" w:rsidR="0075189A" w:rsidRPr="0075189A" w:rsidRDefault="0075189A" w:rsidP="0075189A"/>
    <w:p w14:paraId="11BC670F" w14:textId="33542283" w:rsidR="0075189A" w:rsidRPr="0075189A" w:rsidRDefault="0075189A" w:rsidP="0075189A"/>
    <w:p w14:paraId="080BC18C" w14:textId="1FC8D5C2" w:rsidR="0075189A" w:rsidRDefault="0075189A" w:rsidP="0075189A"/>
    <w:p w14:paraId="7238070D" w14:textId="738B6D97" w:rsidR="0075189A" w:rsidRDefault="0075189A" w:rsidP="0075189A"/>
    <w:p w14:paraId="52797EF4" w14:textId="5BCE6EFC" w:rsidR="0075189A" w:rsidRPr="0075189A" w:rsidRDefault="0075189A" w:rsidP="0075189A">
      <w:pPr>
        <w:tabs>
          <w:tab w:val="left" w:pos="2514"/>
        </w:tabs>
      </w:pPr>
      <w:r>
        <w:tab/>
      </w:r>
    </w:p>
    <w:p w14:paraId="6B0C0658" w14:textId="19849796" w:rsidR="0075189A" w:rsidRDefault="008D09CD" w:rsidP="0075189A">
      <w:pPr>
        <w:tabs>
          <w:tab w:val="left" w:pos="25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1FCD27" wp14:editId="61315D38">
                <wp:simplePos x="0" y="0"/>
                <wp:positionH relativeFrom="page">
                  <wp:align>right</wp:align>
                </wp:positionH>
                <wp:positionV relativeFrom="paragraph">
                  <wp:posOffset>160495</wp:posOffset>
                </wp:positionV>
                <wp:extent cx="7020507" cy="740410"/>
                <wp:effectExtent l="0" t="0" r="9525" b="2540"/>
                <wp:wrapNone/>
                <wp:docPr id="80504298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507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7331B" w14:textId="4D31E705" w:rsidR="00211941" w:rsidRPr="00323589" w:rsidRDefault="00211941" w:rsidP="003125C7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589">
                              <w:rPr>
                                <w:rFonts w:ascii="Times New Roman" w:hAnsi="Times New Roman" w:cs="Times New Roman"/>
                              </w:rPr>
                              <w:t>Présentation et soutenu publiquement le :   …………</w:t>
                            </w:r>
                            <w:r w:rsidR="0075189A" w:rsidRPr="00323589">
                              <w:rPr>
                                <w:rFonts w:ascii="Times New Roman" w:hAnsi="Times New Roman" w:cs="Times New Roman"/>
                              </w:rPr>
                              <w:t>……</w:t>
                            </w:r>
                            <w:r w:rsidRPr="00323589">
                              <w:rPr>
                                <w:rFonts w:ascii="Times New Roman" w:hAnsi="Times New Roman" w:cs="Times New Roman"/>
                              </w:rPr>
                              <w:t>. 2026 par :</w:t>
                            </w:r>
                          </w:p>
                          <w:p w14:paraId="40468931" w14:textId="4CB62F1F" w:rsidR="00211941" w:rsidRPr="00323589" w:rsidRDefault="00326052" w:rsidP="003125C7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M. </w:t>
                            </w:r>
                            <w:r w:rsidR="00211941" w:rsidRPr="003235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DIBY Kouadio Fulgence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1FCD27" id="Zone de texte 4" o:spid="_x0000_s1066" type="#_x0000_t202" style="position:absolute;margin-left:501.6pt;margin-top:12.65pt;width:552.8pt;height:58.3pt;z-index:25165004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" fillcolor="white [3201]" stroked="f" strokeweight=".5pt">
                <v:textbox>
                  <w:txbxContent>
                    <w:p w14:paraId="1967331B" w14:textId="4D31E705" w:rsidR="00211941" w:rsidRPr="00323589" w:rsidRDefault="00211941" w:rsidP="003125C7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23589">
                        <w:rPr>
                          <w:rFonts w:ascii="Times New Roman" w:hAnsi="Times New Roman" w:cs="Times New Roman"/>
                        </w:rPr>
                        <w:t>Présentation et soutenu publiquement le :   …………</w:t>
                      </w:r>
                      <w:r w:rsidR="0075189A" w:rsidRPr="00323589">
                        <w:rPr>
                          <w:rFonts w:ascii="Times New Roman" w:hAnsi="Times New Roman" w:cs="Times New Roman"/>
                        </w:rPr>
                        <w:t>……</w:t>
                      </w:r>
                      <w:r w:rsidRPr="00323589">
                        <w:rPr>
                          <w:rFonts w:ascii="Times New Roman" w:hAnsi="Times New Roman" w:cs="Times New Roman"/>
                        </w:rPr>
                        <w:t>. 2026 par :</w:t>
                      </w:r>
                    </w:p>
                    <w:p w14:paraId="40468931" w14:textId="4CB62F1F" w:rsidR="00211941" w:rsidRPr="00323589" w:rsidRDefault="00326052" w:rsidP="003125C7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M. </w:t>
                      </w:r>
                      <w:r w:rsidR="00211941" w:rsidRPr="00323589">
                        <w:rPr>
                          <w:rFonts w:ascii="Times New Roman" w:hAnsi="Times New Roman" w:cs="Times New Roman"/>
                          <w:b/>
                          <w:bCs/>
                        </w:rPr>
                        <w:t>DIBY Kouadio Fulgence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38D9B0" w14:textId="3791207A" w:rsidR="00CF3963" w:rsidRPr="00CF3963" w:rsidRDefault="00CF3963" w:rsidP="00CF3963"/>
    <w:p w14:paraId="16BB1C5E" w14:textId="55EED73C" w:rsidR="00CF3963" w:rsidRDefault="009F613A" w:rsidP="00CF3963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6C3EB25" wp14:editId="6A71555F">
                <wp:simplePos x="0" y="0"/>
                <wp:positionH relativeFrom="column">
                  <wp:posOffset>-205740</wp:posOffset>
                </wp:positionH>
                <wp:positionV relativeFrom="paragraph">
                  <wp:posOffset>285750</wp:posOffset>
                </wp:positionV>
                <wp:extent cx="7046084" cy="2698750"/>
                <wp:effectExtent l="0" t="0" r="2540" b="635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6084" cy="2698750"/>
                          <a:chOff x="0" y="0"/>
                          <a:chExt cx="7046084" cy="2698750"/>
                        </a:xfrm>
                      </wpg:grpSpPr>
                      <wps:wsp>
                        <wps:cNvPr id="339763360" name="Zone de texte 16"/>
                        <wps:cNvSpPr txBox="1"/>
                        <wps:spPr>
                          <a:xfrm>
                            <a:off x="0" y="0"/>
                            <a:ext cx="7046084" cy="11250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A6E289" w14:textId="6F195525" w:rsidR="00CF3963" w:rsidRPr="00CF3963" w:rsidRDefault="008D09CD" w:rsidP="003125C7">
                              <w:pPr>
                                <w:spacing w:after="12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Maître de Stage </w:t>
                              </w:r>
                              <w:r w:rsidR="00CF3963" w:rsidRPr="00CF396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: </w:t>
                              </w:r>
                              <w:r w:rsidR="006B4DA4" w:rsidRPr="006B4DA4">
                                <w:rPr>
                                  <w:rFonts w:ascii="Times New Roman" w:hAnsi="Times New Roman" w:cs="Times New Roman"/>
                                </w:rPr>
                                <w:t>M. SANOGO Michel</w:t>
                              </w:r>
                            </w:p>
                            <w:p w14:paraId="7CA51796" w14:textId="69FC9E2B" w:rsidR="00CF3963" w:rsidRDefault="006B4DA4" w:rsidP="003125C7">
                              <w:pPr>
                                <w:spacing w:after="12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Ingénieur</w:t>
                              </w:r>
                              <w:r w:rsidR="00CF3963" w:rsidRPr="00CF3963">
                                <w:rPr>
                                  <w:rFonts w:ascii="Times New Roman" w:hAnsi="Times New Roman" w:cs="Times New Roman"/>
                                </w:rPr>
                                <w:t xml:space="preserve"> – </w:t>
                              </w:r>
                              <w:r w:rsidR="008D09CD">
                                <w:rPr>
                                  <w:rFonts w:ascii="Times New Roman" w:hAnsi="Times New Roman" w:cs="Times New Roman"/>
                                </w:rPr>
                                <w:t>Chef administration Réseau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0169FA">
                                <w:rPr>
                                  <w:rFonts w:ascii="Times New Roman" w:hAnsi="Times New Roman" w:cs="Times New Roman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SNDI)</w:t>
                              </w:r>
                            </w:p>
                            <w:p w14:paraId="7C591577" w14:textId="77777777" w:rsidR="006B4DA4" w:rsidRDefault="006B4DA4" w:rsidP="003125C7">
                              <w:pPr>
                                <w:spacing w:after="12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3953C9D" w14:textId="2D080CA9" w:rsidR="0061684E" w:rsidRPr="0061684E" w:rsidRDefault="0061684E" w:rsidP="0061684E">
                              <w:pPr>
                                <w:spacing w:before="240" w:after="12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</w:pPr>
                              <w:r w:rsidRPr="0061684E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Devant le jury composé de :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Zone de texte 14"/>
                        <wps:cNvSpPr txBox="1"/>
                        <wps:spPr>
                          <a:xfrm>
                            <a:off x="1276350" y="444500"/>
                            <a:ext cx="5530850" cy="2254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87B1F7" w14:textId="7F666942" w:rsidR="009F613A" w:rsidRDefault="009F613A" w:rsidP="009F613A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6E10D3A" wp14:editId="52C53479">
                                    <wp:extent cx="2846070" cy="2118360"/>
                                    <wp:effectExtent l="0" t="0" r="0" b="0"/>
                                    <wp:docPr id="7" name="Imag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46070" cy="21183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3EB25" id="Groupe 15" o:spid="_x0000_s1067" style="position:absolute;margin-left:-16.2pt;margin-top:22.5pt;width:554.8pt;height:212.5pt;z-index:251685888" coordsize="70460,26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">
                <v:shape id="Zone de texte 16" o:spid="_x0000_s1068" type="#_x0000_t202" style="position:absolute;width:70460;height:1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" fillcolor="white [3201]" stroked="f" strokeweight=".5pt">
                  <v:textbox>
                    <w:txbxContent>
                      <w:p w14:paraId="7DA6E289" w14:textId="6F195525" w:rsidR="00CF3963" w:rsidRPr="00CF3963" w:rsidRDefault="008D09CD" w:rsidP="003125C7">
                        <w:pPr>
                          <w:spacing w:after="12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Maître de Stage </w:t>
                        </w:r>
                        <w:r w:rsidR="00CF3963" w:rsidRPr="00CF3963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: </w:t>
                        </w:r>
                        <w:r w:rsidR="006B4DA4" w:rsidRPr="006B4DA4">
                          <w:rPr>
                            <w:rFonts w:ascii="Times New Roman" w:hAnsi="Times New Roman" w:cs="Times New Roman"/>
                          </w:rPr>
                          <w:t>M. SANOGO Michel</w:t>
                        </w:r>
                      </w:p>
                      <w:p w14:paraId="7CA51796" w14:textId="69FC9E2B" w:rsidR="00CF3963" w:rsidRDefault="006B4DA4" w:rsidP="003125C7">
                        <w:pPr>
                          <w:spacing w:after="12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Ingénieur</w:t>
                        </w:r>
                        <w:r w:rsidR="00CF3963" w:rsidRPr="00CF3963">
                          <w:rPr>
                            <w:rFonts w:ascii="Times New Roman" w:hAnsi="Times New Roman" w:cs="Times New Roman"/>
                          </w:rPr>
                          <w:t xml:space="preserve"> – </w:t>
                        </w:r>
                        <w:r w:rsidR="008D09CD">
                          <w:rPr>
                            <w:rFonts w:ascii="Times New Roman" w:hAnsi="Times New Roman" w:cs="Times New Roman"/>
                          </w:rPr>
                          <w:t>Chef administration Réseau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0169FA">
                          <w:rPr>
                            <w:rFonts w:ascii="Times New Roman" w:hAnsi="Times New Roman" w:cs="Times New Roman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SNDI)</w:t>
                        </w:r>
                      </w:p>
                      <w:p w14:paraId="7C591577" w14:textId="77777777" w:rsidR="006B4DA4" w:rsidRDefault="006B4DA4" w:rsidP="003125C7">
                        <w:pPr>
                          <w:spacing w:after="12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3953C9D" w14:textId="2D080CA9" w:rsidR="0061684E" w:rsidRPr="0061684E" w:rsidRDefault="0061684E" w:rsidP="0061684E">
                        <w:pPr>
                          <w:spacing w:before="240" w:after="12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</w:pPr>
                        <w:r w:rsidRPr="0061684E">
                          <w:rPr>
                            <w:rFonts w:ascii="Times New Roman" w:hAnsi="Times New Roman" w:cs="Times New Roman"/>
                            <w:i/>
                            <w:iCs/>
                          </w:rPr>
                          <w:t xml:space="preserve">Devant le jury composé de : </w:t>
                        </w:r>
                      </w:p>
                    </w:txbxContent>
                  </v:textbox>
                </v:shape>
                <v:shape id="Zone de texte 14" o:spid="_x0000_s1069" type="#_x0000_t202" style="position:absolute;left:12763;top:4445;width:55309;height:2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1887B1F7" w14:textId="7F666942" w:rsidR="009F613A" w:rsidRDefault="009F613A" w:rsidP="009F613A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6E10D3A" wp14:editId="52C53479">
                              <wp:extent cx="2846070" cy="2118360"/>
                              <wp:effectExtent l="0" t="0" r="0" b="0"/>
                              <wp:docPr id="7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46070" cy="2118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86A78D" w14:textId="459C7E22" w:rsidR="00CF3963" w:rsidRDefault="00CF3963" w:rsidP="00CF3963">
      <w:pPr>
        <w:jc w:val="center"/>
      </w:pPr>
    </w:p>
    <w:p w14:paraId="17D220A2" w14:textId="003D4722" w:rsidR="00F44470" w:rsidRPr="00F44470" w:rsidRDefault="002B271A" w:rsidP="002B271A">
      <w:pPr>
        <w:tabs>
          <w:tab w:val="left" w:pos="2980"/>
        </w:tabs>
      </w:pPr>
      <w:r>
        <w:tab/>
      </w:r>
    </w:p>
    <w:p w14:paraId="364A65D4" w14:textId="2440394D" w:rsidR="00F44470" w:rsidRPr="00F44470" w:rsidRDefault="00F44470" w:rsidP="00F44470"/>
    <w:p w14:paraId="02D40A98" w14:textId="30D613D9" w:rsidR="00F44470" w:rsidRPr="00F44470" w:rsidRDefault="00F44470" w:rsidP="00F44470"/>
    <w:p w14:paraId="76DC1520" w14:textId="1FC44A9E" w:rsidR="00F44470" w:rsidRPr="00F44470" w:rsidRDefault="00FF3C2F" w:rsidP="00F4447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D5B1DD" wp14:editId="3EA3D0A7">
                <wp:simplePos x="0" y="0"/>
                <wp:positionH relativeFrom="column">
                  <wp:posOffset>-66189</wp:posOffset>
                </wp:positionH>
                <wp:positionV relativeFrom="paragraph">
                  <wp:posOffset>25400</wp:posOffset>
                </wp:positionV>
                <wp:extent cx="6496671" cy="1016711"/>
                <wp:effectExtent l="19050" t="19050" r="19050" b="12065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671" cy="1016711"/>
                        </a:xfrm>
                        <a:prstGeom prst="roundRect">
                          <a:avLst>
                            <a:gd name="adj" fmla="val 4997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8100" cmpd="thickThin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etableauclaire"/>
                              <w:tblW w:w="10065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84"/>
                              <w:gridCol w:w="4229"/>
                              <w:gridCol w:w="2552"/>
                            </w:tblGrid>
                            <w:tr w:rsidR="0061684E" w:rsidRPr="00FF3C2F" w14:paraId="5C27A085" w14:textId="77777777" w:rsidTr="00FF3C2F">
                              <w:trPr>
                                <w:trHeight w:val="427"/>
                              </w:trPr>
                              <w:tc>
                                <w:tcPr>
                                  <w:tcW w:w="3284" w:type="dxa"/>
                                  <w:vAlign w:val="bottom"/>
                                </w:tcPr>
                                <w:p w14:paraId="3B48C043" w14:textId="645EC1B2" w:rsidR="0061684E" w:rsidRPr="00FF3C2F" w:rsidRDefault="0061684E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 xml:space="preserve">M. </w:t>
                                  </w:r>
                                  <w:r w:rsidR="006B4DA4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TRAORE Issa</w:t>
                                  </w:r>
                                </w:p>
                              </w:tc>
                              <w:tc>
                                <w:tcPr>
                                  <w:tcW w:w="4229" w:type="dxa"/>
                                  <w:vAlign w:val="bottom"/>
                                </w:tcPr>
                                <w:p w14:paraId="7104A321" w14:textId="37F73664" w:rsidR="0061684E" w:rsidRPr="00FF3C2F" w:rsidRDefault="006B4DA4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Maître de Conférence-UFHB</w:t>
                                  </w:r>
                                  <w:r w:rsidR="000169FA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 xml:space="preserve"> / UICI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bottom"/>
                                </w:tcPr>
                                <w:p w14:paraId="59F30C31" w14:textId="750F9933" w:rsidR="0061684E" w:rsidRPr="00FF3C2F" w:rsidRDefault="0061684E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Président</w:t>
                                  </w:r>
                                </w:p>
                              </w:tc>
                            </w:tr>
                            <w:tr w:rsidR="0061684E" w:rsidRPr="00FF3C2F" w14:paraId="3372CE72" w14:textId="77777777" w:rsidTr="00FF3C2F">
                              <w:trPr>
                                <w:trHeight w:val="427"/>
                              </w:trPr>
                              <w:tc>
                                <w:tcPr>
                                  <w:tcW w:w="3284" w:type="dxa"/>
                                  <w:vAlign w:val="bottom"/>
                                </w:tcPr>
                                <w:p w14:paraId="7745FDA8" w14:textId="644D4C15" w:rsidR="0061684E" w:rsidRPr="00FF3C2F" w:rsidRDefault="0061684E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 xml:space="preserve">M. </w:t>
                                  </w:r>
                                  <w:r w:rsidR="006B4DA4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KOUASSI Brou Médard</w:t>
                                  </w:r>
                                </w:p>
                              </w:tc>
                              <w:tc>
                                <w:tcPr>
                                  <w:tcW w:w="4229" w:type="dxa"/>
                                  <w:vAlign w:val="bottom"/>
                                </w:tcPr>
                                <w:p w14:paraId="53211316" w14:textId="6A4F69D2" w:rsidR="0061684E" w:rsidRPr="00FF3C2F" w:rsidRDefault="0061684E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Docteur U</w:t>
                                  </w:r>
                                  <w:r w:rsidR="006B4DA4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FHB</w:t>
                                  </w:r>
                                  <w:r w:rsidR="000169FA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 xml:space="preserve"> / UICI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bottom"/>
                                </w:tcPr>
                                <w:p w14:paraId="36E612FA" w14:textId="72753575" w:rsidR="0061684E" w:rsidRPr="00FF3C2F" w:rsidRDefault="0061684E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Rapporteur</w:t>
                                  </w:r>
                                </w:p>
                              </w:tc>
                            </w:tr>
                            <w:tr w:rsidR="0061684E" w:rsidRPr="00FF3C2F" w14:paraId="2049B087" w14:textId="77777777" w:rsidTr="00FF3C2F">
                              <w:trPr>
                                <w:trHeight w:val="435"/>
                              </w:trPr>
                              <w:tc>
                                <w:tcPr>
                                  <w:tcW w:w="3284" w:type="dxa"/>
                                  <w:vAlign w:val="bottom"/>
                                </w:tcPr>
                                <w:p w14:paraId="5666CC25" w14:textId="172C9BD9" w:rsidR="0061684E" w:rsidRPr="00FF3C2F" w:rsidRDefault="0061684E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 xml:space="preserve">M. </w:t>
                                  </w:r>
                                  <w:r w:rsidR="006B4DA4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 xml:space="preserve">Diarra </w:t>
                                  </w:r>
                                  <w:proofErr w:type="spellStart"/>
                                  <w:r w:rsidR="006B4DA4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Mamandou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29" w:type="dxa"/>
                                  <w:vAlign w:val="center"/>
                                </w:tcPr>
                                <w:p w14:paraId="40B29463" w14:textId="46A006B3" w:rsidR="0061684E" w:rsidRPr="00FF3C2F" w:rsidRDefault="006B4DA4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Maître Conférence-</w:t>
                                  </w:r>
                                  <w:r w:rsidR="0061684E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U</w:t>
                                  </w: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FHB</w:t>
                                  </w:r>
                                  <w:r w:rsidR="000169FA"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 xml:space="preserve">/ UICI    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</w:tcPr>
                                <w:p w14:paraId="1DF377DA" w14:textId="42BF83C5" w:rsidR="0061684E" w:rsidRPr="00FF3C2F" w:rsidRDefault="000169FA" w:rsidP="00FF3C2F">
                                  <w:pPr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FF3C2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Directeur du Mémoire</w:t>
                                  </w:r>
                                </w:p>
                              </w:tc>
                            </w:tr>
                          </w:tbl>
                          <w:p w14:paraId="2F2E77EA" w14:textId="77777777" w:rsidR="0061684E" w:rsidRPr="0061684E" w:rsidRDefault="0061684E" w:rsidP="006168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D5B1DD" id="Rectangle : coins arrondis 13" o:spid="_x0000_s1070" style="position:absolute;margin-left:-5.2pt;margin-top:2pt;width:511.55pt;height:80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" fillcolor="#d9f2d0 [665]" strokecolor="#0a2f40 [1604]" strokeweight="3pt">
                <v:stroke linestyle="thickThin" joinstyle="miter"/>
                <v:textbox>
                  <w:txbxContent>
                    <w:tbl>
                      <w:tblPr>
                        <w:tblStyle w:val="Grilledetableauclaire"/>
                        <w:tblW w:w="10065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84"/>
                        <w:gridCol w:w="4229"/>
                        <w:gridCol w:w="2552"/>
                      </w:tblGrid>
                      <w:tr w:rsidR="0061684E" w:rsidRPr="00FF3C2F" w14:paraId="5C27A085" w14:textId="77777777" w:rsidTr="00FF3C2F">
                        <w:trPr>
                          <w:trHeight w:val="427"/>
                        </w:trPr>
                        <w:tc>
                          <w:tcPr>
                            <w:tcW w:w="3284" w:type="dxa"/>
                            <w:vAlign w:val="bottom"/>
                          </w:tcPr>
                          <w:p w14:paraId="3B48C043" w14:textId="645EC1B2" w:rsidR="0061684E" w:rsidRPr="00FF3C2F" w:rsidRDefault="0061684E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M. </w:t>
                            </w:r>
                            <w:r w:rsidR="006B4DA4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TRAORE Issa</w:t>
                            </w:r>
                          </w:p>
                        </w:tc>
                        <w:tc>
                          <w:tcPr>
                            <w:tcW w:w="4229" w:type="dxa"/>
                            <w:vAlign w:val="bottom"/>
                          </w:tcPr>
                          <w:p w14:paraId="7104A321" w14:textId="37F73664" w:rsidR="0061684E" w:rsidRPr="00FF3C2F" w:rsidRDefault="006B4DA4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Maître de Conférence-UFHB</w:t>
                            </w:r>
                            <w:r w:rsidR="000169FA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/ UICI</w:t>
                            </w:r>
                          </w:p>
                        </w:tc>
                        <w:tc>
                          <w:tcPr>
                            <w:tcW w:w="2552" w:type="dxa"/>
                            <w:vAlign w:val="bottom"/>
                          </w:tcPr>
                          <w:p w14:paraId="59F30C31" w14:textId="750F9933" w:rsidR="0061684E" w:rsidRPr="00FF3C2F" w:rsidRDefault="0061684E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Président</w:t>
                            </w:r>
                          </w:p>
                        </w:tc>
                      </w:tr>
                      <w:tr w:rsidR="0061684E" w:rsidRPr="00FF3C2F" w14:paraId="3372CE72" w14:textId="77777777" w:rsidTr="00FF3C2F">
                        <w:trPr>
                          <w:trHeight w:val="427"/>
                        </w:trPr>
                        <w:tc>
                          <w:tcPr>
                            <w:tcW w:w="3284" w:type="dxa"/>
                            <w:vAlign w:val="bottom"/>
                          </w:tcPr>
                          <w:p w14:paraId="7745FDA8" w14:textId="644D4C15" w:rsidR="0061684E" w:rsidRPr="00FF3C2F" w:rsidRDefault="0061684E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M. </w:t>
                            </w:r>
                            <w:r w:rsidR="006B4DA4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KOUASSI Brou Médard</w:t>
                            </w:r>
                          </w:p>
                        </w:tc>
                        <w:tc>
                          <w:tcPr>
                            <w:tcW w:w="4229" w:type="dxa"/>
                            <w:vAlign w:val="bottom"/>
                          </w:tcPr>
                          <w:p w14:paraId="53211316" w14:textId="6A4F69D2" w:rsidR="0061684E" w:rsidRPr="00FF3C2F" w:rsidRDefault="0061684E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Docteur U</w:t>
                            </w:r>
                            <w:r w:rsidR="006B4DA4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FHB</w:t>
                            </w:r>
                            <w:r w:rsidR="000169FA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/ UICI</w:t>
                            </w:r>
                          </w:p>
                        </w:tc>
                        <w:tc>
                          <w:tcPr>
                            <w:tcW w:w="2552" w:type="dxa"/>
                            <w:vAlign w:val="bottom"/>
                          </w:tcPr>
                          <w:p w14:paraId="36E612FA" w14:textId="72753575" w:rsidR="0061684E" w:rsidRPr="00FF3C2F" w:rsidRDefault="0061684E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Rapporteur</w:t>
                            </w:r>
                          </w:p>
                        </w:tc>
                      </w:tr>
                      <w:tr w:rsidR="0061684E" w:rsidRPr="00FF3C2F" w14:paraId="2049B087" w14:textId="77777777" w:rsidTr="00FF3C2F">
                        <w:trPr>
                          <w:trHeight w:val="435"/>
                        </w:trPr>
                        <w:tc>
                          <w:tcPr>
                            <w:tcW w:w="3284" w:type="dxa"/>
                            <w:vAlign w:val="bottom"/>
                          </w:tcPr>
                          <w:p w14:paraId="5666CC25" w14:textId="172C9BD9" w:rsidR="0061684E" w:rsidRPr="00FF3C2F" w:rsidRDefault="0061684E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M. </w:t>
                            </w:r>
                            <w:r w:rsidR="006B4DA4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Diarra </w:t>
                            </w:r>
                            <w:proofErr w:type="spellStart"/>
                            <w:r w:rsidR="006B4DA4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Mamandou</w:t>
                            </w:r>
                            <w:proofErr w:type="spellEnd"/>
                          </w:p>
                        </w:tc>
                        <w:tc>
                          <w:tcPr>
                            <w:tcW w:w="4229" w:type="dxa"/>
                            <w:vAlign w:val="center"/>
                          </w:tcPr>
                          <w:p w14:paraId="40B29463" w14:textId="46A006B3" w:rsidR="0061684E" w:rsidRPr="00FF3C2F" w:rsidRDefault="006B4DA4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Maître Conférence-</w:t>
                            </w:r>
                            <w:r w:rsidR="0061684E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</w:t>
                            </w: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FHB</w:t>
                            </w:r>
                            <w:r w:rsidR="000169FA"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/ UICI    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</w:tcPr>
                          <w:p w14:paraId="1DF377DA" w14:textId="42BF83C5" w:rsidR="0061684E" w:rsidRPr="00FF3C2F" w:rsidRDefault="000169FA" w:rsidP="00FF3C2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F3C2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Directeur du Mémoire</w:t>
                            </w:r>
                          </w:p>
                        </w:tc>
                      </w:tr>
                    </w:tbl>
                    <w:p w14:paraId="2F2E77EA" w14:textId="77777777" w:rsidR="0061684E" w:rsidRPr="0061684E" w:rsidRDefault="0061684E" w:rsidP="0061684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197F926" w14:textId="77777777" w:rsidR="003125C7" w:rsidRDefault="003125C7" w:rsidP="003125C7"/>
    <w:p w14:paraId="6D433222" w14:textId="08305776" w:rsidR="003125C7" w:rsidRPr="003125C7" w:rsidRDefault="003125C7" w:rsidP="003125C7">
      <w:pPr>
        <w:sectPr w:rsidR="003125C7" w:rsidRPr="003125C7">
          <w:pgSz w:w="11906" w:h="16838"/>
          <w:pgMar w:top="1134" w:right="1134" w:bottom="1134" w:left="1134" w:header="708" w:footer="708" w:gutter="0"/>
          <w:pgNumType w:fmt="lowerRoman" w:start="1"/>
          <w:cols w:space="720"/>
          <w:docGrid w:linePitch="360"/>
        </w:sectPr>
      </w:pPr>
    </w:p>
    <w:p w14:paraId="65427C22" w14:textId="5C32169F" w:rsidR="003125C7" w:rsidRPr="001265BC" w:rsidRDefault="003125C7" w:rsidP="003125C7">
      <w:pPr>
        <w:pBdr>
          <w:left w:val="single" w:sz="18" w:space="10" w:color="C55A11"/>
        </w:pBdr>
        <w:spacing w:after="320"/>
        <w:jc w:val="right"/>
        <w:rPr>
          <w:rFonts w:ascii="Times New Roman" w:hAnsi="Times New Roman" w:cs="Times New Roman"/>
          <w:sz w:val="20"/>
          <w:szCs w:val="20"/>
        </w:rPr>
      </w:pPr>
      <w:r w:rsidRPr="007723AF">
        <w:rPr>
          <w:rFonts w:ascii="Times New Roman" w:eastAsia="Arial" w:hAnsi="Times New Roman" w:cs="Times New Roman"/>
          <w:b/>
          <w:bCs/>
          <w:color w:val="2E75B6"/>
          <w:sz w:val="32"/>
          <w:szCs w:val="32"/>
        </w:rPr>
        <w:lastRenderedPageBreak/>
        <w:t>Dédicace</w:t>
      </w:r>
    </w:p>
    <w:p w14:paraId="42A0FF8A" w14:textId="77777777" w:rsidR="003125C7" w:rsidRPr="00BB25F5" w:rsidRDefault="003125C7" w:rsidP="003125C7">
      <w:pPr>
        <w:spacing w:after="100"/>
        <w:jc w:val="right"/>
        <w:rPr>
          <w:rFonts w:ascii="Times New Roman" w:hAnsi="Times New Roman" w:cs="Times New Roman"/>
        </w:rPr>
      </w:pPr>
      <w:r w:rsidRPr="00BB25F5">
        <w:rPr>
          <w:rFonts w:ascii="Times New Roman" w:hAnsi="Times New Roman" w:cs="Times New Roman"/>
          <w:i/>
          <w:iCs/>
        </w:rPr>
        <w:t>À mes chers parents, pour leur soutien inconditionnel,</w:t>
      </w:r>
    </w:p>
    <w:p w14:paraId="35782D25" w14:textId="77777777" w:rsidR="003125C7" w:rsidRPr="00BB25F5" w:rsidRDefault="003125C7" w:rsidP="003125C7">
      <w:pPr>
        <w:spacing w:after="100"/>
        <w:jc w:val="right"/>
        <w:rPr>
          <w:rFonts w:ascii="Times New Roman" w:hAnsi="Times New Roman" w:cs="Times New Roman"/>
        </w:rPr>
      </w:pPr>
      <w:r w:rsidRPr="00BB25F5">
        <w:rPr>
          <w:rFonts w:ascii="Times New Roman" w:hAnsi="Times New Roman" w:cs="Times New Roman"/>
          <w:i/>
          <w:iCs/>
        </w:rPr>
        <w:t>À mes frères et sœurs,</w:t>
      </w:r>
    </w:p>
    <w:p w14:paraId="5E68C060" w14:textId="77777777" w:rsidR="003125C7" w:rsidRPr="00BB25F5" w:rsidRDefault="003125C7" w:rsidP="003125C7">
      <w:pPr>
        <w:spacing w:after="200"/>
        <w:jc w:val="right"/>
        <w:rPr>
          <w:rFonts w:ascii="Times New Roman" w:hAnsi="Times New Roman" w:cs="Times New Roman"/>
        </w:rPr>
      </w:pPr>
      <w:r w:rsidRPr="00BB25F5">
        <w:rPr>
          <w:rFonts w:ascii="Times New Roman" w:hAnsi="Times New Roman" w:cs="Times New Roman"/>
          <w:i/>
          <w:iCs/>
        </w:rPr>
        <w:t>À tous ceux qui m'ont encouragé tout au long de ce parcours.</w:t>
      </w:r>
    </w:p>
    <w:p w14:paraId="73A91E34" w14:textId="77777777" w:rsidR="003125C7" w:rsidRDefault="003125C7" w:rsidP="003125C7">
      <w:r>
        <w:br w:type="page"/>
      </w:r>
    </w:p>
    <w:p w14:paraId="39F8B058" w14:textId="77777777" w:rsidR="003125C7" w:rsidRPr="001265BC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  <w:sz w:val="28"/>
          <w:szCs w:val="28"/>
        </w:rPr>
      </w:pPr>
      <w:r w:rsidRPr="001265BC">
        <w:rPr>
          <w:rFonts w:ascii="Times New Roman" w:hAnsi="Times New Roman" w:cs="Times New Roman"/>
          <w:sz w:val="28"/>
          <w:szCs w:val="28"/>
        </w:rPr>
        <w:lastRenderedPageBreak/>
        <w:t>Remerciements</w:t>
      </w:r>
    </w:p>
    <w:p w14:paraId="132312F2" w14:textId="77777777" w:rsidR="00E12243" w:rsidRDefault="00E12243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</w:p>
    <w:p w14:paraId="1491F8C3" w14:textId="159F1631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Je tiens à remercier en premier lieu mon encadreur, Pr./Dr. [Nom Prénom], pour sa disponibilité, ses précieux conseils et l'aide qu'il m'a apportée tout au long de l'élaboration de ce mémoire.</w:t>
      </w:r>
    </w:p>
    <w:p w14:paraId="3F010DAF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Je remercie également les membres du jury qui ont accepté d'évaluer ce travail.</w:t>
      </w:r>
    </w:p>
    <w:p w14:paraId="2676B8EF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Mes sincères remerciements s'adressent aussi à l'ensemble du corps enseignant du département d'Informatique.</w:t>
      </w:r>
    </w:p>
    <w:p w14:paraId="33A171CE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Enfin, je remercie toute personne ayant contribué, de près ou de loin, à la réalisation de ce travail.</w:t>
      </w:r>
    </w:p>
    <w:p w14:paraId="5397C287" w14:textId="77777777" w:rsidR="003125C7" w:rsidRDefault="003125C7" w:rsidP="003125C7">
      <w:r>
        <w:br w:type="page"/>
      </w:r>
    </w:p>
    <w:p w14:paraId="000E94F5" w14:textId="77777777" w:rsidR="003125C7" w:rsidRPr="00793820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lastRenderedPageBreak/>
        <w:t>Résumé</w:t>
      </w:r>
    </w:p>
    <w:p w14:paraId="4A751B4C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[Résumé en français – 150 à 250 mots. Présenter brièvement le contexte, la problématique, la méthodologie, les résultats et les conclusions du mémoire.]</w:t>
      </w:r>
    </w:p>
    <w:p w14:paraId="09A51778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1D820414" w14:textId="77777777" w:rsidR="003125C7" w:rsidRPr="00793820" w:rsidRDefault="003125C7" w:rsidP="003125C7">
      <w:pPr>
        <w:spacing w:after="12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  <w:color w:val="1F3864"/>
          <w:sz w:val="22"/>
          <w:szCs w:val="22"/>
        </w:rPr>
        <w:t xml:space="preserve">Mots-clés : </w:t>
      </w:r>
      <w:r w:rsidRPr="00793820">
        <w:rPr>
          <w:rFonts w:ascii="Times New Roman" w:eastAsia="Arial" w:hAnsi="Times New Roman" w:cs="Times New Roman"/>
          <w:sz w:val="22"/>
          <w:szCs w:val="22"/>
        </w:rPr>
        <w:t>mot-clé 1, mot-clé 2, mot-clé 3, mot-clé 4, mot-clé 5.</w:t>
      </w:r>
    </w:p>
    <w:p w14:paraId="1FE3308F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69CAA7C0" w14:textId="77777777" w:rsidR="003125C7" w:rsidRPr="00793820" w:rsidRDefault="003125C7" w:rsidP="003125C7">
      <w:pPr>
        <w:pBdr>
          <w:bottom w:val="single" w:sz="8" w:space="4" w:color="2E75B6"/>
        </w:pBdr>
        <w:jc w:val="center"/>
        <w:rPr>
          <w:rFonts w:ascii="Times New Roman" w:hAnsi="Times New Roman" w:cs="Times New Roman"/>
          <w:lang w:val="en-US"/>
        </w:rPr>
      </w:pPr>
      <w:r w:rsidRPr="00793820">
        <w:rPr>
          <w:rFonts w:ascii="Times New Roman" w:eastAsia="Arial" w:hAnsi="Times New Roman" w:cs="Times New Roman"/>
          <w:b/>
          <w:bCs/>
          <w:color w:val="1F3864"/>
          <w:sz w:val="32"/>
          <w:szCs w:val="32"/>
          <w:lang w:val="en-US"/>
        </w:rPr>
        <w:t>Abstract</w:t>
      </w:r>
    </w:p>
    <w:p w14:paraId="1E926DBC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793820">
        <w:rPr>
          <w:rFonts w:ascii="Times New Roman" w:hAnsi="Times New Roman" w:cs="Times New Roman"/>
          <w:lang w:val="en-US"/>
        </w:rPr>
        <w:t>[Summary in English – 150 to 250 words. Briefly present the context, the problem, the methodology, the results, and the conclusions of the thesis.]</w:t>
      </w:r>
    </w:p>
    <w:p w14:paraId="728877DF" w14:textId="77777777" w:rsidR="003125C7" w:rsidRPr="00793820" w:rsidRDefault="003125C7" w:rsidP="003125C7">
      <w:pPr>
        <w:spacing w:after="80"/>
        <w:rPr>
          <w:rFonts w:ascii="Times New Roman" w:hAnsi="Times New Roman" w:cs="Times New Roman"/>
          <w:lang w:val="en-US"/>
        </w:rPr>
      </w:pPr>
    </w:p>
    <w:p w14:paraId="786B9726" w14:textId="77777777" w:rsidR="003125C7" w:rsidRPr="00793820" w:rsidRDefault="003125C7" w:rsidP="003125C7">
      <w:pPr>
        <w:spacing w:after="120"/>
        <w:rPr>
          <w:rFonts w:ascii="Times New Roman" w:hAnsi="Times New Roman" w:cs="Times New Roman"/>
          <w:lang w:val="en-US"/>
        </w:rPr>
      </w:pPr>
      <w:r w:rsidRPr="00793820">
        <w:rPr>
          <w:rFonts w:ascii="Times New Roman" w:eastAsia="Arial" w:hAnsi="Times New Roman" w:cs="Times New Roman"/>
          <w:b/>
          <w:bCs/>
          <w:color w:val="1F3864"/>
          <w:sz w:val="22"/>
          <w:szCs w:val="22"/>
          <w:lang w:val="en-US"/>
        </w:rPr>
        <w:t xml:space="preserve">Keywords: </w:t>
      </w:r>
      <w:r w:rsidRPr="00793820">
        <w:rPr>
          <w:rFonts w:ascii="Times New Roman" w:eastAsia="Arial" w:hAnsi="Times New Roman" w:cs="Times New Roman"/>
          <w:sz w:val="22"/>
          <w:szCs w:val="22"/>
          <w:lang w:val="en-US"/>
        </w:rPr>
        <w:t>keyword 1, keyword 2, keyword 3, keyword 4, keyword 5.</w:t>
      </w:r>
    </w:p>
    <w:p w14:paraId="529297CC" w14:textId="77777777" w:rsidR="003125C7" w:rsidRPr="00793820" w:rsidRDefault="003125C7" w:rsidP="003125C7">
      <w:pPr>
        <w:spacing w:after="80"/>
        <w:rPr>
          <w:rFonts w:ascii="Times New Roman" w:hAnsi="Times New Roman" w:cs="Times New Roman"/>
          <w:lang w:val="en-US"/>
        </w:rPr>
      </w:pPr>
    </w:p>
    <w:p w14:paraId="79A1CACB" w14:textId="4C08328D" w:rsidR="00C81428" w:rsidRDefault="00C81428" w:rsidP="003125C7">
      <w:pPr>
        <w:pStyle w:val="Titre1"/>
        <w:pBdr>
          <w:bottom w:val="single" w:sz="8" w:space="4" w:color="2E75B6"/>
        </w:pBdr>
        <w:rPr>
          <w:lang w:val="en-US"/>
        </w:rPr>
      </w:pPr>
    </w:p>
    <w:p w14:paraId="718816E6" w14:textId="0CE360EE" w:rsidR="00793820" w:rsidRDefault="00793820" w:rsidP="00793820">
      <w:pPr>
        <w:rPr>
          <w:lang w:val="en-US"/>
        </w:rPr>
      </w:pPr>
    </w:p>
    <w:p w14:paraId="0A0A492E" w14:textId="47A61E76" w:rsidR="00793820" w:rsidRDefault="00793820" w:rsidP="00793820">
      <w:pPr>
        <w:rPr>
          <w:lang w:val="en-US"/>
        </w:rPr>
      </w:pPr>
    </w:p>
    <w:p w14:paraId="4AEB69E9" w14:textId="444AEFB4" w:rsidR="00793820" w:rsidRDefault="00793820" w:rsidP="00793820">
      <w:pPr>
        <w:rPr>
          <w:lang w:val="en-US"/>
        </w:rPr>
      </w:pPr>
    </w:p>
    <w:p w14:paraId="09DAA0FD" w14:textId="235EC029" w:rsidR="00793820" w:rsidRDefault="00793820" w:rsidP="00793820">
      <w:pPr>
        <w:rPr>
          <w:lang w:val="en-US"/>
        </w:rPr>
      </w:pPr>
    </w:p>
    <w:p w14:paraId="04FEABDB" w14:textId="3913A48F" w:rsidR="00793820" w:rsidRDefault="00793820" w:rsidP="00793820">
      <w:pPr>
        <w:rPr>
          <w:lang w:val="en-US"/>
        </w:rPr>
      </w:pPr>
    </w:p>
    <w:p w14:paraId="419CDE09" w14:textId="39FEE22D" w:rsidR="00793820" w:rsidRDefault="00793820" w:rsidP="00793820">
      <w:pPr>
        <w:rPr>
          <w:lang w:val="en-US"/>
        </w:rPr>
      </w:pPr>
    </w:p>
    <w:p w14:paraId="0237A933" w14:textId="2C62BCA1" w:rsidR="00793820" w:rsidRDefault="00793820" w:rsidP="00793820">
      <w:pPr>
        <w:rPr>
          <w:lang w:val="en-US"/>
        </w:rPr>
      </w:pPr>
    </w:p>
    <w:p w14:paraId="62EB41AF" w14:textId="7643B535" w:rsidR="00793820" w:rsidRDefault="00793820" w:rsidP="00793820">
      <w:pPr>
        <w:rPr>
          <w:lang w:val="en-US"/>
        </w:rPr>
      </w:pPr>
    </w:p>
    <w:p w14:paraId="1E8B9BE8" w14:textId="439A89C8" w:rsidR="00793820" w:rsidRDefault="00793820" w:rsidP="00793820">
      <w:pPr>
        <w:rPr>
          <w:lang w:val="en-US"/>
        </w:rPr>
      </w:pPr>
    </w:p>
    <w:p w14:paraId="1AA49C85" w14:textId="77777777" w:rsidR="00E12243" w:rsidRDefault="00E12243" w:rsidP="00793820">
      <w:pPr>
        <w:rPr>
          <w:lang w:val="en-US"/>
        </w:rPr>
      </w:pPr>
    </w:p>
    <w:p w14:paraId="39CA4A64" w14:textId="2094A6C9" w:rsidR="00793820" w:rsidRDefault="00793820" w:rsidP="00793820">
      <w:pPr>
        <w:rPr>
          <w:lang w:val="en-US"/>
        </w:rPr>
      </w:pPr>
    </w:p>
    <w:p w14:paraId="01CF394D" w14:textId="77777777" w:rsidR="00793820" w:rsidRPr="00793820" w:rsidRDefault="00793820" w:rsidP="00793820">
      <w:pPr>
        <w:rPr>
          <w:rFonts w:ascii="Times New Roman" w:hAnsi="Times New Roman" w:cs="Times New Roman"/>
          <w:lang w:val="en-US"/>
        </w:rPr>
      </w:pPr>
    </w:p>
    <w:p w14:paraId="0FBAB0AC" w14:textId="2635D10E" w:rsidR="003125C7" w:rsidRPr="00E12243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  <w:sz w:val="28"/>
          <w:szCs w:val="28"/>
        </w:rPr>
      </w:pPr>
      <w:r w:rsidRPr="00E12243">
        <w:rPr>
          <w:rFonts w:ascii="Times New Roman" w:hAnsi="Times New Roman" w:cs="Times New Roman"/>
          <w:sz w:val="28"/>
          <w:szCs w:val="28"/>
        </w:rPr>
        <w:lastRenderedPageBreak/>
        <w:t>Liste des Sigles et Abréviations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125C7" w:rsidRPr="00793820" w14:paraId="605F61A6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71C2" w14:textId="77777777" w:rsidR="003125C7" w:rsidRPr="00793820" w:rsidRDefault="003125C7" w:rsidP="00E1224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Sigle / Abréviation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C697" w14:textId="77777777" w:rsidR="003125C7" w:rsidRPr="00793820" w:rsidRDefault="003125C7" w:rsidP="00E1224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Signification</w:t>
            </w:r>
          </w:p>
        </w:tc>
      </w:tr>
      <w:tr w:rsidR="003125C7" w:rsidRPr="00793820" w14:paraId="2E85E405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127E" w14:textId="77777777" w:rsidR="003125C7" w:rsidRPr="00793820" w:rsidRDefault="003125C7" w:rsidP="00E1224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IA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48E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Intelligence Artificielle</w:t>
            </w:r>
          </w:p>
        </w:tc>
      </w:tr>
      <w:tr w:rsidR="003125C7" w:rsidRPr="00793820" w14:paraId="2510531D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5155" w14:textId="77777777" w:rsidR="003125C7" w:rsidRPr="00793820" w:rsidRDefault="003125C7" w:rsidP="00E1224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0896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Application </w:t>
            </w:r>
            <w:proofErr w:type="spellStart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Programming</w:t>
            </w:r>
            <w:proofErr w:type="spellEnd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Interface</w:t>
            </w:r>
          </w:p>
        </w:tc>
      </w:tr>
      <w:tr w:rsidR="003125C7" w:rsidRPr="00793820" w14:paraId="4D9578F1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334F" w14:textId="77777777" w:rsidR="003125C7" w:rsidRPr="00793820" w:rsidRDefault="003125C7" w:rsidP="00E1224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BD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4B3F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Base de Données</w:t>
            </w:r>
          </w:p>
        </w:tc>
      </w:tr>
      <w:tr w:rsidR="003125C7" w:rsidRPr="00793820" w14:paraId="073A0EE4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9335" w14:textId="77777777" w:rsidR="003125C7" w:rsidRPr="00793820" w:rsidRDefault="003125C7" w:rsidP="00E1224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5A6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Machine Learning (Apprentissage Automatique)</w:t>
            </w:r>
          </w:p>
        </w:tc>
      </w:tr>
      <w:tr w:rsidR="003125C7" w:rsidRPr="00793820" w14:paraId="561AC903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02C4" w14:textId="77777777" w:rsidR="003125C7" w:rsidRPr="00793820" w:rsidRDefault="003125C7" w:rsidP="00E1224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POO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ED0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Programmation Orientée Objet</w:t>
            </w:r>
          </w:p>
        </w:tc>
      </w:tr>
      <w:tr w:rsidR="003125C7" w:rsidRPr="00793820" w14:paraId="71B5ADF0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6868" w14:textId="77777777" w:rsidR="003125C7" w:rsidRPr="00793820" w:rsidRDefault="003125C7" w:rsidP="00E1224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UML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4256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proofErr w:type="spellStart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Unified</w:t>
            </w:r>
            <w:proofErr w:type="spellEnd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Modeling </w:t>
            </w:r>
            <w:proofErr w:type="spellStart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Language</w:t>
            </w:r>
            <w:proofErr w:type="spellEnd"/>
          </w:p>
        </w:tc>
      </w:tr>
      <w:tr w:rsidR="003125C7" w:rsidRPr="00793820" w14:paraId="55B2FE46" w14:textId="77777777" w:rsidTr="00AE17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C214" w14:textId="77777777" w:rsidR="003125C7" w:rsidRPr="00793820" w:rsidRDefault="003125C7" w:rsidP="00E1224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56B4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</w:tr>
    </w:tbl>
    <w:p w14:paraId="4ED196D3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5993FCDC" w14:textId="77777777" w:rsidR="003125C7" w:rsidRPr="00793820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lastRenderedPageBreak/>
        <w:t>Sommaire</w:t>
      </w:r>
    </w:p>
    <w:p w14:paraId="1D586674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(Le sommaire est une version condensée de la table des matières – titres de niveau 1 et 2 uniquement)</w:t>
      </w:r>
    </w:p>
    <w:p w14:paraId="635F4482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58D41D4C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>Introduction Générale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1</w:t>
      </w:r>
    </w:p>
    <w:p w14:paraId="5C74BFEE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  <w:b/>
          <w:bCs/>
        </w:rPr>
      </w:pPr>
      <w:r w:rsidRPr="00793820">
        <w:rPr>
          <w:rFonts w:ascii="Times New Roman" w:eastAsia="Arial" w:hAnsi="Times New Roman" w:cs="Times New Roman"/>
          <w:b/>
          <w:bCs/>
          <w:sz w:val="22"/>
          <w:szCs w:val="22"/>
        </w:rPr>
        <w:t>Partie I – État de l'Art</w:t>
      </w:r>
      <w:r w:rsidRPr="00793820">
        <w:rPr>
          <w:rFonts w:ascii="Times New Roman" w:eastAsia="Arial" w:hAnsi="Times New Roman" w:cs="Times New Roman"/>
          <w:b/>
          <w:bCs/>
          <w:sz w:val="22"/>
          <w:szCs w:val="22"/>
        </w:rPr>
        <w:tab/>
        <w:t>5</w:t>
      </w:r>
    </w:p>
    <w:p w14:paraId="05F3E6B4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 xml:space="preserve">    Chapitre 1 – Contexte et Problématique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6</w:t>
      </w:r>
    </w:p>
    <w:p w14:paraId="78E647AD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 xml:space="preserve">    Chapitre 2 – Revue de la Littérature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18</w:t>
      </w:r>
    </w:p>
    <w:p w14:paraId="3558B235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  <w:b/>
          <w:bCs/>
        </w:rPr>
      </w:pPr>
      <w:r w:rsidRPr="00793820">
        <w:rPr>
          <w:rFonts w:ascii="Times New Roman" w:eastAsia="Arial" w:hAnsi="Times New Roman" w:cs="Times New Roman"/>
          <w:b/>
          <w:bCs/>
          <w:sz w:val="22"/>
          <w:szCs w:val="22"/>
        </w:rPr>
        <w:t>Partie II – Conception et Modélisation</w:t>
      </w:r>
      <w:r w:rsidRPr="00793820">
        <w:rPr>
          <w:rFonts w:ascii="Times New Roman" w:eastAsia="Arial" w:hAnsi="Times New Roman" w:cs="Times New Roman"/>
          <w:b/>
          <w:bCs/>
          <w:sz w:val="22"/>
          <w:szCs w:val="22"/>
        </w:rPr>
        <w:tab/>
        <w:t>32</w:t>
      </w:r>
    </w:p>
    <w:p w14:paraId="26B9668F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 xml:space="preserve">    Chapitre 3 – Analyse des Besoins et Conception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33</w:t>
      </w:r>
    </w:p>
    <w:p w14:paraId="31A0447B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 xml:space="preserve">    Chapitre 4 – Architecture du Système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50</w:t>
      </w:r>
    </w:p>
    <w:p w14:paraId="6C6FF5ED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  <w:b/>
          <w:bCs/>
        </w:rPr>
      </w:pPr>
      <w:r w:rsidRPr="00793820">
        <w:rPr>
          <w:rFonts w:ascii="Times New Roman" w:eastAsia="Arial" w:hAnsi="Times New Roman" w:cs="Times New Roman"/>
          <w:b/>
          <w:bCs/>
          <w:sz w:val="22"/>
          <w:szCs w:val="22"/>
        </w:rPr>
        <w:t>Partie III – Réalisation et Expérimentation</w:t>
      </w:r>
      <w:r w:rsidRPr="00793820">
        <w:rPr>
          <w:rFonts w:ascii="Times New Roman" w:eastAsia="Arial" w:hAnsi="Times New Roman" w:cs="Times New Roman"/>
          <w:b/>
          <w:bCs/>
          <w:sz w:val="22"/>
          <w:szCs w:val="22"/>
        </w:rPr>
        <w:tab/>
        <w:t>65</w:t>
      </w:r>
    </w:p>
    <w:p w14:paraId="1E3A7DBC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 xml:space="preserve">    Chapitre 5 – Implémentation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66</w:t>
      </w:r>
    </w:p>
    <w:p w14:paraId="44F659DB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 xml:space="preserve">    Chapitre 6 – Tests, Validation et Évaluation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82</w:t>
      </w:r>
    </w:p>
    <w:p w14:paraId="39E2081E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>Conclusion Générale et Perspectives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98</w:t>
      </w:r>
    </w:p>
    <w:p w14:paraId="2F5E2D68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>Bibliographie et Références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103</w:t>
      </w:r>
    </w:p>
    <w:p w14:paraId="4B00C5B3" w14:textId="77777777" w:rsidR="003125C7" w:rsidRPr="00793820" w:rsidRDefault="003125C7" w:rsidP="003125C7">
      <w:pPr>
        <w:tabs>
          <w:tab w:val="right" w:leader="dot" w:pos="9000"/>
        </w:tabs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sz w:val="22"/>
          <w:szCs w:val="22"/>
        </w:rPr>
        <w:t>Annexes</w:t>
      </w:r>
      <w:r w:rsidRPr="00793820">
        <w:rPr>
          <w:rFonts w:ascii="Times New Roman" w:eastAsia="Arial" w:hAnsi="Times New Roman" w:cs="Times New Roman"/>
          <w:sz w:val="22"/>
          <w:szCs w:val="22"/>
        </w:rPr>
        <w:tab/>
        <w:t>109</w:t>
      </w:r>
    </w:p>
    <w:p w14:paraId="77AD3279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2D77CF95" w14:textId="77777777" w:rsidR="003125C7" w:rsidRPr="00E12243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  <w:sz w:val="28"/>
          <w:szCs w:val="28"/>
        </w:rPr>
      </w:pPr>
      <w:r w:rsidRPr="00E12243">
        <w:rPr>
          <w:rFonts w:ascii="Times New Roman" w:hAnsi="Times New Roman" w:cs="Times New Roman"/>
          <w:sz w:val="28"/>
          <w:szCs w:val="28"/>
        </w:rPr>
        <w:lastRenderedPageBreak/>
        <w:t>Liste des Figures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38"/>
        <w:gridCol w:w="1400"/>
      </w:tblGrid>
      <w:tr w:rsidR="003125C7" w:rsidRPr="00793820" w14:paraId="246832FD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4458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Numéro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CD2B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Titre de la Figure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55C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Page</w:t>
            </w:r>
          </w:p>
        </w:tc>
      </w:tr>
      <w:tr w:rsidR="003125C7" w:rsidRPr="00793820" w14:paraId="479FA120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E236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Fig. 1.1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0456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Diagramme de cas d'utilisation principal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4575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</w:t>
            </w:r>
          </w:p>
        </w:tc>
      </w:tr>
      <w:tr w:rsidR="003125C7" w:rsidRPr="00793820" w14:paraId="70648867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19C6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Fig. 1.2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8FE7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Architecture générale du système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7BFE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51</w:t>
            </w:r>
          </w:p>
        </w:tc>
      </w:tr>
      <w:tr w:rsidR="003125C7" w:rsidRPr="00793820" w14:paraId="6E5AC8FA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BC0C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Fig. 2.1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F01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Diagramme de classes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E3D2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</w:t>
            </w:r>
          </w:p>
        </w:tc>
      </w:tr>
      <w:tr w:rsidR="003125C7" w:rsidRPr="00793820" w14:paraId="7EBD1AE6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08EC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Fig. 2.2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0100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Interface principale de l'application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50D7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72</w:t>
            </w:r>
          </w:p>
        </w:tc>
      </w:tr>
      <w:tr w:rsidR="003125C7" w:rsidRPr="00793820" w14:paraId="29964E96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DEBE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FC2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8245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</w:tr>
    </w:tbl>
    <w:p w14:paraId="065188D8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00FB6A5D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Convention de numérotation : Fig. [N° Chapitre</w:t>
      </w: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].[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N° Figure] — ex. Fig. 3.2 = 2e figure du Chapitre 3.</w:t>
      </w:r>
    </w:p>
    <w:p w14:paraId="482C257C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60A6ECA0" w14:textId="77777777" w:rsidR="003125C7" w:rsidRPr="00E12243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  <w:sz w:val="28"/>
          <w:szCs w:val="28"/>
        </w:rPr>
      </w:pPr>
      <w:r w:rsidRPr="00E12243">
        <w:rPr>
          <w:rFonts w:ascii="Times New Roman" w:hAnsi="Times New Roman" w:cs="Times New Roman"/>
          <w:sz w:val="28"/>
          <w:szCs w:val="28"/>
        </w:rPr>
        <w:lastRenderedPageBreak/>
        <w:t>Liste des Tableaux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38"/>
        <w:gridCol w:w="1400"/>
      </w:tblGrid>
      <w:tr w:rsidR="003125C7" w:rsidRPr="00793820" w14:paraId="41F05FC6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8E9D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Numéro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0ABB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Titre du Tableau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7EC6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Page</w:t>
            </w:r>
          </w:p>
        </w:tc>
      </w:tr>
      <w:tr w:rsidR="003125C7" w:rsidRPr="00793820" w14:paraId="60DF0D0D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13B5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Tab.</w:t>
            </w:r>
            <w:proofErr w:type="spellEnd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1.1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EC5B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Comparaison des méthodes existantes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4495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</w:t>
            </w:r>
          </w:p>
        </w:tc>
      </w:tr>
      <w:tr w:rsidR="003125C7" w:rsidRPr="00793820" w14:paraId="4811EFBF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8E8D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Tab.</w:t>
            </w:r>
            <w:proofErr w:type="spellEnd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2.1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A77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Spécification des besoins non fonctionnels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5DD0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</w:t>
            </w:r>
          </w:p>
        </w:tc>
      </w:tr>
      <w:tr w:rsidR="003125C7" w:rsidRPr="00793820" w14:paraId="4EE560BB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3D89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Tab.</w:t>
            </w:r>
            <w:proofErr w:type="spellEnd"/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3.1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B817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Résultats des tests de 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25FE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89</w:t>
            </w:r>
          </w:p>
        </w:tc>
      </w:tr>
      <w:tr w:rsidR="003125C7" w:rsidRPr="00793820" w14:paraId="6C7B751F" w14:textId="77777777" w:rsidTr="00AE17D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CF82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8571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2A5F" w14:textId="77777777" w:rsidR="003125C7" w:rsidRPr="00793820" w:rsidRDefault="003125C7" w:rsidP="00AE17D3">
            <w:pPr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...</w:t>
            </w:r>
          </w:p>
        </w:tc>
      </w:tr>
    </w:tbl>
    <w:p w14:paraId="574914C8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29AF1380" w14:textId="0D2E410E" w:rsidR="003125C7" w:rsidRPr="00793820" w:rsidRDefault="003125C7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Convention de numérotation : </w:t>
      </w:r>
      <w:proofErr w:type="spell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Tab.</w:t>
      </w:r>
      <w:proofErr w:type="spell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[N° Chapitre</w:t>
      </w: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].[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N° Tableau] — ex. </w:t>
      </w:r>
      <w:proofErr w:type="spell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Tab.</w:t>
      </w:r>
      <w:proofErr w:type="spell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2.1 = 1er tableau du Chapitre 2.</w:t>
      </w:r>
    </w:p>
    <w:p w14:paraId="42827075" w14:textId="2120FF17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09E6CCE2" w14:textId="764E9E10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4112D335" w14:textId="0A3D7ACA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739C4563" w14:textId="4D1ED509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32DF8DAA" w14:textId="454A92F7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58F4F043" w14:textId="47B20EB5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14EB23D4" w14:textId="1BCA28FA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3592B1B3" w14:textId="57B7E051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4425576C" w14:textId="67979576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3D4DB7CB" w14:textId="6990BE1C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70DA306E" w14:textId="7D80DA40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5341D7D6" w14:textId="2002200F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0C94A7D5" w14:textId="3DF75BB0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55854973" w14:textId="755FAACC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72285522" w14:textId="1056F177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727A1C4C" w14:textId="519C870B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7CF59F83" w14:textId="75F561B8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61B2B6DE" w14:textId="201E5990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475EA6E7" w14:textId="1535D199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4CB6A0B7" w14:textId="154066EC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62B9286D" w14:textId="7450BC61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5857CCD3" w14:textId="3B599099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760CFE2B" w14:textId="6B7FA77D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1B494798" w14:textId="654C5C52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3D7EA848" w14:textId="3F0A9A9D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14DA4551" w14:textId="14A1E475" w:rsidR="00C81428" w:rsidRPr="00793820" w:rsidRDefault="00C81428" w:rsidP="003125C7">
      <w:pPr>
        <w:spacing w:after="80"/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</w:pPr>
    </w:p>
    <w:p w14:paraId="21C6208A" w14:textId="77777777" w:rsidR="00C81428" w:rsidRPr="00793820" w:rsidRDefault="00C81428" w:rsidP="003125C7">
      <w:pPr>
        <w:spacing w:after="80"/>
        <w:rPr>
          <w:rFonts w:ascii="Times New Roman" w:hAnsi="Times New Roman" w:cs="Times New Roman"/>
        </w:rPr>
      </w:pPr>
    </w:p>
    <w:p w14:paraId="3C8BDCFB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lastRenderedPageBreak/>
        <w:br w:type="page"/>
      </w:r>
    </w:p>
    <w:p w14:paraId="5CA96DF6" w14:textId="77777777" w:rsidR="003125C7" w:rsidRPr="00793820" w:rsidRDefault="003125C7" w:rsidP="003125C7">
      <w:pPr>
        <w:rPr>
          <w:rFonts w:ascii="Times New Roman" w:hAnsi="Times New Roman" w:cs="Times New Roman"/>
        </w:rPr>
        <w:sectPr w:rsidR="003125C7" w:rsidRPr="00793820" w:rsidSect="002E4C34">
          <w:headerReference w:type="default" r:id="rId13"/>
          <w:footerReference w:type="default" r:id="rId14"/>
          <w:pgSz w:w="11906" w:h="16838"/>
          <w:pgMar w:top="1417" w:right="1417" w:bottom="1417" w:left="1417" w:header="708" w:footer="238" w:gutter="0"/>
          <w:pgNumType w:fmt="lowerRoman" w:start="1"/>
          <w:cols w:space="720"/>
          <w:docGrid w:linePitch="360"/>
        </w:sectPr>
      </w:pPr>
    </w:p>
    <w:p w14:paraId="6AEC5BF8" w14:textId="77777777" w:rsidR="003125C7" w:rsidRPr="00793820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lastRenderedPageBreak/>
        <w:t>Introduction Générale</w:t>
      </w:r>
    </w:p>
    <w:p w14:paraId="08911EA0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1. Contexte général</w:t>
      </w:r>
    </w:p>
    <w:p w14:paraId="42509865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[Présenter le domaine d'étude et le contexte technologique ou scientifique dans lequel s'inscrit le mémoire. Situer le travail par rapport aux enjeux actuels en informatique.]</w:t>
      </w:r>
    </w:p>
    <w:p w14:paraId="28F34458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17919BCB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2. Problématique</w:t>
      </w:r>
    </w:p>
    <w:p w14:paraId="48127A96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[Formuler clairement la question de recherche ou le problème à résoudre. Expliquer pourquoi cette problématique est pertinente et quelles sont ses implications pratiques ou théoriques.]</w:t>
      </w:r>
    </w:p>
    <w:p w14:paraId="07F59D0B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74966C96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3. Objectifs du mémoire</w:t>
      </w:r>
    </w:p>
    <w:p w14:paraId="49D09C2B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Ce mémoire vise à atteindre les objectifs suivants :</w:t>
      </w:r>
    </w:p>
    <w:p w14:paraId="63040A31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Objectif principal : [décrire l'objectif central du travail].</w:t>
      </w:r>
    </w:p>
    <w:p w14:paraId="2D07DB36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Objectif secondaire 1 : [...]</w:t>
      </w:r>
    </w:p>
    <w:p w14:paraId="21715F31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Objectif secondaire 2 : [...]</w:t>
      </w:r>
    </w:p>
    <w:p w14:paraId="155D9399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41F42248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4. Organisation du mémoire</w:t>
      </w:r>
    </w:p>
    <w:p w14:paraId="4DD40BDB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Ce mémoire est organisé en trois parties principales et six chapitres :</w:t>
      </w:r>
    </w:p>
    <w:p w14:paraId="5AD7B962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La Partie I (Chapitres 1 et 2) présente l'état de l'art et la revue de la littérature.</w:t>
      </w:r>
    </w:p>
    <w:p w14:paraId="20EFC2DD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La Partie II (Chapitres 3 et 4) couvre la conception et la modélisation du système.</w:t>
      </w:r>
    </w:p>
    <w:p w14:paraId="29135F18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La Partie III (Chapitres 5 et 6) détaille la réalisation, les tests et l'évaluation.</w:t>
      </w:r>
    </w:p>
    <w:p w14:paraId="6733E825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277C8624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6F32D78F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Cette partie comprend les chapitres 1 et 2. Elle dresse un panorama des connaissances existantes et positionne le travail par rapport à la littérature scientifique.</w:t>
      </w:r>
    </w:p>
    <w:p w14:paraId="0C8489E7" w14:textId="4B85A627" w:rsidR="003125C7" w:rsidRPr="00793820" w:rsidRDefault="00793820" w:rsidP="003125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440A92" wp14:editId="2D88722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5742000" cy="1208542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000" cy="1208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4AC1A5" w14:textId="77777777" w:rsidR="007941DC" w:rsidRPr="00793820" w:rsidRDefault="007941DC" w:rsidP="007941DC">
                            <w:pPr>
                              <w:shd w:val="clear" w:color="auto" w:fill="1F3864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8F38F96" w14:textId="77777777" w:rsidR="007941DC" w:rsidRPr="00793820" w:rsidRDefault="007941DC" w:rsidP="007941DC">
                            <w:pPr>
                              <w:shd w:val="clear" w:color="auto" w:fill="1F3864"/>
                              <w:spacing w:before="200" w:after="8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3820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aps/>
                                <w:color w:val="FFFFFF"/>
                                <w:sz w:val="48"/>
                                <w:szCs w:val="48"/>
                              </w:rPr>
                              <w:t>PARTIE I</w:t>
                            </w:r>
                          </w:p>
                          <w:p w14:paraId="12D8539F" w14:textId="77777777" w:rsidR="007941DC" w:rsidRPr="00793820" w:rsidRDefault="007941DC" w:rsidP="007941DC">
                            <w:pPr>
                              <w:shd w:val="clear" w:color="auto" w:fill="1F3864"/>
                              <w:spacing w:after="20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3820">
                              <w:rPr>
                                <w:rFonts w:ascii="Times New Roman" w:eastAsia="Arial" w:hAnsi="Times New Roman" w:cs="Times New Roman"/>
                                <w:i/>
                                <w:iCs/>
                                <w:color w:val="D6DCE4"/>
                                <w:sz w:val="36"/>
                                <w:szCs w:val="36"/>
                              </w:rPr>
                              <w:t>État de l'Art</w:t>
                            </w:r>
                          </w:p>
                          <w:p w14:paraId="4730F83B" w14:textId="77777777" w:rsidR="00793820" w:rsidRDefault="007938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0A92" id="_x0000_s1071" type="#_x0000_t202" style="position:absolute;margin-left:400.95pt;margin-top:0;width:452.15pt;height:95.1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" fillcolor="white [3201]" stroked="f" strokeweight=".5pt">
                <v:textbox>
                  <w:txbxContent>
                    <w:p w14:paraId="124AC1A5" w14:textId="77777777" w:rsidR="007941DC" w:rsidRPr="00793820" w:rsidRDefault="007941DC" w:rsidP="007941DC">
                      <w:pPr>
                        <w:shd w:val="clear" w:color="auto" w:fill="1F3864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8F38F96" w14:textId="77777777" w:rsidR="007941DC" w:rsidRPr="00793820" w:rsidRDefault="007941DC" w:rsidP="007941DC">
                      <w:pPr>
                        <w:shd w:val="clear" w:color="auto" w:fill="1F3864"/>
                        <w:spacing w:before="200" w:after="8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93820">
                        <w:rPr>
                          <w:rFonts w:ascii="Times New Roman" w:eastAsia="Arial" w:hAnsi="Times New Roman" w:cs="Times New Roman"/>
                          <w:b/>
                          <w:bCs/>
                          <w:caps/>
                          <w:color w:val="FFFFFF"/>
                          <w:sz w:val="48"/>
                          <w:szCs w:val="48"/>
                        </w:rPr>
                        <w:t>PARTIE I</w:t>
                      </w:r>
                    </w:p>
                    <w:p w14:paraId="12D8539F" w14:textId="77777777" w:rsidR="007941DC" w:rsidRPr="00793820" w:rsidRDefault="007941DC" w:rsidP="007941DC">
                      <w:pPr>
                        <w:shd w:val="clear" w:color="auto" w:fill="1F3864"/>
                        <w:spacing w:after="20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93820">
                        <w:rPr>
                          <w:rFonts w:ascii="Times New Roman" w:eastAsia="Arial" w:hAnsi="Times New Roman" w:cs="Times New Roman"/>
                          <w:i/>
                          <w:iCs/>
                          <w:color w:val="D6DCE4"/>
                          <w:sz w:val="36"/>
                          <w:szCs w:val="36"/>
                        </w:rPr>
                        <w:t>État de l'Art</w:t>
                      </w:r>
                    </w:p>
                    <w:p w14:paraId="4730F83B" w14:textId="77777777" w:rsidR="00793820" w:rsidRDefault="00793820"/>
                  </w:txbxContent>
                </v:textbox>
                <w10:wrap anchorx="margin" anchory="margin"/>
              </v:shape>
            </w:pict>
          </mc:Fallback>
        </mc:AlternateContent>
      </w:r>
      <w:r w:rsidR="003125C7" w:rsidRPr="00793820">
        <w:rPr>
          <w:rFonts w:ascii="Times New Roman" w:hAnsi="Times New Roman" w:cs="Times New Roman"/>
        </w:rPr>
        <w:br w:type="page"/>
      </w:r>
    </w:p>
    <w:p w14:paraId="53AB2D9F" w14:textId="6E312E5D" w:rsidR="003125C7" w:rsidRPr="007723AF" w:rsidRDefault="007C6A00" w:rsidP="007C6A00">
      <w:pPr>
        <w:pStyle w:val="Titre1"/>
        <w:rPr>
          <w:rFonts w:ascii="Times New Roman" w:hAnsi="Times New Roman" w:cs="Times New Roman"/>
          <w:b/>
          <w:bCs/>
          <w:sz w:val="36"/>
          <w:szCs w:val="36"/>
        </w:rPr>
      </w:pPr>
      <w:r w:rsidRPr="007723A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CHAPITRE 1 : </w:t>
      </w:r>
      <w:r w:rsidRPr="007723AF">
        <w:rPr>
          <w:rFonts w:ascii="Times New Roman" w:hAnsi="Times New Roman" w:cs="Times New Roman"/>
          <w:b/>
          <w:bCs/>
          <w:color w:val="0F4761"/>
          <w:sz w:val="36"/>
          <w:szCs w:val="36"/>
        </w:rPr>
        <w:t>CONTEXTE</w:t>
      </w:r>
      <w:r w:rsidRPr="007723AF">
        <w:rPr>
          <w:rFonts w:ascii="Times New Roman" w:hAnsi="Times New Roman" w:cs="Times New Roman"/>
          <w:b/>
          <w:bCs/>
          <w:sz w:val="36"/>
          <w:szCs w:val="36"/>
        </w:rPr>
        <w:t xml:space="preserve"> ET PROBLÉMATIQUE</w:t>
      </w:r>
    </w:p>
    <w:p w14:paraId="69020A45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[ Introduction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du chapitre : 1 à 2 paragraphes présentant les objectifs et le plan du chapitre ]</w:t>
      </w:r>
    </w:p>
    <w:p w14:paraId="0E50ED49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51ABB26E" w14:textId="77777777" w:rsidR="003125C7" w:rsidRPr="007723AF" w:rsidRDefault="003125C7" w:rsidP="003125C7">
      <w:pPr>
        <w:pStyle w:val="Titre2"/>
        <w:spacing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7723AF">
        <w:rPr>
          <w:rFonts w:ascii="Times New Roman" w:hAnsi="Times New Roman" w:cs="Times New Roman"/>
          <w:b/>
          <w:bCs/>
          <w:sz w:val="26"/>
          <w:szCs w:val="26"/>
        </w:rPr>
        <w:t>1.1 Contexte de l'étude</w:t>
      </w:r>
    </w:p>
    <w:p w14:paraId="42E9068B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[Développer le contexte technologique, industriel ou académique. Citer des références bibliographiques (ex. [1], [2]) pour étayer les affirmations.]</w:t>
      </w:r>
    </w:p>
    <w:p w14:paraId="00ACE182" w14:textId="77777777" w:rsidR="003125C7" w:rsidRPr="007723AF" w:rsidRDefault="003125C7" w:rsidP="003125C7">
      <w:pPr>
        <w:pStyle w:val="Titre2"/>
        <w:spacing w:after="120"/>
        <w:rPr>
          <w:rFonts w:ascii="Times New Roman" w:hAnsi="Times New Roman" w:cs="Times New Roman"/>
          <w:sz w:val="26"/>
          <w:szCs w:val="26"/>
        </w:rPr>
      </w:pPr>
      <w:r w:rsidRPr="007723AF">
        <w:rPr>
          <w:rFonts w:ascii="Times New Roman" w:hAnsi="Times New Roman" w:cs="Times New Roman"/>
          <w:sz w:val="26"/>
          <w:szCs w:val="26"/>
        </w:rPr>
        <w:t>1.2 Formulation de la problématique</w:t>
      </w:r>
    </w:p>
    <w:p w14:paraId="0353F7FF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[Énoncer clairement le problème. Utiliser des questions de recherche précises.]</w:t>
      </w:r>
    </w:p>
    <w:p w14:paraId="475D94DB" w14:textId="77777777" w:rsidR="003125C7" w:rsidRPr="007723AF" w:rsidRDefault="003125C7" w:rsidP="003125C7">
      <w:pPr>
        <w:pStyle w:val="Titre3"/>
        <w:rPr>
          <w:rFonts w:ascii="Times New Roman" w:hAnsi="Times New Roman" w:cs="Times New Roman"/>
          <w:color w:val="2E75B6"/>
          <w:sz w:val="24"/>
          <w:szCs w:val="24"/>
        </w:rPr>
      </w:pPr>
      <w:r w:rsidRPr="007723AF">
        <w:rPr>
          <w:rFonts w:ascii="Times New Roman" w:hAnsi="Times New Roman" w:cs="Times New Roman"/>
          <w:color w:val="2E75B6"/>
          <w:sz w:val="24"/>
          <w:szCs w:val="24"/>
        </w:rPr>
        <w:t>1.2.1 Analyse des défis</w:t>
      </w:r>
    </w:p>
    <w:p w14:paraId="6C2462C4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[Décrire les difficultés spécifiques rencontrées dans ce domaine.]</w:t>
      </w:r>
    </w:p>
    <w:p w14:paraId="4AEDFC8D" w14:textId="77777777" w:rsidR="003125C7" w:rsidRPr="007723AF" w:rsidRDefault="003125C7" w:rsidP="003125C7">
      <w:pPr>
        <w:pStyle w:val="Titre2"/>
        <w:spacing w:after="120"/>
        <w:rPr>
          <w:rFonts w:ascii="Times New Roman" w:hAnsi="Times New Roman" w:cs="Times New Roman"/>
          <w:sz w:val="26"/>
          <w:szCs w:val="26"/>
        </w:rPr>
      </w:pPr>
      <w:r w:rsidRPr="007723AF">
        <w:rPr>
          <w:rFonts w:ascii="Times New Roman" w:hAnsi="Times New Roman" w:cs="Times New Roman"/>
          <w:sz w:val="26"/>
          <w:szCs w:val="26"/>
        </w:rPr>
        <w:t>1.3 Objectifs</w:t>
      </w:r>
    </w:p>
    <w:p w14:paraId="26FE9719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[Objectifs SMART : Spécifiques, Mesurables, Atteignables, Réalistes, Temporellement définis.]</w:t>
      </w:r>
    </w:p>
    <w:p w14:paraId="0FF766D0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212FED0A" w14:textId="77777777" w:rsidR="003125C7" w:rsidRPr="00793820" w:rsidRDefault="003125C7" w:rsidP="003125C7">
      <w:pPr>
        <w:pBdr>
          <w:top w:val="single" w:sz="1" w:space="0" w:color="D6DCE4"/>
          <w:bottom w:val="single" w:sz="1" w:space="0" w:color="D6DCE4"/>
        </w:pBdr>
        <w:spacing w:before="240" w:after="80"/>
        <w:jc w:val="center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  <w:i/>
          <w:iCs/>
          <w:color w:val="2E75B6"/>
        </w:rPr>
        <w:t>Conclusion du Chapitre 1</w:t>
      </w:r>
    </w:p>
    <w:p w14:paraId="46A56A4E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[Synthèse des points clés abordés dans ce chapitre et transition vers le chapitre suivant.]</w:t>
      </w:r>
    </w:p>
    <w:p w14:paraId="52EC0BB9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448AACCC" w14:textId="3711A8F6" w:rsidR="003125C7" w:rsidRPr="007723AF" w:rsidRDefault="007723AF" w:rsidP="007723AF">
      <w:pPr>
        <w:pStyle w:val="Titre1"/>
        <w:rPr>
          <w:rFonts w:ascii="Times New Roman" w:hAnsi="Times New Roman" w:cs="Times New Roman"/>
          <w:b/>
          <w:bCs/>
          <w:sz w:val="36"/>
          <w:szCs w:val="36"/>
        </w:rPr>
      </w:pPr>
      <w:r w:rsidRPr="007723AF">
        <w:rPr>
          <w:rFonts w:ascii="Times New Roman" w:hAnsi="Times New Roman" w:cs="Times New Roman"/>
          <w:b/>
          <w:bCs/>
          <w:sz w:val="36"/>
          <w:szCs w:val="36"/>
        </w:rPr>
        <w:lastRenderedPageBreak/>
        <w:t>CHAPITRE 2 : REVUE DE LA LITTÉRATURE</w:t>
      </w:r>
    </w:p>
    <w:p w14:paraId="1713D9DD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[ Développer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le contenu selon la même structure que le Chapitre 1 ]</w:t>
      </w:r>
    </w:p>
    <w:p w14:paraId="6F99BF43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784B4E38" w14:textId="77777777" w:rsidR="003125C7" w:rsidRPr="007723AF" w:rsidRDefault="003125C7" w:rsidP="003125C7">
      <w:pPr>
        <w:pStyle w:val="Titre2"/>
        <w:spacing w:after="120"/>
        <w:rPr>
          <w:rFonts w:ascii="Times New Roman" w:hAnsi="Times New Roman" w:cs="Times New Roman"/>
          <w:sz w:val="26"/>
          <w:szCs w:val="26"/>
        </w:rPr>
      </w:pPr>
      <w:r w:rsidRPr="007723AF">
        <w:rPr>
          <w:rFonts w:ascii="Times New Roman" w:hAnsi="Times New Roman" w:cs="Times New Roman"/>
          <w:sz w:val="26"/>
          <w:szCs w:val="26"/>
        </w:rPr>
        <w:t>2.1 Travaux antérieurs et solutions existantes</w:t>
      </w:r>
    </w:p>
    <w:p w14:paraId="7C04B54C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[Passer en revue les travaux de recherche pertinents. Utiliser le format de citation numérique [n] ou auteur-date selon le style adopté.]</w:t>
      </w:r>
    </w:p>
    <w:p w14:paraId="5BAC27A8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767A4C64" w14:textId="77777777" w:rsidR="003125C7" w:rsidRPr="007723AF" w:rsidRDefault="003125C7" w:rsidP="003125C7">
      <w:pPr>
        <w:pStyle w:val="Titre2"/>
        <w:spacing w:after="120"/>
        <w:rPr>
          <w:rFonts w:ascii="Times New Roman" w:hAnsi="Times New Roman" w:cs="Times New Roman"/>
          <w:sz w:val="26"/>
          <w:szCs w:val="26"/>
        </w:rPr>
      </w:pPr>
      <w:r w:rsidRPr="007723AF">
        <w:rPr>
          <w:rFonts w:ascii="Times New Roman" w:hAnsi="Times New Roman" w:cs="Times New Roman"/>
          <w:sz w:val="26"/>
          <w:szCs w:val="26"/>
        </w:rPr>
        <w:t>2.2 Analyse comparative et tableau récapitulatif</w:t>
      </w:r>
    </w:p>
    <w:p w14:paraId="4CD19BE7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[Insérer un tableau comparatif des approches existantes.]</w:t>
      </w:r>
    </w:p>
    <w:p w14:paraId="2056C543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3125C7" w:rsidRPr="00793820" w14:paraId="3987348E" w14:textId="77777777" w:rsidTr="00AE17D3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54BC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Auteur(s)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8F62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Approche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6955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Avantages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CDB3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Limites</w:t>
            </w:r>
          </w:p>
        </w:tc>
      </w:tr>
      <w:tr w:rsidR="003125C7" w:rsidRPr="00793820" w14:paraId="68784530" w14:textId="77777777" w:rsidTr="00AE17D3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EDFA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Nom et al., 20XX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40C0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Approche A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D0AE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Performance élevée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6F44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Coût mémoire</w:t>
            </w:r>
          </w:p>
        </w:tc>
      </w:tr>
      <w:tr w:rsidR="003125C7" w:rsidRPr="00793820" w14:paraId="6F23B218" w14:textId="77777777" w:rsidTr="00AE17D3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3932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Nom et al., 20XX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2F8C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Approche B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D56A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Scalabilité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2F41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Précision réduite</w:t>
            </w:r>
          </w:p>
        </w:tc>
      </w:tr>
      <w:tr w:rsidR="003125C7" w:rsidRPr="00793820" w14:paraId="2411C26D" w14:textId="77777777" w:rsidTr="00AE17D3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28B2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Nom et al., 20XX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16BF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Approche C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6E50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Robustesse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AD22" w14:textId="77777777" w:rsidR="003125C7" w:rsidRPr="00793820" w:rsidRDefault="003125C7" w:rsidP="007C6A00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Complexité</w:t>
            </w:r>
          </w:p>
        </w:tc>
      </w:tr>
    </w:tbl>
    <w:p w14:paraId="585C979A" w14:textId="77777777" w:rsidR="003125C7" w:rsidRPr="00793820" w:rsidRDefault="003125C7" w:rsidP="003125C7">
      <w:pPr>
        <w:spacing w:before="80" w:after="240"/>
        <w:jc w:val="center"/>
        <w:rPr>
          <w:rFonts w:ascii="Times New Roman" w:hAnsi="Times New Roman" w:cs="Times New Roman"/>
        </w:rPr>
      </w:pPr>
      <w:proofErr w:type="spellStart"/>
      <w:r w:rsidRPr="00793820">
        <w:rPr>
          <w:rFonts w:ascii="Times New Roman" w:eastAsia="Arial" w:hAnsi="Times New Roman" w:cs="Times New Roman"/>
          <w:i/>
          <w:iCs/>
          <w:color w:val="555555"/>
          <w:sz w:val="20"/>
          <w:szCs w:val="20"/>
        </w:rPr>
        <w:t>Tab.</w:t>
      </w:r>
      <w:proofErr w:type="spellEnd"/>
      <w:r w:rsidRPr="00793820">
        <w:rPr>
          <w:rFonts w:ascii="Times New Roman" w:eastAsia="Arial" w:hAnsi="Times New Roman" w:cs="Times New Roman"/>
          <w:i/>
          <w:iCs/>
          <w:color w:val="555555"/>
          <w:sz w:val="20"/>
          <w:szCs w:val="20"/>
        </w:rPr>
        <w:t xml:space="preserve"> 2.1 – Comparaison des approches existantes</w:t>
      </w:r>
    </w:p>
    <w:p w14:paraId="7330DE23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34C6D3D6" w14:textId="77777777" w:rsidR="003125C7" w:rsidRPr="00793820" w:rsidRDefault="003125C7" w:rsidP="003125C7">
      <w:pPr>
        <w:shd w:val="clear" w:color="auto" w:fill="2E75B6"/>
        <w:jc w:val="center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8"/>
          <w:szCs w:val="8"/>
        </w:rPr>
        <w:lastRenderedPageBreak/>
        <w:t xml:space="preserve"> </w:t>
      </w:r>
    </w:p>
    <w:p w14:paraId="4AB97A9B" w14:textId="77777777" w:rsidR="003125C7" w:rsidRPr="00793820" w:rsidRDefault="003125C7" w:rsidP="003125C7">
      <w:pPr>
        <w:shd w:val="clear" w:color="auto" w:fill="2E75B6"/>
        <w:spacing w:before="200" w:after="80"/>
        <w:jc w:val="center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  <w:caps/>
          <w:color w:val="FFFFFF"/>
          <w:sz w:val="48"/>
          <w:szCs w:val="48"/>
        </w:rPr>
        <w:t>PARTIE II</w:t>
      </w:r>
    </w:p>
    <w:p w14:paraId="48A1592F" w14:textId="77777777" w:rsidR="003125C7" w:rsidRPr="00793820" w:rsidRDefault="003125C7" w:rsidP="003125C7">
      <w:pPr>
        <w:shd w:val="clear" w:color="auto" w:fill="2E75B6"/>
        <w:spacing w:after="200"/>
        <w:jc w:val="center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FFFFFF"/>
          <w:sz w:val="36"/>
          <w:szCs w:val="36"/>
        </w:rPr>
        <w:t>Conception et Modélisation</w:t>
      </w:r>
    </w:p>
    <w:p w14:paraId="70E747D9" w14:textId="77777777" w:rsidR="003125C7" w:rsidRPr="00793820" w:rsidRDefault="003125C7" w:rsidP="003125C7">
      <w:pPr>
        <w:shd w:val="clear" w:color="auto" w:fill="2E75B6"/>
        <w:jc w:val="center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8"/>
          <w:szCs w:val="8"/>
        </w:rPr>
        <w:t xml:space="preserve"> </w:t>
      </w:r>
    </w:p>
    <w:p w14:paraId="73BC3F9F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17E1B744" w14:textId="03AF3ED5" w:rsidR="003125C7" w:rsidRDefault="007C6A00" w:rsidP="007C6A00">
      <w:pPr>
        <w:pStyle w:val="Titre1"/>
        <w:rPr>
          <w:rFonts w:ascii="Times New Roman" w:hAnsi="Times New Roman" w:cs="Times New Roman"/>
          <w:b/>
          <w:bCs/>
          <w:sz w:val="36"/>
          <w:szCs w:val="36"/>
        </w:rPr>
      </w:pPr>
      <w:r w:rsidRPr="007C6A00">
        <w:rPr>
          <w:rFonts w:ascii="Times New Roman" w:hAnsi="Times New Roman" w:cs="Times New Roman"/>
          <w:b/>
          <w:bCs/>
          <w:sz w:val="36"/>
          <w:szCs w:val="36"/>
        </w:rPr>
        <w:lastRenderedPageBreak/>
        <w:t>CHAPITRE 3 : ANALYSE DES BESOINS ET CONCEPTION</w:t>
      </w:r>
    </w:p>
    <w:p w14:paraId="750A200E" w14:textId="77777777" w:rsidR="007C6A00" w:rsidRPr="007C6A00" w:rsidRDefault="007C6A00" w:rsidP="007C6A00"/>
    <w:p w14:paraId="494072F6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[ Recueil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des besoins, diagrammes UML, modèle conceptuel des données ]</w:t>
      </w:r>
    </w:p>
    <w:p w14:paraId="4887173E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[Détailler les besoins fonctionnels et non fonctionnels. Présenter les diagrammes UML (use case, classes, séquence, activité, déploiement selon les besoins).]</w:t>
      </w:r>
    </w:p>
    <w:p w14:paraId="01937121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1067BD08" w14:textId="39AA502C" w:rsidR="003125C7" w:rsidRPr="007723AF" w:rsidRDefault="007723AF" w:rsidP="007723AF">
      <w:pPr>
        <w:pStyle w:val="Titre1"/>
        <w:rPr>
          <w:rFonts w:ascii="Times New Roman" w:hAnsi="Times New Roman" w:cs="Times New Roman"/>
          <w:sz w:val="36"/>
          <w:szCs w:val="36"/>
        </w:rPr>
      </w:pPr>
      <w:r w:rsidRPr="007723AF">
        <w:rPr>
          <w:rFonts w:ascii="Times New Roman" w:hAnsi="Times New Roman" w:cs="Times New Roman"/>
          <w:sz w:val="36"/>
          <w:szCs w:val="36"/>
        </w:rPr>
        <w:lastRenderedPageBreak/>
        <w:t>CHAPITRE 4 : ARCHITECTURE DU SYSTÈME</w:t>
      </w:r>
    </w:p>
    <w:p w14:paraId="76CB9EAA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[ Architecture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logicielle, matérielle, choix technologiques justifiés ]</w:t>
      </w:r>
    </w:p>
    <w:p w14:paraId="7C92E564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 xml:space="preserve">[Décrire l'architecture retenue (MVC, </w:t>
      </w:r>
      <w:proofErr w:type="spellStart"/>
      <w:r w:rsidRPr="00793820">
        <w:rPr>
          <w:rFonts w:ascii="Times New Roman" w:hAnsi="Times New Roman" w:cs="Times New Roman"/>
        </w:rPr>
        <w:t>microservices</w:t>
      </w:r>
      <w:proofErr w:type="spellEnd"/>
      <w:r w:rsidRPr="00793820">
        <w:rPr>
          <w:rFonts w:ascii="Times New Roman" w:hAnsi="Times New Roman" w:cs="Times New Roman"/>
        </w:rPr>
        <w:t xml:space="preserve">, client-serveur...). Justifier le choix des technologies (langages, </w:t>
      </w:r>
      <w:proofErr w:type="spellStart"/>
      <w:r w:rsidRPr="00793820">
        <w:rPr>
          <w:rFonts w:ascii="Times New Roman" w:hAnsi="Times New Roman" w:cs="Times New Roman"/>
        </w:rPr>
        <w:t>frameworks</w:t>
      </w:r>
      <w:proofErr w:type="spellEnd"/>
      <w:r w:rsidRPr="00793820">
        <w:rPr>
          <w:rFonts w:ascii="Times New Roman" w:hAnsi="Times New Roman" w:cs="Times New Roman"/>
        </w:rPr>
        <w:t>, SGBD, etc.).]</w:t>
      </w:r>
    </w:p>
    <w:p w14:paraId="2A7718B4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35FB701B" w14:textId="77777777" w:rsidR="003125C7" w:rsidRPr="00793820" w:rsidRDefault="003125C7" w:rsidP="003125C7">
      <w:pPr>
        <w:shd w:val="clear" w:color="auto" w:fill="C55A11"/>
        <w:jc w:val="center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8"/>
          <w:szCs w:val="8"/>
        </w:rPr>
        <w:lastRenderedPageBreak/>
        <w:t xml:space="preserve"> </w:t>
      </w:r>
    </w:p>
    <w:p w14:paraId="0A0896ED" w14:textId="77777777" w:rsidR="003125C7" w:rsidRPr="00793820" w:rsidRDefault="003125C7" w:rsidP="003125C7">
      <w:pPr>
        <w:shd w:val="clear" w:color="auto" w:fill="C55A11"/>
        <w:spacing w:before="200" w:after="80"/>
        <w:jc w:val="center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  <w:caps/>
          <w:color w:val="FFFFFF"/>
          <w:sz w:val="48"/>
          <w:szCs w:val="48"/>
        </w:rPr>
        <w:t>PARTIE III</w:t>
      </w:r>
    </w:p>
    <w:p w14:paraId="0692B0C8" w14:textId="77777777" w:rsidR="003125C7" w:rsidRPr="00793820" w:rsidRDefault="003125C7" w:rsidP="003125C7">
      <w:pPr>
        <w:shd w:val="clear" w:color="auto" w:fill="C55A11"/>
        <w:spacing w:after="200"/>
        <w:jc w:val="center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FFFFFF"/>
          <w:sz w:val="36"/>
          <w:szCs w:val="36"/>
        </w:rPr>
        <w:t>Réalisation et Expérimentation</w:t>
      </w:r>
    </w:p>
    <w:p w14:paraId="4494A25A" w14:textId="77777777" w:rsidR="003125C7" w:rsidRPr="00793820" w:rsidRDefault="003125C7" w:rsidP="003125C7">
      <w:pPr>
        <w:shd w:val="clear" w:color="auto" w:fill="C55A11"/>
        <w:jc w:val="center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8"/>
          <w:szCs w:val="8"/>
        </w:rPr>
        <w:t xml:space="preserve"> </w:t>
      </w:r>
    </w:p>
    <w:p w14:paraId="15252B4B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4DFA927E" w14:textId="0425175C" w:rsidR="003125C7" w:rsidRPr="007723AF" w:rsidRDefault="007723AF" w:rsidP="007723AF">
      <w:pPr>
        <w:pStyle w:val="Titre1"/>
        <w:rPr>
          <w:rFonts w:ascii="Times New Roman" w:hAnsi="Times New Roman" w:cs="Times New Roman"/>
          <w:sz w:val="36"/>
          <w:szCs w:val="36"/>
        </w:rPr>
      </w:pPr>
      <w:r w:rsidRPr="007723AF">
        <w:rPr>
          <w:rFonts w:ascii="Times New Roman" w:hAnsi="Times New Roman" w:cs="Times New Roman"/>
          <w:sz w:val="36"/>
          <w:szCs w:val="36"/>
        </w:rPr>
        <w:lastRenderedPageBreak/>
        <w:t>CHAPITRE 5 : IMPLÉMENTATION</w:t>
      </w:r>
    </w:p>
    <w:p w14:paraId="20D2D919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[ Environnement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de développement, code commenté, captures d'écran de l'application ]</w:t>
      </w:r>
    </w:p>
    <w:p w14:paraId="53DF4815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[Présenter l'environnement de développement utilisé (IDE, OS, dépendances). Décrire les modules implémentés. Insérer des captures d'écran annotées de l'interface.]</w:t>
      </w:r>
    </w:p>
    <w:p w14:paraId="37DD29B7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3A963463" w14:textId="2DBDCAD3" w:rsidR="003125C7" w:rsidRPr="007723AF" w:rsidRDefault="007723AF" w:rsidP="007723AF">
      <w:pPr>
        <w:pStyle w:val="Titre1"/>
        <w:rPr>
          <w:rFonts w:ascii="Times New Roman" w:hAnsi="Times New Roman" w:cs="Times New Roman"/>
          <w:sz w:val="36"/>
          <w:szCs w:val="36"/>
        </w:rPr>
      </w:pPr>
      <w:r w:rsidRPr="007723AF">
        <w:rPr>
          <w:rFonts w:ascii="Times New Roman" w:hAnsi="Times New Roman" w:cs="Times New Roman"/>
          <w:sz w:val="36"/>
          <w:szCs w:val="36"/>
        </w:rPr>
        <w:lastRenderedPageBreak/>
        <w:t>CHAPITRE 6 : TESTS, VALIDATION ET ÉVALUATION</w:t>
      </w:r>
    </w:p>
    <w:p w14:paraId="2F648AD0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proofErr w:type="gram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[ Plan</w:t>
      </w:r>
      <w:proofErr w:type="gram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 de tests, résultats, métriques, discussion comparative ]</w:t>
      </w:r>
    </w:p>
    <w:p w14:paraId="3F2E2707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[Décrire le plan de tests (tests unitaires, d'intégration, de performance). Présenter les résultats sous forme de tableaux et graphiques. Discuter les résultats en les comparant à ceux de la littérature.]</w:t>
      </w:r>
    </w:p>
    <w:p w14:paraId="689C0CBC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45A1764B" w14:textId="593CBE71" w:rsidR="003125C7" w:rsidRPr="007723AF" w:rsidRDefault="007723AF" w:rsidP="007723AF">
      <w:pPr>
        <w:pStyle w:val="Titre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7. </w:t>
      </w:r>
      <w:r w:rsidRPr="007723AF">
        <w:rPr>
          <w:rFonts w:ascii="Times New Roman" w:hAnsi="Times New Roman" w:cs="Times New Roman"/>
          <w:sz w:val="36"/>
          <w:szCs w:val="36"/>
        </w:rPr>
        <w:t>CONCLUSION GÉNÉRALE ET PERSPECTIVES</w:t>
      </w:r>
    </w:p>
    <w:p w14:paraId="5E43E799" w14:textId="3C611BF5" w:rsidR="003125C7" w:rsidRPr="007723AF" w:rsidRDefault="007723AF" w:rsidP="003125C7">
      <w:pPr>
        <w:pStyle w:val="Titre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7.1 </w:t>
      </w:r>
      <w:r w:rsidR="003125C7" w:rsidRPr="007723AF">
        <w:rPr>
          <w:rFonts w:ascii="Times New Roman" w:hAnsi="Times New Roman" w:cs="Times New Roman"/>
          <w:sz w:val="26"/>
          <w:szCs w:val="26"/>
        </w:rPr>
        <w:t>Bilan des travaux réalisés</w:t>
      </w:r>
    </w:p>
    <w:p w14:paraId="6E18B5F1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[Rappeler les objectifs fixés en introduction et dresser un bilan des réalisations. Souligner les contributions originales et les apports scientifiques ou techniques du travail.]</w:t>
      </w:r>
    </w:p>
    <w:p w14:paraId="4508C4D4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7C73D09A" w14:textId="4E7591EF" w:rsidR="003125C7" w:rsidRPr="007723AF" w:rsidRDefault="007723AF" w:rsidP="003125C7">
      <w:pPr>
        <w:pStyle w:val="Titre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7.2 </w:t>
      </w:r>
      <w:r w:rsidR="003125C7" w:rsidRPr="007723AF">
        <w:rPr>
          <w:rFonts w:ascii="Times New Roman" w:hAnsi="Times New Roman" w:cs="Times New Roman"/>
          <w:sz w:val="26"/>
          <w:szCs w:val="26"/>
        </w:rPr>
        <w:t>Limites et difficultés rencontrées</w:t>
      </w:r>
    </w:p>
    <w:p w14:paraId="0216B11D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[Exposer les limites du travail et les difficultés rencontrées lors de la réalisation, avec honnêteté et recul critique.]</w:t>
      </w:r>
    </w:p>
    <w:p w14:paraId="3B95611B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6CBB0BCB" w14:textId="232153C4" w:rsidR="003125C7" w:rsidRPr="007723AF" w:rsidRDefault="007723AF" w:rsidP="003125C7">
      <w:pPr>
        <w:pStyle w:val="Titre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7.3 </w:t>
      </w:r>
      <w:r w:rsidR="003125C7" w:rsidRPr="007723AF">
        <w:rPr>
          <w:rFonts w:ascii="Times New Roman" w:hAnsi="Times New Roman" w:cs="Times New Roman"/>
          <w:sz w:val="26"/>
          <w:szCs w:val="26"/>
        </w:rPr>
        <w:t>Perspectives et travaux futurs</w:t>
      </w:r>
    </w:p>
    <w:p w14:paraId="5EC06A6C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[Proposer des pistes d'amélioration et des prolongements possibles. Indiquer comment ce travail peut être étendu ou utilisé comme point de départ pour de futurs projets de recherche.]</w:t>
      </w:r>
    </w:p>
    <w:p w14:paraId="16BF9EDB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503E076E" w14:textId="77777777" w:rsidR="003125C7" w:rsidRPr="00793820" w:rsidRDefault="003125C7" w:rsidP="007723AF">
      <w:pPr>
        <w:pStyle w:val="Titre1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lastRenderedPageBreak/>
        <w:t>Bibliographie et Références</w:t>
      </w:r>
    </w:p>
    <w:p w14:paraId="76AFF8ED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 xml:space="preserve">Format recommandé : IEEE (numérique) ou APA 7e édition. Les références doivent être ordonnées par ordre d'apparition dans le texte (IEEE) ou par ordre alphabétique (APA). Utiliser un gestionnaire de références (Zotero, </w:t>
      </w:r>
      <w:proofErr w:type="spellStart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Mendeley</w:t>
      </w:r>
      <w:proofErr w:type="spellEnd"/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) pour automatiser la mise en forme.</w:t>
      </w:r>
    </w:p>
    <w:p w14:paraId="57ED8080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4D6797A0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  <w:color w:val="1F3864"/>
          <w:sz w:val="22"/>
          <w:szCs w:val="22"/>
        </w:rPr>
        <w:t>Exemples au format IEEE :</w:t>
      </w:r>
    </w:p>
    <w:p w14:paraId="1A30A8E6" w14:textId="77777777" w:rsidR="003125C7" w:rsidRPr="00793820" w:rsidRDefault="003125C7" w:rsidP="003125C7">
      <w:pPr>
        <w:pStyle w:val="Paragraphedeliste"/>
        <w:numPr>
          <w:ilvl w:val="0"/>
          <w:numId w:val="2"/>
        </w:numPr>
        <w:spacing w:after="80" w:line="240" w:lineRule="auto"/>
        <w:ind w:left="754" w:hanging="397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22"/>
          <w:szCs w:val="22"/>
        </w:rPr>
        <w:t>Auteur et B. Co-auteur, "Titre de l'article," Nom de la Revue, vol. X, no. Y, pp. ZZ–ZZ, Mois Année.</w:t>
      </w:r>
    </w:p>
    <w:p w14:paraId="57CC35E0" w14:textId="77777777" w:rsidR="003125C7" w:rsidRPr="00793820" w:rsidRDefault="003125C7" w:rsidP="003125C7">
      <w:pPr>
        <w:pStyle w:val="Paragraphedeliste"/>
        <w:numPr>
          <w:ilvl w:val="0"/>
          <w:numId w:val="2"/>
        </w:numPr>
        <w:spacing w:after="80" w:line="240" w:lineRule="auto"/>
        <w:ind w:left="754" w:hanging="397"/>
        <w:contextualSpacing w:val="0"/>
        <w:rPr>
          <w:rFonts w:ascii="Times New Roman" w:hAnsi="Times New Roman" w:cs="Times New Roman"/>
          <w:sz w:val="22"/>
          <w:szCs w:val="22"/>
        </w:rPr>
      </w:pPr>
      <w:r w:rsidRPr="00793820">
        <w:rPr>
          <w:rFonts w:ascii="Times New Roman" w:hAnsi="Times New Roman" w:cs="Times New Roman"/>
          <w:sz w:val="22"/>
          <w:szCs w:val="22"/>
        </w:rPr>
        <w:t>C. Auteur, Titre du Livre. Ville d'édition : Éditeur, Année, pp. XX–YY.</w:t>
      </w:r>
    </w:p>
    <w:p w14:paraId="503BC6AA" w14:textId="77777777" w:rsidR="003125C7" w:rsidRPr="00793820" w:rsidRDefault="003125C7" w:rsidP="003125C7">
      <w:pPr>
        <w:pStyle w:val="Paragraphedeliste"/>
        <w:numPr>
          <w:ilvl w:val="0"/>
          <w:numId w:val="2"/>
        </w:numPr>
        <w:spacing w:after="80" w:line="240" w:lineRule="auto"/>
        <w:ind w:left="754" w:hanging="397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22"/>
          <w:szCs w:val="22"/>
        </w:rPr>
        <w:t>D. Auteur, "Titre du chapitre," in Titre de l'Ouvrage, E. Directeur, Éd. Ville : Éditeur, Année, pp. XX–YY.</w:t>
      </w:r>
    </w:p>
    <w:p w14:paraId="20413E01" w14:textId="77777777" w:rsidR="003125C7" w:rsidRPr="00793820" w:rsidRDefault="003125C7" w:rsidP="003125C7">
      <w:pPr>
        <w:pStyle w:val="Paragraphedeliste"/>
        <w:numPr>
          <w:ilvl w:val="0"/>
          <w:numId w:val="2"/>
        </w:numPr>
        <w:spacing w:after="80" w:line="240" w:lineRule="auto"/>
        <w:ind w:left="754" w:hanging="397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22"/>
          <w:szCs w:val="22"/>
        </w:rPr>
        <w:t xml:space="preserve">F. Auteur, "Titre de la thèse ou du mémoire," M.S. </w:t>
      </w:r>
      <w:proofErr w:type="spellStart"/>
      <w:r w:rsidRPr="00793820">
        <w:rPr>
          <w:rFonts w:ascii="Times New Roman" w:hAnsi="Times New Roman" w:cs="Times New Roman"/>
          <w:sz w:val="22"/>
          <w:szCs w:val="22"/>
        </w:rPr>
        <w:t>thesis</w:t>
      </w:r>
      <w:proofErr w:type="spellEnd"/>
      <w:r w:rsidRPr="00793820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793820">
        <w:rPr>
          <w:rFonts w:ascii="Times New Roman" w:hAnsi="Times New Roman" w:cs="Times New Roman"/>
          <w:sz w:val="22"/>
          <w:szCs w:val="22"/>
        </w:rPr>
        <w:t>Ph.D</w:t>
      </w:r>
      <w:proofErr w:type="spellEnd"/>
      <w:r w:rsidRPr="00793820">
        <w:rPr>
          <w:rFonts w:ascii="Times New Roman" w:hAnsi="Times New Roman" w:cs="Times New Roman"/>
          <w:sz w:val="22"/>
          <w:szCs w:val="22"/>
        </w:rPr>
        <w:t>. dissertation, Dép. Informatique, Univ. Nom, Ville, Pays, Année.</w:t>
      </w:r>
    </w:p>
    <w:p w14:paraId="01F46277" w14:textId="77777777" w:rsidR="003125C7" w:rsidRPr="00793820" w:rsidRDefault="003125C7" w:rsidP="003125C7">
      <w:pPr>
        <w:pStyle w:val="Paragraphedeliste"/>
        <w:numPr>
          <w:ilvl w:val="0"/>
          <w:numId w:val="2"/>
        </w:numPr>
        <w:spacing w:after="200" w:line="240" w:lineRule="auto"/>
        <w:ind w:left="754" w:hanging="397"/>
        <w:contextualSpacing w:val="0"/>
        <w:rPr>
          <w:rFonts w:ascii="Times New Roman" w:hAnsi="Times New Roman" w:cs="Times New Roman"/>
          <w:sz w:val="22"/>
          <w:szCs w:val="22"/>
        </w:rPr>
      </w:pPr>
      <w:r w:rsidRPr="00793820">
        <w:rPr>
          <w:rFonts w:ascii="Times New Roman" w:hAnsi="Times New Roman" w:cs="Times New Roman"/>
          <w:sz w:val="22"/>
          <w:szCs w:val="22"/>
        </w:rPr>
        <w:t>G. Auteur. (Année). Titre de la page Web. [En ligne]. Disponible : https://www.exemple.com/page [Consulté le : JJ Mois AAAA].</w:t>
      </w:r>
    </w:p>
    <w:p w14:paraId="17722841" w14:textId="77777777" w:rsidR="003125C7" w:rsidRPr="00793820" w:rsidRDefault="009B6080" w:rsidP="003125C7">
      <w:pPr>
        <w:pStyle w:val="Paragraphedeliste"/>
        <w:numPr>
          <w:ilvl w:val="0"/>
          <w:numId w:val="2"/>
        </w:numPr>
        <w:spacing w:after="200" w:line="240" w:lineRule="auto"/>
        <w:ind w:left="754" w:hanging="397"/>
        <w:contextualSpacing w:val="0"/>
        <w:rPr>
          <w:rFonts w:ascii="Times New Roman" w:hAnsi="Times New Roman" w:cs="Times New Roman"/>
          <w:sz w:val="22"/>
          <w:szCs w:val="22"/>
        </w:rPr>
      </w:pPr>
      <w:hyperlink r:id="rId15" w:history="1">
        <w:r w:rsidR="003125C7" w:rsidRPr="00793820">
          <w:rPr>
            <w:rStyle w:val="Lienhypertexte"/>
            <w:rFonts w:ascii="Times New Roman" w:hAnsi="Times New Roman" w:cs="Times New Roman"/>
            <w:sz w:val="22"/>
            <w:szCs w:val="22"/>
          </w:rPr>
          <w:t>https://www.uici.edu.ci</w:t>
        </w:r>
      </w:hyperlink>
      <w:r w:rsidR="003125C7" w:rsidRPr="00793820">
        <w:rPr>
          <w:rFonts w:ascii="Times New Roman" w:hAnsi="Times New Roman" w:cs="Times New Roman"/>
          <w:sz w:val="22"/>
          <w:szCs w:val="22"/>
        </w:rPr>
        <w:t xml:space="preserve">  [Consulté le : JJ Mois AAAA].</w:t>
      </w:r>
    </w:p>
    <w:p w14:paraId="117F01DC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  <w:color w:val="1F3864"/>
          <w:sz w:val="22"/>
          <w:szCs w:val="22"/>
        </w:rPr>
        <w:t>Exemples au format APA 7e édition :</w:t>
      </w:r>
    </w:p>
    <w:p w14:paraId="507720E6" w14:textId="3E3DA13F" w:rsidR="003125C7" w:rsidRPr="00793820" w:rsidRDefault="003125C7" w:rsidP="003125C7">
      <w:pPr>
        <w:spacing w:after="80"/>
        <w:ind w:left="720" w:hanging="36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22"/>
          <w:szCs w:val="22"/>
        </w:rPr>
        <w:t xml:space="preserve">Auteur, A., &amp; Co-auteur, B. (Année). Titre de l'article. Nom de la Revue, Volume (Numéro), pp–pp. </w:t>
      </w:r>
      <w:hyperlink r:id="rId16" w:history="1">
        <w:r w:rsidR="00FC04A0" w:rsidRPr="00DA06C1">
          <w:rPr>
            <w:rStyle w:val="Lienhypertexte"/>
            <w:rFonts w:ascii="Times New Roman" w:hAnsi="Times New Roman" w:cs="Times New Roman"/>
            <w:sz w:val="22"/>
            <w:szCs w:val="22"/>
          </w:rPr>
          <w:t>https://doi.org/XXXXX</w:t>
        </w:r>
      </w:hyperlink>
      <w:r w:rsidR="00FC04A0">
        <w:rPr>
          <w:rFonts w:ascii="Times New Roman" w:hAnsi="Times New Roman" w:cs="Times New Roman"/>
          <w:sz w:val="22"/>
          <w:szCs w:val="22"/>
        </w:rPr>
        <w:t xml:space="preserve">,  </w:t>
      </w:r>
      <w:r w:rsidR="00FC04A0" w:rsidRPr="00793820">
        <w:rPr>
          <w:rFonts w:ascii="Times New Roman" w:hAnsi="Times New Roman" w:cs="Times New Roman"/>
          <w:sz w:val="22"/>
          <w:szCs w:val="22"/>
        </w:rPr>
        <w:t>[Consulté le : JJ Mois AAAA].</w:t>
      </w:r>
    </w:p>
    <w:p w14:paraId="0535F871" w14:textId="77777777" w:rsidR="003125C7" w:rsidRPr="00793820" w:rsidRDefault="003125C7" w:rsidP="003125C7">
      <w:pPr>
        <w:spacing w:after="80"/>
        <w:ind w:left="720" w:hanging="36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  <w:sz w:val="22"/>
          <w:szCs w:val="22"/>
        </w:rPr>
        <w:t>Auteur, C. (Année). Titre du livre (Xe éd.). Éditeur.</w:t>
      </w:r>
    </w:p>
    <w:p w14:paraId="0288B536" w14:textId="7CFF2FAC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1D7582F1" w14:textId="77777777" w:rsidR="00CF5108" w:rsidRPr="00793820" w:rsidRDefault="00CF5108" w:rsidP="00CF5108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lastRenderedPageBreak/>
        <w:t>Table des Matières</w:t>
      </w:r>
    </w:p>
    <w:p w14:paraId="402D06AE" w14:textId="77777777" w:rsidR="00CF5108" w:rsidRPr="00793820" w:rsidRDefault="00CF5108" w:rsidP="00CF5108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(La table des matières détaillée est générée automatiquement par Word : Références → Table des matières. Les entrées ci-dessous sont des exemples de structure.)</w:t>
      </w:r>
    </w:p>
    <w:p w14:paraId="1A6624B8" w14:textId="77777777" w:rsidR="00CF5108" w:rsidRPr="00793820" w:rsidRDefault="00CF5108" w:rsidP="00CF5108">
      <w:pPr>
        <w:spacing w:after="80"/>
        <w:rPr>
          <w:rFonts w:ascii="Times New Roman" w:hAnsi="Times New Roman" w:cs="Times New Roman"/>
        </w:rPr>
      </w:pPr>
    </w:p>
    <w:p w14:paraId="5B9B62B6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Dédicace</w:t>
      </w:r>
      <w:r w:rsidRPr="00793820">
        <w:rPr>
          <w:rFonts w:ascii="Times New Roman" w:eastAsia="Arial" w:hAnsi="Times New Roman" w:cs="Times New Roman"/>
        </w:rPr>
        <w:tab/>
        <w:t>i</w:t>
      </w:r>
    </w:p>
    <w:p w14:paraId="7326BEF9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Remerciements</w:t>
      </w:r>
      <w:r w:rsidRPr="00793820">
        <w:rPr>
          <w:rFonts w:ascii="Times New Roman" w:eastAsia="Arial" w:hAnsi="Times New Roman" w:cs="Times New Roman"/>
        </w:rPr>
        <w:tab/>
        <w:t>ii</w:t>
      </w:r>
    </w:p>
    <w:p w14:paraId="30795503" w14:textId="56BA1DC1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 xml:space="preserve">Résumé / Abstract </w:t>
      </w:r>
      <w:r w:rsidRPr="00793820">
        <w:rPr>
          <w:rFonts w:ascii="Times New Roman" w:eastAsia="Arial" w:hAnsi="Times New Roman" w:cs="Times New Roman"/>
        </w:rPr>
        <w:tab/>
        <w:t>iii</w:t>
      </w:r>
    </w:p>
    <w:p w14:paraId="39BF25FD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Liste des Sigles et Abréviations</w:t>
      </w:r>
      <w:r w:rsidRPr="00793820">
        <w:rPr>
          <w:rFonts w:ascii="Times New Roman" w:eastAsia="Arial" w:hAnsi="Times New Roman" w:cs="Times New Roman"/>
        </w:rPr>
        <w:tab/>
        <w:t>iv</w:t>
      </w:r>
    </w:p>
    <w:p w14:paraId="752122D7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Sommaire</w:t>
      </w:r>
      <w:r w:rsidRPr="00793820">
        <w:rPr>
          <w:rFonts w:ascii="Times New Roman" w:eastAsia="Arial" w:hAnsi="Times New Roman" w:cs="Times New Roman"/>
        </w:rPr>
        <w:tab/>
        <w:t>v</w:t>
      </w:r>
    </w:p>
    <w:p w14:paraId="13427A55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Table des Matières</w:t>
      </w:r>
      <w:r w:rsidRPr="00793820">
        <w:rPr>
          <w:rFonts w:ascii="Times New Roman" w:eastAsia="Arial" w:hAnsi="Times New Roman" w:cs="Times New Roman"/>
        </w:rPr>
        <w:tab/>
        <w:t>vi</w:t>
      </w:r>
    </w:p>
    <w:p w14:paraId="785BDBD4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Liste des Figures</w:t>
      </w:r>
      <w:r w:rsidRPr="00793820">
        <w:rPr>
          <w:rFonts w:ascii="Times New Roman" w:eastAsia="Arial" w:hAnsi="Times New Roman" w:cs="Times New Roman"/>
        </w:rPr>
        <w:tab/>
        <w:t>vii</w:t>
      </w:r>
    </w:p>
    <w:p w14:paraId="770D42C2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Liste des Tableaux</w:t>
      </w:r>
      <w:r w:rsidRPr="00793820">
        <w:rPr>
          <w:rFonts w:ascii="Times New Roman" w:eastAsia="Arial" w:hAnsi="Times New Roman" w:cs="Times New Roman"/>
        </w:rPr>
        <w:tab/>
        <w:t>viii</w:t>
      </w:r>
    </w:p>
    <w:p w14:paraId="52C6F84C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Introduction Générale</w:t>
      </w:r>
      <w:r w:rsidRPr="00793820">
        <w:rPr>
          <w:rFonts w:ascii="Times New Roman" w:eastAsia="Arial" w:hAnsi="Times New Roman" w:cs="Times New Roman"/>
        </w:rPr>
        <w:tab/>
        <w:t>1</w:t>
      </w:r>
    </w:p>
    <w:p w14:paraId="36306423" w14:textId="77777777" w:rsidR="00CF5108" w:rsidRPr="00793820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b/>
          <w:bCs/>
        </w:rPr>
        <w:t>Partie I – État de l'Art</w:t>
      </w:r>
      <w:r w:rsidRPr="00793820">
        <w:rPr>
          <w:rFonts w:ascii="Times New Roman" w:eastAsia="Arial" w:hAnsi="Times New Roman" w:cs="Times New Roman"/>
        </w:rPr>
        <w:tab/>
        <w:t>5</w:t>
      </w:r>
    </w:p>
    <w:p w14:paraId="797E5519" w14:textId="77777777" w:rsidR="00CF5108" w:rsidRPr="007941DC" w:rsidRDefault="00CF5108" w:rsidP="00CF5108">
      <w:pPr>
        <w:tabs>
          <w:tab w:val="right" w:leader="dot" w:pos="9000"/>
        </w:tabs>
        <w:spacing w:after="60"/>
        <w:ind w:left="3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Chapitre 1 – Contexte et Problématique</w:t>
      </w:r>
      <w:r w:rsidRPr="007941DC">
        <w:rPr>
          <w:rFonts w:ascii="Times New Roman" w:eastAsia="Arial" w:hAnsi="Times New Roman" w:cs="Times New Roman"/>
        </w:rPr>
        <w:tab/>
        <w:t>6</w:t>
      </w:r>
    </w:p>
    <w:p w14:paraId="7E939DBC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1.1 Contexte de l'étude</w:t>
      </w:r>
      <w:r w:rsidRPr="007941DC">
        <w:rPr>
          <w:rFonts w:ascii="Times New Roman" w:eastAsia="Arial" w:hAnsi="Times New Roman" w:cs="Times New Roman"/>
        </w:rPr>
        <w:tab/>
        <w:t>7</w:t>
      </w:r>
    </w:p>
    <w:p w14:paraId="001726AB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1.2 Formulation de la problématique</w:t>
      </w:r>
      <w:r w:rsidRPr="007941DC">
        <w:rPr>
          <w:rFonts w:ascii="Times New Roman" w:eastAsia="Arial" w:hAnsi="Times New Roman" w:cs="Times New Roman"/>
        </w:rPr>
        <w:tab/>
        <w:t>10</w:t>
      </w:r>
    </w:p>
    <w:p w14:paraId="13331ADB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1.3 Objectifs du mémoire</w:t>
      </w:r>
      <w:r w:rsidRPr="007941DC">
        <w:rPr>
          <w:rFonts w:ascii="Times New Roman" w:eastAsia="Arial" w:hAnsi="Times New Roman" w:cs="Times New Roman"/>
        </w:rPr>
        <w:tab/>
        <w:t>13</w:t>
      </w:r>
    </w:p>
    <w:p w14:paraId="2A9A07E5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1.4 Méthodologie adoptée</w:t>
      </w:r>
      <w:r w:rsidRPr="007941DC">
        <w:rPr>
          <w:rFonts w:ascii="Times New Roman" w:eastAsia="Arial" w:hAnsi="Times New Roman" w:cs="Times New Roman"/>
        </w:rPr>
        <w:tab/>
        <w:t>15</w:t>
      </w:r>
    </w:p>
    <w:p w14:paraId="722DB67F" w14:textId="77777777" w:rsidR="00CF5108" w:rsidRPr="007941DC" w:rsidRDefault="00CF5108" w:rsidP="00CF5108">
      <w:pPr>
        <w:tabs>
          <w:tab w:val="right" w:leader="dot" w:pos="9000"/>
        </w:tabs>
        <w:spacing w:after="60"/>
        <w:ind w:left="3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Chapitre 2 – Revue de la Littérature</w:t>
      </w:r>
      <w:r w:rsidRPr="007941DC">
        <w:rPr>
          <w:rFonts w:ascii="Times New Roman" w:eastAsia="Arial" w:hAnsi="Times New Roman" w:cs="Times New Roman"/>
        </w:rPr>
        <w:tab/>
        <w:t>18</w:t>
      </w:r>
    </w:p>
    <w:p w14:paraId="5EBF19C0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2.1 Travaux antérieurs</w:t>
      </w:r>
      <w:r w:rsidRPr="007941DC">
        <w:rPr>
          <w:rFonts w:ascii="Times New Roman" w:eastAsia="Arial" w:hAnsi="Times New Roman" w:cs="Times New Roman"/>
        </w:rPr>
        <w:tab/>
        <w:t>19</w:t>
      </w:r>
    </w:p>
    <w:p w14:paraId="644BBF14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2.2 Analyse comparative</w:t>
      </w:r>
      <w:r w:rsidRPr="007941DC">
        <w:rPr>
          <w:rFonts w:ascii="Times New Roman" w:eastAsia="Arial" w:hAnsi="Times New Roman" w:cs="Times New Roman"/>
        </w:rPr>
        <w:tab/>
        <w:t>25</w:t>
      </w:r>
    </w:p>
    <w:p w14:paraId="48EE446C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2.3 Synthèse et positionnement</w:t>
      </w:r>
      <w:r w:rsidRPr="007941DC">
        <w:rPr>
          <w:rFonts w:ascii="Times New Roman" w:eastAsia="Arial" w:hAnsi="Times New Roman" w:cs="Times New Roman"/>
        </w:rPr>
        <w:tab/>
        <w:t>30</w:t>
      </w:r>
    </w:p>
    <w:p w14:paraId="77C3BB1F" w14:textId="77777777" w:rsidR="00CF5108" w:rsidRPr="007941DC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  <w:b/>
          <w:bCs/>
        </w:rPr>
        <w:t>Partie II – Conception et Modélisation</w:t>
      </w:r>
      <w:r w:rsidRPr="007941DC">
        <w:rPr>
          <w:rFonts w:ascii="Times New Roman" w:eastAsia="Arial" w:hAnsi="Times New Roman" w:cs="Times New Roman"/>
        </w:rPr>
        <w:tab/>
        <w:t>32</w:t>
      </w:r>
    </w:p>
    <w:p w14:paraId="2AEE96F0" w14:textId="77777777" w:rsidR="00CF5108" w:rsidRPr="007941DC" w:rsidRDefault="00CF5108" w:rsidP="00CF5108">
      <w:pPr>
        <w:tabs>
          <w:tab w:val="right" w:leader="dot" w:pos="9000"/>
        </w:tabs>
        <w:spacing w:after="60"/>
        <w:ind w:left="3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Chapitre 3 – Analyse des Besoins et Conception</w:t>
      </w:r>
      <w:r w:rsidRPr="007941DC">
        <w:rPr>
          <w:rFonts w:ascii="Times New Roman" w:eastAsia="Arial" w:hAnsi="Times New Roman" w:cs="Times New Roman"/>
        </w:rPr>
        <w:tab/>
        <w:t>33</w:t>
      </w:r>
    </w:p>
    <w:p w14:paraId="1E2146A3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3.1 Recueil des besoins fonctionnels et non fonctionnels</w:t>
      </w:r>
      <w:r w:rsidRPr="007941DC">
        <w:rPr>
          <w:rFonts w:ascii="Times New Roman" w:eastAsia="Arial" w:hAnsi="Times New Roman" w:cs="Times New Roman"/>
        </w:rPr>
        <w:tab/>
        <w:t>34</w:t>
      </w:r>
    </w:p>
    <w:p w14:paraId="7D9F9FB2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3.2 Diagrammes UML (Use Case, Classes, Séquence...)</w:t>
      </w:r>
      <w:r w:rsidRPr="007941DC">
        <w:rPr>
          <w:rFonts w:ascii="Times New Roman" w:eastAsia="Arial" w:hAnsi="Times New Roman" w:cs="Times New Roman"/>
        </w:rPr>
        <w:tab/>
        <w:t>39</w:t>
      </w:r>
    </w:p>
    <w:p w14:paraId="6FBE709D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3.3 Modèle conceptuel des données</w:t>
      </w:r>
      <w:r w:rsidRPr="007941DC">
        <w:rPr>
          <w:rFonts w:ascii="Times New Roman" w:eastAsia="Arial" w:hAnsi="Times New Roman" w:cs="Times New Roman"/>
        </w:rPr>
        <w:tab/>
        <w:t>46</w:t>
      </w:r>
    </w:p>
    <w:p w14:paraId="77F32819" w14:textId="77777777" w:rsidR="00CF5108" w:rsidRPr="007941DC" w:rsidRDefault="00CF5108" w:rsidP="00CF5108">
      <w:pPr>
        <w:tabs>
          <w:tab w:val="right" w:leader="dot" w:pos="9000"/>
        </w:tabs>
        <w:spacing w:after="60"/>
        <w:ind w:left="3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Chapitre 4 – Architecture du Système</w:t>
      </w:r>
      <w:r w:rsidRPr="007941DC">
        <w:rPr>
          <w:rFonts w:ascii="Times New Roman" w:eastAsia="Arial" w:hAnsi="Times New Roman" w:cs="Times New Roman"/>
        </w:rPr>
        <w:tab/>
        <w:t>50</w:t>
      </w:r>
    </w:p>
    <w:p w14:paraId="46564B08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4.1 Architecture logicielle (MVC, </w:t>
      </w:r>
      <w:proofErr w:type="spellStart"/>
      <w:r w:rsidRPr="007941DC">
        <w:rPr>
          <w:rFonts w:ascii="Times New Roman" w:eastAsia="Arial" w:hAnsi="Times New Roman" w:cs="Times New Roman"/>
        </w:rPr>
        <w:t>microservices</w:t>
      </w:r>
      <w:proofErr w:type="spellEnd"/>
      <w:r w:rsidRPr="007941DC">
        <w:rPr>
          <w:rFonts w:ascii="Times New Roman" w:eastAsia="Arial" w:hAnsi="Times New Roman" w:cs="Times New Roman"/>
        </w:rPr>
        <w:t>...)</w:t>
      </w:r>
      <w:r w:rsidRPr="007941DC">
        <w:rPr>
          <w:rFonts w:ascii="Times New Roman" w:eastAsia="Arial" w:hAnsi="Times New Roman" w:cs="Times New Roman"/>
        </w:rPr>
        <w:tab/>
        <w:t>51</w:t>
      </w:r>
    </w:p>
    <w:p w14:paraId="778946CC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4.2 Architecture matérielle / déploiement</w:t>
      </w:r>
      <w:r w:rsidRPr="007941DC">
        <w:rPr>
          <w:rFonts w:ascii="Times New Roman" w:eastAsia="Arial" w:hAnsi="Times New Roman" w:cs="Times New Roman"/>
        </w:rPr>
        <w:tab/>
        <w:t>57</w:t>
      </w:r>
    </w:p>
    <w:p w14:paraId="686DF898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4.3 Technologies et outils sélectionnés</w:t>
      </w:r>
      <w:r w:rsidRPr="007941DC">
        <w:rPr>
          <w:rFonts w:ascii="Times New Roman" w:eastAsia="Arial" w:hAnsi="Times New Roman" w:cs="Times New Roman"/>
        </w:rPr>
        <w:tab/>
        <w:t>60</w:t>
      </w:r>
    </w:p>
    <w:p w14:paraId="5DE6BC0E" w14:textId="77777777" w:rsidR="00CF5108" w:rsidRPr="007941DC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  <w:b/>
          <w:bCs/>
        </w:rPr>
        <w:t>Partie III – Réalisation et Expérimentation</w:t>
      </w:r>
      <w:r w:rsidRPr="007941DC">
        <w:rPr>
          <w:rFonts w:ascii="Times New Roman" w:eastAsia="Arial" w:hAnsi="Times New Roman" w:cs="Times New Roman"/>
        </w:rPr>
        <w:tab/>
        <w:t>65</w:t>
      </w:r>
    </w:p>
    <w:p w14:paraId="77C940F2" w14:textId="77777777" w:rsidR="00CF5108" w:rsidRPr="007941DC" w:rsidRDefault="00CF5108" w:rsidP="00CF5108">
      <w:pPr>
        <w:tabs>
          <w:tab w:val="right" w:leader="dot" w:pos="9000"/>
        </w:tabs>
        <w:spacing w:after="60"/>
        <w:ind w:left="3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Chapitre 5 – Implémentation</w:t>
      </w:r>
      <w:r w:rsidRPr="007941DC">
        <w:rPr>
          <w:rFonts w:ascii="Times New Roman" w:eastAsia="Arial" w:hAnsi="Times New Roman" w:cs="Times New Roman"/>
        </w:rPr>
        <w:tab/>
        <w:t>66</w:t>
      </w:r>
    </w:p>
    <w:p w14:paraId="7ECD7846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5.1 Environnement de développement</w:t>
      </w:r>
      <w:r w:rsidRPr="007941DC">
        <w:rPr>
          <w:rFonts w:ascii="Times New Roman" w:eastAsia="Arial" w:hAnsi="Times New Roman" w:cs="Times New Roman"/>
        </w:rPr>
        <w:tab/>
        <w:t>67</w:t>
      </w:r>
    </w:p>
    <w:p w14:paraId="2B8C1915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5.2 Présentation de l'application</w:t>
      </w:r>
      <w:r w:rsidRPr="007941DC">
        <w:rPr>
          <w:rFonts w:ascii="Times New Roman" w:eastAsia="Arial" w:hAnsi="Times New Roman" w:cs="Times New Roman"/>
        </w:rPr>
        <w:tab/>
        <w:t>71</w:t>
      </w:r>
    </w:p>
    <w:p w14:paraId="38AAF3A6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lastRenderedPageBreak/>
        <w:t xml:space="preserve">        5.3 Extraits de code significatifs</w:t>
      </w:r>
      <w:r w:rsidRPr="007941DC">
        <w:rPr>
          <w:rFonts w:ascii="Times New Roman" w:eastAsia="Arial" w:hAnsi="Times New Roman" w:cs="Times New Roman"/>
        </w:rPr>
        <w:tab/>
        <w:t>77</w:t>
      </w:r>
    </w:p>
    <w:p w14:paraId="115209EA" w14:textId="77777777" w:rsidR="00CF5108" w:rsidRPr="007941DC" w:rsidRDefault="00CF5108" w:rsidP="00CF5108">
      <w:pPr>
        <w:tabs>
          <w:tab w:val="right" w:leader="dot" w:pos="9000"/>
        </w:tabs>
        <w:spacing w:after="60"/>
        <w:ind w:left="3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Chapitre 6 – Tests, Validation et Évaluation</w:t>
      </w:r>
      <w:r w:rsidRPr="007941DC">
        <w:rPr>
          <w:rFonts w:ascii="Times New Roman" w:eastAsia="Arial" w:hAnsi="Times New Roman" w:cs="Times New Roman"/>
        </w:rPr>
        <w:tab/>
        <w:t>82</w:t>
      </w:r>
    </w:p>
    <w:p w14:paraId="13530AFC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6.1 Plan de tests et scénarios</w:t>
      </w:r>
      <w:r w:rsidRPr="007941DC">
        <w:rPr>
          <w:rFonts w:ascii="Times New Roman" w:eastAsia="Arial" w:hAnsi="Times New Roman" w:cs="Times New Roman"/>
        </w:rPr>
        <w:tab/>
        <w:t>83</w:t>
      </w:r>
    </w:p>
    <w:p w14:paraId="73D92921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6.2 Résultats expérimentaux</w:t>
      </w:r>
      <w:r w:rsidRPr="007941DC">
        <w:rPr>
          <w:rFonts w:ascii="Times New Roman" w:eastAsia="Arial" w:hAnsi="Times New Roman" w:cs="Times New Roman"/>
        </w:rPr>
        <w:tab/>
        <w:t>88</w:t>
      </w:r>
    </w:p>
    <w:p w14:paraId="6D0BD10B" w14:textId="77777777" w:rsidR="00CF5108" w:rsidRPr="007941DC" w:rsidRDefault="00CF5108" w:rsidP="00CF5108">
      <w:pPr>
        <w:tabs>
          <w:tab w:val="right" w:leader="dot" w:pos="9000"/>
        </w:tabs>
        <w:spacing w:after="60"/>
        <w:ind w:left="72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</w:rPr>
        <w:t xml:space="preserve">        6.3 Discussion et comparaison</w:t>
      </w:r>
      <w:r w:rsidRPr="007941DC">
        <w:rPr>
          <w:rFonts w:ascii="Times New Roman" w:eastAsia="Arial" w:hAnsi="Times New Roman" w:cs="Times New Roman"/>
        </w:rPr>
        <w:tab/>
        <w:t>93</w:t>
      </w:r>
    </w:p>
    <w:p w14:paraId="795F8F26" w14:textId="77777777" w:rsidR="00CF5108" w:rsidRPr="007941DC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  <w:b/>
          <w:bCs/>
        </w:rPr>
        <w:t>Conclusion Générale et Perspectives</w:t>
      </w:r>
      <w:r w:rsidRPr="007941DC">
        <w:rPr>
          <w:rFonts w:ascii="Times New Roman" w:eastAsia="Arial" w:hAnsi="Times New Roman" w:cs="Times New Roman"/>
        </w:rPr>
        <w:tab/>
        <w:t>98</w:t>
      </w:r>
    </w:p>
    <w:p w14:paraId="6203A442" w14:textId="77777777" w:rsidR="00CF5108" w:rsidRPr="007941DC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  <w:b/>
          <w:bCs/>
        </w:rPr>
        <w:t>Bibliographie et Références</w:t>
      </w:r>
      <w:r w:rsidRPr="007941DC">
        <w:rPr>
          <w:rFonts w:ascii="Times New Roman" w:eastAsia="Arial" w:hAnsi="Times New Roman" w:cs="Times New Roman"/>
        </w:rPr>
        <w:tab/>
        <w:t>103</w:t>
      </w:r>
    </w:p>
    <w:p w14:paraId="40C150C4" w14:textId="77777777" w:rsidR="00CF5108" w:rsidRPr="007941DC" w:rsidRDefault="00CF5108" w:rsidP="00CF5108">
      <w:pPr>
        <w:tabs>
          <w:tab w:val="right" w:leader="dot" w:pos="9000"/>
        </w:tabs>
        <w:spacing w:after="60"/>
        <w:rPr>
          <w:rFonts w:ascii="Times New Roman" w:hAnsi="Times New Roman" w:cs="Times New Roman"/>
        </w:rPr>
      </w:pPr>
      <w:r w:rsidRPr="007941DC">
        <w:rPr>
          <w:rFonts w:ascii="Times New Roman" w:eastAsia="Arial" w:hAnsi="Times New Roman" w:cs="Times New Roman"/>
          <w:b/>
          <w:bCs/>
        </w:rPr>
        <w:t>Annexes</w:t>
      </w:r>
      <w:r w:rsidRPr="007941DC">
        <w:rPr>
          <w:rFonts w:ascii="Times New Roman" w:eastAsia="Arial" w:hAnsi="Times New Roman" w:cs="Times New Roman"/>
        </w:rPr>
        <w:tab/>
        <w:t>109</w:t>
      </w:r>
    </w:p>
    <w:p w14:paraId="64D4E1C7" w14:textId="51555855" w:rsidR="00C81428" w:rsidRPr="007941DC" w:rsidRDefault="00C81428" w:rsidP="003125C7">
      <w:pPr>
        <w:rPr>
          <w:rFonts w:ascii="Times New Roman" w:hAnsi="Times New Roman" w:cs="Times New Roman"/>
        </w:rPr>
      </w:pPr>
    </w:p>
    <w:p w14:paraId="522A861A" w14:textId="44676963" w:rsidR="00CF5108" w:rsidRPr="007941DC" w:rsidRDefault="00CF5108" w:rsidP="003125C7">
      <w:pPr>
        <w:rPr>
          <w:rFonts w:ascii="Times New Roman" w:hAnsi="Times New Roman" w:cs="Times New Roman"/>
        </w:rPr>
      </w:pPr>
    </w:p>
    <w:p w14:paraId="4E42E1EA" w14:textId="76E1BDDF" w:rsidR="00CF5108" w:rsidRPr="00793820" w:rsidRDefault="00CF5108" w:rsidP="003125C7">
      <w:pPr>
        <w:rPr>
          <w:rFonts w:ascii="Times New Roman" w:hAnsi="Times New Roman" w:cs="Times New Roman"/>
        </w:rPr>
      </w:pPr>
    </w:p>
    <w:p w14:paraId="4D3E1B7B" w14:textId="62B1271B" w:rsidR="00CF5108" w:rsidRPr="00793820" w:rsidRDefault="00CF5108" w:rsidP="003125C7">
      <w:pPr>
        <w:rPr>
          <w:rFonts w:ascii="Times New Roman" w:hAnsi="Times New Roman" w:cs="Times New Roman"/>
        </w:rPr>
      </w:pPr>
    </w:p>
    <w:p w14:paraId="41362674" w14:textId="556DFC57" w:rsidR="00CF5108" w:rsidRPr="00793820" w:rsidRDefault="00CF5108" w:rsidP="003125C7">
      <w:pPr>
        <w:rPr>
          <w:rFonts w:ascii="Times New Roman" w:hAnsi="Times New Roman" w:cs="Times New Roman"/>
        </w:rPr>
      </w:pPr>
    </w:p>
    <w:p w14:paraId="77768B64" w14:textId="19CE69DA" w:rsidR="00CF5108" w:rsidRPr="00793820" w:rsidRDefault="00CF5108" w:rsidP="003125C7">
      <w:pPr>
        <w:rPr>
          <w:rFonts w:ascii="Times New Roman" w:hAnsi="Times New Roman" w:cs="Times New Roman"/>
        </w:rPr>
      </w:pPr>
    </w:p>
    <w:p w14:paraId="1EBF80AD" w14:textId="33B83455" w:rsidR="00CF5108" w:rsidRPr="00793820" w:rsidRDefault="00CF5108" w:rsidP="003125C7">
      <w:pPr>
        <w:rPr>
          <w:rFonts w:ascii="Times New Roman" w:hAnsi="Times New Roman" w:cs="Times New Roman"/>
        </w:rPr>
      </w:pPr>
    </w:p>
    <w:p w14:paraId="3CBC5F4B" w14:textId="21A0A5DA" w:rsidR="00CF5108" w:rsidRPr="00793820" w:rsidRDefault="00CF5108" w:rsidP="003125C7">
      <w:pPr>
        <w:rPr>
          <w:rFonts w:ascii="Times New Roman" w:hAnsi="Times New Roman" w:cs="Times New Roman"/>
        </w:rPr>
      </w:pPr>
    </w:p>
    <w:p w14:paraId="2B075B5D" w14:textId="5448B6FB" w:rsidR="00CF5108" w:rsidRPr="00793820" w:rsidRDefault="00CF5108" w:rsidP="003125C7">
      <w:pPr>
        <w:rPr>
          <w:rFonts w:ascii="Times New Roman" w:hAnsi="Times New Roman" w:cs="Times New Roman"/>
        </w:rPr>
      </w:pPr>
    </w:p>
    <w:p w14:paraId="04A09DDE" w14:textId="20D50998" w:rsidR="00CF5108" w:rsidRPr="00793820" w:rsidRDefault="00CF5108" w:rsidP="003125C7">
      <w:pPr>
        <w:rPr>
          <w:rFonts w:ascii="Times New Roman" w:hAnsi="Times New Roman" w:cs="Times New Roman"/>
        </w:rPr>
      </w:pPr>
    </w:p>
    <w:p w14:paraId="27DDCBAF" w14:textId="02DBCCA6" w:rsidR="00CF5108" w:rsidRPr="00793820" w:rsidRDefault="00CF5108" w:rsidP="003125C7">
      <w:pPr>
        <w:rPr>
          <w:rFonts w:ascii="Times New Roman" w:hAnsi="Times New Roman" w:cs="Times New Roman"/>
        </w:rPr>
      </w:pPr>
    </w:p>
    <w:p w14:paraId="4546A823" w14:textId="42AD2A86" w:rsidR="00CF5108" w:rsidRPr="00793820" w:rsidRDefault="00CF5108" w:rsidP="003125C7">
      <w:pPr>
        <w:rPr>
          <w:rFonts w:ascii="Times New Roman" w:hAnsi="Times New Roman" w:cs="Times New Roman"/>
        </w:rPr>
      </w:pPr>
    </w:p>
    <w:p w14:paraId="08451F10" w14:textId="5EC56E1F" w:rsidR="00CF5108" w:rsidRPr="00793820" w:rsidRDefault="00CF5108" w:rsidP="003125C7">
      <w:pPr>
        <w:rPr>
          <w:rFonts w:ascii="Times New Roman" w:hAnsi="Times New Roman" w:cs="Times New Roman"/>
        </w:rPr>
      </w:pPr>
    </w:p>
    <w:p w14:paraId="571E75C6" w14:textId="469916F4" w:rsidR="00CF5108" w:rsidRPr="00793820" w:rsidRDefault="00CF5108" w:rsidP="003125C7">
      <w:pPr>
        <w:rPr>
          <w:rFonts w:ascii="Times New Roman" w:hAnsi="Times New Roman" w:cs="Times New Roman"/>
        </w:rPr>
      </w:pPr>
    </w:p>
    <w:p w14:paraId="7A12694D" w14:textId="2F5EA6EF" w:rsidR="00CF5108" w:rsidRPr="00793820" w:rsidRDefault="00CF5108" w:rsidP="003125C7">
      <w:pPr>
        <w:rPr>
          <w:rFonts w:ascii="Times New Roman" w:hAnsi="Times New Roman" w:cs="Times New Roman"/>
        </w:rPr>
      </w:pPr>
    </w:p>
    <w:p w14:paraId="5D36F152" w14:textId="1FD4B01B" w:rsidR="00CF5108" w:rsidRPr="00793820" w:rsidRDefault="00CF5108" w:rsidP="003125C7">
      <w:pPr>
        <w:rPr>
          <w:rFonts w:ascii="Times New Roman" w:hAnsi="Times New Roman" w:cs="Times New Roman"/>
        </w:rPr>
      </w:pPr>
    </w:p>
    <w:p w14:paraId="3D74C311" w14:textId="436C330D" w:rsidR="00CF5108" w:rsidRPr="00793820" w:rsidRDefault="00CF5108" w:rsidP="003125C7">
      <w:pPr>
        <w:rPr>
          <w:rFonts w:ascii="Times New Roman" w:hAnsi="Times New Roman" w:cs="Times New Roman"/>
        </w:rPr>
      </w:pPr>
    </w:p>
    <w:p w14:paraId="28EF4554" w14:textId="7E43658E" w:rsidR="00CF5108" w:rsidRPr="00793820" w:rsidRDefault="00CF5108" w:rsidP="003125C7">
      <w:pPr>
        <w:rPr>
          <w:rFonts w:ascii="Times New Roman" w:hAnsi="Times New Roman" w:cs="Times New Roman"/>
        </w:rPr>
      </w:pPr>
    </w:p>
    <w:p w14:paraId="7A9BE1B5" w14:textId="492ED6F6" w:rsidR="00CF5108" w:rsidRPr="00793820" w:rsidRDefault="00CF5108" w:rsidP="003125C7">
      <w:pPr>
        <w:rPr>
          <w:rFonts w:ascii="Times New Roman" w:hAnsi="Times New Roman" w:cs="Times New Roman"/>
        </w:rPr>
      </w:pPr>
    </w:p>
    <w:p w14:paraId="24F97F19" w14:textId="128DB2DC" w:rsidR="00CF5108" w:rsidRPr="00793820" w:rsidRDefault="00CF5108" w:rsidP="003125C7">
      <w:pPr>
        <w:rPr>
          <w:rFonts w:ascii="Times New Roman" w:hAnsi="Times New Roman" w:cs="Times New Roman"/>
        </w:rPr>
      </w:pPr>
    </w:p>
    <w:p w14:paraId="61134E0E" w14:textId="3CA64867" w:rsidR="00CF5108" w:rsidRPr="00793820" w:rsidRDefault="00CF5108" w:rsidP="003125C7">
      <w:pPr>
        <w:rPr>
          <w:rFonts w:ascii="Times New Roman" w:hAnsi="Times New Roman" w:cs="Times New Roman"/>
        </w:rPr>
      </w:pPr>
    </w:p>
    <w:p w14:paraId="52345EAD" w14:textId="3E20E2B9" w:rsidR="00CF5108" w:rsidRPr="00793820" w:rsidRDefault="00CF5108" w:rsidP="003125C7">
      <w:pPr>
        <w:rPr>
          <w:rFonts w:ascii="Times New Roman" w:hAnsi="Times New Roman" w:cs="Times New Roman"/>
        </w:rPr>
      </w:pPr>
    </w:p>
    <w:p w14:paraId="0EA69ED0" w14:textId="29274F9B" w:rsidR="00CF5108" w:rsidRPr="00793820" w:rsidRDefault="00CF5108" w:rsidP="003125C7">
      <w:pPr>
        <w:rPr>
          <w:rFonts w:ascii="Times New Roman" w:hAnsi="Times New Roman" w:cs="Times New Roman"/>
        </w:rPr>
      </w:pPr>
    </w:p>
    <w:p w14:paraId="6425B011" w14:textId="14E07650" w:rsidR="00CF5108" w:rsidRPr="00793820" w:rsidRDefault="00CF5108" w:rsidP="003125C7">
      <w:pPr>
        <w:rPr>
          <w:rFonts w:ascii="Times New Roman" w:hAnsi="Times New Roman" w:cs="Times New Roman"/>
        </w:rPr>
      </w:pPr>
    </w:p>
    <w:p w14:paraId="02279164" w14:textId="430150E4" w:rsidR="00CF5108" w:rsidRPr="00793820" w:rsidRDefault="00CF5108" w:rsidP="003125C7">
      <w:pPr>
        <w:rPr>
          <w:rFonts w:ascii="Times New Roman" w:hAnsi="Times New Roman" w:cs="Times New Roman"/>
        </w:rPr>
      </w:pPr>
    </w:p>
    <w:p w14:paraId="24891113" w14:textId="3960D301" w:rsidR="00CF5108" w:rsidRPr="00793820" w:rsidRDefault="00CF5108" w:rsidP="003125C7">
      <w:pPr>
        <w:rPr>
          <w:rFonts w:ascii="Times New Roman" w:hAnsi="Times New Roman" w:cs="Times New Roman"/>
        </w:rPr>
      </w:pPr>
    </w:p>
    <w:p w14:paraId="68855510" w14:textId="77777777" w:rsidR="00CF5108" w:rsidRPr="00793820" w:rsidRDefault="00CF5108" w:rsidP="003125C7">
      <w:pPr>
        <w:rPr>
          <w:rFonts w:ascii="Times New Roman" w:hAnsi="Times New Roman" w:cs="Times New Roman"/>
        </w:rPr>
      </w:pPr>
    </w:p>
    <w:p w14:paraId="519C87E5" w14:textId="77777777" w:rsidR="003125C7" w:rsidRPr="00793820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Annexes</w:t>
      </w:r>
    </w:p>
    <w:p w14:paraId="7D164DA2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Numéroter les annexes en lettres majuscules : Annexe A, Annexe B, etc. Chaque annexe commence sur une nouvelle page.</w:t>
      </w:r>
    </w:p>
    <w:p w14:paraId="5BAD30D8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1E37A503" w14:textId="77777777" w:rsidR="003125C7" w:rsidRPr="00793820" w:rsidRDefault="003125C7" w:rsidP="003125C7">
      <w:pPr>
        <w:pStyle w:val="Titre2"/>
        <w:spacing w:after="12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Annexe A : Manuel d'installation et de déploiement</w:t>
      </w:r>
    </w:p>
    <w:p w14:paraId="57C2360F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[Décrire pas à pas la procédure d'installation de l'application développée : prérequis matériels et logiciels, étapes d'installation, configuration, premier lancement.]</w:t>
      </w:r>
    </w:p>
    <w:p w14:paraId="50A0D2B6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44C07439" w14:textId="77777777" w:rsidR="003125C7" w:rsidRPr="00793820" w:rsidRDefault="003125C7" w:rsidP="003125C7">
      <w:pPr>
        <w:pStyle w:val="Titre2"/>
        <w:spacing w:after="12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Annexe B : Code source des modules principaux</w:t>
      </w:r>
    </w:p>
    <w:p w14:paraId="26377BF6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[Insérer les extraits de code les plus significatifs, commentés et mis en forme (police Courier New 10pt pour le code).</w:t>
      </w:r>
    </w:p>
    <w:p w14:paraId="399B4A42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157CA12B" w14:textId="77777777" w:rsidR="003125C7" w:rsidRPr="00793820" w:rsidRDefault="003125C7" w:rsidP="003125C7">
      <w:pPr>
        <w:pStyle w:val="Titre2"/>
        <w:spacing w:after="12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Annexe C : Données expérimentales complémentaires</w:t>
      </w:r>
    </w:p>
    <w:p w14:paraId="693FA444" w14:textId="77777777" w:rsidR="003125C7" w:rsidRPr="00793820" w:rsidRDefault="003125C7" w:rsidP="003125C7">
      <w:pPr>
        <w:spacing w:after="120" w:line="360" w:lineRule="auto"/>
        <w:ind w:firstLine="720"/>
        <w:jc w:val="both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[Tableaux de données brutes, graphiques supplémentaires, jeux de données de tests, etc.]</w:t>
      </w:r>
    </w:p>
    <w:p w14:paraId="498DC701" w14:textId="77777777" w:rsidR="003125C7" w:rsidRPr="00793820" w:rsidRDefault="003125C7" w:rsidP="003125C7">
      <w:pP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br w:type="page"/>
      </w:r>
    </w:p>
    <w:p w14:paraId="5F184655" w14:textId="77777777" w:rsidR="003125C7" w:rsidRPr="00793820" w:rsidRDefault="003125C7" w:rsidP="003125C7">
      <w:pPr>
        <w:pStyle w:val="Titre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lastRenderedPageBreak/>
        <w:t>Charte de Mise en Forme — Guide de Référence</w:t>
      </w:r>
    </w:p>
    <w:p w14:paraId="414F03F8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  <w:r w:rsidRPr="00793820">
        <w:rPr>
          <w:rFonts w:ascii="Times New Roman" w:eastAsia="Arial" w:hAnsi="Times New Roman" w:cs="Times New Roman"/>
          <w:i/>
          <w:iCs/>
          <w:color w:val="666666"/>
          <w:sz w:val="20"/>
          <w:szCs w:val="20"/>
        </w:rPr>
        <w:t>Cette section récapitule les règles typographiques et de mise en forme à respecter tout au long du mémoire. Elle est destinée à être supprimée dans la version finale.</w:t>
      </w:r>
    </w:p>
    <w:p w14:paraId="0F5819D0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41E2F670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Polices et tailles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800"/>
        <w:gridCol w:w="2226"/>
      </w:tblGrid>
      <w:tr w:rsidR="003125C7" w:rsidRPr="00793820" w14:paraId="7D439757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F12B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Élément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C73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Police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D64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Taille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7CA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Style</w:t>
            </w:r>
          </w:p>
        </w:tc>
      </w:tr>
      <w:tr w:rsidR="003125C7" w:rsidRPr="00793820" w14:paraId="11B8E486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E20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Titre de Partie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4FCF" w14:textId="13D988A6" w:rsidR="003125C7" w:rsidRPr="00793820" w:rsidRDefault="001E0A43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Times New Roman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782F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A7E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Gras, Majuscule, Centré</w:t>
            </w:r>
          </w:p>
        </w:tc>
      </w:tr>
      <w:tr w:rsidR="003125C7" w:rsidRPr="00793820" w14:paraId="277CE08E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AFB5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Titre de Chapitre (H1)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BA73" w14:textId="3C05EC0B" w:rsidR="003125C7" w:rsidRPr="00793820" w:rsidRDefault="001E0A43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Times New Roman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A5D2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2D2D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Gras, Bleu foncé</w:t>
            </w:r>
          </w:p>
        </w:tc>
      </w:tr>
      <w:tr w:rsidR="003125C7" w:rsidRPr="00793820" w14:paraId="715EE31A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6CD1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Titre de Section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87D5" w14:textId="35073DBC" w:rsidR="003125C7" w:rsidRPr="00793820" w:rsidRDefault="001E0A43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Times New Roman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E499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A2D7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Gras, Bleu moyen</w:t>
            </w:r>
          </w:p>
        </w:tc>
      </w:tr>
      <w:tr w:rsidR="003125C7" w:rsidRPr="00793820" w14:paraId="78DB4515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43D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Sous-section (H3)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A8C8" w14:textId="441714DA" w:rsidR="003125C7" w:rsidRPr="00793820" w:rsidRDefault="001E0A43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Times New Roman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EF6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07B9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Gras, Orange</w:t>
            </w:r>
          </w:p>
        </w:tc>
      </w:tr>
      <w:tr w:rsidR="003125C7" w:rsidRPr="00793820" w14:paraId="7A9B9F65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2C32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Corps du texte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2D7E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Times New Roman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FE82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A2D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Normal, Justifié</w:t>
            </w:r>
          </w:p>
        </w:tc>
      </w:tr>
      <w:tr w:rsidR="003125C7" w:rsidRPr="00793820" w14:paraId="4C8A5D3F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DED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Légendes figures/tableaux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2018" w14:textId="27C7DE16" w:rsidR="003125C7" w:rsidRPr="00793820" w:rsidRDefault="001E0A43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Times New Roman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1CD2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97E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Italique, Centré</w:t>
            </w:r>
          </w:p>
        </w:tc>
      </w:tr>
      <w:tr w:rsidR="003125C7" w:rsidRPr="00793820" w14:paraId="56400B66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1C0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Code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A9E3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Courier New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45DB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949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Normal</w:t>
            </w:r>
          </w:p>
        </w:tc>
      </w:tr>
      <w:tr w:rsidR="003125C7" w:rsidRPr="00793820" w14:paraId="6CEF476D" w14:textId="77777777" w:rsidTr="00AE17D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2E7B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En-tête et pied de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0A23" w14:textId="084E935F" w:rsidR="003125C7" w:rsidRPr="00793820" w:rsidRDefault="001E0A43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Times New Roman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B876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pt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2EE2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Italique</w:t>
            </w:r>
          </w:p>
        </w:tc>
      </w:tr>
    </w:tbl>
    <w:p w14:paraId="32940AB2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746B304B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Mise en page et marges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125C7" w:rsidRPr="00793820" w14:paraId="194322F4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A116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Paramètre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9BF0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Valeur</w:t>
            </w:r>
          </w:p>
        </w:tc>
      </w:tr>
      <w:tr w:rsidR="003125C7" w:rsidRPr="00793820" w14:paraId="7FE78BA4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992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Format du papier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FF1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A4 (21 cm × 29,7 cm)</w:t>
            </w:r>
          </w:p>
        </w:tc>
      </w:tr>
      <w:tr w:rsidR="003125C7" w:rsidRPr="00793820" w14:paraId="2538DEC5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14CD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Marge gauche (reliure)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F0FD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cm</w:t>
            </w:r>
          </w:p>
        </w:tc>
      </w:tr>
      <w:tr w:rsidR="003125C7" w:rsidRPr="00793820" w14:paraId="5A804593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02A3" w14:textId="49EA94A5" w:rsidR="003125C7" w:rsidRPr="00793820" w:rsidRDefault="001E0A43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Marges hautes</w:t>
            </w:r>
            <w:r w:rsidR="003125C7"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, bas, droite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DD3E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2,5 cm chacune</w:t>
            </w:r>
          </w:p>
        </w:tc>
      </w:tr>
      <w:tr w:rsidR="003125C7" w:rsidRPr="00793820" w14:paraId="187CAAC0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FF22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Interligne corps du texte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6FF3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1,5 ligne</w:t>
            </w:r>
          </w:p>
        </w:tc>
      </w:tr>
      <w:tr w:rsidR="003125C7" w:rsidRPr="00793820" w14:paraId="7C7FB44F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49B1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Espacement entre paragraphes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B8C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pt après chaque paragraphe</w:t>
            </w:r>
          </w:p>
        </w:tc>
      </w:tr>
      <w:tr w:rsidR="003125C7" w:rsidRPr="00793820" w14:paraId="6B09CF13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41DF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Retrait 1re ligne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D58F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1,25 cm (sauf intro de chapitre)</w:t>
            </w:r>
          </w:p>
        </w:tc>
      </w:tr>
      <w:tr w:rsidR="003125C7" w:rsidRPr="00793820" w14:paraId="019D22E4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FD1E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Alignement du texte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536D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Justifié</w:t>
            </w:r>
          </w:p>
        </w:tc>
      </w:tr>
      <w:tr w:rsidR="003125C7" w:rsidRPr="00793820" w14:paraId="6CB90570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3157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Numérotation pages préliminaires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918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Chiffres romains minuscules (i, ii, iii...)</w:t>
            </w:r>
          </w:p>
        </w:tc>
      </w:tr>
      <w:tr w:rsidR="003125C7" w:rsidRPr="00793820" w14:paraId="5267A078" w14:textId="77777777" w:rsidTr="00AE17D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842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Numérotation corps du mémoire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F715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Chiffres arabes (1, 2, 3... dès l'introduction)</w:t>
            </w:r>
          </w:p>
        </w:tc>
      </w:tr>
    </w:tbl>
    <w:p w14:paraId="6C83EC24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1C070509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Règles générales de rédaction</w:t>
      </w:r>
    </w:p>
    <w:p w14:paraId="5458E9BC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Chaque chapitre commence sur une nouvelle page (saut de page obligatoire).</w:t>
      </w:r>
    </w:p>
    <w:p w14:paraId="720BA55D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 xml:space="preserve">Les figures et tableaux sont numérotés selon la convention </w:t>
      </w:r>
      <w:proofErr w:type="spellStart"/>
      <w:r w:rsidRPr="00793820">
        <w:rPr>
          <w:rFonts w:ascii="Times New Roman" w:hAnsi="Times New Roman" w:cs="Times New Roman"/>
        </w:rPr>
        <w:t>Chapitre.Numéro</w:t>
      </w:r>
      <w:proofErr w:type="spellEnd"/>
      <w:r w:rsidRPr="00793820">
        <w:rPr>
          <w:rFonts w:ascii="Times New Roman" w:hAnsi="Times New Roman" w:cs="Times New Roman"/>
        </w:rPr>
        <w:t xml:space="preserve"> (ex. Fig. 3.2, </w:t>
      </w:r>
      <w:proofErr w:type="spellStart"/>
      <w:r w:rsidRPr="00793820">
        <w:rPr>
          <w:rFonts w:ascii="Times New Roman" w:hAnsi="Times New Roman" w:cs="Times New Roman"/>
        </w:rPr>
        <w:t>Tab.</w:t>
      </w:r>
      <w:proofErr w:type="spellEnd"/>
      <w:r w:rsidRPr="00793820">
        <w:rPr>
          <w:rFonts w:ascii="Times New Roman" w:hAnsi="Times New Roman" w:cs="Times New Roman"/>
        </w:rPr>
        <w:t xml:space="preserve"> 1.1).</w:t>
      </w:r>
    </w:p>
    <w:p w14:paraId="43D3D958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Toute figure ou tableau doit être citée dans le texte avant son insertion et comporter une légende.</w:t>
      </w:r>
    </w:p>
    <w:p w14:paraId="3145E8D9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Les citations bibliographiques sont insérées dans le texte entre crochets [n] (IEEE) ou en (Auteur, Année) (APA).</w:t>
      </w:r>
    </w:p>
    <w:p w14:paraId="6202AB8A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Les termes techniques en langue étrangère sont écrits en italique lors de la première occurrence.</w:t>
      </w:r>
    </w:p>
    <w:p w14:paraId="1B7BBDC1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Le code source dans le texte utilise la police Courier New 10 pt, sur fond gris clair.</w:t>
      </w:r>
    </w:p>
    <w:p w14:paraId="752B48D0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Longueur recommandée du mémoire : 60 à 120 pages (hors annexes et listes).</w:t>
      </w:r>
    </w:p>
    <w:p w14:paraId="18953A24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Langue de rédaction principale : français. Les termes techniques peuvent rester en anglais.</w:t>
      </w:r>
    </w:p>
    <w:p w14:paraId="2FE4442E" w14:textId="77777777" w:rsidR="003125C7" w:rsidRPr="00793820" w:rsidRDefault="003125C7" w:rsidP="003125C7">
      <w:pPr>
        <w:pStyle w:val="Paragraphedeliste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Le mémoire est imprimé en recto seul ou recto-verso selon les exigences de l'établissement.</w:t>
      </w:r>
    </w:p>
    <w:p w14:paraId="63186F07" w14:textId="77777777" w:rsidR="003125C7" w:rsidRPr="00793820" w:rsidRDefault="003125C7" w:rsidP="003125C7">
      <w:pPr>
        <w:spacing w:after="80"/>
        <w:rPr>
          <w:rFonts w:ascii="Times New Roman" w:hAnsi="Times New Roman" w:cs="Times New Roman"/>
        </w:rPr>
      </w:pPr>
    </w:p>
    <w:p w14:paraId="3B6842F9" w14:textId="77777777" w:rsidR="003125C7" w:rsidRPr="00793820" w:rsidRDefault="003125C7" w:rsidP="003125C7">
      <w:pPr>
        <w:pStyle w:val="Titre2"/>
        <w:rPr>
          <w:rFonts w:ascii="Times New Roman" w:hAnsi="Times New Roman" w:cs="Times New Roman"/>
        </w:rPr>
      </w:pPr>
      <w:r w:rsidRPr="00793820">
        <w:rPr>
          <w:rFonts w:ascii="Times New Roman" w:hAnsi="Times New Roman" w:cs="Times New Roman"/>
        </w:rPr>
        <w:t>Volumes indicatifs par section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125C7" w:rsidRPr="00793820" w14:paraId="75F90477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25B9" w14:textId="77777777" w:rsidR="003125C7" w:rsidRPr="00793820" w:rsidRDefault="003125C7" w:rsidP="001E0A4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E6D3" w14:textId="77777777" w:rsidR="003125C7" w:rsidRPr="00793820" w:rsidRDefault="003125C7" w:rsidP="001E0A4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b/>
                <w:bCs/>
                <w:color w:val="FFFFFF"/>
                <w:sz w:val="22"/>
                <w:szCs w:val="22"/>
              </w:rPr>
              <w:t>Nombre de pages indicatif</w:t>
            </w:r>
          </w:p>
        </w:tc>
      </w:tr>
      <w:tr w:rsidR="003125C7" w:rsidRPr="00793820" w14:paraId="19ED3689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44EF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Introduction générale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80D4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– 5 pages</w:t>
            </w:r>
          </w:p>
        </w:tc>
      </w:tr>
      <w:tr w:rsidR="003125C7" w:rsidRPr="00793820" w14:paraId="4AE457D8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E070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Chapitre 1 (contexte/problématique)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0B25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– 15 pages</w:t>
            </w:r>
          </w:p>
        </w:tc>
      </w:tr>
      <w:tr w:rsidR="003125C7" w:rsidRPr="00793820" w14:paraId="1ED76F59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C54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Chapitre 2 (revue de littérature)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C78D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– 20 pages</w:t>
            </w:r>
          </w:p>
        </w:tc>
      </w:tr>
      <w:tr w:rsidR="003125C7" w:rsidRPr="00793820" w14:paraId="141B8D6C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7E60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Chapitre 3 (conception)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08EE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 – 20 pages</w:t>
            </w:r>
          </w:p>
        </w:tc>
      </w:tr>
      <w:tr w:rsidR="003125C7" w:rsidRPr="00793820" w14:paraId="26D2649F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1E90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Chapitre 4 (architecture)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21E1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– 15 pages</w:t>
            </w:r>
          </w:p>
        </w:tc>
      </w:tr>
      <w:tr w:rsidR="003125C7" w:rsidRPr="00793820" w14:paraId="565A5DB2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EB83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Chapitre 5 (implémentation)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00B7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– 18 pages</w:t>
            </w:r>
          </w:p>
        </w:tc>
      </w:tr>
      <w:tr w:rsidR="003125C7" w:rsidRPr="00793820" w14:paraId="5F786A77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611C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Chapitre 6 (tests et évaluation)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5B25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 – 15 pages</w:t>
            </w:r>
          </w:p>
        </w:tc>
      </w:tr>
      <w:tr w:rsidR="003125C7" w:rsidRPr="00793820" w14:paraId="55AAB671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30C5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Conclusion générale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D1B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– 5 pages</w:t>
            </w:r>
          </w:p>
        </w:tc>
      </w:tr>
      <w:tr w:rsidR="003125C7" w:rsidRPr="00793820" w14:paraId="1920F8F0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0038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Bibliographie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1EC9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 – 6 pages (≥ 20 références)</w:t>
            </w:r>
          </w:p>
        </w:tc>
      </w:tr>
      <w:tr w:rsidR="003125C7" w:rsidRPr="00793820" w14:paraId="6B44E659" w14:textId="77777777" w:rsidTr="00AE17D3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C2AA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Annexes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C56E" w14:textId="77777777" w:rsidR="003125C7" w:rsidRPr="00793820" w:rsidRDefault="003125C7" w:rsidP="00AE17D3">
            <w:pPr>
              <w:rPr>
                <w:rFonts w:ascii="Times New Roman" w:hAnsi="Times New Roman" w:cs="Times New Roman"/>
              </w:rPr>
            </w:pPr>
            <w:r w:rsidRPr="00793820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</w:tr>
    </w:tbl>
    <w:p w14:paraId="4D45D8EC" w14:textId="77777777" w:rsidR="003125C7" w:rsidRPr="00793820" w:rsidRDefault="003125C7" w:rsidP="003125C7">
      <w:pPr>
        <w:rPr>
          <w:rFonts w:ascii="Times New Roman" w:hAnsi="Times New Roman" w:cs="Times New Roman"/>
        </w:rPr>
      </w:pPr>
    </w:p>
    <w:p w14:paraId="0DE7B4A1" w14:textId="3A274263" w:rsidR="00F44470" w:rsidRPr="00F44470" w:rsidRDefault="00F44470" w:rsidP="00F44470">
      <w:pPr>
        <w:jc w:val="center"/>
      </w:pPr>
    </w:p>
    <w:sectPr w:rsidR="00F44470" w:rsidRPr="00F44470" w:rsidSect="002E4C34">
      <w:footerReference w:type="default" r:id="rId17"/>
      <w:pgSz w:w="11906" w:h="16838"/>
      <w:pgMar w:top="1417" w:right="1417" w:bottom="1417" w:left="1417" w:header="708" w:footer="37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9F429" w14:textId="77777777" w:rsidR="009B6080" w:rsidRDefault="009B6080" w:rsidP="00F44470">
      <w:pPr>
        <w:spacing w:after="0" w:line="240" w:lineRule="auto"/>
      </w:pPr>
      <w:r>
        <w:separator/>
      </w:r>
    </w:p>
  </w:endnote>
  <w:endnote w:type="continuationSeparator" w:id="0">
    <w:p w14:paraId="6A583964" w14:textId="77777777" w:rsidR="009B6080" w:rsidRDefault="009B6080" w:rsidP="00F44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9032" w14:textId="77777777" w:rsidR="003125C7" w:rsidRPr="00C81428" w:rsidRDefault="003125C7">
    <w:pPr>
      <w:pStyle w:val="Pieddepage"/>
      <w:jc w:val="center"/>
      <w:rPr>
        <w:caps/>
        <w:color w:val="000000" w:themeColor="text1"/>
      </w:rPr>
    </w:pPr>
    <w:r w:rsidRPr="00C81428">
      <w:rPr>
        <w:caps/>
        <w:color w:val="000000" w:themeColor="text1"/>
      </w:rPr>
      <w:fldChar w:fldCharType="begin"/>
    </w:r>
    <w:r w:rsidRPr="00C81428">
      <w:rPr>
        <w:caps/>
        <w:color w:val="000000" w:themeColor="text1"/>
      </w:rPr>
      <w:instrText>PAGE   \* MERGEFORMAT</w:instrText>
    </w:r>
    <w:r w:rsidRPr="00C81428">
      <w:rPr>
        <w:caps/>
        <w:color w:val="000000" w:themeColor="text1"/>
      </w:rPr>
      <w:fldChar w:fldCharType="separate"/>
    </w:r>
    <w:r w:rsidRPr="00C81428">
      <w:rPr>
        <w:caps/>
        <w:color w:val="000000" w:themeColor="text1"/>
        <w:lang w:val="fr-FR"/>
      </w:rPr>
      <w:t>2</w:t>
    </w:r>
    <w:r w:rsidRPr="00C81428">
      <w:rPr>
        <w:caps/>
        <w:color w:val="000000" w:themeColor="text1"/>
      </w:rPr>
      <w:fldChar w:fldCharType="end"/>
    </w:r>
  </w:p>
  <w:p w14:paraId="5BCC7725" w14:textId="77777777" w:rsidR="003125C7" w:rsidRDefault="003125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187F8" w14:textId="77777777" w:rsidR="00C81428" w:rsidRPr="00C81428" w:rsidRDefault="00C81428">
    <w:pPr>
      <w:pStyle w:val="Pieddepage"/>
      <w:jc w:val="center"/>
      <w:rPr>
        <w:caps/>
        <w:color w:val="000000" w:themeColor="text1"/>
      </w:rPr>
    </w:pPr>
    <w:r w:rsidRPr="00C81428">
      <w:rPr>
        <w:caps/>
        <w:color w:val="000000" w:themeColor="text1"/>
      </w:rPr>
      <w:fldChar w:fldCharType="begin"/>
    </w:r>
    <w:r w:rsidRPr="00C81428">
      <w:rPr>
        <w:caps/>
        <w:color w:val="000000" w:themeColor="text1"/>
      </w:rPr>
      <w:instrText>PAGE   \* MERGEFORMAT</w:instrText>
    </w:r>
    <w:r w:rsidRPr="00C81428">
      <w:rPr>
        <w:caps/>
        <w:color w:val="000000" w:themeColor="text1"/>
      </w:rPr>
      <w:fldChar w:fldCharType="separate"/>
    </w:r>
    <w:r w:rsidRPr="00C81428">
      <w:rPr>
        <w:caps/>
        <w:color w:val="000000" w:themeColor="text1"/>
        <w:lang w:val="fr-FR"/>
      </w:rPr>
      <w:t>2</w:t>
    </w:r>
    <w:r w:rsidRPr="00C81428">
      <w:rPr>
        <w:caps/>
        <w:color w:val="000000" w:themeColor="text1"/>
      </w:rPr>
      <w:fldChar w:fldCharType="end"/>
    </w:r>
  </w:p>
  <w:p w14:paraId="4D4A2D0E" w14:textId="77777777" w:rsidR="00C81428" w:rsidRDefault="00C814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B014B" w14:textId="77777777" w:rsidR="009B6080" w:rsidRDefault="009B6080" w:rsidP="00F44470">
      <w:pPr>
        <w:spacing w:after="0" w:line="240" w:lineRule="auto"/>
      </w:pPr>
      <w:r>
        <w:separator/>
      </w:r>
    </w:p>
  </w:footnote>
  <w:footnote w:type="continuationSeparator" w:id="0">
    <w:p w14:paraId="7E74BF13" w14:textId="77777777" w:rsidR="009B6080" w:rsidRDefault="009B6080" w:rsidP="00F44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43DA" w14:textId="77777777" w:rsidR="003125C7" w:rsidRDefault="003125C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553B2"/>
    <w:multiLevelType w:val="hybridMultilevel"/>
    <w:tmpl w:val="418E70B4"/>
    <w:lvl w:ilvl="0" w:tplc="2AB86068">
      <w:start w:val="1"/>
      <w:numFmt w:val="decimal"/>
      <w:lvlText w:val="[%1]. 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927B2"/>
    <w:multiLevelType w:val="hybridMultilevel"/>
    <w:tmpl w:val="2D7080DC"/>
    <w:lvl w:ilvl="0" w:tplc="0952F4F6">
      <w:start w:val="1"/>
      <w:numFmt w:val="bullet"/>
      <w:lvlText w:val="•"/>
      <w:lvlJc w:val="left"/>
      <w:pPr>
        <w:ind w:left="720" w:hanging="360"/>
      </w:pPr>
    </w:lvl>
    <w:lvl w:ilvl="1" w:tplc="1B365206">
      <w:numFmt w:val="decimal"/>
      <w:lvlText w:val=""/>
      <w:lvlJc w:val="left"/>
    </w:lvl>
    <w:lvl w:ilvl="2" w:tplc="3D1AA01E">
      <w:numFmt w:val="decimal"/>
      <w:lvlText w:val=""/>
      <w:lvlJc w:val="left"/>
    </w:lvl>
    <w:lvl w:ilvl="3" w:tplc="3070B4F6">
      <w:numFmt w:val="decimal"/>
      <w:lvlText w:val=""/>
      <w:lvlJc w:val="left"/>
    </w:lvl>
    <w:lvl w:ilvl="4" w:tplc="DFCE5B20">
      <w:numFmt w:val="decimal"/>
      <w:lvlText w:val=""/>
      <w:lvlJc w:val="left"/>
    </w:lvl>
    <w:lvl w:ilvl="5" w:tplc="3B9C1FC2">
      <w:numFmt w:val="decimal"/>
      <w:lvlText w:val=""/>
      <w:lvlJc w:val="left"/>
    </w:lvl>
    <w:lvl w:ilvl="6" w:tplc="C82E0CC6">
      <w:numFmt w:val="decimal"/>
      <w:lvlText w:val=""/>
      <w:lvlJc w:val="left"/>
    </w:lvl>
    <w:lvl w:ilvl="7" w:tplc="8354BE3C">
      <w:numFmt w:val="decimal"/>
      <w:lvlText w:val=""/>
      <w:lvlJc w:val="left"/>
    </w:lvl>
    <w:lvl w:ilvl="8" w:tplc="99783B2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A2"/>
    <w:rsid w:val="000169FA"/>
    <w:rsid w:val="00020B02"/>
    <w:rsid w:val="000545B6"/>
    <w:rsid w:val="000802C8"/>
    <w:rsid w:val="000F35E3"/>
    <w:rsid w:val="001103EE"/>
    <w:rsid w:val="001265BC"/>
    <w:rsid w:val="001E0A43"/>
    <w:rsid w:val="00203545"/>
    <w:rsid w:val="00211941"/>
    <w:rsid w:val="00286978"/>
    <w:rsid w:val="002B271A"/>
    <w:rsid w:val="002E4C34"/>
    <w:rsid w:val="002F210C"/>
    <w:rsid w:val="003125C7"/>
    <w:rsid w:val="00323589"/>
    <w:rsid w:val="00326052"/>
    <w:rsid w:val="003C541F"/>
    <w:rsid w:val="003F3C5B"/>
    <w:rsid w:val="00467BD5"/>
    <w:rsid w:val="004C4559"/>
    <w:rsid w:val="004F0BB9"/>
    <w:rsid w:val="005E5105"/>
    <w:rsid w:val="0061684E"/>
    <w:rsid w:val="006B4DA4"/>
    <w:rsid w:val="006E5786"/>
    <w:rsid w:val="0075189A"/>
    <w:rsid w:val="007529C9"/>
    <w:rsid w:val="007723AF"/>
    <w:rsid w:val="00793820"/>
    <w:rsid w:val="007941DC"/>
    <w:rsid w:val="007C6A00"/>
    <w:rsid w:val="007D5609"/>
    <w:rsid w:val="00812C1A"/>
    <w:rsid w:val="008B426C"/>
    <w:rsid w:val="008D09CD"/>
    <w:rsid w:val="009239BF"/>
    <w:rsid w:val="00986C2A"/>
    <w:rsid w:val="009A2AA2"/>
    <w:rsid w:val="009B6080"/>
    <w:rsid w:val="009D202A"/>
    <w:rsid w:val="009F613A"/>
    <w:rsid w:val="00A46989"/>
    <w:rsid w:val="00A929CD"/>
    <w:rsid w:val="00B520AE"/>
    <w:rsid w:val="00B82666"/>
    <w:rsid w:val="00BB25F5"/>
    <w:rsid w:val="00C802F6"/>
    <w:rsid w:val="00C81428"/>
    <w:rsid w:val="00CF3963"/>
    <w:rsid w:val="00CF5108"/>
    <w:rsid w:val="00E12243"/>
    <w:rsid w:val="00E51FCC"/>
    <w:rsid w:val="00EA08FC"/>
    <w:rsid w:val="00F44470"/>
    <w:rsid w:val="00FC04A0"/>
    <w:rsid w:val="00FF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D68906"/>
  <w15:chartTrackingRefBased/>
  <w15:docId w15:val="{006C477A-DD56-4C56-8A69-7E4584C8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4E"/>
  </w:style>
  <w:style w:type="paragraph" w:styleId="Titre1">
    <w:name w:val="heading 1"/>
    <w:basedOn w:val="Normal"/>
    <w:next w:val="Normal"/>
    <w:link w:val="Titre1Car"/>
    <w:uiPriority w:val="9"/>
    <w:qFormat/>
    <w:rsid w:val="009A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2A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2A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2A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2A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2A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2A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2AA2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9A2A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2A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2A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2AA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E51F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">
    <w:name w:val="header"/>
    <w:basedOn w:val="Normal"/>
    <w:link w:val="En-tteCar"/>
    <w:uiPriority w:val="99"/>
    <w:unhideWhenUsed/>
    <w:rsid w:val="00F44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4470"/>
  </w:style>
  <w:style w:type="paragraph" w:styleId="Pieddepage">
    <w:name w:val="footer"/>
    <w:basedOn w:val="Normal"/>
    <w:link w:val="PieddepageCar"/>
    <w:uiPriority w:val="99"/>
    <w:unhideWhenUsed/>
    <w:rsid w:val="00F44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4470"/>
  </w:style>
  <w:style w:type="character" w:styleId="Lienhypertexte">
    <w:name w:val="Hyperlink"/>
    <w:uiPriority w:val="99"/>
    <w:unhideWhenUsed/>
    <w:rsid w:val="003125C7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4A0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265BC"/>
    <w:pPr>
      <w:spacing w:before="240" w:after="0" w:line="259" w:lineRule="auto"/>
      <w:outlineLvl w:val="9"/>
    </w:pPr>
    <w:rPr>
      <w:kern w:val="0"/>
      <w:sz w:val="32"/>
      <w:szCs w:val="32"/>
      <w:lang w:eastAsia="fr-CI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1265B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265B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1265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oi.org/XXXX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yperlink" Target="https://www.uici.edu.ci" TargetMode="Externa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8FA98-FC9F-4589-B0DA-0535AC3A0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2050</Words>
  <Characters>11279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Traoré UFHB_IRMA</dc:creator>
  <cp:keywords/>
  <dc:description/>
  <cp:lastModifiedBy>Issa Traoré UFHB_IRMA</cp:lastModifiedBy>
  <cp:revision>3</cp:revision>
  <cp:lastPrinted>2026-06-05T10:48:00Z</cp:lastPrinted>
  <dcterms:created xsi:type="dcterms:W3CDTF">2026-07-22T22:54:00Z</dcterms:created>
  <dcterms:modified xsi:type="dcterms:W3CDTF">2026-07-22T23:07:00Z</dcterms:modified>
</cp:coreProperties>
</file>