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6A4A6" w14:textId="77777777" w:rsidR="00D0166B" w:rsidRDefault="00D0166B"/>
    <w:p w14:paraId="24BEE3C0" w14:textId="77777777" w:rsidR="00D0166B" w:rsidRPr="004B7FEB" w:rsidRDefault="00D0166B" w:rsidP="00D71F6F">
      <w:pPr>
        <w:ind w:left="708" w:hanging="708"/>
        <w:rPr>
          <w:lang w:val="pt-BR"/>
        </w:rPr>
      </w:pPr>
      <w:r>
        <w:rPr>
          <w:noProof/>
          <w:lang w:val="pt-BR"/>
        </w:rPr>
        <w:drawing>
          <wp:inline distT="0" distB="0" distL="0" distR="0" wp14:anchorId="578C7F47" wp14:editId="7A329A3A">
            <wp:extent cx="14771077" cy="17839328"/>
            <wp:effectExtent l="0" t="0" r="0" b="0"/>
            <wp:docPr id="2035769355" name="Imagen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82123" cy="17852669"/>
                    </a:xfrm>
                    <a:prstGeom prst="rect">
                      <a:avLst/>
                    </a:prstGeom>
                    <a:noFill/>
                    <a:ln>
                      <a:noFill/>
                    </a:ln>
                  </pic:spPr>
                </pic:pic>
              </a:graphicData>
            </a:graphic>
          </wp:inline>
        </w:drawing>
      </w:r>
    </w:p>
    <w:p w14:paraId="4A3414A4" w14:textId="77777777" w:rsidR="00D0166B" w:rsidRPr="004B7FEB" w:rsidRDefault="00D0166B" w:rsidP="00D0166B">
      <w:pPr>
        <w:rPr>
          <w:lang w:val="pt-BR"/>
        </w:rPr>
      </w:pPr>
    </w:p>
    <w:p w14:paraId="4B08B3E4" w14:textId="77777777" w:rsidR="00D0166B" w:rsidRPr="004B7FEB" w:rsidRDefault="00D0166B" w:rsidP="00D0166B">
      <w:pPr>
        <w:rPr>
          <w:lang w:val="pt-BR"/>
        </w:rPr>
      </w:pPr>
    </w:p>
    <w:p w14:paraId="27EA0347" w14:textId="77777777" w:rsidR="00D0166B" w:rsidRPr="00811E27" w:rsidRDefault="00D0166B" w:rsidP="00D0166B">
      <w:pPr>
        <w:rPr>
          <w:color w:val="EE0000"/>
          <w:sz w:val="44"/>
          <w:szCs w:val="44"/>
        </w:rPr>
      </w:pPr>
      <w:r w:rsidRPr="00811E27">
        <w:rPr>
          <w:color w:val="EE0000"/>
          <w:sz w:val="44"/>
          <w:szCs w:val="44"/>
        </w:rPr>
        <w:t xml:space="preserve">Cursos de </w:t>
      </w:r>
      <w:proofErr w:type="spellStart"/>
      <w:proofErr w:type="gramStart"/>
      <w:r w:rsidRPr="00811E27">
        <w:rPr>
          <w:color w:val="EE0000"/>
          <w:sz w:val="44"/>
          <w:szCs w:val="44"/>
        </w:rPr>
        <w:t>ingles</w:t>
      </w:r>
      <w:proofErr w:type="spellEnd"/>
      <w:r w:rsidRPr="00811E27">
        <w:rPr>
          <w:color w:val="EE0000"/>
          <w:sz w:val="44"/>
          <w:szCs w:val="44"/>
        </w:rPr>
        <w:t xml:space="preserve"> :</w:t>
      </w:r>
      <w:proofErr w:type="gramEnd"/>
      <w:r w:rsidRPr="00811E27">
        <w:rPr>
          <w:color w:val="EE0000"/>
          <w:sz w:val="44"/>
          <w:szCs w:val="44"/>
        </w:rPr>
        <w:t xml:space="preserve"> todos los institutos.</w:t>
      </w:r>
    </w:p>
    <w:p w14:paraId="2153BE79" w14:textId="77777777" w:rsidR="00D0166B" w:rsidRDefault="00D0166B"/>
    <w:p w14:paraId="79B78DB2" w14:textId="77777777" w:rsidR="00D0166B" w:rsidRDefault="00D0166B"/>
    <w:tbl>
      <w:tblPr>
        <w:tblStyle w:val="Tablaconcuadrcula"/>
        <w:tblW w:w="0" w:type="auto"/>
        <w:tblLook w:val="04A0" w:firstRow="1" w:lastRow="0" w:firstColumn="1" w:lastColumn="0" w:noHBand="0" w:noVBand="1"/>
      </w:tblPr>
      <w:tblGrid>
        <w:gridCol w:w="1367"/>
        <w:gridCol w:w="749"/>
        <w:gridCol w:w="2242"/>
        <w:gridCol w:w="2116"/>
        <w:gridCol w:w="2518"/>
        <w:gridCol w:w="1464"/>
      </w:tblGrid>
      <w:tr w:rsidR="00D0166B" w14:paraId="316D4DA3" w14:textId="22CE2B85" w:rsidTr="00D0166B">
        <w:tc>
          <w:tcPr>
            <w:tcW w:w="2796" w:type="dxa"/>
          </w:tcPr>
          <w:p w14:paraId="7C665E6B" w14:textId="11C314B0" w:rsidR="00E51B67" w:rsidRDefault="00E51B67" w:rsidP="00670EDB">
            <w:r>
              <w:t>INSTITUTO</w:t>
            </w:r>
          </w:p>
        </w:tc>
        <w:tc>
          <w:tcPr>
            <w:tcW w:w="1934" w:type="dxa"/>
          </w:tcPr>
          <w:p w14:paraId="51F254B9" w14:textId="77777777" w:rsidR="00E51B67" w:rsidRDefault="00E51B67" w:rsidP="00670EDB"/>
        </w:tc>
        <w:tc>
          <w:tcPr>
            <w:tcW w:w="4583" w:type="dxa"/>
          </w:tcPr>
          <w:p w14:paraId="7E413CB5" w14:textId="4C256722" w:rsidR="00E51B67" w:rsidRPr="003D7540" w:rsidRDefault="00E51B67" w:rsidP="00670EDB">
            <w:r>
              <w:t>LOGO</w:t>
            </w:r>
          </w:p>
        </w:tc>
        <w:tc>
          <w:tcPr>
            <w:tcW w:w="6099" w:type="dxa"/>
          </w:tcPr>
          <w:p w14:paraId="27C2E61D" w14:textId="6FD69A40" w:rsidR="00E51B67" w:rsidRDefault="00E51B67" w:rsidP="00670EDB">
            <w:r>
              <w:t>IMAGENES</w:t>
            </w:r>
          </w:p>
        </w:tc>
        <w:tc>
          <w:tcPr>
            <w:tcW w:w="5182" w:type="dxa"/>
          </w:tcPr>
          <w:p w14:paraId="7B02B1D6" w14:textId="52BD64A0" w:rsidR="00E51B67" w:rsidRPr="003D7540" w:rsidRDefault="00E51B67" w:rsidP="00670EDB">
            <w:r w:rsidRPr="003D7540">
              <w:t>DATOS DE CONTACTO Y U</w:t>
            </w:r>
            <w:r>
              <w:t>BICACION</w:t>
            </w:r>
          </w:p>
        </w:tc>
        <w:tc>
          <w:tcPr>
            <w:tcW w:w="2985" w:type="dxa"/>
          </w:tcPr>
          <w:p w14:paraId="5A685698" w14:textId="77777777" w:rsidR="00E51B67" w:rsidRPr="003D7540" w:rsidRDefault="00E51B67" w:rsidP="00670EDB"/>
        </w:tc>
      </w:tr>
      <w:tr w:rsidR="00D0166B" w14:paraId="67FDF48E" w14:textId="6FCEF7C8" w:rsidTr="00D0166B">
        <w:tc>
          <w:tcPr>
            <w:tcW w:w="2796" w:type="dxa"/>
          </w:tcPr>
          <w:p w14:paraId="7BAA6647" w14:textId="55DC0579" w:rsidR="00E51B67" w:rsidRDefault="00E51B67" w:rsidP="00670EDB">
            <w:r>
              <w:t>EVEREST</w:t>
            </w:r>
          </w:p>
        </w:tc>
        <w:tc>
          <w:tcPr>
            <w:tcW w:w="1934" w:type="dxa"/>
          </w:tcPr>
          <w:p w14:paraId="6B6727B3" w14:textId="54F979E3" w:rsidR="00E51B67" w:rsidRPr="003D7540" w:rsidRDefault="00E51B67" w:rsidP="00670EDB">
            <w:r>
              <w:rPr>
                <w:lang w:val="en-GB"/>
              </w:rPr>
              <w:t>DUBLIN</w:t>
            </w:r>
          </w:p>
        </w:tc>
        <w:tc>
          <w:tcPr>
            <w:tcW w:w="4583" w:type="dxa"/>
          </w:tcPr>
          <w:p w14:paraId="53229945" w14:textId="58A92116" w:rsidR="00E51B67" w:rsidRDefault="00E51B67" w:rsidP="00670EDB">
            <w:r w:rsidRPr="003D7540">
              <w:t>Everest.png</w:t>
            </w:r>
          </w:p>
        </w:tc>
        <w:tc>
          <w:tcPr>
            <w:tcW w:w="6099" w:type="dxa"/>
          </w:tcPr>
          <w:p w14:paraId="715EC00F" w14:textId="77777777" w:rsidR="00E51B67" w:rsidRDefault="00E51B67" w:rsidP="00670EDB"/>
        </w:tc>
        <w:tc>
          <w:tcPr>
            <w:tcW w:w="5182" w:type="dxa"/>
          </w:tcPr>
          <w:p w14:paraId="230399EE" w14:textId="77777777" w:rsidR="00E51B67" w:rsidRPr="00862BF5" w:rsidRDefault="00E51B67" w:rsidP="00670EDB">
            <w:r w:rsidRPr="00862BF5">
              <w:rPr>
                <w:lang w:val="en-GB"/>
              </w:rPr>
              <w:t>Everest Language School,</w:t>
            </w:r>
            <w:r w:rsidRPr="00862BF5">
              <w:rPr>
                <w:lang w:val="en-GB"/>
              </w:rPr>
              <w:br/>
              <w:t>Hospitality House</w:t>
            </w:r>
            <w:r w:rsidRPr="00862BF5">
              <w:rPr>
                <w:lang w:val="en-GB"/>
              </w:rPr>
              <w:br/>
              <w:t xml:space="preserve">Cumberland st. </w:t>
            </w:r>
            <w:r w:rsidRPr="00862BF5">
              <w:t>South</w:t>
            </w:r>
            <w:r w:rsidRPr="00862BF5">
              <w:br/>
              <w:t>Dublín 2,</w:t>
            </w:r>
            <w:r w:rsidRPr="00862BF5">
              <w:br/>
              <w:t>Irlanda</w:t>
            </w:r>
            <w:r w:rsidRPr="00862BF5">
              <w:br/>
              <w:t>D02 Y097</w:t>
            </w:r>
          </w:p>
          <w:p w14:paraId="5C3507FD" w14:textId="77777777" w:rsidR="00E51B67" w:rsidRPr="00862BF5" w:rsidRDefault="00E51B67" w:rsidP="00670EDB">
            <w:r w:rsidRPr="00862BF5">
              <w:t>Correo electrónico: info@everestlanguageschool.com</w:t>
            </w:r>
          </w:p>
          <w:p w14:paraId="5AFAF10A" w14:textId="79806E84" w:rsidR="00E51B67" w:rsidRDefault="00E51B67" w:rsidP="00670EDB">
            <w:r w:rsidRPr="00862BF5">
              <w:t>Tel: 00 353 1 559 4919</w:t>
            </w:r>
          </w:p>
        </w:tc>
        <w:tc>
          <w:tcPr>
            <w:tcW w:w="2985" w:type="dxa"/>
          </w:tcPr>
          <w:p w14:paraId="7204A971" w14:textId="77777777" w:rsidR="00E51B67" w:rsidRPr="000A6B75" w:rsidRDefault="00E51B67" w:rsidP="00670EDB"/>
        </w:tc>
      </w:tr>
      <w:tr w:rsidR="00D0166B" w:rsidRPr="00110B6A" w14:paraId="23025170" w14:textId="37E54292" w:rsidTr="00D0166B">
        <w:tc>
          <w:tcPr>
            <w:tcW w:w="2796" w:type="dxa"/>
          </w:tcPr>
          <w:p w14:paraId="149BE952" w14:textId="0AD5DA8B" w:rsidR="00E51B67" w:rsidRDefault="00E51B67" w:rsidP="00670EDB">
            <w:r>
              <w:t>ICE</w:t>
            </w:r>
          </w:p>
        </w:tc>
        <w:tc>
          <w:tcPr>
            <w:tcW w:w="1934" w:type="dxa"/>
          </w:tcPr>
          <w:p w14:paraId="74520A14" w14:textId="31D1B42A" w:rsidR="00E51B67" w:rsidRDefault="00E51B67" w:rsidP="00670EDB">
            <w:r>
              <w:rPr>
                <w:lang w:val="en-GB"/>
              </w:rPr>
              <w:t>DUBLIN</w:t>
            </w:r>
          </w:p>
        </w:tc>
        <w:tc>
          <w:tcPr>
            <w:tcW w:w="4583" w:type="dxa"/>
          </w:tcPr>
          <w:p w14:paraId="3C529A53" w14:textId="6F6AEEA4" w:rsidR="00E51B67" w:rsidRDefault="00E51B67" w:rsidP="00670EDB">
            <w:r>
              <w:t>ICE.PNG</w:t>
            </w:r>
          </w:p>
        </w:tc>
        <w:tc>
          <w:tcPr>
            <w:tcW w:w="6099" w:type="dxa"/>
          </w:tcPr>
          <w:p w14:paraId="47F72A15" w14:textId="5DC7013F" w:rsidR="00E51B67" w:rsidRDefault="00E51B67" w:rsidP="00670EDB">
            <w:r w:rsidRPr="003D7540">
              <w:t>ICE-3.jpg</w:t>
            </w:r>
          </w:p>
        </w:tc>
        <w:tc>
          <w:tcPr>
            <w:tcW w:w="5182" w:type="dxa"/>
          </w:tcPr>
          <w:p w14:paraId="3D695C70" w14:textId="77777777" w:rsidR="00E51B67" w:rsidRPr="003D7540" w:rsidRDefault="00E51B67" w:rsidP="003D7540">
            <w:pPr>
              <w:rPr>
                <w:lang w:val="en-GB"/>
              </w:rPr>
            </w:pPr>
            <w:r w:rsidRPr="003D7540">
              <w:rPr>
                <w:b/>
                <w:bCs/>
                <w:lang w:val="en-GB"/>
              </w:rPr>
              <w:t>Main Office</w:t>
            </w:r>
            <w:r w:rsidRPr="003D7540">
              <w:rPr>
                <w:lang w:val="en-GB"/>
              </w:rPr>
              <w:br/>
              <w:t>Irish College of English,</w:t>
            </w:r>
            <w:r w:rsidRPr="003D7540">
              <w:rPr>
                <w:lang w:val="en-GB"/>
              </w:rPr>
              <w:br/>
              <w:t>6 Church Road,</w:t>
            </w:r>
            <w:r w:rsidRPr="003D7540">
              <w:rPr>
                <w:lang w:val="en-GB"/>
              </w:rPr>
              <w:br/>
              <w:t>Malahide,</w:t>
            </w:r>
            <w:r w:rsidRPr="003D7540">
              <w:rPr>
                <w:lang w:val="en-GB"/>
              </w:rPr>
              <w:br/>
              <w:t>Co. Dublin,</w:t>
            </w:r>
          </w:p>
          <w:p w14:paraId="0E0C1679" w14:textId="77777777" w:rsidR="00E51B67" w:rsidRPr="003D7540" w:rsidRDefault="00E51B67" w:rsidP="003D7540">
            <w:pPr>
              <w:rPr>
                <w:lang w:val="en-GB"/>
              </w:rPr>
            </w:pPr>
            <w:r w:rsidRPr="003D7540">
              <w:rPr>
                <w:lang w:val="en-GB"/>
              </w:rPr>
              <w:t>Post Code: K36 KF21</w:t>
            </w:r>
          </w:p>
          <w:p w14:paraId="00C6D503" w14:textId="77777777" w:rsidR="00E51B67" w:rsidRPr="003D7540" w:rsidRDefault="00E51B67" w:rsidP="003D7540">
            <w:pPr>
              <w:rPr>
                <w:lang w:val="en-GB"/>
              </w:rPr>
            </w:pPr>
            <w:r w:rsidRPr="003D7540">
              <w:rPr>
                <w:lang w:val="en-GB"/>
              </w:rPr>
              <w:t>Tel: +353 1 8453744</w:t>
            </w:r>
          </w:p>
          <w:p w14:paraId="70164FDA" w14:textId="5944CF7A" w:rsidR="00E51B67" w:rsidRPr="003D7540" w:rsidRDefault="00E51B67" w:rsidP="00670EDB">
            <w:pPr>
              <w:rPr>
                <w:lang w:val="en-GB"/>
              </w:rPr>
            </w:pPr>
            <w:r w:rsidRPr="003D7540">
              <w:rPr>
                <w:b/>
                <w:bCs/>
                <w:lang w:val="en-GB"/>
              </w:rPr>
              <w:t>Email: </w:t>
            </w:r>
            <w:hyperlink r:id="rId6" w:tooltip="contact" w:history="1">
              <w:r w:rsidRPr="003D7540">
                <w:rPr>
                  <w:rStyle w:val="Hipervnculo"/>
                  <w:b/>
                  <w:bCs/>
                  <w:lang w:val="en-GB"/>
                </w:rPr>
                <w:t>info@iceireland.com</w:t>
              </w:r>
            </w:hyperlink>
          </w:p>
        </w:tc>
        <w:tc>
          <w:tcPr>
            <w:tcW w:w="2985" w:type="dxa"/>
          </w:tcPr>
          <w:p w14:paraId="7137B1E1" w14:textId="77777777" w:rsidR="00E51B67" w:rsidRPr="003D7540" w:rsidRDefault="00E51B67" w:rsidP="003D7540">
            <w:pPr>
              <w:rPr>
                <w:b/>
                <w:bCs/>
                <w:lang w:val="en-GB"/>
              </w:rPr>
            </w:pPr>
          </w:p>
        </w:tc>
      </w:tr>
      <w:tr w:rsidR="00D0166B" w:rsidRPr="003D7540" w14:paraId="335D993B" w14:textId="00AFF296" w:rsidTr="00D0166B">
        <w:tc>
          <w:tcPr>
            <w:tcW w:w="2796" w:type="dxa"/>
          </w:tcPr>
          <w:p w14:paraId="2AFAF740" w14:textId="0B511A2E" w:rsidR="00E51B67" w:rsidRPr="003D7540" w:rsidRDefault="00E51B67" w:rsidP="00670EDB">
            <w:pPr>
              <w:rPr>
                <w:lang w:val="en-GB"/>
              </w:rPr>
            </w:pPr>
            <w:r>
              <w:rPr>
                <w:lang w:val="en-GB"/>
              </w:rPr>
              <w:t>ACET</w:t>
            </w:r>
          </w:p>
        </w:tc>
        <w:tc>
          <w:tcPr>
            <w:tcW w:w="1934" w:type="dxa"/>
          </w:tcPr>
          <w:p w14:paraId="28CB6A6A" w14:textId="1D6B20B0" w:rsidR="00E51B67" w:rsidRDefault="00E51B67" w:rsidP="00670EDB">
            <w:pPr>
              <w:rPr>
                <w:lang w:val="en-GB"/>
              </w:rPr>
            </w:pPr>
            <w:r>
              <w:rPr>
                <w:lang w:val="en-GB"/>
              </w:rPr>
              <w:t>CORK</w:t>
            </w:r>
          </w:p>
        </w:tc>
        <w:tc>
          <w:tcPr>
            <w:tcW w:w="4583" w:type="dxa"/>
          </w:tcPr>
          <w:p w14:paraId="78EC299D" w14:textId="0A598EE4" w:rsidR="00E51B67" w:rsidRPr="003D7540" w:rsidRDefault="00E51B67" w:rsidP="00670EDB">
            <w:pPr>
              <w:rPr>
                <w:lang w:val="en-GB"/>
              </w:rPr>
            </w:pPr>
            <w:r>
              <w:rPr>
                <w:lang w:val="en-GB"/>
              </w:rPr>
              <w:t>ACET1.PNG</w:t>
            </w:r>
          </w:p>
        </w:tc>
        <w:tc>
          <w:tcPr>
            <w:tcW w:w="6099" w:type="dxa"/>
          </w:tcPr>
          <w:p w14:paraId="50D721CE" w14:textId="77777777" w:rsidR="00E51B67" w:rsidRDefault="00E51B67" w:rsidP="00670EDB">
            <w:pPr>
              <w:rPr>
                <w:lang w:val="en-GB"/>
              </w:rPr>
            </w:pPr>
            <w:r>
              <w:rPr>
                <w:lang w:val="en-GB"/>
              </w:rPr>
              <w:t>ACET2.PNG</w:t>
            </w:r>
          </w:p>
          <w:p w14:paraId="1705644C" w14:textId="2CC50B15" w:rsidR="00E51B67" w:rsidRPr="003D7540" w:rsidRDefault="00E51B67" w:rsidP="00670EDB">
            <w:pPr>
              <w:rPr>
                <w:lang w:val="en-GB"/>
              </w:rPr>
            </w:pPr>
            <w:r>
              <w:rPr>
                <w:lang w:val="en-GB"/>
              </w:rPr>
              <w:t>ACET3.PNG</w:t>
            </w:r>
          </w:p>
        </w:tc>
        <w:tc>
          <w:tcPr>
            <w:tcW w:w="5182" w:type="dxa"/>
          </w:tcPr>
          <w:p w14:paraId="749CF6BD" w14:textId="77777777" w:rsidR="00E51B67" w:rsidRPr="003D7540" w:rsidRDefault="00E51B67" w:rsidP="003D7540">
            <w:hyperlink r:id="rId7" w:tgtFrame="_blank" w:history="1">
              <w:r w:rsidRPr="003D7540">
                <w:rPr>
                  <w:rStyle w:val="Hipervnculo"/>
                  <w:b/>
                  <w:bCs/>
                  <w:lang w:val="en-GB"/>
                </w:rPr>
                <w:br/>
                <w:t xml:space="preserve">16 St Patricks Place, Wellington House, Wellington Road, Cork, Ireland, T23 AK82. </w:t>
              </w:r>
              <w:r w:rsidRPr="003D7540">
                <w:rPr>
                  <w:rStyle w:val="Hipervnculo"/>
                  <w:b/>
                  <w:bCs/>
                </w:rPr>
                <w:t>IRL</w:t>
              </w:r>
            </w:hyperlink>
          </w:p>
          <w:p w14:paraId="44B2A579" w14:textId="1B3AC2EF" w:rsidR="00E51B67" w:rsidRPr="003D7540" w:rsidRDefault="00E51B67" w:rsidP="003D7540">
            <w:r w:rsidRPr="003D7540">
              <w:rPr>
                <w:noProof/>
              </w:rPr>
              <mc:AlternateContent>
                <mc:Choice Requires="wps">
                  <w:drawing>
                    <wp:inline distT="0" distB="0" distL="0" distR="0" wp14:anchorId="4808BC82" wp14:editId="78DEED19">
                      <wp:extent cx="228600" cy="228600"/>
                      <wp:effectExtent l="0" t="0" r="0" b="0"/>
                      <wp:docPr id="364493954"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FEAA7" id="Rectángulo 12"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1482F3B1" w14:textId="77777777" w:rsidR="00E51B67" w:rsidRPr="003D7540" w:rsidRDefault="00E51B67" w:rsidP="003D7540">
            <w:r w:rsidRPr="003D7540">
              <w:t>Cork, Irlanda</w:t>
            </w:r>
          </w:p>
          <w:p w14:paraId="7ECB93E1" w14:textId="77777777" w:rsidR="00E51B67" w:rsidRPr="003D7540" w:rsidRDefault="00E51B67" w:rsidP="003D7540">
            <w:pPr>
              <w:rPr>
                <w:b/>
                <w:bCs/>
              </w:rPr>
            </w:pPr>
            <w:r w:rsidRPr="003D7540">
              <w:rPr>
                <w:b/>
                <w:bCs/>
              </w:rPr>
              <w:t>Enlaces</w:t>
            </w:r>
          </w:p>
          <w:p w14:paraId="62F522FC" w14:textId="2EA942DC" w:rsidR="00E51B67" w:rsidRPr="003D7540" w:rsidRDefault="00E51B67" w:rsidP="003D7540">
            <w:r w:rsidRPr="003D7540">
              <w:rPr>
                <w:noProof/>
              </w:rPr>
              <mc:AlternateContent>
                <mc:Choice Requires="wps">
                  <w:drawing>
                    <wp:inline distT="0" distB="0" distL="0" distR="0" wp14:anchorId="123495C1" wp14:editId="1BE80234">
                      <wp:extent cx="228600" cy="228600"/>
                      <wp:effectExtent l="0" t="0" r="0" b="0"/>
                      <wp:docPr id="512168328"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E5CA8F" id="Rectángulo 11"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14C0E50" w14:textId="77777777" w:rsidR="00E51B67" w:rsidRPr="003D7540" w:rsidRDefault="00E51B67" w:rsidP="003D7540">
            <w:hyperlink r:id="rId8" w:tgtFrame="_blank" w:history="1">
              <w:r w:rsidRPr="003D7540">
                <w:rPr>
                  <w:rStyle w:val="Hipervnculo"/>
                  <w:b/>
                  <w:bCs/>
                </w:rPr>
                <w:t>acetireland.ie</w:t>
              </w:r>
            </w:hyperlink>
            <w:r w:rsidRPr="003D7540">
              <w:t>  · </w:t>
            </w:r>
            <w:hyperlink r:id="rId9" w:tgtFrame="_blank" w:history="1">
              <w:r w:rsidRPr="003D7540">
                <w:rPr>
                  <w:rStyle w:val="Hipervnculo"/>
                  <w:b/>
                  <w:bCs/>
                </w:rPr>
                <w:t>ces-schools.com</w:t>
              </w:r>
            </w:hyperlink>
          </w:p>
          <w:p w14:paraId="0DCDFB11" w14:textId="77777777" w:rsidR="00E51B67" w:rsidRPr="003D7540" w:rsidRDefault="00E51B67" w:rsidP="003D7540">
            <w:pPr>
              <w:rPr>
                <w:b/>
                <w:bCs/>
              </w:rPr>
            </w:pPr>
            <w:r w:rsidRPr="003D7540">
              <w:rPr>
                <w:b/>
                <w:bCs/>
              </w:rPr>
              <w:t>Información de contacto</w:t>
            </w:r>
          </w:p>
          <w:p w14:paraId="32257326" w14:textId="2451E914" w:rsidR="00E51B67" w:rsidRPr="003D7540" w:rsidRDefault="00E51B67" w:rsidP="003D7540">
            <w:r w:rsidRPr="003D7540">
              <w:rPr>
                <w:noProof/>
              </w:rPr>
              <mc:AlternateContent>
                <mc:Choice Requires="wps">
                  <w:drawing>
                    <wp:inline distT="0" distB="0" distL="0" distR="0" wp14:anchorId="0661CE61" wp14:editId="27C74FEC">
                      <wp:extent cx="228600" cy="228600"/>
                      <wp:effectExtent l="0" t="0" r="0" b="0"/>
                      <wp:docPr id="379969145"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92C417" id="Rectángulo 10"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1BF4694" w14:textId="77777777" w:rsidR="00E51B67" w:rsidRPr="003D7540" w:rsidRDefault="00E51B67" w:rsidP="003D7540">
            <w:pPr>
              <w:rPr>
                <w:lang w:val="en-GB"/>
              </w:rPr>
            </w:pPr>
            <w:hyperlink r:id="rId10" w:tgtFrame="_blank" w:history="1">
              <w:proofErr w:type="spellStart"/>
              <w:r w:rsidRPr="003D7540">
                <w:rPr>
                  <w:rStyle w:val="Hipervnculo"/>
                  <w:b/>
                  <w:bCs/>
                  <w:lang w:val="en-GB"/>
                </w:rPr>
                <w:t>acetcorkirl</w:t>
              </w:r>
              <w:proofErr w:type="spellEnd"/>
            </w:hyperlink>
            <w:r w:rsidRPr="003D7540">
              <w:rPr>
                <w:lang w:val="en-GB"/>
              </w:rPr>
              <w:t>  · </w:t>
            </w:r>
            <w:proofErr w:type="spellStart"/>
            <w:r w:rsidRPr="003D7540">
              <w:fldChar w:fldCharType="begin"/>
            </w:r>
            <w:r w:rsidRPr="003D7540">
              <w:rPr>
                <w:lang w:val="en-GB"/>
              </w:rPr>
              <w:instrText>HYPERLINK "https://l.facebook.com/l.php?u=https%3A%2F%2Flinkedin.com%2Fin%2Facetcorkireland%3Ffbclid%3DIwZXh0bgNhZW0CMTAAYnJpZBExOXVna3FhenhjVHJGSTFnSnNydGMGYXBwX2lkEDIyMjAzOTE3ODgyMDA4OTIAAR68yzZIEAco2HZUVIqRPdxteyq_pqsqCD-kzo2RdGPDdthWBWwOPl5xDovRDA_aem_cSXYrI-q1zxuI-5iK1XEBQ&amp;h=AT53DZNvgc74NTIxIQ7ZJO0vSeQPIjCnxneVZigWn07FIcC9NrjpksK3ELY6h6isWtA2gyXDNWSKwypRSb0RGmHOt_htkLOBTgE4CrplGTwLRYJMOtpmNJrjIxRbUlRb2EVay7p_RmnYgbPzgg" \t "_blank"</w:instrText>
            </w:r>
            <w:r w:rsidRPr="003D7540">
              <w:fldChar w:fldCharType="separate"/>
            </w:r>
            <w:r w:rsidRPr="003D7540">
              <w:rPr>
                <w:rStyle w:val="Hipervnculo"/>
                <w:b/>
                <w:bCs/>
                <w:lang w:val="en-GB"/>
              </w:rPr>
              <w:t>acetcorkireland</w:t>
            </w:r>
            <w:proofErr w:type="spellEnd"/>
            <w:r w:rsidRPr="003D7540">
              <w:rPr>
                <w:lang w:val="en-GB"/>
              </w:rPr>
              <w:fldChar w:fldCharType="end"/>
            </w:r>
            <w:r w:rsidRPr="003D7540">
              <w:rPr>
                <w:lang w:val="en-GB"/>
              </w:rPr>
              <w:t>  · </w:t>
            </w:r>
            <w:hyperlink r:id="rId11" w:tgtFrame="_blank" w:history="1">
              <w:r w:rsidRPr="003D7540">
                <w:rPr>
                  <w:rStyle w:val="Hipervnculo"/>
                  <w:b/>
                  <w:bCs/>
                  <w:lang w:val="en-GB"/>
                </w:rPr>
                <w:t>Acet Cork Ireland Active Centre of English Training</w:t>
              </w:r>
            </w:hyperlink>
            <w:r w:rsidRPr="003D7540">
              <w:rPr>
                <w:lang w:val="en-GB"/>
              </w:rPr>
              <w:t>  · </w:t>
            </w:r>
            <w:proofErr w:type="spellStart"/>
            <w:r w:rsidRPr="003D7540">
              <w:fldChar w:fldCharType="begin"/>
            </w:r>
            <w:r w:rsidRPr="003D7540">
              <w:rPr>
                <w:lang w:val="en-GB"/>
              </w:rPr>
              <w:instrText>HYPERLINK "https://l.facebook.com/l.php?u=https%3A%2F%2Ftiktok.com%2F%40acetcorkireland%3Ffbclid%3DIwZXh0bgNhZW0CMTAAYnJpZBExOXVna3FhenhjVHJGSTFnSnNydGMGYXBwX2lkEDIyMjAzOTE3ODgyMDA4OTIAAR4TMDeWfVrwsMSgUmUd5ILamKS4HyYoZsj6OQcLjsZ3D2PcpKL54YV5guzKmg_aem_lwrS4menFFXY6aJv7QnuTw&amp;h=AT7SlbxH-89sA_YtbyPunGLuPj5Fl3Hztc5izYDv7ZGtlI2_58FKxrQqEPZqqzGY6BGcn4SIuDnu2f3HKJ1nZ2PIMXk3pB3TkB9zqDp6Zf_w30d0KzSSQfixiu3bZbCNpAWB59TnHyZycPvPAA" \t "_blank"</w:instrText>
            </w:r>
            <w:r w:rsidRPr="003D7540">
              <w:fldChar w:fldCharType="separate"/>
            </w:r>
            <w:r w:rsidRPr="003D7540">
              <w:rPr>
                <w:rStyle w:val="Hipervnculo"/>
                <w:b/>
                <w:bCs/>
                <w:lang w:val="en-GB"/>
              </w:rPr>
              <w:t>acetcorkireland</w:t>
            </w:r>
            <w:proofErr w:type="spellEnd"/>
            <w:r w:rsidRPr="003D7540">
              <w:rPr>
                <w:lang w:val="en-GB"/>
              </w:rPr>
              <w:fldChar w:fldCharType="end"/>
            </w:r>
            <w:r w:rsidRPr="003D7540">
              <w:rPr>
                <w:lang w:val="en-GB"/>
              </w:rPr>
              <w:t>  · </w:t>
            </w:r>
          </w:p>
          <w:p w14:paraId="02038A70" w14:textId="6381491C" w:rsidR="00E51B67" w:rsidRPr="003D7540" w:rsidRDefault="00E51B67" w:rsidP="003D7540">
            <w:pPr>
              <w:rPr>
                <w:b/>
                <w:bCs/>
              </w:rPr>
            </w:pPr>
            <w:r w:rsidRPr="003D7540">
              <w:rPr>
                <w:b/>
                <w:bCs/>
                <w:noProof/>
              </w:rPr>
              <mc:AlternateContent>
                <mc:Choice Requires="wps">
                  <w:drawing>
                    <wp:inline distT="0" distB="0" distL="0" distR="0" wp14:anchorId="71371ABB" wp14:editId="329A4622">
                      <wp:extent cx="228600" cy="228600"/>
                      <wp:effectExtent l="0" t="0" r="0" b="0"/>
                      <wp:docPr id="1790188727"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63FF86" id="Rectángulo 9"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r w:rsidRPr="003D7540">
              <w:rPr>
                <w:b/>
                <w:bCs/>
              </w:rPr>
              <w:t> </w:t>
            </w:r>
          </w:p>
          <w:p w14:paraId="5CE2A907" w14:textId="77777777" w:rsidR="00E51B67" w:rsidRPr="003D7540" w:rsidRDefault="00E51B67" w:rsidP="003D7540">
            <w:proofErr w:type="spellStart"/>
            <w:r w:rsidRPr="003D7540">
              <w:t>acetcorkireland</w:t>
            </w:r>
            <w:proofErr w:type="spellEnd"/>
            <w:r w:rsidRPr="003D7540">
              <w:t>  · </w:t>
            </w:r>
            <w:proofErr w:type="spellStart"/>
            <w:r w:rsidRPr="003D7540">
              <w:fldChar w:fldCharType="begin"/>
            </w:r>
            <w:r w:rsidRPr="003D7540">
              <w:instrText>HYPERLINK "https://x.com/ACETCorkIreland?fbclid=IwZXh0bgNhZW0CMTAAYnJpZBExOXVna3FhenhjVHJGSTFnSnNydGMGYXBwX2lkEDIyMjAzOTE3ODgyMDA4OTIAAR4TMDeWfVrwsMSgUmUd5ILamKS4HyYoZsj6OQcLjsZ3D2PcpKL54YV5guzKmg_aem_lwrS4menFFXY6aJv7QnuTw" \t "_blank"</w:instrText>
            </w:r>
            <w:r w:rsidRPr="003D7540">
              <w:fldChar w:fldCharType="separate"/>
            </w:r>
            <w:r w:rsidRPr="003D7540">
              <w:rPr>
                <w:rStyle w:val="Hipervnculo"/>
                <w:b/>
                <w:bCs/>
              </w:rPr>
              <w:t>ACETCorkIreland</w:t>
            </w:r>
            <w:proofErr w:type="spellEnd"/>
            <w:r w:rsidRPr="003D7540">
              <w:rPr>
                <w:lang w:val="en-GB"/>
              </w:rPr>
              <w:fldChar w:fldCharType="end"/>
            </w:r>
          </w:p>
          <w:p w14:paraId="7E7B502D" w14:textId="563D2F3D" w:rsidR="00E51B67" w:rsidRPr="003D7540" w:rsidRDefault="00E51B67" w:rsidP="003D7540">
            <w:r w:rsidRPr="003D7540">
              <w:rPr>
                <w:noProof/>
              </w:rPr>
              <mc:AlternateContent>
                <mc:Choice Requires="wps">
                  <w:drawing>
                    <wp:inline distT="0" distB="0" distL="0" distR="0" wp14:anchorId="6A095A50" wp14:editId="7568F2F2">
                      <wp:extent cx="228600" cy="228600"/>
                      <wp:effectExtent l="0" t="0" r="0" b="0"/>
                      <wp:docPr id="4297589"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964791" id="Rectángulo 8"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BBFCF00" w14:textId="77777777" w:rsidR="00E51B67" w:rsidRPr="003D7540" w:rsidRDefault="00E51B67" w:rsidP="003D7540">
            <w:r w:rsidRPr="003D7540">
              <w:t>(021) 455 1661</w:t>
            </w:r>
          </w:p>
          <w:p w14:paraId="68750831" w14:textId="4422DB15" w:rsidR="00E51B67" w:rsidRPr="003D7540" w:rsidRDefault="00E51B67" w:rsidP="003D7540">
            <w:r w:rsidRPr="003D7540">
              <w:rPr>
                <w:noProof/>
              </w:rPr>
              <mc:AlternateContent>
                <mc:Choice Requires="wps">
                  <w:drawing>
                    <wp:inline distT="0" distB="0" distL="0" distR="0" wp14:anchorId="03DA9BF0" wp14:editId="3DD58A2E">
                      <wp:extent cx="228600" cy="228600"/>
                      <wp:effectExtent l="0" t="0" r="0" b="0"/>
                      <wp:docPr id="614254579"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879D2" id="Rectángulo 7" o:spid="_x0000_s1026"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CC82DCB" w14:textId="77777777" w:rsidR="00E51B67" w:rsidRPr="003D7540" w:rsidRDefault="00E51B67" w:rsidP="003D7540">
            <w:hyperlink r:id="rId12" w:tgtFrame="_blank" w:history="1">
              <w:r w:rsidRPr="003D7540">
                <w:rPr>
                  <w:rStyle w:val="Hipervnculo"/>
                  <w:b/>
                  <w:bCs/>
                </w:rPr>
                <w:t>dan@ces-schools.com</w:t>
              </w:r>
            </w:hyperlink>
          </w:p>
          <w:p w14:paraId="44E57F9E" w14:textId="77777777" w:rsidR="00E51B67" w:rsidRPr="003D7540" w:rsidRDefault="00E51B67" w:rsidP="00670EDB">
            <w:pPr>
              <w:rPr>
                <w:lang w:val="en-GB"/>
              </w:rPr>
            </w:pPr>
          </w:p>
        </w:tc>
        <w:tc>
          <w:tcPr>
            <w:tcW w:w="2985" w:type="dxa"/>
          </w:tcPr>
          <w:p w14:paraId="78FA230E" w14:textId="77777777" w:rsidR="00E51B67" w:rsidRDefault="00E51B67" w:rsidP="003D7540"/>
        </w:tc>
      </w:tr>
      <w:tr w:rsidR="00D0166B" w:rsidRPr="003D7540" w14:paraId="33E007B7" w14:textId="2F1FC3A1" w:rsidTr="00D0166B">
        <w:tc>
          <w:tcPr>
            <w:tcW w:w="2796" w:type="dxa"/>
          </w:tcPr>
          <w:p w14:paraId="28CC3531" w14:textId="47EDAD27" w:rsidR="00E51B67" w:rsidRPr="003D7540" w:rsidRDefault="00E51B67" w:rsidP="00670EDB">
            <w:pPr>
              <w:rPr>
                <w:lang w:val="en-GB"/>
              </w:rPr>
            </w:pPr>
            <w:r>
              <w:rPr>
                <w:lang w:val="en-GB"/>
              </w:rPr>
              <w:t>APOLLO</w:t>
            </w:r>
          </w:p>
        </w:tc>
        <w:tc>
          <w:tcPr>
            <w:tcW w:w="1934" w:type="dxa"/>
          </w:tcPr>
          <w:p w14:paraId="0253DA8D" w14:textId="045551CD" w:rsidR="00E51B67" w:rsidRDefault="00E51B67" w:rsidP="003D52B7">
            <w:pPr>
              <w:rPr>
                <w:lang w:val="en-GB"/>
              </w:rPr>
            </w:pPr>
            <w:r>
              <w:rPr>
                <w:lang w:val="en-GB"/>
              </w:rPr>
              <w:t>DUBLIN</w:t>
            </w:r>
          </w:p>
        </w:tc>
        <w:tc>
          <w:tcPr>
            <w:tcW w:w="4583" w:type="dxa"/>
          </w:tcPr>
          <w:p w14:paraId="3D215A97" w14:textId="1EBE3715" w:rsidR="00E51B67" w:rsidRPr="003D7540" w:rsidRDefault="00E51B67" w:rsidP="0051088B">
            <w:pPr>
              <w:jc w:val="center"/>
              <w:rPr>
                <w:lang w:val="en-GB"/>
              </w:rPr>
            </w:pPr>
            <w:r>
              <w:rPr>
                <w:lang w:val="en-GB"/>
              </w:rPr>
              <w:t>Apollo1.png</w:t>
            </w:r>
          </w:p>
        </w:tc>
        <w:tc>
          <w:tcPr>
            <w:tcW w:w="6099" w:type="dxa"/>
          </w:tcPr>
          <w:p w14:paraId="439D18C4" w14:textId="058CE7EB" w:rsidR="00E51B67" w:rsidRPr="003D7540" w:rsidRDefault="00E51B67" w:rsidP="00670EDB">
            <w:pPr>
              <w:rPr>
                <w:lang w:val="en-GB"/>
              </w:rPr>
            </w:pPr>
            <w:r>
              <w:rPr>
                <w:lang w:val="en-GB"/>
              </w:rPr>
              <w:t>Apollo2.png</w:t>
            </w:r>
          </w:p>
        </w:tc>
        <w:tc>
          <w:tcPr>
            <w:tcW w:w="5182" w:type="dxa"/>
          </w:tcPr>
          <w:p w14:paraId="4393D24F" w14:textId="4D621B6A" w:rsidR="00E51B67" w:rsidRPr="0051088B" w:rsidRDefault="00E51B67" w:rsidP="0051088B">
            <w:pPr>
              <w:numPr>
                <w:ilvl w:val="0"/>
                <w:numId w:val="2"/>
              </w:numPr>
            </w:pPr>
            <w:hyperlink r:id="rId13" w:history="1">
              <w:r w:rsidRPr="0051088B">
                <w:rPr>
                  <w:rStyle w:val="Hipervnculo"/>
                  <w:noProof/>
                </w:rPr>
                <w:drawing>
                  <wp:inline distT="0" distB="0" distL="0" distR="0" wp14:anchorId="33D123A9" wp14:editId="0EDCF2FA">
                    <wp:extent cx="247650" cy="190500"/>
                    <wp:effectExtent l="0" t="0" r="0" b="0"/>
                    <wp:docPr id="1423857802" name="Imagen 20">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51088B">
                <w:rPr>
                  <w:rStyle w:val="Hipervnculo"/>
                </w:rPr>
                <w:t>experiencia@apollolanguagecentre.com</w:t>
              </w:r>
            </w:hyperlink>
          </w:p>
          <w:p w14:paraId="18F7FEE3" w14:textId="3F7068F9" w:rsidR="00E51B67" w:rsidRPr="0051088B" w:rsidRDefault="00E51B67" w:rsidP="0051088B">
            <w:pPr>
              <w:numPr>
                <w:ilvl w:val="0"/>
                <w:numId w:val="2"/>
              </w:numPr>
            </w:pPr>
            <w:r w:rsidRPr="0051088B">
              <w:rPr>
                <w:noProof/>
              </w:rPr>
              <w:drawing>
                <wp:inline distT="0" distB="0" distL="0" distR="0" wp14:anchorId="7951DC7E" wp14:editId="00C5CDAF">
                  <wp:extent cx="247650" cy="190500"/>
                  <wp:effectExtent l="0" t="0" r="0" b="0"/>
                  <wp:docPr id="19774187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51088B">
              <w:t>La experiencia Apollo</w:t>
            </w:r>
          </w:p>
          <w:p w14:paraId="7CFA0A4D" w14:textId="47492C90" w:rsidR="00E51B67" w:rsidRPr="0051088B" w:rsidRDefault="00E51B67" w:rsidP="0051088B">
            <w:pPr>
              <w:numPr>
                <w:ilvl w:val="0"/>
                <w:numId w:val="2"/>
              </w:numPr>
            </w:pPr>
            <w:r w:rsidRPr="0051088B">
              <w:rPr>
                <w:noProof/>
              </w:rPr>
              <w:drawing>
                <wp:inline distT="0" distB="0" distL="0" distR="0" wp14:anchorId="5484D8D7" wp14:editId="5D70B128">
                  <wp:extent cx="247650" cy="190500"/>
                  <wp:effectExtent l="0" t="0" r="0" b="0"/>
                  <wp:docPr id="22541697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51088B">
              <w:t>+353 (0)1 9060192</w:t>
            </w:r>
          </w:p>
          <w:p w14:paraId="1F6A22E3" w14:textId="63032F74" w:rsidR="00E51B67" w:rsidRPr="0051088B" w:rsidRDefault="00E51B67" w:rsidP="0051088B">
            <w:pPr>
              <w:numPr>
                <w:ilvl w:val="0"/>
                <w:numId w:val="2"/>
              </w:numPr>
            </w:pPr>
            <w:r w:rsidRPr="0051088B">
              <w:rPr>
                <w:noProof/>
              </w:rPr>
              <w:drawing>
                <wp:inline distT="0" distB="0" distL="0" distR="0" wp14:anchorId="077F8EBE" wp14:editId="4893A3E4">
                  <wp:extent cx="247650" cy="190500"/>
                  <wp:effectExtent l="0" t="0" r="0" b="0"/>
                  <wp:docPr id="66547617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51088B">
              <w:t>5 Lad Lane, Dublín 2</w:t>
            </w:r>
          </w:p>
          <w:p w14:paraId="7CCBDCBC" w14:textId="77777777" w:rsidR="00E51B67" w:rsidRPr="003D7540" w:rsidRDefault="00E51B67" w:rsidP="00670EDB">
            <w:pPr>
              <w:rPr>
                <w:lang w:val="en-GB"/>
              </w:rPr>
            </w:pPr>
          </w:p>
        </w:tc>
        <w:tc>
          <w:tcPr>
            <w:tcW w:w="2985" w:type="dxa"/>
          </w:tcPr>
          <w:p w14:paraId="70A0B9F2" w14:textId="77777777" w:rsidR="00E51B67" w:rsidRDefault="00E51B67" w:rsidP="0051088B">
            <w:pPr>
              <w:numPr>
                <w:ilvl w:val="0"/>
                <w:numId w:val="2"/>
              </w:numPr>
            </w:pPr>
          </w:p>
        </w:tc>
      </w:tr>
      <w:tr w:rsidR="00D0166B" w:rsidRPr="003D7540" w14:paraId="49F6EFD5" w14:textId="610A7D89" w:rsidTr="00D0166B">
        <w:tc>
          <w:tcPr>
            <w:tcW w:w="2796" w:type="dxa"/>
          </w:tcPr>
          <w:p w14:paraId="3494D537" w14:textId="56FB756E" w:rsidR="00E51B67" w:rsidRPr="003D7540" w:rsidRDefault="00E51B67" w:rsidP="00670EDB">
            <w:pPr>
              <w:rPr>
                <w:lang w:val="en-GB"/>
              </w:rPr>
            </w:pPr>
            <w:r>
              <w:rPr>
                <w:lang w:val="en-GB"/>
              </w:rPr>
              <w:t>ATLAS</w:t>
            </w:r>
          </w:p>
        </w:tc>
        <w:tc>
          <w:tcPr>
            <w:tcW w:w="1934" w:type="dxa"/>
          </w:tcPr>
          <w:p w14:paraId="600A97AC" w14:textId="28489A54" w:rsidR="00E51B67" w:rsidRPr="0051088B" w:rsidRDefault="00E51B67" w:rsidP="00670EDB">
            <w:pPr>
              <w:rPr>
                <w:lang w:val="en-GB"/>
              </w:rPr>
            </w:pPr>
            <w:r>
              <w:rPr>
                <w:lang w:val="en-GB"/>
              </w:rPr>
              <w:t>DUBLIN</w:t>
            </w:r>
          </w:p>
        </w:tc>
        <w:tc>
          <w:tcPr>
            <w:tcW w:w="4583" w:type="dxa"/>
          </w:tcPr>
          <w:p w14:paraId="4CC481BC" w14:textId="65F4165B" w:rsidR="00E51B67" w:rsidRPr="003D7540" w:rsidRDefault="00E51B67" w:rsidP="00670EDB">
            <w:pPr>
              <w:rPr>
                <w:lang w:val="en-GB"/>
              </w:rPr>
            </w:pPr>
            <w:r w:rsidRPr="0051088B">
              <w:rPr>
                <w:lang w:val="en-GB"/>
              </w:rPr>
              <w:t>Atlas2.jpg</w:t>
            </w:r>
          </w:p>
        </w:tc>
        <w:tc>
          <w:tcPr>
            <w:tcW w:w="6099" w:type="dxa"/>
          </w:tcPr>
          <w:p w14:paraId="29B1F293" w14:textId="4F717DBC" w:rsidR="00E51B67" w:rsidRPr="003D7540" w:rsidRDefault="00E51B67" w:rsidP="00670EDB">
            <w:pPr>
              <w:rPr>
                <w:lang w:val="en-GB"/>
              </w:rPr>
            </w:pPr>
            <w:r>
              <w:rPr>
                <w:lang w:val="en-GB"/>
              </w:rPr>
              <w:t>ATLAS4.JPG</w:t>
            </w:r>
          </w:p>
        </w:tc>
        <w:tc>
          <w:tcPr>
            <w:tcW w:w="5182" w:type="dxa"/>
          </w:tcPr>
          <w:p w14:paraId="13497E9F" w14:textId="77777777" w:rsidR="00E51B67" w:rsidRPr="0051088B" w:rsidRDefault="00E51B67" w:rsidP="0051088B">
            <w:pPr>
              <w:rPr>
                <w:lang w:val="en-GB"/>
              </w:rPr>
            </w:pPr>
            <w:r w:rsidRPr="0051088B">
              <w:rPr>
                <w:rFonts w:hint="cs"/>
                <w:lang w:val="en-GB"/>
              </w:rPr>
              <w:t xml:space="preserve">Escuela de </w:t>
            </w:r>
            <w:proofErr w:type="spellStart"/>
            <w:r w:rsidRPr="0051088B">
              <w:rPr>
                <w:rFonts w:hint="cs"/>
                <w:lang w:val="en-GB"/>
              </w:rPr>
              <w:t>Idiomas</w:t>
            </w:r>
            <w:proofErr w:type="spellEnd"/>
            <w:r w:rsidRPr="0051088B">
              <w:rPr>
                <w:rFonts w:hint="cs"/>
                <w:lang w:val="en-GB"/>
              </w:rPr>
              <w:t xml:space="preserve"> Atlas,</w:t>
            </w:r>
            <w:r w:rsidRPr="0051088B">
              <w:rPr>
                <w:rFonts w:hint="cs"/>
                <w:lang w:val="en-GB"/>
              </w:rPr>
              <w:br/>
              <w:t>Portobello House,</w:t>
            </w:r>
            <w:r w:rsidRPr="0051088B">
              <w:rPr>
                <w:rFonts w:hint="cs"/>
                <w:lang w:val="en-GB"/>
              </w:rPr>
              <w:br/>
              <w:t>34A South Richmond Street,</w:t>
            </w:r>
            <w:r w:rsidRPr="0051088B">
              <w:rPr>
                <w:rFonts w:hint="cs"/>
                <w:lang w:val="en-GB"/>
              </w:rPr>
              <w:br/>
            </w:r>
            <w:proofErr w:type="spellStart"/>
            <w:r w:rsidRPr="0051088B">
              <w:rPr>
                <w:rFonts w:hint="cs"/>
                <w:lang w:val="en-GB"/>
              </w:rPr>
              <w:t>Dublín</w:t>
            </w:r>
            <w:proofErr w:type="spellEnd"/>
            <w:r w:rsidRPr="0051088B">
              <w:rPr>
                <w:rFonts w:hint="cs"/>
                <w:lang w:val="en-GB"/>
              </w:rPr>
              <w:t xml:space="preserve"> D02 YH79,</w:t>
            </w:r>
            <w:r w:rsidRPr="0051088B">
              <w:rPr>
                <w:rFonts w:hint="cs"/>
                <w:lang w:val="en-GB"/>
              </w:rPr>
              <w:br/>
              <w:t>Irlanda.</w:t>
            </w:r>
          </w:p>
          <w:p w14:paraId="058B55B5" w14:textId="77777777" w:rsidR="00E51B67" w:rsidRPr="0051088B" w:rsidRDefault="00E51B67" w:rsidP="0051088B">
            <w:hyperlink r:id="rId18" w:history="1">
              <w:r w:rsidRPr="0051088B">
                <w:rPr>
                  <w:rStyle w:val="Hipervnculo"/>
                  <w:rFonts w:hint="cs"/>
                </w:rPr>
                <w:t>(+353 1) 4782845</w:t>
              </w:r>
            </w:hyperlink>
            <w:r w:rsidRPr="0051088B">
              <w:rPr>
                <w:rFonts w:hint="cs"/>
              </w:rPr>
              <w:br/>
            </w:r>
            <w:hyperlink r:id="rId19" w:history="1">
              <w:r w:rsidRPr="0051088B">
                <w:rPr>
                  <w:rStyle w:val="Hipervnculo"/>
                  <w:rFonts w:hint="cs"/>
                </w:rPr>
                <w:t>enquiries@atlaslanguageschool.com</w:t>
              </w:r>
            </w:hyperlink>
          </w:p>
          <w:p w14:paraId="4D63C038" w14:textId="77777777" w:rsidR="00E51B67" w:rsidRPr="0051088B" w:rsidRDefault="00E51B67" w:rsidP="0051088B">
            <w:r w:rsidRPr="0051088B">
              <w:rPr>
                <w:rFonts w:hint="cs"/>
              </w:rPr>
              <w:t>WhatsApp: </w:t>
            </w:r>
            <w:hyperlink r:id="rId20" w:history="1">
              <w:r w:rsidRPr="0051088B">
                <w:rPr>
                  <w:rStyle w:val="Hipervnculo"/>
                  <w:rFonts w:hint="cs"/>
                </w:rPr>
                <w:t>+353 89 944 7216</w:t>
              </w:r>
            </w:hyperlink>
          </w:p>
          <w:p w14:paraId="2AB3ACBF" w14:textId="77777777" w:rsidR="00E51B67" w:rsidRPr="003D7540" w:rsidRDefault="00E51B67" w:rsidP="00670EDB">
            <w:pPr>
              <w:rPr>
                <w:lang w:val="en-GB"/>
              </w:rPr>
            </w:pPr>
          </w:p>
        </w:tc>
        <w:tc>
          <w:tcPr>
            <w:tcW w:w="2985" w:type="dxa"/>
          </w:tcPr>
          <w:p w14:paraId="6A7EDE16" w14:textId="77777777" w:rsidR="00E51B67" w:rsidRPr="0051088B" w:rsidRDefault="00E51B67" w:rsidP="0051088B">
            <w:pPr>
              <w:rPr>
                <w:lang w:val="en-GB"/>
              </w:rPr>
            </w:pPr>
          </w:p>
        </w:tc>
      </w:tr>
      <w:tr w:rsidR="00D0166B" w:rsidRPr="00110B6A" w14:paraId="3DBCC270" w14:textId="201AF2B9" w:rsidTr="00D0166B">
        <w:tc>
          <w:tcPr>
            <w:tcW w:w="2796" w:type="dxa"/>
          </w:tcPr>
          <w:p w14:paraId="215B8D0E" w14:textId="2BED1E76" w:rsidR="00E51B67" w:rsidRPr="003D7540" w:rsidRDefault="00E51B67" w:rsidP="00670EDB">
            <w:pPr>
              <w:rPr>
                <w:lang w:val="en-GB"/>
              </w:rPr>
            </w:pPr>
            <w:r>
              <w:rPr>
                <w:lang w:val="en-GB"/>
              </w:rPr>
              <w:t>ICE</w:t>
            </w:r>
          </w:p>
        </w:tc>
        <w:tc>
          <w:tcPr>
            <w:tcW w:w="1934" w:type="dxa"/>
          </w:tcPr>
          <w:p w14:paraId="177627C6" w14:textId="11DEB814" w:rsidR="00E51B67" w:rsidRPr="00543E8A" w:rsidRDefault="00E51B67" w:rsidP="00670EDB">
            <w:pPr>
              <w:rPr>
                <w:lang w:val="en-GB"/>
              </w:rPr>
            </w:pPr>
            <w:r>
              <w:rPr>
                <w:lang w:val="en-GB"/>
              </w:rPr>
              <w:t>DUBLIN</w:t>
            </w:r>
          </w:p>
        </w:tc>
        <w:tc>
          <w:tcPr>
            <w:tcW w:w="4583" w:type="dxa"/>
          </w:tcPr>
          <w:p w14:paraId="503F2149" w14:textId="11698092" w:rsidR="00E51B67" w:rsidRPr="003D7540" w:rsidRDefault="00E51B67" w:rsidP="00670EDB">
            <w:pPr>
              <w:rPr>
                <w:lang w:val="en-GB"/>
              </w:rPr>
            </w:pPr>
            <w:r w:rsidRPr="00543E8A">
              <w:rPr>
                <w:lang w:val="en-GB"/>
              </w:rPr>
              <w:t>ICE.PNG</w:t>
            </w:r>
          </w:p>
        </w:tc>
        <w:tc>
          <w:tcPr>
            <w:tcW w:w="6099" w:type="dxa"/>
          </w:tcPr>
          <w:p w14:paraId="20ECC723" w14:textId="71BE1529" w:rsidR="00E51B67" w:rsidRPr="003D7540" w:rsidRDefault="00E51B67" w:rsidP="00670EDB">
            <w:pPr>
              <w:rPr>
                <w:lang w:val="en-GB"/>
              </w:rPr>
            </w:pPr>
            <w:r w:rsidRPr="00543E8A">
              <w:rPr>
                <w:lang w:val="en-GB"/>
              </w:rPr>
              <w:t>ICE-3.jpg</w:t>
            </w:r>
          </w:p>
        </w:tc>
        <w:tc>
          <w:tcPr>
            <w:tcW w:w="5182" w:type="dxa"/>
          </w:tcPr>
          <w:p w14:paraId="7BBAF591" w14:textId="77777777" w:rsidR="00E51B67" w:rsidRPr="00966E84" w:rsidRDefault="00E51B67" w:rsidP="00966E84">
            <w:pPr>
              <w:rPr>
                <w:lang w:val="en-GB"/>
              </w:rPr>
            </w:pPr>
            <w:r w:rsidRPr="00966E84">
              <w:rPr>
                <w:b/>
                <w:bCs/>
                <w:lang w:val="en-GB"/>
              </w:rPr>
              <w:t>Main Office</w:t>
            </w:r>
            <w:r w:rsidRPr="00966E84">
              <w:rPr>
                <w:lang w:val="en-GB"/>
              </w:rPr>
              <w:br/>
              <w:t>Irish College of English,</w:t>
            </w:r>
            <w:r w:rsidRPr="00966E84">
              <w:rPr>
                <w:lang w:val="en-GB"/>
              </w:rPr>
              <w:br/>
              <w:t>6 Church Road,</w:t>
            </w:r>
            <w:r w:rsidRPr="00966E84">
              <w:rPr>
                <w:lang w:val="en-GB"/>
              </w:rPr>
              <w:br/>
              <w:t>Malahide,</w:t>
            </w:r>
            <w:r w:rsidRPr="00966E84">
              <w:rPr>
                <w:lang w:val="en-GB"/>
              </w:rPr>
              <w:br/>
              <w:t>Co. Dublin,</w:t>
            </w:r>
          </w:p>
          <w:p w14:paraId="4E6BBE46" w14:textId="77777777" w:rsidR="00E51B67" w:rsidRPr="00966E84" w:rsidRDefault="00E51B67" w:rsidP="00966E84">
            <w:pPr>
              <w:rPr>
                <w:lang w:val="en-GB"/>
              </w:rPr>
            </w:pPr>
            <w:r w:rsidRPr="00966E84">
              <w:rPr>
                <w:lang w:val="en-GB"/>
              </w:rPr>
              <w:t>Post Code: K36 KF21</w:t>
            </w:r>
          </w:p>
          <w:p w14:paraId="166F7459" w14:textId="77777777" w:rsidR="00E51B67" w:rsidRPr="00966E84" w:rsidRDefault="00E51B67" w:rsidP="00966E84">
            <w:pPr>
              <w:rPr>
                <w:lang w:val="en-GB"/>
              </w:rPr>
            </w:pPr>
            <w:r w:rsidRPr="00966E84">
              <w:rPr>
                <w:lang w:val="en-GB"/>
              </w:rPr>
              <w:t>Tel: +353 1 8453744</w:t>
            </w:r>
          </w:p>
          <w:p w14:paraId="47531F60" w14:textId="679A5746" w:rsidR="00E51B67" w:rsidRPr="00966E84" w:rsidRDefault="00E51B67" w:rsidP="00966E84">
            <w:pPr>
              <w:rPr>
                <w:lang w:val="en-GB"/>
              </w:rPr>
            </w:pPr>
            <w:r w:rsidRPr="00966E84">
              <w:rPr>
                <w:b/>
                <w:bCs/>
                <w:lang w:val="en-GB"/>
              </w:rPr>
              <w:t>Email: </w:t>
            </w:r>
            <w:hyperlink r:id="rId21" w:tooltip="contact" w:history="1">
              <w:r w:rsidRPr="00966E84">
                <w:rPr>
                  <w:rStyle w:val="Hipervnculo"/>
                  <w:b/>
                  <w:bCs/>
                  <w:lang w:val="en-GB"/>
                </w:rPr>
                <w:t>info@iceireland.com</w:t>
              </w:r>
            </w:hyperlink>
            <w:r w:rsidRPr="00966E84">
              <w:rPr>
                <w:b/>
                <w:bCs/>
                <w:lang w:val="en-GB"/>
              </w:rPr>
              <w:br/>
            </w:r>
          </w:p>
          <w:p w14:paraId="36A0467C" w14:textId="77777777" w:rsidR="00E51B67" w:rsidRPr="003D7540" w:rsidRDefault="00E51B67" w:rsidP="00670EDB">
            <w:pPr>
              <w:rPr>
                <w:lang w:val="en-GB"/>
              </w:rPr>
            </w:pPr>
          </w:p>
        </w:tc>
        <w:tc>
          <w:tcPr>
            <w:tcW w:w="2985" w:type="dxa"/>
          </w:tcPr>
          <w:p w14:paraId="44DE58EE" w14:textId="77777777" w:rsidR="00E51B67" w:rsidRPr="00966E84" w:rsidRDefault="00E51B67" w:rsidP="00966E84">
            <w:pPr>
              <w:rPr>
                <w:b/>
                <w:bCs/>
                <w:lang w:val="en-GB"/>
              </w:rPr>
            </w:pPr>
          </w:p>
        </w:tc>
      </w:tr>
      <w:tr w:rsidR="00D0166B" w:rsidRPr="00966E84" w14:paraId="76422DB7" w14:textId="2106855E" w:rsidTr="00D0166B">
        <w:tc>
          <w:tcPr>
            <w:tcW w:w="2796" w:type="dxa"/>
          </w:tcPr>
          <w:p w14:paraId="58A8ED8D" w14:textId="4B12901A" w:rsidR="00E51B67" w:rsidRPr="003D7540" w:rsidRDefault="00E51B67" w:rsidP="00670EDB">
            <w:pPr>
              <w:rPr>
                <w:lang w:val="en-GB"/>
              </w:rPr>
            </w:pPr>
            <w:r w:rsidRPr="00966E84">
              <w:rPr>
                <w:lang w:val="en-GB"/>
              </w:rPr>
              <w:t>corkenglishcollege.com</w:t>
            </w:r>
          </w:p>
        </w:tc>
        <w:tc>
          <w:tcPr>
            <w:tcW w:w="1934" w:type="dxa"/>
          </w:tcPr>
          <w:p w14:paraId="05DC6A6B" w14:textId="355ED358" w:rsidR="00E51B67" w:rsidRPr="00966E84" w:rsidRDefault="00E51B67" w:rsidP="00670EDB">
            <w:pPr>
              <w:rPr>
                <w:lang w:val="en-GB"/>
              </w:rPr>
            </w:pPr>
            <w:r>
              <w:rPr>
                <w:lang w:val="en-GB"/>
              </w:rPr>
              <w:t>CORK</w:t>
            </w:r>
          </w:p>
        </w:tc>
        <w:tc>
          <w:tcPr>
            <w:tcW w:w="4583" w:type="dxa"/>
          </w:tcPr>
          <w:p w14:paraId="63AE1F13" w14:textId="2AE09C64" w:rsidR="00E51B67" w:rsidRPr="003D7540" w:rsidRDefault="00E51B67" w:rsidP="00670EDB">
            <w:pPr>
              <w:rPr>
                <w:lang w:val="en-GB"/>
              </w:rPr>
            </w:pPr>
            <w:proofErr w:type="spellStart"/>
            <w:r w:rsidRPr="00966E84">
              <w:rPr>
                <w:lang w:val="en-GB"/>
              </w:rPr>
              <w:t>CEC_LOGO.svg</w:t>
            </w:r>
            <w:proofErr w:type="spellEnd"/>
          </w:p>
        </w:tc>
        <w:tc>
          <w:tcPr>
            <w:tcW w:w="6099" w:type="dxa"/>
          </w:tcPr>
          <w:p w14:paraId="29EB087A" w14:textId="0AFA0305" w:rsidR="00E51B67" w:rsidRPr="003D7540" w:rsidRDefault="00E51B67" w:rsidP="00670EDB">
            <w:pPr>
              <w:rPr>
                <w:lang w:val="en-GB"/>
              </w:rPr>
            </w:pPr>
            <w:r w:rsidRPr="00543E8A">
              <w:rPr>
                <w:lang w:val="en-GB"/>
              </w:rPr>
              <w:t>corkenglishcollege-1.jpg</w:t>
            </w:r>
          </w:p>
        </w:tc>
        <w:tc>
          <w:tcPr>
            <w:tcW w:w="5182" w:type="dxa"/>
          </w:tcPr>
          <w:p w14:paraId="0919062A" w14:textId="77777777" w:rsidR="00E51B67" w:rsidRPr="00966E84" w:rsidRDefault="00E51B67" w:rsidP="00966E84">
            <w:r w:rsidRPr="00966E84">
              <w:t>Colegio de Inglés de Cork</w:t>
            </w:r>
          </w:p>
          <w:p w14:paraId="200E223F" w14:textId="77777777" w:rsidR="00E51B67" w:rsidRPr="00966E84" w:rsidRDefault="00E51B67" w:rsidP="00966E84">
            <w:r w:rsidRPr="00966E84">
              <w:t xml:space="preserve">Saint </w:t>
            </w:r>
            <w:proofErr w:type="spellStart"/>
            <w:r w:rsidRPr="00966E84">
              <w:t>Patrick’s</w:t>
            </w:r>
            <w:proofErr w:type="spellEnd"/>
            <w:r w:rsidRPr="00966E84">
              <w:t xml:space="preserve"> Bridge,</w:t>
            </w:r>
          </w:p>
          <w:p w14:paraId="59448C13" w14:textId="77777777" w:rsidR="00E51B67" w:rsidRPr="00966E84" w:rsidRDefault="00E51B67" w:rsidP="00966E84">
            <w:r w:rsidRPr="00966E84">
              <w:t>Cork, Ireland</w:t>
            </w:r>
          </w:p>
          <w:p w14:paraId="35BE8FCB" w14:textId="77777777" w:rsidR="00E51B67" w:rsidRPr="00966E84" w:rsidRDefault="00E51B67" w:rsidP="00966E84">
            <w:r w:rsidRPr="00966E84">
              <w:t>T23 D863</w:t>
            </w:r>
          </w:p>
          <w:p w14:paraId="6A9F1EE2" w14:textId="4E76F3BD" w:rsidR="00E51B67" w:rsidRPr="00966E84" w:rsidRDefault="00E51B67" w:rsidP="00966E84">
            <w:r w:rsidRPr="00966E84">
              <w:rPr>
                <w:noProof/>
              </w:rPr>
              <mc:AlternateContent>
                <mc:Choice Requires="wps">
                  <w:drawing>
                    <wp:inline distT="0" distB="0" distL="0" distR="0" wp14:anchorId="7AB47A19" wp14:editId="5CE4BEC2">
                      <wp:extent cx="276225" cy="447675"/>
                      <wp:effectExtent l="0" t="0" r="0" b="0"/>
                      <wp:docPr id="1509683704"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622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209C7" id="Rectángulo 10" o:spid="_x0000_s1026" style="width:21.75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" filled="f" stroked="f">
                      <o:lock v:ext="edit" aspectratio="t"/>
                      <w10:anchorlock/>
                    </v:rect>
                  </w:pict>
                </mc:Fallback>
              </mc:AlternateContent>
            </w:r>
          </w:p>
          <w:p w14:paraId="7570B085" w14:textId="77777777" w:rsidR="00E51B67" w:rsidRPr="00966E84" w:rsidRDefault="00E51B67" w:rsidP="00966E84">
            <w:r w:rsidRPr="00966E84">
              <w:t>APOYO</w:t>
            </w:r>
          </w:p>
          <w:p w14:paraId="7F30D825" w14:textId="77777777" w:rsidR="00E51B67" w:rsidRPr="00966E84" w:rsidRDefault="00E51B67" w:rsidP="00966E84">
            <w:r w:rsidRPr="00966E84">
              <w:t>Teléfono: +353 21 455 1522</w:t>
            </w:r>
          </w:p>
          <w:p w14:paraId="0FE11122" w14:textId="77777777" w:rsidR="00E51B67" w:rsidRPr="00966E84" w:rsidRDefault="00E51B67" w:rsidP="00966E84">
            <w:hyperlink r:id="rId22" w:tgtFrame="_blank" w:history="1">
              <w:r w:rsidRPr="00966E84">
                <w:rPr>
                  <w:rStyle w:val="Hipervnculo"/>
                </w:rPr>
                <w:t>WhatsApp: +353 87 461 0869</w:t>
              </w:r>
            </w:hyperlink>
          </w:p>
          <w:p w14:paraId="485B0B69" w14:textId="7D849348" w:rsidR="00E51B67" w:rsidRPr="00966E84" w:rsidRDefault="00E51B67" w:rsidP="00966E84">
            <w:r w:rsidRPr="00966E84">
              <w:rPr>
                <w:noProof/>
              </w:rPr>
              <mc:AlternateContent>
                <mc:Choice Requires="wps">
                  <w:drawing>
                    <wp:inline distT="0" distB="0" distL="0" distR="0" wp14:anchorId="78BD169A" wp14:editId="5D93788D">
                      <wp:extent cx="447675" cy="447675"/>
                      <wp:effectExtent l="0" t="0" r="0" b="0"/>
                      <wp:docPr id="86201946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47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E9B265" id="Rectángulo 9" o:spid="_x0000_s1026" style="width:35.25pt;height:3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" filled="f" stroked="f">
                      <o:lock v:ext="edit" aspectratio="t"/>
                      <w10:anchorlock/>
                    </v:rect>
                  </w:pict>
                </mc:Fallback>
              </mc:AlternateContent>
            </w:r>
          </w:p>
          <w:p w14:paraId="67D18E9D" w14:textId="77777777" w:rsidR="00E51B67" w:rsidRPr="00966E84" w:rsidRDefault="00E51B67" w:rsidP="00966E84">
            <w:r w:rsidRPr="00966E84">
              <w:t>CORREO ELECTRÓNICO</w:t>
            </w:r>
          </w:p>
          <w:p w14:paraId="6D590435" w14:textId="77777777" w:rsidR="00E51B67" w:rsidRPr="00966E84" w:rsidRDefault="00E51B67" w:rsidP="00966E84">
            <w:hyperlink r:id="rId23" w:history="1">
              <w:r w:rsidRPr="00966E84">
                <w:rPr>
                  <w:rStyle w:val="Hipervnculo"/>
                </w:rPr>
                <w:t>info@corkenglishcollege.ie</w:t>
              </w:r>
            </w:hyperlink>
          </w:p>
          <w:p w14:paraId="38B0EB5D" w14:textId="0E269F28" w:rsidR="00E51B67" w:rsidRPr="003D7540" w:rsidRDefault="00E51B67" w:rsidP="00670EDB">
            <w:pPr>
              <w:rPr>
                <w:lang w:val="en-GB"/>
              </w:rPr>
            </w:pPr>
          </w:p>
        </w:tc>
        <w:tc>
          <w:tcPr>
            <w:tcW w:w="2985" w:type="dxa"/>
          </w:tcPr>
          <w:p w14:paraId="12373800" w14:textId="77777777" w:rsidR="00E51B67" w:rsidRPr="00966E84" w:rsidRDefault="00E51B67" w:rsidP="00966E84"/>
        </w:tc>
      </w:tr>
      <w:tr w:rsidR="00D0166B" w:rsidRPr="00110B6A" w14:paraId="6CF3772C" w14:textId="6B6C0B19" w:rsidTr="00D0166B">
        <w:tc>
          <w:tcPr>
            <w:tcW w:w="2796" w:type="dxa"/>
          </w:tcPr>
          <w:p w14:paraId="63E0CB00" w14:textId="1CC23A88" w:rsidR="00E51B67" w:rsidRPr="003D7540" w:rsidRDefault="00E51B67" w:rsidP="00670EDB">
            <w:pPr>
              <w:rPr>
                <w:lang w:val="en-GB"/>
              </w:rPr>
            </w:pPr>
            <w:r w:rsidRPr="00A0706D">
              <w:rPr>
                <w:b/>
                <w:bCs/>
              </w:rPr>
              <w:t>Twin English Centre</w:t>
            </w:r>
          </w:p>
        </w:tc>
        <w:tc>
          <w:tcPr>
            <w:tcW w:w="1934" w:type="dxa"/>
          </w:tcPr>
          <w:p w14:paraId="23F4604C" w14:textId="704F7B5D" w:rsidR="00E51B67" w:rsidRPr="00A0706D" w:rsidRDefault="00E51B67" w:rsidP="00670EDB">
            <w:pPr>
              <w:rPr>
                <w:lang w:val="en-GB"/>
              </w:rPr>
            </w:pPr>
            <w:r>
              <w:rPr>
                <w:lang w:val="en-GB"/>
              </w:rPr>
              <w:t>DUBLIN</w:t>
            </w:r>
          </w:p>
        </w:tc>
        <w:tc>
          <w:tcPr>
            <w:tcW w:w="4583" w:type="dxa"/>
          </w:tcPr>
          <w:p w14:paraId="41D8B337" w14:textId="73EB4649" w:rsidR="00E51B67" w:rsidRPr="003D7540" w:rsidRDefault="00E51B67" w:rsidP="00670EDB">
            <w:pPr>
              <w:rPr>
                <w:lang w:val="en-GB"/>
              </w:rPr>
            </w:pPr>
            <w:proofErr w:type="spellStart"/>
            <w:r w:rsidRPr="00A0706D">
              <w:rPr>
                <w:lang w:val="en-GB"/>
              </w:rPr>
              <w:t>logo.svg</w:t>
            </w:r>
            <w:proofErr w:type="spellEnd"/>
          </w:p>
        </w:tc>
        <w:tc>
          <w:tcPr>
            <w:tcW w:w="6099" w:type="dxa"/>
          </w:tcPr>
          <w:p w14:paraId="31601441" w14:textId="3D013E66" w:rsidR="00E51B67" w:rsidRPr="003D7540" w:rsidRDefault="00E51B67" w:rsidP="00670EDB">
            <w:pPr>
              <w:rPr>
                <w:lang w:val="en-GB"/>
              </w:rPr>
            </w:pPr>
            <w:r w:rsidRPr="00A0706D">
              <w:rPr>
                <w:lang w:val="en-GB"/>
              </w:rPr>
              <w:t xml:space="preserve">Twin English Centre </w:t>
            </w:r>
            <w:proofErr w:type="spellStart"/>
            <w:r w:rsidRPr="00A0706D">
              <w:rPr>
                <w:lang w:val="en-GB"/>
              </w:rPr>
              <w:t>Dublin.avif</w:t>
            </w:r>
            <w:proofErr w:type="spellEnd"/>
          </w:p>
        </w:tc>
        <w:tc>
          <w:tcPr>
            <w:tcW w:w="5182" w:type="dxa"/>
          </w:tcPr>
          <w:p w14:paraId="2FB40B4A" w14:textId="77777777" w:rsidR="00E51B67" w:rsidRPr="00A0706D" w:rsidRDefault="00E51B67" w:rsidP="00A0706D">
            <w:pPr>
              <w:rPr>
                <w:b/>
                <w:bCs/>
              </w:rPr>
            </w:pPr>
            <w:r w:rsidRPr="00A0706D">
              <w:rPr>
                <w:b/>
                <w:bCs/>
              </w:rPr>
              <w:t>Twin English Centre Dublin</w:t>
            </w:r>
          </w:p>
          <w:p w14:paraId="2921F3EC" w14:textId="77777777" w:rsidR="00E51B67" w:rsidRPr="00A0706D" w:rsidRDefault="00E51B67" w:rsidP="00A0706D">
            <w:pPr>
              <w:numPr>
                <w:ilvl w:val="0"/>
                <w:numId w:val="3"/>
              </w:numPr>
            </w:pPr>
            <w:r w:rsidRPr="00A0706D">
              <w:rPr>
                <w:b/>
                <w:bCs/>
              </w:rPr>
              <w:t>Dirección:</w:t>
            </w:r>
            <w:r w:rsidRPr="00A0706D">
              <w:t xml:space="preserve"> 4 N Great </w:t>
            </w:r>
            <w:proofErr w:type="spellStart"/>
            <w:r w:rsidRPr="00A0706D">
              <w:t>George's</w:t>
            </w:r>
            <w:proofErr w:type="spellEnd"/>
            <w:r w:rsidRPr="00A0706D">
              <w:t xml:space="preserve"> </w:t>
            </w:r>
            <w:proofErr w:type="spellStart"/>
            <w:r w:rsidRPr="00A0706D">
              <w:t>St</w:t>
            </w:r>
            <w:proofErr w:type="spellEnd"/>
            <w:r w:rsidRPr="00A0706D">
              <w:t>, Rotunda, Dublin, D01 A8N4, Irlanda.</w:t>
            </w:r>
          </w:p>
          <w:p w14:paraId="16976DA4" w14:textId="77777777" w:rsidR="00E51B67" w:rsidRPr="00A0706D" w:rsidRDefault="00E51B67" w:rsidP="00A0706D">
            <w:pPr>
              <w:numPr>
                <w:ilvl w:val="0"/>
                <w:numId w:val="3"/>
              </w:numPr>
            </w:pPr>
            <w:r w:rsidRPr="00A0706D">
              <w:rPr>
                <w:b/>
                <w:bCs/>
              </w:rPr>
              <w:t>Teléfono:</w:t>
            </w:r>
            <w:r w:rsidRPr="00A0706D">
              <w:t xml:space="preserve"> +353 1 874 7024</w:t>
            </w:r>
          </w:p>
          <w:p w14:paraId="4A55FC4D" w14:textId="77777777" w:rsidR="00E51B67" w:rsidRPr="00A0706D" w:rsidRDefault="00E51B67" w:rsidP="00A0706D">
            <w:pPr>
              <w:numPr>
                <w:ilvl w:val="0"/>
                <w:numId w:val="3"/>
              </w:numPr>
            </w:pPr>
            <w:r w:rsidRPr="00A0706D">
              <w:rPr>
                <w:b/>
                <w:bCs/>
              </w:rPr>
              <w:t>Sitio web:</w:t>
            </w:r>
            <w:r w:rsidRPr="00A0706D">
              <w:t xml:space="preserve"> </w:t>
            </w:r>
            <w:hyperlink r:id="rId24" w:tgtFrame="_blank" w:history="1">
              <w:r w:rsidRPr="00A0706D">
                <w:rPr>
                  <w:rStyle w:val="Hipervnculo"/>
                </w:rPr>
                <w:t>twinenglishcentres.com</w:t>
              </w:r>
            </w:hyperlink>
          </w:p>
          <w:p w14:paraId="5FBCFA00" w14:textId="77777777" w:rsidR="00E51B67" w:rsidRPr="00A0706D" w:rsidRDefault="00E51B67" w:rsidP="00A0706D">
            <w:pPr>
              <w:numPr>
                <w:ilvl w:val="0"/>
                <w:numId w:val="3"/>
              </w:numPr>
            </w:pPr>
            <w:r w:rsidRPr="00A0706D">
              <w:rPr>
                <w:b/>
                <w:bCs/>
              </w:rPr>
              <w:t>Horario:</w:t>
            </w:r>
            <w:r w:rsidRPr="00A0706D">
              <w:t xml:space="preserve"> </w:t>
            </w:r>
            <w:proofErr w:type="gramStart"/>
            <w:r w:rsidRPr="00A0706D">
              <w:t>Lunes</w:t>
            </w:r>
            <w:proofErr w:type="gramEnd"/>
            <w:r w:rsidRPr="00A0706D">
              <w:t xml:space="preserve"> a viernes de 9:00 a 17:00.</w:t>
            </w:r>
          </w:p>
          <w:p w14:paraId="4DF5E232" w14:textId="77777777" w:rsidR="00E51B67" w:rsidRPr="00A0706D" w:rsidRDefault="00E51B67" w:rsidP="00670EDB"/>
        </w:tc>
        <w:tc>
          <w:tcPr>
            <w:tcW w:w="2985" w:type="dxa"/>
          </w:tcPr>
          <w:p w14:paraId="22D8D463" w14:textId="77777777" w:rsidR="00E51B67" w:rsidRPr="00A0706D" w:rsidRDefault="00E51B67" w:rsidP="00A0706D">
            <w:pPr>
              <w:rPr>
                <w:b/>
                <w:bCs/>
                <w:lang w:val="en-GB"/>
              </w:rPr>
            </w:pPr>
            <w:r w:rsidRPr="00A0706D">
              <w:rPr>
                <w:b/>
                <w:bCs/>
                <w:lang w:val="en-GB"/>
              </w:rPr>
              <w:t>About Twin English Centres</w:t>
            </w:r>
          </w:p>
          <w:p w14:paraId="7358AA83" w14:textId="77777777" w:rsidR="00E51B67" w:rsidRPr="00A0706D" w:rsidRDefault="00E51B67" w:rsidP="00A0706D">
            <w:pPr>
              <w:rPr>
                <w:b/>
                <w:bCs/>
                <w:lang w:val="en-GB"/>
              </w:rPr>
            </w:pPr>
            <w:r w:rsidRPr="00A0706D">
              <w:rPr>
                <w:b/>
                <w:bCs/>
                <w:lang w:val="en-GB"/>
              </w:rPr>
              <w:t>Learn English – Explore New Opportunities</w:t>
            </w:r>
          </w:p>
          <w:p w14:paraId="2B92478C" w14:textId="77777777" w:rsidR="00E51B67" w:rsidRPr="00A0706D" w:rsidRDefault="00E51B67" w:rsidP="00A0706D">
            <w:pPr>
              <w:rPr>
                <w:b/>
                <w:bCs/>
                <w:lang w:val="en-GB"/>
              </w:rPr>
            </w:pPr>
            <w:r w:rsidRPr="00A0706D">
              <w:rPr>
                <w:b/>
                <w:bCs/>
                <w:lang w:val="en-GB"/>
              </w:rPr>
              <w:t>Twin English Centres offer high-quality English courses in three excellent locations – London, Eastbourne and Dublin. Students from around the world join us to improve their English, experience new cultures and build confidence in real-life communication.</w:t>
            </w:r>
          </w:p>
          <w:p w14:paraId="25CF8553" w14:textId="77777777" w:rsidR="00E51B67" w:rsidRPr="00A0706D" w:rsidRDefault="00E51B67" w:rsidP="00A0706D">
            <w:pPr>
              <w:rPr>
                <w:b/>
                <w:bCs/>
                <w:lang w:val="en-GB"/>
              </w:rPr>
            </w:pPr>
            <w:r w:rsidRPr="00A0706D">
              <w:rPr>
                <w:b/>
                <w:bCs/>
                <w:lang w:val="en-GB"/>
              </w:rPr>
              <w:br/>
            </w:r>
          </w:p>
          <w:p w14:paraId="253A9539" w14:textId="77777777" w:rsidR="00E51B67" w:rsidRPr="00A0706D" w:rsidRDefault="00E51B67" w:rsidP="00A0706D">
            <w:pPr>
              <w:rPr>
                <w:b/>
                <w:bCs/>
                <w:lang w:val="en-GB"/>
              </w:rPr>
            </w:pPr>
            <w:r w:rsidRPr="00A0706D">
              <w:rPr>
                <w:b/>
                <w:bCs/>
                <w:lang w:val="en-GB"/>
              </w:rPr>
              <w:t>Whether you want to study for university, develop your career or enjoy an international learning experience, we provide a friendly and supportive environment to help you succeed.</w:t>
            </w:r>
          </w:p>
          <w:p w14:paraId="2AF2B9A4" w14:textId="77777777" w:rsidR="00E51B67" w:rsidRPr="005E32BA" w:rsidRDefault="00E51B67" w:rsidP="00A0706D">
            <w:pPr>
              <w:rPr>
                <w:b/>
                <w:bCs/>
                <w:lang w:val="en-GB"/>
              </w:rPr>
            </w:pPr>
          </w:p>
        </w:tc>
      </w:tr>
      <w:tr w:rsidR="00D0166B" w:rsidRPr="00110B6A" w14:paraId="46FF94AD" w14:textId="3CC89049" w:rsidTr="00D0166B">
        <w:tc>
          <w:tcPr>
            <w:tcW w:w="2796" w:type="dxa"/>
          </w:tcPr>
          <w:p w14:paraId="532FB91C" w14:textId="76114EDB" w:rsidR="00E51B67" w:rsidRPr="005E32BA" w:rsidRDefault="00E51B67" w:rsidP="00670EDB">
            <w:pPr>
              <w:rPr>
                <w:lang w:val="en-GB"/>
              </w:rPr>
            </w:pPr>
            <w:r>
              <w:rPr>
                <w:lang w:val="en-GB"/>
              </w:rPr>
              <w:t>U</w:t>
            </w:r>
            <w:r w:rsidRPr="005E32BA">
              <w:rPr>
                <w:lang w:val="en-GB"/>
              </w:rPr>
              <w:t>learnschool.com</w:t>
            </w:r>
          </w:p>
        </w:tc>
        <w:tc>
          <w:tcPr>
            <w:tcW w:w="1934" w:type="dxa"/>
          </w:tcPr>
          <w:p w14:paraId="4F6F30D5" w14:textId="0AAED5DF" w:rsidR="00E51B67" w:rsidRPr="005E32BA" w:rsidRDefault="00E51B67" w:rsidP="00670EDB">
            <w:pPr>
              <w:rPr>
                <w:lang w:val="en-GB"/>
              </w:rPr>
            </w:pPr>
            <w:r>
              <w:rPr>
                <w:lang w:val="en-GB"/>
              </w:rPr>
              <w:t>DUBLIN</w:t>
            </w:r>
          </w:p>
        </w:tc>
        <w:tc>
          <w:tcPr>
            <w:tcW w:w="4583" w:type="dxa"/>
          </w:tcPr>
          <w:p w14:paraId="68DD5730" w14:textId="711F0E29" w:rsidR="00E51B67" w:rsidRPr="005E32BA" w:rsidRDefault="00E51B67" w:rsidP="00670EDB">
            <w:pPr>
              <w:rPr>
                <w:lang w:val="en-GB"/>
              </w:rPr>
            </w:pPr>
            <w:r w:rsidRPr="005E32BA">
              <w:rPr>
                <w:lang w:val="en-GB"/>
              </w:rPr>
              <w:t>Ulernlogo.png</w:t>
            </w:r>
          </w:p>
        </w:tc>
        <w:tc>
          <w:tcPr>
            <w:tcW w:w="6099" w:type="dxa"/>
          </w:tcPr>
          <w:p w14:paraId="0E66BB7C" w14:textId="5B21D798" w:rsidR="00E51B67" w:rsidRPr="005E32BA" w:rsidRDefault="00E51B67" w:rsidP="00670EDB">
            <w:pPr>
              <w:rPr>
                <w:lang w:val="en-GB"/>
              </w:rPr>
            </w:pPr>
            <w:r w:rsidRPr="005E32BA">
              <w:rPr>
                <w:lang w:val="en-GB"/>
              </w:rPr>
              <w:t>ulearn2.jpg</w:t>
            </w:r>
          </w:p>
        </w:tc>
        <w:tc>
          <w:tcPr>
            <w:tcW w:w="5182" w:type="dxa"/>
          </w:tcPr>
          <w:p w14:paraId="34AD72D9" w14:textId="77777777" w:rsidR="00E51B67" w:rsidRPr="005E32BA" w:rsidRDefault="00E51B67" w:rsidP="005E32BA">
            <w:pPr>
              <w:rPr>
                <w:lang w:val="en-GB"/>
              </w:rPr>
            </w:pPr>
            <w:r w:rsidRPr="005E32BA">
              <w:rPr>
                <w:lang w:val="en-GB"/>
              </w:rPr>
              <w:t>Head Office</w:t>
            </w:r>
          </w:p>
          <w:p w14:paraId="7D1BB928" w14:textId="77777777" w:rsidR="00E51B67" w:rsidRPr="005E32BA" w:rsidRDefault="00E51B67" w:rsidP="005E32BA">
            <w:pPr>
              <w:rPr>
                <w:lang w:val="en-GB"/>
              </w:rPr>
            </w:pPr>
            <w:r w:rsidRPr="005E32BA">
              <w:rPr>
                <w:b/>
                <w:bCs/>
                <w:lang w:val="en-GB"/>
              </w:rPr>
              <w:t>Address:</w:t>
            </w:r>
            <w:r w:rsidRPr="005E32BA">
              <w:rPr>
                <w:lang w:val="en-GB"/>
              </w:rPr>
              <w:t> 13 Harcourt Street, Dublin 2. Ireland</w:t>
            </w:r>
            <w:r w:rsidRPr="005E32BA">
              <w:rPr>
                <w:lang w:val="en-GB"/>
              </w:rPr>
              <w:br/>
            </w:r>
            <w:r w:rsidRPr="005E32BA">
              <w:rPr>
                <w:b/>
                <w:bCs/>
                <w:lang w:val="en-GB"/>
              </w:rPr>
              <w:t>Telephone:</w:t>
            </w:r>
            <w:r w:rsidRPr="005E32BA">
              <w:rPr>
                <w:lang w:val="en-GB"/>
              </w:rPr>
              <w:t> +353 1 475 1222</w:t>
            </w:r>
            <w:r w:rsidRPr="005E32BA">
              <w:rPr>
                <w:lang w:val="en-GB"/>
              </w:rPr>
              <w:br/>
            </w:r>
            <w:r w:rsidRPr="005E32BA">
              <w:rPr>
                <w:b/>
                <w:bCs/>
                <w:lang w:val="en-GB"/>
              </w:rPr>
              <w:t>Email:</w:t>
            </w:r>
            <w:r w:rsidRPr="005E32BA">
              <w:rPr>
                <w:lang w:val="en-GB"/>
              </w:rPr>
              <w:t> info@ulearnschool.com</w:t>
            </w:r>
          </w:p>
          <w:p w14:paraId="3EC61FBF" w14:textId="77777777" w:rsidR="00E51B67" w:rsidRPr="005E32BA" w:rsidRDefault="00E51B67" w:rsidP="005E32BA">
            <w:pPr>
              <w:rPr>
                <w:lang w:val="en-GB"/>
              </w:rPr>
            </w:pPr>
            <w:proofErr w:type="spellStart"/>
            <w:r w:rsidRPr="005E32BA">
              <w:rPr>
                <w:b/>
                <w:bCs/>
                <w:lang w:val="en-GB"/>
              </w:rPr>
              <w:t>ULearn</w:t>
            </w:r>
            <w:proofErr w:type="spellEnd"/>
            <w:r w:rsidRPr="005E32BA">
              <w:rPr>
                <w:b/>
                <w:bCs/>
                <w:lang w:val="en-GB"/>
              </w:rPr>
              <w:t xml:space="preserve"> English School Dublin</w:t>
            </w:r>
          </w:p>
          <w:p w14:paraId="51BCC9F0" w14:textId="77777777" w:rsidR="00E51B67" w:rsidRPr="005E32BA" w:rsidRDefault="00E51B67" w:rsidP="005E32BA">
            <w:pPr>
              <w:rPr>
                <w:lang w:val="en-GB"/>
              </w:rPr>
            </w:pPr>
            <w:r w:rsidRPr="005E32BA">
              <w:rPr>
                <w:b/>
                <w:bCs/>
                <w:lang w:val="en-GB"/>
              </w:rPr>
              <w:t>Address:</w:t>
            </w:r>
            <w:r w:rsidRPr="005E32BA">
              <w:rPr>
                <w:lang w:val="en-GB"/>
              </w:rPr>
              <w:br/>
              <w:t>13 Harcourt Street</w:t>
            </w:r>
            <w:r w:rsidRPr="005E32BA">
              <w:rPr>
                <w:lang w:val="en-GB"/>
              </w:rPr>
              <w:br/>
              <w:t>Dublin 2, D02 RK31</w:t>
            </w:r>
            <w:r w:rsidRPr="005E32BA">
              <w:rPr>
                <w:lang w:val="en-GB"/>
              </w:rPr>
              <w:br/>
              <w:t>Ireland</w:t>
            </w:r>
          </w:p>
          <w:p w14:paraId="529BD713" w14:textId="77777777" w:rsidR="00E51B67" w:rsidRPr="005E32BA" w:rsidRDefault="00E51B67" w:rsidP="005E32BA">
            <w:pPr>
              <w:rPr>
                <w:lang w:val="en-GB"/>
              </w:rPr>
            </w:pPr>
            <w:r w:rsidRPr="005E32BA">
              <w:rPr>
                <w:b/>
                <w:bCs/>
                <w:lang w:val="en-GB"/>
              </w:rPr>
              <w:t>Phone:</w:t>
            </w:r>
            <w:r w:rsidRPr="005E32BA">
              <w:rPr>
                <w:lang w:val="en-GB"/>
              </w:rPr>
              <w:t> </w:t>
            </w:r>
            <w:hyperlink r:id="rId25" w:history="1">
              <w:r w:rsidRPr="005E32BA">
                <w:rPr>
                  <w:rStyle w:val="Hipervnculo"/>
                  <w:lang w:val="en-GB"/>
                </w:rPr>
                <w:t>+353 1 475 1222</w:t>
              </w:r>
            </w:hyperlink>
            <w:r w:rsidRPr="005E32BA">
              <w:rPr>
                <w:lang w:val="en-GB"/>
              </w:rPr>
              <w:br/>
            </w:r>
            <w:r w:rsidRPr="005E32BA">
              <w:rPr>
                <w:b/>
                <w:bCs/>
                <w:lang w:val="en-GB"/>
              </w:rPr>
              <w:t>WhatsApp</w:t>
            </w:r>
            <w:r w:rsidRPr="005E32BA">
              <w:rPr>
                <w:lang w:val="en-GB"/>
              </w:rPr>
              <w:t>: </w:t>
            </w:r>
            <w:hyperlink r:id="rId26" w:history="1">
              <w:r w:rsidRPr="005E32BA">
                <w:rPr>
                  <w:rStyle w:val="Hipervnculo"/>
                  <w:lang w:val="en-GB"/>
                </w:rPr>
                <w:t>+353 89 975 0229</w:t>
              </w:r>
            </w:hyperlink>
          </w:p>
          <w:p w14:paraId="3F96DA68" w14:textId="4A3513A9" w:rsidR="00E51B67" w:rsidRPr="005E32BA" w:rsidRDefault="00E51B67" w:rsidP="005E32BA">
            <w:pPr>
              <w:rPr>
                <w:lang w:val="en-GB"/>
              </w:rPr>
            </w:pPr>
            <w:r w:rsidRPr="005E32BA">
              <w:rPr>
                <w:b/>
                <w:bCs/>
                <w:lang w:val="en-GB"/>
              </w:rPr>
              <w:t>Established 1988   www.</w:t>
            </w:r>
            <w:r>
              <w:rPr>
                <w:lang w:val="en-GB"/>
              </w:rPr>
              <w:t xml:space="preserve"> U</w:t>
            </w:r>
            <w:r w:rsidRPr="005E32BA">
              <w:rPr>
                <w:lang w:val="en-GB"/>
              </w:rPr>
              <w:t>learnschool.com</w:t>
            </w:r>
          </w:p>
          <w:p w14:paraId="16333EDE" w14:textId="77777777" w:rsidR="00E51B67" w:rsidRPr="005E32BA" w:rsidRDefault="00E51B67" w:rsidP="00670EDB">
            <w:pPr>
              <w:rPr>
                <w:lang w:val="en-GB"/>
              </w:rPr>
            </w:pPr>
          </w:p>
        </w:tc>
        <w:tc>
          <w:tcPr>
            <w:tcW w:w="2985" w:type="dxa"/>
          </w:tcPr>
          <w:p w14:paraId="2820ECBB" w14:textId="7CE0AA45" w:rsidR="00E51B67" w:rsidRPr="005E32BA" w:rsidRDefault="00E51B67" w:rsidP="005E32BA">
            <w:pPr>
              <w:rPr>
                <w:lang w:val="en-GB"/>
              </w:rPr>
            </w:pPr>
            <w:r w:rsidRPr="005E32BA">
              <w:rPr>
                <w:lang w:val="en-GB"/>
              </w:rPr>
              <w:t xml:space="preserve">English School Dublin - Quality English Courses Since 1988 </w:t>
            </w:r>
          </w:p>
          <w:p w14:paraId="12268D64" w14:textId="77777777" w:rsidR="00E51B67" w:rsidRPr="005E32BA" w:rsidRDefault="00E51B67" w:rsidP="005E32BA">
            <w:pPr>
              <w:rPr>
                <w:lang w:val="en-GB"/>
              </w:rPr>
            </w:pPr>
            <w:r w:rsidRPr="005E32BA">
              <w:rPr>
                <w:lang w:val="en-GB"/>
              </w:rPr>
              <w:t xml:space="preserve">Why Choose </w:t>
            </w:r>
            <w:proofErr w:type="spellStart"/>
            <w:r w:rsidRPr="005E32BA">
              <w:rPr>
                <w:lang w:val="en-GB"/>
              </w:rPr>
              <w:t>ULearn</w:t>
            </w:r>
            <w:proofErr w:type="spellEnd"/>
            <w:r w:rsidRPr="005E32BA">
              <w:rPr>
                <w:lang w:val="en-GB"/>
              </w:rPr>
              <w:t>? </w:t>
            </w:r>
          </w:p>
          <w:p w14:paraId="6C0AE56E" w14:textId="77777777" w:rsidR="00E51B67" w:rsidRPr="005E32BA" w:rsidRDefault="00E51B67" w:rsidP="005E32BA">
            <w:pPr>
              <w:rPr>
                <w:lang w:val="en-GB"/>
              </w:rPr>
            </w:pPr>
            <w:proofErr w:type="spellStart"/>
            <w:r w:rsidRPr="005E32BA">
              <w:rPr>
                <w:lang w:val="en-GB"/>
              </w:rPr>
              <w:t>ULearn</w:t>
            </w:r>
            <w:proofErr w:type="spellEnd"/>
            <w:r w:rsidRPr="005E32BA">
              <w:rPr>
                <w:lang w:val="en-GB"/>
              </w:rPr>
              <w:t xml:space="preserve"> English School Dublin has been committed to excellence in language teaching since 1988. Over these nearly 40 years </w:t>
            </w:r>
            <w:proofErr w:type="spellStart"/>
            <w:r w:rsidRPr="005E32BA">
              <w:rPr>
                <w:lang w:val="en-GB"/>
              </w:rPr>
              <w:t>ULearn</w:t>
            </w:r>
            <w:proofErr w:type="spellEnd"/>
            <w:r w:rsidRPr="005E32BA">
              <w:rPr>
                <w:lang w:val="en-GB"/>
              </w:rPr>
              <w:t xml:space="preserve"> has welcomed over 350,000 Students to Dublin!</w:t>
            </w:r>
          </w:p>
          <w:p w14:paraId="79109E53" w14:textId="77777777" w:rsidR="00E51B67" w:rsidRPr="005E32BA" w:rsidRDefault="00E51B67" w:rsidP="005E32BA">
            <w:pPr>
              <w:rPr>
                <w:lang w:val="en-GB"/>
              </w:rPr>
            </w:pPr>
            <w:r w:rsidRPr="005E32BA">
              <w:rPr>
                <w:lang w:val="en-GB"/>
              </w:rPr>
              <w:t>Every single student started their journey just like you - looking to learn English in a warm, welcoming atmosphere in the ancient yet modern city of Dublin, Ireland. </w:t>
            </w:r>
          </w:p>
          <w:p w14:paraId="0D96CF9D" w14:textId="77777777" w:rsidR="00E51B67" w:rsidRPr="005E32BA" w:rsidRDefault="00E51B67" w:rsidP="005E32BA">
            <w:pPr>
              <w:numPr>
                <w:ilvl w:val="0"/>
                <w:numId w:val="4"/>
              </w:numPr>
              <w:rPr>
                <w:lang w:val="en-GB"/>
              </w:rPr>
            </w:pPr>
            <w:r w:rsidRPr="005E32BA">
              <w:rPr>
                <w:b/>
                <w:bCs/>
                <w:lang w:val="en-GB"/>
              </w:rPr>
              <w:t>Location</w:t>
            </w:r>
            <w:r w:rsidRPr="005E32BA">
              <w:rPr>
                <w:lang w:val="en-GB"/>
              </w:rPr>
              <w:t> – Beside beautiful St Stephen’s Green Park in the heart of Dublin</w:t>
            </w:r>
          </w:p>
          <w:p w14:paraId="6DA77E71" w14:textId="77777777" w:rsidR="00E51B67" w:rsidRPr="005E32BA" w:rsidRDefault="00E51B67" w:rsidP="005E32BA">
            <w:pPr>
              <w:numPr>
                <w:ilvl w:val="0"/>
                <w:numId w:val="4"/>
              </w:numPr>
              <w:rPr>
                <w:lang w:val="en-GB"/>
              </w:rPr>
            </w:pPr>
            <w:r w:rsidRPr="005E32BA">
              <w:rPr>
                <w:b/>
                <w:bCs/>
                <w:lang w:val="en-GB"/>
              </w:rPr>
              <w:t>Social</w:t>
            </w:r>
            <w:r w:rsidRPr="005E32BA">
              <w:rPr>
                <w:lang w:val="en-GB"/>
              </w:rPr>
              <w:t> – Fun, confidence-building activities that grow real-world English</w:t>
            </w:r>
          </w:p>
          <w:p w14:paraId="4DAAAF09" w14:textId="77777777" w:rsidR="00E51B67" w:rsidRPr="005E32BA" w:rsidRDefault="00E51B67" w:rsidP="005E32BA">
            <w:pPr>
              <w:numPr>
                <w:ilvl w:val="0"/>
                <w:numId w:val="4"/>
              </w:numPr>
              <w:rPr>
                <w:lang w:val="en-GB"/>
              </w:rPr>
            </w:pPr>
            <w:r w:rsidRPr="005E32BA">
              <w:rPr>
                <w:b/>
                <w:bCs/>
                <w:lang w:val="en-GB"/>
              </w:rPr>
              <w:t>Accommodation</w:t>
            </w:r>
            <w:r w:rsidRPr="005E32BA">
              <w:rPr>
                <w:lang w:val="en-GB"/>
              </w:rPr>
              <w:t> – Safe, comfortable &amp; affordable. Places to live while you study</w:t>
            </w:r>
          </w:p>
          <w:p w14:paraId="2809BB05" w14:textId="77777777" w:rsidR="00E51B67" w:rsidRPr="005E32BA" w:rsidRDefault="00E51B67" w:rsidP="005E32BA">
            <w:pPr>
              <w:rPr>
                <w:lang w:val="en-GB"/>
              </w:rPr>
            </w:pPr>
            <w:r w:rsidRPr="005E32BA">
              <w:rPr>
                <w:lang w:val="en-GB"/>
              </w:rPr>
              <w:t>More than a learning experience — it’s a living experience.</w:t>
            </w:r>
          </w:p>
          <w:p w14:paraId="755413D6" w14:textId="77777777" w:rsidR="00E51B67" w:rsidRPr="005E32BA" w:rsidRDefault="00E51B67" w:rsidP="00670EDB">
            <w:pPr>
              <w:rPr>
                <w:lang w:val="en-GB"/>
              </w:rPr>
            </w:pPr>
          </w:p>
        </w:tc>
      </w:tr>
      <w:tr w:rsidR="00D0166B" w:rsidRPr="005E32BA" w14:paraId="327FE378" w14:textId="3589F859" w:rsidTr="00D0166B">
        <w:tc>
          <w:tcPr>
            <w:tcW w:w="2796" w:type="dxa"/>
          </w:tcPr>
          <w:p w14:paraId="55F79C5E" w14:textId="491F6C96" w:rsidR="00E51B67" w:rsidRPr="005E32BA" w:rsidRDefault="00E51B67" w:rsidP="00511E51">
            <w:pPr>
              <w:rPr>
                <w:lang w:val="en-GB"/>
              </w:rPr>
            </w:pPr>
            <w:proofErr w:type="spellStart"/>
            <w:r w:rsidRPr="00511E51">
              <w:t>Englishour</w:t>
            </w:r>
            <w:proofErr w:type="spellEnd"/>
          </w:p>
        </w:tc>
        <w:tc>
          <w:tcPr>
            <w:tcW w:w="1934" w:type="dxa"/>
          </w:tcPr>
          <w:p w14:paraId="63C97D39" w14:textId="357C209D" w:rsidR="00E51B67" w:rsidRPr="00511E51" w:rsidRDefault="00E51B67" w:rsidP="00670EDB">
            <w:pPr>
              <w:rPr>
                <w:lang w:val="en-GB"/>
              </w:rPr>
            </w:pPr>
            <w:r>
              <w:rPr>
                <w:lang w:val="en-GB"/>
              </w:rPr>
              <w:t>DUBLIN</w:t>
            </w:r>
          </w:p>
        </w:tc>
        <w:tc>
          <w:tcPr>
            <w:tcW w:w="4583" w:type="dxa"/>
          </w:tcPr>
          <w:p w14:paraId="173190ED" w14:textId="77777777" w:rsidR="00E51B67" w:rsidRDefault="003D52B7" w:rsidP="00670EDB">
            <w:pPr>
              <w:rPr>
                <w:lang w:val="en-GB"/>
              </w:rPr>
            </w:pPr>
            <w:r w:rsidRPr="003D52B7">
              <w:rPr>
                <w:lang w:val="en-GB"/>
              </w:rPr>
              <w:t>englishour-logo-</w:t>
            </w:r>
            <w:proofErr w:type="gramStart"/>
            <w:r w:rsidRPr="003D52B7">
              <w:rPr>
                <w:lang w:val="en-GB"/>
              </w:rPr>
              <w:t>24.webp</w:t>
            </w:r>
            <w:proofErr w:type="gramEnd"/>
          </w:p>
          <w:p w14:paraId="1736B517" w14:textId="7143FAFD" w:rsidR="001C0813" w:rsidRPr="005E32BA" w:rsidRDefault="001C0813" w:rsidP="00670EDB">
            <w:pPr>
              <w:rPr>
                <w:lang w:val="en-GB"/>
              </w:rPr>
            </w:pPr>
          </w:p>
        </w:tc>
        <w:tc>
          <w:tcPr>
            <w:tcW w:w="6099" w:type="dxa"/>
          </w:tcPr>
          <w:p w14:paraId="5225B102" w14:textId="77777777" w:rsidR="00E51B67" w:rsidRDefault="001C0813" w:rsidP="00670EDB">
            <w:pPr>
              <w:rPr>
                <w:lang w:val="en-GB"/>
              </w:rPr>
            </w:pPr>
            <w:r w:rsidRPr="001C0813">
              <w:rPr>
                <w:lang w:val="en-GB"/>
              </w:rPr>
              <w:t>englishour-</w:t>
            </w:r>
            <w:proofErr w:type="gramStart"/>
            <w:r w:rsidRPr="001C0813">
              <w:rPr>
                <w:lang w:val="en-GB"/>
              </w:rPr>
              <w:t>4.webp</w:t>
            </w:r>
            <w:proofErr w:type="gramEnd"/>
          </w:p>
          <w:p w14:paraId="28CDFF42" w14:textId="75E147A5" w:rsidR="001C0813" w:rsidRPr="005E32BA" w:rsidRDefault="001C0813" w:rsidP="00670EDB">
            <w:pPr>
              <w:rPr>
                <w:lang w:val="en-GB"/>
              </w:rPr>
            </w:pPr>
            <w:r w:rsidRPr="001C0813">
              <w:rPr>
                <w:lang w:val="en-GB"/>
              </w:rPr>
              <w:t>englishour-</w:t>
            </w:r>
            <w:proofErr w:type="gramStart"/>
            <w:r>
              <w:rPr>
                <w:lang w:val="en-GB"/>
              </w:rPr>
              <w:t>2</w:t>
            </w:r>
            <w:r w:rsidRPr="001C0813">
              <w:rPr>
                <w:lang w:val="en-GB"/>
              </w:rPr>
              <w:t>.webp</w:t>
            </w:r>
            <w:proofErr w:type="gramEnd"/>
          </w:p>
        </w:tc>
        <w:tc>
          <w:tcPr>
            <w:tcW w:w="5182" w:type="dxa"/>
          </w:tcPr>
          <w:p w14:paraId="7AF8EDD9" w14:textId="77777777" w:rsidR="00E51B67" w:rsidRPr="00511E51" w:rsidRDefault="00E51B67" w:rsidP="00511E51">
            <w:proofErr w:type="spellStart"/>
            <w:r w:rsidRPr="00511E51">
              <w:t>Englishour</w:t>
            </w:r>
            <w:proofErr w:type="spellEnd"/>
          </w:p>
          <w:p w14:paraId="3AC98575" w14:textId="77777777" w:rsidR="00E51B67" w:rsidRPr="00511E51" w:rsidRDefault="00E51B67" w:rsidP="00511E51">
            <w:r w:rsidRPr="00511E51">
              <w:t>26 Westmoreland Street, Dublin, 2, Ireland</w:t>
            </w:r>
          </w:p>
          <w:p w14:paraId="01C660E5" w14:textId="77777777" w:rsidR="00E51B67" w:rsidRPr="005E32BA" w:rsidRDefault="00E51B67" w:rsidP="00670EDB">
            <w:pPr>
              <w:rPr>
                <w:lang w:val="en-GB"/>
              </w:rPr>
            </w:pPr>
          </w:p>
        </w:tc>
        <w:tc>
          <w:tcPr>
            <w:tcW w:w="2985" w:type="dxa"/>
          </w:tcPr>
          <w:p w14:paraId="78D3C4A0" w14:textId="77777777" w:rsidR="00E51B67" w:rsidRPr="00511E51" w:rsidRDefault="00E51B67" w:rsidP="00511E51">
            <w:pPr>
              <w:rPr>
                <w:lang w:val="en-GB"/>
              </w:rPr>
            </w:pPr>
            <w:proofErr w:type="spellStart"/>
            <w:r w:rsidRPr="00511E51">
              <w:rPr>
                <w:lang w:val="en-GB"/>
              </w:rPr>
              <w:t>Englishour</w:t>
            </w:r>
            <w:proofErr w:type="spellEnd"/>
            <w:r w:rsidRPr="00511E51">
              <w:rPr>
                <w:lang w:val="en-GB"/>
              </w:rPr>
              <w:t xml:space="preserve"> – English Language School Dublin</w:t>
            </w:r>
          </w:p>
          <w:p w14:paraId="6321979B" w14:textId="77777777" w:rsidR="00E51B67" w:rsidRPr="00511E51" w:rsidRDefault="00E51B67" w:rsidP="00511E51">
            <w:pPr>
              <w:rPr>
                <w:lang w:val="en-GB"/>
              </w:rPr>
            </w:pPr>
            <w:r w:rsidRPr="00511E51">
              <w:rPr>
                <w:lang w:val="en-GB"/>
              </w:rPr>
              <w:t>26A Westmoreland St, Dublin 2, D02 HF86</w:t>
            </w:r>
          </w:p>
          <w:p w14:paraId="4F554DC4" w14:textId="3339AC97" w:rsidR="00E51B67" w:rsidRPr="00511E51" w:rsidRDefault="00E51B67" w:rsidP="00511E51">
            <w:pPr>
              <w:rPr>
                <w:lang w:val="en-GB"/>
              </w:rPr>
            </w:pPr>
            <w:hyperlink r:id="rId27" w:history="1">
              <w:r w:rsidRPr="00511E51">
                <w:rPr>
                  <w:rStyle w:val="Hipervnculo"/>
                  <w:lang w:val="en-GB"/>
                </w:rPr>
                <w:t>englisho</w:t>
              </w:r>
              <w:r w:rsidRPr="00511E51">
                <w:rPr>
                  <w:rStyle w:val="Hipervnculo"/>
                  <w:lang w:val="en-GB"/>
                </w:rPr>
                <w:t>u</w:t>
              </w:r>
              <w:r w:rsidRPr="00511E51">
                <w:rPr>
                  <w:rStyle w:val="Hipervnculo"/>
                  <w:lang w:val="en-GB"/>
                </w:rPr>
                <w:t>r.ie</w:t>
              </w:r>
              <w:r w:rsidRPr="004A0A5E">
                <w:rPr>
                  <w:rStyle w:val="Hipervnculo"/>
                  <w:lang w:val="en-GB"/>
                </w:rPr>
                <w:t xml:space="preserve"> </w:t>
              </w:r>
            </w:hyperlink>
            <w:r w:rsidRPr="00511E51">
              <w:rPr>
                <w:lang w:val="en-GB"/>
              </w:rPr>
              <w:t>(01) 516 4561</w:t>
            </w:r>
            <w:r w:rsidRPr="004A0A5E">
              <w:rPr>
                <w:lang w:val="en-GB"/>
              </w:rPr>
              <w:t xml:space="preserve"> </w:t>
            </w:r>
          </w:p>
          <w:p w14:paraId="16953B09" w14:textId="77777777" w:rsidR="00E51B67" w:rsidRPr="004A0A5E" w:rsidRDefault="00E51B67" w:rsidP="00511E51">
            <w:pPr>
              <w:rPr>
                <w:lang w:val="en-GB"/>
              </w:rPr>
            </w:pPr>
            <w:r w:rsidRPr="00511E51">
              <w:rPr>
                <w:lang w:val="en-GB"/>
              </w:rPr>
              <w:t>8PWR+HF Dublin 2</w:t>
            </w:r>
          </w:p>
          <w:p w14:paraId="57A507CA" w14:textId="77777777" w:rsidR="00E51B67" w:rsidRPr="004A0A5E" w:rsidRDefault="00E51B67" w:rsidP="00511E51">
            <w:pPr>
              <w:rPr>
                <w:lang w:val="en-GB"/>
              </w:rPr>
            </w:pPr>
          </w:p>
          <w:p w14:paraId="77E654F5" w14:textId="6F1DC885" w:rsidR="00E51B67" w:rsidRPr="00511E51" w:rsidRDefault="00E51B67" w:rsidP="00511E51">
            <w:pPr>
              <w:rPr>
                <w:lang w:val="en-GB"/>
              </w:rPr>
            </w:pPr>
            <w:r w:rsidRPr="00511E51">
              <w:rPr>
                <w:lang w:val="en-GB"/>
              </w:rPr>
              <w:t> 26A Westmoreland St, Dublin 2, D02 HF86</w:t>
            </w:r>
          </w:p>
          <w:p w14:paraId="14175482" w14:textId="6E8E36EB" w:rsidR="00E51B67" w:rsidRPr="00EB7C4F" w:rsidRDefault="00E51B67" w:rsidP="00511E51">
            <w:pPr>
              <w:rPr>
                <w:lang w:val="en-GB"/>
              </w:rPr>
            </w:pPr>
            <w:r w:rsidRPr="00511E51">
              <w:rPr>
                <w:lang w:val="en-GB"/>
              </w:rPr>
              <w:t xml:space="preserve">(01) 516 </w:t>
            </w:r>
            <w:proofErr w:type="gramStart"/>
            <w:r w:rsidRPr="00511E51">
              <w:rPr>
                <w:lang w:val="en-GB"/>
              </w:rPr>
              <w:t>4561</w:t>
            </w:r>
            <w:r w:rsidRPr="00EB7C4F">
              <w:rPr>
                <w:lang w:val="en-GB"/>
              </w:rPr>
              <w:t xml:space="preserve">  </w:t>
            </w:r>
            <w:r w:rsidRPr="00511E51">
              <w:rPr>
                <w:lang w:val="en-GB"/>
              </w:rPr>
              <w:t>8</w:t>
            </w:r>
            <w:proofErr w:type="gramEnd"/>
            <w:r w:rsidRPr="00511E51">
              <w:rPr>
                <w:lang w:val="en-GB"/>
              </w:rPr>
              <w:t>PWR+HF Dublin 2</w:t>
            </w:r>
          </w:p>
          <w:p w14:paraId="384066C5" w14:textId="77777777" w:rsidR="00E51B67" w:rsidRPr="00EB7C4F" w:rsidRDefault="00E51B67" w:rsidP="00511E51">
            <w:pPr>
              <w:rPr>
                <w:lang w:val="en-GB"/>
              </w:rPr>
            </w:pPr>
          </w:p>
          <w:p w14:paraId="0F5ABE1F" w14:textId="6770687C" w:rsidR="00E51B67" w:rsidRPr="00511E51" w:rsidRDefault="00E51B67" w:rsidP="00511E51">
            <w:pPr>
              <w:rPr>
                <w:lang w:val="en-GB"/>
              </w:rPr>
            </w:pPr>
            <w:r w:rsidRPr="00511E51">
              <w:rPr>
                <w:lang w:val="en-GB"/>
              </w:rPr>
              <w:t>26A Westmoreland St, Dublin 2, D02 HF86</w:t>
            </w:r>
          </w:p>
          <w:p w14:paraId="22774C7E" w14:textId="6B6725B0" w:rsidR="00E51B67" w:rsidRPr="00511E51" w:rsidRDefault="00E51B67" w:rsidP="00511E51">
            <w:r w:rsidRPr="00511E51">
              <w:t xml:space="preserve">(01) 516 </w:t>
            </w:r>
            <w:proofErr w:type="gramStart"/>
            <w:r w:rsidRPr="00511E51">
              <w:t>4561</w:t>
            </w:r>
            <w:r>
              <w:t xml:space="preserve">  </w:t>
            </w:r>
            <w:r w:rsidRPr="00511E51">
              <w:t>8</w:t>
            </w:r>
            <w:proofErr w:type="gramEnd"/>
            <w:r w:rsidRPr="00511E51">
              <w:t>PWR+HF Dublin 2</w:t>
            </w:r>
          </w:p>
          <w:p w14:paraId="1228AF96" w14:textId="77777777" w:rsidR="00E51B67" w:rsidRPr="00511E51" w:rsidRDefault="00E51B67" w:rsidP="00511E51"/>
          <w:p w14:paraId="408FD8F3" w14:textId="77777777" w:rsidR="00E51B67" w:rsidRPr="00511E51" w:rsidRDefault="00E51B67" w:rsidP="00511E51"/>
          <w:p w14:paraId="09092EB3" w14:textId="77777777" w:rsidR="00E51B67" w:rsidRPr="005E32BA" w:rsidRDefault="00E51B67" w:rsidP="00670EDB">
            <w:pPr>
              <w:rPr>
                <w:lang w:val="en-GB"/>
              </w:rPr>
            </w:pPr>
          </w:p>
        </w:tc>
      </w:tr>
      <w:tr w:rsidR="00D0166B" w:rsidRPr="005E32BA" w14:paraId="4F0D1AEE" w14:textId="40513DA1" w:rsidTr="00D0166B">
        <w:tc>
          <w:tcPr>
            <w:tcW w:w="2796" w:type="dxa"/>
          </w:tcPr>
          <w:p w14:paraId="6F4647DD" w14:textId="16AA27B5" w:rsidR="00E51B67" w:rsidRPr="00EB7C4F" w:rsidRDefault="00E51B67" w:rsidP="00EB7C4F">
            <w:pPr>
              <w:rPr>
                <w:lang w:val="en-GB"/>
              </w:rPr>
            </w:pPr>
            <w:r w:rsidRPr="00EB7C4F">
              <w:rPr>
                <w:lang w:val="en-GB"/>
              </w:rPr>
              <w:t xml:space="preserve">OISE </w:t>
            </w:r>
            <w:proofErr w:type="spellStart"/>
            <w:r w:rsidRPr="00EB7C4F">
              <w:rPr>
                <w:lang w:val="en-GB"/>
              </w:rPr>
              <w:t>Gormanston</w:t>
            </w:r>
            <w:proofErr w:type="spellEnd"/>
            <w:r w:rsidRPr="00EB7C4F">
              <w:rPr>
                <w:lang w:val="en-GB"/>
              </w:rPr>
              <w:t xml:space="preserve"> Park - Dublin </w:t>
            </w:r>
          </w:p>
        </w:tc>
        <w:tc>
          <w:tcPr>
            <w:tcW w:w="1934" w:type="dxa"/>
          </w:tcPr>
          <w:p w14:paraId="7D15BBB3" w14:textId="12D12B56" w:rsidR="00E51B67" w:rsidRPr="00725289" w:rsidRDefault="00E51B67" w:rsidP="00670EDB">
            <w:pPr>
              <w:rPr>
                <w:lang w:val="en-GB"/>
              </w:rPr>
            </w:pPr>
            <w:r w:rsidRPr="009A4532">
              <w:t>Meath</w:t>
            </w:r>
          </w:p>
        </w:tc>
        <w:tc>
          <w:tcPr>
            <w:tcW w:w="4583" w:type="dxa"/>
          </w:tcPr>
          <w:p w14:paraId="763FCEE3" w14:textId="43D5D33E" w:rsidR="00E51B67" w:rsidRPr="005E32BA" w:rsidRDefault="00E51B67" w:rsidP="00670EDB">
            <w:pPr>
              <w:rPr>
                <w:lang w:val="en-GB"/>
              </w:rPr>
            </w:pPr>
            <w:r w:rsidRPr="00725289">
              <w:rPr>
                <w:lang w:val="en-GB"/>
              </w:rPr>
              <w:t>Gormanston.png</w:t>
            </w:r>
          </w:p>
        </w:tc>
        <w:tc>
          <w:tcPr>
            <w:tcW w:w="6099" w:type="dxa"/>
          </w:tcPr>
          <w:p w14:paraId="08F0BFFF" w14:textId="7457A655" w:rsidR="00E51B67" w:rsidRPr="005E32BA" w:rsidRDefault="00E51B67" w:rsidP="00670EDB">
            <w:pPr>
              <w:rPr>
                <w:lang w:val="en-GB"/>
              </w:rPr>
            </w:pPr>
            <w:r w:rsidRPr="00725289">
              <w:rPr>
                <w:lang w:val="en-GB"/>
              </w:rPr>
              <w:t>gormanston-park-castle.jpg</w:t>
            </w:r>
          </w:p>
        </w:tc>
        <w:tc>
          <w:tcPr>
            <w:tcW w:w="5182" w:type="dxa"/>
          </w:tcPr>
          <w:p w14:paraId="3FED18AB" w14:textId="77777777" w:rsidR="00E51B67" w:rsidRPr="009A4532" w:rsidRDefault="00E51B67" w:rsidP="009A4532">
            <w:proofErr w:type="spellStart"/>
            <w:r w:rsidRPr="009A4532">
              <w:rPr>
                <w:b/>
                <w:bCs/>
              </w:rPr>
              <w:t>Gormanston</w:t>
            </w:r>
            <w:proofErr w:type="spellEnd"/>
            <w:r w:rsidRPr="009A4532">
              <w:rPr>
                <w:b/>
                <w:bCs/>
              </w:rPr>
              <w:t xml:space="preserve"> Park School </w:t>
            </w:r>
            <w:proofErr w:type="spellStart"/>
            <w:r w:rsidRPr="009A4532">
              <w:rPr>
                <w:b/>
                <w:bCs/>
              </w:rPr>
              <w:t>of</w:t>
            </w:r>
            <w:proofErr w:type="spellEnd"/>
            <w:r w:rsidRPr="009A4532">
              <w:rPr>
                <w:b/>
                <w:bCs/>
              </w:rPr>
              <w:t xml:space="preserve"> English (GPSE)</w:t>
            </w:r>
            <w:r w:rsidRPr="009A4532">
              <w:t xml:space="preserve"> extraída de la página que proporcionaste:</w:t>
            </w:r>
          </w:p>
          <w:p w14:paraId="05D81FFB" w14:textId="77777777" w:rsidR="00E51B67" w:rsidRPr="009A4532" w:rsidRDefault="00E51B67" w:rsidP="009A4532">
            <w:pPr>
              <w:numPr>
                <w:ilvl w:val="0"/>
                <w:numId w:val="5"/>
              </w:numPr>
            </w:pPr>
            <w:proofErr w:type="spellStart"/>
            <w:r w:rsidRPr="009A4532">
              <w:rPr>
                <w:b/>
                <w:bCs/>
                <w:lang w:val="en-GB"/>
              </w:rPr>
              <w:t>Dirección</w:t>
            </w:r>
            <w:proofErr w:type="spellEnd"/>
            <w:r w:rsidRPr="009A4532">
              <w:rPr>
                <w:b/>
                <w:bCs/>
                <w:lang w:val="en-GB"/>
              </w:rPr>
              <w:t>:</w:t>
            </w:r>
            <w:r w:rsidRPr="009A4532">
              <w:rPr>
                <w:lang w:val="en-GB"/>
              </w:rPr>
              <w:t xml:space="preserve"> </w:t>
            </w:r>
            <w:proofErr w:type="spellStart"/>
            <w:r w:rsidRPr="009A4532">
              <w:rPr>
                <w:lang w:val="en-GB"/>
              </w:rPr>
              <w:t>Gormanston</w:t>
            </w:r>
            <w:proofErr w:type="spellEnd"/>
            <w:r w:rsidRPr="009A4532">
              <w:rPr>
                <w:lang w:val="en-GB"/>
              </w:rPr>
              <w:t xml:space="preserve"> Park, </w:t>
            </w:r>
            <w:proofErr w:type="spellStart"/>
            <w:r w:rsidRPr="009A4532">
              <w:rPr>
                <w:lang w:val="en-GB"/>
              </w:rPr>
              <w:t>Gormanston</w:t>
            </w:r>
            <w:proofErr w:type="spellEnd"/>
            <w:r w:rsidRPr="009A4532">
              <w:rPr>
                <w:lang w:val="en-GB"/>
              </w:rPr>
              <w:t xml:space="preserve">, Co. </w:t>
            </w:r>
            <w:r w:rsidRPr="009A4532">
              <w:t>Meath, Irlanda, K32 NH30.</w:t>
            </w:r>
          </w:p>
          <w:p w14:paraId="4F4F9B14" w14:textId="77777777" w:rsidR="00E51B67" w:rsidRPr="009A4532" w:rsidRDefault="00E51B67" w:rsidP="009A4532">
            <w:pPr>
              <w:numPr>
                <w:ilvl w:val="0"/>
                <w:numId w:val="5"/>
              </w:numPr>
            </w:pPr>
            <w:r w:rsidRPr="009A4532">
              <w:rPr>
                <w:b/>
                <w:bCs/>
              </w:rPr>
              <w:t>Correo electrónico:</w:t>
            </w:r>
            <w:r w:rsidRPr="009A4532">
              <w:t xml:space="preserve"> enquiries@gpse.ie</w:t>
            </w:r>
          </w:p>
          <w:p w14:paraId="3BFD1F44" w14:textId="77777777" w:rsidR="00E51B67" w:rsidRPr="009A4532" w:rsidRDefault="00E51B67" w:rsidP="009A4532">
            <w:pPr>
              <w:numPr>
                <w:ilvl w:val="0"/>
                <w:numId w:val="5"/>
              </w:numPr>
            </w:pPr>
            <w:r w:rsidRPr="009A4532">
              <w:rPr>
                <w:b/>
                <w:bCs/>
              </w:rPr>
              <w:t>Teléfono (Internacional):</w:t>
            </w:r>
            <w:r w:rsidRPr="009A4532">
              <w:t xml:space="preserve"> +353 1 690 4021</w:t>
            </w:r>
          </w:p>
          <w:p w14:paraId="78A534BD" w14:textId="77777777" w:rsidR="00E51B67" w:rsidRPr="009A4532" w:rsidRDefault="00E51B67" w:rsidP="009A4532">
            <w:pPr>
              <w:numPr>
                <w:ilvl w:val="0"/>
                <w:numId w:val="5"/>
              </w:numPr>
            </w:pPr>
            <w:r w:rsidRPr="009A4532">
              <w:rPr>
                <w:b/>
                <w:bCs/>
              </w:rPr>
              <w:t>Teléfono (Local):</w:t>
            </w:r>
            <w:r w:rsidRPr="009A4532">
              <w:t xml:space="preserve"> 01 690 4021</w:t>
            </w:r>
          </w:p>
          <w:p w14:paraId="170251E9" w14:textId="77777777" w:rsidR="00E51B67" w:rsidRPr="005E32BA" w:rsidRDefault="00E51B67" w:rsidP="00670EDB">
            <w:pPr>
              <w:rPr>
                <w:lang w:val="en-GB"/>
              </w:rPr>
            </w:pPr>
          </w:p>
        </w:tc>
        <w:tc>
          <w:tcPr>
            <w:tcW w:w="2985" w:type="dxa"/>
          </w:tcPr>
          <w:p w14:paraId="07B61099" w14:textId="77777777" w:rsidR="00E51B67" w:rsidRPr="005E32BA" w:rsidRDefault="00E51B67" w:rsidP="00670EDB">
            <w:pPr>
              <w:rPr>
                <w:lang w:val="en-GB"/>
              </w:rPr>
            </w:pPr>
          </w:p>
        </w:tc>
      </w:tr>
      <w:tr w:rsidR="00D0166B" w:rsidRPr="005E32BA" w14:paraId="3AF529F7" w14:textId="6EA77F84" w:rsidTr="00D0166B">
        <w:tc>
          <w:tcPr>
            <w:tcW w:w="2796" w:type="dxa"/>
          </w:tcPr>
          <w:p w14:paraId="6F4A6ACB" w14:textId="77777777" w:rsidR="00E51B67" w:rsidRPr="00CC1772" w:rsidRDefault="00E51B67" w:rsidP="00CC1772">
            <w:r w:rsidRPr="00CC1772">
              <w:t xml:space="preserve">IH </w:t>
            </w:r>
            <w:proofErr w:type="spellStart"/>
            <w:r w:rsidRPr="00CC1772">
              <w:t>InTuition</w:t>
            </w:r>
            <w:proofErr w:type="spellEnd"/>
            <w:r w:rsidRPr="00CC1772">
              <w:t xml:space="preserve"> </w:t>
            </w:r>
            <w:proofErr w:type="spellStart"/>
            <w:r w:rsidRPr="00CC1772">
              <w:t>Languages</w:t>
            </w:r>
            <w:proofErr w:type="spellEnd"/>
          </w:p>
          <w:p w14:paraId="44CEFAA5" w14:textId="77777777" w:rsidR="00E51B67" w:rsidRPr="005E32BA" w:rsidRDefault="00E51B67" w:rsidP="00670EDB">
            <w:pPr>
              <w:rPr>
                <w:lang w:val="en-GB"/>
              </w:rPr>
            </w:pPr>
          </w:p>
        </w:tc>
        <w:tc>
          <w:tcPr>
            <w:tcW w:w="1934" w:type="dxa"/>
          </w:tcPr>
          <w:p w14:paraId="26FB6ED2" w14:textId="2AB1E6FD" w:rsidR="00E51B67" w:rsidRPr="00CC1772" w:rsidRDefault="00E51B67" w:rsidP="00670EDB">
            <w:pPr>
              <w:rPr>
                <w:lang w:val="en-GB"/>
              </w:rPr>
            </w:pPr>
            <w:r>
              <w:rPr>
                <w:lang w:val="en-GB"/>
              </w:rPr>
              <w:t>DUBLIN</w:t>
            </w:r>
          </w:p>
        </w:tc>
        <w:tc>
          <w:tcPr>
            <w:tcW w:w="4583" w:type="dxa"/>
          </w:tcPr>
          <w:p w14:paraId="53727225" w14:textId="45CEBB7C" w:rsidR="00E51B67" w:rsidRPr="005E32BA" w:rsidRDefault="00E51B67" w:rsidP="00670EDB">
            <w:pPr>
              <w:rPr>
                <w:lang w:val="en-GB"/>
              </w:rPr>
            </w:pPr>
            <w:r w:rsidRPr="00CC1772">
              <w:rPr>
                <w:lang w:val="en-GB"/>
              </w:rPr>
              <w:t xml:space="preserve">IH </w:t>
            </w:r>
            <w:proofErr w:type="spellStart"/>
            <w:r w:rsidRPr="00CC1772">
              <w:rPr>
                <w:lang w:val="en-GB"/>
              </w:rPr>
              <w:t>InTuition</w:t>
            </w:r>
            <w:proofErr w:type="spellEnd"/>
            <w:r w:rsidRPr="00CC1772">
              <w:rPr>
                <w:lang w:val="en-GB"/>
              </w:rPr>
              <w:t xml:space="preserve"> Languages1.png</w:t>
            </w:r>
          </w:p>
        </w:tc>
        <w:tc>
          <w:tcPr>
            <w:tcW w:w="6099" w:type="dxa"/>
          </w:tcPr>
          <w:p w14:paraId="6891C5FD" w14:textId="77777777" w:rsidR="00E51B67" w:rsidRPr="005E32BA" w:rsidRDefault="00E51B67" w:rsidP="00670EDB">
            <w:pPr>
              <w:rPr>
                <w:lang w:val="en-GB"/>
              </w:rPr>
            </w:pPr>
          </w:p>
        </w:tc>
        <w:tc>
          <w:tcPr>
            <w:tcW w:w="5182" w:type="dxa"/>
          </w:tcPr>
          <w:p w14:paraId="3B655EDD" w14:textId="77777777" w:rsidR="00E51B67" w:rsidRPr="005E32BA" w:rsidRDefault="00E51B67" w:rsidP="00670EDB">
            <w:pPr>
              <w:rPr>
                <w:lang w:val="en-GB"/>
              </w:rPr>
            </w:pPr>
          </w:p>
        </w:tc>
        <w:tc>
          <w:tcPr>
            <w:tcW w:w="2985" w:type="dxa"/>
          </w:tcPr>
          <w:p w14:paraId="2AD3E52A" w14:textId="77777777" w:rsidR="00E51B67" w:rsidRPr="005E32BA" w:rsidRDefault="00E51B67" w:rsidP="00670EDB">
            <w:pPr>
              <w:rPr>
                <w:lang w:val="en-GB"/>
              </w:rPr>
            </w:pPr>
          </w:p>
        </w:tc>
      </w:tr>
      <w:tr w:rsidR="00D0166B" w:rsidRPr="005E32BA" w14:paraId="26B93D6B" w14:textId="1E0B39A0" w:rsidTr="00D0166B">
        <w:tc>
          <w:tcPr>
            <w:tcW w:w="2796" w:type="dxa"/>
          </w:tcPr>
          <w:p w14:paraId="78A83D30" w14:textId="77777777" w:rsidR="00E51B67" w:rsidRPr="00783797" w:rsidRDefault="00E51B67" w:rsidP="00783797">
            <w:proofErr w:type="spellStart"/>
            <w:r w:rsidRPr="00783797">
              <w:t>University</w:t>
            </w:r>
            <w:proofErr w:type="spellEnd"/>
            <w:r w:rsidRPr="00783797">
              <w:t xml:space="preserve"> College Dublin</w:t>
            </w:r>
          </w:p>
          <w:p w14:paraId="3D45A3D9" w14:textId="77777777" w:rsidR="00E51B67" w:rsidRPr="005E32BA" w:rsidRDefault="00E51B67" w:rsidP="00670EDB">
            <w:pPr>
              <w:rPr>
                <w:lang w:val="en-GB"/>
              </w:rPr>
            </w:pPr>
          </w:p>
        </w:tc>
        <w:tc>
          <w:tcPr>
            <w:tcW w:w="1934" w:type="dxa"/>
          </w:tcPr>
          <w:p w14:paraId="5B085665" w14:textId="3147CDE0" w:rsidR="00E51B67" w:rsidRPr="00783797" w:rsidRDefault="00E51B67" w:rsidP="00670EDB">
            <w:pPr>
              <w:rPr>
                <w:lang w:val="en-GB"/>
              </w:rPr>
            </w:pPr>
            <w:r>
              <w:rPr>
                <w:lang w:val="en-GB"/>
              </w:rPr>
              <w:t>DUBLIN</w:t>
            </w:r>
          </w:p>
        </w:tc>
        <w:tc>
          <w:tcPr>
            <w:tcW w:w="4583" w:type="dxa"/>
          </w:tcPr>
          <w:p w14:paraId="33AB91C7" w14:textId="16D741E9" w:rsidR="00E51B67" w:rsidRPr="005E32BA" w:rsidRDefault="00E51B67" w:rsidP="00670EDB">
            <w:pPr>
              <w:rPr>
                <w:lang w:val="en-GB"/>
              </w:rPr>
            </w:pPr>
            <w:r w:rsidRPr="00783797">
              <w:rPr>
                <w:lang w:val="en-GB"/>
              </w:rPr>
              <w:t>UCD1.png</w:t>
            </w:r>
          </w:p>
        </w:tc>
        <w:tc>
          <w:tcPr>
            <w:tcW w:w="6099" w:type="dxa"/>
          </w:tcPr>
          <w:p w14:paraId="58043FE1" w14:textId="2E1E52B6" w:rsidR="00E51B67" w:rsidRPr="005E32BA" w:rsidRDefault="00E51B67" w:rsidP="00670EDB">
            <w:pPr>
              <w:rPr>
                <w:lang w:val="en-GB"/>
              </w:rPr>
            </w:pPr>
            <w:r w:rsidRPr="00783797">
              <w:rPr>
                <w:lang w:val="en-GB"/>
              </w:rPr>
              <w:t>UCD2.png</w:t>
            </w:r>
          </w:p>
        </w:tc>
        <w:tc>
          <w:tcPr>
            <w:tcW w:w="5182" w:type="dxa"/>
          </w:tcPr>
          <w:p w14:paraId="337D5F65" w14:textId="77777777" w:rsidR="00E51B67" w:rsidRPr="00783797" w:rsidRDefault="00E51B67" w:rsidP="00783797">
            <w:pPr>
              <w:rPr>
                <w:lang w:val="en-GB"/>
              </w:rPr>
            </w:pPr>
            <w:r w:rsidRPr="00783797">
              <w:rPr>
                <w:lang w:val="en-GB"/>
              </w:rPr>
              <w:t>English Path Dublin Young Learners at University College Dublin</w:t>
            </w:r>
          </w:p>
          <w:p w14:paraId="2B65C792" w14:textId="36C8D55C" w:rsidR="00E51B67" w:rsidRPr="00783797" w:rsidRDefault="00E51B67" w:rsidP="00783797">
            <w:pPr>
              <w:rPr>
                <w:b/>
                <w:bCs/>
                <w:lang w:val="en-GB"/>
              </w:rPr>
            </w:pPr>
            <w:r w:rsidRPr="00783797">
              <w:rPr>
                <w:lang w:val="en-GB"/>
              </w:rPr>
              <w:t>Griffith Ave, Grace Park, Dublin, D09 R232, Ireland</w:t>
            </w:r>
            <w:r w:rsidRPr="00783797">
              <w:rPr>
                <w:rFonts w:ascii="Lato" w:eastAsia="Times New Roman" w:hAnsi="Lato" w:cs="Times New Roman"/>
                <w:b/>
                <w:bCs/>
                <w:color w:val="FFFFFF"/>
                <w:sz w:val="20"/>
                <w:szCs w:val="20"/>
                <w:lang w:val="en-GB" w:eastAsia="es-ES"/>
                <w14:ligatures w14:val="none"/>
              </w:rPr>
              <w:t xml:space="preserve"> </w:t>
            </w:r>
            <w:r w:rsidRPr="00783797">
              <w:rPr>
                <w:b/>
                <w:bCs/>
                <w:lang w:val="en-GB"/>
              </w:rPr>
              <w:t>University College Dublin</w:t>
            </w:r>
          </w:p>
          <w:p w14:paraId="7AA60760" w14:textId="77777777" w:rsidR="00E51B67" w:rsidRPr="00783797" w:rsidRDefault="00E51B67" w:rsidP="00783797">
            <w:pPr>
              <w:numPr>
                <w:ilvl w:val="0"/>
                <w:numId w:val="8"/>
              </w:numPr>
            </w:pPr>
            <w:r w:rsidRPr="00783797">
              <w:t>Belfield,</w:t>
            </w:r>
          </w:p>
          <w:p w14:paraId="4E75D7D3" w14:textId="77777777" w:rsidR="00E51B67" w:rsidRPr="00783797" w:rsidRDefault="00E51B67" w:rsidP="00783797">
            <w:pPr>
              <w:numPr>
                <w:ilvl w:val="0"/>
                <w:numId w:val="8"/>
              </w:numPr>
            </w:pPr>
            <w:r w:rsidRPr="00783797">
              <w:t>Dublin 4, Ireland.</w:t>
            </w:r>
          </w:p>
          <w:p w14:paraId="19E58D80" w14:textId="77777777" w:rsidR="00E51B67" w:rsidRPr="00783797" w:rsidRDefault="00E51B67" w:rsidP="00783797">
            <w:pPr>
              <w:numPr>
                <w:ilvl w:val="0"/>
                <w:numId w:val="9"/>
              </w:numPr>
            </w:pPr>
            <w:r w:rsidRPr="00783797">
              <w:t>T: +353 1 716 7777</w:t>
            </w:r>
          </w:p>
          <w:p w14:paraId="167224CB" w14:textId="77777777" w:rsidR="00E51B67" w:rsidRPr="00783797" w:rsidRDefault="00E51B67" w:rsidP="00783797">
            <w:pPr>
              <w:numPr>
                <w:ilvl w:val="0"/>
                <w:numId w:val="10"/>
              </w:numPr>
            </w:pPr>
            <w:r w:rsidRPr="00783797">
              <w:t xml:space="preserve">©2026 </w:t>
            </w:r>
            <w:proofErr w:type="spellStart"/>
            <w:r w:rsidRPr="00783797">
              <w:t>All</w:t>
            </w:r>
            <w:proofErr w:type="spellEnd"/>
            <w:r w:rsidRPr="00783797">
              <w:t xml:space="preserve"> </w:t>
            </w:r>
            <w:proofErr w:type="spellStart"/>
            <w:r w:rsidRPr="00783797">
              <w:t>Rights</w:t>
            </w:r>
            <w:proofErr w:type="spellEnd"/>
            <w:r w:rsidRPr="00783797">
              <w:t xml:space="preserve"> </w:t>
            </w:r>
            <w:proofErr w:type="spellStart"/>
            <w:r w:rsidRPr="00783797">
              <w:t>Reserved</w:t>
            </w:r>
            <w:proofErr w:type="spellEnd"/>
            <w:r w:rsidRPr="00783797">
              <w:t>.</w:t>
            </w:r>
          </w:p>
          <w:p w14:paraId="4B24DF5B" w14:textId="33FA498D" w:rsidR="00E51B67" w:rsidRPr="00783797" w:rsidRDefault="00E51B67" w:rsidP="00783797">
            <w:pPr>
              <w:rPr>
                <w:lang w:val="en-GB"/>
              </w:rPr>
            </w:pPr>
          </w:p>
          <w:p w14:paraId="36138A9B" w14:textId="77777777" w:rsidR="00E51B67" w:rsidRPr="005E32BA" w:rsidRDefault="00E51B67" w:rsidP="00670EDB">
            <w:pPr>
              <w:rPr>
                <w:lang w:val="en-GB"/>
              </w:rPr>
            </w:pPr>
          </w:p>
        </w:tc>
        <w:tc>
          <w:tcPr>
            <w:tcW w:w="2985" w:type="dxa"/>
          </w:tcPr>
          <w:p w14:paraId="2FAE7FE6" w14:textId="77777777" w:rsidR="00E51B67" w:rsidRPr="005E32BA" w:rsidRDefault="00E51B67" w:rsidP="00670EDB">
            <w:pPr>
              <w:rPr>
                <w:lang w:val="en-GB"/>
              </w:rPr>
            </w:pPr>
          </w:p>
        </w:tc>
      </w:tr>
      <w:tr w:rsidR="00D0166B" w:rsidRPr="005E32BA" w14:paraId="1D2A581D" w14:textId="546D6D0D" w:rsidTr="00D0166B">
        <w:tc>
          <w:tcPr>
            <w:tcW w:w="2796" w:type="dxa"/>
          </w:tcPr>
          <w:p w14:paraId="309B9716" w14:textId="77777777" w:rsidR="00E51B67" w:rsidRPr="00783797" w:rsidRDefault="00E51B67" w:rsidP="00783797">
            <w:r w:rsidRPr="00783797">
              <w:t xml:space="preserve">Erin School </w:t>
            </w:r>
            <w:proofErr w:type="spellStart"/>
            <w:r w:rsidRPr="00783797">
              <w:t>of</w:t>
            </w:r>
            <w:proofErr w:type="spellEnd"/>
            <w:r w:rsidRPr="00783797">
              <w:t xml:space="preserve"> English</w:t>
            </w:r>
          </w:p>
          <w:p w14:paraId="2B75F4EF" w14:textId="77777777" w:rsidR="00E51B67" w:rsidRPr="005E32BA" w:rsidRDefault="00E51B67" w:rsidP="00783797">
            <w:pPr>
              <w:rPr>
                <w:lang w:val="en-GB"/>
              </w:rPr>
            </w:pPr>
          </w:p>
        </w:tc>
        <w:tc>
          <w:tcPr>
            <w:tcW w:w="1934" w:type="dxa"/>
          </w:tcPr>
          <w:p w14:paraId="66306B6A" w14:textId="1FEBB9E8" w:rsidR="00E51B67" w:rsidRPr="00FA2FE2" w:rsidRDefault="00E51B67" w:rsidP="00783797">
            <w:pPr>
              <w:rPr>
                <w:lang w:val="en-GB"/>
              </w:rPr>
            </w:pPr>
            <w:r>
              <w:rPr>
                <w:lang w:val="en-GB"/>
              </w:rPr>
              <w:t>DUBLIN</w:t>
            </w:r>
          </w:p>
        </w:tc>
        <w:tc>
          <w:tcPr>
            <w:tcW w:w="4583" w:type="dxa"/>
          </w:tcPr>
          <w:p w14:paraId="67423E1A" w14:textId="69E736DB" w:rsidR="00E51B67" w:rsidRPr="005E32BA" w:rsidRDefault="00E51B67" w:rsidP="00783797">
            <w:pPr>
              <w:rPr>
                <w:lang w:val="en-GB"/>
              </w:rPr>
            </w:pPr>
            <w:r w:rsidRPr="00FA2FE2">
              <w:rPr>
                <w:lang w:val="en-GB"/>
              </w:rPr>
              <w:t>Erin School of English-</w:t>
            </w:r>
            <w:proofErr w:type="gramStart"/>
            <w:r w:rsidRPr="00FA2FE2">
              <w:rPr>
                <w:lang w:val="en-GB"/>
              </w:rPr>
              <w:t>1.webp</w:t>
            </w:r>
            <w:proofErr w:type="gramEnd"/>
          </w:p>
        </w:tc>
        <w:tc>
          <w:tcPr>
            <w:tcW w:w="6099" w:type="dxa"/>
          </w:tcPr>
          <w:p w14:paraId="73555E02" w14:textId="6B6BC790" w:rsidR="00E51B67" w:rsidRPr="005E32BA" w:rsidRDefault="00E51B67" w:rsidP="00783797">
            <w:pPr>
              <w:rPr>
                <w:lang w:val="en-GB"/>
              </w:rPr>
            </w:pPr>
            <w:r w:rsidRPr="00FA2FE2">
              <w:rPr>
                <w:lang w:val="en-GB"/>
              </w:rPr>
              <w:t>ERINCOLLEGE.png</w:t>
            </w:r>
          </w:p>
        </w:tc>
        <w:tc>
          <w:tcPr>
            <w:tcW w:w="5182" w:type="dxa"/>
          </w:tcPr>
          <w:p w14:paraId="5D521250" w14:textId="77777777" w:rsidR="00E51B67" w:rsidRPr="00783797" w:rsidRDefault="00E51B67" w:rsidP="00783797">
            <w:pPr>
              <w:rPr>
                <w:b/>
                <w:bCs/>
              </w:rPr>
            </w:pPr>
            <w:proofErr w:type="spellStart"/>
            <w:r w:rsidRPr="00783797">
              <w:rPr>
                <w:b/>
                <w:bCs/>
              </w:rPr>
              <w:t>Contact</w:t>
            </w:r>
            <w:proofErr w:type="spellEnd"/>
            <w:r w:rsidRPr="00783797">
              <w:rPr>
                <w:b/>
                <w:bCs/>
              </w:rPr>
              <w:t xml:space="preserve"> </w:t>
            </w:r>
            <w:proofErr w:type="spellStart"/>
            <w:r w:rsidRPr="00783797">
              <w:rPr>
                <w:b/>
                <w:bCs/>
              </w:rPr>
              <w:t>Info</w:t>
            </w:r>
            <w:proofErr w:type="spellEnd"/>
            <w:r w:rsidRPr="00783797">
              <w:rPr>
                <w:b/>
                <w:bCs/>
              </w:rPr>
              <w:t>:</w:t>
            </w:r>
          </w:p>
          <w:p w14:paraId="30957AE7" w14:textId="77777777" w:rsidR="00E51B67" w:rsidRPr="00783797" w:rsidRDefault="00E51B67" w:rsidP="00783797">
            <w:pPr>
              <w:numPr>
                <w:ilvl w:val="0"/>
                <w:numId w:val="11"/>
              </w:numPr>
            </w:pPr>
            <w:r w:rsidRPr="00783797">
              <w:t>Dublin</w:t>
            </w:r>
          </w:p>
          <w:p w14:paraId="7198C2B6" w14:textId="77777777" w:rsidR="00E51B67" w:rsidRPr="00783797" w:rsidRDefault="00E51B67" w:rsidP="00783797">
            <w:pPr>
              <w:numPr>
                <w:ilvl w:val="0"/>
                <w:numId w:val="11"/>
              </w:numPr>
            </w:pPr>
            <w:hyperlink r:id="rId28" w:tgtFrame="_blank" w:history="1">
              <w:r w:rsidRPr="00783797">
                <w:rPr>
                  <w:rStyle w:val="Hipervnculo"/>
                </w:rPr>
                <w:t>North Great Campus: (01) 224 3439</w:t>
              </w:r>
            </w:hyperlink>
          </w:p>
          <w:p w14:paraId="0C72B54F" w14:textId="77777777" w:rsidR="00E51B67" w:rsidRPr="00783797" w:rsidRDefault="00E51B67" w:rsidP="00783797">
            <w:pPr>
              <w:numPr>
                <w:ilvl w:val="0"/>
                <w:numId w:val="11"/>
              </w:numPr>
              <w:rPr>
                <w:lang w:val="en-GB"/>
              </w:rPr>
            </w:pPr>
            <w:hyperlink r:id="rId29" w:tgtFrame="_blank" w:history="1">
              <w:r w:rsidRPr="00783797">
                <w:rPr>
                  <w:rStyle w:val="Hipervnculo"/>
                  <w:lang w:val="en-GB"/>
                </w:rPr>
                <w:t>42-43 N Great George's St, Rotunda, Dublin, D01 N6P2</w:t>
              </w:r>
            </w:hyperlink>
          </w:p>
          <w:p w14:paraId="27A24E79" w14:textId="77777777" w:rsidR="00E51B67" w:rsidRPr="00783797" w:rsidRDefault="00E51B67" w:rsidP="00783797">
            <w:pPr>
              <w:numPr>
                <w:ilvl w:val="0"/>
                <w:numId w:val="11"/>
              </w:numPr>
            </w:pPr>
            <w:hyperlink r:id="rId30" w:tgtFrame="_blank" w:history="1">
              <w:r w:rsidRPr="00783797">
                <w:rPr>
                  <w:rStyle w:val="Hipervnculo"/>
                </w:rPr>
                <w:t>info@erincollege.com</w:t>
              </w:r>
            </w:hyperlink>
          </w:p>
          <w:p w14:paraId="18A94955" w14:textId="77777777" w:rsidR="00E51B67" w:rsidRPr="00783797" w:rsidRDefault="00E51B67" w:rsidP="00783797">
            <w:pPr>
              <w:rPr>
                <w:lang w:val="en-GB"/>
              </w:rPr>
            </w:pPr>
            <w:r w:rsidRPr="00783797">
              <w:rPr>
                <w:lang w:val="en-GB"/>
              </w:rPr>
              <w:t>Erin School of English</w:t>
            </w:r>
          </w:p>
          <w:p w14:paraId="316EFF65" w14:textId="77777777" w:rsidR="00E51B67" w:rsidRPr="00783797" w:rsidRDefault="00E51B67" w:rsidP="00783797">
            <w:pPr>
              <w:rPr>
                <w:lang w:val="en-GB"/>
              </w:rPr>
            </w:pPr>
            <w:r w:rsidRPr="00783797">
              <w:rPr>
                <w:lang w:val="en-GB"/>
              </w:rPr>
              <w:t>19-22 Dame Street, Dublin 2, Varna, Varna 9000, Ireland</w:t>
            </w:r>
          </w:p>
          <w:p w14:paraId="0A48A468" w14:textId="77777777" w:rsidR="00E51B67" w:rsidRPr="00783797" w:rsidRDefault="00E51B67" w:rsidP="00783797">
            <w:pPr>
              <w:rPr>
                <w:lang w:val="en-GB"/>
              </w:rPr>
            </w:pPr>
          </w:p>
          <w:p w14:paraId="1FD7CDAD" w14:textId="77777777" w:rsidR="00E51B67" w:rsidRPr="00783797" w:rsidRDefault="00E51B67" w:rsidP="00783797">
            <w:pPr>
              <w:ind w:left="720"/>
              <w:rPr>
                <w:lang w:val="en-GB"/>
              </w:rPr>
            </w:pPr>
          </w:p>
          <w:p w14:paraId="2D046884" w14:textId="77777777" w:rsidR="00E51B67" w:rsidRPr="005E32BA" w:rsidRDefault="00E51B67" w:rsidP="00783797">
            <w:pPr>
              <w:rPr>
                <w:lang w:val="en-GB"/>
              </w:rPr>
            </w:pPr>
          </w:p>
        </w:tc>
        <w:tc>
          <w:tcPr>
            <w:tcW w:w="2985" w:type="dxa"/>
          </w:tcPr>
          <w:p w14:paraId="04FD650B" w14:textId="77777777" w:rsidR="00E51B67" w:rsidRPr="005E32BA" w:rsidRDefault="00E51B67" w:rsidP="00783797">
            <w:pPr>
              <w:rPr>
                <w:lang w:val="en-GB"/>
              </w:rPr>
            </w:pPr>
          </w:p>
        </w:tc>
      </w:tr>
      <w:tr w:rsidR="00D0166B" w:rsidRPr="005E32BA" w14:paraId="264BB5E9" w14:textId="0819F7E5" w:rsidTr="00D0166B">
        <w:tc>
          <w:tcPr>
            <w:tcW w:w="2796" w:type="dxa"/>
          </w:tcPr>
          <w:p w14:paraId="431C12D2" w14:textId="77777777" w:rsidR="00E51B67" w:rsidRPr="00783797" w:rsidRDefault="00E51B67" w:rsidP="00783797">
            <w:r w:rsidRPr="00783797">
              <w:t xml:space="preserve">Erin School </w:t>
            </w:r>
            <w:proofErr w:type="spellStart"/>
            <w:r w:rsidRPr="00783797">
              <w:t>of</w:t>
            </w:r>
            <w:proofErr w:type="spellEnd"/>
            <w:r w:rsidRPr="00783797">
              <w:t xml:space="preserve"> English</w:t>
            </w:r>
          </w:p>
          <w:p w14:paraId="7C8300EF" w14:textId="77777777" w:rsidR="00E51B67" w:rsidRPr="005E32BA" w:rsidRDefault="00E51B67" w:rsidP="00783797">
            <w:pPr>
              <w:rPr>
                <w:lang w:val="en-GB"/>
              </w:rPr>
            </w:pPr>
          </w:p>
        </w:tc>
        <w:tc>
          <w:tcPr>
            <w:tcW w:w="1934" w:type="dxa"/>
          </w:tcPr>
          <w:p w14:paraId="09E84653" w14:textId="5E0FD1AD" w:rsidR="00E51B67" w:rsidRPr="00FA2FE2" w:rsidRDefault="00E51B67" w:rsidP="00783797">
            <w:pPr>
              <w:rPr>
                <w:lang w:val="en-GB"/>
              </w:rPr>
            </w:pPr>
            <w:r>
              <w:rPr>
                <w:lang w:val="en-GB"/>
              </w:rPr>
              <w:t>CORK</w:t>
            </w:r>
          </w:p>
        </w:tc>
        <w:tc>
          <w:tcPr>
            <w:tcW w:w="4583" w:type="dxa"/>
          </w:tcPr>
          <w:p w14:paraId="48C7DE10" w14:textId="6A95A503" w:rsidR="00E51B67" w:rsidRPr="005E32BA" w:rsidRDefault="00E51B67" w:rsidP="00783797">
            <w:pPr>
              <w:rPr>
                <w:lang w:val="en-GB"/>
              </w:rPr>
            </w:pPr>
            <w:r w:rsidRPr="00FA2FE2">
              <w:rPr>
                <w:lang w:val="en-GB"/>
              </w:rPr>
              <w:t>Erin School of English-</w:t>
            </w:r>
            <w:proofErr w:type="gramStart"/>
            <w:r w:rsidRPr="00FA2FE2">
              <w:rPr>
                <w:lang w:val="en-GB"/>
              </w:rPr>
              <w:t>1.webp</w:t>
            </w:r>
            <w:proofErr w:type="gramEnd"/>
          </w:p>
        </w:tc>
        <w:tc>
          <w:tcPr>
            <w:tcW w:w="6099" w:type="dxa"/>
          </w:tcPr>
          <w:p w14:paraId="369EF4CA" w14:textId="76A03B97" w:rsidR="00E51B67" w:rsidRPr="005E32BA" w:rsidRDefault="00E51B67" w:rsidP="004A0A5E">
            <w:pPr>
              <w:ind w:left="708" w:hanging="708"/>
              <w:rPr>
                <w:lang w:val="en-GB"/>
              </w:rPr>
            </w:pPr>
            <w:r w:rsidRPr="00FA2FE2">
              <w:rPr>
                <w:lang w:val="en-GB"/>
              </w:rPr>
              <w:t>ERINCOLLEGE.png</w:t>
            </w:r>
          </w:p>
        </w:tc>
        <w:tc>
          <w:tcPr>
            <w:tcW w:w="5182" w:type="dxa"/>
          </w:tcPr>
          <w:p w14:paraId="34FA198D" w14:textId="77777777" w:rsidR="00E51B67" w:rsidRPr="00783797" w:rsidRDefault="00E51B67" w:rsidP="00783797">
            <w:pPr>
              <w:rPr>
                <w:b/>
                <w:bCs/>
              </w:rPr>
            </w:pPr>
            <w:proofErr w:type="spellStart"/>
            <w:r w:rsidRPr="00783797">
              <w:rPr>
                <w:b/>
                <w:bCs/>
              </w:rPr>
              <w:t>Contact</w:t>
            </w:r>
            <w:proofErr w:type="spellEnd"/>
            <w:r w:rsidRPr="00783797">
              <w:rPr>
                <w:b/>
                <w:bCs/>
              </w:rPr>
              <w:t xml:space="preserve"> </w:t>
            </w:r>
            <w:proofErr w:type="spellStart"/>
            <w:r w:rsidRPr="00783797">
              <w:rPr>
                <w:b/>
                <w:bCs/>
              </w:rPr>
              <w:t>Info</w:t>
            </w:r>
            <w:proofErr w:type="spellEnd"/>
            <w:r w:rsidRPr="00783797">
              <w:rPr>
                <w:b/>
                <w:bCs/>
              </w:rPr>
              <w:t>:</w:t>
            </w:r>
          </w:p>
          <w:p w14:paraId="79B2F66F" w14:textId="77777777" w:rsidR="00E51B67" w:rsidRPr="00783797" w:rsidRDefault="00E51B67" w:rsidP="00783797">
            <w:pPr>
              <w:numPr>
                <w:ilvl w:val="0"/>
                <w:numId w:val="11"/>
              </w:numPr>
            </w:pPr>
          </w:p>
          <w:p w14:paraId="61A4F3B6" w14:textId="77777777" w:rsidR="00E51B67" w:rsidRPr="00783797" w:rsidRDefault="00E51B67" w:rsidP="00783797">
            <w:pPr>
              <w:numPr>
                <w:ilvl w:val="0"/>
                <w:numId w:val="12"/>
              </w:numPr>
            </w:pPr>
            <w:r w:rsidRPr="00783797">
              <w:t>Cork</w:t>
            </w:r>
          </w:p>
          <w:p w14:paraId="102682D5" w14:textId="77777777" w:rsidR="00E51B67" w:rsidRPr="00783797" w:rsidRDefault="00E51B67" w:rsidP="00783797">
            <w:pPr>
              <w:numPr>
                <w:ilvl w:val="0"/>
                <w:numId w:val="12"/>
              </w:numPr>
            </w:pPr>
            <w:hyperlink r:id="rId31" w:tgtFrame="_blank" w:history="1">
              <w:r w:rsidRPr="00783797">
                <w:rPr>
                  <w:rStyle w:val="Hipervnculo"/>
                </w:rPr>
                <w:t>Campus: (021) 203 8577</w:t>
              </w:r>
            </w:hyperlink>
          </w:p>
          <w:p w14:paraId="3075E691" w14:textId="77777777" w:rsidR="00E51B67" w:rsidRPr="00783797" w:rsidRDefault="00E51B67" w:rsidP="00783797">
            <w:pPr>
              <w:numPr>
                <w:ilvl w:val="0"/>
                <w:numId w:val="12"/>
              </w:numPr>
              <w:rPr>
                <w:lang w:val="en-GB"/>
              </w:rPr>
            </w:pPr>
            <w:hyperlink r:id="rId32" w:tgtFrame="_blank" w:history="1">
              <w:r w:rsidRPr="00783797">
                <w:rPr>
                  <w:rStyle w:val="Hipervnculo"/>
                  <w:lang w:val="en-GB"/>
                </w:rPr>
                <w:t>Cork, 14 Parnell Pl, Centre, Cork, T12 A6CV</w:t>
              </w:r>
            </w:hyperlink>
          </w:p>
          <w:p w14:paraId="361B2391" w14:textId="77777777" w:rsidR="00E51B67" w:rsidRPr="00783797" w:rsidRDefault="00E51B67" w:rsidP="00783797">
            <w:pPr>
              <w:numPr>
                <w:ilvl w:val="0"/>
                <w:numId w:val="12"/>
              </w:numPr>
            </w:pPr>
            <w:hyperlink r:id="rId33" w:tgtFrame="_blank" w:history="1">
              <w:r w:rsidRPr="00783797">
                <w:rPr>
                  <w:rStyle w:val="Hipervnculo"/>
                </w:rPr>
                <w:t>info.cork@erincollege.com</w:t>
              </w:r>
            </w:hyperlink>
          </w:p>
          <w:p w14:paraId="0B21AF38" w14:textId="77777777" w:rsidR="00E51B67" w:rsidRPr="005E32BA" w:rsidRDefault="00E51B67" w:rsidP="00783797">
            <w:pPr>
              <w:rPr>
                <w:lang w:val="en-GB"/>
              </w:rPr>
            </w:pPr>
          </w:p>
        </w:tc>
        <w:tc>
          <w:tcPr>
            <w:tcW w:w="2985" w:type="dxa"/>
          </w:tcPr>
          <w:p w14:paraId="6747B5B3" w14:textId="77777777" w:rsidR="00E51B67" w:rsidRPr="005E32BA" w:rsidRDefault="00E51B67" w:rsidP="00783797">
            <w:pPr>
              <w:rPr>
                <w:lang w:val="en-GB"/>
              </w:rPr>
            </w:pPr>
          </w:p>
        </w:tc>
      </w:tr>
      <w:tr w:rsidR="00D0166B" w:rsidRPr="00110B6A" w14:paraId="2AB5FF93" w14:textId="451285FE" w:rsidTr="00D0166B">
        <w:tc>
          <w:tcPr>
            <w:tcW w:w="2796" w:type="dxa"/>
          </w:tcPr>
          <w:p w14:paraId="752A9077" w14:textId="77777777" w:rsidR="00E51B67" w:rsidRPr="007227A6" w:rsidRDefault="00E51B67" w:rsidP="007227A6">
            <w:pPr>
              <w:rPr>
                <w:b/>
                <w:bCs/>
              </w:rPr>
            </w:pPr>
            <w:r w:rsidRPr="007227A6">
              <w:rPr>
                <w:b/>
                <w:bCs/>
              </w:rPr>
              <w:t xml:space="preserve">Centre </w:t>
            </w:r>
            <w:proofErr w:type="spellStart"/>
            <w:r w:rsidRPr="007227A6">
              <w:rPr>
                <w:b/>
                <w:bCs/>
              </w:rPr>
              <w:t>of</w:t>
            </w:r>
            <w:proofErr w:type="spellEnd"/>
            <w:r w:rsidRPr="007227A6">
              <w:rPr>
                <w:b/>
                <w:bCs/>
              </w:rPr>
              <w:t xml:space="preserve"> English </w:t>
            </w:r>
            <w:proofErr w:type="spellStart"/>
            <w:r w:rsidRPr="007227A6">
              <w:rPr>
                <w:b/>
                <w:bCs/>
              </w:rPr>
              <w:t>Studies</w:t>
            </w:r>
            <w:proofErr w:type="spellEnd"/>
          </w:p>
          <w:p w14:paraId="418E78D2" w14:textId="77777777" w:rsidR="00E51B67" w:rsidRPr="005E32BA" w:rsidRDefault="00E51B67" w:rsidP="00783797">
            <w:pPr>
              <w:rPr>
                <w:lang w:val="en-GB"/>
              </w:rPr>
            </w:pPr>
          </w:p>
        </w:tc>
        <w:tc>
          <w:tcPr>
            <w:tcW w:w="1934" w:type="dxa"/>
          </w:tcPr>
          <w:p w14:paraId="2C46367F" w14:textId="3ECAE85A" w:rsidR="00E51B67" w:rsidRPr="004A0A5E" w:rsidRDefault="00E51B67" w:rsidP="00783797">
            <w:pPr>
              <w:rPr>
                <w:lang w:val="en-GB"/>
              </w:rPr>
            </w:pPr>
            <w:r>
              <w:rPr>
                <w:lang w:val="en-GB"/>
              </w:rPr>
              <w:t>CORK</w:t>
            </w:r>
          </w:p>
        </w:tc>
        <w:tc>
          <w:tcPr>
            <w:tcW w:w="4583" w:type="dxa"/>
          </w:tcPr>
          <w:p w14:paraId="11BDED94" w14:textId="2EDE96A6" w:rsidR="00E51B67" w:rsidRPr="005E32BA" w:rsidRDefault="00E51B67" w:rsidP="00783797">
            <w:pPr>
              <w:rPr>
                <w:lang w:val="en-GB"/>
              </w:rPr>
            </w:pPr>
            <w:r w:rsidRPr="004A0A5E">
              <w:rPr>
                <w:lang w:val="en-GB"/>
              </w:rPr>
              <w:t>ACET1.jpg</w:t>
            </w:r>
          </w:p>
        </w:tc>
        <w:tc>
          <w:tcPr>
            <w:tcW w:w="6099" w:type="dxa"/>
          </w:tcPr>
          <w:p w14:paraId="3E4FFFB6" w14:textId="4194FC44" w:rsidR="00E51B67" w:rsidRPr="005E32BA" w:rsidRDefault="00E51B67" w:rsidP="00783797">
            <w:pPr>
              <w:rPr>
                <w:lang w:val="en-GB"/>
              </w:rPr>
            </w:pPr>
            <w:r w:rsidRPr="007227A6">
              <w:rPr>
                <w:lang w:val="en-GB"/>
              </w:rPr>
              <w:t>Cork river photo .jpg</w:t>
            </w:r>
          </w:p>
        </w:tc>
        <w:tc>
          <w:tcPr>
            <w:tcW w:w="5182" w:type="dxa"/>
          </w:tcPr>
          <w:p w14:paraId="57D29E4D" w14:textId="77777777" w:rsidR="00E51B67" w:rsidRPr="004A0A5E" w:rsidRDefault="00E51B67" w:rsidP="004A0A5E">
            <w:pPr>
              <w:rPr>
                <w:b/>
                <w:bCs/>
              </w:rPr>
            </w:pPr>
            <w:r w:rsidRPr="004A0A5E">
              <w:rPr>
                <w:b/>
                <w:bCs/>
              </w:rPr>
              <w:t>CES Cork</w:t>
            </w:r>
          </w:p>
          <w:p w14:paraId="460FD3DA" w14:textId="77777777" w:rsidR="00E51B67" w:rsidRPr="004A0A5E" w:rsidRDefault="00E51B67" w:rsidP="004A0A5E">
            <w:pPr>
              <w:rPr>
                <w:lang w:val="en-GB"/>
              </w:rPr>
            </w:pPr>
            <w:r w:rsidRPr="004A0A5E">
              <w:rPr>
                <w:lang w:val="en-GB"/>
              </w:rPr>
              <w:t>Wellington House, 16 St Patrick's Pl, Wellington Rd, Cork, T23 AK82</w:t>
            </w:r>
          </w:p>
          <w:p w14:paraId="683F30E7" w14:textId="77777777" w:rsidR="00E51B67" w:rsidRPr="004A0A5E" w:rsidRDefault="00E51B67" w:rsidP="004A0A5E">
            <w:pPr>
              <w:rPr>
                <w:b/>
                <w:bCs/>
                <w:lang w:val="en-GB"/>
              </w:rPr>
            </w:pPr>
            <w:r w:rsidRPr="004A0A5E">
              <w:rPr>
                <w:b/>
                <w:bCs/>
                <w:lang w:val="en-GB"/>
              </w:rPr>
              <w:t>Contact</w:t>
            </w:r>
          </w:p>
          <w:p w14:paraId="5B43FE89" w14:textId="77777777" w:rsidR="00E51B67" w:rsidRPr="004A0A5E" w:rsidRDefault="00E51B67" w:rsidP="004A0A5E">
            <w:pPr>
              <w:rPr>
                <w:lang w:val="en-GB"/>
              </w:rPr>
            </w:pPr>
            <w:r w:rsidRPr="004A0A5E">
              <w:rPr>
                <w:lang w:val="en-GB"/>
              </w:rPr>
              <w:t>dan@ces-schools.com</w:t>
            </w:r>
          </w:p>
          <w:p w14:paraId="5A88A7D5" w14:textId="77777777" w:rsidR="00E51B67" w:rsidRPr="004A0A5E" w:rsidRDefault="00E51B67" w:rsidP="004A0A5E">
            <w:pPr>
              <w:rPr>
                <w:lang w:val="en-GB"/>
              </w:rPr>
            </w:pPr>
            <w:hyperlink r:id="rId34" w:history="1">
              <w:r w:rsidRPr="004A0A5E">
                <w:rPr>
                  <w:rStyle w:val="Hipervnculo"/>
                  <w:lang w:val="en-GB"/>
                </w:rPr>
                <w:t>+353 21 4551661</w:t>
              </w:r>
            </w:hyperlink>
          </w:p>
          <w:p w14:paraId="1E11C4C2" w14:textId="77777777" w:rsidR="00E51B67" w:rsidRPr="005E32BA" w:rsidRDefault="00E51B67" w:rsidP="00783797">
            <w:pPr>
              <w:rPr>
                <w:lang w:val="en-GB"/>
              </w:rPr>
            </w:pPr>
          </w:p>
        </w:tc>
        <w:tc>
          <w:tcPr>
            <w:tcW w:w="2985" w:type="dxa"/>
          </w:tcPr>
          <w:p w14:paraId="235AD341" w14:textId="77777777" w:rsidR="00E51B67" w:rsidRPr="004A0A5E" w:rsidRDefault="00E51B67" w:rsidP="004A0A5E">
            <w:pPr>
              <w:rPr>
                <w:b/>
                <w:bCs/>
                <w:lang w:val="en-GB"/>
              </w:rPr>
            </w:pPr>
            <w:r w:rsidRPr="004A0A5E">
              <w:rPr>
                <w:b/>
                <w:bCs/>
                <w:lang w:val="en-GB"/>
              </w:rPr>
              <w:t>Cork</w:t>
            </w:r>
          </w:p>
          <w:p w14:paraId="6E67360F" w14:textId="77777777" w:rsidR="00E51B67" w:rsidRPr="004A0A5E" w:rsidRDefault="00E51B67" w:rsidP="004A0A5E">
            <w:pPr>
              <w:rPr>
                <w:lang w:val="en-GB"/>
              </w:rPr>
            </w:pPr>
            <w:r w:rsidRPr="004A0A5E">
              <w:rPr>
                <w:lang w:val="en-GB"/>
              </w:rPr>
              <w:t>Experience the richness of studying English in Ireland at our picturesque Georgian building located in the heart of Cork city. </w:t>
            </w:r>
          </w:p>
          <w:p w14:paraId="0891C84D" w14:textId="77777777" w:rsidR="00E51B67" w:rsidRPr="004A0A5E" w:rsidRDefault="00E51B67" w:rsidP="004A0A5E">
            <w:pPr>
              <w:rPr>
                <w:lang w:val="en-GB"/>
              </w:rPr>
            </w:pPr>
            <w:r w:rsidRPr="004A0A5E">
              <w:rPr>
                <w:lang w:val="en-GB"/>
              </w:rPr>
              <w:t xml:space="preserve">CES acquired ACET that was established in 1975 in 2024. CES will </w:t>
            </w:r>
            <w:proofErr w:type="gramStart"/>
            <w:r w:rsidRPr="004A0A5E">
              <w:rPr>
                <w:lang w:val="en-GB"/>
              </w:rPr>
              <w:t>continue on</w:t>
            </w:r>
            <w:proofErr w:type="gramEnd"/>
            <w:r w:rsidRPr="004A0A5E">
              <w:rPr>
                <w:lang w:val="en-GB"/>
              </w:rPr>
              <w:t xml:space="preserve"> the courses and programmes offered in this fantastic city. One of the leading English Language Schools in Cork, ACET now CES Cork will offer you a guarantee of top-tier academics, accommodation of the highest standard, and unmatched support service in the ‘real capital’ of Ireland.</w:t>
            </w:r>
          </w:p>
          <w:p w14:paraId="72AB45AD" w14:textId="77777777" w:rsidR="00E51B67" w:rsidRPr="005E32BA" w:rsidRDefault="00E51B67" w:rsidP="00783797">
            <w:pPr>
              <w:rPr>
                <w:lang w:val="en-GB"/>
              </w:rPr>
            </w:pPr>
          </w:p>
        </w:tc>
      </w:tr>
      <w:tr w:rsidR="00D0166B" w:rsidRPr="00110B6A" w14:paraId="193125E2" w14:textId="2F9CE6F9" w:rsidTr="00D0166B">
        <w:tc>
          <w:tcPr>
            <w:tcW w:w="2796" w:type="dxa"/>
          </w:tcPr>
          <w:p w14:paraId="2403C2F5" w14:textId="77777777" w:rsidR="00E51B67" w:rsidRPr="007227A6" w:rsidRDefault="00E51B67" w:rsidP="007227A6">
            <w:pPr>
              <w:rPr>
                <w:b/>
                <w:bCs/>
              </w:rPr>
            </w:pPr>
            <w:r w:rsidRPr="007227A6">
              <w:rPr>
                <w:b/>
                <w:bCs/>
              </w:rPr>
              <w:t xml:space="preserve">Centre of English </w:t>
            </w:r>
            <w:proofErr w:type="spellStart"/>
            <w:r w:rsidRPr="007227A6">
              <w:rPr>
                <w:b/>
                <w:bCs/>
              </w:rPr>
              <w:t>Studies</w:t>
            </w:r>
            <w:proofErr w:type="spellEnd"/>
          </w:p>
          <w:p w14:paraId="231A6D9D" w14:textId="77777777" w:rsidR="00E51B67" w:rsidRPr="005E32BA" w:rsidRDefault="00E51B67" w:rsidP="00783797">
            <w:pPr>
              <w:rPr>
                <w:lang w:val="en-GB"/>
              </w:rPr>
            </w:pPr>
          </w:p>
        </w:tc>
        <w:tc>
          <w:tcPr>
            <w:tcW w:w="1934" w:type="dxa"/>
          </w:tcPr>
          <w:p w14:paraId="12F7D955" w14:textId="5CA52C7C" w:rsidR="00E51B67" w:rsidRPr="004A0A5E" w:rsidRDefault="00E51B67" w:rsidP="00783797">
            <w:pPr>
              <w:rPr>
                <w:lang w:val="en-GB"/>
              </w:rPr>
            </w:pPr>
            <w:r>
              <w:rPr>
                <w:lang w:val="en-GB"/>
              </w:rPr>
              <w:t>DUBLIN</w:t>
            </w:r>
          </w:p>
        </w:tc>
        <w:tc>
          <w:tcPr>
            <w:tcW w:w="4583" w:type="dxa"/>
          </w:tcPr>
          <w:p w14:paraId="47EBF740" w14:textId="1CA577F6" w:rsidR="00E51B67" w:rsidRPr="005E32BA" w:rsidRDefault="00E51B67" w:rsidP="00783797">
            <w:pPr>
              <w:rPr>
                <w:lang w:val="en-GB"/>
              </w:rPr>
            </w:pPr>
            <w:r w:rsidRPr="004A0A5E">
              <w:rPr>
                <w:lang w:val="en-GB"/>
              </w:rPr>
              <w:t>ACET1.jpg</w:t>
            </w:r>
          </w:p>
        </w:tc>
        <w:tc>
          <w:tcPr>
            <w:tcW w:w="6099" w:type="dxa"/>
          </w:tcPr>
          <w:p w14:paraId="42793C93" w14:textId="77AAD86F" w:rsidR="00E51B67" w:rsidRPr="005E32BA" w:rsidRDefault="00E51B67" w:rsidP="00783797">
            <w:pPr>
              <w:rPr>
                <w:lang w:val="en-GB"/>
              </w:rPr>
            </w:pPr>
            <w:r w:rsidRPr="004A0A5E">
              <w:rPr>
                <w:lang w:val="en-GB"/>
              </w:rPr>
              <w:t>Dublin photo 2.jpeg</w:t>
            </w:r>
          </w:p>
        </w:tc>
        <w:tc>
          <w:tcPr>
            <w:tcW w:w="5182" w:type="dxa"/>
          </w:tcPr>
          <w:p w14:paraId="707B6F81" w14:textId="77777777" w:rsidR="00E51B67" w:rsidRPr="004A0A5E" w:rsidRDefault="00E51B67" w:rsidP="004A0A5E">
            <w:r w:rsidRPr="004A0A5E">
              <w:rPr>
                <w:b/>
                <w:bCs/>
              </w:rPr>
              <w:t>CES Dublin</w:t>
            </w:r>
          </w:p>
          <w:p w14:paraId="4A718E11" w14:textId="77777777" w:rsidR="00E51B67" w:rsidRPr="004A0A5E" w:rsidRDefault="00E51B67" w:rsidP="004A0A5E">
            <w:pPr>
              <w:numPr>
                <w:ilvl w:val="0"/>
                <w:numId w:val="13"/>
              </w:numPr>
            </w:pPr>
            <w:r w:rsidRPr="004A0A5E">
              <w:rPr>
                <w:b/>
                <w:bCs/>
              </w:rPr>
              <w:t>Email:</w:t>
            </w:r>
            <w:r w:rsidRPr="004A0A5E">
              <w:t> </w:t>
            </w:r>
            <w:hyperlink r:id="rId35" w:history="1">
              <w:r w:rsidRPr="004A0A5E">
                <w:rPr>
                  <w:rStyle w:val="Hipervnculo"/>
                </w:rPr>
                <w:t>info@ces-schools.com</w:t>
              </w:r>
            </w:hyperlink>
          </w:p>
          <w:p w14:paraId="0163F2BA" w14:textId="77777777" w:rsidR="00E51B67" w:rsidRPr="004A0A5E" w:rsidRDefault="00E51B67" w:rsidP="004A0A5E">
            <w:pPr>
              <w:numPr>
                <w:ilvl w:val="0"/>
                <w:numId w:val="13"/>
              </w:numPr>
            </w:pPr>
            <w:proofErr w:type="spellStart"/>
            <w:r w:rsidRPr="004A0A5E">
              <w:rPr>
                <w:b/>
                <w:bCs/>
              </w:rPr>
              <w:t>Telephone</w:t>
            </w:r>
            <w:proofErr w:type="spellEnd"/>
            <w:r w:rsidRPr="004A0A5E">
              <w:rPr>
                <w:b/>
                <w:bCs/>
              </w:rPr>
              <w:t>:</w:t>
            </w:r>
            <w:r w:rsidRPr="004A0A5E">
              <w:t> </w:t>
            </w:r>
            <w:hyperlink r:id="rId36" w:history="1">
              <w:r w:rsidRPr="004A0A5E">
                <w:rPr>
                  <w:rStyle w:val="Hipervnculo"/>
                </w:rPr>
                <w:t>+35316714233</w:t>
              </w:r>
            </w:hyperlink>
          </w:p>
          <w:p w14:paraId="72638729" w14:textId="77777777" w:rsidR="00E51B67" w:rsidRPr="004A0A5E" w:rsidRDefault="00E51B67" w:rsidP="004A0A5E">
            <w:pPr>
              <w:numPr>
                <w:ilvl w:val="0"/>
                <w:numId w:val="13"/>
              </w:numPr>
            </w:pPr>
            <w:proofErr w:type="spellStart"/>
            <w:r w:rsidRPr="004A0A5E">
              <w:rPr>
                <w:b/>
                <w:bCs/>
              </w:rPr>
              <w:t>Address</w:t>
            </w:r>
            <w:proofErr w:type="spellEnd"/>
            <w:r w:rsidRPr="004A0A5E">
              <w:rPr>
                <w:b/>
                <w:bCs/>
              </w:rPr>
              <w:t>:</w:t>
            </w:r>
          </w:p>
          <w:p w14:paraId="6F451592" w14:textId="77777777" w:rsidR="00E51B67" w:rsidRPr="004A0A5E" w:rsidRDefault="00E51B67" w:rsidP="004A0A5E">
            <w:pPr>
              <w:rPr>
                <w:lang w:val="en-GB"/>
              </w:rPr>
            </w:pPr>
            <w:r w:rsidRPr="004A0A5E">
              <w:rPr>
                <w:lang w:val="en-GB"/>
              </w:rPr>
              <w:t>31 Dame Street,</w:t>
            </w:r>
            <w:r w:rsidRPr="004A0A5E">
              <w:rPr>
                <w:lang w:val="en-GB"/>
              </w:rPr>
              <w:br/>
              <w:t>Dublin 2,</w:t>
            </w:r>
            <w:r w:rsidRPr="004A0A5E">
              <w:rPr>
                <w:lang w:val="en-GB"/>
              </w:rPr>
              <w:br/>
              <w:t>D02 CX73</w:t>
            </w:r>
            <w:r w:rsidRPr="004A0A5E">
              <w:rPr>
                <w:lang w:val="en-GB"/>
              </w:rPr>
              <w:br/>
              <w:t>Ireland</w:t>
            </w:r>
          </w:p>
          <w:p w14:paraId="48597A26" w14:textId="77777777" w:rsidR="00E51B67" w:rsidRPr="004A0A5E" w:rsidRDefault="00E51B67" w:rsidP="004A0A5E">
            <w:hyperlink r:id="rId37" w:tgtFrame="_blank" w:history="1">
              <w:r w:rsidRPr="004A0A5E">
                <w:rPr>
                  <w:rStyle w:val="Hipervnculo"/>
                </w:rPr>
                <w:t xml:space="preserve">View in Google </w:t>
              </w:r>
              <w:proofErr w:type="spellStart"/>
              <w:r w:rsidRPr="004A0A5E">
                <w:rPr>
                  <w:rStyle w:val="Hipervnculo"/>
                </w:rPr>
                <w:t>Maps</w:t>
              </w:r>
              <w:proofErr w:type="spellEnd"/>
            </w:hyperlink>
          </w:p>
          <w:p w14:paraId="4015A393" w14:textId="77777777" w:rsidR="00E51B67" w:rsidRPr="005E32BA" w:rsidRDefault="00E51B67" w:rsidP="00783797">
            <w:pPr>
              <w:rPr>
                <w:lang w:val="en-GB"/>
              </w:rPr>
            </w:pPr>
          </w:p>
        </w:tc>
        <w:tc>
          <w:tcPr>
            <w:tcW w:w="2985" w:type="dxa"/>
          </w:tcPr>
          <w:p w14:paraId="6FED75D0" w14:textId="77777777" w:rsidR="00E51B67" w:rsidRPr="004A0A5E" w:rsidRDefault="00E51B67" w:rsidP="004A0A5E">
            <w:pPr>
              <w:rPr>
                <w:b/>
                <w:bCs/>
                <w:lang w:val="en-GB"/>
              </w:rPr>
            </w:pPr>
            <w:r w:rsidRPr="004A0A5E">
              <w:rPr>
                <w:b/>
                <w:bCs/>
                <w:lang w:val="en-GB"/>
              </w:rPr>
              <w:t>Dublin</w:t>
            </w:r>
          </w:p>
          <w:p w14:paraId="03CDA893" w14:textId="77777777" w:rsidR="00E51B67" w:rsidRPr="004A0A5E" w:rsidRDefault="00E51B67" w:rsidP="004A0A5E">
            <w:pPr>
              <w:rPr>
                <w:lang w:val="en-GB"/>
              </w:rPr>
            </w:pPr>
            <w:r w:rsidRPr="004A0A5E">
              <w:rPr>
                <w:lang w:val="en-GB"/>
              </w:rPr>
              <w:t>Visit the country of a hundred thousand welcomes and learn English in one of Europe’s most happening cities</w:t>
            </w:r>
          </w:p>
          <w:p w14:paraId="03C8B432" w14:textId="77777777" w:rsidR="00E51B67" w:rsidRPr="004A0A5E" w:rsidRDefault="00E51B67" w:rsidP="004A0A5E">
            <w:pPr>
              <w:rPr>
                <w:lang w:val="en-GB"/>
              </w:rPr>
            </w:pPr>
            <w:r w:rsidRPr="004A0A5E">
              <w:rPr>
                <w:lang w:val="en-GB"/>
              </w:rPr>
              <w:t>Our CES Dublin school is right in the city centre, just a few minutes’ walk from major cultural and city landmarks like The Spire, Temple Bar, and Dublin Castle. With a solid reputation for wonderful teachers and a friendly atmosphere, you’ll love learning English in Ireland’s capital city.</w:t>
            </w:r>
          </w:p>
          <w:p w14:paraId="3155B24E" w14:textId="77777777" w:rsidR="00E51B67" w:rsidRPr="005E32BA" w:rsidRDefault="00E51B67" w:rsidP="00783797">
            <w:pPr>
              <w:rPr>
                <w:lang w:val="en-GB"/>
              </w:rPr>
            </w:pPr>
          </w:p>
        </w:tc>
      </w:tr>
      <w:tr w:rsidR="00D0166B" w:rsidRPr="00110B6A" w14:paraId="6E747F5F" w14:textId="3FA617A1" w:rsidTr="00D0166B">
        <w:tc>
          <w:tcPr>
            <w:tcW w:w="2796" w:type="dxa"/>
          </w:tcPr>
          <w:p w14:paraId="0D86FCA9" w14:textId="1347C302" w:rsidR="00E51B67" w:rsidRPr="005E32BA" w:rsidRDefault="00E51B67" w:rsidP="000A6B75">
            <w:pPr>
              <w:rPr>
                <w:lang w:val="en-GB"/>
              </w:rPr>
            </w:pPr>
            <w:r w:rsidRPr="000A6B75">
              <w:t>International House Dublin</w:t>
            </w:r>
          </w:p>
        </w:tc>
        <w:tc>
          <w:tcPr>
            <w:tcW w:w="1934" w:type="dxa"/>
          </w:tcPr>
          <w:p w14:paraId="038C85CA" w14:textId="5AA544E3" w:rsidR="00E51B67" w:rsidRPr="007227A6" w:rsidRDefault="00E51B67" w:rsidP="000A6B75">
            <w:pPr>
              <w:rPr>
                <w:lang w:val="en-GB"/>
              </w:rPr>
            </w:pPr>
            <w:r>
              <w:rPr>
                <w:lang w:val="en-GB"/>
              </w:rPr>
              <w:t>CORK</w:t>
            </w:r>
          </w:p>
        </w:tc>
        <w:tc>
          <w:tcPr>
            <w:tcW w:w="4583" w:type="dxa"/>
          </w:tcPr>
          <w:p w14:paraId="0E97A3A8" w14:textId="495957DD" w:rsidR="00E51B67" w:rsidRPr="005E32BA" w:rsidRDefault="00E51B67" w:rsidP="000A6B75">
            <w:pPr>
              <w:rPr>
                <w:lang w:val="en-GB"/>
              </w:rPr>
            </w:pPr>
            <w:r w:rsidRPr="007227A6">
              <w:rPr>
                <w:lang w:val="en-GB"/>
              </w:rPr>
              <w:t>Dublin-Classic2-e1769016570718.png</w:t>
            </w:r>
          </w:p>
        </w:tc>
        <w:tc>
          <w:tcPr>
            <w:tcW w:w="6099" w:type="dxa"/>
          </w:tcPr>
          <w:p w14:paraId="3DB06319" w14:textId="77777777" w:rsidR="00E51B67" w:rsidRDefault="00E51B67" w:rsidP="000A6B75">
            <w:pPr>
              <w:rPr>
                <w:lang w:val="en-GB"/>
              </w:rPr>
            </w:pPr>
            <w:r w:rsidRPr="007227A6">
              <w:rPr>
                <w:lang w:val="en-GB"/>
              </w:rPr>
              <w:t>Screenshot-2025-09-04-150744.png</w:t>
            </w:r>
          </w:p>
          <w:p w14:paraId="6A6E29B6" w14:textId="22BC27CE" w:rsidR="00E51B67" w:rsidRPr="005E32BA" w:rsidRDefault="00E51B67" w:rsidP="000A6B75">
            <w:pPr>
              <w:rPr>
                <w:lang w:val="en-GB"/>
              </w:rPr>
            </w:pPr>
          </w:p>
        </w:tc>
        <w:tc>
          <w:tcPr>
            <w:tcW w:w="5182" w:type="dxa"/>
          </w:tcPr>
          <w:p w14:paraId="1F432879" w14:textId="6D68CFF4" w:rsidR="00E51B67" w:rsidRPr="005E32BA" w:rsidRDefault="00E51B67" w:rsidP="000A6B75">
            <w:pPr>
              <w:rPr>
                <w:lang w:val="en-GB"/>
              </w:rPr>
            </w:pPr>
            <w:r w:rsidRPr="000A6B75">
              <w:rPr>
                <w:b/>
                <w:bCs/>
                <w:lang w:val="en-GB"/>
              </w:rPr>
              <w:t>University College Cork</w:t>
            </w:r>
          </w:p>
        </w:tc>
        <w:tc>
          <w:tcPr>
            <w:tcW w:w="2985" w:type="dxa"/>
          </w:tcPr>
          <w:p w14:paraId="12180C77" w14:textId="77777777" w:rsidR="00E51B67" w:rsidRPr="007227A6" w:rsidRDefault="00E51B67" w:rsidP="000A6B75">
            <w:pPr>
              <w:rPr>
                <w:b/>
                <w:bCs/>
                <w:lang w:val="en-GB"/>
              </w:rPr>
            </w:pPr>
            <w:r w:rsidRPr="007227A6">
              <w:rPr>
                <w:b/>
                <w:bCs/>
                <w:lang w:val="en-GB"/>
              </w:rPr>
              <w:t>Transforming lives through education, one student at a time.</w:t>
            </w:r>
          </w:p>
          <w:p w14:paraId="3FA2E708" w14:textId="77777777" w:rsidR="00E51B67" w:rsidRPr="007227A6" w:rsidRDefault="00E51B67" w:rsidP="000A6B75">
            <w:pPr>
              <w:rPr>
                <w:lang w:val="en-GB"/>
              </w:rPr>
            </w:pPr>
            <w:r w:rsidRPr="007227A6">
              <w:rPr>
                <w:lang w:val="en-GB"/>
              </w:rPr>
              <w:t xml:space="preserve">International House Dublin is a leading English language school in Ireland, committed to providing high-quality language education to students from around the world. Established in 1998, we offer a wide range of programmes, including courses for adults, juniors, teacher training, high school students, and groups. Our modern, state-of-the-art campus </w:t>
            </w:r>
            <w:proofErr w:type="gramStart"/>
            <w:r w:rsidRPr="007227A6">
              <w:rPr>
                <w:lang w:val="en-GB"/>
              </w:rPr>
              <w:t>is located in</w:t>
            </w:r>
            <w:proofErr w:type="gramEnd"/>
            <w:r w:rsidRPr="007227A6">
              <w:rPr>
                <w:lang w:val="en-GB"/>
              </w:rPr>
              <w:t xml:space="preserve"> Dublin’s IFSC, providing a vibrant and immersive learning environment in the heart of the city.</w:t>
            </w:r>
          </w:p>
          <w:p w14:paraId="6785E16A" w14:textId="77777777" w:rsidR="00E51B67" w:rsidRPr="007227A6" w:rsidRDefault="00E51B67" w:rsidP="000A6B75">
            <w:pPr>
              <w:rPr>
                <w:lang w:val="en-GB"/>
              </w:rPr>
            </w:pPr>
            <w:r w:rsidRPr="007227A6">
              <w:rPr>
                <w:lang w:val="en-GB"/>
              </w:rPr>
              <w:t> </w:t>
            </w:r>
          </w:p>
          <w:p w14:paraId="1625929A" w14:textId="77777777" w:rsidR="00E51B67" w:rsidRPr="007227A6" w:rsidRDefault="00E51B67" w:rsidP="000A6B75">
            <w:pPr>
              <w:rPr>
                <w:lang w:val="en-GB"/>
              </w:rPr>
            </w:pPr>
            <w:r w:rsidRPr="007227A6">
              <w:rPr>
                <w:lang w:val="en-GB"/>
              </w:rPr>
              <w:t>As a member of the International House World Organisation—a global network of over 125 affiliated private language schools in 35+ countries—we uphold the highest international standards in language education.</w:t>
            </w:r>
          </w:p>
          <w:p w14:paraId="3A75D16C" w14:textId="77777777" w:rsidR="00E51B67" w:rsidRPr="007227A6" w:rsidRDefault="00E51B67" w:rsidP="000A6B75">
            <w:pPr>
              <w:rPr>
                <w:lang w:val="en-GB"/>
              </w:rPr>
            </w:pPr>
            <w:r w:rsidRPr="007227A6">
              <w:rPr>
                <w:lang w:val="en-GB"/>
              </w:rPr>
              <w:t> </w:t>
            </w:r>
          </w:p>
          <w:p w14:paraId="54EFEDE8" w14:textId="77777777" w:rsidR="00E51B67" w:rsidRPr="007227A6" w:rsidRDefault="00E51B67" w:rsidP="000A6B75">
            <w:pPr>
              <w:rPr>
                <w:lang w:val="en-GB"/>
              </w:rPr>
            </w:pPr>
            <w:r w:rsidRPr="007227A6">
              <w:rPr>
                <w:lang w:val="en-GB"/>
              </w:rPr>
              <w:t>Together with Independent College, Public Affairs Ireland, and The Dublin Academy of Education, we are part of the Axis Education Group, a collaboration of leading educational institutions in Ireland.</w:t>
            </w:r>
          </w:p>
          <w:p w14:paraId="1386B6AC" w14:textId="77777777" w:rsidR="00E51B67" w:rsidRPr="007227A6" w:rsidRDefault="00E51B67" w:rsidP="000A6B75">
            <w:pPr>
              <w:rPr>
                <w:lang w:val="en-GB"/>
              </w:rPr>
            </w:pPr>
            <w:r w:rsidRPr="007227A6">
              <w:rPr>
                <w:lang w:val="en-GB"/>
              </w:rPr>
              <w:t> </w:t>
            </w:r>
          </w:p>
          <w:p w14:paraId="321AB2B6" w14:textId="77777777" w:rsidR="00E51B67" w:rsidRPr="007227A6" w:rsidRDefault="00E51B67" w:rsidP="000A6B75">
            <w:pPr>
              <w:rPr>
                <w:lang w:val="en-GB"/>
              </w:rPr>
            </w:pPr>
            <w:r w:rsidRPr="007227A6">
              <w:rPr>
                <w:lang w:val="en-GB"/>
              </w:rPr>
              <w:t>Our experienced teaching team, innovative curriculum, and student-</w:t>
            </w:r>
            <w:proofErr w:type="spellStart"/>
            <w:r w:rsidRPr="007227A6">
              <w:rPr>
                <w:lang w:val="en-GB"/>
              </w:rPr>
              <w:t>centered</w:t>
            </w:r>
            <w:proofErr w:type="spellEnd"/>
            <w:r w:rsidRPr="007227A6">
              <w:rPr>
                <w:lang w:val="en-GB"/>
              </w:rPr>
              <w:t xml:space="preserve"> approach ensure a rewarding and enriching learning experience, helping students achieve their language goals with confidence.</w:t>
            </w:r>
          </w:p>
          <w:p w14:paraId="4546BBDF" w14:textId="77777777" w:rsidR="00E51B67" w:rsidRPr="007227A6" w:rsidRDefault="00E51B67" w:rsidP="000A6B75">
            <w:pPr>
              <w:rPr>
                <w:b/>
                <w:bCs/>
                <w:lang w:val="en-GB"/>
              </w:rPr>
            </w:pPr>
            <w:r w:rsidRPr="007227A6">
              <w:rPr>
                <w:b/>
                <w:bCs/>
                <w:lang w:val="en-GB"/>
              </w:rPr>
              <w:t>EDUCATION EXCELLENCE</w:t>
            </w:r>
          </w:p>
          <w:p w14:paraId="45A225FD" w14:textId="77777777" w:rsidR="00E51B67" w:rsidRPr="007227A6" w:rsidRDefault="00E51B67" w:rsidP="000A6B75">
            <w:pPr>
              <w:rPr>
                <w:lang w:val="en-GB"/>
              </w:rPr>
            </w:pPr>
            <w:r w:rsidRPr="007227A6">
              <w:rPr>
                <w:lang w:val="en-GB"/>
              </w:rPr>
              <w:t xml:space="preserve">All our teachers are CELTA qualified, and we are an official CELTA exam </w:t>
            </w:r>
            <w:proofErr w:type="spellStart"/>
            <w:r w:rsidRPr="007227A6">
              <w:rPr>
                <w:lang w:val="en-GB"/>
              </w:rPr>
              <w:t>center</w:t>
            </w:r>
            <w:proofErr w:type="spellEnd"/>
            <w:r w:rsidRPr="007227A6">
              <w:rPr>
                <w:lang w:val="en-GB"/>
              </w:rPr>
              <w:t>. We hold certifications and accreditations with EAQUALS, ACELS, IH World network, and many others.</w:t>
            </w:r>
          </w:p>
          <w:p w14:paraId="78983BCA" w14:textId="77777777" w:rsidR="00E51B67" w:rsidRPr="007227A6" w:rsidRDefault="00E51B67" w:rsidP="000A6B75">
            <w:pPr>
              <w:rPr>
                <w:b/>
                <w:bCs/>
                <w:lang w:val="en-GB"/>
              </w:rPr>
            </w:pPr>
            <w:r w:rsidRPr="007227A6">
              <w:rPr>
                <w:b/>
                <w:bCs/>
                <w:lang w:val="en-GB"/>
              </w:rPr>
              <w:t>TAILORED FOR YOUR SUCCESS</w:t>
            </w:r>
          </w:p>
          <w:p w14:paraId="033AAF45" w14:textId="77777777" w:rsidR="00E51B67" w:rsidRPr="007227A6" w:rsidRDefault="00E51B67" w:rsidP="000A6B75">
            <w:pPr>
              <w:rPr>
                <w:lang w:val="en-GB"/>
              </w:rPr>
            </w:pPr>
            <w:r w:rsidRPr="007227A6">
              <w:rPr>
                <w:lang w:val="en-GB"/>
              </w:rPr>
              <w:t>Providing students with schedules and course options, all within an easily accessible, modern campus designed to make learning effortless.</w:t>
            </w:r>
          </w:p>
          <w:p w14:paraId="7D629958" w14:textId="77777777" w:rsidR="00E51B67" w:rsidRPr="007227A6" w:rsidRDefault="00E51B67" w:rsidP="000A6B75">
            <w:pPr>
              <w:rPr>
                <w:b/>
                <w:bCs/>
                <w:lang w:val="en-GB"/>
              </w:rPr>
            </w:pPr>
            <w:r w:rsidRPr="007227A6">
              <w:rPr>
                <w:b/>
                <w:bCs/>
                <w:lang w:val="en-GB"/>
              </w:rPr>
              <w:t>STUDENTS FIRST</w:t>
            </w:r>
          </w:p>
          <w:p w14:paraId="4AA1B66A" w14:textId="77777777" w:rsidR="00E51B67" w:rsidRPr="007227A6" w:rsidRDefault="00E51B67" w:rsidP="000A6B75">
            <w:pPr>
              <w:rPr>
                <w:lang w:val="en-GB"/>
              </w:rPr>
            </w:pPr>
            <w:r w:rsidRPr="007227A6">
              <w:rPr>
                <w:lang w:val="en-GB"/>
              </w:rPr>
              <w:t>We prioritize your experience with a social programme, dedicated student services, free workshops, and accommodation options. Enjoy full support and enrichment throughout your time with us.</w:t>
            </w:r>
          </w:p>
          <w:p w14:paraId="38DFCB36" w14:textId="77777777" w:rsidR="00E51B67" w:rsidRPr="007227A6" w:rsidRDefault="00E51B67" w:rsidP="000A6B75">
            <w:pPr>
              <w:rPr>
                <w:b/>
                <w:bCs/>
                <w:lang w:val="en-GB"/>
              </w:rPr>
            </w:pPr>
            <w:r w:rsidRPr="007227A6">
              <w:rPr>
                <w:b/>
                <w:bCs/>
                <w:lang w:val="en-GB"/>
              </w:rPr>
              <w:t>21ST CENTURY SKILLS</w:t>
            </w:r>
          </w:p>
          <w:p w14:paraId="7C83B420" w14:textId="77777777" w:rsidR="00E51B67" w:rsidRPr="007227A6" w:rsidRDefault="00E51B67" w:rsidP="000A6B75">
            <w:pPr>
              <w:rPr>
                <w:lang w:val="en-GB"/>
              </w:rPr>
            </w:pPr>
            <w:r w:rsidRPr="007227A6">
              <w:rPr>
                <w:lang w:val="en-GB"/>
              </w:rPr>
              <w:t>Preparing students with critical skills for a multicultural environment. Our programmes focus on communication, collaboration, critical thinking, creativity, and adaptability to thrive in today’s globalized world.</w:t>
            </w:r>
          </w:p>
          <w:p w14:paraId="61E5454A" w14:textId="77777777" w:rsidR="00E51B67" w:rsidRPr="005E32BA" w:rsidRDefault="00E51B67" w:rsidP="000A6B75">
            <w:pPr>
              <w:rPr>
                <w:lang w:val="en-GB"/>
              </w:rPr>
            </w:pPr>
          </w:p>
        </w:tc>
      </w:tr>
      <w:tr w:rsidR="00D0166B" w:rsidRPr="00110B6A" w14:paraId="646C6D67" w14:textId="33A024DD" w:rsidTr="00D0166B">
        <w:tc>
          <w:tcPr>
            <w:tcW w:w="2796" w:type="dxa"/>
          </w:tcPr>
          <w:p w14:paraId="0647626A" w14:textId="68CFED90" w:rsidR="00E51B67" w:rsidRPr="005E32BA" w:rsidRDefault="00E51B67" w:rsidP="000A6B75">
            <w:pPr>
              <w:rPr>
                <w:lang w:val="en-GB"/>
              </w:rPr>
            </w:pPr>
            <w:r w:rsidRPr="000A6B75">
              <w:t>International House Dublin</w:t>
            </w:r>
          </w:p>
        </w:tc>
        <w:tc>
          <w:tcPr>
            <w:tcW w:w="1934" w:type="dxa"/>
          </w:tcPr>
          <w:p w14:paraId="1FBD1077" w14:textId="5D3012E6" w:rsidR="00E51B67" w:rsidRPr="007227A6" w:rsidRDefault="00E51B67" w:rsidP="000A6B75">
            <w:pPr>
              <w:rPr>
                <w:lang w:val="en-GB"/>
              </w:rPr>
            </w:pPr>
            <w:r>
              <w:rPr>
                <w:lang w:val="en-GB"/>
              </w:rPr>
              <w:t>CORK</w:t>
            </w:r>
          </w:p>
        </w:tc>
        <w:tc>
          <w:tcPr>
            <w:tcW w:w="4583" w:type="dxa"/>
          </w:tcPr>
          <w:p w14:paraId="7B973C91" w14:textId="40F55B51" w:rsidR="00E51B67" w:rsidRPr="005E32BA" w:rsidRDefault="00E51B67" w:rsidP="000A6B75">
            <w:pPr>
              <w:rPr>
                <w:lang w:val="en-GB"/>
              </w:rPr>
            </w:pPr>
            <w:r w:rsidRPr="007227A6">
              <w:rPr>
                <w:lang w:val="en-GB"/>
              </w:rPr>
              <w:t>Dublin-Classic2-e1769016570718.png</w:t>
            </w:r>
          </w:p>
        </w:tc>
        <w:tc>
          <w:tcPr>
            <w:tcW w:w="6099" w:type="dxa"/>
          </w:tcPr>
          <w:p w14:paraId="38EDF21C" w14:textId="77777777" w:rsidR="00E51B67" w:rsidRDefault="00E51B67" w:rsidP="000A6B75">
            <w:pPr>
              <w:rPr>
                <w:lang w:val="en-GB"/>
              </w:rPr>
            </w:pPr>
            <w:r w:rsidRPr="007227A6">
              <w:rPr>
                <w:lang w:val="en-GB"/>
              </w:rPr>
              <w:t>Screenshot-2025-09-04-150744.png</w:t>
            </w:r>
          </w:p>
          <w:p w14:paraId="73FB927D" w14:textId="77777777" w:rsidR="00E51B67" w:rsidRPr="005E32BA" w:rsidRDefault="00E51B67" w:rsidP="000A6B75">
            <w:pPr>
              <w:rPr>
                <w:lang w:val="en-GB"/>
              </w:rPr>
            </w:pPr>
          </w:p>
        </w:tc>
        <w:tc>
          <w:tcPr>
            <w:tcW w:w="5182" w:type="dxa"/>
          </w:tcPr>
          <w:p w14:paraId="152FC384" w14:textId="68FEB8E7" w:rsidR="00E51B67" w:rsidRPr="005E32BA" w:rsidRDefault="00E51B67" w:rsidP="000A6B75">
            <w:pPr>
              <w:rPr>
                <w:lang w:val="en-GB"/>
              </w:rPr>
            </w:pPr>
            <w:r w:rsidRPr="000A6B75">
              <w:rPr>
                <w:lang w:val="en-GB"/>
              </w:rPr>
              <w:t>Our Cork summer centre takes place at the prestigious </w:t>
            </w:r>
            <w:r w:rsidRPr="000A6B75">
              <w:rPr>
                <w:b/>
                <w:bCs/>
                <w:lang w:val="en-GB"/>
              </w:rPr>
              <w:t>University College Cork (UCC)</w:t>
            </w:r>
            <w:r w:rsidRPr="000A6B75">
              <w:rPr>
                <w:lang w:val="en-GB"/>
              </w:rPr>
              <w:t>, one of Ireland’s leading universities, located in </w:t>
            </w:r>
            <w:r w:rsidRPr="000A6B75">
              <w:rPr>
                <w:b/>
                <w:bCs/>
                <w:lang w:val="en-GB"/>
              </w:rPr>
              <w:t>Cork – Ireland’s second-largest city</w:t>
            </w:r>
            <w:r w:rsidRPr="000A6B75">
              <w:rPr>
                <w:lang w:val="en-GB"/>
              </w:rPr>
              <w:t>, known for its warm, welcoming atmosphere and rich cultural heritage.</w:t>
            </w:r>
          </w:p>
        </w:tc>
        <w:tc>
          <w:tcPr>
            <w:tcW w:w="2985" w:type="dxa"/>
          </w:tcPr>
          <w:p w14:paraId="57CD2600" w14:textId="77777777" w:rsidR="00E51B67" w:rsidRPr="007227A6" w:rsidRDefault="00E51B67" w:rsidP="000A6B75">
            <w:pPr>
              <w:rPr>
                <w:b/>
                <w:bCs/>
                <w:lang w:val="en-GB"/>
              </w:rPr>
            </w:pPr>
            <w:r w:rsidRPr="007227A6">
              <w:rPr>
                <w:b/>
                <w:bCs/>
                <w:lang w:val="en-GB"/>
              </w:rPr>
              <w:t>Transforming lives through education, one student at a time.</w:t>
            </w:r>
          </w:p>
          <w:p w14:paraId="7437B8B2" w14:textId="77777777" w:rsidR="00E51B67" w:rsidRPr="007227A6" w:rsidRDefault="00E51B67" w:rsidP="000A6B75">
            <w:pPr>
              <w:rPr>
                <w:lang w:val="en-GB"/>
              </w:rPr>
            </w:pPr>
            <w:r w:rsidRPr="007227A6">
              <w:rPr>
                <w:lang w:val="en-GB"/>
              </w:rPr>
              <w:t xml:space="preserve">International House Dublin is a leading English language school in Ireland, committed to providing high-quality language education to students from around the world. Established in 1998, we offer a wide range of programmes, including courses for adults, juniors, teacher training, high school students, and groups. Our modern, state-of-the-art campus </w:t>
            </w:r>
            <w:proofErr w:type="gramStart"/>
            <w:r w:rsidRPr="007227A6">
              <w:rPr>
                <w:lang w:val="en-GB"/>
              </w:rPr>
              <w:t>is located in</w:t>
            </w:r>
            <w:proofErr w:type="gramEnd"/>
            <w:r w:rsidRPr="007227A6">
              <w:rPr>
                <w:lang w:val="en-GB"/>
              </w:rPr>
              <w:t xml:space="preserve"> Dublin’s IFSC, providing a vibrant and immersive learning environment in the heart of the city.</w:t>
            </w:r>
          </w:p>
          <w:p w14:paraId="18B577AF" w14:textId="77777777" w:rsidR="00E51B67" w:rsidRPr="007227A6" w:rsidRDefault="00E51B67" w:rsidP="000A6B75">
            <w:pPr>
              <w:rPr>
                <w:lang w:val="en-GB"/>
              </w:rPr>
            </w:pPr>
            <w:r w:rsidRPr="007227A6">
              <w:rPr>
                <w:lang w:val="en-GB"/>
              </w:rPr>
              <w:t> </w:t>
            </w:r>
          </w:p>
          <w:p w14:paraId="04BD2129" w14:textId="77777777" w:rsidR="00E51B67" w:rsidRPr="007227A6" w:rsidRDefault="00E51B67" w:rsidP="000A6B75">
            <w:pPr>
              <w:rPr>
                <w:lang w:val="en-GB"/>
              </w:rPr>
            </w:pPr>
            <w:r w:rsidRPr="007227A6">
              <w:rPr>
                <w:lang w:val="en-GB"/>
              </w:rPr>
              <w:t>As a member of the International House World Organisation—a global network of over 125 affiliated private language schools in 35+ countries—we uphold the highest international standards in language education.</w:t>
            </w:r>
          </w:p>
          <w:p w14:paraId="66ADD84A" w14:textId="77777777" w:rsidR="00E51B67" w:rsidRPr="007227A6" w:rsidRDefault="00E51B67" w:rsidP="000A6B75">
            <w:pPr>
              <w:rPr>
                <w:lang w:val="en-GB"/>
              </w:rPr>
            </w:pPr>
            <w:r w:rsidRPr="007227A6">
              <w:rPr>
                <w:lang w:val="en-GB"/>
              </w:rPr>
              <w:t> </w:t>
            </w:r>
          </w:p>
          <w:p w14:paraId="364F8A24" w14:textId="77777777" w:rsidR="00E51B67" w:rsidRPr="007227A6" w:rsidRDefault="00E51B67" w:rsidP="000A6B75">
            <w:pPr>
              <w:rPr>
                <w:lang w:val="en-GB"/>
              </w:rPr>
            </w:pPr>
            <w:r w:rsidRPr="007227A6">
              <w:rPr>
                <w:lang w:val="en-GB"/>
              </w:rPr>
              <w:t>Together with Independent College, Public Affairs Ireland, and The Dublin Academy of Education, we are part of the Axis Education Group, a collaboration of leading educational institutions in Ireland.</w:t>
            </w:r>
          </w:p>
          <w:p w14:paraId="24735934" w14:textId="77777777" w:rsidR="00E51B67" w:rsidRPr="007227A6" w:rsidRDefault="00E51B67" w:rsidP="000A6B75">
            <w:pPr>
              <w:rPr>
                <w:lang w:val="en-GB"/>
              </w:rPr>
            </w:pPr>
            <w:r w:rsidRPr="007227A6">
              <w:rPr>
                <w:lang w:val="en-GB"/>
              </w:rPr>
              <w:t> </w:t>
            </w:r>
          </w:p>
          <w:p w14:paraId="7831D65C" w14:textId="77777777" w:rsidR="00E51B67" w:rsidRPr="007227A6" w:rsidRDefault="00E51B67" w:rsidP="000A6B75">
            <w:pPr>
              <w:rPr>
                <w:lang w:val="en-GB"/>
              </w:rPr>
            </w:pPr>
            <w:r w:rsidRPr="007227A6">
              <w:rPr>
                <w:lang w:val="en-GB"/>
              </w:rPr>
              <w:t>Our experienced teaching team, innovative curriculum, and student-</w:t>
            </w:r>
            <w:proofErr w:type="spellStart"/>
            <w:r w:rsidRPr="007227A6">
              <w:rPr>
                <w:lang w:val="en-GB"/>
              </w:rPr>
              <w:t>centered</w:t>
            </w:r>
            <w:proofErr w:type="spellEnd"/>
            <w:r w:rsidRPr="007227A6">
              <w:rPr>
                <w:lang w:val="en-GB"/>
              </w:rPr>
              <w:t xml:space="preserve"> approach ensure a rewarding and enriching learning experience, helping students achieve their language goals with confidence.</w:t>
            </w:r>
          </w:p>
          <w:p w14:paraId="2AF989A6" w14:textId="77777777" w:rsidR="00E51B67" w:rsidRPr="007227A6" w:rsidRDefault="00E51B67" w:rsidP="000A6B75">
            <w:pPr>
              <w:rPr>
                <w:b/>
                <w:bCs/>
                <w:lang w:val="en-GB"/>
              </w:rPr>
            </w:pPr>
            <w:r w:rsidRPr="007227A6">
              <w:rPr>
                <w:b/>
                <w:bCs/>
                <w:lang w:val="en-GB"/>
              </w:rPr>
              <w:t>EDUCATION EXCELLENCE</w:t>
            </w:r>
          </w:p>
          <w:p w14:paraId="42227375" w14:textId="77777777" w:rsidR="00E51B67" w:rsidRPr="007227A6" w:rsidRDefault="00E51B67" w:rsidP="000A6B75">
            <w:pPr>
              <w:rPr>
                <w:lang w:val="en-GB"/>
              </w:rPr>
            </w:pPr>
            <w:r w:rsidRPr="007227A6">
              <w:rPr>
                <w:lang w:val="en-GB"/>
              </w:rPr>
              <w:t xml:space="preserve">All our teachers are CELTA qualified, and we are an official CELTA exam </w:t>
            </w:r>
            <w:proofErr w:type="spellStart"/>
            <w:r w:rsidRPr="007227A6">
              <w:rPr>
                <w:lang w:val="en-GB"/>
              </w:rPr>
              <w:t>center</w:t>
            </w:r>
            <w:proofErr w:type="spellEnd"/>
            <w:r w:rsidRPr="007227A6">
              <w:rPr>
                <w:lang w:val="en-GB"/>
              </w:rPr>
              <w:t>. We hold certifications and accreditations with EAQUALS, ACELS, IH World network, and many others.</w:t>
            </w:r>
          </w:p>
          <w:p w14:paraId="3EB4144A" w14:textId="77777777" w:rsidR="00E51B67" w:rsidRPr="007227A6" w:rsidRDefault="00E51B67" w:rsidP="000A6B75">
            <w:pPr>
              <w:rPr>
                <w:b/>
                <w:bCs/>
                <w:lang w:val="en-GB"/>
              </w:rPr>
            </w:pPr>
            <w:r w:rsidRPr="007227A6">
              <w:rPr>
                <w:b/>
                <w:bCs/>
                <w:lang w:val="en-GB"/>
              </w:rPr>
              <w:t>TAILORED FOR YOUR SUCCESS</w:t>
            </w:r>
          </w:p>
          <w:p w14:paraId="1D7B2AFC" w14:textId="77777777" w:rsidR="00E51B67" w:rsidRPr="007227A6" w:rsidRDefault="00E51B67" w:rsidP="000A6B75">
            <w:pPr>
              <w:rPr>
                <w:lang w:val="en-GB"/>
              </w:rPr>
            </w:pPr>
            <w:r w:rsidRPr="007227A6">
              <w:rPr>
                <w:lang w:val="en-GB"/>
              </w:rPr>
              <w:t>Providing students with schedules and course options, all within an easily accessible, modern campus designed to make learning effortless.</w:t>
            </w:r>
          </w:p>
          <w:p w14:paraId="192CBFB2" w14:textId="77777777" w:rsidR="00E51B67" w:rsidRPr="007227A6" w:rsidRDefault="00E51B67" w:rsidP="000A6B75">
            <w:pPr>
              <w:rPr>
                <w:b/>
                <w:bCs/>
                <w:lang w:val="en-GB"/>
              </w:rPr>
            </w:pPr>
            <w:r w:rsidRPr="007227A6">
              <w:rPr>
                <w:b/>
                <w:bCs/>
                <w:lang w:val="en-GB"/>
              </w:rPr>
              <w:t>STUDENTS FIRST</w:t>
            </w:r>
          </w:p>
          <w:p w14:paraId="64C2C157" w14:textId="77777777" w:rsidR="00E51B67" w:rsidRPr="007227A6" w:rsidRDefault="00E51B67" w:rsidP="000A6B75">
            <w:pPr>
              <w:rPr>
                <w:lang w:val="en-GB"/>
              </w:rPr>
            </w:pPr>
            <w:r w:rsidRPr="007227A6">
              <w:rPr>
                <w:lang w:val="en-GB"/>
              </w:rPr>
              <w:t>We prioritize your experience with a social programme, dedicated student services, free workshops, and accommodation options. Enjoy full support and enrichment throughout your time with us.</w:t>
            </w:r>
          </w:p>
          <w:p w14:paraId="1E8010DB" w14:textId="77777777" w:rsidR="00E51B67" w:rsidRPr="007227A6" w:rsidRDefault="00E51B67" w:rsidP="000A6B75">
            <w:pPr>
              <w:rPr>
                <w:b/>
                <w:bCs/>
                <w:lang w:val="en-GB"/>
              </w:rPr>
            </w:pPr>
            <w:r w:rsidRPr="007227A6">
              <w:rPr>
                <w:b/>
                <w:bCs/>
                <w:lang w:val="en-GB"/>
              </w:rPr>
              <w:t>21ST CENTURY SKILLS</w:t>
            </w:r>
          </w:p>
          <w:p w14:paraId="32136AC4" w14:textId="77777777" w:rsidR="00E51B67" w:rsidRPr="007227A6" w:rsidRDefault="00E51B67" w:rsidP="000A6B75">
            <w:pPr>
              <w:rPr>
                <w:lang w:val="en-GB"/>
              </w:rPr>
            </w:pPr>
            <w:r w:rsidRPr="007227A6">
              <w:rPr>
                <w:lang w:val="en-GB"/>
              </w:rPr>
              <w:t>Preparing students with critical skills for a multicultural environment. Our programmes focus on communication, collaboration, critical thinking, creativity, and adaptability to thrive in today’s globalized world.</w:t>
            </w:r>
          </w:p>
          <w:p w14:paraId="21B30B3A" w14:textId="77777777" w:rsidR="00E51B67" w:rsidRPr="005E32BA" w:rsidRDefault="00E51B67" w:rsidP="000A6B75">
            <w:pPr>
              <w:rPr>
                <w:lang w:val="en-GB"/>
              </w:rPr>
            </w:pPr>
          </w:p>
        </w:tc>
      </w:tr>
      <w:tr w:rsidR="00D0166B" w:rsidRPr="00110B6A" w14:paraId="26BF2329" w14:textId="6CC27AD9" w:rsidTr="00D0166B">
        <w:tc>
          <w:tcPr>
            <w:tcW w:w="2796" w:type="dxa"/>
          </w:tcPr>
          <w:p w14:paraId="2EADE914" w14:textId="2EAF3849" w:rsidR="00E51B67" w:rsidRPr="005E32BA" w:rsidRDefault="00E51B67" w:rsidP="000A6B75">
            <w:pPr>
              <w:rPr>
                <w:lang w:val="en-GB"/>
              </w:rPr>
            </w:pPr>
            <w:r w:rsidRPr="007825CC">
              <w:rPr>
                <w:lang w:val="en-GB"/>
              </w:rPr>
              <w:t>Cork English World</w:t>
            </w:r>
          </w:p>
        </w:tc>
        <w:tc>
          <w:tcPr>
            <w:tcW w:w="1934" w:type="dxa"/>
          </w:tcPr>
          <w:p w14:paraId="6D748C24" w14:textId="78302799" w:rsidR="00E51B67" w:rsidRPr="007825CC" w:rsidRDefault="00E51B67" w:rsidP="000A6B75">
            <w:pPr>
              <w:rPr>
                <w:lang w:val="en-GB"/>
              </w:rPr>
            </w:pPr>
            <w:r>
              <w:rPr>
                <w:lang w:val="en-GB"/>
              </w:rPr>
              <w:t>CORK</w:t>
            </w:r>
          </w:p>
        </w:tc>
        <w:tc>
          <w:tcPr>
            <w:tcW w:w="4583" w:type="dxa"/>
          </w:tcPr>
          <w:p w14:paraId="1E7800A4" w14:textId="6E48CB0B" w:rsidR="00E51B67" w:rsidRDefault="00E51B67" w:rsidP="000A6B75">
            <w:pPr>
              <w:rPr>
                <w:lang w:val="en-GB"/>
              </w:rPr>
            </w:pPr>
            <w:r w:rsidRPr="007825CC">
              <w:rPr>
                <w:lang w:val="en-GB"/>
              </w:rPr>
              <w:t>CEW</w:t>
            </w:r>
            <w:r w:rsidR="00787207">
              <w:rPr>
                <w:lang w:val="en-GB"/>
              </w:rPr>
              <w:t>-001.PNG</w:t>
            </w:r>
          </w:p>
          <w:p w14:paraId="60D363E1" w14:textId="13C73D1B" w:rsidR="00E51B67" w:rsidRPr="005E32BA" w:rsidRDefault="00E51B67" w:rsidP="000A6B75">
            <w:pPr>
              <w:rPr>
                <w:lang w:val="en-GB"/>
              </w:rPr>
            </w:pPr>
            <w:r w:rsidRPr="0042017B">
              <w:rPr>
                <w:lang w:val="en-GB"/>
              </w:rPr>
              <w:t>CorkEnglishWorld.jpg</w:t>
            </w:r>
          </w:p>
        </w:tc>
        <w:tc>
          <w:tcPr>
            <w:tcW w:w="6099" w:type="dxa"/>
          </w:tcPr>
          <w:p w14:paraId="0F0F42A3" w14:textId="77777777" w:rsidR="00E51B67" w:rsidRDefault="00E51B67" w:rsidP="000A6B75">
            <w:pPr>
              <w:rPr>
                <w:lang w:val="en-GB"/>
              </w:rPr>
            </w:pPr>
            <w:r w:rsidRPr="00E02FB0">
              <w:rPr>
                <w:lang w:val="en-GB"/>
              </w:rPr>
              <w:t>CEW-</w:t>
            </w:r>
            <w:proofErr w:type="gramStart"/>
            <w:r w:rsidRPr="00E02FB0">
              <w:rPr>
                <w:lang w:val="en-GB"/>
              </w:rPr>
              <w:t>2.avif</w:t>
            </w:r>
            <w:proofErr w:type="gramEnd"/>
          </w:p>
          <w:p w14:paraId="5DF16A31" w14:textId="77777777" w:rsidR="00E51B67" w:rsidRDefault="00E51B67" w:rsidP="000A6B75">
            <w:pPr>
              <w:rPr>
                <w:lang w:val="en-GB"/>
              </w:rPr>
            </w:pPr>
            <w:r w:rsidRPr="00E02FB0">
              <w:rPr>
                <w:lang w:val="en-GB"/>
              </w:rPr>
              <w:t>CEW-</w:t>
            </w:r>
            <w:proofErr w:type="gramStart"/>
            <w:r>
              <w:rPr>
                <w:lang w:val="en-GB"/>
              </w:rPr>
              <w:t>1</w:t>
            </w:r>
            <w:r w:rsidRPr="00E02FB0">
              <w:rPr>
                <w:lang w:val="en-GB"/>
              </w:rPr>
              <w:t>.avif</w:t>
            </w:r>
            <w:proofErr w:type="gramEnd"/>
          </w:p>
          <w:p w14:paraId="28AB90BF" w14:textId="5D7FF2F5" w:rsidR="00E51B67" w:rsidRPr="005E32BA" w:rsidRDefault="00E51B67" w:rsidP="0042017B">
            <w:pPr>
              <w:rPr>
                <w:lang w:val="en-GB"/>
              </w:rPr>
            </w:pPr>
          </w:p>
        </w:tc>
        <w:tc>
          <w:tcPr>
            <w:tcW w:w="5182" w:type="dxa"/>
          </w:tcPr>
          <w:p w14:paraId="319A2327" w14:textId="77777777" w:rsidR="00E51B67" w:rsidRPr="007825CC" w:rsidRDefault="00E51B67" w:rsidP="007825CC">
            <w:pPr>
              <w:rPr>
                <w:lang w:val="en-GB"/>
              </w:rPr>
            </w:pPr>
            <w:r w:rsidRPr="007825CC">
              <w:rPr>
                <w:lang w:val="en-GB"/>
              </w:rPr>
              <w:t>Cork English World, Crawford Business Park, Bishop St, Cork City, Ireland.</w:t>
            </w:r>
          </w:p>
          <w:p w14:paraId="014358D4" w14:textId="77777777" w:rsidR="00E51B67" w:rsidRPr="007825CC" w:rsidRDefault="00E51B67" w:rsidP="007825CC">
            <w:pPr>
              <w:rPr>
                <w:lang w:val="en-GB"/>
              </w:rPr>
            </w:pPr>
            <w:r w:rsidRPr="007825CC">
              <w:rPr>
                <w:lang w:val="en-GB"/>
              </w:rPr>
              <w:t>Opening Hours Mondays to Thursdays: 08:30 – 17:00 Fridays: 08:30 – 16:00 </w:t>
            </w:r>
            <w:hyperlink r:id="rId38" w:tgtFrame="_self" w:history="1">
              <w:r w:rsidRPr="007825CC">
                <w:rPr>
                  <w:rStyle w:val="Hipervnculo"/>
                  <w:lang w:val="en-GB"/>
                </w:rPr>
                <w:t>info@cew.ie</w:t>
              </w:r>
            </w:hyperlink>
            <w:r w:rsidRPr="007825CC">
              <w:rPr>
                <w:lang w:val="en-GB"/>
              </w:rPr>
              <w:t> Telephone </w:t>
            </w:r>
            <w:hyperlink r:id="rId39" w:history="1">
              <w:r w:rsidRPr="007825CC">
                <w:rPr>
                  <w:rStyle w:val="Hipervnculo"/>
                  <w:lang w:val="en-GB"/>
                </w:rPr>
                <w:t> +353 (0)21 4320005</w:t>
              </w:r>
            </w:hyperlink>
          </w:p>
          <w:p w14:paraId="0FB35F56" w14:textId="77777777" w:rsidR="00E51B67" w:rsidRPr="007825CC" w:rsidRDefault="00E51B67" w:rsidP="007825CC">
            <w:pPr>
              <w:rPr>
                <w:lang w:val="en-GB"/>
              </w:rPr>
            </w:pPr>
            <w:hyperlink r:id="rId40" w:tgtFrame="_self" w:history="1">
              <w:r w:rsidRPr="007825CC">
                <w:rPr>
                  <w:rStyle w:val="Hipervnculo"/>
                  <w:lang w:val="en-GB"/>
                </w:rPr>
                <w:t>Data Protection Privacy Policy</w:t>
              </w:r>
            </w:hyperlink>
          </w:p>
          <w:p w14:paraId="6F5D210F" w14:textId="77777777" w:rsidR="00E51B67" w:rsidRPr="007825CC" w:rsidRDefault="00E51B67" w:rsidP="007825CC">
            <w:pPr>
              <w:rPr>
                <w:lang w:val="en-GB"/>
              </w:rPr>
            </w:pPr>
            <w:hyperlink r:id="rId41" w:tgtFrame="_blank" w:history="1">
              <w:r w:rsidRPr="007825CC">
                <w:rPr>
                  <w:rStyle w:val="Hipervnculo"/>
                  <w:lang w:val="en-GB"/>
                </w:rPr>
                <w:t>Student complaint Policy</w:t>
              </w:r>
            </w:hyperlink>
          </w:p>
          <w:p w14:paraId="62CA3857" w14:textId="77777777" w:rsidR="00E51B67" w:rsidRPr="007825CC" w:rsidRDefault="00E51B67" w:rsidP="007825CC">
            <w:pPr>
              <w:rPr>
                <w:lang w:val="en-GB"/>
              </w:rPr>
            </w:pPr>
            <w:hyperlink r:id="rId42" w:tgtFrame="_blank" w:history="1">
              <w:r w:rsidRPr="007825CC">
                <w:rPr>
                  <w:rStyle w:val="Hipervnculo"/>
                  <w:lang w:val="en-GB"/>
                </w:rPr>
                <w:t>Attendance Policy</w:t>
              </w:r>
            </w:hyperlink>
          </w:p>
          <w:p w14:paraId="02E05BD1" w14:textId="77777777" w:rsidR="00E51B67" w:rsidRPr="007825CC" w:rsidRDefault="00E51B67" w:rsidP="007825CC">
            <w:pPr>
              <w:rPr>
                <w:lang w:val="en-GB"/>
              </w:rPr>
            </w:pPr>
            <w:hyperlink r:id="rId43" w:tgtFrame="_blank" w:history="1">
              <w:r w:rsidRPr="007825CC">
                <w:rPr>
                  <w:rStyle w:val="Hipervnculo"/>
                  <w:lang w:val="en-GB"/>
                </w:rPr>
                <w:t>Work at CEW</w:t>
              </w:r>
            </w:hyperlink>
          </w:p>
          <w:p w14:paraId="742F1E37" w14:textId="77777777" w:rsidR="00E51B67" w:rsidRPr="007825CC" w:rsidRDefault="00E51B67" w:rsidP="007825CC">
            <w:pPr>
              <w:rPr>
                <w:lang w:val="en-GB"/>
              </w:rPr>
            </w:pPr>
            <w:hyperlink r:id="rId44" w:tgtFrame="_blank" w:history="1">
              <w:r w:rsidRPr="007825CC">
                <w:rPr>
                  <w:rStyle w:val="Hipervnculo"/>
                  <w:lang w:val="en-GB"/>
                </w:rPr>
                <w:t>Terms &amp; Conditions for Promotions</w:t>
              </w:r>
            </w:hyperlink>
          </w:p>
          <w:p w14:paraId="4EA71426" w14:textId="77777777" w:rsidR="00E51B67" w:rsidRPr="007825CC" w:rsidRDefault="00E51B67" w:rsidP="007825CC">
            <w:pPr>
              <w:rPr>
                <w:lang w:val="en-GB"/>
              </w:rPr>
            </w:pPr>
            <w:hyperlink r:id="rId45" w:tgtFrame="_blank" w:history="1">
              <w:r w:rsidRPr="007825CC">
                <w:rPr>
                  <w:rStyle w:val="Hipervnculo"/>
                  <w:lang w:val="en-GB"/>
                </w:rPr>
                <w:t>Quality Assurance policy</w:t>
              </w:r>
            </w:hyperlink>
          </w:p>
          <w:p w14:paraId="7ABCE36C" w14:textId="77777777" w:rsidR="00E51B67" w:rsidRPr="007825CC" w:rsidRDefault="00E51B67" w:rsidP="007825CC">
            <w:pPr>
              <w:rPr>
                <w:lang w:val="en-GB"/>
              </w:rPr>
            </w:pPr>
            <w:hyperlink r:id="rId46" w:tgtFrame="_blank" w:history="1">
              <w:r w:rsidRPr="007825CC">
                <w:rPr>
                  <w:rStyle w:val="Hipervnculo"/>
                  <w:lang w:val="en-GB"/>
                </w:rPr>
                <w:t>Dignity at Work</w:t>
              </w:r>
            </w:hyperlink>
          </w:p>
          <w:p w14:paraId="58DCB957" w14:textId="77777777" w:rsidR="00E51B67" w:rsidRPr="005E32BA" w:rsidRDefault="00E51B67" w:rsidP="000A6B75">
            <w:pPr>
              <w:rPr>
                <w:lang w:val="en-GB"/>
              </w:rPr>
            </w:pPr>
          </w:p>
        </w:tc>
        <w:tc>
          <w:tcPr>
            <w:tcW w:w="2985" w:type="dxa"/>
          </w:tcPr>
          <w:p w14:paraId="75BA4870" w14:textId="77777777" w:rsidR="00E51B67" w:rsidRPr="00E02FB0" w:rsidRDefault="00E51B67" w:rsidP="00E02FB0">
            <w:pPr>
              <w:rPr>
                <w:lang w:val="en-GB"/>
              </w:rPr>
            </w:pPr>
            <w:r w:rsidRPr="00E02FB0">
              <w:rPr>
                <w:lang w:val="en-GB"/>
              </w:rPr>
              <w:t xml:space="preserve">Cork English World is an independent language school founded by directors </w:t>
            </w:r>
            <w:proofErr w:type="spellStart"/>
            <w:r w:rsidRPr="00E02FB0">
              <w:rPr>
                <w:lang w:val="en-GB"/>
              </w:rPr>
              <w:t>Majellia</w:t>
            </w:r>
            <w:proofErr w:type="spellEnd"/>
            <w:r w:rsidRPr="00E02FB0">
              <w:rPr>
                <w:lang w:val="en-GB"/>
              </w:rPr>
              <w:t xml:space="preserve"> Sheehan Harris and Mireille Kingston. As an award-winning Cambridge English school in Ireland, we provide expertly designed courses that equip students with the language skills needed to communicate confidently and effectively in English. Our programs also focus on developing essential strategies for continued language learning beyond the classroom.</w:t>
            </w:r>
          </w:p>
          <w:p w14:paraId="0679ECA9" w14:textId="77777777" w:rsidR="00E51B67" w:rsidRPr="00E02FB0" w:rsidRDefault="00E51B67" w:rsidP="00E02FB0">
            <w:pPr>
              <w:rPr>
                <w:lang w:val="en-GB"/>
              </w:rPr>
            </w:pPr>
            <w:r w:rsidRPr="00E02FB0">
              <w:rPr>
                <w:rFonts w:ascii="Arial" w:hAnsi="Arial" w:cs="Arial"/>
                <w:lang w:val="en-GB"/>
              </w:rPr>
              <w:t>​</w:t>
            </w:r>
          </w:p>
          <w:p w14:paraId="0E78C3EC" w14:textId="77777777" w:rsidR="00E51B67" w:rsidRPr="00E02FB0" w:rsidRDefault="00E51B67" w:rsidP="00E02FB0">
            <w:pPr>
              <w:rPr>
                <w:lang w:val="en-GB"/>
              </w:rPr>
            </w:pPr>
            <w:r w:rsidRPr="00E02FB0">
              <w:rPr>
                <w:b/>
                <w:bCs/>
                <w:lang w:val="en-GB"/>
              </w:rPr>
              <w:t>Cork English World</w:t>
            </w:r>
            <w:r w:rsidRPr="00E02FB0">
              <w:rPr>
                <w:lang w:val="en-GB"/>
              </w:rPr>
              <w:t> specializes in English language courses and in-service teacher training for educators of English as a second language.</w:t>
            </w:r>
          </w:p>
          <w:p w14:paraId="4A00F4DF" w14:textId="77777777" w:rsidR="00E51B67" w:rsidRPr="00E02FB0" w:rsidRDefault="00E51B67" w:rsidP="00E02FB0">
            <w:pPr>
              <w:rPr>
                <w:lang w:val="en-GB"/>
              </w:rPr>
            </w:pPr>
            <w:r w:rsidRPr="00E02FB0">
              <w:rPr>
                <w:rFonts w:ascii="Arial" w:hAnsi="Arial" w:cs="Arial"/>
                <w:lang w:val="en-GB"/>
              </w:rPr>
              <w:t>​</w:t>
            </w:r>
          </w:p>
          <w:p w14:paraId="21BEFB6F" w14:textId="77777777" w:rsidR="00E51B67" w:rsidRPr="00E02FB0" w:rsidRDefault="00E51B67" w:rsidP="00E02FB0">
            <w:pPr>
              <w:rPr>
                <w:lang w:val="en-GB"/>
              </w:rPr>
            </w:pPr>
            <w:r w:rsidRPr="00E02FB0">
              <w:rPr>
                <w:lang w:val="en-GB"/>
              </w:rPr>
              <w:t>With over 30 years of combined expertise, our approach is designed to deliver proven results.</w:t>
            </w:r>
          </w:p>
          <w:p w14:paraId="36C0A4CC" w14:textId="77777777" w:rsidR="00E51B67" w:rsidRPr="00E02FB0" w:rsidRDefault="00E51B67" w:rsidP="00E02FB0">
            <w:pPr>
              <w:rPr>
                <w:lang w:val="en-GB"/>
              </w:rPr>
            </w:pPr>
            <w:r w:rsidRPr="00E02FB0">
              <w:rPr>
                <w:lang w:val="en-GB"/>
              </w:rPr>
              <w:t>As a leader in Language Teacher Training, we stay at the forefront of language learning methodology.</w:t>
            </w:r>
          </w:p>
          <w:p w14:paraId="177EE6ED" w14:textId="77777777" w:rsidR="00E51B67" w:rsidRPr="00E02FB0" w:rsidRDefault="00E51B67" w:rsidP="00E02FB0">
            <w:pPr>
              <w:rPr>
                <w:lang w:val="en-GB"/>
              </w:rPr>
            </w:pPr>
            <w:r w:rsidRPr="00E02FB0">
              <w:rPr>
                <w:lang w:val="en-GB"/>
              </w:rPr>
              <w:t> </w:t>
            </w:r>
          </w:p>
          <w:p w14:paraId="7A6DCA24" w14:textId="77777777" w:rsidR="00E51B67" w:rsidRPr="00E02FB0" w:rsidRDefault="00E51B67" w:rsidP="00E02FB0">
            <w:pPr>
              <w:rPr>
                <w:lang w:val="en-GB"/>
              </w:rPr>
            </w:pPr>
            <w:r w:rsidRPr="00E02FB0">
              <w:rPr>
                <w:lang w:val="en-GB"/>
              </w:rPr>
              <w:t xml:space="preserve">Under the direction of </w:t>
            </w:r>
            <w:proofErr w:type="spellStart"/>
            <w:r w:rsidRPr="00E02FB0">
              <w:rPr>
                <w:lang w:val="en-GB"/>
              </w:rPr>
              <w:t>Majellia</w:t>
            </w:r>
            <w:proofErr w:type="spellEnd"/>
            <w:r w:rsidRPr="00E02FB0">
              <w:rPr>
                <w:lang w:val="en-GB"/>
              </w:rPr>
              <w:t xml:space="preserve"> Sheehan Harris &amp; Mireille Kingston, our </w:t>
            </w:r>
            <w:r w:rsidRPr="00E02FB0">
              <w:rPr>
                <w:b/>
                <w:bCs/>
                <w:lang w:val="en-GB"/>
              </w:rPr>
              <w:t>dedicated team of 20 professionals</w:t>
            </w:r>
            <w:r w:rsidRPr="00E02FB0">
              <w:rPr>
                <w:lang w:val="en-GB"/>
              </w:rPr>
              <w:t> ensures students receive top-quality education.</w:t>
            </w:r>
          </w:p>
          <w:p w14:paraId="60F0C22F" w14:textId="77777777" w:rsidR="00E51B67" w:rsidRPr="00E02FB0" w:rsidRDefault="00E51B67" w:rsidP="00E02FB0">
            <w:pPr>
              <w:rPr>
                <w:lang w:val="en-GB"/>
              </w:rPr>
            </w:pPr>
            <w:r w:rsidRPr="00E02FB0">
              <w:rPr>
                <w:rFonts w:ascii="Arial" w:hAnsi="Arial" w:cs="Arial"/>
                <w:lang w:val="en-GB"/>
              </w:rPr>
              <w:t>​</w:t>
            </w:r>
          </w:p>
          <w:p w14:paraId="0F566FB3" w14:textId="77777777" w:rsidR="00E51B67" w:rsidRPr="00E02FB0" w:rsidRDefault="00E51B67" w:rsidP="00E02FB0">
            <w:pPr>
              <w:rPr>
                <w:lang w:val="en-GB"/>
              </w:rPr>
            </w:pPr>
            <w:r w:rsidRPr="00E02FB0">
              <w:rPr>
                <w:lang w:val="en-GB"/>
              </w:rPr>
              <w:t>At </w:t>
            </w:r>
            <w:r w:rsidRPr="00E02FB0">
              <w:rPr>
                <w:b/>
                <w:bCs/>
                <w:lang w:val="en-GB"/>
              </w:rPr>
              <w:t>Cork English World</w:t>
            </w:r>
            <w:r w:rsidRPr="00E02FB0">
              <w:rPr>
                <w:lang w:val="en-GB"/>
              </w:rPr>
              <w:t>, you’ll speak English for a minimum of 15 hours per week—turning fluency from a goal into reality!</w:t>
            </w:r>
          </w:p>
          <w:p w14:paraId="0207EBB7" w14:textId="77777777" w:rsidR="00E51B67" w:rsidRPr="00E02FB0" w:rsidRDefault="00E51B67" w:rsidP="00E02FB0">
            <w:pPr>
              <w:rPr>
                <w:lang w:val="en-GB"/>
              </w:rPr>
            </w:pPr>
            <w:r w:rsidRPr="00E02FB0">
              <w:rPr>
                <w:lang w:val="en-GB"/>
              </w:rPr>
              <w:t>We offer English courses across six levels, from Elementary (A1) to Advanced (C1), with small class sizes of up to 15 students for a more personalized learning experience.</w:t>
            </w:r>
          </w:p>
          <w:p w14:paraId="7BEFBB4F" w14:textId="77777777" w:rsidR="00E51B67" w:rsidRPr="005E32BA" w:rsidRDefault="00E51B67" w:rsidP="000A6B75">
            <w:pPr>
              <w:rPr>
                <w:lang w:val="en-GB"/>
              </w:rPr>
            </w:pPr>
          </w:p>
        </w:tc>
      </w:tr>
      <w:tr w:rsidR="00D0166B" w:rsidRPr="00110B6A" w14:paraId="12D4AE2B" w14:textId="36F1B5DE" w:rsidTr="00D0166B">
        <w:tc>
          <w:tcPr>
            <w:tcW w:w="2796" w:type="dxa"/>
          </w:tcPr>
          <w:p w14:paraId="27F055C2" w14:textId="604281B4" w:rsidR="00E51B67" w:rsidRPr="00110B6A" w:rsidRDefault="00E51B67" w:rsidP="00C44ECD">
            <w:pPr>
              <w:rPr>
                <w:rStyle w:val="Hipervnculo"/>
                <w:lang w:val="en-GB"/>
              </w:rPr>
            </w:pPr>
            <w:r w:rsidRPr="00C44ECD">
              <w:fldChar w:fldCharType="begin"/>
            </w:r>
            <w:r w:rsidRPr="00110B6A">
              <w:rPr>
                <w:lang w:val="en-GB"/>
              </w:rPr>
              <w:instrText>HYPERLINK "https://www.instagram.com/influentlanguages/"</w:instrText>
            </w:r>
            <w:r w:rsidRPr="00C44ECD">
              <w:fldChar w:fldCharType="separate"/>
            </w:r>
          </w:p>
          <w:p w14:paraId="6462B58A" w14:textId="118547D6" w:rsidR="00E51B67" w:rsidRPr="00C44ECD" w:rsidRDefault="00E51B67" w:rsidP="00C44ECD">
            <w:proofErr w:type="spellStart"/>
            <w:r w:rsidRPr="00C44ECD">
              <w:rPr>
                <w:rStyle w:val="Hipervnculo"/>
                <w:b/>
                <w:bCs/>
              </w:rPr>
              <w:t>influentlanguages</w:t>
            </w:r>
            <w:proofErr w:type="spellEnd"/>
            <w:r w:rsidRPr="00C44ECD">
              <w:rPr>
                <w:lang w:val="en-GB"/>
              </w:rPr>
              <w:fldChar w:fldCharType="end"/>
            </w:r>
          </w:p>
          <w:p w14:paraId="0DB4AC98" w14:textId="661DFFEF" w:rsidR="00E51B67" w:rsidRPr="005E32BA" w:rsidRDefault="00E51B67" w:rsidP="00E14457">
            <w:pPr>
              <w:rPr>
                <w:lang w:val="en-GB"/>
              </w:rPr>
            </w:pPr>
          </w:p>
        </w:tc>
        <w:tc>
          <w:tcPr>
            <w:tcW w:w="1934" w:type="dxa"/>
          </w:tcPr>
          <w:p w14:paraId="6B6E4366" w14:textId="77777777" w:rsidR="00E51B67" w:rsidRDefault="00E51B67" w:rsidP="00E14457">
            <w:pPr>
              <w:rPr>
                <w:lang w:val="en-GB"/>
              </w:rPr>
            </w:pPr>
            <w:r>
              <w:rPr>
                <w:lang w:val="en-GB"/>
              </w:rPr>
              <w:t>GALWAY</w:t>
            </w:r>
          </w:p>
          <w:p w14:paraId="1749CAE1" w14:textId="6EDB929B" w:rsidR="00E51B67" w:rsidRPr="00E14457" w:rsidRDefault="00E51B67" w:rsidP="00E14457">
            <w:pPr>
              <w:rPr>
                <w:lang w:val="en-GB"/>
              </w:rPr>
            </w:pPr>
          </w:p>
        </w:tc>
        <w:tc>
          <w:tcPr>
            <w:tcW w:w="4583" w:type="dxa"/>
          </w:tcPr>
          <w:p w14:paraId="674E0EBF" w14:textId="2B312449" w:rsidR="00E51B67" w:rsidRPr="005E32BA" w:rsidRDefault="00E51B67" w:rsidP="00E14457">
            <w:pPr>
              <w:rPr>
                <w:lang w:val="en-GB"/>
              </w:rPr>
            </w:pPr>
            <w:r w:rsidRPr="00E14457">
              <w:rPr>
                <w:lang w:val="en-GB"/>
              </w:rPr>
              <w:t>influent logo-</w:t>
            </w:r>
            <w:proofErr w:type="gramStart"/>
            <w:r w:rsidRPr="00E14457">
              <w:rPr>
                <w:lang w:val="en-GB"/>
              </w:rPr>
              <w:t>01.avif</w:t>
            </w:r>
            <w:proofErr w:type="gramEnd"/>
          </w:p>
        </w:tc>
        <w:tc>
          <w:tcPr>
            <w:tcW w:w="6099" w:type="dxa"/>
          </w:tcPr>
          <w:p w14:paraId="389892D3" w14:textId="2B6BF1F2" w:rsidR="00E51B67" w:rsidRPr="005E32BA" w:rsidRDefault="00E51B67" w:rsidP="00E14457">
            <w:pPr>
              <w:rPr>
                <w:lang w:val="en-GB"/>
              </w:rPr>
            </w:pPr>
            <w:r w:rsidRPr="00E14457">
              <w:rPr>
                <w:lang w:val="en-GB"/>
              </w:rPr>
              <w:t>influent logo-</w:t>
            </w:r>
            <w:proofErr w:type="gramStart"/>
            <w:r w:rsidRPr="00E14457">
              <w:rPr>
                <w:lang w:val="en-GB"/>
              </w:rPr>
              <w:t>01.avif</w:t>
            </w:r>
            <w:proofErr w:type="gramEnd"/>
          </w:p>
        </w:tc>
        <w:tc>
          <w:tcPr>
            <w:tcW w:w="5182" w:type="dxa"/>
          </w:tcPr>
          <w:p w14:paraId="65D099F8" w14:textId="77777777" w:rsidR="00E51B67" w:rsidRPr="00E14457" w:rsidRDefault="00E51B67" w:rsidP="00E14457">
            <w:pPr>
              <w:rPr>
                <w:lang w:val="en-GB"/>
              </w:rPr>
            </w:pPr>
            <w:r w:rsidRPr="00E14457">
              <w:rPr>
                <w:lang w:val="en-GB"/>
              </w:rPr>
              <w:t>Contact Influent</w:t>
            </w:r>
          </w:p>
          <w:p w14:paraId="0EAFA8D2" w14:textId="77777777" w:rsidR="00E51B67" w:rsidRPr="00E14457" w:rsidRDefault="00E51B67" w:rsidP="00E14457">
            <w:pPr>
              <w:rPr>
                <w:lang w:val="en-GB"/>
              </w:rPr>
            </w:pPr>
            <w:r w:rsidRPr="00E14457">
              <w:rPr>
                <w:b/>
                <w:bCs/>
                <w:lang w:val="en-GB"/>
              </w:rPr>
              <w:t xml:space="preserve">To book a stay </w:t>
            </w:r>
            <w:proofErr w:type="gramStart"/>
            <w:r w:rsidRPr="00E14457">
              <w:rPr>
                <w:b/>
                <w:bCs/>
                <w:lang w:val="en-GB"/>
              </w:rPr>
              <w:t>|  learn</w:t>
            </w:r>
            <w:proofErr w:type="gramEnd"/>
            <w:r w:rsidRPr="00E14457">
              <w:rPr>
                <w:b/>
                <w:bCs/>
                <w:lang w:val="en-GB"/>
              </w:rPr>
              <w:t xml:space="preserve"> a language</w:t>
            </w:r>
          </w:p>
          <w:p w14:paraId="03EC3F15" w14:textId="77777777" w:rsidR="00E51B67" w:rsidRPr="00E14457" w:rsidRDefault="00E51B67" w:rsidP="00E14457">
            <w:pPr>
              <w:rPr>
                <w:lang w:val="en-GB"/>
              </w:rPr>
            </w:pPr>
            <w:hyperlink r:id="rId47" w:tgtFrame="_self" w:history="1">
              <w:r w:rsidRPr="00E14457">
                <w:rPr>
                  <w:rStyle w:val="Hipervnculo"/>
                  <w:lang w:val="en-GB"/>
                </w:rPr>
                <w:t>be@influentme.com</w:t>
              </w:r>
            </w:hyperlink>
          </w:p>
          <w:p w14:paraId="193CC459" w14:textId="77777777" w:rsidR="00E51B67" w:rsidRPr="00E14457" w:rsidRDefault="00E51B67" w:rsidP="00E14457">
            <w:pPr>
              <w:rPr>
                <w:lang w:val="en-GB"/>
              </w:rPr>
            </w:pPr>
            <w:r w:rsidRPr="00E14457">
              <w:rPr>
                <w:b/>
                <w:bCs/>
                <w:lang w:val="en-GB"/>
              </w:rPr>
              <w:t>To host | to teach</w:t>
            </w:r>
          </w:p>
          <w:p w14:paraId="4B455B41" w14:textId="77777777" w:rsidR="00E51B67" w:rsidRPr="00215E45" w:rsidRDefault="00E51B67" w:rsidP="00E14457">
            <w:pPr>
              <w:rPr>
                <w:lang w:val="en-GB"/>
              </w:rPr>
            </w:pPr>
            <w:hyperlink r:id="rId48" w:tgtFrame="_self" w:history="1">
              <w:r w:rsidRPr="00215E45">
                <w:rPr>
                  <w:rStyle w:val="Hipervnculo"/>
                  <w:lang w:val="en-GB"/>
                </w:rPr>
                <w:t>host@influentme.com</w:t>
              </w:r>
            </w:hyperlink>
          </w:p>
          <w:p w14:paraId="08C36EEE" w14:textId="77777777" w:rsidR="00E51B67" w:rsidRPr="00215E45" w:rsidRDefault="00E51B67" w:rsidP="00E14457">
            <w:pPr>
              <w:rPr>
                <w:lang w:val="en-GB"/>
              </w:rPr>
            </w:pPr>
          </w:p>
          <w:p w14:paraId="66041DAB" w14:textId="04FFCEF0" w:rsidR="00E51B67" w:rsidRPr="00F00244" w:rsidRDefault="00E51B67" w:rsidP="00E14457">
            <w:pPr>
              <w:rPr>
                <w:lang w:val="en-GB"/>
              </w:rPr>
            </w:pPr>
            <w:proofErr w:type="spellStart"/>
            <w:r w:rsidRPr="00F00244">
              <w:rPr>
                <w:lang w:val="en-GB"/>
              </w:rPr>
              <w:t>Dublín</w:t>
            </w:r>
            <w:proofErr w:type="spellEnd"/>
            <w:r w:rsidRPr="00F00244">
              <w:rPr>
                <w:lang w:val="en-GB"/>
              </w:rPr>
              <w:t>, Cork, Galway, Limerick, Bray y Waterford</w:t>
            </w:r>
          </w:p>
          <w:p w14:paraId="50456F89" w14:textId="77777777" w:rsidR="00E51B67" w:rsidRPr="005E32BA" w:rsidRDefault="00E51B67" w:rsidP="00E14457">
            <w:pPr>
              <w:rPr>
                <w:lang w:val="en-GB"/>
              </w:rPr>
            </w:pPr>
          </w:p>
        </w:tc>
        <w:tc>
          <w:tcPr>
            <w:tcW w:w="2985" w:type="dxa"/>
          </w:tcPr>
          <w:p w14:paraId="7465B0EB" w14:textId="77777777" w:rsidR="00E51B67" w:rsidRPr="00E14457" w:rsidRDefault="00E51B67" w:rsidP="00E14457">
            <w:pPr>
              <w:rPr>
                <w:b/>
                <w:bCs/>
                <w:lang w:val="en-GB"/>
              </w:rPr>
            </w:pPr>
            <w:r w:rsidRPr="00E14457">
              <w:rPr>
                <w:b/>
                <w:bCs/>
                <w:lang w:val="en-GB"/>
              </w:rPr>
              <w:t>Live and learn a language</w:t>
            </w:r>
          </w:p>
          <w:p w14:paraId="7C410BB2" w14:textId="77777777" w:rsidR="00E51B67" w:rsidRPr="00E14457" w:rsidRDefault="00E51B67" w:rsidP="00E14457">
            <w:pPr>
              <w:rPr>
                <w:lang w:val="en-GB"/>
              </w:rPr>
            </w:pPr>
            <w:r w:rsidRPr="00E14457">
              <w:rPr>
                <w:b/>
                <w:bCs/>
                <w:i/>
                <w:iCs/>
                <w:lang w:val="en-GB"/>
              </w:rPr>
              <w:t>Influent</w:t>
            </w:r>
            <w:r w:rsidRPr="00E14457">
              <w:rPr>
                <w:lang w:val="en-GB"/>
              </w:rPr>
              <w:t> was set up to respond more effectively and with more agility to the changing needs of language students and hosts around the world.</w:t>
            </w:r>
          </w:p>
          <w:p w14:paraId="666AB442" w14:textId="77777777" w:rsidR="00E51B67" w:rsidRPr="00E14457" w:rsidRDefault="00E51B67" w:rsidP="00E14457">
            <w:pPr>
              <w:rPr>
                <w:lang w:val="en-GB"/>
              </w:rPr>
            </w:pPr>
            <w:r w:rsidRPr="00E14457">
              <w:rPr>
                <w:lang w:val="en-GB"/>
              </w:rPr>
              <w:t> </w:t>
            </w:r>
          </w:p>
          <w:p w14:paraId="269226EA" w14:textId="77777777" w:rsidR="00E51B67" w:rsidRPr="00E14457" w:rsidRDefault="00E51B67" w:rsidP="00E14457">
            <w:pPr>
              <w:rPr>
                <w:lang w:val="en-GB"/>
              </w:rPr>
            </w:pPr>
            <w:r w:rsidRPr="00E14457">
              <w:rPr>
                <w:lang w:val="en-GB"/>
              </w:rPr>
              <w:t>Experiential learning, education and sharing knowledge have taken a leading role in our lives. </w:t>
            </w:r>
            <w:r w:rsidRPr="00E14457">
              <w:rPr>
                <w:b/>
                <w:bCs/>
                <w:i/>
                <w:iCs/>
                <w:lang w:val="en-GB"/>
              </w:rPr>
              <w:t>Influent</w:t>
            </w:r>
            <w:r w:rsidRPr="00E14457">
              <w:rPr>
                <w:lang w:val="en-GB"/>
              </w:rPr>
              <w:t> is anchored in the belief that the best way to learn a language is by living it, so we have designed language immersions and experiences that are highly personal, effective and more importantly, enjoyable.</w:t>
            </w:r>
          </w:p>
          <w:p w14:paraId="4FEB97CE" w14:textId="77777777" w:rsidR="00E51B67" w:rsidRPr="00E14457" w:rsidRDefault="00E51B67" w:rsidP="00E14457">
            <w:pPr>
              <w:rPr>
                <w:lang w:val="en-GB"/>
              </w:rPr>
            </w:pPr>
            <w:r w:rsidRPr="00E14457">
              <w:rPr>
                <w:lang w:val="en-GB"/>
              </w:rPr>
              <w:t> </w:t>
            </w:r>
          </w:p>
          <w:p w14:paraId="1C2B878A" w14:textId="77777777" w:rsidR="00E51B67" w:rsidRPr="00E14457" w:rsidRDefault="00E51B67" w:rsidP="00E14457">
            <w:pPr>
              <w:rPr>
                <w:lang w:val="en-GB"/>
              </w:rPr>
            </w:pPr>
            <w:r w:rsidRPr="00E14457">
              <w:rPr>
                <w:b/>
                <w:bCs/>
                <w:lang w:val="en-GB"/>
              </w:rPr>
              <w:t xml:space="preserve">The concept: You stay with your host or teacher, and learn the language by living it: through daily activities, communication with your host, mealtimes with the family, personalised language lessons and/or activities, outings, interaction with new friends, cultural visits... You are totally immersed in the language you are learning, you are the only </w:t>
            </w:r>
            <w:proofErr w:type="gramStart"/>
            <w:r w:rsidRPr="00E14457">
              <w:rPr>
                <w:b/>
                <w:bCs/>
                <w:lang w:val="en-GB"/>
              </w:rPr>
              <w:t>student</w:t>
            </w:r>
            <w:proofErr w:type="gramEnd"/>
            <w:r w:rsidRPr="00E14457">
              <w:rPr>
                <w:b/>
                <w:bCs/>
                <w:lang w:val="en-GB"/>
              </w:rPr>
              <w:t xml:space="preserve"> and the programme is entirely adapted to your language learning needs.</w:t>
            </w:r>
          </w:p>
          <w:p w14:paraId="4CFB7A78" w14:textId="77777777" w:rsidR="00E51B67" w:rsidRPr="00E14457" w:rsidRDefault="00E51B67" w:rsidP="00E14457">
            <w:pPr>
              <w:rPr>
                <w:lang w:val="en-GB"/>
              </w:rPr>
            </w:pPr>
            <w:r w:rsidRPr="00E14457">
              <w:rPr>
                <w:b/>
                <w:bCs/>
                <w:i/>
                <w:iCs/>
                <w:lang w:val="en-GB"/>
              </w:rPr>
              <w:t>Influent</w:t>
            </w:r>
            <w:r w:rsidRPr="00E14457">
              <w:rPr>
                <w:lang w:val="en-GB"/>
              </w:rPr>
              <w:t> has a worldwide team of Hosts, Regional Managers, Agent Partners and Language Learning Experts all working together to deliver tailor-made one-to-one language courses to suit your personal requirements. We offer courses for language students of all ages (from children and teenagers to adults, including professionals and retirees) and all levels (from beginners to advanced). We are committed to providing the highest level of quality for every aspect of your stay, and we are proud of our track record and the positive student feedback we receive.</w:t>
            </w:r>
          </w:p>
          <w:p w14:paraId="6696366B" w14:textId="77777777" w:rsidR="00E51B67" w:rsidRPr="00E14457" w:rsidRDefault="00E51B67" w:rsidP="00E14457">
            <w:pPr>
              <w:rPr>
                <w:lang w:val="en-GB"/>
              </w:rPr>
            </w:pPr>
            <w:r w:rsidRPr="00E14457">
              <w:rPr>
                <w:lang w:val="en-GB"/>
              </w:rPr>
              <w:t> </w:t>
            </w:r>
          </w:p>
          <w:p w14:paraId="2BB28522" w14:textId="77777777" w:rsidR="00E51B67" w:rsidRPr="00E14457" w:rsidRDefault="00E51B67" w:rsidP="00E14457">
            <w:pPr>
              <w:rPr>
                <w:lang w:val="en-GB"/>
              </w:rPr>
            </w:pPr>
            <w:r w:rsidRPr="00E14457">
              <w:rPr>
                <w:lang w:val="en-GB"/>
              </w:rPr>
              <w:t xml:space="preserve">We very much look forward to helping and supporting you with whatever your goals may </w:t>
            </w:r>
            <w:proofErr w:type="gramStart"/>
            <w:r w:rsidRPr="00E14457">
              <w:rPr>
                <w:lang w:val="en-GB"/>
              </w:rPr>
              <w:t>be:</w:t>
            </w:r>
            <w:proofErr w:type="gramEnd"/>
            <w:r w:rsidRPr="00E14457">
              <w:rPr>
                <w:lang w:val="en-GB"/>
              </w:rPr>
              <w:t xml:space="preserve"> progress </w:t>
            </w:r>
            <w:proofErr w:type="gramStart"/>
            <w:r w:rsidRPr="00E14457">
              <w:rPr>
                <w:lang w:val="en-GB"/>
              </w:rPr>
              <w:t>in  your</w:t>
            </w:r>
            <w:proofErr w:type="gramEnd"/>
            <w:r w:rsidRPr="00E14457">
              <w:rPr>
                <w:lang w:val="en-GB"/>
              </w:rPr>
              <w:t xml:space="preserve"> educational journey, career advancement, or simply to live a life-enhancing experience.</w:t>
            </w:r>
          </w:p>
          <w:p w14:paraId="71DADC56" w14:textId="7BE2EC27" w:rsidR="00E51B67" w:rsidRPr="005E32BA" w:rsidRDefault="00E51B67" w:rsidP="00E14457">
            <w:pPr>
              <w:rPr>
                <w:lang w:val="en-GB"/>
              </w:rPr>
            </w:pPr>
          </w:p>
        </w:tc>
      </w:tr>
      <w:tr w:rsidR="00D0166B" w:rsidRPr="00110B6A" w14:paraId="0C973F8D" w14:textId="7443D583" w:rsidTr="00D0166B">
        <w:tc>
          <w:tcPr>
            <w:tcW w:w="2796" w:type="dxa"/>
          </w:tcPr>
          <w:p w14:paraId="353189B0" w14:textId="77777777" w:rsidR="00E51B67" w:rsidRPr="00147DFD" w:rsidRDefault="00E51B67" w:rsidP="00147DFD">
            <w:pPr>
              <w:rPr>
                <w:b/>
                <w:bCs/>
              </w:rPr>
            </w:pPr>
            <w:r w:rsidRPr="00147DFD">
              <w:rPr>
                <w:b/>
                <w:bCs/>
              </w:rPr>
              <w:t xml:space="preserve">English </w:t>
            </w:r>
            <w:proofErr w:type="spellStart"/>
            <w:r w:rsidRPr="00147DFD">
              <w:rPr>
                <w:b/>
                <w:bCs/>
              </w:rPr>
              <w:t>Talks</w:t>
            </w:r>
            <w:proofErr w:type="spellEnd"/>
          </w:p>
          <w:p w14:paraId="042A6178" w14:textId="7B16CFDF" w:rsidR="00E51B67" w:rsidRPr="005E32BA" w:rsidRDefault="00E51B67" w:rsidP="00F00244">
            <w:pPr>
              <w:ind w:left="708" w:hanging="708"/>
              <w:rPr>
                <w:lang w:val="en-GB"/>
              </w:rPr>
            </w:pPr>
          </w:p>
        </w:tc>
        <w:tc>
          <w:tcPr>
            <w:tcW w:w="1934" w:type="dxa"/>
          </w:tcPr>
          <w:p w14:paraId="5B1E8389" w14:textId="3398A740" w:rsidR="00E51B67" w:rsidRPr="00147DFD" w:rsidRDefault="00E51B67" w:rsidP="00E14457">
            <w:r>
              <w:t>CORK</w:t>
            </w:r>
          </w:p>
        </w:tc>
        <w:tc>
          <w:tcPr>
            <w:tcW w:w="4583" w:type="dxa"/>
          </w:tcPr>
          <w:p w14:paraId="68E9F4C2" w14:textId="04F8E2B9" w:rsidR="00E51B67" w:rsidRPr="005E32BA" w:rsidRDefault="00E51B67" w:rsidP="00E14457">
            <w:pPr>
              <w:rPr>
                <w:lang w:val="en-GB"/>
              </w:rPr>
            </w:pPr>
            <w:r w:rsidRPr="00147DFD">
              <w:t>DirectEnglish.png</w:t>
            </w:r>
            <w:r w:rsidRPr="00147DFD">
              <w:t xml:space="preserve"> </w:t>
            </w:r>
          </w:p>
        </w:tc>
        <w:tc>
          <w:tcPr>
            <w:tcW w:w="6099" w:type="dxa"/>
          </w:tcPr>
          <w:p w14:paraId="6E398E77" w14:textId="77777777" w:rsidR="00E51B67" w:rsidRDefault="00E51B67" w:rsidP="00E14457">
            <w:pPr>
              <w:rPr>
                <w:lang w:val="en-GB"/>
              </w:rPr>
            </w:pPr>
            <w:r w:rsidRPr="00147DFD">
              <w:rPr>
                <w:lang w:val="en-GB"/>
              </w:rPr>
              <w:t>EnglishTalks1.jpg</w:t>
            </w:r>
          </w:p>
          <w:p w14:paraId="725FB135" w14:textId="16A191CB" w:rsidR="00E51B67" w:rsidRPr="005E32BA" w:rsidRDefault="00E51B67" w:rsidP="00E14457">
            <w:pPr>
              <w:rPr>
                <w:lang w:val="en-GB"/>
              </w:rPr>
            </w:pPr>
            <w:r w:rsidRPr="00147DFD">
              <w:rPr>
                <w:lang w:val="en-GB"/>
              </w:rPr>
              <w:t>DirectEnglish3.png</w:t>
            </w:r>
          </w:p>
        </w:tc>
        <w:tc>
          <w:tcPr>
            <w:tcW w:w="5182" w:type="dxa"/>
          </w:tcPr>
          <w:p w14:paraId="23A331FA" w14:textId="77777777" w:rsidR="00E51B67" w:rsidRPr="00147DFD" w:rsidRDefault="00E51B67" w:rsidP="00147DFD">
            <w:pPr>
              <w:rPr>
                <w:lang w:val="en-GB"/>
              </w:rPr>
            </w:pPr>
            <w:r w:rsidRPr="00147DFD">
              <w:rPr>
                <w:lang w:val="en-GB"/>
              </w:rPr>
              <w:t>Direct English</w:t>
            </w:r>
          </w:p>
          <w:p w14:paraId="46C1115F" w14:textId="77777777" w:rsidR="00E51B67" w:rsidRDefault="00E51B67" w:rsidP="00147DFD">
            <w:pPr>
              <w:rPr>
                <w:lang w:val="en-GB"/>
              </w:rPr>
            </w:pPr>
            <w:r w:rsidRPr="00147DFD">
              <w:rPr>
                <w:lang w:val="en-GB"/>
              </w:rPr>
              <w:t>No. 9 Patrick’s Hill, Cork, Cork, Cork T23 KNV9, Ireland</w:t>
            </w:r>
          </w:p>
          <w:p w14:paraId="68959AB5" w14:textId="77777777" w:rsidR="00E51B67" w:rsidRPr="00147DFD" w:rsidRDefault="00E51B67" w:rsidP="00147DFD">
            <w:pPr>
              <w:rPr>
                <w:lang w:val="en-GB"/>
              </w:rPr>
            </w:pPr>
            <w:r w:rsidRPr="00147DFD">
              <w:rPr>
                <w:b/>
                <w:bCs/>
                <w:lang w:val="en-GB"/>
              </w:rPr>
              <w:t>Our Contact Details</w:t>
            </w:r>
          </w:p>
          <w:p w14:paraId="4E5D0D9C" w14:textId="77777777" w:rsidR="00E51B67" w:rsidRPr="00147DFD" w:rsidRDefault="00E51B67" w:rsidP="00147DFD">
            <w:pPr>
              <w:rPr>
                <w:lang w:val="en-GB"/>
              </w:rPr>
            </w:pPr>
            <w:r w:rsidRPr="00147DFD">
              <w:rPr>
                <w:lang w:val="en-GB"/>
              </w:rPr>
              <w:t>Tel: +353 (0) 21 241 0930  +353 (0) 21 241 1131-</w:t>
            </w:r>
            <w:r w:rsidRPr="00147DFD">
              <w:rPr>
                <w:lang w:val="en-GB"/>
              </w:rPr>
              <w:br/>
              <w:t>Emergency &amp; Operational No: +353 (0) 21 241 1131  +353 85 7219897</w:t>
            </w:r>
            <w:r w:rsidRPr="00147DFD">
              <w:rPr>
                <w:lang w:val="en-GB"/>
              </w:rPr>
              <w:br/>
              <w:t>Sales: +353 (0) 21 241 1131  +353 87 412 8982</w:t>
            </w:r>
            <w:r w:rsidRPr="00147DFD">
              <w:rPr>
                <w:lang w:val="en-GB"/>
              </w:rPr>
              <w:br/>
              <w:t>Sales: +353 (0) 21 241 1131  +353 89 960 3891</w:t>
            </w:r>
            <w:r w:rsidRPr="00147DFD">
              <w:rPr>
                <w:lang w:val="en-GB"/>
              </w:rPr>
              <w:br/>
              <w:t>Web: </w:t>
            </w:r>
            <w:hyperlink r:id="rId49" w:history="1">
              <w:r w:rsidRPr="00147DFD">
                <w:rPr>
                  <w:rStyle w:val="Hipervnculo"/>
                  <w:b/>
                  <w:bCs/>
                  <w:lang w:val="en-GB"/>
                </w:rPr>
                <w:t>www.englishtalks.ie  </w:t>
              </w:r>
            </w:hyperlink>
            <w:r w:rsidRPr="00147DFD">
              <w:rPr>
                <w:b/>
                <w:bCs/>
                <w:lang w:val="en-GB"/>
              </w:rPr>
              <w:br/>
            </w:r>
            <w:r w:rsidRPr="00147DFD">
              <w:rPr>
                <w:lang w:val="en-GB"/>
              </w:rPr>
              <w:t>E-Mail: </w:t>
            </w:r>
            <w:hyperlink r:id="rId50" w:history="1">
              <w:r w:rsidRPr="00147DFD">
                <w:rPr>
                  <w:rStyle w:val="Hipervnculo"/>
                  <w:b/>
                  <w:bCs/>
                  <w:lang w:val="en-GB"/>
                </w:rPr>
                <w:t>info@englishtalks.ie</w:t>
              </w:r>
            </w:hyperlink>
            <w:r w:rsidRPr="00147DFD">
              <w:rPr>
                <w:u w:val="single"/>
                <w:lang w:val="en-GB"/>
              </w:rPr>
              <w:br/>
            </w:r>
            <w:r w:rsidRPr="00147DFD">
              <w:rPr>
                <w:lang w:val="en-GB"/>
              </w:rPr>
              <w:t>Address: 9 St. Patrick’s, Hill, Cork – T23 KNV9 Ireland</w:t>
            </w:r>
            <w:r w:rsidRPr="00147DFD">
              <w:rPr>
                <w:lang w:val="en-GB"/>
              </w:rPr>
              <w:br/>
              <w:t>Corporate Office: 19 St. Patrick’s, Hill Cork – T23 WDP7 Ireland</w:t>
            </w:r>
          </w:p>
          <w:p w14:paraId="762AD2E1" w14:textId="77777777" w:rsidR="00E51B67" w:rsidRPr="00147DFD" w:rsidRDefault="00E51B67" w:rsidP="00147DFD">
            <w:pPr>
              <w:rPr>
                <w:lang w:val="en-GB"/>
              </w:rPr>
            </w:pPr>
          </w:p>
          <w:p w14:paraId="5C1E2C52" w14:textId="77777777" w:rsidR="00E51B67" w:rsidRPr="005E32BA" w:rsidRDefault="00E51B67" w:rsidP="00E14457">
            <w:pPr>
              <w:rPr>
                <w:lang w:val="en-GB"/>
              </w:rPr>
            </w:pPr>
          </w:p>
        </w:tc>
        <w:tc>
          <w:tcPr>
            <w:tcW w:w="2985" w:type="dxa"/>
          </w:tcPr>
          <w:p w14:paraId="7294C3D4" w14:textId="77777777" w:rsidR="00E51B67" w:rsidRPr="00147DFD" w:rsidRDefault="00E51B67" w:rsidP="00147DFD">
            <w:pPr>
              <w:rPr>
                <w:b/>
                <w:bCs/>
                <w:lang w:val="en-GB"/>
              </w:rPr>
            </w:pPr>
            <w:r w:rsidRPr="00147DFD">
              <w:rPr>
                <w:b/>
                <w:bCs/>
                <w:lang w:val="en-GB"/>
              </w:rPr>
              <w:t xml:space="preserve">Welcome to English Talks, situated in the heart of Cork City in the </w:t>
            </w:r>
            <w:proofErr w:type="gramStart"/>
            <w:r w:rsidRPr="00147DFD">
              <w:rPr>
                <w:b/>
                <w:bCs/>
                <w:lang w:val="en-GB"/>
              </w:rPr>
              <w:t>South West</w:t>
            </w:r>
            <w:proofErr w:type="gramEnd"/>
            <w:r w:rsidRPr="00147DFD">
              <w:rPr>
                <w:b/>
                <w:bCs/>
                <w:lang w:val="en-GB"/>
              </w:rPr>
              <w:t xml:space="preserve"> of Ireland.</w:t>
            </w:r>
          </w:p>
          <w:p w14:paraId="50299D57" w14:textId="77777777" w:rsidR="00E51B67" w:rsidRPr="00147DFD" w:rsidRDefault="00E51B67" w:rsidP="00147DFD">
            <w:pPr>
              <w:rPr>
                <w:lang w:val="en-GB"/>
              </w:rPr>
            </w:pPr>
            <w:r w:rsidRPr="00147DFD">
              <w:rPr>
                <w:lang w:val="en-GB"/>
              </w:rPr>
              <w:t xml:space="preserve">At English Talks, you will receive high quality English language classes from highly qualified native English teachers. From day one you will be placed in a class suitable to your level and will gain confidence with the English language. Whether you are starting your journey of mastering the English language or looking to improve your skills, you will find something for yourself. We offer English language classes at all CEFR levels (A1-C2), from beginner to advanced, including Business English, Academic English, specialised courses. All our courses are combined with social activities, cultural outings, historical trips, industrial or university visits. Such a diverse schedule aims to improve your English language skills in real life situations, at a more relaxed atmosphere or setting outside the classroom, increase your interaction with the locals and – </w:t>
            </w:r>
            <w:proofErr w:type="gramStart"/>
            <w:r w:rsidRPr="00147DFD">
              <w:rPr>
                <w:lang w:val="en-GB"/>
              </w:rPr>
              <w:t>last but not least</w:t>
            </w:r>
            <w:proofErr w:type="gramEnd"/>
            <w:r w:rsidRPr="00147DFD">
              <w:rPr>
                <w:lang w:val="en-GB"/>
              </w:rPr>
              <w:t xml:space="preserve"> – experience what this wonderful country and city has to offer. Our experienced and friendly teachers are ready to go the extra mile to make your learning experience with us unforgettable.</w:t>
            </w:r>
          </w:p>
          <w:p w14:paraId="6962EF9C" w14:textId="77777777" w:rsidR="00E51B67" w:rsidRPr="005E32BA" w:rsidRDefault="00E51B67" w:rsidP="00E14457">
            <w:pPr>
              <w:rPr>
                <w:lang w:val="en-GB"/>
              </w:rPr>
            </w:pPr>
          </w:p>
        </w:tc>
      </w:tr>
      <w:tr w:rsidR="00D0166B" w:rsidRPr="00110B6A" w14:paraId="5B17CF33" w14:textId="138F189A" w:rsidTr="00D0166B">
        <w:tc>
          <w:tcPr>
            <w:tcW w:w="2796" w:type="dxa"/>
          </w:tcPr>
          <w:p w14:paraId="216DBE12" w14:textId="6451C29A" w:rsidR="00E51B67" w:rsidRPr="005E32BA" w:rsidRDefault="00E51B67" w:rsidP="00456504">
            <w:pPr>
              <w:rPr>
                <w:lang w:val="en-GB"/>
              </w:rPr>
            </w:pPr>
            <w:proofErr w:type="spellStart"/>
            <w:r w:rsidRPr="00456504">
              <w:rPr>
                <w:lang w:val="en-GB"/>
              </w:rPr>
              <w:t>Estudent</w:t>
            </w:r>
            <w:proofErr w:type="spellEnd"/>
            <w:r>
              <w:rPr>
                <w:lang w:val="en-GB"/>
              </w:rPr>
              <w:t xml:space="preserve"> </w:t>
            </w:r>
            <w:r w:rsidRPr="00456504">
              <w:rPr>
                <w:lang w:val="en-GB"/>
              </w:rPr>
              <w:t>Campus</w:t>
            </w:r>
          </w:p>
        </w:tc>
        <w:tc>
          <w:tcPr>
            <w:tcW w:w="1934" w:type="dxa"/>
          </w:tcPr>
          <w:p w14:paraId="67C7F624" w14:textId="77777777" w:rsidR="00E51B67" w:rsidRDefault="00E51B67" w:rsidP="00456504">
            <w:pPr>
              <w:rPr>
                <w:lang w:val="en-GB"/>
              </w:rPr>
            </w:pPr>
            <w:r>
              <w:rPr>
                <w:lang w:val="en-GB"/>
              </w:rPr>
              <w:t>LIMERICK</w:t>
            </w:r>
          </w:p>
          <w:p w14:paraId="3A3F1FDE" w14:textId="53618D11" w:rsidR="00E51B67" w:rsidRPr="00456504" w:rsidRDefault="00E51B67" w:rsidP="00456504">
            <w:pPr>
              <w:rPr>
                <w:lang w:val="en-GB"/>
              </w:rPr>
            </w:pPr>
          </w:p>
        </w:tc>
        <w:tc>
          <w:tcPr>
            <w:tcW w:w="4583" w:type="dxa"/>
          </w:tcPr>
          <w:p w14:paraId="0A2174B6" w14:textId="3CA8FEAE" w:rsidR="00E51B67" w:rsidRPr="005E32BA" w:rsidRDefault="00E51B67" w:rsidP="00456504">
            <w:pPr>
              <w:rPr>
                <w:lang w:val="en-GB"/>
              </w:rPr>
            </w:pPr>
            <w:proofErr w:type="spellStart"/>
            <w:r w:rsidRPr="00456504">
              <w:rPr>
                <w:lang w:val="en-GB"/>
              </w:rPr>
              <w:t>EstudentCampus.avif</w:t>
            </w:r>
            <w:proofErr w:type="spellEnd"/>
          </w:p>
        </w:tc>
        <w:tc>
          <w:tcPr>
            <w:tcW w:w="6099" w:type="dxa"/>
          </w:tcPr>
          <w:p w14:paraId="40871820" w14:textId="7CE02AB8" w:rsidR="00E51B67" w:rsidRPr="005E32BA" w:rsidRDefault="00E51B67" w:rsidP="00456504">
            <w:pPr>
              <w:rPr>
                <w:lang w:val="en-GB"/>
              </w:rPr>
            </w:pPr>
            <w:r w:rsidRPr="00456504">
              <w:rPr>
                <w:lang w:val="en-GB"/>
              </w:rPr>
              <w:t>EstudentCampus2.avif</w:t>
            </w:r>
          </w:p>
        </w:tc>
        <w:tc>
          <w:tcPr>
            <w:tcW w:w="5182" w:type="dxa"/>
          </w:tcPr>
          <w:p w14:paraId="6E5694E5" w14:textId="77777777" w:rsidR="00E51B67" w:rsidRPr="00456504" w:rsidRDefault="00E51B67" w:rsidP="00456504">
            <w:pPr>
              <w:rPr>
                <w:lang w:val="en-GB"/>
              </w:rPr>
            </w:pPr>
            <w:proofErr w:type="spellStart"/>
            <w:r w:rsidRPr="00456504">
              <w:rPr>
                <w:lang w:val="en-GB"/>
              </w:rPr>
              <w:t>Everyday</w:t>
            </w:r>
            <w:proofErr w:type="spellEnd"/>
            <w:r w:rsidRPr="00456504">
              <w:rPr>
                <w:lang w:val="en-GB"/>
              </w:rPr>
              <w:t xml:space="preserve"> is another chance</w:t>
            </w:r>
            <w:r w:rsidRPr="00456504">
              <w:rPr>
                <w:lang w:val="en-GB"/>
              </w:rPr>
              <w:br/>
              <w:t>to change your life!</w:t>
            </w:r>
          </w:p>
          <w:p w14:paraId="0A9B0E34" w14:textId="77777777" w:rsidR="00E51B67" w:rsidRPr="00456504" w:rsidRDefault="00E51B67" w:rsidP="00456504">
            <w:pPr>
              <w:rPr>
                <w:lang w:val="en-GB"/>
              </w:rPr>
            </w:pPr>
            <w:r w:rsidRPr="00456504">
              <w:rPr>
                <w:rFonts w:ascii="Arial" w:hAnsi="Arial" w:cs="Arial"/>
                <w:lang w:val="en-GB"/>
              </w:rPr>
              <w:t>​</w:t>
            </w:r>
          </w:p>
          <w:p w14:paraId="797CA1DA" w14:textId="77777777" w:rsidR="00E51B67" w:rsidRPr="00456504" w:rsidRDefault="00E51B67" w:rsidP="00456504">
            <w:pPr>
              <w:rPr>
                <w:lang w:val="en-GB"/>
              </w:rPr>
            </w:pPr>
            <w:r w:rsidRPr="00456504">
              <w:rPr>
                <w:lang w:val="en-GB"/>
              </w:rPr>
              <w:t>Campus Phone: +35361414732</w:t>
            </w:r>
          </w:p>
          <w:p w14:paraId="3D5A148B" w14:textId="77777777" w:rsidR="00E51B67" w:rsidRPr="00456504" w:rsidRDefault="00E51B67" w:rsidP="00456504">
            <w:pPr>
              <w:rPr>
                <w:lang w:val="en-GB"/>
              </w:rPr>
            </w:pPr>
            <w:r w:rsidRPr="00456504">
              <w:rPr>
                <w:lang w:val="en-GB"/>
              </w:rPr>
              <w:t>Marketing Office Phone: +35361214625</w:t>
            </w:r>
          </w:p>
          <w:p w14:paraId="43D2E526" w14:textId="77777777" w:rsidR="00E51B67" w:rsidRPr="00456504" w:rsidRDefault="00E51B67" w:rsidP="00456504">
            <w:pPr>
              <w:rPr>
                <w:lang w:val="en-GB"/>
              </w:rPr>
            </w:pPr>
            <w:r w:rsidRPr="00456504">
              <w:rPr>
                <w:lang w:val="en-GB"/>
              </w:rPr>
              <w:t>Email: </w:t>
            </w:r>
            <w:hyperlink r:id="rId51" w:history="1">
              <w:r w:rsidRPr="00456504">
                <w:rPr>
                  <w:rStyle w:val="Hipervnculo"/>
                  <w:lang w:val="en-GB"/>
                </w:rPr>
                <w:t>info@studentcampus.ie</w:t>
              </w:r>
            </w:hyperlink>
          </w:p>
          <w:p w14:paraId="0CADB5AE" w14:textId="77777777" w:rsidR="00E51B67" w:rsidRPr="00456504" w:rsidRDefault="00E51B67" w:rsidP="00456504">
            <w:pPr>
              <w:rPr>
                <w:lang w:val="en-GB"/>
              </w:rPr>
            </w:pPr>
            <w:r w:rsidRPr="00456504">
              <w:rPr>
                <w:lang w:val="en-GB"/>
              </w:rPr>
              <w:t>Campus Address: 17-19 Patrick Street</w:t>
            </w:r>
          </w:p>
          <w:p w14:paraId="7F1F83A3" w14:textId="77777777" w:rsidR="00E51B67" w:rsidRPr="00456504" w:rsidRDefault="00E51B67" w:rsidP="00456504">
            <w:r w:rsidRPr="00456504">
              <w:t>Limerick, Ireland. V94PX46</w:t>
            </w:r>
          </w:p>
          <w:p w14:paraId="19B54B56" w14:textId="77777777" w:rsidR="00E51B67" w:rsidRPr="005E32BA" w:rsidRDefault="00E51B67" w:rsidP="00456504">
            <w:pPr>
              <w:rPr>
                <w:lang w:val="en-GB"/>
              </w:rPr>
            </w:pPr>
          </w:p>
        </w:tc>
        <w:tc>
          <w:tcPr>
            <w:tcW w:w="2985" w:type="dxa"/>
          </w:tcPr>
          <w:p w14:paraId="73AF991E" w14:textId="77777777" w:rsidR="00E51B67" w:rsidRPr="005E32BA" w:rsidRDefault="00E51B67" w:rsidP="00456504">
            <w:pPr>
              <w:rPr>
                <w:lang w:val="en-GB"/>
              </w:rPr>
            </w:pPr>
          </w:p>
        </w:tc>
      </w:tr>
      <w:tr w:rsidR="00D0166B" w:rsidRPr="00110B6A" w14:paraId="13AF337E" w14:textId="3292178C" w:rsidTr="00D0166B">
        <w:tc>
          <w:tcPr>
            <w:tcW w:w="2796" w:type="dxa"/>
          </w:tcPr>
          <w:p w14:paraId="3B74B0C4" w14:textId="39BFEE70" w:rsidR="00E51B67" w:rsidRPr="005E32BA" w:rsidRDefault="00E51B67" w:rsidP="00456504">
            <w:pPr>
              <w:rPr>
                <w:lang w:val="en-GB"/>
              </w:rPr>
            </w:pPr>
            <w:proofErr w:type="spellStart"/>
            <w:r w:rsidRPr="00FA3C9B">
              <w:rPr>
                <w:lang w:val="en-GB"/>
              </w:rPr>
              <w:t>Birchwater</w:t>
            </w:r>
            <w:proofErr w:type="spellEnd"/>
            <w:r>
              <w:rPr>
                <w:lang w:val="en-GB"/>
              </w:rPr>
              <w:t xml:space="preserve"> </w:t>
            </w:r>
            <w:r w:rsidRPr="00FA3C9B">
              <w:rPr>
                <w:lang w:val="en-GB"/>
              </w:rPr>
              <w:t>Educatio</w:t>
            </w:r>
            <w:r>
              <w:rPr>
                <w:lang w:val="en-GB"/>
              </w:rPr>
              <w:t>n</w:t>
            </w:r>
          </w:p>
        </w:tc>
        <w:tc>
          <w:tcPr>
            <w:tcW w:w="1934" w:type="dxa"/>
          </w:tcPr>
          <w:p w14:paraId="4B6D5712" w14:textId="0B9E0D67" w:rsidR="00E51B67" w:rsidRPr="00FA3C9B" w:rsidRDefault="00E51B67" w:rsidP="00456504">
            <w:pPr>
              <w:rPr>
                <w:lang w:val="en-GB"/>
              </w:rPr>
            </w:pPr>
            <w:r>
              <w:rPr>
                <w:lang w:val="en-GB"/>
              </w:rPr>
              <w:t>SHANNON</w:t>
            </w:r>
          </w:p>
        </w:tc>
        <w:tc>
          <w:tcPr>
            <w:tcW w:w="4583" w:type="dxa"/>
          </w:tcPr>
          <w:p w14:paraId="06AE35DC" w14:textId="22B66C81" w:rsidR="00E51B67" w:rsidRPr="005E32BA" w:rsidRDefault="00E51B67" w:rsidP="00456504">
            <w:pPr>
              <w:rPr>
                <w:lang w:val="en-GB"/>
              </w:rPr>
            </w:pPr>
            <w:proofErr w:type="spellStart"/>
            <w:r w:rsidRPr="00FA3C9B">
              <w:rPr>
                <w:lang w:val="en-GB"/>
              </w:rPr>
              <w:t>BirchwaterEducation.avif</w:t>
            </w:r>
            <w:proofErr w:type="spellEnd"/>
          </w:p>
        </w:tc>
        <w:tc>
          <w:tcPr>
            <w:tcW w:w="6099" w:type="dxa"/>
          </w:tcPr>
          <w:p w14:paraId="77B94CF7" w14:textId="77777777" w:rsidR="00E51B67" w:rsidRDefault="00E51B67" w:rsidP="00456504">
            <w:pPr>
              <w:rPr>
                <w:lang w:val="en-GB"/>
              </w:rPr>
            </w:pPr>
            <w:r w:rsidRPr="00FA3C9B">
              <w:rPr>
                <w:lang w:val="en-GB"/>
              </w:rPr>
              <w:t>BirchwaterEducation3.avif</w:t>
            </w:r>
            <w:r>
              <w:rPr>
                <w:lang w:val="en-GB"/>
              </w:rPr>
              <w:t xml:space="preserve"> </w:t>
            </w:r>
          </w:p>
          <w:p w14:paraId="6454E68D" w14:textId="2135E4C6" w:rsidR="00E51B67" w:rsidRPr="005E32BA" w:rsidRDefault="00E51B67" w:rsidP="00456504">
            <w:pPr>
              <w:rPr>
                <w:lang w:val="en-GB"/>
              </w:rPr>
            </w:pPr>
            <w:r w:rsidRPr="00FA3C9B">
              <w:rPr>
                <w:lang w:val="en-GB"/>
              </w:rPr>
              <w:t>BirchwaterEducation4.jpg</w:t>
            </w:r>
          </w:p>
        </w:tc>
        <w:tc>
          <w:tcPr>
            <w:tcW w:w="5182" w:type="dxa"/>
          </w:tcPr>
          <w:p w14:paraId="076154E4" w14:textId="77777777" w:rsidR="00E51B67" w:rsidRPr="00FA3C9B" w:rsidRDefault="00E51B67" w:rsidP="00FA3C9B">
            <w:pPr>
              <w:rPr>
                <w:lang w:val="en-GB"/>
              </w:rPr>
            </w:pPr>
          </w:p>
          <w:p w14:paraId="3C026082" w14:textId="77777777" w:rsidR="00E51B67" w:rsidRPr="00FA3C9B" w:rsidRDefault="00E51B67" w:rsidP="00FA3C9B">
            <w:pPr>
              <w:rPr>
                <w:b/>
                <w:bCs/>
                <w:lang w:val="en-GB"/>
              </w:rPr>
            </w:pPr>
            <w:r w:rsidRPr="00FA3C9B">
              <w:rPr>
                <w:b/>
                <w:bCs/>
                <w:lang w:val="en-GB"/>
              </w:rPr>
              <w:t>CONTACT</w:t>
            </w:r>
          </w:p>
          <w:p w14:paraId="423D1F1D" w14:textId="77777777" w:rsidR="00E51B67" w:rsidRPr="00FA3C9B" w:rsidRDefault="00E51B67" w:rsidP="00FA3C9B">
            <w:pPr>
              <w:rPr>
                <w:b/>
                <w:bCs/>
                <w:lang w:val="en-GB"/>
              </w:rPr>
            </w:pPr>
            <w:r w:rsidRPr="00FA3C9B">
              <w:rPr>
                <w:b/>
                <w:bCs/>
                <w:lang w:val="en-GB"/>
              </w:rPr>
              <w:t>US</w:t>
            </w:r>
          </w:p>
          <w:p w14:paraId="3DDF64BE" w14:textId="77777777" w:rsidR="00E51B67" w:rsidRPr="00FA3C9B" w:rsidRDefault="00E51B67" w:rsidP="00FA3C9B">
            <w:pPr>
              <w:rPr>
                <w:b/>
                <w:bCs/>
                <w:lang w:val="en-GB"/>
              </w:rPr>
            </w:pPr>
            <w:r w:rsidRPr="00FA3C9B">
              <w:rPr>
                <w:b/>
                <w:bCs/>
                <w:lang w:val="en-GB"/>
              </w:rPr>
              <w:t>Tel: +353 870956310</w:t>
            </w:r>
          </w:p>
          <w:p w14:paraId="3E289242" w14:textId="77777777" w:rsidR="00E51B67" w:rsidRPr="00FA3C9B" w:rsidRDefault="00E51B67" w:rsidP="00FA3C9B">
            <w:pPr>
              <w:rPr>
                <w:b/>
                <w:bCs/>
                <w:lang w:val="en-GB"/>
              </w:rPr>
            </w:pPr>
            <w:r w:rsidRPr="00FA3C9B">
              <w:rPr>
                <w:b/>
                <w:bCs/>
                <w:lang w:val="en-GB"/>
              </w:rPr>
              <w:t>Email: </w:t>
            </w:r>
            <w:hyperlink r:id="rId52" w:history="1">
              <w:r w:rsidRPr="00FA3C9B">
                <w:rPr>
                  <w:rStyle w:val="Hipervnculo"/>
                  <w:b/>
                  <w:bCs/>
                  <w:lang w:val="en-GB"/>
                </w:rPr>
                <w:t>Info@bwe.ie</w:t>
              </w:r>
            </w:hyperlink>
          </w:p>
          <w:p w14:paraId="357FC186" w14:textId="77777777" w:rsidR="00E51B67" w:rsidRPr="00FA3C9B" w:rsidRDefault="00E51B67" w:rsidP="00FA3C9B">
            <w:pPr>
              <w:rPr>
                <w:b/>
                <w:bCs/>
                <w:lang w:val="en-GB"/>
              </w:rPr>
            </w:pPr>
            <w:r w:rsidRPr="00FA3C9B">
              <w:rPr>
                <w:b/>
                <w:bCs/>
                <w:lang w:val="en-GB"/>
              </w:rPr>
              <w:t xml:space="preserve">Office Location:  </w:t>
            </w:r>
            <w:proofErr w:type="spellStart"/>
            <w:r w:rsidRPr="00FA3C9B">
              <w:rPr>
                <w:b/>
                <w:bCs/>
                <w:lang w:val="en-GB"/>
              </w:rPr>
              <w:t>Ballycasey</w:t>
            </w:r>
            <w:proofErr w:type="spellEnd"/>
            <w:r w:rsidRPr="00FA3C9B">
              <w:rPr>
                <w:b/>
                <w:bCs/>
                <w:lang w:val="en-GB"/>
              </w:rPr>
              <w:t xml:space="preserve"> House, Shannon, Ireland   </w:t>
            </w:r>
          </w:p>
          <w:p w14:paraId="281DA0D1" w14:textId="77777777" w:rsidR="00E51B67" w:rsidRPr="005E32BA" w:rsidRDefault="00E51B67" w:rsidP="00456504">
            <w:pPr>
              <w:rPr>
                <w:lang w:val="en-GB"/>
              </w:rPr>
            </w:pPr>
          </w:p>
        </w:tc>
        <w:tc>
          <w:tcPr>
            <w:tcW w:w="2985" w:type="dxa"/>
          </w:tcPr>
          <w:p w14:paraId="299E353F" w14:textId="77777777" w:rsidR="00E51B67" w:rsidRPr="005E32BA" w:rsidRDefault="00E51B67" w:rsidP="00456504">
            <w:pPr>
              <w:rPr>
                <w:lang w:val="en-GB"/>
              </w:rPr>
            </w:pPr>
          </w:p>
        </w:tc>
      </w:tr>
      <w:tr w:rsidR="00D0166B" w:rsidRPr="00110B6A" w14:paraId="1DE7E80F" w14:textId="77777777" w:rsidTr="00D0166B">
        <w:tc>
          <w:tcPr>
            <w:tcW w:w="2796" w:type="dxa"/>
          </w:tcPr>
          <w:p w14:paraId="7929D5D8" w14:textId="585BF206" w:rsidR="00E51B67" w:rsidRPr="005E32BA" w:rsidRDefault="00E51B67" w:rsidP="00456504">
            <w:pPr>
              <w:rPr>
                <w:lang w:val="en-GB"/>
              </w:rPr>
            </w:pPr>
            <w:r>
              <w:rPr>
                <w:lang w:val="en-GB"/>
              </w:rPr>
              <w:t xml:space="preserve">Euro Language </w:t>
            </w:r>
            <w:proofErr w:type="spellStart"/>
            <w:r>
              <w:rPr>
                <w:lang w:val="en-GB"/>
              </w:rPr>
              <w:t>Center</w:t>
            </w:r>
            <w:proofErr w:type="spellEnd"/>
          </w:p>
        </w:tc>
        <w:tc>
          <w:tcPr>
            <w:tcW w:w="1934" w:type="dxa"/>
          </w:tcPr>
          <w:p w14:paraId="1ABFD8DA" w14:textId="735A416F" w:rsidR="00E51B67" w:rsidRPr="005E32BA" w:rsidRDefault="00E51B67" w:rsidP="00456504">
            <w:pPr>
              <w:rPr>
                <w:lang w:val="en-GB"/>
              </w:rPr>
            </w:pPr>
            <w:r>
              <w:rPr>
                <w:lang w:val="en-GB"/>
              </w:rPr>
              <w:t>GALWAY</w:t>
            </w:r>
          </w:p>
        </w:tc>
        <w:tc>
          <w:tcPr>
            <w:tcW w:w="4583" w:type="dxa"/>
          </w:tcPr>
          <w:p w14:paraId="54FDC717" w14:textId="3CB22EF2" w:rsidR="00E51B67" w:rsidRPr="005E32BA" w:rsidRDefault="00E51B67" w:rsidP="00456504">
            <w:pPr>
              <w:rPr>
                <w:lang w:val="en-GB"/>
              </w:rPr>
            </w:pPr>
          </w:p>
        </w:tc>
        <w:tc>
          <w:tcPr>
            <w:tcW w:w="6099" w:type="dxa"/>
          </w:tcPr>
          <w:p w14:paraId="26CB8E81" w14:textId="74E0FA59" w:rsidR="00E51B67" w:rsidRPr="005E32BA" w:rsidRDefault="00E51B67" w:rsidP="00456504">
            <w:pPr>
              <w:rPr>
                <w:lang w:val="en-GB"/>
              </w:rPr>
            </w:pPr>
            <w:proofErr w:type="spellStart"/>
            <w:r w:rsidRPr="00FA3C9B">
              <w:rPr>
                <w:lang w:val="en-GB"/>
              </w:rPr>
              <w:t>EuroLanguaje.svg</w:t>
            </w:r>
            <w:proofErr w:type="spellEnd"/>
          </w:p>
        </w:tc>
        <w:tc>
          <w:tcPr>
            <w:tcW w:w="5182" w:type="dxa"/>
          </w:tcPr>
          <w:p w14:paraId="10756B6B" w14:textId="77777777" w:rsidR="00E51B67" w:rsidRPr="00FA3C9B" w:rsidRDefault="00E51B67" w:rsidP="00FA3C9B">
            <w:pPr>
              <w:rPr>
                <w:lang w:val="en-GB"/>
              </w:rPr>
            </w:pPr>
            <w:r w:rsidRPr="00FA3C9B">
              <w:rPr>
                <w:lang w:val="en-GB"/>
              </w:rPr>
              <w:t>Get in Touch</w:t>
            </w:r>
          </w:p>
          <w:p w14:paraId="03A69BCD" w14:textId="77777777" w:rsidR="00E51B67" w:rsidRPr="00FA3C9B" w:rsidRDefault="00E51B67" w:rsidP="00FA3C9B">
            <w:pPr>
              <w:rPr>
                <w:lang w:val="en-GB"/>
              </w:rPr>
            </w:pPr>
            <w:r w:rsidRPr="00FA3C9B">
              <w:rPr>
                <w:lang w:val="en-GB"/>
              </w:rPr>
              <w:t>Have questions about our 2026 summer courses? Our team is here to help.</w:t>
            </w:r>
          </w:p>
          <w:p w14:paraId="29B3B63B" w14:textId="77777777" w:rsidR="00E51B67" w:rsidRPr="00FA3C9B" w:rsidRDefault="00E51B67" w:rsidP="00FA3C9B">
            <w:pPr>
              <w:rPr>
                <w:lang w:val="en-GB"/>
              </w:rPr>
            </w:pPr>
            <w:r w:rsidRPr="00FA3C9B">
              <w:rPr>
                <w:lang w:val="en-GB"/>
              </w:rPr>
              <w:t>Call us</w:t>
            </w:r>
          </w:p>
          <w:p w14:paraId="6E62B618" w14:textId="77777777" w:rsidR="00E51B67" w:rsidRPr="00FA3C9B" w:rsidRDefault="00E51B67" w:rsidP="00FA3C9B">
            <w:pPr>
              <w:rPr>
                <w:lang w:val="en-GB"/>
              </w:rPr>
            </w:pPr>
            <w:hyperlink r:id="rId53" w:history="1">
              <w:r w:rsidRPr="00FA3C9B">
                <w:rPr>
                  <w:rStyle w:val="Hipervnculo"/>
                  <w:lang w:val="en-GB"/>
                </w:rPr>
                <w:t>+353 (0)91 502 542</w:t>
              </w:r>
            </w:hyperlink>
          </w:p>
          <w:p w14:paraId="5BF0AD8E" w14:textId="77777777" w:rsidR="00E51B67" w:rsidRPr="00FA3C9B" w:rsidRDefault="00E51B67" w:rsidP="00FA3C9B">
            <w:pPr>
              <w:rPr>
                <w:lang w:val="en-GB"/>
              </w:rPr>
            </w:pPr>
            <w:r w:rsidRPr="00FA3C9B">
              <w:rPr>
                <w:lang w:val="en-GB"/>
              </w:rPr>
              <w:t>Address</w:t>
            </w:r>
          </w:p>
          <w:p w14:paraId="3B3EFDB9" w14:textId="77777777" w:rsidR="00E51B67" w:rsidRPr="00FA3C9B" w:rsidRDefault="00E51B67" w:rsidP="00FA3C9B">
            <w:pPr>
              <w:rPr>
                <w:lang w:val="en-GB"/>
              </w:rPr>
            </w:pPr>
            <w:r w:rsidRPr="00FA3C9B">
              <w:rPr>
                <w:lang w:val="en-GB"/>
              </w:rPr>
              <w:t>21 Middle Street Galway, Ireland H91 YP9F</w:t>
            </w:r>
          </w:p>
          <w:p w14:paraId="7A987393" w14:textId="77777777" w:rsidR="00E51B67" w:rsidRPr="00FA3C9B" w:rsidRDefault="00E51B67" w:rsidP="00FA3C9B">
            <w:pPr>
              <w:rPr>
                <w:lang w:val="en-GB"/>
              </w:rPr>
            </w:pPr>
            <w:hyperlink r:id="rId54" w:tgtFrame="_blank" w:history="1">
              <w:r w:rsidRPr="00FA3C9B">
                <w:rPr>
                  <w:rStyle w:val="Hipervnculo"/>
                  <w:lang w:val="en-GB"/>
                </w:rPr>
                <w:t>View on Google Maps</w:t>
              </w:r>
            </w:hyperlink>
          </w:p>
          <w:p w14:paraId="4596D8A5" w14:textId="77777777" w:rsidR="00E51B67" w:rsidRPr="00FA3C9B" w:rsidRDefault="00E51B67" w:rsidP="00FA3C9B">
            <w:pPr>
              <w:rPr>
                <w:lang w:val="en-GB"/>
              </w:rPr>
            </w:pPr>
            <w:r w:rsidRPr="00FA3C9B">
              <w:rPr>
                <w:lang w:val="en-GB"/>
              </w:rPr>
              <w:t>Email Us</w:t>
            </w:r>
          </w:p>
          <w:p w14:paraId="470210BA" w14:textId="77777777" w:rsidR="00E51B67" w:rsidRPr="00FA3C9B" w:rsidRDefault="00E51B67" w:rsidP="00FA3C9B">
            <w:hyperlink r:id="rId55" w:history="1">
              <w:r w:rsidRPr="00FA3C9B">
                <w:rPr>
                  <w:rStyle w:val="Hipervnculo"/>
                </w:rPr>
                <w:t>info@elc.ie</w:t>
              </w:r>
            </w:hyperlink>
          </w:p>
          <w:p w14:paraId="6A26B9D6" w14:textId="77777777" w:rsidR="00E51B67" w:rsidRPr="005E32BA" w:rsidRDefault="00E51B67" w:rsidP="00456504">
            <w:pPr>
              <w:rPr>
                <w:lang w:val="en-GB"/>
              </w:rPr>
            </w:pPr>
          </w:p>
        </w:tc>
        <w:tc>
          <w:tcPr>
            <w:tcW w:w="2985" w:type="dxa"/>
          </w:tcPr>
          <w:p w14:paraId="28BCD27D" w14:textId="77777777" w:rsidR="00E51B67" w:rsidRPr="00FA3C9B" w:rsidRDefault="00E51B67" w:rsidP="00FA3C9B">
            <w:pPr>
              <w:rPr>
                <w:lang w:val="en-GB"/>
              </w:rPr>
            </w:pPr>
            <w:r w:rsidRPr="00FA3C9B">
              <w:rPr>
                <w:lang w:val="en-GB"/>
              </w:rPr>
              <w:t>Our Locations</w:t>
            </w:r>
          </w:p>
          <w:p w14:paraId="6EE3D37C" w14:textId="77777777" w:rsidR="00E51B67" w:rsidRPr="00FA3C9B" w:rsidRDefault="00E51B67" w:rsidP="00FA3C9B">
            <w:pPr>
              <w:rPr>
                <w:lang w:val="en-GB"/>
              </w:rPr>
            </w:pPr>
            <w:r w:rsidRPr="00FA3C9B">
              <w:rPr>
                <w:lang w:val="en-GB"/>
              </w:rPr>
              <w:t>The language courses take place in carefully selected boarding schools with spacious grounds and a variety of sporting facilities:</w:t>
            </w:r>
          </w:p>
          <w:p w14:paraId="3535203A" w14:textId="77777777" w:rsidR="00E51B67" w:rsidRPr="00FA3C9B" w:rsidRDefault="00E51B67" w:rsidP="00FA3C9B">
            <w:pPr>
              <w:numPr>
                <w:ilvl w:val="0"/>
                <w:numId w:val="20"/>
              </w:numPr>
            </w:pPr>
            <w:r w:rsidRPr="00FA3C9B">
              <w:rPr>
                <w:lang w:val="en-GB"/>
              </w:rPr>
              <w:t xml:space="preserve">St. Flannan's College, Ennis, Co. </w:t>
            </w:r>
            <w:r w:rsidRPr="00FA3C9B">
              <w:t>Clare</w:t>
            </w:r>
          </w:p>
          <w:p w14:paraId="5222255D" w14:textId="77777777" w:rsidR="00E51B67" w:rsidRPr="00FA3C9B" w:rsidRDefault="00E51B67" w:rsidP="00FA3C9B">
            <w:pPr>
              <w:numPr>
                <w:ilvl w:val="0"/>
                <w:numId w:val="20"/>
              </w:numPr>
            </w:pPr>
            <w:proofErr w:type="spellStart"/>
            <w:r w:rsidRPr="00FA3C9B">
              <w:t>Presentation</w:t>
            </w:r>
            <w:proofErr w:type="spellEnd"/>
            <w:r w:rsidRPr="00FA3C9B">
              <w:t xml:space="preserve"> School, </w:t>
            </w:r>
            <w:proofErr w:type="spellStart"/>
            <w:r w:rsidRPr="00FA3C9B">
              <w:t>Thurles</w:t>
            </w:r>
            <w:proofErr w:type="spellEnd"/>
            <w:r w:rsidRPr="00FA3C9B">
              <w:t>, Co. Tipperary</w:t>
            </w:r>
          </w:p>
          <w:p w14:paraId="030047E4" w14:textId="77777777" w:rsidR="00E51B67" w:rsidRPr="00FA3C9B" w:rsidRDefault="00E51B67" w:rsidP="00FA3C9B">
            <w:pPr>
              <w:numPr>
                <w:ilvl w:val="0"/>
                <w:numId w:val="20"/>
              </w:numPr>
            </w:pPr>
            <w:proofErr w:type="spellStart"/>
            <w:r w:rsidRPr="00FA3C9B">
              <w:t>Cistercian</w:t>
            </w:r>
            <w:proofErr w:type="spellEnd"/>
            <w:r w:rsidRPr="00FA3C9B">
              <w:t xml:space="preserve"> College, </w:t>
            </w:r>
            <w:proofErr w:type="spellStart"/>
            <w:r w:rsidRPr="00FA3C9B">
              <w:t>Roscrea</w:t>
            </w:r>
            <w:proofErr w:type="spellEnd"/>
            <w:r w:rsidRPr="00FA3C9B">
              <w:t>, Co. Tipperary</w:t>
            </w:r>
          </w:p>
          <w:p w14:paraId="3CD2A6E8" w14:textId="77777777" w:rsidR="00E51B67" w:rsidRPr="00FA3C9B" w:rsidRDefault="00E51B67" w:rsidP="00FA3C9B">
            <w:pPr>
              <w:numPr>
                <w:ilvl w:val="0"/>
                <w:numId w:val="20"/>
              </w:numPr>
            </w:pPr>
            <w:r w:rsidRPr="00FA3C9B">
              <w:rPr>
                <w:lang w:val="en-GB"/>
              </w:rPr>
              <w:t xml:space="preserve">Bandon Grammar School, Bandon, Co. </w:t>
            </w:r>
            <w:r w:rsidRPr="00FA3C9B">
              <w:t>Cork</w:t>
            </w:r>
          </w:p>
          <w:p w14:paraId="6AB431D0" w14:textId="77777777" w:rsidR="00E51B67" w:rsidRPr="005E32BA" w:rsidRDefault="00E51B67" w:rsidP="00456504">
            <w:pPr>
              <w:rPr>
                <w:lang w:val="en-GB"/>
              </w:rPr>
            </w:pPr>
          </w:p>
        </w:tc>
      </w:tr>
      <w:tr w:rsidR="00D0166B" w:rsidRPr="00110B6A" w14:paraId="36A0A938" w14:textId="77777777" w:rsidTr="00D0166B">
        <w:tc>
          <w:tcPr>
            <w:tcW w:w="2796" w:type="dxa"/>
          </w:tcPr>
          <w:p w14:paraId="64BE45B6" w14:textId="2AF22C52" w:rsidR="004B5034" w:rsidRPr="005E32BA" w:rsidRDefault="004B5034" w:rsidP="004B5034">
            <w:pPr>
              <w:rPr>
                <w:lang w:val="en-GB"/>
              </w:rPr>
            </w:pPr>
            <w:proofErr w:type="spellStart"/>
            <w:r w:rsidRPr="00AB45D8">
              <w:rPr>
                <w:lang w:val="en-GB"/>
              </w:rPr>
              <w:t>StFlannans</w:t>
            </w:r>
            <w:proofErr w:type="spellEnd"/>
            <w:r>
              <w:rPr>
                <w:lang w:val="en-GB"/>
              </w:rPr>
              <w:t xml:space="preserve"> </w:t>
            </w:r>
            <w:r w:rsidRPr="00AB45D8">
              <w:rPr>
                <w:lang w:val="en-GB"/>
              </w:rPr>
              <w:t>College</w:t>
            </w:r>
          </w:p>
        </w:tc>
        <w:tc>
          <w:tcPr>
            <w:tcW w:w="1934" w:type="dxa"/>
          </w:tcPr>
          <w:p w14:paraId="027A6CFA" w14:textId="6F81F355" w:rsidR="004B5034" w:rsidRPr="005E32BA" w:rsidRDefault="004B5034" w:rsidP="004B5034">
            <w:pPr>
              <w:rPr>
                <w:lang w:val="en-GB"/>
              </w:rPr>
            </w:pPr>
            <w:r>
              <w:rPr>
                <w:lang w:val="en-GB"/>
              </w:rPr>
              <w:t>GALWAY</w:t>
            </w:r>
          </w:p>
        </w:tc>
        <w:tc>
          <w:tcPr>
            <w:tcW w:w="4583" w:type="dxa"/>
          </w:tcPr>
          <w:p w14:paraId="72855525" w14:textId="4CEEDBFE" w:rsidR="004B5034" w:rsidRPr="005E32BA" w:rsidRDefault="004B5034" w:rsidP="004B5034">
            <w:pPr>
              <w:rPr>
                <w:lang w:val="en-GB"/>
              </w:rPr>
            </w:pPr>
          </w:p>
        </w:tc>
        <w:tc>
          <w:tcPr>
            <w:tcW w:w="6099" w:type="dxa"/>
          </w:tcPr>
          <w:p w14:paraId="00205A37" w14:textId="5DF981C1" w:rsidR="004B5034" w:rsidRPr="005E32BA" w:rsidRDefault="004B5034" w:rsidP="004B5034">
            <w:pPr>
              <w:rPr>
                <w:lang w:val="en-GB"/>
              </w:rPr>
            </w:pPr>
            <w:r w:rsidRPr="00AB45D8">
              <w:rPr>
                <w:lang w:val="en-GB"/>
              </w:rPr>
              <w:t>StFlannansCollege</w:t>
            </w:r>
            <w:r>
              <w:rPr>
                <w:lang w:val="en-GB"/>
              </w:rPr>
              <w:t>.png</w:t>
            </w:r>
          </w:p>
        </w:tc>
        <w:tc>
          <w:tcPr>
            <w:tcW w:w="5182" w:type="dxa"/>
          </w:tcPr>
          <w:p w14:paraId="0A76DDE1" w14:textId="77777777" w:rsidR="004B5034" w:rsidRPr="00FA3C9B" w:rsidRDefault="004B5034" w:rsidP="004B5034">
            <w:pPr>
              <w:rPr>
                <w:lang w:val="en-GB"/>
              </w:rPr>
            </w:pPr>
            <w:r w:rsidRPr="00FA3C9B">
              <w:rPr>
                <w:lang w:val="en-GB"/>
              </w:rPr>
              <w:t>St Flannan’s College, Ennis, Co. Clare</w:t>
            </w:r>
          </w:p>
          <w:p w14:paraId="64B71EC0" w14:textId="77777777" w:rsidR="004B5034" w:rsidRPr="00FA3C9B" w:rsidRDefault="004B5034" w:rsidP="004B5034">
            <w:pPr>
              <w:rPr>
                <w:lang w:val="en-GB"/>
              </w:rPr>
            </w:pPr>
            <w:r w:rsidRPr="00FA3C9B">
              <w:rPr>
                <w:lang w:val="en-GB"/>
              </w:rPr>
              <w:t>Have questions about our 2026 summer courses? Our team is here to help.</w:t>
            </w:r>
          </w:p>
          <w:p w14:paraId="6023897C" w14:textId="77777777" w:rsidR="004B5034" w:rsidRPr="00FA3C9B" w:rsidRDefault="004B5034" w:rsidP="004B5034">
            <w:pPr>
              <w:rPr>
                <w:lang w:val="en-GB"/>
              </w:rPr>
            </w:pPr>
            <w:r w:rsidRPr="00FA3C9B">
              <w:rPr>
                <w:lang w:val="en-GB"/>
              </w:rPr>
              <w:t>Call us</w:t>
            </w:r>
          </w:p>
          <w:p w14:paraId="4E5E3CCD" w14:textId="77777777" w:rsidR="004B5034" w:rsidRPr="00FA3C9B" w:rsidRDefault="004B5034" w:rsidP="004B5034">
            <w:pPr>
              <w:rPr>
                <w:lang w:val="en-GB"/>
              </w:rPr>
            </w:pPr>
            <w:hyperlink r:id="rId56" w:history="1">
              <w:r w:rsidRPr="00FA3C9B">
                <w:rPr>
                  <w:rStyle w:val="Hipervnculo"/>
                  <w:lang w:val="en-GB"/>
                </w:rPr>
                <w:t>+353 (0)91 502 542</w:t>
              </w:r>
            </w:hyperlink>
          </w:p>
          <w:p w14:paraId="104F6DC0" w14:textId="77777777" w:rsidR="004B5034" w:rsidRPr="00FA3C9B" w:rsidRDefault="004B5034" w:rsidP="004B5034">
            <w:pPr>
              <w:rPr>
                <w:lang w:val="en-GB"/>
              </w:rPr>
            </w:pPr>
            <w:r w:rsidRPr="00FA3C9B">
              <w:rPr>
                <w:lang w:val="en-GB"/>
              </w:rPr>
              <w:t>Address</w:t>
            </w:r>
          </w:p>
          <w:p w14:paraId="52321A18" w14:textId="77777777" w:rsidR="004B5034" w:rsidRPr="00FA3C9B" w:rsidRDefault="004B5034" w:rsidP="004B5034">
            <w:pPr>
              <w:rPr>
                <w:lang w:val="en-GB"/>
              </w:rPr>
            </w:pPr>
            <w:r w:rsidRPr="00FA3C9B">
              <w:rPr>
                <w:lang w:val="en-GB"/>
              </w:rPr>
              <w:t>21 Middle Street Galway, Ireland H91 YP9F</w:t>
            </w:r>
          </w:p>
          <w:p w14:paraId="671FDF29" w14:textId="77777777" w:rsidR="004B5034" w:rsidRPr="00FA3C9B" w:rsidRDefault="004B5034" w:rsidP="004B5034">
            <w:pPr>
              <w:rPr>
                <w:lang w:val="en-GB"/>
              </w:rPr>
            </w:pPr>
            <w:hyperlink r:id="rId57" w:tgtFrame="_blank" w:history="1">
              <w:r w:rsidRPr="00FA3C9B">
                <w:rPr>
                  <w:rStyle w:val="Hipervnculo"/>
                  <w:lang w:val="en-GB"/>
                </w:rPr>
                <w:t>View on Google Maps</w:t>
              </w:r>
            </w:hyperlink>
          </w:p>
          <w:p w14:paraId="4CC11CEF" w14:textId="77777777" w:rsidR="004B5034" w:rsidRPr="00FA3C9B" w:rsidRDefault="004B5034" w:rsidP="004B5034">
            <w:pPr>
              <w:rPr>
                <w:lang w:val="en-GB"/>
              </w:rPr>
            </w:pPr>
            <w:r w:rsidRPr="00FA3C9B">
              <w:rPr>
                <w:lang w:val="en-GB"/>
              </w:rPr>
              <w:t>Email Us</w:t>
            </w:r>
          </w:p>
          <w:p w14:paraId="277FCC06" w14:textId="77777777" w:rsidR="004B5034" w:rsidRPr="00FA3C9B" w:rsidRDefault="004B5034" w:rsidP="004B5034">
            <w:hyperlink r:id="rId58" w:history="1">
              <w:r w:rsidRPr="00FA3C9B">
                <w:rPr>
                  <w:rStyle w:val="Hipervnculo"/>
                </w:rPr>
                <w:t>info@elc.ie</w:t>
              </w:r>
            </w:hyperlink>
          </w:p>
          <w:p w14:paraId="7431A780" w14:textId="77777777" w:rsidR="004B5034" w:rsidRPr="005E32BA" w:rsidRDefault="004B5034" w:rsidP="004B5034">
            <w:pPr>
              <w:rPr>
                <w:lang w:val="en-GB"/>
              </w:rPr>
            </w:pPr>
          </w:p>
        </w:tc>
        <w:tc>
          <w:tcPr>
            <w:tcW w:w="2985" w:type="dxa"/>
          </w:tcPr>
          <w:p w14:paraId="166297DF" w14:textId="77777777" w:rsidR="004B5034" w:rsidRPr="00FA3C9B" w:rsidRDefault="004B5034" w:rsidP="004B5034">
            <w:pPr>
              <w:rPr>
                <w:lang w:val="en-GB"/>
              </w:rPr>
            </w:pPr>
            <w:r w:rsidRPr="00FA3C9B">
              <w:rPr>
                <w:lang w:val="en-GB"/>
              </w:rPr>
              <w:t>St Flannan’s College, Ennis, Co. Clare</w:t>
            </w:r>
          </w:p>
          <w:p w14:paraId="5F69033A" w14:textId="77777777" w:rsidR="004B5034" w:rsidRPr="00FA3C9B" w:rsidRDefault="004B5034" w:rsidP="004B5034">
            <w:pPr>
              <w:rPr>
                <w:lang w:val="en-GB"/>
              </w:rPr>
            </w:pPr>
            <w:r w:rsidRPr="00FA3C9B">
              <w:rPr>
                <w:lang w:val="en-GB"/>
              </w:rPr>
              <w:t xml:space="preserve">The story of St. Flannan’s begins in the year 1846, some </w:t>
            </w:r>
            <w:proofErr w:type="gramStart"/>
            <w:r w:rsidRPr="00FA3C9B">
              <w:rPr>
                <w:lang w:val="en-GB"/>
              </w:rPr>
              <w:t>thirty five</w:t>
            </w:r>
            <w:proofErr w:type="gramEnd"/>
            <w:r w:rsidRPr="00FA3C9B">
              <w:rPr>
                <w:lang w:val="en-GB"/>
              </w:rPr>
              <w:t xml:space="preserve"> years before the building of the present College. In that year, the Diocese of Killaloe lent its prestige and patronage to the private academy conducted at Springfield House. Fortified by diocesan support, the school would function as a diocesan seminary and as a day and boarding school for Catholic boys.</w:t>
            </w:r>
          </w:p>
          <w:p w14:paraId="5AADB145" w14:textId="77777777" w:rsidR="004B5034" w:rsidRPr="00FA3C9B" w:rsidRDefault="004B5034" w:rsidP="004B5034">
            <w:pPr>
              <w:rPr>
                <w:lang w:val="en-GB"/>
              </w:rPr>
            </w:pPr>
            <w:r w:rsidRPr="00FA3C9B">
              <w:rPr>
                <w:lang w:val="en-GB"/>
              </w:rPr>
              <w:t>The College cafeteria has undergone a recent renovation, with the Food Village now providing an upgraded dining experience and improved service.</w:t>
            </w:r>
          </w:p>
          <w:p w14:paraId="2FF3CA32" w14:textId="77777777" w:rsidR="004B5034" w:rsidRPr="005E32BA" w:rsidRDefault="004B5034" w:rsidP="004B5034">
            <w:pPr>
              <w:rPr>
                <w:lang w:val="en-GB"/>
              </w:rPr>
            </w:pPr>
          </w:p>
        </w:tc>
      </w:tr>
      <w:tr w:rsidR="00D0166B" w:rsidRPr="00110B6A" w14:paraId="5505BFB1" w14:textId="77777777" w:rsidTr="00D0166B">
        <w:tc>
          <w:tcPr>
            <w:tcW w:w="2796" w:type="dxa"/>
          </w:tcPr>
          <w:p w14:paraId="4C88A701" w14:textId="19F3C674" w:rsidR="004B5034" w:rsidRPr="005E32BA" w:rsidRDefault="004B5034" w:rsidP="004B5034">
            <w:pPr>
              <w:rPr>
                <w:lang w:val="en-GB"/>
              </w:rPr>
            </w:pPr>
            <w:r w:rsidRPr="00AB45D8">
              <w:rPr>
                <w:lang w:val="en-GB"/>
              </w:rPr>
              <w:t>bandon-grammar-school.png</w:t>
            </w:r>
          </w:p>
        </w:tc>
        <w:tc>
          <w:tcPr>
            <w:tcW w:w="1934" w:type="dxa"/>
          </w:tcPr>
          <w:p w14:paraId="587C0B5B" w14:textId="332A9D9D" w:rsidR="004B5034" w:rsidRPr="005E32BA" w:rsidRDefault="004B5034" w:rsidP="004B5034">
            <w:pPr>
              <w:rPr>
                <w:lang w:val="en-GB"/>
              </w:rPr>
            </w:pPr>
            <w:r>
              <w:rPr>
                <w:lang w:val="en-GB"/>
              </w:rPr>
              <w:t>CORK</w:t>
            </w:r>
          </w:p>
        </w:tc>
        <w:tc>
          <w:tcPr>
            <w:tcW w:w="4583" w:type="dxa"/>
          </w:tcPr>
          <w:p w14:paraId="317BAD27" w14:textId="2DB37429" w:rsidR="004B5034" w:rsidRPr="005E32BA" w:rsidRDefault="004B5034" w:rsidP="004B5034">
            <w:pPr>
              <w:rPr>
                <w:lang w:val="en-GB"/>
              </w:rPr>
            </w:pPr>
          </w:p>
        </w:tc>
        <w:tc>
          <w:tcPr>
            <w:tcW w:w="6099" w:type="dxa"/>
          </w:tcPr>
          <w:p w14:paraId="70AE7833" w14:textId="4A120460" w:rsidR="004B5034" w:rsidRPr="005E32BA" w:rsidRDefault="004B5034" w:rsidP="004B5034">
            <w:pPr>
              <w:rPr>
                <w:lang w:val="en-GB"/>
              </w:rPr>
            </w:pPr>
            <w:r w:rsidRPr="00AB45D8">
              <w:rPr>
                <w:lang w:val="en-GB"/>
              </w:rPr>
              <w:t>bandon-grammar-school.png</w:t>
            </w:r>
          </w:p>
        </w:tc>
        <w:tc>
          <w:tcPr>
            <w:tcW w:w="5182" w:type="dxa"/>
          </w:tcPr>
          <w:p w14:paraId="02F0D7DA" w14:textId="77777777" w:rsidR="004B5034" w:rsidRPr="00AB45D8" w:rsidRDefault="004B5034" w:rsidP="004B5034">
            <w:pPr>
              <w:rPr>
                <w:lang w:val="en-GB"/>
              </w:rPr>
            </w:pPr>
            <w:r w:rsidRPr="00AB45D8">
              <w:rPr>
                <w:lang w:val="en-GB"/>
              </w:rPr>
              <w:t>Visit Us</w:t>
            </w:r>
          </w:p>
          <w:p w14:paraId="6C956EBB" w14:textId="77777777" w:rsidR="004B5034" w:rsidRPr="00AB45D8" w:rsidRDefault="004B5034" w:rsidP="004B5034">
            <w:pPr>
              <w:rPr>
                <w:lang w:val="en-GB"/>
              </w:rPr>
            </w:pPr>
            <w:proofErr w:type="spellStart"/>
            <w:r w:rsidRPr="00AB45D8">
              <w:rPr>
                <w:lang w:val="en-GB"/>
              </w:rPr>
              <w:t>Clancool</w:t>
            </w:r>
            <w:proofErr w:type="spellEnd"/>
            <w:r w:rsidRPr="00AB45D8">
              <w:rPr>
                <w:lang w:val="en-GB"/>
              </w:rPr>
              <w:t xml:space="preserve"> More</w:t>
            </w:r>
          </w:p>
          <w:p w14:paraId="3BC5E00A" w14:textId="77777777" w:rsidR="004B5034" w:rsidRPr="00AB45D8" w:rsidRDefault="004B5034" w:rsidP="004B5034">
            <w:pPr>
              <w:rPr>
                <w:lang w:val="en-GB"/>
              </w:rPr>
            </w:pPr>
            <w:r w:rsidRPr="00AB45D8">
              <w:rPr>
                <w:lang w:val="en-GB"/>
              </w:rPr>
              <w:t xml:space="preserve">Bandon, </w:t>
            </w:r>
            <w:proofErr w:type="spellStart"/>
            <w:proofErr w:type="gramStart"/>
            <w:r w:rsidRPr="00AB45D8">
              <w:rPr>
                <w:lang w:val="en-GB"/>
              </w:rPr>
              <w:t>Co.Cork</w:t>
            </w:r>
            <w:proofErr w:type="spellEnd"/>
            <w:proofErr w:type="gramEnd"/>
            <w:r w:rsidRPr="00AB45D8">
              <w:rPr>
                <w:lang w:val="en-GB"/>
              </w:rPr>
              <w:t>, P72 FD36</w:t>
            </w:r>
          </w:p>
          <w:p w14:paraId="3130C3F7" w14:textId="77777777" w:rsidR="004B5034" w:rsidRPr="00AB45D8" w:rsidRDefault="004B5034" w:rsidP="004B5034">
            <w:proofErr w:type="spellStart"/>
            <w:r w:rsidRPr="00AB45D8">
              <w:t>Contact</w:t>
            </w:r>
            <w:proofErr w:type="spellEnd"/>
            <w:r w:rsidRPr="00AB45D8">
              <w:t xml:space="preserve"> </w:t>
            </w:r>
            <w:proofErr w:type="spellStart"/>
            <w:r w:rsidRPr="00AB45D8">
              <w:t>Us</w:t>
            </w:r>
            <w:proofErr w:type="spellEnd"/>
          </w:p>
          <w:p w14:paraId="36DA9686" w14:textId="77777777" w:rsidR="004B5034" w:rsidRPr="00AB45D8" w:rsidRDefault="004B5034" w:rsidP="004B5034">
            <w:r w:rsidRPr="00AB45D8">
              <w:t>023-8841713</w:t>
            </w:r>
          </w:p>
          <w:p w14:paraId="7ACD6A91" w14:textId="77777777" w:rsidR="004B5034" w:rsidRPr="00AB45D8" w:rsidRDefault="004B5034" w:rsidP="004B5034">
            <w:hyperlink r:id="rId59" w:history="1">
              <w:r w:rsidRPr="00AB45D8">
                <w:rPr>
                  <w:rStyle w:val="Hipervnculo"/>
                </w:rPr>
                <w:t>office@bgsmail.ie</w:t>
              </w:r>
            </w:hyperlink>
          </w:p>
          <w:p w14:paraId="70461DDB" w14:textId="77777777" w:rsidR="004B5034" w:rsidRPr="005E32BA" w:rsidRDefault="004B5034" w:rsidP="004B5034">
            <w:pPr>
              <w:rPr>
                <w:lang w:val="en-GB"/>
              </w:rPr>
            </w:pPr>
          </w:p>
        </w:tc>
        <w:tc>
          <w:tcPr>
            <w:tcW w:w="2985" w:type="dxa"/>
          </w:tcPr>
          <w:p w14:paraId="07E07677" w14:textId="77777777" w:rsidR="004B5034" w:rsidRPr="00AB45D8" w:rsidRDefault="004B5034" w:rsidP="004B5034">
            <w:pPr>
              <w:rPr>
                <w:lang w:val="en-GB"/>
              </w:rPr>
            </w:pPr>
            <w:r w:rsidRPr="00AB45D8">
              <w:rPr>
                <w:lang w:val="en-GB"/>
              </w:rPr>
              <w:t xml:space="preserve">Bandon Grammar School, </w:t>
            </w:r>
            <w:proofErr w:type="spellStart"/>
            <w:proofErr w:type="gramStart"/>
            <w:r w:rsidRPr="00AB45D8">
              <w:rPr>
                <w:lang w:val="en-GB"/>
              </w:rPr>
              <w:t>Co.Cork</w:t>
            </w:r>
            <w:proofErr w:type="spellEnd"/>
            <w:proofErr w:type="gramEnd"/>
          </w:p>
          <w:p w14:paraId="492D6DD3" w14:textId="77777777" w:rsidR="004B5034" w:rsidRPr="00AB45D8" w:rsidRDefault="004B5034" w:rsidP="004B5034">
            <w:pPr>
              <w:rPr>
                <w:lang w:val="en-GB"/>
              </w:rPr>
            </w:pPr>
            <w:r w:rsidRPr="00AB45D8">
              <w:rPr>
                <w:lang w:val="en-GB"/>
              </w:rPr>
              <w:t>Bandon Grammar School is a co-educational, boarding and day school founded in 1641, with an historic and valued association with the Church of Ireland. It is managed by a local Board of Directors under the auspices of The Incorporated Society as patron and held from that body under a Lease “as a Secondary School recognised as such by the Minister for Education under the rules of the Department of Education for secondary schools, primarily for Protestant pupils”.</w:t>
            </w:r>
          </w:p>
          <w:p w14:paraId="4CF458F6" w14:textId="77777777" w:rsidR="004B5034" w:rsidRPr="005E32BA" w:rsidRDefault="004B5034" w:rsidP="004B5034">
            <w:pPr>
              <w:rPr>
                <w:lang w:val="en-GB"/>
              </w:rPr>
            </w:pPr>
          </w:p>
        </w:tc>
      </w:tr>
      <w:tr w:rsidR="00D0166B" w:rsidRPr="00110B6A" w14:paraId="201A568E" w14:textId="77777777" w:rsidTr="00D0166B">
        <w:tc>
          <w:tcPr>
            <w:tcW w:w="2796" w:type="dxa"/>
          </w:tcPr>
          <w:p w14:paraId="5897B979" w14:textId="26883024" w:rsidR="004B5034" w:rsidRPr="005E32BA" w:rsidRDefault="004B5034" w:rsidP="004B5034">
            <w:pPr>
              <w:rPr>
                <w:lang w:val="en-GB"/>
              </w:rPr>
            </w:pPr>
            <w:proofErr w:type="spellStart"/>
            <w:r w:rsidRPr="00AB45D8">
              <w:t>Cistercian</w:t>
            </w:r>
            <w:proofErr w:type="spellEnd"/>
            <w:r w:rsidRPr="00AB45D8">
              <w:t xml:space="preserve"> College,</w:t>
            </w:r>
            <w:r w:rsidRPr="00AB45D8">
              <w:br/>
            </w:r>
          </w:p>
        </w:tc>
        <w:tc>
          <w:tcPr>
            <w:tcW w:w="1934" w:type="dxa"/>
          </w:tcPr>
          <w:p w14:paraId="28D608E5" w14:textId="1CC46644" w:rsidR="004B5034" w:rsidRPr="00AB45D8" w:rsidRDefault="004B5034" w:rsidP="004B5034">
            <w:pPr>
              <w:rPr>
                <w:lang w:val="en-GB"/>
              </w:rPr>
            </w:pPr>
            <w:r>
              <w:rPr>
                <w:lang w:val="en-GB"/>
              </w:rPr>
              <w:t>TIPPERARY</w:t>
            </w:r>
          </w:p>
        </w:tc>
        <w:tc>
          <w:tcPr>
            <w:tcW w:w="4583" w:type="dxa"/>
          </w:tcPr>
          <w:p w14:paraId="4FB33E6F" w14:textId="29CC9753" w:rsidR="004B5034" w:rsidRPr="005E32BA" w:rsidRDefault="004B5034" w:rsidP="004B5034">
            <w:pPr>
              <w:rPr>
                <w:lang w:val="en-GB"/>
              </w:rPr>
            </w:pPr>
            <w:r w:rsidRPr="00AB45D8">
              <w:rPr>
                <w:lang w:val="en-GB"/>
              </w:rPr>
              <w:t>CCR_Primary_Logo_RGB-2048x994.png</w:t>
            </w:r>
          </w:p>
        </w:tc>
        <w:tc>
          <w:tcPr>
            <w:tcW w:w="6099" w:type="dxa"/>
          </w:tcPr>
          <w:p w14:paraId="2A6EFC3F" w14:textId="51DC0AB6" w:rsidR="004B5034" w:rsidRPr="005E32BA" w:rsidRDefault="004B5034" w:rsidP="004B5034">
            <w:pPr>
              <w:rPr>
                <w:lang w:val="en-GB"/>
              </w:rPr>
            </w:pPr>
            <w:r w:rsidRPr="00AB45D8">
              <w:rPr>
                <w:lang w:val="en-GB"/>
              </w:rPr>
              <w:t>Cistercian-College-Girls-070-2048x1638.jpg</w:t>
            </w:r>
          </w:p>
        </w:tc>
        <w:tc>
          <w:tcPr>
            <w:tcW w:w="5182" w:type="dxa"/>
          </w:tcPr>
          <w:p w14:paraId="0C105BB8" w14:textId="77777777" w:rsidR="004B5034" w:rsidRPr="00AB45D8" w:rsidRDefault="004B5034" w:rsidP="004B5034">
            <w:r w:rsidRPr="00AB45D8">
              <w:rPr>
                <w:lang w:val="en-GB"/>
              </w:rPr>
              <w:t>Cistercian College,</w:t>
            </w:r>
            <w:r w:rsidRPr="00AB45D8">
              <w:rPr>
                <w:lang w:val="en-GB"/>
              </w:rPr>
              <w:br/>
              <w:t>Mount St. Joseph Abbey,</w:t>
            </w:r>
            <w:r w:rsidRPr="00AB45D8">
              <w:rPr>
                <w:lang w:val="en-GB"/>
              </w:rPr>
              <w:br/>
              <w:t>Roscrea,</w:t>
            </w:r>
            <w:r w:rsidRPr="00AB45D8">
              <w:rPr>
                <w:lang w:val="en-GB"/>
              </w:rPr>
              <w:br/>
              <w:t xml:space="preserve">Co. </w:t>
            </w:r>
            <w:r w:rsidRPr="00AB45D8">
              <w:t>Tipperary.</w:t>
            </w:r>
            <w:r w:rsidRPr="00AB45D8">
              <w:br/>
              <w:t>E53 DX37</w:t>
            </w:r>
          </w:p>
          <w:p w14:paraId="6A9B5385" w14:textId="77777777" w:rsidR="004B5034" w:rsidRPr="00AB45D8" w:rsidRDefault="004B5034" w:rsidP="004B5034">
            <w:pPr>
              <w:numPr>
                <w:ilvl w:val="0"/>
                <w:numId w:val="21"/>
              </w:numPr>
            </w:pPr>
            <w:hyperlink r:id="rId60" w:tgtFrame="_blank" w:history="1">
              <w:r w:rsidRPr="00AB45D8">
                <w:rPr>
                  <w:rStyle w:val="Hipervnculo"/>
                </w:rPr>
                <w:t>info@ccr.ie</w:t>
              </w:r>
            </w:hyperlink>
          </w:p>
          <w:p w14:paraId="63DFFF90" w14:textId="77777777" w:rsidR="004B5034" w:rsidRPr="00AB45D8" w:rsidRDefault="004B5034" w:rsidP="004B5034">
            <w:pPr>
              <w:numPr>
                <w:ilvl w:val="0"/>
                <w:numId w:val="21"/>
              </w:numPr>
            </w:pPr>
            <w:r w:rsidRPr="00AB45D8">
              <w:t>(0505) 23344</w:t>
            </w:r>
          </w:p>
          <w:p w14:paraId="235C26E2" w14:textId="77777777" w:rsidR="004B5034" w:rsidRPr="00AB45D8" w:rsidRDefault="004B5034" w:rsidP="004B5034">
            <w:pPr>
              <w:numPr>
                <w:ilvl w:val="0"/>
                <w:numId w:val="21"/>
              </w:numPr>
            </w:pPr>
            <w:r w:rsidRPr="00AB45D8">
              <w:t>+ 353 505 23344 (</w:t>
            </w:r>
            <w:proofErr w:type="spellStart"/>
            <w:r w:rsidRPr="00AB45D8">
              <w:t>international</w:t>
            </w:r>
            <w:proofErr w:type="spellEnd"/>
            <w:r w:rsidRPr="00AB45D8">
              <w:t>)</w:t>
            </w:r>
          </w:p>
          <w:p w14:paraId="7ECFC125" w14:textId="77777777" w:rsidR="004B5034" w:rsidRPr="005E32BA" w:rsidRDefault="004B5034" w:rsidP="004B5034">
            <w:pPr>
              <w:rPr>
                <w:lang w:val="en-GB"/>
              </w:rPr>
            </w:pPr>
          </w:p>
        </w:tc>
        <w:tc>
          <w:tcPr>
            <w:tcW w:w="2985" w:type="dxa"/>
          </w:tcPr>
          <w:p w14:paraId="567A65BD" w14:textId="77777777" w:rsidR="004B5034" w:rsidRPr="00AB45D8" w:rsidRDefault="004B5034" w:rsidP="004B5034">
            <w:pPr>
              <w:rPr>
                <w:lang w:val="en-GB"/>
              </w:rPr>
            </w:pPr>
            <w:r w:rsidRPr="00AB45D8">
              <w:rPr>
                <w:lang w:val="en-GB"/>
              </w:rPr>
              <w:t>Cistercian College, Roscrea, Co. Tipperary</w:t>
            </w:r>
          </w:p>
          <w:p w14:paraId="309DE572" w14:textId="77777777" w:rsidR="004B5034" w:rsidRPr="00AB45D8" w:rsidRDefault="004B5034" w:rsidP="004B5034">
            <w:pPr>
              <w:rPr>
                <w:lang w:val="en-GB"/>
              </w:rPr>
            </w:pPr>
            <w:r w:rsidRPr="00AB45D8">
              <w:rPr>
                <w:lang w:val="en-GB"/>
              </w:rPr>
              <w:t>Cistercian College, Roscrea, also known as Roscrea College, is a private boarding school in Ireland. Founded in 1905, this Roman Catholic institution is situated on the picturesque grounds of Mount St. Joseph Abbey. The college offers a unique educational experience, surrounded by expansive open fields and woodlands, creating a serene and holistic environment for the students in its care. With excellent facilities, including an indoor swimming pool, it is a great location for our courses.</w:t>
            </w:r>
          </w:p>
          <w:p w14:paraId="0331947E" w14:textId="77777777" w:rsidR="004B5034" w:rsidRPr="005E32BA" w:rsidRDefault="004B5034" w:rsidP="004B5034">
            <w:pPr>
              <w:rPr>
                <w:lang w:val="en-GB"/>
              </w:rPr>
            </w:pPr>
          </w:p>
        </w:tc>
      </w:tr>
      <w:tr w:rsidR="00D0166B" w:rsidRPr="00110B6A" w14:paraId="39210038" w14:textId="77777777" w:rsidTr="00D0166B">
        <w:tc>
          <w:tcPr>
            <w:tcW w:w="2796" w:type="dxa"/>
          </w:tcPr>
          <w:p w14:paraId="2D774295" w14:textId="2C338D7B" w:rsidR="004B5034" w:rsidRPr="005E32BA" w:rsidRDefault="004B5034" w:rsidP="004B5034">
            <w:pPr>
              <w:rPr>
                <w:lang w:val="en-GB"/>
              </w:rPr>
            </w:pPr>
            <w:r w:rsidRPr="00584D01">
              <w:rPr>
                <w:lang w:val="en-GB"/>
              </w:rPr>
              <w:t>Presentation</w:t>
            </w:r>
            <w:r>
              <w:rPr>
                <w:lang w:val="en-GB"/>
              </w:rPr>
              <w:t xml:space="preserve"> </w:t>
            </w:r>
            <w:r w:rsidRPr="00584D01">
              <w:rPr>
                <w:lang w:val="en-GB"/>
              </w:rPr>
              <w:t>Secondary</w:t>
            </w:r>
            <w:r>
              <w:rPr>
                <w:lang w:val="en-GB"/>
              </w:rPr>
              <w:t xml:space="preserve"> </w:t>
            </w:r>
            <w:r w:rsidRPr="00584D01">
              <w:rPr>
                <w:lang w:val="en-GB"/>
              </w:rPr>
              <w:t>School</w:t>
            </w:r>
            <w:r>
              <w:rPr>
                <w:lang w:val="en-GB"/>
              </w:rPr>
              <w:t xml:space="preserve"> </w:t>
            </w:r>
            <w:r w:rsidRPr="00584D01">
              <w:rPr>
                <w:lang w:val="en-GB"/>
              </w:rPr>
              <w:t>Thurles</w:t>
            </w:r>
          </w:p>
        </w:tc>
        <w:tc>
          <w:tcPr>
            <w:tcW w:w="1934" w:type="dxa"/>
          </w:tcPr>
          <w:p w14:paraId="05A4014F" w14:textId="5717A4FC" w:rsidR="004B5034" w:rsidRPr="00584D01" w:rsidRDefault="004B5034" w:rsidP="004B5034">
            <w:pPr>
              <w:rPr>
                <w:lang w:val="en-GB"/>
              </w:rPr>
            </w:pPr>
            <w:r>
              <w:rPr>
                <w:lang w:val="en-GB"/>
              </w:rPr>
              <w:t>TIPPERARY</w:t>
            </w:r>
          </w:p>
        </w:tc>
        <w:tc>
          <w:tcPr>
            <w:tcW w:w="4583" w:type="dxa"/>
          </w:tcPr>
          <w:p w14:paraId="53421310" w14:textId="36200672" w:rsidR="004B5034" w:rsidRPr="005E32BA" w:rsidRDefault="004B5034" w:rsidP="004B5034">
            <w:pPr>
              <w:rPr>
                <w:lang w:val="en-GB"/>
              </w:rPr>
            </w:pPr>
            <w:r w:rsidRPr="00584D01">
              <w:rPr>
                <w:lang w:val="en-GB"/>
              </w:rPr>
              <w:t>PresentationSecondarySchoolThurles.png</w:t>
            </w:r>
          </w:p>
        </w:tc>
        <w:tc>
          <w:tcPr>
            <w:tcW w:w="6099" w:type="dxa"/>
          </w:tcPr>
          <w:p w14:paraId="28E22AD9" w14:textId="60E6D0DB" w:rsidR="004B5034" w:rsidRPr="005E32BA" w:rsidRDefault="004B5034" w:rsidP="004B5034">
            <w:pPr>
              <w:rPr>
                <w:lang w:val="en-GB"/>
              </w:rPr>
            </w:pPr>
            <w:r w:rsidRPr="00584D01">
              <w:rPr>
                <w:lang w:val="en-GB"/>
              </w:rPr>
              <w:t>alum.jpg</w:t>
            </w:r>
          </w:p>
        </w:tc>
        <w:tc>
          <w:tcPr>
            <w:tcW w:w="5182" w:type="dxa"/>
          </w:tcPr>
          <w:p w14:paraId="4AB4AA11" w14:textId="32F917C7" w:rsidR="004B5034" w:rsidRPr="00AB45D8" w:rsidRDefault="004B5034" w:rsidP="004B5034">
            <w:r w:rsidRPr="00AB45D8">
              <w:drawing>
                <wp:inline distT="0" distB="0" distL="0" distR="0" wp14:anchorId="589441FF" wp14:editId="6F2D2BE0">
                  <wp:extent cx="876300" cy="1104900"/>
                  <wp:effectExtent l="0" t="0" r="0" b="0"/>
                  <wp:docPr id="1023672707" name="Imagen 10" descr="Presentation Secondary School Thur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esentation Secondary School Thurles"/>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76300" cy="1104900"/>
                          </a:xfrm>
                          <a:prstGeom prst="rect">
                            <a:avLst/>
                          </a:prstGeom>
                          <a:noFill/>
                          <a:ln>
                            <a:noFill/>
                          </a:ln>
                        </pic:spPr>
                      </pic:pic>
                    </a:graphicData>
                  </a:graphic>
                </wp:inline>
              </w:drawing>
            </w:r>
          </w:p>
          <w:p w14:paraId="0FED28D8" w14:textId="77777777" w:rsidR="004B5034" w:rsidRPr="00AB45D8" w:rsidRDefault="004B5034" w:rsidP="004B5034">
            <w:pPr>
              <w:rPr>
                <w:lang w:val="en-GB"/>
              </w:rPr>
            </w:pPr>
            <w:r w:rsidRPr="00AB45D8">
              <w:rPr>
                <w:lang w:val="en-GB"/>
              </w:rPr>
              <w:t>Presentation Secondary School Thurles</w:t>
            </w:r>
          </w:p>
          <w:p w14:paraId="184491B5" w14:textId="77777777" w:rsidR="004B5034" w:rsidRPr="00AB45D8" w:rsidRDefault="004B5034" w:rsidP="004B5034">
            <w:pPr>
              <w:rPr>
                <w:lang w:val="en-GB"/>
              </w:rPr>
            </w:pPr>
            <w:r w:rsidRPr="00AB45D8">
              <w:rPr>
                <w:lang w:val="en-GB"/>
              </w:rPr>
              <w:t>Mitchel St, Thurles, Co-Tipperary, E41DF34</w:t>
            </w:r>
          </w:p>
          <w:p w14:paraId="199678D0" w14:textId="77777777" w:rsidR="004B5034" w:rsidRPr="00AB45D8" w:rsidRDefault="004B5034" w:rsidP="004B5034">
            <w:pPr>
              <w:rPr>
                <w:lang w:val="en-GB"/>
              </w:rPr>
            </w:pPr>
            <w:r w:rsidRPr="00AB45D8">
              <w:rPr>
                <w:lang w:val="en-GB"/>
              </w:rPr>
              <w:t>+35350422291</w:t>
            </w:r>
          </w:p>
          <w:p w14:paraId="3CA595E9" w14:textId="77777777" w:rsidR="004B5034" w:rsidRPr="00AB45D8" w:rsidRDefault="004B5034" w:rsidP="004B5034">
            <w:pPr>
              <w:rPr>
                <w:lang w:val="en-GB"/>
              </w:rPr>
            </w:pPr>
            <w:hyperlink r:id="rId62" w:history="1">
              <w:r w:rsidRPr="00AB45D8">
                <w:rPr>
                  <w:rStyle w:val="Hipervnculo"/>
                  <w:lang w:val="en-GB"/>
                </w:rPr>
                <w:t>info@thurlespressec.ie</w:t>
              </w:r>
            </w:hyperlink>
          </w:p>
          <w:p w14:paraId="3774D706" w14:textId="77777777" w:rsidR="004B5034" w:rsidRPr="00AB45D8" w:rsidRDefault="004B5034" w:rsidP="004B5034">
            <w:pPr>
              <w:rPr>
                <w:lang w:val="en-GB"/>
              </w:rPr>
            </w:pPr>
            <w:hyperlink r:id="rId63" w:history="1">
              <w:r w:rsidRPr="00AB45D8">
                <w:rPr>
                  <w:rStyle w:val="Hipervnculo"/>
                  <w:lang w:val="en-GB"/>
                </w:rPr>
                <w:t>Terms and Privacy</w:t>
              </w:r>
            </w:hyperlink>
          </w:p>
          <w:p w14:paraId="07929F1A" w14:textId="77777777" w:rsidR="004B5034" w:rsidRPr="005E32BA" w:rsidRDefault="004B5034" w:rsidP="004B5034">
            <w:pPr>
              <w:rPr>
                <w:lang w:val="en-GB"/>
              </w:rPr>
            </w:pPr>
          </w:p>
        </w:tc>
        <w:tc>
          <w:tcPr>
            <w:tcW w:w="2985" w:type="dxa"/>
          </w:tcPr>
          <w:p w14:paraId="2B6B0E9A" w14:textId="77777777" w:rsidR="004B5034" w:rsidRPr="00AB45D8" w:rsidRDefault="004B5034" w:rsidP="004B5034">
            <w:pPr>
              <w:rPr>
                <w:lang w:val="en-GB"/>
              </w:rPr>
            </w:pPr>
            <w:r w:rsidRPr="00AB45D8">
              <w:rPr>
                <w:lang w:val="en-GB"/>
              </w:rPr>
              <w:t>Presentation School, Thurles, Co. Tipperary</w:t>
            </w:r>
          </w:p>
          <w:p w14:paraId="451BFA1E" w14:textId="77777777" w:rsidR="004B5034" w:rsidRPr="00AB45D8" w:rsidRDefault="004B5034" w:rsidP="004B5034">
            <w:pPr>
              <w:rPr>
                <w:lang w:val="en-GB"/>
              </w:rPr>
            </w:pPr>
            <w:r w:rsidRPr="00AB45D8">
              <w:rPr>
                <w:lang w:val="en-GB"/>
              </w:rPr>
              <w:t>Located in the heart of County Tipperary, Presentation Secondary School, Thurles, is a vibrant and welcoming school with a strong tradition of academic excellence. Known for its supportive environment and modern facilities, it provides the perfect setting for our courses.</w:t>
            </w:r>
          </w:p>
          <w:p w14:paraId="1EEE5AE0" w14:textId="77777777" w:rsidR="004B5034" w:rsidRPr="005E32BA" w:rsidRDefault="004B5034" w:rsidP="004B5034">
            <w:pPr>
              <w:rPr>
                <w:lang w:val="en-GB"/>
              </w:rPr>
            </w:pPr>
          </w:p>
        </w:tc>
      </w:tr>
      <w:tr w:rsidR="00D0166B" w:rsidRPr="00110B6A" w14:paraId="190016EB" w14:textId="77777777" w:rsidTr="00D0166B">
        <w:tc>
          <w:tcPr>
            <w:tcW w:w="2796" w:type="dxa"/>
          </w:tcPr>
          <w:p w14:paraId="42122AB4" w14:textId="07E8BC2F" w:rsidR="004B5034" w:rsidRPr="005E32BA" w:rsidRDefault="004B5034" w:rsidP="004B5034">
            <w:pPr>
              <w:rPr>
                <w:lang w:val="en-GB"/>
              </w:rPr>
            </w:pPr>
            <w:r w:rsidRPr="00C70BF4">
              <w:rPr>
                <w:lang w:val="en-GB"/>
              </w:rPr>
              <w:t>Bridge-Mills-Galway-Language-Centre-</w:t>
            </w:r>
          </w:p>
        </w:tc>
        <w:tc>
          <w:tcPr>
            <w:tcW w:w="1934" w:type="dxa"/>
          </w:tcPr>
          <w:p w14:paraId="592F38B1" w14:textId="6760EC67" w:rsidR="004B5034" w:rsidRPr="00C70BF4" w:rsidRDefault="004B5034" w:rsidP="004B5034">
            <w:pPr>
              <w:rPr>
                <w:lang w:val="en-GB"/>
              </w:rPr>
            </w:pPr>
            <w:r>
              <w:rPr>
                <w:lang w:val="en-GB"/>
              </w:rPr>
              <w:t>GALWAY</w:t>
            </w:r>
          </w:p>
        </w:tc>
        <w:tc>
          <w:tcPr>
            <w:tcW w:w="4583" w:type="dxa"/>
          </w:tcPr>
          <w:p w14:paraId="098E22A7" w14:textId="7FD2E885" w:rsidR="004B5034" w:rsidRDefault="004B5034" w:rsidP="004B5034">
            <w:pPr>
              <w:rPr>
                <w:lang w:val="en-GB"/>
              </w:rPr>
            </w:pPr>
            <w:r w:rsidRPr="00C70BF4">
              <w:rPr>
                <w:lang w:val="en-GB"/>
              </w:rPr>
              <w:t>Bridge-Mills-Galway-Language-Centre-Classic-1024x252.png.webp</w:t>
            </w:r>
            <w:r w:rsidRPr="00C70BF4">
              <w:rPr>
                <w:lang w:val="en-GB"/>
              </w:rPr>
              <w:t xml:space="preserve"> </w:t>
            </w:r>
          </w:p>
          <w:p w14:paraId="4DFD045F" w14:textId="64A0D812" w:rsidR="004B5034" w:rsidRPr="005E32BA" w:rsidRDefault="004B5034" w:rsidP="004B5034">
            <w:pPr>
              <w:rPr>
                <w:lang w:val="en-GB"/>
              </w:rPr>
            </w:pPr>
            <w:r w:rsidRPr="00C70BF4">
              <w:rPr>
                <w:lang w:val="en-GB"/>
              </w:rPr>
              <w:t>Bridge-Mills-Galway-Language3.webp</w:t>
            </w:r>
          </w:p>
        </w:tc>
        <w:tc>
          <w:tcPr>
            <w:tcW w:w="6099" w:type="dxa"/>
          </w:tcPr>
          <w:p w14:paraId="7E9D8733" w14:textId="242D5D4C" w:rsidR="004B5034" w:rsidRPr="005E32BA" w:rsidRDefault="004B5034" w:rsidP="004B5034">
            <w:pPr>
              <w:rPr>
                <w:lang w:val="en-GB"/>
              </w:rPr>
            </w:pPr>
            <w:r w:rsidRPr="00C70BF4">
              <w:rPr>
                <w:lang w:val="en-GB"/>
              </w:rPr>
              <w:t>Bridge_Mills_Riverside-1024x683.jpg.webp</w:t>
            </w:r>
          </w:p>
        </w:tc>
        <w:tc>
          <w:tcPr>
            <w:tcW w:w="5182" w:type="dxa"/>
          </w:tcPr>
          <w:p w14:paraId="5A4D076B" w14:textId="77777777" w:rsidR="004B5034" w:rsidRPr="00C70BF4" w:rsidRDefault="004B5034" w:rsidP="004B5034">
            <w:pPr>
              <w:rPr>
                <w:b/>
                <w:bCs/>
                <w:lang w:val="en-GB"/>
              </w:rPr>
            </w:pPr>
            <w:r w:rsidRPr="00C70BF4">
              <w:rPr>
                <w:b/>
                <w:bCs/>
                <w:lang w:val="en-GB"/>
              </w:rPr>
              <w:t>Contact Details</w:t>
            </w:r>
          </w:p>
          <w:p w14:paraId="5822847D" w14:textId="77777777" w:rsidR="004B5034" w:rsidRPr="00C70BF4" w:rsidRDefault="004B5034" w:rsidP="004B5034">
            <w:pPr>
              <w:rPr>
                <w:lang w:val="en-GB"/>
              </w:rPr>
            </w:pPr>
            <w:r w:rsidRPr="00C70BF4">
              <w:rPr>
                <w:lang w:val="en-GB"/>
              </w:rPr>
              <w:t>You can get in touch with us using the details below</w:t>
            </w:r>
          </w:p>
          <w:p w14:paraId="3F418979" w14:textId="77777777" w:rsidR="004B5034" w:rsidRPr="00C70BF4" w:rsidRDefault="004B5034" w:rsidP="004B5034">
            <w:pPr>
              <w:rPr>
                <w:b/>
                <w:bCs/>
                <w:lang w:val="en-GB"/>
              </w:rPr>
            </w:pPr>
            <w:r w:rsidRPr="00C70BF4">
              <w:rPr>
                <w:b/>
                <w:bCs/>
                <w:lang w:val="en-GB"/>
              </w:rPr>
              <w:t>GIVE US A CALL</w:t>
            </w:r>
          </w:p>
          <w:p w14:paraId="5043CD88" w14:textId="77777777" w:rsidR="004B5034" w:rsidRPr="00C70BF4" w:rsidRDefault="004B5034" w:rsidP="004B5034">
            <w:pPr>
              <w:rPr>
                <w:lang w:val="en-GB"/>
              </w:rPr>
            </w:pPr>
            <w:r w:rsidRPr="00C70BF4">
              <w:rPr>
                <w:lang w:val="en-GB"/>
              </w:rPr>
              <w:t>+353 (0) 91 566 468</w:t>
            </w:r>
          </w:p>
          <w:p w14:paraId="5430CDCB" w14:textId="77777777" w:rsidR="004B5034" w:rsidRPr="00C70BF4" w:rsidRDefault="004B5034" w:rsidP="004B5034">
            <w:pPr>
              <w:rPr>
                <w:b/>
                <w:bCs/>
                <w:lang w:val="en-GB"/>
              </w:rPr>
            </w:pPr>
            <w:r w:rsidRPr="00C70BF4">
              <w:rPr>
                <w:b/>
                <w:bCs/>
                <w:lang w:val="en-GB"/>
              </w:rPr>
              <w:t>SEND US A MESSAGE</w:t>
            </w:r>
          </w:p>
          <w:p w14:paraId="6F53DA75" w14:textId="77777777" w:rsidR="004B5034" w:rsidRPr="00C70BF4" w:rsidRDefault="004B5034" w:rsidP="004B5034">
            <w:pPr>
              <w:rPr>
                <w:lang w:val="en-GB"/>
              </w:rPr>
            </w:pPr>
            <w:r w:rsidRPr="00C70BF4">
              <w:rPr>
                <w:lang w:val="en-GB"/>
              </w:rPr>
              <w:t>info@galwaylanguage.com</w:t>
            </w:r>
          </w:p>
          <w:p w14:paraId="7EF0A20D" w14:textId="77777777" w:rsidR="004B5034" w:rsidRPr="00C70BF4" w:rsidRDefault="004B5034" w:rsidP="004B5034">
            <w:pPr>
              <w:rPr>
                <w:b/>
                <w:bCs/>
                <w:lang w:val="en-GB"/>
              </w:rPr>
            </w:pPr>
            <w:r w:rsidRPr="00C70BF4">
              <w:rPr>
                <w:b/>
                <w:bCs/>
                <w:lang w:val="en-GB"/>
              </w:rPr>
              <w:t>VISIT OUR LOCATION</w:t>
            </w:r>
          </w:p>
          <w:p w14:paraId="7085CE1F" w14:textId="77777777" w:rsidR="004B5034" w:rsidRDefault="004B5034" w:rsidP="004B5034">
            <w:pPr>
              <w:rPr>
                <w:lang w:val="en-GB"/>
              </w:rPr>
            </w:pPr>
            <w:r w:rsidRPr="00C70BF4">
              <w:rPr>
                <w:lang w:val="en-GB"/>
              </w:rPr>
              <w:t>Galway Language Centre</w:t>
            </w:r>
            <w:r w:rsidRPr="00C70BF4">
              <w:rPr>
                <w:lang w:val="en-GB"/>
              </w:rPr>
              <w:br/>
              <w:t>The Bridge Mills</w:t>
            </w:r>
            <w:r w:rsidRPr="00C70BF4">
              <w:rPr>
                <w:lang w:val="en-GB"/>
              </w:rPr>
              <w:br/>
              <w:t>Galway, H91 R1WF, Ireland</w:t>
            </w:r>
          </w:p>
          <w:p w14:paraId="0CCE6F8F" w14:textId="77777777" w:rsidR="004B5034" w:rsidRPr="003F7755" w:rsidRDefault="004B5034" w:rsidP="004B5034">
            <w:pPr>
              <w:rPr>
                <w:lang w:val="en-GB"/>
              </w:rPr>
            </w:pPr>
            <w:r w:rsidRPr="003F7755">
              <w:rPr>
                <w:lang w:val="en-GB"/>
              </w:rPr>
              <w:t>Contact Us</w:t>
            </w:r>
          </w:p>
          <w:p w14:paraId="669A7B77" w14:textId="77777777" w:rsidR="004B5034" w:rsidRPr="003F7755" w:rsidRDefault="004B5034" w:rsidP="004B5034">
            <w:pPr>
              <w:rPr>
                <w:lang w:val="en-GB"/>
              </w:rPr>
            </w:pPr>
            <w:r w:rsidRPr="003F7755">
              <w:rPr>
                <w:lang w:val="en-GB"/>
              </w:rPr>
              <w:t xml:space="preserve">If you want to contact us about any </w:t>
            </w:r>
            <w:proofErr w:type="gramStart"/>
            <w:r w:rsidRPr="003F7755">
              <w:rPr>
                <w:lang w:val="en-GB"/>
              </w:rPr>
              <w:t>issue</w:t>
            </w:r>
            <w:proofErr w:type="gramEnd"/>
            <w:r w:rsidRPr="003F7755">
              <w:rPr>
                <w:lang w:val="en-GB"/>
              </w:rPr>
              <w:t xml:space="preserve"> we are available to help you 8.30 am-6pm Monday to Friday.</w:t>
            </w:r>
          </w:p>
          <w:p w14:paraId="4F7F7F1D" w14:textId="77777777" w:rsidR="004B5034" w:rsidRPr="003F7755" w:rsidRDefault="004B5034" w:rsidP="004B5034">
            <w:pPr>
              <w:numPr>
                <w:ilvl w:val="0"/>
                <w:numId w:val="22"/>
              </w:numPr>
              <w:rPr>
                <w:lang w:val="en-GB"/>
              </w:rPr>
            </w:pPr>
            <w:hyperlink r:id="rId64" w:tgtFrame="_blank" w:history="1">
              <w:r w:rsidRPr="003F7755">
                <w:rPr>
                  <w:rStyle w:val="Hipervnculo"/>
                  <w:lang w:val="en-GB"/>
                </w:rPr>
                <w:t>The Bridge Mills, Galway, H91 R1WF, Ireland</w:t>
              </w:r>
            </w:hyperlink>
          </w:p>
          <w:p w14:paraId="693C512D" w14:textId="77777777" w:rsidR="004B5034" w:rsidRPr="003F7755" w:rsidRDefault="004B5034" w:rsidP="004B5034">
            <w:pPr>
              <w:numPr>
                <w:ilvl w:val="0"/>
                <w:numId w:val="22"/>
              </w:numPr>
            </w:pPr>
            <w:hyperlink r:id="rId65" w:history="1">
              <w:r w:rsidRPr="003F7755">
                <w:rPr>
                  <w:rStyle w:val="Hipervnculo"/>
                </w:rPr>
                <w:t>+353 91 566 468</w:t>
              </w:r>
            </w:hyperlink>
          </w:p>
          <w:p w14:paraId="4A031CCA" w14:textId="77777777" w:rsidR="004B5034" w:rsidRPr="003F7755" w:rsidRDefault="004B5034" w:rsidP="004B5034">
            <w:pPr>
              <w:numPr>
                <w:ilvl w:val="0"/>
                <w:numId w:val="22"/>
              </w:numPr>
            </w:pPr>
            <w:hyperlink r:id="rId66" w:history="1">
              <w:r w:rsidRPr="003F7755">
                <w:rPr>
                  <w:rStyle w:val="Hipervnculo"/>
                </w:rPr>
                <w:t>info@galwaylanguage.com</w:t>
              </w:r>
            </w:hyperlink>
          </w:p>
          <w:p w14:paraId="6E657606" w14:textId="77777777" w:rsidR="004B5034" w:rsidRPr="00C70BF4" w:rsidRDefault="004B5034" w:rsidP="004B5034">
            <w:pPr>
              <w:rPr>
                <w:lang w:val="en-GB"/>
              </w:rPr>
            </w:pPr>
          </w:p>
          <w:p w14:paraId="7C58B5CC" w14:textId="77777777" w:rsidR="004B5034" w:rsidRPr="005E32BA" w:rsidRDefault="004B5034" w:rsidP="004B5034">
            <w:pPr>
              <w:rPr>
                <w:lang w:val="en-GB"/>
              </w:rPr>
            </w:pPr>
          </w:p>
        </w:tc>
        <w:tc>
          <w:tcPr>
            <w:tcW w:w="2985" w:type="dxa"/>
          </w:tcPr>
          <w:p w14:paraId="636DA1DC" w14:textId="77777777" w:rsidR="004B5034" w:rsidRPr="00C70BF4" w:rsidRDefault="004B5034" w:rsidP="004B5034">
            <w:pPr>
              <w:rPr>
                <w:lang w:val="en-GB"/>
              </w:rPr>
            </w:pPr>
            <w:r w:rsidRPr="00C70BF4">
              <w:rPr>
                <w:lang w:val="en-GB"/>
              </w:rPr>
              <w:t>One of the unique features of Bridge Mills Galway Language Centre is its location in The Bridge Mills, an 18th century mill situated on the River Corrib in the centre of Galway. From the school windows there is a superb view of the river below with its colonies of swans and wild birds, and in the distance, Galway Bay and the hills of Co. Clare.</w:t>
            </w:r>
          </w:p>
          <w:p w14:paraId="332B4735" w14:textId="18E8D2F7" w:rsidR="004B5034" w:rsidRPr="00C70BF4" w:rsidRDefault="004B5034" w:rsidP="004B5034">
            <w:pPr>
              <w:rPr>
                <w:lang w:val="en-GB"/>
              </w:rPr>
            </w:pPr>
            <w:r w:rsidRPr="00C70BF4">
              <w:rPr>
                <w:lang w:val="en-GB"/>
              </w:rPr>
              <w:t>The school began in 1987 as a small group of teachers wishing to bring academic excellence and a high standard of personal attention to students visiting from overseas to study English in Galway. Over the past 30 years we have expanded to our present year-round, adult school of 20+ teachers and on average 250 students per week (full and part-time), but we have never forgotten the principles of the early school.</w:t>
            </w:r>
          </w:p>
          <w:p w14:paraId="1E5784B6" w14:textId="77777777" w:rsidR="004B5034" w:rsidRPr="00C70BF4" w:rsidRDefault="004B5034" w:rsidP="004B5034">
            <w:pPr>
              <w:rPr>
                <w:lang w:val="en-GB"/>
              </w:rPr>
            </w:pPr>
            <w:r w:rsidRPr="00C70BF4">
              <w:rPr>
                <w:lang w:val="en-GB"/>
              </w:rPr>
              <w:t>We are especially proud of our teachers who are chosen for their experience in English language teaching and their knowledge of other cultures and languages. All are suitably qualified and have teaching experience.</w:t>
            </w:r>
          </w:p>
          <w:p w14:paraId="1E8B0666" w14:textId="77777777" w:rsidR="004B5034" w:rsidRPr="00C70BF4" w:rsidRDefault="004B5034" w:rsidP="004B5034">
            <w:pPr>
              <w:rPr>
                <w:lang w:val="en-GB"/>
              </w:rPr>
            </w:pPr>
            <w:r w:rsidRPr="00C70BF4">
              <w:rPr>
                <w:lang w:val="en-GB"/>
              </w:rPr>
              <w:t>In our small classes there is a warm and relaxed atmosphere that is both convivial and professional. Most importantly, our teachers genuinely enjoy their lessons and are committed to helping our students fulfil their academic goals, while introducing them to the charm and uniqueness of life on the West Coast of Ireland.</w:t>
            </w:r>
          </w:p>
          <w:p w14:paraId="56812715" w14:textId="77777777" w:rsidR="004B5034" w:rsidRPr="00C70BF4" w:rsidRDefault="004B5034" w:rsidP="004B5034">
            <w:pPr>
              <w:rPr>
                <w:b/>
                <w:bCs/>
                <w:lang w:val="en-GB"/>
              </w:rPr>
            </w:pPr>
            <w:r w:rsidRPr="00C70BF4">
              <w:rPr>
                <w:b/>
                <w:bCs/>
                <w:lang w:val="en-GB"/>
              </w:rPr>
              <w:t>Some of our Ongoing Work</w:t>
            </w:r>
          </w:p>
          <w:p w14:paraId="33C53B07" w14:textId="77777777" w:rsidR="004B5034" w:rsidRPr="00C70BF4" w:rsidRDefault="004B5034" w:rsidP="004B5034">
            <w:pPr>
              <w:rPr>
                <w:lang w:val="en-GB"/>
              </w:rPr>
            </w:pPr>
            <w:r w:rsidRPr="00C70BF4">
              <w:rPr>
                <w:lang w:val="en-GB"/>
              </w:rPr>
              <w:t>Bridge Mills Galway Language Centre sponsorship programme</w:t>
            </w:r>
          </w:p>
          <w:p w14:paraId="307652B0" w14:textId="77777777" w:rsidR="004B5034" w:rsidRPr="00C70BF4" w:rsidRDefault="004B5034" w:rsidP="004B5034">
            <w:pPr>
              <w:rPr>
                <w:lang w:val="en-GB"/>
              </w:rPr>
            </w:pPr>
            <w:r w:rsidRPr="00C70BF4">
              <w:rPr>
                <w:b/>
                <w:bCs/>
                <w:lang w:val="en-GB"/>
              </w:rPr>
              <w:t>Context: </w:t>
            </w:r>
            <w:r w:rsidRPr="00C70BF4">
              <w:rPr>
                <w:lang w:val="en-GB"/>
              </w:rPr>
              <w:t xml:space="preserve">Turkana County is an isolated Arid and Semi-Arid Land (ASAL) region in Northern Kenya that borders Uganda, Ethiopia and South Sudan. Almost the size of Ireland, it is populated by approximately a million Turkana, a traditionally nomadic tribe for whom pastoralism (raising of livestock including camels, goats and cattle) is the dominant livelihood. Bridge Mills Galway Language Centre sponsorship aims to support young adults who have had to drop out of school </w:t>
            </w:r>
            <w:proofErr w:type="gramStart"/>
            <w:r w:rsidRPr="00C70BF4">
              <w:rPr>
                <w:lang w:val="en-GB"/>
              </w:rPr>
              <w:t>as a result of</w:t>
            </w:r>
            <w:proofErr w:type="gramEnd"/>
            <w:r w:rsidRPr="00C70BF4">
              <w:rPr>
                <w:lang w:val="en-GB"/>
              </w:rPr>
              <w:t xml:space="preserve"> poverty, pregnancy and early marriage etc. to return to education. The programme involves those selected taking part in an accelerated learning course covering the Kenyan primary curriculum for grades 6-8, ultimately sitting for their Kenyan Certificate of Primary Education (KCPE).</w:t>
            </w:r>
          </w:p>
          <w:p w14:paraId="72434021" w14:textId="77777777" w:rsidR="004B5034" w:rsidRPr="005E32BA" w:rsidRDefault="004B5034" w:rsidP="004B5034">
            <w:pPr>
              <w:rPr>
                <w:lang w:val="en-GB"/>
              </w:rPr>
            </w:pPr>
          </w:p>
        </w:tc>
      </w:tr>
      <w:tr w:rsidR="00D0166B" w:rsidRPr="00110B6A" w14:paraId="2BF9C9B7" w14:textId="77777777" w:rsidTr="00D0166B">
        <w:tc>
          <w:tcPr>
            <w:tcW w:w="2796" w:type="dxa"/>
          </w:tcPr>
          <w:p w14:paraId="337C02A0" w14:textId="5850C90F" w:rsidR="004B5034" w:rsidRPr="005E32BA" w:rsidRDefault="004B5034" w:rsidP="004B5034">
            <w:pPr>
              <w:rPr>
                <w:lang w:val="en-GB"/>
              </w:rPr>
            </w:pPr>
            <w:proofErr w:type="spellStart"/>
            <w:r w:rsidRPr="003F7755">
              <w:rPr>
                <w:lang w:val="en-GB"/>
              </w:rPr>
              <w:t>slieveaughtycentre</w:t>
            </w:r>
            <w:proofErr w:type="spellEnd"/>
          </w:p>
        </w:tc>
        <w:tc>
          <w:tcPr>
            <w:tcW w:w="1934" w:type="dxa"/>
          </w:tcPr>
          <w:p w14:paraId="7B5B8B20" w14:textId="3B95FA49" w:rsidR="004B5034" w:rsidRPr="00E51B67" w:rsidRDefault="004B5034" w:rsidP="004B5034">
            <w:pPr>
              <w:rPr>
                <w:lang w:val="en-GB"/>
              </w:rPr>
            </w:pPr>
            <w:r>
              <w:rPr>
                <w:lang w:val="en-GB"/>
              </w:rPr>
              <w:t>GALWAY</w:t>
            </w:r>
          </w:p>
        </w:tc>
        <w:tc>
          <w:tcPr>
            <w:tcW w:w="4583" w:type="dxa"/>
          </w:tcPr>
          <w:p w14:paraId="377D7204" w14:textId="039EBA3E" w:rsidR="004B5034" w:rsidRPr="005E32BA" w:rsidRDefault="004B5034" w:rsidP="004B5034">
            <w:pPr>
              <w:rPr>
                <w:lang w:val="en-GB"/>
              </w:rPr>
            </w:pPr>
            <w:r w:rsidRPr="00E51B67">
              <w:rPr>
                <w:lang w:val="en-GB"/>
              </w:rPr>
              <w:t>slieveaughtycentre1.webp</w:t>
            </w:r>
          </w:p>
        </w:tc>
        <w:tc>
          <w:tcPr>
            <w:tcW w:w="6099" w:type="dxa"/>
          </w:tcPr>
          <w:p w14:paraId="1867F23B" w14:textId="77777777" w:rsidR="004B5034" w:rsidRDefault="004B5034" w:rsidP="004B5034">
            <w:pPr>
              <w:rPr>
                <w:lang w:val="en-GB"/>
              </w:rPr>
            </w:pPr>
            <w:proofErr w:type="spellStart"/>
            <w:r w:rsidRPr="003F7755">
              <w:rPr>
                <w:lang w:val="en-GB"/>
              </w:rPr>
              <w:t>S</w:t>
            </w:r>
            <w:r w:rsidRPr="003F7755">
              <w:rPr>
                <w:lang w:val="en-GB"/>
              </w:rPr>
              <w:t>lieveaughtycentre</w:t>
            </w:r>
            <w:r>
              <w:rPr>
                <w:lang w:val="en-GB"/>
              </w:rPr>
              <w:t>.webp</w:t>
            </w:r>
            <w:proofErr w:type="spellEnd"/>
          </w:p>
          <w:p w14:paraId="19AEE15B" w14:textId="77777777" w:rsidR="004B5034" w:rsidRDefault="004B5034" w:rsidP="004B5034">
            <w:pPr>
              <w:rPr>
                <w:lang w:val="en-GB"/>
              </w:rPr>
            </w:pPr>
          </w:p>
          <w:p w14:paraId="628BDEA4" w14:textId="536BFDD9" w:rsidR="004B5034" w:rsidRPr="005E32BA" w:rsidRDefault="004B5034" w:rsidP="004B5034">
            <w:pPr>
              <w:rPr>
                <w:lang w:val="en-GB"/>
              </w:rPr>
            </w:pPr>
            <w:r w:rsidRPr="00E51B67">
              <w:rPr>
                <w:lang w:val="en-GB"/>
              </w:rPr>
              <w:t>llama-600x400.jpg-</w:t>
            </w:r>
            <w:proofErr w:type="gramStart"/>
            <w:r w:rsidRPr="00E51B67">
              <w:rPr>
                <w:lang w:val="en-GB"/>
              </w:rPr>
              <w:t>1.webp</w:t>
            </w:r>
            <w:proofErr w:type="gramEnd"/>
          </w:p>
        </w:tc>
        <w:tc>
          <w:tcPr>
            <w:tcW w:w="5182" w:type="dxa"/>
          </w:tcPr>
          <w:p w14:paraId="5767327B" w14:textId="77777777" w:rsidR="004B5034" w:rsidRPr="003F7755" w:rsidRDefault="004B5034" w:rsidP="004B5034">
            <w:pPr>
              <w:rPr>
                <w:lang w:val="en-GB"/>
              </w:rPr>
            </w:pPr>
            <w:proofErr w:type="spellStart"/>
            <w:r w:rsidRPr="003F7755">
              <w:rPr>
                <w:lang w:val="en-GB"/>
              </w:rPr>
              <w:t>Slieve</w:t>
            </w:r>
            <w:proofErr w:type="spellEnd"/>
            <w:r w:rsidRPr="003F7755">
              <w:rPr>
                <w:lang w:val="en-GB"/>
              </w:rPr>
              <w:t xml:space="preserve"> </w:t>
            </w:r>
            <w:proofErr w:type="spellStart"/>
            <w:r w:rsidRPr="003F7755">
              <w:rPr>
                <w:lang w:val="en-GB"/>
              </w:rPr>
              <w:t>Aughty</w:t>
            </w:r>
            <w:proofErr w:type="spellEnd"/>
            <w:r w:rsidRPr="003F7755">
              <w:rPr>
                <w:lang w:val="en-GB"/>
              </w:rPr>
              <w:t xml:space="preserve"> Riding Centre is a family-run Holiday destination in the heart of the </w:t>
            </w:r>
            <w:proofErr w:type="spellStart"/>
            <w:r w:rsidRPr="003F7755">
              <w:rPr>
                <w:lang w:val="en-GB"/>
              </w:rPr>
              <w:t>Slieve</w:t>
            </w:r>
            <w:proofErr w:type="spellEnd"/>
            <w:r w:rsidRPr="003F7755">
              <w:rPr>
                <w:lang w:val="en-GB"/>
              </w:rPr>
              <w:t xml:space="preserve"> </w:t>
            </w:r>
            <w:proofErr w:type="spellStart"/>
            <w:r w:rsidRPr="003F7755">
              <w:rPr>
                <w:lang w:val="en-GB"/>
              </w:rPr>
              <w:t>Aughty</w:t>
            </w:r>
            <w:proofErr w:type="spellEnd"/>
            <w:r w:rsidRPr="003F7755">
              <w:rPr>
                <w:lang w:val="en-GB"/>
              </w:rPr>
              <w:t xml:space="preserve"> Mountains in Co. Galway, Ireland.</w:t>
            </w:r>
          </w:p>
          <w:p w14:paraId="2D088E53" w14:textId="77777777" w:rsidR="004B5034" w:rsidRPr="003F7755" w:rsidRDefault="004B5034" w:rsidP="004B5034">
            <w:pPr>
              <w:numPr>
                <w:ilvl w:val="0"/>
                <w:numId w:val="23"/>
              </w:numPr>
            </w:pPr>
            <w:hyperlink r:id="rId67" w:history="1">
              <w:r w:rsidRPr="003F7755">
                <w:rPr>
                  <w:rStyle w:val="Hipervnculo"/>
                </w:rPr>
                <w:t>Instagram</w:t>
              </w:r>
            </w:hyperlink>
          </w:p>
          <w:p w14:paraId="3C48C05F" w14:textId="77777777" w:rsidR="004B5034" w:rsidRPr="003F7755" w:rsidRDefault="004B5034" w:rsidP="004B5034">
            <w:pPr>
              <w:numPr>
                <w:ilvl w:val="0"/>
                <w:numId w:val="23"/>
              </w:numPr>
            </w:pPr>
            <w:hyperlink r:id="rId68" w:history="1">
              <w:r w:rsidRPr="003F7755">
                <w:rPr>
                  <w:rStyle w:val="Hipervnculo"/>
                </w:rPr>
                <w:t>Pinterest</w:t>
              </w:r>
            </w:hyperlink>
          </w:p>
          <w:p w14:paraId="4E08DB85" w14:textId="77777777" w:rsidR="004B5034" w:rsidRPr="003F7755" w:rsidRDefault="004B5034" w:rsidP="004B5034">
            <w:pPr>
              <w:numPr>
                <w:ilvl w:val="0"/>
                <w:numId w:val="23"/>
              </w:numPr>
            </w:pPr>
            <w:hyperlink r:id="rId69" w:history="1">
              <w:r w:rsidRPr="003F7755">
                <w:rPr>
                  <w:rStyle w:val="Hipervnculo"/>
                </w:rPr>
                <w:t>Facebook</w:t>
              </w:r>
            </w:hyperlink>
          </w:p>
          <w:p w14:paraId="44DA6372" w14:textId="77777777" w:rsidR="004B5034" w:rsidRPr="003F7755" w:rsidRDefault="004B5034" w:rsidP="004B5034">
            <w:pPr>
              <w:numPr>
                <w:ilvl w:val="0"/>
                <w:numId w:val="23"/>
              </w:numPr>
            </w:pPr>
            <w:hyperlink r:id="rId70" w:history="1">
              <w:r w:rsidRPr="003F7755">
                <w:rPr>
                  <w:rStyle w:val="Hipervnculo"/>
                </w:rPr>
                <w:t>Twitter</w:t>
              </w:r>
            </w:hyperlink>
          </w:p>
          <w:p w14:paraId="0925D5FF" w14:textId="77777777" w:rsidR="004B5034" w:rsidRPr="003F7755" w:rsidRDefault="004B5034" w:rsidP="004B5034">
            <w:pPr>
              <w:numPr>
                <w:ilvl w:val="0"/>
                <w:numId w:val="23"/>
              </w:numPr>
            </w:pPr>
            <w:hyperlink r:id="rId71" w:history="1">
              <w:r w:rsidRPr="003F7755">
                <w:rPr>
                  <w:rStyle w:val="Hipervnculo"/>
                </w:rPr>
                <w:t>YouTube</w:t>
              </w:r>
            </w:hyperlink>
          </w:p>
          <w:p w14:paraId="0B8F595A" w14:textId="77777777" w:rsidR="004B5034" w:rsidRPr="003F7755" w:rsidRDefault="004B5034" w:rsidP="004B5034">
            <w:r w:rsidRPr="003F7755">
              <w:t xml:space="preserve">Reach </w:t>
            </w:r>
            <w:proofErr w:type="spellStart"/>
            <w:r w:rsidRPr="003F7755">
              <w:t>Out</w:t>
            </w:r>
            <w:proofErr w:type="spellEnd"/>
          </w:p>
          <w:p w14:paraId="156390A3" w14:textId="77777777" w:rsidR="004B5034" w:rsidRPr="003F7755" w:rsidRDefault="004B5034" w:rsidP="004B5034">
            <w:pPr>
              <w:numPr>
                <w:ilvl w:val="0"/>
                <w:numId w:val="24"/>
              </w:numPr>
            </w:pPr>
            <w:hyperlink r:id="rId72" w:history="1">
              <w:r w:rsidRPr="003F7755">
                <w:rPr>
                  <w:rStyle w:val="Hipervnculo"/>
                </w:rPr>
                <w:t>Email: info@slieveaughtycentre.com</w:t>
              </w:r>
            </w:hyperlink>
          </w:p>
          <w:p w14:paraId="27B086DF" w14:textId="77777777" w:rsidR="004B5034" w:rsidRPr="003F7755" w:rsidRDefault="004B5034" w:rsidP="004B5034">
            <w:pPr>
              <w:numPr>
                <w:ilvl w:val="0"/>
                <w:numId w:val="24"/>
              </w:numPr>
            </w:pPr>
            <w:hyperlink r:id="rId73" w:history="1">
              <w:proofErr w:type="spellStart"/>
              <w:r w:rsidRPr="003F7755">
                <w:rPr>
                  <w:rStyle w:val="Hipervnculo"/>
                </w:rPr>
                <w:t>Telephone</w:t>
              </w:r>
              <w:proofErr w:type="spellEnd"/>
              <w:r w:rsidRPr="003F7755">
                <w:rPr>
                  <w:rStyle w:val="Hipervnculo"/>
                </w:rPr>
                <w:t>: +353 (090) 974 5246</w:t>
              </w:r>
            </w:hyperlink>
          </w:p>
          <w:p w14:paraId="3A32E1B1" w14:textId="77777777" w:rsidR="004B5034" w:rsidRPr="003F7755" w:rsidRDefault="004B5034" w:rsidP="004B5034">
            <w:pPr>
              <w:numPr>
                <w:ilvl w:val="0"/>
                <w:numId w:val="24"/>
              </w:numPr>
            </w:pPr>
            <w:proofErr w:type="spellStart"/>
            <w:r w:rsidRPr="003F7755">
              <w:rPr>
                <w:lang w:val="en-GB"/>
              </w:rPr>
              <w:t>Kylebrack</w:t>
            </w:r>
            <w:proofErr w:type="spellEnd"/>
            <w:r w:rsidRPr="003F7755">
              <w:rPr>
                <w:lang w:val="en-GB"/>
              </w:rPr>
              <w:t xml:space="preserve">, Loughrea, Co. Galway, Ireland. </w:t>
            </w:r>
            <w:r w:rsidRPr="003F7755">
              <w:t>H62 DX77</w:t>
            </w:r>
          </w:p>
          <w:p w14:paraId="4D09247B" w14:textId="77777777" w:rsidR="004B5034" w:rsidRPr="003F7755" w:rsidRDefault="004B5034" w:rsidP="004B5034">
            <w:hyperlink r:id="rId74" w:tgtFrame="_blank" w:history="1">
              <w:proofErr w:type="spellStart"/>
              <w:r w:rsidRPr="003F7755">
                <w:rPr>
                  <w:rStyle w:val="Hipervnculo"/>
                </w:rPr>
                <w:t>Get</w:t>
              </w:r>
              <w:proofErr w:type="spellEnd"/>
              <w:r w:rsidRPr="003F7755">
                <w:rPr>
                  <w:rStyle w:val="Hipervnculo"/>
                </w:rPr>
                <w:t xml:space="preserve"> </w:t>
              </w:r>
              <w:proofErr w:type="spellStart"/>
              <w:r w:rsidRPr="003F7755">
                <w:rPr>
                  <w:rStyle w:val="Hipervnculo"/>
                </w:rPr>
                <w:t>Directions</w:t>
              </w:r>
              <w:proofErr w:type="spellEnd"/>
            </w:hyperlink>
          </w:p>
          <w:p w14:paraId="2AE91597" w14:textId="77777777" w:rsidR="004B5034" w:rsidRPr="005E32BA" w:rsidRDefault="004B5034" w:rsidP="004B5034">
            <w:pPr>
              <w:rPr>
                <w:lang w:val="en-GB"/>
              </w:rPr>
            </w:pPr>
          </w:p>
        </w:tc>
        <w:tc>
          <w:tcPr>
            <w:tcW w:w="2985" w:type="dxa"/>
          </w:tcPr>
          <w:p w14:paraId="4AEE1DCB" w14:textId="77777777" w:rsidR="004B5034" w:rsidRPr="005E32BA" w:rsidRDefault="004B5034" w:rsidP="004B5034">
            <w:pPr>
              <w:rPr>
                <w:lang w:val="en-GB"/>
              </w:rPr>
            </w:pPr>
          </w:p>
        </w:tc>
      </w:tr>
      <w:tr w:rsidR="00D0166B" w:rsidRPr="00110B6A" w14:paraId="0ABB4ADC" w14:textId="77777777" w:rsidTr="00D0166B">
        <w:tc>
          <w:tcPr>
            <w:tcW w:w="2796" w:type="dxa"/>
          </w:tcPr>
          <w:p w14:paraId="28BC4A92" w14:textId="40FF861A" w:rsidR="004B5034" w:rsidRPr="005E32BA" w:rsidRDefault="004B5034" w:rsidP="004B5034">
            <w:pPr>
              <w:rPr>
                <w:lang w:val="en-GB"/>
              </w:rPr>
            </w:pPr>
            <w:r w:rsidRPr="001C0813">
              <w:rPr>
                <w:lang w:val="en-GB"/>
              </w:rPr>
              <w:t>C</w:t>
            </w:r>
            <w:r w:rsidRPr="001C0813">
              <w:rPr>
                <w:lang w:val="en-GB"/>
              </w:rPr>
              <w:t>eltic</w:t>
            </w:r>
            <w:r>
              <w:rPr>
                <w:lang w:val="en-GB"/>
              </w:rPr>
              <w:t xml:space="preserve"> </w:t>
            </w:r>
            <w:proofErr w:type="spellStart"/>
            <w:r w:rsidRPr="001C0813">
              <w:rPr>
                <w:lang w:val="en-GB"/>
              </w:rPr>
              <w:t>irish</w:t>
            </w:r>
            <w:proofErr w:type="spellEnd"/>
            <w:r>
              <w:rPr>
                <w:lang w:val="en-GB"/>
              </w:rPr>
              <w:t xml:space="preserve"> American </w:t>
            </w:r>
            <w:r w:rsidRPr="001C0813">
              <w:rPr>
                <w:lang w:val="en-GB"/>
              </w:rPr>
              <w:t>academy</w:t>
            </w:r>
          </w:p>
        </w:tc>
        <w:tc>
          <w:tcPr>
            <w:tcW w:w="1934" w:type="dxa"/>
          </w:tcPr>
          <w:p w14:paraId="3A27BA0E" w14:textId="0E4ED0B6" w:rsidR="004B5034" w:rsidRPr="005E32BA" w:rsidRDefault="004B5034" w:rsidP="004B5034">
            <w:pPr>
              <w:rPr>
                <w:lang w:val="en-GB"/>
              </w:rPr>
            </w:pPr>
            <w:r>
              <w:rPr>
                <w:lang w:val="en-GB"/>
              </w:rPr>
              <w:t>GALWAY</w:t>
            </w:r>
          </w:p>
        </w:tc>
        <w:tc>
          <w:tcPr>
            <w:tcW w:w="4583" w:type="dxa"/>
          </w:tcPr>
          <w:p w14:paraId="1ABBD326" w14:textId="77777777" w:rsidR="004B5034" w:rsidRDefault="004B5034" w:rsidP="004B5034">
            <w:pPr>
              <w:rPr>
                <w:lang w:val="en-GB"/>
              </w:rPr>
            </w:pPr>
            <w:r w:rsidRPr="00D95C0B">
              <w:rPr>
                <w:lang w:val="en-GB"/>
              </w:rPr>
              <w:t>CelticIrishAmericanAcademy1.png</w:t>
            </w:r>
          </w:p>
          <w:p w14:paraId="5A859BC1" w14:textId="1E13D901" w:rsidR="004B5034" w:rsidRPr="005E32BA" w:rsidRDefault="004B5034" w:rsidP="004B5034">
            <w:pPr>
              <w:rPr>
                <w:lang w:val="en-GB"/>
              </w:rPr>
            </w:pPr>
          </w:p>
        </w:tc>
        <w:tc>
          <w:tcPr>
            <w:tcW w:w="6099" w:type="dxa"/>
          </w:tcPr>
          <w:p w14:paraId="52B51759" w14:textId="7A78C564" w:rsidR="004B5034" w:rsidRPr="005E32BA" w:rsidRDefault="004B5034" w:rsidP="004B5034">
            <w:pPr>
              <w:rPr>
                <w:lang w:val="en-GB"/>
              </w:rPr>
            </w:pPr>
            <w:r w:rsidRPr="00D95C0B">
              <w:rPr>
                <w:lang w:val="en-GB"/>
              </w:rPr>
              <w:t>CelticIrishAmericanAcademy.jpg</w:t>
            </w:r>
          </w:p>
        </w:tc>
        <w:tc>
          <w:tcPr>
            <w:tcW w:w="5182" w:type="dxa"/>
          </w:tcPr>
          <w:p w14:paraId="064FB002" w14:textId="77777777" w:rsidR="004B5034" w:rsidRPr="001C0813" w:rsidRDefault="004B5034" w:rsidP="004B5034">
            <w:pPr>
              <w:rPr>
                <w:b/>
                <w:bCs/>
              </w:rPr>
            </w:pPr>
            <w:proofErr w:type="spellStart"/>
            <w:r w:rsidRPr="001C0813">
              <w:rPr>
                <w:b/>
                <w:bCs/>
              </w:rPr>
              <w:t>Get</w:t>
            </w:r>
            <w:proofErr w:type="spellEnd"/>
            <w:r w:rsidRPr="001C0813">
              <w:rPr>
                <w:b/>
                <w:bCs/>
              </w:rPr>
              <w:t xml:space="preserve"> In Touch</w:t>
            </w:r>
          </w:p>
          <w:p w14:paraId="3A1FEC9B" w14:textId="77777777" w:rsidR="004B5034" w:rsidRPr="001C0813" w:rsidRDefault="004B5034" w:rsidP="004B5034">
            <w:pPr>
              <w:numPr>
                <w:ilvl w:val="0"/>
                <w:numId w:val="25"/>
              </w:numPr>
              <w:rPr>
                <w:lang w:val="en-GB"/>
              </w:rPr>
            </w:pPr>
            <w:r w:rsidRPr="001C0813">
              <w:rPr>
                <w:lang w:val="en-GB"/>
              </w:rPr>
              <w:t>Celtic Irish American Academy</w:t>
            </w:r>
            <w:r w:rsidRPr="001C0813">
              <w:rPr>
                <w:lang w:val="en-GB"/>
              </w:rPr>
              <w:br/>
              <w:t>Director: Mr. Brian Fahy</w:t>
            </w:r>
            <w:r w:rsidRPr="001C0813">
              <w:rPr>
                <w:lang w:val="en-GB"/>
              </w:rPr>
              <w:br/>
              <w:t>Cranmore, 13 Dr. Mannix Road,</w:t>
            </w:r>
            <w:r w:rsidRPr="001C0813">
              <w:rPr>
                <w:lang w:val="en-GB"/>
              </w:rPr>
              <w:br/>
              <w:t>Salthill, Galway, Ireland</w:t>
            </w:r>
          </w:p>
          <w:p w14:paraId="75C4D2C4" w14:textId="77777777" w:rsidR="004B5034" w:rsidRPr="001C0813" w:rsidRDefault="004B5034" w:rsidP="004B5034">
            <w:pPr>
              <w:numPr>
                <w:ilvl w:val="0"/>
                <w:numId w:val="25"/>
              </w:numPr>
            </w:pPr>
            <w:hyperlink r:id="rId75" w:history="1">
              <w:r w:rsidRPr="001C0813">
                <w:rPr>
                  <w:rStyle w:val="Hipervnculo"/>
                </w:rPr>
                <w:t>001353879973820</w:t>
              </w:r>
            </w:hyperlink>
          </w:p>
          <w:p w14:paraId="1AD6AEF4" w14:textId="77777777" w:rsidR="004B5034" w:rsidRPr="001C0813" w:rsidRDefault="004B5034" w:rsidP="004B5034">
            <w:pPr>
              <w:numPr>
                <w:ilvl w:val="0"/>
                <w:numId w:val="25"/>
              </w:numPr>
              <w:rPr>
                <w:lang w:val="en-GB"/>
              </w:rPr>
            </w:pPr>
            <w:hyperlink r:id="rId76" w:history="1">
              <w:r w:rsidRPr="001C0813">
                <w:rPr>
                  <w:rStyle w:val="Hipervnculo"/>
                  <w:lang w:val="en-GB"/>
                </w:rPr>
                <w:t xml:space="preserve">Company </w:t>
              </w:r>
              <w:proofErr w:type="gramStart"/>
              <w:r w:rsidRPr="001C0813">
                <w:rPr>
                  <w:rStyle w:val="Hipervnculo"/>
                  <w:lang w:val="en-GB"/>
                </w:rPr>
                <w:t>Number :</w:t>
              </w:r>
              <w:proofErr w:type="gramEnd"/>
              <w:r w:rsidRPr="001C0813">
                <w:rPr>
                  <w:rStyle w:val="Hipervnculo"/>
                  <w:lang w:val="en-GB"/>
                </w:rPr>
                <w:t xml:space="preserve"> 574076 Registered in </w:t>
              </w:r>
              <w:proofErr w:type="gramStart"/>
              <w:r w:rsidRPr="001C0813">
                <w:rPr>
                  <w:rStyle w:val="Hipervnculo"/>
                  <w:lang w:val="en-GB"/>
                </w:rPr>
                <w:t>Dublin ,</w:t>
              </w:r>
              <w:proofErr w:type="gramEnd"/>
              <w:r w:rsidRPr="001C0813">
                <w:rPr>
                  <w:rStyle w:val="Hipervnculo"/>
                  <w:lang w:val="en-GB"/>
                </w:rPr>
                <w:t xml:space="preserve"> Ireland.</w:t>
              </w:r>
            </w:hyperlink>
          </w:p>
          <w:p w14:paraId="390282F5" w14:textId="77777777" w:rsidR="004B5034" w:rsidRPr="001C0813" w:rsidRDefault="004B5034" w:rsidP="004B5034">
            <w:pPr>
              <w:numPr>
                <w:ilvl w:val="0"/>
                <w:numId w:val="25"/>
              </w:numPr>
            </w:pPr>
            <w:hyperlink r:id="rId77" w:history="1">
              <w:r w:rsidRPr="001C0813">
                <w:rPr>
                  <w:rStyle w:val="Hipervnculo"/>
                </w:rPr>
                <w:t>Brian@celticirishamericanacademy.com</w:t>
              </w:r>
            </w:hyperlink>
          </w:p>
          <w:p w14:paraId="402808DA" w14:textId="77777777" w:rsidR="004B5034" w:rsidRPr="001C0813" w:rsidRDefault="004B5034" w:rsidP="004B5034">
            <w:pPr>
              <w:rPr>
                <w:lang w:val="en-GB"/>
              </w:rPr>
            </w:pPr>
            <w:r w:rsidRPr="001C0813">
              <w:rPr>
                <w:lang w:val="en-GB"/>
              </w:rPr>
              <w:t>If you would like more information about the Celtic Irish American Academy, or have any questions or queries, please email us at </w:t>
            </w:r>
            <w:hyperlink r:id="rId78" w:history="1">
              <w:r w:rsidRPr="001C0813">
                <w:rPr>
                  <w:rStyle w:val="Hipervnculo"/>
                  <w:lang w:val="en-GB"/>
                </w:rPr>
                <w:t>Brian@celticirishamericanacademy.com</w:t>
              </w:r>
            </w:hyperlink>
            <w:r w:rsidRPr="001C0813">
              <w:rPr>
                <w:lang w:val="en-GB"/>
              </w:rPr>
              <w:t>, call us on </w:t>
            </w:r>
            <w:hyperlink r:id="rId79" w:history="1">
              <w:r w:rsidRPr="001C0813">
                <w:rPr>
                  <w:rStyle w:val="Hipervnculo"/>
                  <w:lang w:val="en-GB"/>
                </w:rPr>
                <w:t>001353879973820</w:t>
              </w:r>
            </w:hyperlink>
            <w:r w:rsidRPr="001C0813">
              <w:rPr>
                <w:lang w:val="en-GB"/>
              </w:rPr>
              <w:t> or complete the form below and we will get back to you as soon as possible.</w:t>
            </w:r>
          </w:p>
          <w:p w14:paraId="5AE86B3C" w14:textId="77777777" w:rsidR="004B5034" w:rsidRPr="001C0813" w:rsidRDefault="004B5034" w:rsidP="004B5034">
            <w:pPr>
              <w:rPr>
                <w:b/>
                <w:bCs/>
                <w:lang w:val="en-GB"/>
              </w:rPr>
            </w:pPr>
            <w:r w:rsidRPr="001C0813">
              <w:rPr>
                <w:b/>
                <w:bCs/>
                <w:lang w:val="en-GB"/>
              </w:rPr>
              <w:t>WANT TO TALK</w:t>
            </w:r>
          </w:p>
          <w:p w14:paraId="2166C70C" w14:textId="77777777" w:rsidR="004B5034" w:rsidRPr="001C0813" w:rsidRDefault="004B5034" w:rsidP="004B5034">
            <w:pPr>
              <w:rPr>
                <w:lang w:val="en-GB"/>
              </w:rPr>
            </w:pPr>
            <w:r w:rsidRPr="001C0813">
              <w:rPr>
                <w:lang w:val="en-GB"/>
              </w:rPr>
              <w:t>We understand that you may wish to talk to a member of staff before making any booking. Please fill in your details below, complete with your telephone number and the best time of day to call you back.</w:t>
            </w:r>
          </w:p>
          <w:p w14:paraId="084DA22E" w14:textId="77777777" w:rsidR="004B5034" w:rsidRPr="005E32BA" w:rsidRDefault="004B5034" w:rsidP="004B5034">
            <w:pPr>
              <w:rPr>
                <w:lang w:val="en-GB"/>
              </w:rPr>
            </w:pPr>
          </w:p>
        </w:tc>
        <w:tc>
          <w:tcPr>
            <w:tcW w:w="2985" w:type="dxa"/>
          </w:tcPr>
          <w:p w14:paraId="255360F5" w14:textId="77777777" w:rsidR="004B5034" w:rsidRPr="005E32BA" w:rsidRDefault="004B5034" w:rsidP="004B5034">
            <w:pPr>
              <w:rPr>
                <w:lang w:val="en-GB"/>
              </w:rPr>
            </w:pPr>
          </w:p>
        </w:tc>
      </w:tr>
      <w:tr w:rsidR="00D0166B" w:rsidRPr="00110B6A" w14:paraId="01EFFF1C" w14:textId="77777777" w:rsidTr="00D0166B">
        <w:tc>
          <w:tcPr>
            <w:tcW w:w="2796" w:type="dxa"/>
          </w:tcPr>
          <w:p w14:paraId="179FB90A" w14:textId="77777777" w:rsidR="004B5034" w:rsidRPr="003D6B93" w:rsidRDefault="004B5034" w:rsidP="004B5034">
            <w:pPr>
              <w:rPr>
                <w:lang w:val="en-GB"/>
              </w:rPr>
            </w:pPr>
            <w:r w:rsidRPr="003D6B93">
              <w:rPr>
                <w:lang w:val="en-GB"/>
              </w:rPr>
              <w:t>EGA International</w:t>
            </w:r>
          </w:p>
          <w:p w14:paraId="4E3381B5" w14:textId="79177395" w:rsidR="004B5034" w:rsidRPr="005E32BA" w:rsidRDefault="004B5034" w:rsidP="004B5034">
            <w:pPr>
              <w:rPr>
                <w:lang w:val="en-GB"/>
              </w:rPr>
            </w:pPr>
            <w:r w:rsidRPr="003D6B93">
              <w:rPr>
                <w:lang w:val="en-GB"/>
              </w:rPr>
              <w:t xml:space="preserve">COLLEGE HOUSE, </w:t>
            </w:r>
          </w:p>
        </w:tc>
        <w:tc>
          <w:tcPr>
            <w:tcW w:w="1934" w:type="dxa"/>
          </w:tcPr>
          <w:p w14:paraId="6C74B09B" w14:textId="77FE7D3D" w:rsidR="004B5034" w:rsidRPr="005E32BA" w:rsidRDefault="004B5034" w:rsidP="004B5034">
            <w:pPr>
              <w:rPr>
                <w:lang w:val="en-GB"/>
              </w:rPr>
            </w:pPr>
            <w:r>
              <w:rPr>
                <w:lang w:val="en-GB"/>
              </w:rPr>
              <w:t>Killarney.</w:t>
            </w:r>
          </w:p>
        </w:tc>
        <w:tc>
          <w:tcPr>
            <w:tcW w:w="4583" w:type="dxa"/>
          </w:tcPr>
          <w:p w14:paraId="2903E7E7" w14:textId="1A742B58" w:rsidR="004B5034" w:rsidRPr="005E32BA" w:rsidRDefault="004B5034" w:rsidP="004B5034">
            <w:pPr>
              <w:rPr>
                <w:lang w:val="en-GB"/>
              </w:rPr>
            </w:pPr>
            <w:r w:rsidRPr="003D6B93">
              <w:rPr>
                <w:lang w:val="en-GB"/>
              </w:rPr>
              <w:t xml:space="preserve">EGA </w:t>
            </w:r>
            <w:proofErr w:type="spellStart"/>
            <w:r w:rsidRPr="003D6B93">
              <w:rPr>
                <w:lang w:val="en-GB"/>
              </w:rPr>
              <w:t>International.webp</w:t>
            </w:r>
            <w:proofErr w:type="spellEnd"/>
          </w:p>
        </w:tc>
        <w:tc>
          <w:tcPr>
            <w:tcW w:w="6099" w:type="dxa"/>
          </w:tcPr>
          <w:p w14:paraId="15E45905" w14:textId="3B8D1C38" w:rsidR="004B5034" w:rsidRPr="003D6B93" w:rsidRDefault="004B5034" w:rsidP="004B5034">
            <w:pPr>
              <w:rPr>
                <w:b/>
                <w:bCs/>
                <w:lang w:val="en-GB"/>
              </w:rPr>
            </w:pPr>
            <w:r w:rsidRPr="003D6B93">
              <w:rPr>
                <w:lang w:val="en-GB"/>
              </w:rPr>
              <w:t xml:space="preserve">EGA </w:t>
            </w:r>
            <w:proofErr w:type="spellStart"/>
            <w:r w:rsidRPr="003D6B93">
              <w:rPr>
                <w:lang w:val="en-GB"/>
              </w:rPr>
              <w:t>International.webp</w:t>
            </w:r>
            <w:proofErr w:type="spellEnd"/>
          </w:p>
        </w:tc>
        <w:tc>
          <w:tcPr>
            <w:tcW w:w="5182" w:type="dxa"/>
          </w:tcPr>
          <w:p w14:paraId="224603B9" w14:textId="77777777" w:rsidR="004B5034" w:rsidRPr="003D6B93" w:rsidRDefault="004B5034" w:rsidP="004B5034">
            <w:pPr>
              <w:rPr>
                <w:b/>
                <w:bCs/>
                <w:lang w:val="en-GB"/>
              </w:rPr>
            </w:pPr>
            <w:r w:rsidRPr="003D6B93">
              <w:rPr>
                <w:b/>
                <w:bCs/>
                <w:lang w:val="en-GB"/>
              </w:rPr>
              <w:t>EGA International</w:t>
            </w:r>
          </w:p>
          <w:p w14:paraId="7309833B" w14:textId="77777777" w:rsidR="004B5034" w:rsidRPr="003D6B93" w:rsidRDefault="004B5034" w:rsidP="004B5034">
            <w:pPr>
              <w:rPr>
                <w:b/>
                <w:bCs/>
                <w:lang w:val="en-GB"/>
              </w:rPr>
            </w:pPr>
            <w:r w:rsidRPr="003D6B93">
              <w:rPr>
                <w:b/>
                <w:bCs/>
                <w:lang w:val="en-GB"/>
              </w:rPr>
              <w:t>COLLEGE HOUSE, COLLEGE SQUARE, Killarney, Co Kerry, Ireland</w:t>
            </w:r>
          </w:p>
          <w:p w14:paraId="436FA8EF" w14:textId="77777777" w:rsidR="004B5034" w:rsidRPr="003D6B93" w:rsidRDefault="004B5034" w:rsidP="004B5034">
            <w:pPr>
              <w:rPr>
                <w:b/>
                <w:bCs/>
                <w:lang w:val="en-GB"/>
              </w:rPr>
            </w:pPr>
          </w:p>
          <w:p w14:paraId="1885EB1B" w14:textId="77777777" w:rsidR="004B5034" w:rsidRPr="003D6B93" w:rsidRDefault="004B5034" w:rsidP="004B5034">
            <w:pPr>
              <w:rPr>
                <w:b/>
                <w:bCs/>
                <w:lang w:val="en-GB"/>
              </w:rPr>
            </w:pPr>
            <w:r w:rsidRPr="003D6B93">
              <w:rPr>
                <w:b/>
                <w:bCs/>
                <w:lang w:val="en-GB"/>
              </w:rPr>
              <w:br/>
              <w:t>Newsletter</w:t>
            </w:r>
          </w:p>
          <w:p w14:paraId="64992F24" w14:textId="77777777" w:rsidR="004B5034" w:rsidRPr="003D6B93" w:rsidRDefault="004B5034" w:rsidP="004B5034">
            <w:pPr>
              <w:rPr>
                <w:b/>
                <w:bCs/>
                <w:lang w:val="en-GB"/>
              </w:rPr>
            </w:pPr>
            <w:hyperlink r:id="rId80" w:history="1">
              <w:r w:rsidRPr="003D6B93">
                <w:rPr>
                  <w:rStyle w:val="Hipervnculo"/>
                  <w:b/>
                  <w:bCs/>
                  <w:lang w:val="en-GB"/>
                </w:rPr>
                <w:t>info@ega-international.com</w:t>
              </w:r>
            </w:hyperlink>
          </w:p>
          <w:p w14:paraId="63B26B17" w14:textId="77777777" w:rsidR="004B5034" w:rsidRPr="003D6B93" w:rsidRDefault="004B5034" w:rsidP="004B5034">
            <w:pPr>
              <w:rPr>
                <w:b/>
                <w:bCs/>
                <w:lang w:val="en-GB"/>
              </w:rPr>
            </w:pPr>
            <w:hyperlink r:id="rId81" w:history="1">
              <w:r w:rsidRPr="003D6B93">
                <w:rPr>
                  <w:rStyle w:val="Hipervnculo"/>
                  <w:b/>
                  <w:bCs/>
                  <w:lang w:val="en-GB"/>
                </w:rPr>
                <w:t>+353 087 267 9237</w:t>
              </w:r>
            </w:hyperlink>
          </w:p>
          <w:p w14:paraId="22E85769" w14:textId="77777777" w:rsidR="004B5034" w:rsidRPr="003D6B93" w:rsidRDefault="004B5034" w:rsidP="004B5034">
            <w:pPr>
              <w:rPr>
                <w:b/>
                <w:bCs/>
                <w:lang w:val="en-GB"/>
              </w:rPr>
            </w:pPr>
          </w:p>
          <w:p w14:paraId="6C13EA40" w14:textId="77777777" w:rsidR="004B5034" w:rsidRPr="003D6B93" w:rsidRDefault="004B5034" w:rsidP="004B5034">
            <w:pPr>
              <w:rPr>
                <w:b/>
                <w:bCs/>
                <w:lang w:val="en-GB"/>
              </w:rPr>
            </w:pPr>
            <w:r w:rsidRPr="003D6B93">
              <w:rPr>
                <w:b/>
                <w:bCs/>
                <w:lang w:val="en-GB"/>
              </w:rPr>
              <w:t>EGA International</w:t>
            </w:r>
          </w:p>
          <w:p w14:paraId="530E9C99" w14:textId="77777777" w:rsidR="004B5034" w:rsidRPr="003D6B93" w:rsidRDefault="004B5034" w:rsidP="004B5034">
            <w:pPr>
              <w:rPr>
                <w:b/>
                <w:bCs/>
                <w:lang w:val="en-GB"/>
              </w:rPr>
            </w:pPr>
            <w:r w:rsidRPr="003D6B93">
              <w:rPr>
                <w:b/>
                <w:bCs/>
                <w:lang w:val="en-GB"/>
              </w:rPr>
              <w:t>4.2(5)</w:t>
            </w:r>
          </w:p>
          <w:p w14:paraId="729A8374" w14:textId="77777777" w:rsidR="004B5034" w:rsidRPr="003D6B93" w:rsidRDefault="004B5034" w:rsidP="004B5034">
            <w:pPr>
              <w:rPr>
                <w:b/>
                <w:bCs/>
                <w:lang w:val="en-GB"/>
              </w:rPr>
            </w:pPr>
            <w:r w:rsidRPr="003D6B93">
              <w:rPr>
                <w:b/>
                <w:bCs/>
                <w:lang w:val="en-GB"/>
              </w:rPr>
              <w:t>English language school·</w:t>
            </w:r>
            <w:r w:rsidRPr="003D6B93">
              <w:rPr>
                <w:b/>
                <w:bCs/>
              </w:rPr>
              <w:t></w:t>
            </w:r>
          </w:p>
          <w:p w14:paraId="2CB1EC3B" w14:textId="77777777" w:rsidR="004B5034" w:rsidRPr="003D6B93" w:rsidRDefault="004B5034" w:rsidP="004B5034">
            <w:pPr>
              <w:rPr>
                <w:b/>
                <w:bCs/>
                <w:lang w:val="en-GB"/>
              </w:rPr>
            </w:pPr>
            <w:r w:rsidRPr="003D6B93">
              <w:rPr>
                <w:b/>
                <w:bCs/>
                <w:lang w:val="en-GB"/>
              </w:rPr>
              <w:t>Overview</w:t>
            </w:r>
          </w:p>
          <w:p w14:paraId="40C06D46" w14:textId="77777777" w:rsidR="004B5034" w:rsidRPr="003D6B93" w:rsidRDefault="004B5034" w:rsidP="004B5034">
            <w:pPr>
              <w:rPr>
                <w:b/>
                <w:bCs/>
                <w:lang w:val="en-GB"/>
              </w:rPr>
            </w:pPr>
            <w:r w:rsidRPr="003D6B93">
              <w:rPr>
                <w:b/>
                <w:bCs/>
                <w:lang w:val="en-GB"/>
              </w:rPr>
              <w:t>Reviews</w:t>
            </w:r>
          </w:p>
          <w:p w14:paraId="312CE81A" w14:textId="77777777" w:rsidR="004B5034" w:rsidRPr="003D6B93" w:rsidRDefault="004B5034" w:rsidP="004B5034">
            <w:pPr>
              <w:rPr>
                <w:b/>
                <w:bCs/>
                <w:lang w:val="en-GB"/>
              </w:rPr>
            </w:pPr>
            <w:r w:rsidRPr="003D6B93">
              <w:rPr>
                <w:b/>
                <w:bCs/>
                <w:lang w:val="en-GB"/>
              </w:rPr>
              <w:t>About</w:t>
            </w:r>
          </w:p>
          <w:p w14:paraId="7AF5B437" w14:textId="0CA640DB" w:rsidR="004B5034" w:rsidRPr="003D6B93" w:rsidRDefault="004B5034" w:rsidP="004B5034">
            <w:pPr>
              <w:rPr>
                <w:b/>
                <w:bCs/>
                <w:lang w:val="en-GB"/>
              </w:rPr>
            </w:pPr>
          </w:p>
          <w:p w14:paraId="3F0FAB1A" w14:textId="77777777" w:rsidR="004B5034" w:rsidRPr="003D6B93" w:rsidRDefault="004B5034" w:rsidP="004B5034">
            <w:pPr>
              <w:rPr>
                <w:b/>
                <w:bCs/>
                <w:lang w:val="en-GB"/>
              </w:rPr>
            </w:pPr>
            <w:proofErr w:type="spellStart"/>
            <w:proofErr w:type="gramStart"/>
            <w:r w:rsidRPr="003D6B93">
              <w:rPr>
                <w:b/>
                <w:bCs/>
                <w:lang w:val="en-GB"/>
              </w:rPr>
              <w:t>St.Margaret's</w:t>
            </w:r>
            <w:proofErr w:type="spellEnd"/>
            <w:proofErr w:type="gramEnd"/>
            <w:r w:rsidRPr="003D6B93">
              <w:rPr>
                <w:b/>
                <w:bCs/>
                <w:lang w:val="en-GB"/>
              </w:rPr>
              <w:t xml:space="preserve"> Road, </w:t>
            </w:r>
            <w:proofErr w:type="spellStart"/>
            <w:r w:rsidRPr="003D6B93">
              <w:rPr>
                <w:b/>
                <w:bCs/>
                <w:lang w:val="en-GB"/>
              </w:rPr>
              <w:t>Coollegrean</w:t>
            </w:r>
            <w:proofErr w:type="spellEnd"/>
            <w:r w:rsidRPr="003D6B93">
              <w:rPr>
                <w:b/>
                <w:bCs/>
                <w:lang w:val="en-GB"/>
              </w:rPr>
              <w:t>, Killarney, Co. Kerry, V93 FE8D</w:t>
            </w:r>
          </w:p>
          <w:p w14:paraId="384D3B6F" w14:textId="77777777" w:rsidR="004B5034" w:rsidRPr="003D6B93" w:rsidRDefault="004B5034" w:rsidP="004B5034">
            <w:pPr>
              <w:rPr>
                <w:rStyle w:val="Hipervnculo"/>
                <w:b/>
                <w:bCs/>
                <w:lang w:val="en-GB"/>
              </w:rPr>
            </w:pPr>
            <w:r w:rsidRPr="003D6B93">
              <w:rPr>
                <w:b/>
                <w:bCs/>
              </w:rPr>
              <w:fldChar w:fldCharType="begin"/>
            </w:r>
            <w:r w:rsidRPr="003D6B93">
              <w:rPr>
                <w:b/>
                <w:bCs/>
                <w:lang w:val="en-GB"/>
              </w:rPr>
              <w:instrText>HYPERLINK "https://www.ega-international.com/"</w:instrText>
            </w:r>
            <w:r w:rsidRPr="003D6B93">
              <w:rPr>
                <w:b/>
                <w:bCs/>
              </w:rPr>
            </w:r>
            <w:r w:rsidRPr="003D6B93">
              <w:rPr>
                <w:b/>
                <w:bCs/>
              </w:rPr>
              <w:fldChar w:fldCharType="separate"/>
            </w:r>
          </w:p>
          <w:p w14:paraId="1038E067" w14:textId="77777777" w:rsidR="004B5034" w:rsidRPr="003D6B93" w:rsidRDefault="004B5034" w:rsidP="004B5034">
            <w:pPr>
              <w:rPr>
                <w:rStyle w:val="Hipervnculo"/>
                <w:b/>
                <w:bCs/>
                <w:lang w:val="en-GB"/>
              </w:rPr>
            </w:pPr>
            <w:r w:rsidRPr="003D6B93">
              <w:rPr>
                <w:rStyle w:val="Hipervnculo"/>
                <w:b/>
                <w:bCs/>
                <w:lang w:val="en-GB"/>
              </w:rPr>
              <w:t>ega-international.com</w:t>
            </w:r>
          </w:p>
          <w:p w14:paraId="7BA72770" w14:textId="5B98DF15" w:rsidR="004B5034" w:rsidRPr="003D6B93" w:rsidRDefault="004B5034" w:rsidP="004B5034">
            <w:pPr>
              <w:rPr>
                <w:b/>
                <w:bCs/>
                <w:lang w:val="en-GB"/>
              </w:rPr>
            </w:pPr>
            <w:r w:rsidRPr="003D6B93">
              <w:rPr>
                <w:b/>
                <w:bCs/>
                <w:lang w:val="en-GB"/>
              </w:rPr>
              <w:fldChar w:fldCharType="end"/>
            </w:r>
          </w:p>
          <w:p w14:paraId="56A0FBD5" w14:textId="77777777" w:rsidR="004B5034" w:rsidRPr="003D6B93" w:rsidRDefault="004B5034" w:rsidP="004B5034">
            <w:pPr>
              <w:rPr>
                <w:b/>
                <w:bCs/>
              </w:rPr>
            </w:pPr>
            <w:r w:rsidRPr="003D6B93">
              <w:rPr>
                <w:b/>
                <w:bCs/>
              </w:rPr>
              <w:t>087 267 9237</w:t>
            </w:r>
          </w:p>
          <w:p w14:paraId="6D69BA88" w14:textId="77777777" w:rsidR="004B5034" w:rsidRPr="003D6B93" w:rsidRDefault="004B5034" w:rsidP="004B5034">
            <w:pPr>
              <w:rPr>
                <w:b/>
                <w:bCs/>
              </w:rPr>
            </w:pPr>
            <w:r w:rsidRPr="003D6B93">
              <w:rPr>
                <w:b/>
                <w:bCs/>
              </w:rPr>
              <w:t xml:space="preserve">3F8J+JH </w:t>
            </w:r>
            <w:proofErr w:type="spellStart"/>
            <w:r w:rsidRPr="003D6B93">
              <w:rPr>
                <w:b/>
                <w:bCs/>
              </w:rPr>
              <w:t>Killarney</w:t>
            </w:r>
            <w:proofErr w:type="spellEnd"/>
            <w:r w:rsidRPr="003D6B93">
              <w:rPr>
                <w:b/>
                <w:bCs/>
              </w:rPr>
              <w:t>, County Kerry</w:t>
            </w:r>
          </w:p>
          <w:p w14:paraId="0A463D26" w14:textId="77777777" w:rsidR="004B5034" w:rsidRPr="003D6B93" w:rsidRDefault="004B5034" w:rsidP="004B5034">
            <w:pPr>
              <w:rPr>
                <w:b/>
                <w:bCs/>
                <w:lang w:val="en-GB"/>
              </w:rPr>
            </w:pPr>
          </w:p>
          <w:p w14:paraId="6CAF2D5A" w14:textId="77777777" w:rsidR="004B5034" w:rsidRPr="003D6B93" w:rsidRDefault="004B5034" w:rsidP="004B5034">
            <w:pPr>
              <w:rPr>
                <w:b/>
                <w:bCs/>
                <w:lang w:val="en-GB"/>
              </w:rPr>
            </w:pPr>
          </w:p>
          <w:p w14:paraId="7437CEF5" w14:textId="77777777" w:rsidR="004B5034" w:rsidRPr="003D6B93" w:rsidRDefault="004B5034" w:rsidP="004B5034">
            <w:pPr>
              <w:rPr>
                <w:b/>
                <w:bCs/>
                <w:lang w:val="en-GB"/>
              </w:rPr>
            </w:pPr>
          </w:p>
        </w:tc>
        <w:tc>
          <w:tcPr>
            <w:tcW w:w="2985" w:type="dxa"/>
          </w:tcPr>
          <w:p w14:paraId="5135976A" w14:textId="77777777" w:rsidR="004B5034" w:rsidRPr="003D6B93" w:rsidRDefault="004B5034" w:rsidP="004B5034">
            <w:pPr>
              <w:rPr>
                <w:lang w:val="en-GB"/>
              </w:rPr>
            </w:pPr>
            <w:r w:rsidRPr="003D6B93">
              <w:rPr>
                <w:lang w:val="en-GB"/>
              </w:rPr>
              <w:t>At </w:t>
            </w:r>
            <w:r w:rsidRPr="003D6B93">
              <w:rPr>
                <w:b/>
                <w:bCs/>
                <w:lang w:val="en-GB"/>
              </w:rPr>
              <w:t>EGA International</w:t>
            </w:r>
            <w:r w:rsidRPr="003D6B93">
              <w:rPr>
                <w:lang w:val="en-GB"/>
              </w:rPr>
              <w:t xml:space="preserve">, we believe the most valuable tool for success in life is clear communication. We need to understand and we need to be understood. Our mission is to provide our students with inspired and effective language instruction in a safe and friendly environment. Our teachers are highly qualified and passionate about student </w:t>
            </w:r>
            <w:proofErr w:type="spellStart"/>
            <w:proofErr w:type="gramStart"/>
            <w:r w:rsidRPr="003D6B93">
              <w:rPr>
                <w:lang w:val="en-GB"/>
              </w:rPr>
              <w:t>achievement.With</w:t>
            </w:r>
            <w:proofErr w:type="spellEnd"/>
            <w:proofErr w:type="gramEnd"/>
            <w:r w:rsidRPr="003D6B93">
              <w:rPr>
                <w:lang w:val="en-GB"/>
              </w:rPr>
              <w:t xml:space="preserve"> over </w:t>
            </w:r>
            <w:r w:rsidRPr="003D6B93">
              <w:rPr>
                <w:b/>
                <w:bCs/>
                <w:lang w:val="en-GB"/>
              </w:rPr>
              <w:t>35 years’ experience</w:t>
            </w:r>
            <w:r w:rsidRPr="003D6B93">
              <w:rPr>
                <w:lang w:val="en-GB"/>
              </w:rPr>
              <w:t>, EGA International knows exactly what makes the perfect young learner programme – exceptional host families, academic excellence and an exciting cultural and social programme.</w:t>
            </w:r>
          </w:p>
          <w:p w14:paraId="0FFEB180" w14:textId="77777777" w:rsidR="004B5034" w:rsidRPr="003D6B93" w:rsidRDefault="004B5034" w:rsidP="004B5034">
            <w:pPr>
              <w:rPr>
                <w:lang w:val="en-GB"/>
              </w:rPr>
            </w:pPr>
            <w:r w:rsidRPr="003D6B93">
              <w:rPr>
                <w:lang w:val="en-GB"/>
              </w:rPr>
              <w:t xml:space="preserve">We have a variety of options to suit your </w:t>
            </w:r>
            <w:proofErr w:type="gramStart"/>
            <w:r w:rsidRPr="003D6B93">
              <w:rPr>
                <w:lang w:val="en-GB"/>
              </w:rPr>
              <w:t>particular preferences</w:t>
            </w:r>
            <w:proofErr w:type="gramEnd"/>
            <w:r w:rsidRPr="003D6B93">
              <w:rPr>
                <w:lang w:val="en-GB"/>
              </w:rPr>
              <w:t>. Our study abroad programmes are your open door to the discovery of a new culture; meeting people from different places and making new friends.</w:t>
            </w:r>
          </w:p>
          <w:p w14:paraId="38EC35DF" w14:textId="77777777" w:rsidR="004B5034" w:rsidRPr="003D6B93" w:rsidRDefault="004B5034" w:rsidP="004B5034">
            <w:pPr>
              <w:rPr>
                <w:lang w:val="en-GB"/>
              </w:rPr>
            </w:pPr>
            <w:r w:rsidRPr="003D6B93">
              <w:rPr>
                <w:lang w:val="en-GB"/>
              </w:rPr>
              <w:t>Study abroad is the best way to improve your English language skills.</w:t>
            </w:r>
          </w:p>
          <w:p w14:paraId="58DB7298" w14:textId="77777777" w:rsidR="004B5034" w:rsidRPr="003D6B93" w:rsidRDefault="004B5034" w:rsidP="004B5034">
            <w:pPr>
              <w:rPr>
                <w:lang w:val="en-GB"/>
              </w:rPr>
            </w:pPr>
            <w:r w:rsidRPr="003D6B93">
              <w:rPr>
                <w:lang w:val="en-GB"/>
              </w:rPr>
              <w:t>EGA International is the leading language provider in the Kerry area – very well established and with a proven reputation. We guarantee a service of outstanding quality, excellent individual client care and overall notable results.</w:t>
            </w:r>
          </w:p>
          <w:p w14:paraId="75C80F1A" w14:textId="77777777" w:rsidR="004B5034" w:rsidRPr="003D6B93" w:rsidRDefault="004B5034" w:rsidP="004B5034">
            <w:pPr>
              <w:rPr>
                <w:lang w:val="en-GB"/>
              </w:rPr>
            </w:pPr>
            <w:r w:rsidRPr="003D6B93">
              <w:rPr>
                <w:lang w:val="en-GB"/>
              </w:rPr>
              <w:t xml:space="preserve">Our Administration staff </w:t>
            </w:r>
            <w:proofErr w:type="gramStart"/>
            <w:r w:rsidRPr="003D6B93">
              <w:rPr>
                <w:lang w:val="en-GB"/>
              </w:rPr>
              <w:t>is truly professional and supportive at all times</w:t>
            </w:r>
            <w:proofErr w:type="gramEnd"/>
            <w:r w:rsidRPr="003D6B93">
              <w:rPr>
                <w:lang w:val="en-GB"/>
              </w:rPr>
              <w:t>. Their objective is to create a welcoming and friendly environment for all our students.</w:t>
            </w:r>
          </w:p>
          <w:p w14:paraId="16F84924" w14:textId="77777777" w:rsidR="004B5034" w:rsidRPr="003D6B93" w:rsidRDefault="004B5034" w:rsidP="004B5034">
            <w:pPr>
              <w:rPr>
                <w:lang w:val="en-GB"/>
              </w:rPr>
            </w:pPr>
            <w:r w:rsidRPr="003D6B93">
              <w:rPr>
                <w:lang w:val="en-GB"/>
              </w:rPr>
              <w:t xml:space="preserve">Because not all the students have the same needs, EGA International can offer a wide range of educational programmes that can be personalised to </w:t>
            </w:r>
            <w:proofErr w:type="spellStart"/>
            <w:r w:rsidRPr="003D6B93">
              <w:rPr>
                <w:lang w:val="en-GB"/>
              </w:rPr>
              <w:t>fulfill</w:t>
            </w:r>
            <w:proofErr w:type="spellEnd"/>
            <w:r w:rsidRPr="003D6B93">
              <w:rPr>
                <w:lang w:val="en-GB"/>
              </w:rPr>
              <w:t xml:space="preserve"> all the </w:t>
            </w:r>
            <w:proofErr w:type="spellStart"/>
            <w:r w:rsidRPr="003D6B93">
              <w:rPr>
                <w:lang w:val="en-GB"/>
              </w:rPr>
              <w:t>customers</w:t>
            </w:r>
            <w:proofErr w:type="spellEnd"/>
            <w:r w:rsidRPr="003D6B93">
              <w:rPr>
                <w:lang w:val="en-GB"/>
              </w:rPr>
              <w:t xml:space="preserve"> requests.</w:t>
            </w:r>
          </w:p>
          <w:p w14:paraId="1C0B8B69" w14:textId="77777777" w:rsidR="004B5034" w:rsidRPr="005E32BA" w:rsidRDefault="004B5034" w:rsidP="004B5034">
            <w:pPr>
              <w:rPr>
                <w:lang w:val="en-GB"/>
              </w:rPr>
            </w:pPr>
          </w:p>
        </w:tc>
      </w:tr>
      <w:tr w:rsidR="00D0166B" w:rsidRPr="00110B6A" w14:paraId="3516D614" w14:textId="77777777" w:rsidTr="00D0166B">
        <w:tc>
          <w:tcPr>
            <w:tcW w:w="2796" w:type="dxa"/>
          </w:tcPr>
          <w:p w14:paraId="0960085B" w14:textId="77777777" w:rsidR="004B5034" w:rsidRPr="003D6B93" w:rsidRDefault="004B5034" w:rsidP="004B5034">
            <w:pPr>
              <w:rPr>
                <w:lang w:val="en-GB"/>
              </w:rPr>
            </w:pPr>
            <w:r w:rsidRPr="003D6B93">
              <w:rPr>
                <w:lang w:val="en-GB"/>
              </w:rPr>
              <w:t>EGA International</w:t>
            </w:r>
          </w:p>
          <w:p w14:paraId="6F1A7EFB" w14:textId="442D2FB3" w:rsidR="004B5034" w:rsidRPr="005E32BA" w:rsidRDefault="004B5034" w:rsidP="004B5034">
            <w:pPr>
              <w:rPr>
                <w:lang w:val="en-GB"/>
              </w:rPr>
            </w:pPr>
            <w:r w:rsidRPr="003D6B93">
              <w:rPr>
                <w:lang w:val="en-GB"/>
              </w:rPr>
              <w:t>COLLEGE HOUSE,</w:t>
            </w:r>
          </w:p>
        </w:tc>
        <w:tc>
          <w:tcPr>
            <w:tcW w:w="1934" w:type="dxa"/>
          </w:tcPr>
          <w:p w14:paraId="71912215" w14:textId="0E30B4EA" w:rsidR="004B5034" w:rsidRPr="005E32BA" w:rsidRDefault="004B5034" w:rsidP="004B5034">
            <w:pPr>
              <w:rPr>
                <w:lang w:val="en-GB"/>
              </w:rPr>
            </w:pPr>
            <w:r>
              <w:rPr>
                <w:lang w:val="en-GB"/>
              </w:rPr>
              <w:t>GALWAY</w:t>
            </w:r>
          </w:p>
        </w:tc>
        <w:tc>
          <w:tcPr>
            <w:tcW w:w="4583" w:type="dxa"/>
          </w:tcPr>
          <w:p w14:paraId="66864AA9" w14:textId="4B69F948" w:rsidR="004B5034" w:rsidRPr="005E32BA" w:rsidRDefault="004B5034" w:rsidP="004B5034">
            <w:pPr>
              <w:rPr>
                <w:lang w:val="en-GB"/>
              </w:rPr>
            </w:pPr>
            <w:r w:rsidRPr="003D6B93">
              <w:rPr>
                <w:lang w:val="en-GB"/>
              </w:rPr>
              <w:t xml:space="preserve">EGA </w:t>
            </w:r>
            <w:proofErr w:type="spellStart"/>
            <w:r w:rsidRPr="003D6B93">
              <w:rPr>
                <w:lang w:val="en-GB"/>
              </w:rPr>
              <w:t>International.webp</w:t>
            </w:r>
            <w:proofErr w:type="spellEnd"/>
          </w:p>
        </w:tc>
        <w:tc>
          <w:tcPr>
            <w:tcW w:w="6099" w:type="dxa"/>
          </w:tcPr>
          <w:p w14:paraId="48EB2051" w14:textId="60C2723B" w:rsidR="004B5034" w:rsidRPr="005E32BA" w:rsidRDefault="004B5034" w:rsidP="004B5034">
            <w:pPr>
              <w:rPr>
                <w:lang w:val="en-GB"/>
              </w:rPr>
            </w:pPr>
            <w:r w:rsidRPr="003D6B93">
              <w:rPr>
                <w:lang w:val="en-GB"/>
              </w:rPr>
              <w:t>xgalway-adults-circle.jpg.pagespeed.ic.MKypqk6tra.jpg</w:t>
            </w:r>
          </w:p>
        </w:tc>
        <w:tc>
          <w:tcPr>
            <w:tcW w:w="5182" w:type="dxa"/>
          </w:tcPr>
          <w:p w14:paraId="0CF45736" w14:textId="77777777" w:rsidR="004B5034" w:rsidRPr="003D6B93" w:rsidRDefault="004B5034" w:rsidP="004B5034">
            <w:pPr>
              <w:rPr>
                <w:lang w:val="en-GB"/>
              </w:rPr>
            </w:pPr>
            <w:r w:rsidRPr="003D6B93">
              <w:rPr>
                <w:b/>
                <w:bCs/>
                <w:lang w:val="en-GB"/>
              </w:rPr>
              <w:t>Galway</w:t>
            </w:r>
            <w:r w:rsidRPr="003D6B93">
              <w:rPr>
                <w:lang w:val="en-GB"/>
              </w:rPr>
              <w:t xml:space="preserve"> is one of the most beautiful parts of Ireland and famous for all bohemian and arty things, cozy pubs, great food, traditional crafts and beautiful </w:t>
            </w:r>
            <w:proofErr w:type="gramStart"/>
            <w:r w:rsidRPr="003D6B93">
              <w:rPr>
                <w:lang w:val="en-GB"/>
              </w:rPr>
              <w:t>scenery..</w:t>
            </w:r>
            <w:proofErr w:type="gramEnd"/>
          </w:p>
          <w:p w14:paraId="14C25A2F" w14:textId="77777777" w:rsidR="004B5034" w:rsidRPr="003D6B93" w:rsidRDefault="004B5034" w:rsidP="004B5034">
            <w:pPr>
              <w:rPr>
                <w:lang w:val="en-GB"/>
              </w:rPr>
            </w:pPr>
            <w:r w:rsidRPr="003D6B93">
              <w:rPr>
                <w:lang w:val="en-GB"/>
              </w:rPr>
              <w:t>Our </w:t>
            </w:r>
            <w:r w:rsidRPr="003D6B93">
              <w:rPr>
                <w:b/>
                <w:bCs/>
                <w:lang w:val="en-GB"/>
              </w:rPr>
              <w:t>General English Courses</w:t>
            </w:r>
            <w:r w:rsidRPr="003D6B93">
              <w:rPr>
                <w:lang w:val="en-GB"/>
              </w:rPr>
              <w:t> are designed to offer adult students the opportunity to attend top quality English classes in small groups and have the flexibility to experience all that makes Ireland so very special. We adapt our services to customer needs, so our programmes can be completely personalised.</w:t>
            </w:r>
          </w:p>
          <w:p w14:paraId="7F43A4FB" w14:textId="77777777" w:rsidR="004B5034" w:rsidRPr="005E32BA" w:rsidRDefault="004B5034" w:rsidP="004B5034">
            <w:pPr>
              <w:rPr>
                <w:lang w:val="en-GB"/>
              </w:rPr>
            </w:pPr>
          </w:p>
        </w:tc>
        <w:tc>
          <w:tcPr>
            <w:tcW w:w="2985" w:type="dxa"/>
          </w:tcPr>
          <w:p w14:paraId="611D1E0D" w14:textId="77777777" w:rsidR="004B5034" w:rsidRPr="005E32BA" w:rsidRDefault="004B5034" w:rsidP="004B5034">
            <w:pPr>
              <w:rPr>
                <w:lang w:val="en-GB"/>
              </w:rPr>
            </w:pPr>
          </w:p>
        </w:tc>
      </w:tr>
      <w:tr w:rsidR="00D0166B" w:rsidRPr="00110B6A" w14:paraId="11E81574" w14:textId="77777777" w:rsidTr="00D0166B">
        <w:tc>
          <w:tcPr>
            <w:tcW w:w="2796" w:type="dxa"/>
          </w:tcPr>
          <w:p w14:paraId="481F92AF" w14:textId="70BDBDBE" w:rsidR="004B5034" w:rsidRPr="005E32BA" w:rsidRDefault="004B5034" w:rsidP="004B5034">
            <w:pPr>
              <w:rPr>
                <w:lang w:val="en-GB"/>
              </w:rPr>
            </w:pPr>
            <w:r w:rsidRPr="00713A8A">
              <w:rPr>
                <w:lang w:val="en-GB"/>
              </w:rPr>
              <w:t>Killarney-School-of-English.jpg</w:t>
            </w:r>
          </w:p>
        </w:tc>
        <w:tc>
          <w:tcPr>
            <w:tcW w:w="1934" w:type="dxa"/>
          </w:tcPr>
          <w:p w14:paraId="00C76BE5" w14:textId="03213397" w:rsidR="004B5034" w:rsidRPr="005E32BA" w:rsidRDefault="004B5034" w:rsidP="004B5034">
            <w:pPr>
              <w:rPr>
                <w:lang w:val="en-GB"/>
              </w:rPr>
            </w:pPr>
            <w:proofErr w:type="spellStart"/>
            <w:r w:rsidRPr="00713A8A">
              <w:t>Killarney</w:t>
            </w:r>
            <w:proofErr w:type="spellEnd"/>
            <w:r w:rsidRPr="00713A8A">
              <w:t>,</w:t>
            </w:r>
          </w:p>
        </w:tc>
        <w:tc>
          <w:tcPr>
            <w:tcW w:w="4583" w:type="dxa"/>
          </w:tcPr>
          <w:p w14:paraId="7E4B201B" w14:textId="56571251" w:rsidR="004B5034" w:rsidRPr="005E32BA" w:rsidRDefault="004B5034" w:rsidP="004B5034">
            <w:pPr>
              <w:rPr>
                <w:lang w:val="en-GB"/>
              </w:rPr>
            </w:pPr>
            <w:r w:rsidRPr="00713A8A">
              <w:rPr>
                <w:lang w:val="en-GB"/>
              </w:rPr>
              <w:t>Killarney-School-of-English.jpg</w:t>
            </w:r>
          </w:p>
        </w:tc>
        <w:tc>
          <w:tcPr>
            <w:tcW w:w="6099" w:type="dxa"/>
          </w:tcPr>
          <w:p w14:paraId="1346DA83" w14:textId="77777777" w:rsidR="004B5034" w:rsidRDefault="004B5034" w:rsidP="004B5034">
            <w:pPr>
              <w:rPr>
                <w:lang w:val="en-GB"/>
              </w:rPr>
            </w:pPr>
            <w:r w:rsidRPr="00713A8A">
              <w:rPr>
                <w:lang w:val="en-GB"/>
              </w:rPr>
              <w:t>Killarney School of English.html0.jpg</w:t>
            </w:r>
          </w:p>
          <w:p w14:paraId="231BB887" w14:textId="41826BD3" w:rsidR="004B5034" w:rsidRPr="005E32BA" w:rsidRDefault="004B5034" w:rsidP="004B5034">
            <w:pPr>
              <w:rPr>
                <w:lang w:val="en-GB"/>
              </w:rPr>
            </w:pPr>
            <w:r w:rsidRPr="00713A8A">
              <w:rPr>
                <w:lang w:val="en-GB"/>
              </w:rPr>
              <w:t>Killarney School of English.html0.jpgr-1.jpg</w:t>
            </w:r>
          </w:p>
        </w:tc>
        <w:tc>
          <w:tcPr>
            <w:tcW w:w="5182" w:type="dxa"/>
          </w:tcPr>
          <w:p w14:paraId="3C6E431C" w14:textId="77777777" w:rsidR="004B5034" w:rsidRPr="00713A8A" w:rsidRDefault="004B5034" w:rsidP="004B5034">
            <w:pPr>
              <w:rPr>
                <w:b/>
                <w:bCs/>
                <w:lang w:val="en-GB"/>
              </w:rPr>
            </w:pPr>
            <w:r w:rsidRPr="00713A8A">
              <w:rPr>
                <w:b/>
                <w:bCs/>
                <w:lang w:val="en-GB"/>
              </w:rPr>
              <w:t>Killarney School of English</w:t>
            </w:r>
          </w:p>
          <w:p w14:paraId="6D1154EC" w14:textId="77777777" w:rsidR="004B5034" w:rsidRPr="00713A8A" w:rsidRDefault="004B5034" w:rsidP="004B5034">
            <w:pPr>
              <w:rPr>
                <w:lang w:val="en-GB"/>
              </w:rPr>
            </w:pPr>
            <w:proofErr w:type="spellStart"/>
            <w:r w:rsidRPr="00713A8A">
              <w:rPr>
                <w:lang w:val="en-GB"/>
              </w:rPr>
              <w:t>Muckross</w:t>
            </w:r>
            <w:proofErr w:type="spellEnd"/>
            <w:r w:rsidRPr="00713A8A">
              <w:rPr>
                <w:lang w:val="en-GB"/>
              </w:rPr>
              <w:t xml:space="preserve"> Road,</w:t>
            </w:r>
            <w:r w:rsidRPr="00713A8A">
              <w:rPr>
                <w:lang w:val="en-GB"/>
              </w:rPr>
              <w:br/>
              <w:t>Killarney,</w:t>
            </w:r>
            <w:r w:rsidRPr="00713A8A">
              <w:rPr>
                <w:lang w:val="en-GB"/>
              </w:rPr>
              <w:br/>
              <w:t>County Kerry,</w:t>
            </w:r>
            <w:r w:rsidRPr="00713A8A">
              <w:rPr>
                <w:lang w:val="en-GB"/>
              </w:rPr>
              <w:br/>
              <w:t>V93 DDN4</w:t>
            </w:r>
            <w:r w:rsidRPr="00713A8A">
              <w:rPr>
                <w:lang w:val="en-GB"/>
              </w:rPr>
              <w:br/>
              <w:t>Ireland</w:t>
            </w:r>
          </w:p>
          <w:p w14:paraId="4CF3D413" w14:textId="77777777" w:rsidR="004B5034" w:rsidRPr="00713A8A" w:rsidRDefault="004B5034" w:rsidP="004B5034">
            <w:pPr>
              <w:rPr>
                <w:b/>
                <w:bCs/>
                <w:lang w:val="en-GB"/>
              </w:rPr>
            </w:pPr>
            <w:r w:rsidRPr="00713A8A">
              <w:rPr>
                <w:b/>
                <w:bCs/>
                <w:lang w:val="en-GB"/>
              </w:rPr>
              <w:t>Contact Us</w:t>
            </w:r>
          </w:p>
          <w:p w14:paraId="411BBDEF" w14:textId="77777777" w:rsidR="004B5034" w:rsidRPr="00713A8A" w:rsidRDefault="004B5034" w:rsidP="004B5034">
            <w:pPr>
              <w:rPr>
                <w:lang w:val="en-GB"/>
              </w:rPr>
            </w:pPr>
            <w:r w:rsidRPr="00713A8A">
              <w:rPr>
                <w:b/>
                <w:bCs/>
                <w:lang w:val="en-GB"/>
              </w:rPr>
              <w:t>E-mail:</w:t>
            </w:r>
            <w:r w:rsidRPr="00713A8A">
              <w:rPr>
                <w:lang w:val="en-GB"/>
              </w:rPr>
              <w:t> </w:t>
            </w:r>
            <w:hyperlink r:id="rId82" w:history="1">
              <w:r w:rsidRPr="00713A8A">
                <w:rPr>
                  <w:rStyle w:val="Hipervnculo"/>
                  <w:lang w:val="en-GB"/>
                </w:rPr>
                <w:t>info@ksoe.com</w:t>
              </w:r>
            </w:hyperlink>
            <w:r w:rsidRPr="00713A8A">
              <w:rPr>
                <w:lang w:val="en-GB"/>
              </w:rPr>
              <w:br/>
            </w:r>
            <w:r w:rsidRPr="00713A8A">
              <w:rPr>
                <w:b/>
                <w:bCs/>
                <w:lang w:val="en-GB"/>
              </w:rPr>
              <w:t>Tel./Fax.:</w:t>
            </w:r>
            <w:r w:rsidRPr="00713A8A">
              <w:rPr>
                <w:lang w:val="en-GB"/>
              </w:rPr>
              <w:t> </w:t>
            </w:r>
            <w:hyperlink r:id="rId83" w:history="1">
              <w:r w:rsidRPr="00713A8A">
                <w:rPr>
                  <w:rStyle w:val="Hipervnculo"/>
                  <w:lang w:val="en-GB"/>
                </w:rPr>
                <w:t>00353-64-6636630</w:t>
              </w:r>
            </w:hyperlink>
            <w:r w:rsidRPr="00713A8A">
              <w:rPr>
                <w:lang w:val="en-GB"/>
              </w:rPr>
              <w:br/>
            </w:r>
            <w:proofErr w:type="spellStart"/>
            <w:r w:rsidRPr="00713A8A">
              <w:rPr>
                <w:b/>
                <w:bCs/>
                <w:lang w:val="en-GB"/>
              </w:rPr>
              <w:t>Whatsapp</w:t>
            </w:r>
            <w:proofErr w:type="spellEnd"/>
            <w:r w:rsidRPr="00713A8A">
              <w:rPr>
                <w:b/>
                <w:bCs/>
                <w:lang w:val="en-GB"/>
              </w:rPr>
              <w:t xml:space="preserve"> (SMS):</w:t>
            </w:r>
            <w:r w:rsidRPr="00713A8A">
              <w:rPr>
                <w:lang w:val="en-GB"/>
              </w:rPr>
              <w:t> </w:t>
            </w:r>
            <w:hyperlink r:id="rId84" w:history="1">
              <w:r w:rsidRPr="00713A8A">
                <w:rPr>
                  <w:rStyle w:val="Hipervnculo"/>
                  <w:lang w:val="en-GB"/>
                </w:rPr>
                <w:t>00353-87-6177825</w:t>
              </w:r>
            </w:hyperlink>
          </w:p>
          <w:p w14:paraId="7982CB50" w14:textId="77777777" w:rsidR="004B5034" w:rsidRPr="005E32BA" w:rsidRDefault="004B5034" w:rsidP="004B5034">
            <w:pPr>
              <w:rPr>
                <w:lang w:val="en-GB"/>
              </w:rPr>
            </w:pPr>
          </w:p>
        </w:tc>
        <w:tc>
          <w:tcPr>
            <w:tcW w:w="2985" w:type="dxa"/>
          </w:tcPr>
          <w:p w14:paraId="29BEA5B7" w14:textId="77777777" w:rsidR="004B5034" w:rsidRPr="005E32BA" w:rsidRDefault="004B5034" w:rsidP="004B5034">
            <w:pPr>
              <w:rPr>
                <w:lang w:val="en-GB"/>
              </w:rPr>
            </w:pPr>
          </w:p>
        </w:tc>
      </w:tr>
      <w:tr w:rsidR="00D0166B" w:rsidRPr="00110B6A" w14:paraId="60DC41BC" w14:textId="77777777" w:rsidTr="00D0166B">
        <w:tc>
          <w:tcPr>
            <w:tcW w:w="2796" w:type="dxa"/>
          </w:tcPr>
          <w:p w14:paraId="0F8BD0EB" w14:textId="36635128" w:rsidR="004B5034" w:rsidRPr="005E32BA" w:rsidRDefault="004B5034" w:rsidP="004B5034">
            <w:pPr>
              <w:rPr>
                <w:lang w:val="en-GB"/>
              </w:rPr>
            </w:pPr>
            <w:r>
              <w:rPr>
                <w:lang w:val="en-GB"/>
              </w:rPr>
              <w:t>Q</w:t>
            </w:r>
            <w:r w:rsidRPr="00690B6D">
              <w:rPr>
                <w:lang w:val="en-GB"/>
              </w:rPr>
              <w:t>uality</w:t>
            </w:r>
            <w:r>
              <w:rPr>
                <w:lang w:val="en-GB"/>
              </w:rPr>
              <w:t xml:space="preserve"> E</w:t>
            </w:r>
            <w:r w:rsidRPr="00690B6D">
              <w:rPr>
                <w:lang w:val="en-GB"/>
              </w:rPr>
              <w:t>nglish</w:t>
            </w:r>
          </w:p>
        </w:tc>
        <w:tc>
          <w:tcPr>
            <w:tcW w:w="1934" w:type="dxa"/>
          </w:tcPr>
          <w:p w14:paraId="23B7EE07" w14:textId="77777777" w:rsidR="004B5034" w:rsidRPr="005E32BA" w:rsidRDefault="004B5034" w:rsidP="004B5034">
            <w:pPr>
              <w:rPr>
                <w:lang w:val="en-GB"/>
              </w:rPr>
            </w:pPr>
          </w:p>
        </w:tc>
        <w:tc>
          <w:tcPr>
            <w:tcW w:w="4583" w:type="dxa"/>
          </w:tcPr>
          <w:p w14:paraId="01DA8FAE" w14:textId="39C20C1A" w:rsidR="004B5034" w:rsidRPr="005E32BA" w:rsidRDefault="004B5034" w:rsidP="004B5034">
            <w:pPr>
              <w:rPr>
                <w:lang w:val="en-GB"/>
              </w:rPr>
            </w:pPr>
            <w:r w:rsidRPr="00690B6D">
              <w:rPr>
                <w:lang w:val="en-GB"/>
              </w:rPr>
              <w:t>quality-</w:t>
            </w:r>
            <w:proofErr w:type="spellStart"/>
            <w:r w:rsidRPr="00690B6D">
              <w:rPr>
                <w:lang w:val="en-GB"/>
              </w:rPr>
              <w:t>english</w:t>
            </w:r>
            <w:proofErr w:type="spellEnd"/>
            <w:r w:rsidRPr="00690B6D">
              <w:rPr>
                <w:lang w:val="en-GB"/>
              </w:rPr>
              <w:t>-</w:t>
            </w:r>
            <w:proofErr w:type="spellStart"/>
            <w:proofErr w:type="gramStart"/>
            <w:r w:rsidRPr="00690B6D">
              <w:rPr>
                <w:lang w:val="en-GB"/>
              </w:rPr>
              <w:t>logo.webp</w:t>
            </w:r>
            <w:proofErr w:type="spellEnd"/>
            <w:proofErr w:type="gramEnd"/>
          </w:p>
        </w:tc>
        <w:tc>
          <w:tcPr>
            <w:tcW w:w="6099" w:type="dxa"/>
          </w:tcPr>
          <w:p w14:paraId="38C6C48D" w14:textId="0323D43E" w:rsidR="004B5034" w:rsidRPr="005E32BA" w:rsidRDefault="004B5034" w:rsidP="004B5034">
            <w:pPr>
              <w:rPr>
                <w:lang w:val="en-GB"/>
              </w:rPr>
            </w:pPr>
            <w:r w:rsidRPr="00690B6D">
              <w:rPr>
                <w:lang w:val="en-GB"/>
              </w:rPr>
              <w:t>quality-english1.jpg</w:t>
            </w:r>
          </w:p>
        </w:tc>
        <w:tc>
          <w:tcPr>
            <w:tcW w:w="5182" w:type="dxa"/>
          </w:tcPr>
          <w:p w14:paraId="3C6F33DC" w14:textId="77777777" w:rsidR="004B5034" w:rsidRPr="005E32BA" w:rsidRDefault="004B5034" w:rsidP="004B5034">
            <w:pPr>
              <w:rPr>
                <w:lang w:val="en-GB"/>
              </w:rPr>
            </w:pPr>
          </w:p>
        </w:tc>
        <w:tc>
          <w:tcPr>
            <w:tcW w:w="2985" w:type="dxa"/>
          </w:tcPr>
          <w:p w14:paraId="11255937" w14:textId="77777777" w:rsidR="004B5034" w:rsidRPr="005E32BA" w:rsidRDefault="004B5034" w:rsidP="004B5034">
            <w:pPr>
              <w:rPr>
                <w:lang w:val="en-GB"/>
              </w:rPr>
            </w:pPr>
          </w:p>
        </w:tc>
      </w:tr>
      <w:tr w:rsidR="00A865F0" w:rsidRPr="00A22B90" w14:paraId="74B7F754" w14:textId="77777777" w:rsidTr="00D0166B">
        <w:tc>
          <w:tcPr>
            <w:tcW w:w="2796" w:type="dxa"/>
          </w:tcPr>
          <w:p w14:paraId="57624492" w14:textId="77777777" w:rsidR="00A22B90" w:rsidRPr="0025365A" w:rsidRDefault="00A22B90" w:rsidP="00A22B90">
            <w:pPr>
              <w:rPr>
                <w:b/>
                <w:bCs/>
                <w:lang w:val="pt-BR"/>
              </w:rPr>
            </w:pPr>
            <w:r w:rsidRPr="0025365A">
              <w:rPr>
                <w:b/>
                <w:bCs/>
                <w:lang w:val="pt-BR"/>
              </w:rPr>
              <w:t>ATC</w:t>
            </w:r>
          </w:p>
          <w:p w14:paraId="101CBA10" w14:textId="77777777" w:rsidR="004B5034" w:rsidRPr="005E32BA" w:rsidRDefault="004B5034" w:rsidP="004B5034">
            <w:pPr>
              <w:rPr>
                <w:lang w:val="en-GB"/>
              </w:rPr>
            </w:pPr>
          </w:p>
        </w:tc>
        <w:tc>
          <w:tcPr>
            <w:tcW w:w="1934" w:type="dxa"/>
          </w:tcPr>
          <w:p w14:paraId="391AB0D5" w14:textId="03111BEC" w:rsidR="004B5034" w:rsidRPr="005E32BA" w:rsidRDefault="00A22B90" w:rsidP="004B5034">
            <w:pPr>
              <w:rPr>
                <w:lang w:val="en-GB"/>
              </w:rPr>
            </w:pPr>
            <w:r w:rsidRPr="0025365A">
              <w:rPr>
                <w:lang w:val="pt-BR"/>
              </w:rPr>
              <w:t>Dublin</w:t>
            </w:r>
          </w:p>
        </w:tc>
        <w:tc>
          <w:tcPr>
            <w:tcW w:w="4583" w:type="dxa"/>
          </w:tcPr>
          <w:p w14:paraId="4FFEBDFC" w14:textId="1764E16D" w:rsidR="004B5034" w:rsidRPr="005E32BA" w:rsidRDefault="00A22B90" w:rsidP="004B5034">
            <w:pPr>
              <w:rPr>
                <w:lang w:val="en-GB"/>
              </w:rPr>
            </w:pPr>
            <w:r w:rsidRPr="00A22B90">
              <w:rPr>
                <w:lang w:val="en-GB"/>
              </w:rPr>
              <w:t>ATCLogoBlueTRANSPARENT-Web.png</w:t>
            </w:r>
          </w:p>
        </w:tc>
        <w:tc>
          <w:tcPr>
            <w:tcW w:w="6099" w:type="dxa"/>
          </w:tcPr>
          <w:p w14:paraId="7ACB47E2" w14:textId="77777777" w:rsidR="004B5034" w:rsidRPr="005E32BA" w:rsidRDefault="004B5034" w:rsidP="00A22B90">
            <w:pPr>
              <w:rPr>
                <w:lang w:val="en-GB"/>
              </w:rPr>
            </w:pPr>
          </w:p>
        </w:tc>
        <w:tc>
          <w:tcPr>
            <w:tcW w:w="5182" w:type="dxa"/>
          </w:tcPr>
          <w:p w14:paraId="68656E79" w14:textId="77777777" w:rsidR="00A22B90" w:rsidRPr="0025365A" w:rsidRDefault="00A22B90" w:rsidP="00A22B90">
            <w:pPr>
              <w:rPr>
                <w:b/>
                <w:bCs/>
                <w:lang w:val="pt-BR"/>
              </w:rPr>
            </w:pPr>
            <w:r w:rsidRPr="0025365A">
              <w:rPr>
                <w:b/>
                <w:bCs/>
                <w:lang w:val="pt-BR"/>
              </w:rPr>
              <w:t>ATC</w:t>
            </w:r>
          </w:p>
          <w:p w14:paraId="164C15C4" w14:textId="77777777" w:rsidR="00A22B90" w:rsidRPr="0025365A" w:rsidRDefault="00A22B90" w:rsidP="00A22B90">
            <w:pPr>
              <w:rPr>
                <w:lang w:val="pt-BR"/>
              </w:rPr>
            </w:pPr>
            <w:r w:rsidRPr="0025365A">
              <w:rPr>
                <w:lang w:val="pt-BR"/>
              </w:rPr>
              <w:t>Dublin, Irlanda|4.4/5</w:t>
            </w:r>
          </w:p>
          <w:p w14:paraId="7FEBB2B4" w14:textId="77777777" w:rsidR="00A22B90" w:rsidRPr="0025365A" w:rsidRDefault="00A22B90" w:rsidP="00A22B90">
            <w:pPr>
              <w:rPr>
                <w:lang w:val="pt-BR"/>
              </w:rPr>
            </w:pPr>
            <w:r w:rsidRPr="0025365A">
              <w:rPr>
                <w:b/>
                <w:bCs/>
                <w:lang w:val="pt-BR"/>
              </w:rPr>
              <w:t>INGLÉS GENERAL</w:t>
            </w:r>
          </w:p>
          <w:p w14:paraId="10338D91" w14:textId="77777777" w:rsidR="00A22B90" w:rsidRPr="0025365A" w:rsidRDefault="00A22B90" w:rsidP="00A22B90">
            <w:pPr>
              <w:rPr>
                <w:lang w:val="pt-BR"/>
              </w:rPr>
            </w:pPr>
            <w:r w:rsidRPr="0025365A">
              <w:rPr>
                <w:lang w:val="pt-BR"/>
              </w:rPr>
              <w:t>25 Semanas · 15 </w:t>
            </w:r>
            <w:proofErr w:type="spellStart"/>
            <w:r w:rsidRPr="0025365A">
              <w:rPr>
                <w:lang w:val="pt-BR"/>
              </w:rPr>
              <w:t>Hrs</w:t>
            </w:r>
            <w:proofErr w:type="spellEnd"/>
            <w:r w:rsidRPr="0025365A">
              <w:rPr>
                <w:lang w:val="pt-BR"/>
              </w:rPr>
              <w:t>/Semana</w:t>
            </w:r>
          </w:p>
          <w:p w14:paraId="24CAB5FD" w14:textId="77777777" w:rsidR="00A22B90" w:rsidRPr="0025365A" w:rsidRDefault="00A22B90" w:rsidP="00A22B90">
            <w:r w:rsidRPr="0025365A">
              <w:t>Turno PM</w:t>
            </w:r>
          </w:p>
          <w:p w14:paraId="0FB47B3D" w14:textId="77777777" w:rsidR="00A22B90" w:rsidRPr="0025365A" w:rsidRDefault="00A22B90" w:rsidP="00A22B90">
            <w:r w:rsidRPr="0025365A">
              <w:t xml:space="preserve">Lunes a </w:t>
            </w:r>
            <w:proofErr w:type="gramStart"/>
            <w:r w:rsidRPr="0025365A">
              <w:t>Viernes</w:t>
            </w:r>
            <w:proofErr w:type="gramEnd"/>
          </w:p>
          <w:p w14:paraId="19E87BD9" w14:textId="77777777" w:rsidR="00A22B90" w:rsidRPr="0025365A" w:rsidRDefault="00A22B90" w:rsidP="00A22B90">
            <w:r w:rsidRPr="0025365A">
              <w:t>TIE</w:t>
            </w:r>
          </w:p>
          <w:p w14:paraId="06E3FF83" w14:textId="77777777" w:rsidR="00A22B90" w:rsidRPr="006B0DFA" w:rsidRDefault="00A22B90" w:rsidP="00A22B90">
            <w:pPr>
              <w:rPr>
                <w:lang w:val="en-GB"/>
              </w:rPr>
            </w:pPr>
            <w:proofErr w:type="spellStart"/>
            <w:r w:rsidRPr="006B0DFA">
              <w:rPr>
                <w:lang w:val="en-GB"/>
              </w:rPr>
              <w:t>Desde</w:t>
            </w:r>
            <w:proofErr w:type="spellEnd"/>
            <w:r w:rsidRPr="006B0DFA">
              <w:rPr>
                <w:lang w:val="en-GB"/>
              </w:rPr>
              <w:t xml:space="preserve"> €112/Semana</w:t>
            </w:r>
          </w:p>
          <w:p w14:paraId="32C273DB" w14:textId="77777777" w:rsidR="006B0DFA" w:rsidRPr="006B0DFA" w:rsidRDefault="006B0DFA" w:rsidP="006B0DFA">
            <w:pPr>
              <w:rPr>
                <w:b/>
                <w:bCs/>
                <w:lang w:val="en-GB"/>
              </w:rPr>
            </w:pPr>
            <w:r w:rsidRPr="006B0DFA">
              <w:rPr>
                <w:b/>
                <w:bCs/>
              </w:rPr>
              <w:t></w:t>
            </w:r>
          </w:p>
          <w:p w14:paraId="68E35AF1" w14:textId="77777777" w:rsidR="006B0DFA" w:rsidRPr="006B0DFA" w:rsidRDefault="006B0DFA" w:rsidP="006B0DFA">
            <w:pPr>
              <w:rPr>
                <w:b/>
                <w:bCs/>
                <w:lang w:val="en-GB"/>
              </w:rPr>
            </w:pPr>
            <w:r w:rsidRPr="006B0DFA">
              <w:rPr>
                <w:b/>
                <w:bCs/>
                <w:lang w:val="en-GB"/>
              </w:rPr>
              <w:t>+353 1 2845512</w:t>
            </w:r>
          </w:p>
          <w:p w14:paraId="7524CD34" w14:textId="77777777" w:rsidR="006B0DFA" w:rsidRPr="006B0DFA" w:rsidRDefault="006B0DFA" w:rsidP="006B0DFA">
            <w:pPr>
              <w:rPr>
                <w:b/>
                <w:bCs/>
                <w:lang w:val="en-GB"/>
              </w:rPr>
            </w:pPr>
            <w:r w:rsidRPr="006B0DFA">
              <w:rPr>
                <w:b/>
                <w:bCs/>
              </w:rPr>
              <w:t></w:t>
            </w:r>
          </w:p>
          <w:p w14:paraId="1FE1352F" w14:textId="77777777" w:rsidR="006B0DFA" w:rsidRPr="006B0DFA" w:rsidRDefault="006B0DFA" w:rsidP="006B0DFA">
            <w:pPr>
              <w:rPr>
                <w:b/>
                <w:bCs/>
                <w:lang w:val="en-GB"/>
              </w:rPr>
            </w:pPr>
            <w:proofErr w:type="spellStart"/>
            <w:r w:rsidRPr="006B0DFA">
              <w:rPr>
                <w:b/>
                <w:bCs/>
                <w:lang w:val="en-GB"/>
              </w:rPr>
              <w:t>Dunluice</w:t>
            </w:r>
            <w:proofErr w:type="spellEnd"/>
            <w:r w:rsidRPr="006B0DFA">
              <w:rPr>
                <w:b/>
                <w:bCs/>
                <w:lang w:val="en-GB"/>
              </w:rPr>
              <w:t xml:space="preserve"> House, Strand Road, Bray, Condado de Wicklow, Irlanda</w:t>
            </w:r>
          </w:p>
          <w:p w14:paraId="1DC21821" w14:textId="77777777" w:rsidR="006B0DFA" w:rsidRPr="006B0DFA" w:rsidRDefault="006B0DFA" w:rsidP="006B0DFA">
            <w:pPr>
              <w:rPr>
                <w:b/>
                <w:bCs/>
              </w:rPr>
            </w:pPr>
            <w:r w:rsidRPr="006B0DFA">
              <w:rPr>
                <w:b/>
                <w:bCs/>
              </w:rPr>
              <w:t></w:t>
            </w:r>
          </w:p>
          <w:p w14:paraId="3A246B7A" w14:textId="77777777" w:rsidR="006B0DFA" w:rsidRPr="006B0DFA" w:rsidRDefault="006B0DFA" w:rsidP="006B0DFA">
            <w:pPr>
              <w:rPr>
                <w:b/>
                <w:bCs/>
              </w:rPr>
            </w:pPr>
            <w:r w:rsidRPr="006B0DFA">
              <w:rPr>
                <w:b/>
                <w:bCs/>
              </w:rPr>
              <w:t>info@atcireland.ie</w:t>
            </w:r>
          </w:p>
          <w:p w14:paraId="6391930C" w14:textId="77777777" w:rsidR="004B5034" w:rsidRPr="005E32BA" w:rsidRDefault="004B5034" w:rsidP="004B5034">
            <w:pPr>
              <w:rPr>
                <w:lang w:val="en-GB"/>
              </w:rPr>
            </w:pPr>
          </w:p>
        </w:tc>
        <w:tc>
          <w:tcPr>
            <w:tcW w:w="2985" w:type="dxa"/>
          </w:tcPr>
          <w:p w14:paraId="62C32D91" w14:textId="1A3D0E0C" w:rsidR="004B5034" w:rsidRPr="00A22B90" w:rsidRDefault="00A22B90" w:rsidP="004B5034">
            <w:r w:rsidRPr="0025365A">
              <w:t xml:space="preserve">ATC </w:t>
            </w:r>
            <w:proofErr w:type="spellStart"/>
            <w:r w:rsidRPr="0025365A">
              <w:t>Language</w:t>
            </w:r>
            <w:proofErr w:type="spellEnd"/>
            <w:r w:rsidRPr="0025365A">
              <w:t xml:space="preserve"> Schools se presenta como una institución con más de 45 años de experiencia,</w:t>
            </w:r>
          </w:p>
        </w:tc>
      </w:tr>
      <w:tr w:rsidR="00A865F0" w:rsidRPr="00A22B90" w14:paraId="39968856" w14:textId="77777777" w:rsidTr="00D0166B">
        <w:tc>
          <w:tcPr>
            <w:tcW w:w="2796" w:type="dxa"/>
          </w:tcPr>
          <w:p w14:paraId="35048EF6" w14:textId="73148CFC" w:rsidR="004B5034" w:rsidRPr="00A22B90" w:rsidRDefault="00FC22C4" w:rsidP="004B5034">
            <w:r w:rsidRPr="00FC22C4">
              <w:t>City College Dublin,</w:t>
            </w:r>
          </w:p>
        </w:tc>
        <w:tc>
          <w:tcPr>
            <w:tcW w:w="1934" w:type="dxa"/>
          </w:tcPr>
          <w:p w14:paraId="0AED37D1" w14:textId="3F880716" w:rsidR="004B5034" w:rsidRPr="00A22B90" w:rsidRDefault="00FC22C4" w:rsidP="004B5034">
            <w:r w:rsidRPr="0025365A">
              <w:rPr>
                <w:lang w:val="pt-BR"/>
              </w:rPr>
              <w:t>Dublin</w:t>
            </w:r>
          </w:p>
        </w:tc>
        <w:tc>
          <w:tcPr>
            <w:tcW w:w="4583" w:type="dxa"/>
          </w:tcPr>
          <w:p w14:paraId="498310D9" w14:textId="18D3BACC" w:rsidR="004B5034" w:rsidRPr="00A22B90" w:rsidRDefault="00FC22C4" w:rsidP="004B5034">
            <w:proofErr w:type="spellStart"/>
            <w:r w:rsidRPr="00FC22C4">
              <w:t>CCD_Logo_positive.svg</w:t>
            </w:r>
            <w:proofErr w:type="spellEnd"/>
          </w:p>
        </w:tc>
        <w:tc>
          <w:tcPr>
            <w:tcW w:w="6099" w:type="dxa"/>
          </w:tcPr>
          <w:p w14:paraId="7E6B5BD6" w14:textId="77777777" w:rsidR="004B5034" w:rsidRDefault="00FC22C4" w:rsidP="004B5034">
            <w:pPr>
              <w:rPr>
                <w:lang w:val="en-GB"/>
              </w:rPr>
            </w:pPr>
            <w:r w:rsidRPr="00FC22C4">
              <w:rPr>
                <w:lang w:val="en-GB"/>
              </w:rPr>
              <w:t>Developing-Language-Teaching-and-Learning-Skills-533x400.webp</w:t>
            </w:r>
          </w:p>
          <w:p w14:paraId="442A34B4" w14:textId="1E2182E8" w:rsidR="00FC22C4" w:rsidRPr="00FC22C4" w:rsidRDefault="00FC22C4" w:rsidP="001356A7">
            <w:pPr>
              <w:ind w:left="708" w:hanging="708"/>
              <w:rPr>
                <w:lang w:val="en-GB"/>
              </w:rPr>
            </w:pPr>
            <w:r w:rsidRPr="00FC22C4">
              <w:rPr>
                <w:lang w:val="en-GB"/>
              </w:rPr>
              <w:t>General-English-533x400.webp</w:t>
            </w:r>
          </w:p>
        </w:tc>
        <w:tc>
          <w:tcPr>
            <w:tcW w:w="5182" w:type="dxa"/>
          </w:tcPr>
          <w:p w14:paraId="5DE62A60" w14:textId="77777777" w:rsidR="00FC22C4" w:rsidRPr="00FC22C4" w:rsidRDefault="00FC22C4" w:rsidP="00FC22C4">
            <w:pPr>
              <w:rPr>
                <w:lang w:val="en-GB"/>
              </w:rPr>
            </w:pPr>
            <w:r w:rsidRPr="00FC22C4">
              <w:rPr>
                <w:lang w:val="en-GB"/>
              </w:rPr>
              <w:t xml:space="preserve">City College Dublin, Wicklow House, 84-88 South Great George Street, </w:t>
            </w:r>
            <w:proofErr w:type="spellStart"/>
            <w:r w:rsidRPr="00FC22C4">
              <w:rPr>
                <w:lang w:val="en-GB"/>
              </w:rPr>
              <w:t>Dublín</w:t>
            </w:r>
            <w:proofErr w:type="spellEnd"/>
            <w:r w:rsidRPr="00FC22C4">
              <w:rPr>
                <w:lang w:val="en-GB"/>
              </w:rPr>
              <w:t xml:space="preserve"> 2, D02 TX84</w:t>
            </w:r>
          </w:p>
          <w:p w14:paraId="61F490EB" w14:textId="77777777" w:rsidR="00FC22C4" w:rsidRPr="00FC22C4" w:rsidRDefault="00FC22C4" w:rsidP="00FC22C4">
            <w:r w:rsidRPr="00FC22C4">
              <w:rPr>
                <w:b/>
                <w:bCs/>
              </w:rPr>
              <w:t>Contacto</w:t>
            </w:r>
          </w:p>
          <w:p w14:paraId="7E6884B9" w14:textId="77777777" w:rsidR="00FC22C4" w:rsidRPr="00FC22C4" w:rsidRDefault="00FC22C4" w:rsidP="00FC22C4">
            <w:r w:rsidRPr="00FC22C4">
              <w:t>Teléfono: </w:t>
            </w:r>
            <w:hyperlink r:id="rId85" w:history="1">
              <w:r w:rsidRPr="00FC22C4">
                <w:rPr>
                  <w:rStyle w:val="Hipervnculo"/>
                </w:rPr>
                <w:t>+353 1 4160034</w:t>
              </w:r>
            </w:hyperlink>
          </w:p>
          <w:p w14:paraId="0AB8A8FE" w14:textId="77777777" w:rsidR="00FC22C4" w:rsidRPr="00FC22C4" w:rsidRDefault="00FC22C4" w:rsidP="00FC22C4">
            <w:r w:rsidRPr="00FC22C4">
              <w:t>Correo electrónico: </w:t>
            </w:r>
            <w:hyperlink r:id="rId86" w:history="1">
              <w:r w:rsidRPr="00FC22C4">
                <w:rPr>
                  <w:rStyle w:val="Hipervnculo"/>
                </w:rPr>
                <w:t>info@citycollegedublin.ie</w:t>
              </w:r>
            </w:hyperlink>
          </w:p>
          <w:p w14:paraId="2234B3B6" w14:textId="77777777" w:rsidR="004B5034" w:rsidRPr="00A22B90" w:rsidRDefault="004B5034" w:rsidP="004B5034"/>
        </w:tc>
        <w:tc>
          <w:tcPr>
            <w:tcW w:w="2985" w:type="dxa"/>
          </w:tcPr>
          <w:p w14:paraId="5ADF0A2F" w14:textId="77777777" w:rsidR="004B5034" w:rsidRPr="00A22B90" w:rsidRDefault="004B5034" w:rsidP="004B5034"/>
        </w:tc>
      </w:tr>
      <w:tr w:rsidR="00A865F0" w:rsidRPr="00A22B90" w14:paraId="64A4FDCA" w14:textId="77777777" w:rsidTr="00D0166B">
        <w:tc>
          <w:tcPr>
            <w:tcW w:w="2796" w:type="dxa"/>
          </w:tcPr>
          <w:p w14:paraId="15C35A7A" w14:textId="77777777" w:rsidR="001356A7" w:rsidRPr="0025365A" w:rsidRDefault="001356A7" w:rsidP="001356A7">
            <w:pPr>
              <w:rPr>
                <w:b/>
                <w:bCs/>
                <w:lang w:val="en-GB"/>
              </w:rPr>
            </w:pPr>
            <w:r w:rsidRPr="0025365A">
              <w:rPr>
                <w:b/>
                <w:bCs/>
                <w:lang w:val="en-GB"/>
              </w:rPr>
              <w:t>Cork English Academy</w:t>
            </w:r>
          </w:p>
          <w:p w14:paraId="5EF92E39" w14:textId="77777777" w:rsidR="004B5034" w:rsidRPr="00A22B90" w:rsidRDefault="004B5034" w:rsidP="004B5034"/>
        </w:tc>
        <w:tc>
          <w:tcPr>
            <w:tcW w:w="1934" w:type="dxa"/>
          </w:tcPr>
          <w:p w14:paraId="186F1887" w14:textId="0743F336" w:rsidR="004B5034" w:rsidRPr="00A22B90" w:rsidRDefault="00BB72B4" w:rsidP="004B5034">
            <w:r w:rsidRPr="0025365A">
              <w:rPr>
                <w:b/>
                <w:bCs/>
                <w:lang w:val="en-GB"/>
              </w:rPr>
              <w:t xml:space="preserve">Cork </w:t>
            </w:r>
          </w:p>
        </w:tc>
        <w:tc>
          <w:tcPr>
            <w:tcW w:w="4583" w:type="dxa"/>
          </w:tcPr>
          <w:p w14:paraId="22DF6C6A" w14:textId="3A51684C" w:rsidR="00BB72B4" w:rsidRPr="0025365A" w:rsidRDefault="00BB72B4" w:rsidP="00BB72B4">
            <w:pPr>
              <w:rPr>
                <w:b/>
                <w:bCs/>
                <w:lang w:val="en-GB"/>
              </w:rPr>
            </w:pPr>
            <w:r w:rsidRPr="00BB72B4">
              <w:rPr>
                <w:lang w:val="en-GB"/>
              </w:rPr>
              <w:t>Cork-English-AcademyLogo.png</w:t>
            </w:r>
            <w:r w:rsidRPr="0025365A">
              <w:rPr>
                <w:b/>
                <w:bCs/>
                <w:lang w:val="en-GB"/>
              </w:rPr>
              <w:t xml:space="preserve"> </w:t>
            </w:r>
          </w:p>
          <w:p w14:paraId="790CA205" w14:textId="77777777" w:rsidR="004B5034" w:rsidRPr="00BB72B4" w:rsidRDefault="004B5034" w:rsidP="004B5034">
            <w:pPr>
              <w:rPr>
                <w:lang w:val="en-GB"/>
              </w:rPr>
            </w:pPr>
          </w:p>
        </w:tc>
        <w:tc>
          <w:tcPr>
            <w:tcW w:w="6099" w:type="dxa"/>
          </w:tcPr>
          <w:p w14:paraId="74B095BF" w14:textId="79C476EA" w:rsidR="004B5034" w:rsidRPr="00A22B90" w:rsidRDefault="00BB72B4" w:rsidP="004B5034">
            <w:r w:rsidRPr="00BB72B4">
              <w:t>Cork English Academy.png</w:t>
            </w:r>
          </w:p>
        </w:tc>
        <w:tc>
          <w:tcPr>
            <w:tcW w:w="5182" w:type="dxa"/>
          </w:tcPr>
          <w:p w14:paraId="16D6349F" w14:textId="77777777" w:rsidR="00BB72B4" w:rsidRPr="00BB72B4" w:rsidRDefault="00BB72B4" w:rsidP="00BB72B4">
            <w:pPr>
              <w:rPr>
                <w:lang w:val="pt-BR"/>
              </w:rPr>
            </w:pPr>
            <w:r w:rsidRPr="00BB72B4">
              <w:rPr>
                <w:lang w:val="pt-BR"/>
              </w:rPr>
              <w:t>Academia Inglesa de Cork,</w:t>
            </w:r>
            <w:r w:rsidRPr="00BB72B4">
              <w:rPr>
                <w:lang w:val="pt-BR"/>
              </w:rPr>
              <w:br/>
            </w:r>
            <w:proofErr w:type="gramStart"/>
            <w:r w:rsidRPr="00BB72B4">
              <w:rPr>
                <w:lang w:val="pt-BR"/>
              </w:rPr>
              <w:t>2  </w:t>
            </w:r>
            <w:proofErr w:type="spellStart"/>
            <w:r w:rsidRPr="00BB72B4">
              <w:rPr>
                <w:lang w:val="pt-BR"/>
              </w:rPr>
              <w:t>Drinan</w:t>
            </w:r>
            <w:proofErr w:type="spellEnd"/>
            <w:proofErr w:type="gramEnd"/>
            <w:r w:rsidRPr="00BB72B4">
              <w:rPr>
                <w:lang w:val="pt-BR"/>
              </w:rPr>
              <w:t xml:space="preserve"> Street</w:t>
            </w:r>
            <w:r w:rsidRPr="00BB72B4">
              <w:rPr>
                <w:lang w:val="pt-BR"/>
              </w:rPr>
              <w:br/>
              <w:t>, Cork City, T12KP40</w:t>
            </w:r>
            <w:r w:rsidRPr="00BB72B4">
              <w:rPr>
                <w:lang w:val="pt-BR"/>
              </w:rPr>
              <w:br/>
              <w:t>CORK, IRLANDA</w:t>
            </w:r>
          </w:p>
          <w:p w14:paraId="32AD7F05" w14:textId="77777777" w:rsidR="00BB72B4" w:rsidRPr="00BB72B4" w:rsidRDefault="00BB72B4" w:rsidP="00BB72B4">
            <w:pPr>
              <w:rPr>
                <w:b/>
                <w:bCs/>
                <w:lang w:val="pt-BR"/>
              </w:rPr>
            </w:pPr>
            <w:proofErr w:type="spellStart"/>
            <w:r w:rsidRPr="00BB72B4">
              <w:rPr>
                <w:b/>
                <w:bCs/>
                <w:lang w:val="pt-BR"/>
              </w:rPr>
              <w:t>Contáctanos</w:t>
            </w:r>
            <w:proofErr w:type="spellEnd"/>
          </w:p>
          <w:p w14:paraId="44EEB2B1" w14:textId="77777777" w:rsidR="00BB72B4" w:rsidRPr="00BB72B4" w:rsidRDefault="00BB72B4" w:rsidP="00BB72B4">
            <w:r w:rsidRPr="00BB72B4">
              <w:rPr>
                <w:b/>
                <w:bCs/>
              </w:rPr>
              <w:t>Consultas generales</w:t>
            </w:r>
            <w:r w:rsidRPr="00BB72B4">
              <w:br/>
              <w:t>: info@corkenglishacademy.com</w:t>
            </w:r>
            <w:r w:rsidRPr="00BB72B4">
              <w:br/>
              <w:t>Teléfono fijo/oficina: +353 (0) 21 203 8786</w:t>
            </w:r>
          </w:p>
          <w:p w14:paraId="1449FBE8" w14:textId="77777777" w:rsidR="00BB72B4" w:rsidRPr="00BB72B4" w:rsidRDefault="00BB72B4" w:rsidP="00BB72B4">
            <w:r w:rsidRPr="00BB72B4">
              <w:rPr>
                <w:b/>
                <w:bCs/>
              </w:rPr>
              <w:t>Reservas y consultas para estudiantes:</w:t>
            </w:r>
            <w:r w:rsidRPr="00BB72B4">
              <w:br/>
              <w:t>hello@corkenglishacademy.com</w:t>
            </w:r>
            <w:r w:rsidRPr="00BB72B4">
              <w:br/>
              <w:t>+353 (0) 83 0975404</w:t>
            </w:r>
          </w:p>
          <w:p w14:paraId="7551B152" w14:textId="77777777" w:rsidR="00BB72B4" w:rsidRPr="00BB72B4" w:rsidRDefault="00BB72B4" w:rsidP="00BB72B4">
            <w:r w:rsidRPr="00BB72B4">
              <w:rPr>
                <w:b/>
                <w:bCs/>
              </w:rPr>
              <w:t>Consultas de agencias y socios:</w:t>
            </w:r>
            <w:r w:rsidRPr="00BB72B4">
              <w:br/>
              <w:t>partners@corkenglishacademy.com</w:t>
            </w:r>
            <w:r w:rsidRPr="00BB72B4">
              <w:br/>
              <w:t>+353 (0) 83 079 8375</w:t>
            </w:r>
          </w:p>
          <w:p w14:paraId="5A0C7FEA" w14:textId="77777777" w:rsidR="00BB72B4" w:rsidRPr="00BB72B4" w:rsidRDefault="00BB72B4" w:rsidP="00BB72B4">
            <w:r w:rsidRPr="00BB72B4">
              <w:rPr>
                <w:b/>
                <w:bCs/>
              </w:rPr>
              <w:t>Solicitudes para profesores</w:t>
            </w:r>
            <w:r w:rsidRPr="00BB72B4">
              <w:br/>
              <w:t>: vincent@corkenglishacademy.com</w:t>
            </w:r>
          </w:p>
          <w:p w14:paraId="2C9407DB" w14:textId="77777777" w:rsidR="00BB72B4" w:rsidRPr="00BB72B4" w:rsidRDefault="00BB72B4" w:rsidP="00BB72B4">
            <w:r w:rsidRPr="00BB72B4">
              <w:rPr>
                <w:b/>
                <w:bCs/>
              </w:rPr>
              <w:t>Conviértete en familia anfitriona</w:t>
            </w:r>
            <w:r w:rsidRPr="00BB72B4">
              <w:br/>
              <w:t>: accommodation@corkenglishacademy.com</w:t>
            </w:r>
          </w:p>
          <w:p w14:paraId="45FE19DA" w14:textId="77777777" w:rsidR="00BB72B4" w:rsidRPr="00BB72B4" w:rsidRDefault="00BB72B4" w:rsidP="00BB72B4">
            <w:r w:rsidRPr="00BB72B4">
              <w:rPr>
                <w:b/>
                <w:bCs/>
              </w:rPr>
              <w:t>Número de emergencia/fuera de oficina disponible las 24 horas:</w:t>
            </w:r>
            <w:r w:rsidRPr="00BB72B4">
              <w:br/>
              <w:t>+353 (0) 86 7900860</w:t>
            </w:r>
          </w:p>
          <w:p w14:paraId="40328A00" w14:textId="77777777" w:rsidR="00BB72B4" w:rsidRPr="00BB72B4" w:rsidRDefault="00BB72B4" w:rsidP="00BB72B4">
            <w:r w:rsidRPr="00BB72B4">
              <w:rPr>
                <w:b/>
                <w:bCs/>
              </w:rPr>
              <w:t xml:space="preserve">Búscanos en WeChat, </w:t>
            </w:r>
            <w:proofErr w:type="spellStart"/>
            <w:r w:rsidRPr="00BB72B4">
              <w:rPr>
                <w:b/>
                <w:bCs/>
              </w:rPr>
              <w:t>Rednote</w:t>
            </w:r>
            <w:proofErr w:type="spellEnd"/>
            <w:r w:rsidRPr="00BB72B4">
              <w:rPr>
                <w:b/>
                <w:bCs/>
              </w:rPr>
              <w:t xml:space="preserve"> o LINE</w:t>
            </w:r>
            <w:r w:rsidRPr="00BB72B4">
              <w:rPr>
                <w:b/>
                <w:bCs/>
              </w:rPr>
              <w:br/>
            </w:r>
            <w:r w:rsidRPr="00BB72B4">
              <w:t>con el ID: cea2011cork / Teléfono: +353 (0) 83 097 5404</w:t>
            </w:r>
          </w:p>
          <w:p w14:paraId="356DAB03" w14:textId="77777777" w:rsidR="004B5034" w:rsidRPr="00A22B90" w:rsidRDefault="004B5034" w:rsidP="004B5034"/>
        </w:tc>
        <w:tc>
          <w:tcPr>
            <w:tcW w:w="2985" w:type="dxa"/>
          </w:tcPr>
          <w:p w14:paraId="4B4657D9" w14:textId="77777777" w:rsidR="004B5034" w:rsidRPr="00A22B90" w:rsidRDefault="004B5034" w:rsidP="004B5034"/>
        </w:tc>
      </w:tr>
      <w:tr w:rsidR="00FC6573" w:rsidRPr="00A22B90" w14:paraId="46ECA7C4" w14:textId="77777777" w:rsidTr="00D0166B">
        <w:tc>
          <w:tcPr>
            <w:tcW w:w="2796" w:type="dxa"/>
          </w:tcPr>
          <w:p w14:paraId="0A2F337E" w14:textId="22515CDA" w:rsidR="004B5034" w:rsidRPr="00A22B90" w:rsidRDefault="00986A8A" w:rsidP="004B5034">
            <w:r w:rsidRPr="00986A8A">
              <w:t xml:space="preserve">DCE English </w:t>
            </w:r>
            <w:proofErr w:type="spellStart"/>
            <w:r w:rsidRPr="00986A8A">
              <w:t>Language</w:t>
            </w:r>
            <w:proofErr w:type="spellEnd"/>
            <w:r w:rsidRPr="00986A8A">
              <w:t xml:space="preserve"> School</w:t>
            </w:r>
          </w:p>
        </w:tc>
        <w:tc>
          <w:tcPr>
            <w:tcW w:w="1934" w:type="dxa"/>
          </w:tcPr>
          <w:p w14:paraId="4FD71FD8" w14:textId="2D8A6DC7" w:rsidR="004B5034" w:rsidRPr="00A22B90" w:rsidRDefault="00986A8A" w:rsidP="004B5034">
            <w:r>
              <w:t>DUBLIN</w:t>
            </w:r>
          </w:p>
        </w:tc>
        <w:tc>
          <w:tcPr>
            <w:tcW w:w="4583" w:type="dxa"/>
          </w:tcPr>
          <w:p w14:paraId="2AE67A1A" w14:textId="77777777" w:rsidR="004B5034" w:rsidRDefault="00986A8A" w:rsidP="004B5034">
            <w:pPr>
              <w:rPr>
                <w:lang w:val="en-GB"/>
              </w:rPr>
            </w:pPr>
            <w:r w:rsidRPr="00986A8A">
              <w:rPr>
                <w:lang w:val="en-GB"/>
              </w:rPr>
              <w:t>DCE_newlogo_White-01-1024x282.png</w:t>
            </w:r>
          </w:p>
          <w:p w14:paraId="0AED8EB8" w14:textId="3F413337" w:rsidR="00986A8A" w:rsidRPr="00986A8A" w:rsidRDefault="00986A8A" w:rsidP="004B5034">
            <w:pPr>
              <w:rPr>
                <w:lang w:val="en-GB"/>
              </w:rPr>
            </w:pPr>
            <w:r w:rsidRPr="00986A8A">
              <w:rPr>
                <w:lang w:val="en-GB"/>
              </w:rPr>
              <w:t>DCEEnglishLanguageSchool2.jpg</w:t>
            </w:r>
          </w:p>
        </w:tc>
        <w:tc>
          <w:tcPr>
            <w:tcW w:w="6099" w:type="dxa"/>
          </w:tcPr>
          <w:p w14:paraId="5688D5E0" w14:textId="210E8ABB" w:rsidR="004B5034" w:rsidRPr="00986A8A" w:rsidRDefault="00986A8A" w:rsidP="004B5034">
            <w:pPr>
              <w:rPr>
                <w:lang w:val="en-GB"/>
              </w:rPr>
            </w:pPr>
            <w:r w:rsidRPr="00986A8A">
              <w:rPr>
                <w:lang w:val="en-GB"/>
              </w:rPr>
              <w:t>DCE English Language School1n.jpg</w:t>
            </w:r>
          </w:p>
        </w:tc>
        <w:tc>
          <w:tcPr>
            <w:tcW w:w="5182" w:type="dxa"/>
          </w:tcPr>
          <w:p w14:paraId="5A18BB1C" w14:textId="77777777" w:rsidR="00986A8A" w:rsidRPr="00986A8A" w:rsidRDefault="00986A8A" w:rsidP="00986A8A">
            <w:pPr>
              <w:numPr>
                <w:ilvl w:val="0"/>
                <w:numId w:val="26"/>
              </w:numPr>
            </w:pPr>
            <w:hyperlink r:id="rId87" w:tgtFrame="_blank" w:history="1">
              <w:r w:rsidRPr="00986A8A">
                <w:rPr>
                  <w:rStyle w:val="Hipervnculo"/>
                </w:rPr>
                <w:t>Campus DCE 1:</w:t>
              </w:r>
              <w:r w:rsidRPr="00986A8A">
                <w:rPr>
                  <w:rStyle w:val="Hipervnculo"/>
                </w:rPr>
                <w:br/>
                <w:t>31-32 North Cumberland, Dublín 1, Irlanda</w:t>
              </w:r>
            </w:hyperlink>
          </w:p>
          <w:p w14:paraId="01CF1132" w14:textId="77777777" w:rsidR="00986A8A" w:rsidRPr="00986A8A" w:rsidRDefault="00986A8A" w:rsidP="00986A8A">
            <w:pPr>
              <w:numPr>
                <w:ilvl w:val="0"/>
                <w:numId w:val="26"/>
              </w:numPr>
              <w:rPr>
                <w:lang w:val="en-GB"/>
              </w:rPr>
            </w:pPr>
            <w:hyperlink r:id="rId88" w:tgtFrame="_blank" w:history="1">
              <w:r w:rsidRPr="00986A8A">
                <w:rPr>
                  <w:rStyle w:val="Hipervnculo"/>
                  <w:lang w:val="en-GB"/>
                </w:rPr>
                <w:t>Campus DCE 7:</w:t>
              </w:r>
              <w:r w:rsidRPr="00986A8A">
                <w:rPr>
                  <w:rStyle w:val="Hipervnculo"/>
                  <w:lang w:val="en-GB"/>
                </w:rPr>
                <w:br/>
                <w:t xml:space="preserve">26-30 King St N, Smithfield, </w:t>
              </w:r>
              <w:proofErr w:type="spellStart"/>
              <w:r w:rsidRPr="00986A8A">
                <w:rPr>
                  <w:rStyle w:val="Hipervnculo"/>
                  <w:lang w:val="en-GB"/>
                </w:rPr>
                <w:t>Dublín</w:t>
              </w:r>
              <w:proofErr w:type="spellEnd"/>
              <w:r w:rsidRPr="00986A8A">
                <w:rPr>
                  <w:rStyle w:val="Hipervnculo"/>
                  <w:lang w:val="en-GB"/>
                </w:rPr>
                <w:t xml:space="preserve"> 7, Irlanda</w:t>
              </w:r>
            </w:hyperlink>
          </w:p>
          <w:p w14:paraId="7FD34D7A" w14:textId="77777777" w:rsidR="00986A8A" w:rsidRDefault="00986A8A" w:rsidP="00986A8A">
            <w:pPr>
              <w:numPr>
                <w:ilvl w:val="0"/>
                <w:numId w:val="26"/>
              </w:numPr>
            </w:pPr>
            <w:hyperlink r:id="rId89" w:history="1">
              <w:r w:rsidRPr="00986A8A">
                <w:rPr>
                  <w:rStyle w:val="Hipervnculo"/>
                </w:rPr>
                <w:t>Horario de apertura:</w:t>
              </w:r>
              <w:r w:rsidRPr="00986A8A">
                <w:rPr>
                  <w:rStyle w:val="Hipervnculo"/>
                </w:rPr>
                <w:br/>
                <w:t>de lunes a viernes de 8:30 a 17:30.</w:t>
              </w:r>
            </w:hyperlink>
          </w:p>
          <w:p w14:paraId="0FC978C4" w14:textId="77777777" w:rsidR="00986A8A" w:rsidRPr="00986A8A" w:rsidRDefault="00986A8A" w:rsidP="00986A8A">
            <w:pPr>
              <w:rPr>
                <w:lang w:val="en-GB"/>
              </w:rPr>
            </w:pPr>
            <w:r w:rsidRPr="00986A8A">
              <w:rPr>
                <w:lang w:val="en-GB"/>
              </w:rPr>
              <w:t>31-32 North Cumberland Street,</w:t>
            </w:r>
            <w:r w:rsidRPr="00986A8A">
              <w:rPr>
                <w:lang w:val="en-GB"/>
              </w:rPr>
              <w:br/>
            </w:r>
            <w:proofErr w:type="spellStart"/>
            <w:r w:rsidRPr="00986A8A">
              <w:rPr>
                <w:lang w:val="en-GB"/>
              </w:rPr>
              <w:t>Dublín</w:t>
            </w:r>
            <w:proofErr w:type="spellEnd"/>
            <w:r w:rsidRPr="00986A8A">
              <w:rPr>
                <w:lang w:val="en-GB"/>
              </w:rPr>
              <w:t xml:space="preserve"> 1, Irlanda</w:t>
            </w:r>
          </w:p>
          <w:p w14:paraId="3F2AB2D9" w14:textId="77777777" w:rsidR="00986A8A" w:rsidRPr="00986A8A" w:rsidRDefault="00986A8A" w:rsidP="00986A8A">
            <w:pPr>
              <w:rPr>
                <w:b/>
                <w:bCs/>
                <w:lang w:val="en-GB"/>
              </w:rPr>
            </w:pPr>
            <w:r w:rsidRPr="00986A8A">
              <w:rPr>
                <w:b/>
                <w:bCs/>
                <w:lang w:val="en-GB"/>
              </w:rPr>
              <w:t>DCE 2</w:t>
            </w:r>
          </w:p>
          <w:p w14:paraId="641BF8C9" w14:textId="77777777" w:rsidR="00986A8A" w:rsidRPr="00986A8A" w:rsidRDefault="00986A8A" w:rsidP="00986A8A">
            <w:pPr>
              <w:rPr>
                <w:lang w:val="en-GB"/>
              </w:rPr>
            </w:pPr>
            <w:r w:rsidRPr="00986A8A">
              <w:rPr>
                <w:lang w:val="en-GB"/>
              </w:rPr>
              <w:t>26 - 30 King St N, Smithfield,</w:t>
            </w:r>
            <w:r w:rsidRPr="00986A8A">
              <w:rPr>
                <w:lang w:val="en-GB"/>
              </w:rPr>
              <w:br/>
            </w:r>
            <w:proofErr w:type="spellStart"/>
            <w:r w:rsidRPr="00986A8A">
              <w:rPr>
                <w:lang w:val="en-GB"/>
              </w:rPr>
              <w:t>Dublín</w:t>
            </w:r>
            <w:proofErr w:type="spellEnd"/>
            <w:r w:rsidRPr="00986A8A">
              <w:rPr>
                <w:lang w:val="en-GB"/>
              </w:rPr>
              <w:t xml:space="preserve"> 7, D07 P957</w:t>
            </w:r>
          </w:p>
          <w:p w14:paraId="20241B93" w14:textId="77777777" w:rsidR="00986A8A" w:rsidRPr="00986A8A" w:rsidRDefault="00986A8A" w:rsidP="00986A8A">
            <w:pPr>
              <w:rPr>
                <w:b/>
                <w:bCs/>
              </w:rPr>
            </w:pPr>
            <w:r w:rsidRPr="00986A8A">
              <w:rPr>
                <w:b/>
                <w:bCs/>
              </w:rPr>
              <w:t>Llámenos</w:t>
            </w:r>
          </w:p>
          <w:p w14:paraId="2442A71A" w14:textId="77777777" w:rsidR="00986A8A" w:rsidRPr="00986A8A" w:rsidRDefault="00986A8A" w:rsidP="00986A8A">
            <w:r w:rsidRPr="00986A8A">
              <w:t>Información: +353 153 81502</w:t>
            </w:r>
            <w:r w:rsidRPr="00986A8A">
              <w:br/>
              <w:t>Ventas: +353 89 971 8326</w:t>
            </w:r>
          </w:p>
          <w:p w14:paraId="2C115BF9" w14:textId="77777777" w:rsidR="00986A8A" w:rsidRPr="00986A8A" w:rsidRDefault="00986A8A" w:rsidP="00986A8A">
            <w:pPr>
              <w:rPr>
                <w:b/>
                <w:bCs/>
              </w:rPr>
            </w:pPr>
            <w:r w:rsidRPr="00986A8A">
              <w:rPr>
                <w:b/>
                <w:bCs/>
              </w:rPr>
              <w:t>Envíanos un correo electrónico</w:t>
            </w:r>
          </w:p>
          <w:p w14:paraId="31023CE5" w14:textId="77777777" w:rsidR="00986A8A" w:rsidRPr="00986A8A" w:rsidRDefault="00986A8A" w:rsidP="00986A8A">
            <w:r w:rsidRPr="00986A8A">
              <w:t>Admisiones: info@dcedu.ie</w:t>
            </w:r>
            <w:r w:rsidRPr="00986A8A">
              <w:br/>
              <w:t>Apoyo estudiantil: help@cedu.ie</w:t>
            </w:r>
            <w:r w:rsidRPr="00986A8A">
              <w:br/>
              <w:t>Ventas: sales@dcedu.ie</w:t>
            </w:r>
          </w:p>
          <w:p w14:paraId="14CD4BD7" w14:textId="77777777" w:rsidR="00986A8A" w:rsidRPr="00986A8A" w:rsidRDefault="00986A8A" w:rsidP="00986A8A"/>
          <w:p w14:paraId="5A81D295" w14:textId="77777777" w:rsidR="004B5034" w:rsidRPr="00A22B90" w:rsidRDefault="004B5034" w:rsidP="004B5034"/>
        </w:tc>
        <w:tc>
          <w:tcPr>
            <w:tcW w:w="2985" w:type="dxa"/>
          </w:tcPr>
          <w:p w14:paraId="417880A9" w14:textId="77777777" w:rsidR="004B5034" w:rsidRPr="00A22B90" w:rsidRDefault="004B5034" w:rsidP="004B5034"/>
        </w:tc>
      </w:tr>
      <w:tr w:rsidR="00FC6573" w:rsidRPr="00A22B90" w14:paraId="075797F2" w14:textId="77777777" w:rsidTr="00D0166B">
        <w:tc>
          <w:tcPr>
            <w:tcW w:w="2796" w:type="dxa"/>
          </w:tcPr>
          <w:p w14:paraId="7FECD1E8" w14:textId="4E2A8CCD" w:rsidR="004B5034" w:rsidRPr="00A22B90" w:rsidRDefault="00595003" w:rsidP="004B5034">
            <w:r>
              <w:t>D</w:t>
            </w:r>
            <w:r w:rsidRPr="00595003">
              <w:t>elfin</w:t>
            </w:r>
            <w:r>
              <w:t xml:space="preserve"> Dublin </w:t>
            </w:r>
            <w:r>
              <w:rPr>
                <w:u w:val="single"/>
              </w:rPr>
              <w:t>S</w:t>
            </w:r>
            <w:r w:rsidRPr="00595003">
              <w:t>chool</w:t>
            </w:r>
          </w:p>
        </w:tc>
        <w:tc>
          <w:tcPr>
            <w:tcW w:w="1934" w:type="dxa"/>
          </w:tcPr>
          <w:p w14:paraId="3B3DAAF7" w14:textId="23FC57E8" w:rsidR="004B5034" w:rsidRPr="00A22B90" w:rsidRDefault="00595003" w:rsidP="004B5034">
            <w:r>
              <w:t>DUBLIN</w:t>
            </w:r>
          </w:p>
        </w:tc>
        <w:tc>
          <w:tcPr>
            <w:tcW w:w="4583" w:type="dxa"/>
          </w:tcPr>
          <w:p w14:paraId="47D49EF8" w14:textId="10D185E6" w:rsidR="004B5034" w:rsidRPr="00A22B90" w:rsidRDefault="00595003" w:rsidP="004B5034">
            <w:r w:rsidRPr="00595003">
              <w:t>Dolfin1.png</w:t>
            </w:r>
          </w:p>
        </w:tc>
        <w:tc>
          <w:tcPr>
            <w:tcW w:w="6099" w:type="dxa"/>
          </w:tcPr>
          <w:p w14:paraId="3584581A" w14:textId="77777777" w:rsidR="004B5034" w:rsidRPr="00892567" w:rsidRDefault="00595003" w:rsidP="004B5034">
            <w:pPr>
              <w:rPr>
                <w:lang w:val="en-GB"/>
              </w:rPr>
            </w:pPr>
            <w:proofErr w:type="spellStart"/>
            <w:r w:rsidRPr="00892567">
              <w:rPr>
                <w:lang w:val="en-GB"/>
              </w:rPr>
              <w:t>delfin-</w:t>
            </w:r>
            <w:proofErr w:type="gramStart"/>
            <w:r w:rsidRPr="00892567">
              <w:rPr>
                <w:lang w:val="en-GB"/>
              </w:rPr>
              <w:t>staff.webp</w:t>
            </w:r>
            <w:proofErr w:type="spellEnd"/>
            <w:proofErr w:type="gramEnd"/>
            <w:r w:rsidRPr="00892567">
              <w:rPr>
                <w:lang w:val="en-GB"/>
              </w:rPr>
              <w:t xml:space="preserve">   </w:t>
            </w:r>
          </w:p>
          <w:p w14:paraId="42E376BF" w14:textId="02853C0F" w:rsidR="00595003" w:rsidRPr="00892567" w:rsidRDefault="00595003" w:rsidP="004B5034">
            <w:pPr>
              <w:rPr>
                <w:lang w:val="en-GB"/>
              </w:rPr>
            </w:pPr>
            <w:r w:rsidRPr="00892567">
              <w:rPr>
                <w:lang w:val="en-GB"/>
              </w:rPr>
              <w:t>dave-delfin-768x910.webp</w:t>
            </w:r>
          </w:p>
        </w:tc>
        <w:tc>
          <w:tcPr>
            <w:tcW w:w="5182" w:type="dxa"/>
          </w:tcPr>
          <w:p w14:paraId="53CF749B" w14:textId="77777777" w:rsidR="00595003" w:rsidRPr="00595003" w:rsidRDefault="00595003" w:rsidP="00595003">
            <w:pPr>
              <w:numPr>
                <w:ilvl w:val="0"/>
                <w:numId w:val="27"/>
              </w:numPr>
            </w:pPr>
            <w:r w:rsidRPr="00595003">
              <w:rPr>
                <w:b/>
                <w:bCs/>
              </w:rPr>
              <w:t>Contáctanos</w:t>
            </w:r>
          </w:p>
          <w:p w14:paraId="58B941E3" w14:textId="77777777" w:rsidR="00595003" w:rsidRPr="00595003" w:rsidRDefault="00595003" w:rsidP="00595003">
            <w:pPr>
              <w:numPr>
                <w:ilvl w:val="0"/>
                <w:numId w:val="27"/>
              </w:numPr>
            </w:pPr>
            <w:hyperlink r:id="rId90" w:history="1">
              <w:r w:rsidRPr="00595003">
                <w:rPr>
                  <w:rStyle w:val="Hipervnculo"/>
                </w:rPr>
                <w:t>Colegio Inglés Delfin, 2 Parnell Square East, Dublín, D01 H3F2, Irlanda </w:t>
              </w:r>
            </w:hyperlink>
            <w:r w:rsidRPr="00595003">
              <w:t>.</w:t>
            </w:r>
          </w:p>
          <w:p w14:paraId="56218AAA" w14:textId="77777777" w:rsidR="00595003" w:rsidRPr="00595003" w:rsidRDefault="00595003" w:rsidP="00595003">
            <w:pPr>
              <w:numPr>
                <w:ilvl w:val="0"/>
                <w:numId w:val="27"/>
              </w:numPr>
            </w:pPr>
            <w:hyperlink r:id="rId91" w:history="1">
              <w:r w:rsidRPr="00595003">
                <w:rPr>
                  <w:rStyle w:val="Hipervnculo"/>
                </w:rPr>
                <w:t>+353 (0)1 872 2037</w:t>
              </w:r>
            </w:hyperlink>
          </w:p>
          <w:p w14:paraId="5FD1767F" w14:textId="77777777" w:rsidR="00595003" w:rsidRPr="00595003" w:rsidRDefault="00595003" w:rsidP="00595003">
            <w:pPr>
              <w:numPr>
                <w:ilvl w:val="0"/>
                <w:numId w:val="27"/>
              </w:numPr>
            </w:pPr>
            <w:hyperlink r:id="rId92" w:history="1">
              <w:r w:rsidRPr="00595003">
                <w:rPr>
                  <w:rStyle w:val="Hipervnculo"/>
                </w:rPr>
                <w:t>info@delfin.ie</w:t>
              </w:r>
            </w:hyperlink>
          </w:p>
          <w:p w14:paraId="2B4F5162" w14:textId="77777777" w:rsidR="004B5034" w:rsidRPr="00A22B90" w:rsidRDefault="004B5034" w:rsidP="004B5034"/>
        </w:tc>
        <w:tc>
          <w:tcPr>
            <w:tcW w:w="2985" w:type="dxa"/>
          </w:tcPr>
          <w:p w14:paraId="1CF1E7D5" w14:textId="77777777" w:rsidR="004B5034" w:rsidRPr="00A22B90" w:rsidRDefault="004B5034" w:rsidP="004B5034"/>
        </w:tc>
      </w:tr>
      <w:tr w:rsidR="00FC6573" w:rsidRPr="00A22B90" w14:paraId="17AC0EFE" w14:textId="77777777" w:rsidTr="00D0166B">
        <w:tc>
          <w:tcPr>
            <w:tcW w:w="2796" w:type="dxa"/>
          </w:tcPr>
          <w:p w14:paraId="466CCFEB" w14:textId="03D1DDC3" w:rsidR="004B5034" w:rsidRPr="00A22B90" w:rsidRDefault="00892567" w:rsidP="004B5034">
            <w:proofErr w:type="spellStart"/>
            <w:r>
              <w:t>Dorcet</w:t>
            </w:r>
            <w:proofErr w:type="spellEnd"/>
          </w:p>
        </w:tc>
        <w:tc>
          <w:tcPr>
            <w:tcW w:w="1934" w:type="dxa"/>
          </w:tcPr>
          <w:p w14:paraId="57713C44" w14:textId="79A50950" w:rsidR="004B5034" w:rsidRPr="00A22B90" w:rsidRDefault="00892567" w:rsidP="004B5034">
            <w:r>
              <w:t>DUBLIN</w:t>
            </w:r>
          </w:p>
        </w:tc>
        <w:tc>
          <w:tcPr>
            <w:tcW w:w="4583" w:type="dxa"/>
          </w:tcPr>
          <w:p w14:paraId="2E21EB00" w14:textId="47E27913" w:rsidR="004B5034" w:rsidRPr="00A22B90" w:rsidRDefault="00892567" w:rsidP="004B5034">
            <w:r w:rsidRPr="00892567">
              <w:t>Dorset-logo-</w:t>
            </w:r>
            <w:proofErr w:type="spellStart"/>
            <w:r w:rsidRPr="00892567">
              <w:t>white.svg</w:t>
            </w:r>
            <w:proofErr w:type="spellEnd"/>
          </w:p>
        </w:tc>
        <w:tc>
          <w:tcPr>
            <w:tcW w:w="6099" w:type="dxa"/>
          </w:tcPr>
          <w:p w14:paraId="11461B10" w14:textId="77777777" w:rsidR="004B5034" w:rsidRDefault="00892567" w:rsidP="004B5034">
            <w:r w:rsidRPr="00892567">
              <w:t>Dorcet1.png</w:t>
            </w:r>
          </w:p>
          <w:p w14:paraId="664120DC" w14:textId="4B3A8840" w:rsidR="00892567" w:rsidRPr="00A22B90" w:rsidRDefault="00892567" w:rsidP="004B5034">
            <w:r w:rsidRPr="00892567">
              <w:t>Dorcet2.png</w:t>
            </w:r>
          </w:p>
        </w:tc>
        <w:tc>
          <w:tcPr>
            <w:tcW w:w="5182" w:type="dxa"/>
          </w:tcPr>
          <w:p w14:paraId="732CAF20" w14:textId="77777777" w:rsidR="00215E45" w:rsidRPr="00215E45" w:rsidRDefault="00215E45" w:rsidP="00215E45">
            <w:pPr>
              <w:rPr>
                <w:b/>
                <w:bCs/>
              </w:rPr>
            </w:pPr>
            <w:r w:rsidRPr="00215E45">
              <w:rPr>
                <w:b/>
                <w:bCs/>
              </w:rPr>
              <w:t>Campus principal</w:t>
            </w:r>
          </w:p>
          <w:p w14:paraId="14476353" w14:textId="77777777" w:rsidR="00215E45" w:rsidRPr="00215E45" w:rsidRDefault="00215E45" w:rsidP="00215E45">
            <w:pPr>
              <w:rPr>
                <w:lang w:val="en-GB"/>
              </w:rPr>
            </w:pPr>
            <w:r w:rsidRPr="00215E45">
              <w:rPr>
                <w:lang w:val="en-GB"/>
              </w:rPr>
              <w:t>Dorset College,</w:t>
            </w:r>
            <w:r w:rsidRPr="00215E45">
              <w:rPr>
                <w:lang w:val="en-GB"/>
              </w:rPr>
              <w:br/>
              <w:t>7 y 8 Belvedere Place,</w:t>
            </w:r>
            <w:r w:rsidRPr="00215E45">
              <w:rPr>
                <w:lang w:val="en-GB"/>
              </w:rPr>
              <w:br/>
              <w:t>Mountjoy Square,</w:t>
            </w:r>
            <w:r w:rsidRPr="00215E45">
              <w:rPr>
                <w:lang w:val="en-GB"/>
              </w:rPr>
              <w:br/>
            </w:r>
            <w:proofErr w:type="spellStart"/>
            <w:r w:rsidRPr="00215E45">
              <w:rPr>
                <w:lang w:val="en-GB"/>
              </w:rPr>
              <w:t>Dublín</w:t>
            </w:r>
            <w:proofErr w:type="spellEnd"/>
            <w:r w:rsidRPr="00215E45">
              <w:rPr>
                <w:lang w:val="en-GB"/>
              </w:rPr>
              <w:t xml:space="preserve"> 1,</w:t>
            </w:r>
            <w:r w:rsidRPr="00215E45">
              <w:rPr>
                <w:lang w:val="en-GB"/>
              </w:rPr>
              <w:br/>
              <w:t>D01 Y2P3</w:t>
            </w:r>
          </w:p>
          <w:p w14:paraId="11BA3502" w14:textId="77777777" w:rsidR="00215E45" w:rsidRPr="00215E45" w:rsidRDefault="00215E45" w:rsidP="00215E45">
            <w:pPr>
              <w:rPr>
                <w:b/>
                <w:bCs/>
              </w:rPr>
            </w:pPr>
            <w:r w:rsidRPr="00215E45">
              <w:rPr>
                <w:b/>
                <w:bCs/>
              </w:rPr>
              <w:t>Admisiones / Recepción</w:t>
            </w:r>
          </w:p>
          <w:p w14:paraId="2F9036A4" w14:textId="77777777" w:rsidR="00215E45" w:rsidRPr="00215E45" w:rsidRDefault="00215E45" w:rsidP="00215E45">
            <w:r w:rsidRPr="00215E45">
              <w:t>+353 (1) 5746850</w:t>
            </w:r>
            <w:r w:rsidRPr="00215E45">
              <w:br/>
              <w:t>info@dorset.ie</w:t>
            </w:r>
            <w:r w:rsidRPr="00215E45">
              <w:br/>
            </w:r>
          </w:p>
          <w:p w14:paraId="4A8CEBCC" w14:textId="77777777" w:rsidR="00215E45" w:rsidRPr="00215E45" w:rsidRDefault="00215E45" w:rsidP="00215E45">
            <w:pPr>
              <w:rPr>
                <w:b/>
                <w:bCs/>
              </w:rPr>
            </w:pPr>
            <w:r w:rsidRPr="00215E45">
              <w:rPr>
                <w:b/>
                <w:bCs/>
              </w:rPr>
              <w:t>Oficina Internacional</w:t>
            </w:r>
          </w:p>
          <w:p w14:paraId="1B3ED01F" w14:textId="77777777" w:rsidR="00215E45" w:rsidRPr="00215E45" w:rsidRDefault="00215E45" w:rsidP="00215E45">
            <w:r w:rsidRPr="00215E45">
              <w:t>+353 (01) 5746850</w:t>
            </w:r>
            <w:r w:rsidRPr="00215E45">
              <w:br/>
              <w:t>international@dorset.ie</w:t>
            </w:r>
            <w:r w:rsidRPr="00215E45">
              <w:br/>
            </w:r>
          </w:p>
          <w:p w14:paraId="53C2F506" w14:textId="77777777" w:rsidR="00215E45" w:rsidRPr="00215E45" w:rsidRDefault="00215E45" w:rsidP="00215E45">
            <w:pPr>
              <w:rPr>
                <w:b/>
                <w:bCs/>
              </w:rPr>
            </w:pPr>
            <w:r w:rsidRPr="00215E45">
              <w:rPr>
                <w:b/>
                <w:bCs/>
              </w:rPr>
              <w:t>Oficina de Contabilidad</w:t>
            </w:r>
          </w:p>
          <w:p w14:paraId="793ED71F" w14:textId="77777777" w:rsidR="00215E45" w:rsidRPr="00215E45" w:rsidRDefault="00215E45" w:rsidP="00215E45">
            <w:r w:rsidRPr="00215E45">
              <w:t>+353 (1) 5746850</w:t>
            </w:r>
            <w:r w:rsidRPr="00215E45">
              <w:br/>
              <w:t>accounts@dorset.ie</w:t>
            </w:r>
          </w:p>
          <w:p w14:paraId="6B968B29" w14:textId="77777777" w:rsidR="004B5034" w:rsidRPr="00A22B90" w:rsidRDefault="004B5034" w:rsidP="004B5034"/>
        </w:tc>
        <w:tc>
          <w:tcPr>
            <w:tcW w:w="2985" w:type="dxa"/>
          </w:tcPr>
          <w:p w14:paraId="09658BAD" w14:textId="77777777" w:rsidR="004B5034" w:rsidRPr="00A22B90" w:rsidRDefault="004B5034" w:rsidP="004B5034"/>
        </w:tc>
      </w:tr>
      <w:tr w:rsidR="00FC6573" w:rsidRPr="00A22B90" w14:paraId="71E01AFA" w14:textId="77777777" w:rsidTr="00D0166B">
        <w:tc>
          <w:tcPr>
            <w:tcW w:w="2796" w:type="dxa"/>
          </w:tcPr>
          <w:p w14:paraId="3EC7E105" w14:textId="6233C8FD" w:rsidR="004B5034" w:rsidRPr="00A22B90" w:rsidRDefault="00892567" w:rsidP="004B5034">
            <w:r>
              <w:t>EMERALD</w:t>
            </w:r>
          </w:p>
        </w:tc>
        <w:tc>
          <w:tcPr>
            <w:tcW w:w="1934" w:type="dxa"/>
          </w:tcPr>
          <w:p w14:paraId="15103FE1" w14:textId="3ADF3E71" w:rsidR="004B5034" w:rsidRPr="00A22B90" w:rsidRDefault="00892567" w:rsidP="004B5034">
            <w:r>
              <w:t>DUBLIN</w:t>
            </w:r>
          </w:p>
        </w:tc>
        <w:tc>
          <w:tcPr>
            <w:tcW w:w="4583" w:type="dxa"/>
          </w:tcPr>
          <w:p w14:paraId="2B6F6405" w14:textId="6161C480" w:rsidR="004B5034" w:rsidRPr="00A22B90" w:rsidRDefault="007A5759" w:rsidP="004B5034">
            <w:r w:rsidRPr="007A5759">
              <w:t>Emerald7.png</w:t>
            </w:r>
          </w:p>
        </w:tc>
        <w:tc>
          <w:tcPr>
            <w:tcW w:w="6099" w:type="dxa"/>
          </w:tcPr>
          <w:p w14:paraId="751A6C0D" w14:textId="77777777" w:rsidR="004B5034" w:rsidRDefault="00E5254D" w:rsidP="004B5034">
            <w:r w:rsidRPr="00E5254D">
              <w:t>Emerald5.png</w:t>
            </w:r>
          </w:p>
          <w:p w14:paraId="72BF86F1" w14:textId="77777777" w:rsidR="00E5254D" w:rsidRDefault="00E5254D" w:rsidP="004B5034">
            <w:r w:rsidRPr="00E5254D">
              <w:t>Emerald6.png</w:t>
            </w:r>
          </w:p>
          <w:p w14:paraId="6B5CE004" w14:textId="68773523" w:rsidR="00E5254D" w:rsidRPr="00A22B90" w:rsidRDefault="00E5254D" w:rsidP="004B5034">
            <w:r w:rsidRPr="00E5254D">
              <w:t>emerald3.jpg</w:t>
            </w:r>
          </w:p>
        </w:tc>
        <w:tc>
          <w:tcPr>
            <w:tcW w:w="5182" w:type="dxa"/>
          </w:tcPr>
          <w:p w14:paraId="6F8F918B" w14:textId="77777777" w:rsidR="00E5254D" w:rsidRPr="00E5254D" w:rsidRDefault="00E5254D" w:rsidP="00E5254D">
            <w:r w:rsidRPr="00E5254D">
              <w:t xml:space="preserve">Parque </w:t>
            </w:r>
            <w:proofErr w:type="spellStart"/>
            <w:r w:rsidRPr="00E5254D">
              <w:t>Palmerston</w:t>
            </w:r>
            <w:proofErr w:type="spellEnd"/>
          </w:p>
          <w:p w14:paraId="71CF7B40" w14:textId="77777777" w:rsidR="00E5254D" w:rsidRPr="00E5254D" w:rsidRDefault="00E5254D" w:rsidP="00E5254D">
            <w:r w:rsidRPr="00E5254D">
              <w:t xml:space="preserve">10 </w:t>
            </w:r>
            <w:proofErr w:type="spellStart"/>
            <w:r w:rsidRPr="00E5254D">
              <w:t>Palmerston</w:t>
            </w:r>
            <w:proofErr w:type="spellEnd"/>
            <w:r w:rsidRPr="00E5254D">
              <w:t xml:space="preserve"> Park,</w:t>
            </w:r>
            <w:r w:rsidRPr="00E5254D">
              <w:br/>
            </w:r>
            <w:proofErr w:type="spellStart"/>
            <w:r w:rsidRPr="00E5254D">
              <w:t>Rathgar</w:t>
            </w:r>
            <w:proofErr w:type="spellEnd"/>
            <w:r w:rsidRPr="00E5254D">
              <w:t>, Dublín 6,</w:t>
            </w:r>
            <w:r w:rsidRPr="00E5254D">
              <w:br/>
              <w:t>Irlanda</w:t>
            </w:r>
          </w:p>
          <w:p w14:paraId="3FB84CE6" w14:textId="77777777" w:rsidR="00E5254D" w:rsidRPr="00E5254D" w:rsidRDefault="00E5254D" w:rsidP="00E5254D">
            <w:hyperlink r:id="rId93" w:history="1">
              <w:r w:rsidRPr="00E5254D">
                <w:rPr>
                  <w:rStyle w:val="Hipervnculo"/>
                </w:rPr>
                <w:t>+353 1 4973361</w:t>
              </w:r>
            </w:hyperlink>
          </w:p>
          <w:p w14:paraId="1C6AD6C5" w14:textId="77777777" w:rsidR="00E5254D" w:rsidRPr="00E5254D" w:rsidRDefault="00E5254D" w:rsidP="00E5254D">
            <w:hyperlink r:id="rId94" w:history="1">
              <w:r w:rsidRPr="00E5254D">
                <w:rPr>
                  <w:rStyle w:val="Hipervnculo"/>
                </w:rPr>
                <w:t>esmeralda@eci.ie</w:t>
              </w:r>
            </w:hyperlink>
          </w:p>
          <w:p w14:paraId="650AEF3D" w14:textId="77777777" w:rsidR="004B5034" w:rsidRPr="00A22B90" w:rsidRDefault="004B5034" w:rsidP="004B5034"/>
        </w:tc>
        <w:tc>
          <w:tcPr>
            <w:tcW w:w="2985" w:type="dxa"/>
          </w:tcPr>
          <w:p w14:paraId="6F88E5AD" w14:textId="77777777" w:rsidR="004B5034" w:rsidRPr="00A22B90" w:rsidRDefault="004B5034" w:rsidP="004B5034"/>
        </w:tc>
      </w:tr>
      <w:tr w:rsidR="00D0166B" w:rsidRPr="00A22B90" w14:paraId="57DC6ED5" w14:textId="77777777" w:rsidTr="00D0166B">
        <w:tc>
          <w:tcPr>
            <w:tcW w:w="2796" w:type="dxa"/>
          </w:tcPr>
          <w:p w14:paraId="7E7024CD" w14:textId="1D1F70FF" w:rsidR="007A5759" w:rsidRPr="007A5759" w:rsidRDefault="007A5759" w:rsidP="007A5759">
            <w:pPr>
              <w:rPr>
                <w:b/>
                <w:bCs/>
                <w:lang w:val="en-GB"/>
              </w:rPr>
            </w:pPr>
            <w:r w:rsidRPr="007A5759">
              <w:rPr>
                <w:b/>
                <w:bCs/>
                <w:lang w:val="en-GB"/>
              </w:rPr>
              <w:t xml:space="preserve">IBAT </w:t>
            </w:r>
            <w:proofErr w:type="spellStart"/>
            <w:r w:rsidRPr="007A5759">
              <w:rPr>
                <w:b/>
                <w:bCs/>
                <w:lang w:val="en-GB"/>
              </w:rPr>
              <w:t>Dublín</w:t>
            </w:r>
            <w:proofErr w:type="spellEnd"/>
            <w:r>
              <w:rPr>
                <w:b/>
                <w:bCs/>
                <w:lang w:val="en-GB"/>
              </w:rPr>
              <w:t xml:space="preserve"> 1</w:t>
            </w:r>
          </w:p>
          <w:p w14:paraId="52526F05" w14:textId="77777777" w:rsidR="00215E45" w:rsidRPr="00A22B90" w:rsidRDefault="00215E45" w:rsidP="004B5034"/>
        </w:tc>
        <w:tc>
          <w:tcPr>
            <w:tcW w:w="1934" w:type="dxa"/>
          </w:tcPr>
          <w:p w14:paraId="3F7A0229" w14:textId="6249ADFE" w:rsidR="00215E45" w:rsidRPr="00A22B90" w:rsidRDefault="007A5759" w:rsidP="004B5034">
            <w:r>
              <w:t>DUBLIN</w:t>
            </w:r>
          </w:p>
        </w:tc>
        <w:tc>
          <w:tcPr>
            <w:tcW w:w="4583" w:type="dxa"/>
          </w:tcPr>
          <w:p w14:paraId="46B1B596" w14:textId="28112157" w:rsidR="00215E45" w:rsidRPr="00A22B90" w:rsidRDefault="007A5759" w:rsidP="004B5034">
            <w:proofErr w:type="spellStart"/>
            <w:r w:rsidRPr="007A5759">
              <w:t>ibat_logo_light.svg</w:t>
            </w:r>
            <w:proofErr w:type="spellEnd"/>
          </w:p>
        </w:tc>
        <w:tc>
          <w:tcPr>
            <w:tcW w:w="6099" w:type="dxa"/>
          </w:tcPr>
          <w:p w14:paraId="0FAD7040" w14:textId="77777777" w:rsidR="00215E45" w:rsidRDefault="007A5759" w:rsidP="004B5034">
            <w:r w:rsidRPr="007A5759">
              <w:t>IBAT1.webp</w:t>
            </w:r>
          </w:p>
          <w:p w14:paraId="2A901B67" w14:textId="166F3FF4" w:rsidR="007A5759" w:rsidRPr="00A22B90" w:rsidRDefault="007A5759" w:rsidP="004B5034"/>
        </w:tc>
        <w:tc>
          <w:tcPr>
            <w:tcW w:w="5182" w:type="dxa"/>
          </w:tcPr>
          <w:p w14:paraId="4F7A591F" w14:textId="77777777" w:rsidR="007A5759" w:rsidRPr="007A5759" w:rsidRDefault="007A5759" w:rsidP="007A5759">
            <w:r w:rsidRPr="007A5759">
              <w:t>Contáctanos</w:t>
            </w:r>
          </w:p>
          <w:p w14:paraId="23B9D082" w14:textId="77777777" w:rsidR="007A5759" w:rsidRPr="007A5759" w:rsidRDefault="007A5759" w:rsidP="007A5759">
            <w:r w:rsidRPr="007A5759">
              <w:t>Teléfono de la oficina principal</w:t>
            </w:r>
          </w:p>
          <w:p w14:paraId="2A80C154" w14:textId="77777777" w:rsidR="007A5759" w:rsidRPr="007A5759" w:rsidRDefault="007A5759" w:rsidP="007A5759">
            <w:hyperlink r:id="rId95" w:history="1">
              <w:r w:rsidRPr="007A5759">
                <w:rPr>
                  <w:rStyle w:val="Hipervnculo"/>
                </w:rPr>
                <w:t>+353 18075 055</w:t>
              </w:r>
            </w:hyperlink>
          </w:p>
          <w:p w14:paraId="28856C8A" w14:textId="77777777" w:rsidR="007A5759" w:rsidRPr="007A5759" w:rsidRDefault="007A5759" w:rsidP="007A5759">
            <w:r w:rsidRPr="007A5759">
              <w:t>Oficina de Admisiones Internacionales</w:t>
            </w:r>
          </w:p>
          <w:p w14:paraId="21A1A661" w14:textId="77777777" w:rsidR="007A5759" w:rsidRPr="007A5759" w:rsidRDefault="007A5759" w:rsidP="007A5759">
            <w:hyperlink r:id="rId96" w:history="1">
              <w:r w:rsidRPr="007A5759">
                <w:rPr>
                  <w:rStyle w:val="Hipervnculo"/>
                </w:rPr>
                <w:t>+353 18075 055</w:t>
              </w:r>
            </w:hyperlink>
          </w:p>
          <w:p w14:paraId="51788C36" w14:textId="77777777" w:rsidR="007A5759" w:rsidRPr="007A5759" w:rsidRDefault="007A5759" w:rsidP="007A5759">
            <w:r w:rsidRPr="007A5759">
              <w:t>Oficina de Admisiones Internacionales para los Programas de ATU</w:t>
            </w:r>
          </w:p>
          <w:p w14:paraId="18A7DD92" w14:textId="77777777" w:rsidR="007A5759" w:rsidRPr="007A5759" w:rsidRDefault="007A5759" w:rsidP="007A5759">
            <w:hyperlink r:id="rId97" w:history="1">
              <w:r w:rsidRPr="007A5759">
                <w:rPr>
                  <w:rStyle w:val="Hipervnculo"/>
                </w:rPr>
                <w:t>+353 1 5740 183</w:t>
              </w:r>
            </w:hyperlink>
          </w:p>
          <w:p w14:paraId="7AEBD75E" w14:textId="77777777" w:rsidR="007A5759" w:rsidRPr="007A5759" w:rsidRDefault="007A5759" w:rsidP="007A5759">
            <w:r w:rsidRPr="007A5759">
              <w:t>Consultas generales</w:t>
            </w:r>
          </w:p>
          <w:p w14:paraId="44B22D3B" w14:textId="77777777" w:rsidR="007A5759" w:rsidRPr="007A5759" w:rsidRDefault="007A5759" w:rsidP="007A5759">
            <w:hyperlink r:id="rId98" w:history="1">
              <w:r w:rsidRPr="007A5759">
                <w:rPr>
                  <w:rStyle w:val="Hipervnculo"/>
                </w:rPr>
                <w:t>enquiry@ibat.ie</w:t>
              </w:r>
            </w:hyperlink>
          </w:p>
          <w:p w14:paraId="027E027C" w14:textId="77777777" w:rsidR="007A5759" w:rsidRPr="007A5759" w:rsidRDefault="007A5759" w:rsidP="007A5759">
            <w:r w:rsidRPr="007A5759">
              <w:t>Consultas sobre cursos</w:t>
            </w:r>
          </w:p>
          <w:p w14:paraId="3731FE8D" w14:textId="77777777" w:rsidR="007A5759" w:rsidRPr="007A5759" w:rsidRDefault="007A5759" w:rsidP="007A5759">
            <w:hyperlink r:id="rId99" w:history="1">
              <w:r w:rsidRPr="007A5759">
                <w:rPr>
                  <w:rStyle w:val="Hipervnculo"/>
                </w:rPr>
                <w:t>admissions@ibat.ie</w:t>
              </w:r>
            </w:hyperlink>
          </w:p>
          <w:p w14:paraId="13FF4736" w14:textId="77777777" w:rsidR="007A5759" w:rsidRPr="007A5759" w:rsidRDefault="007A5759" w:rsidP="007A5759">
            <w:r w:rsidRPr="007A5759">
              <w:t>Registrador</w:t>
            </w:r>
          </w:p>
          <w:p w14:paraId="435BA0E2" w14:textId="77777777" w:rsidR="007A5759" w:rsidRPr="007A5759" w:rsidRDefault="007A5759" w:rsidP="007A5759">
            <w:hyperlink r:id="rId100" w:history="1">
              <w:r w:rsidRPr="007A5759">
                <w:rPr>
                  <w:rStyle w:val="Hipervnculo"/>
                </w:rPr>
                <w:t>oficina de exámenes@ibat.ie</w:t>
              </w:r>
            </w:hyperlink>
          </w:p>
          <w:p w14:paraId="2D37D5C5" w14:textId="77777777" w:rsidR="007A5759" w:rsidRPr="007A5759" w:rsidRDefault="007A5759" w:rsidP="007A5759">
            <w:r w:rsidRPr="007A5759">
              <w:t>Servicios estudiantiles</w:t>
            </w:r>
          </w:p>
          <w:p w14:paraId="5210ADF9" w14:textId="77777777" w:rsidR="007A5759" w:rsidRPr="007A5759" w:rsidRDefault="007A5759" w:rsidP="007A5759">
            <w:pPr>
              <w:rPr>
                <w:lang w:val="en-GB"/>
              </w:rPr>
            </w:pPr>
            <w:hyperlink r:id="rId101" w:history="1">
              <w:r w:rsidRPr="007A5759">
                <w:rPr>
                  <w:rStyle w:val="Hipervnculo"/>
                  <w:lang w:val="en-GB"/>
                </w:rPr>
                <w:t>studentservices@ibat.ie</w:t>
              </w:r>
            </w:hyperlink>
          </w:p>
          <w:p w14:paraId="64EF0744" w14:textId="77777777" w:rsidR="007A5759" w:rsidRPr="007A5759" w:rsidRDefault="007A5759" w:rsidP="007A5759">
            <w:pPr>
              <w:rPr>
                <w:lang w:val="en-GB"/>
              </w:rPr>
            </w:pPr>
            <w:proofErr w:type="spellStart"/>
            <w:r w:rsidRPr="007A5759">
              <w:rPr>
                <w:lang w:val="en-GB"/>
              </w:rPr>
              <w:t>Encuéntranos</w:t>
            </w:r>
            <w:proofErr w:type="spellEnd"/>
          </w:p>
          <w:p w14:paraId="40F6A56D" w14:textId="77777777" w:rsidR="007A5759" w:rsidRPr="007A5759" w:rsidRDefault="007A5759" w:rsidP="007A5759">
            <w:pPr>
              <w:rPr>
                <w:b/>
                <w:bCs/>
                <w:lang w:val="en-GB"/>
              </w:rPr>
            </w:pPr>
            <w:r w:rsidRPr="007A5759">
              <w:rPr>
                <w:b/>
                <w:bCs/>
                <w:lang w:val="en-GB"/>
              </w:rPr>
              <w:t>Campus de Wellington Quay</w:t>
            </w:r>
          </w:p>
          <w:p w14:paraId="51352BC0" w14:textId="77777777" w:rsidR="007A5759" w:rsidRPr="007A5759" w:rsidRDefault="007A5759" w:rsidP="007A5759">
            <w:pPr>
              <w:rPr>
                <w:b/>
                <w:bCs/>
                <w:lang w:val="en-GB"/>
              </w:rPr>
            </w:pPr>
            <w:r w:rsidRPr="007A5759">
              <w:rPr>
                <w:b/>
                <w:bCs/>
                <w:lang w:val="en-GB"/>
              </w:rPr>
              <w:t xml:space="preserve">IBAT </w:t>
            </w:r>
            <w:proofErr w:type="spellStart"/>
            <w:r w:rsidRPr="007A5759">
              <w:rPr>
                <w:b/>
                <w:bCs/>
                <w:lang w:val="en-GB"/>
              </w:rPr>
              <w:t>Dublín</w:t>
            </w:r>
            <w:proofErr w:type="spellEnd"/>
          </w:p>
          <w:p w14:paraId="7FDC46D4" w14:textId="77777777" w:rsidR="007A5759" w:rsidRPr="007A5759" w:rsidRDefault="007A5759" w:rsidP="007A5759">
            <w:pPr>
              <w:rPr>
                <w:lang w:val="en-GB"/>
              </w:rPr>
            </w:pPr>
            <w:r w:rsidRPr="007A5759">
              <w:rPr>
                <w:lang w:val="en-GB"/>
              </w:rPr>
              <w:t>16-19 Wellington Quay,</w:t>
            </w:r>
          </w:p>
          <w:p w14:paraId="40962A4D" w14:textId="77777777" w:rsidR="007A5759" w:rsidRPr="007A5759" w:rsidRDefault="007A5759" w:rsidP="007A5759">
            <w:pPr>
              <w:rPr>
                <w:lang w:val="en-GB"/>
              </w:rPr>
            </w:pPr>
            <w:proofErr w:type="spellStart"/>
            <w:r w:rsidRPr="007A5759">
              <w:rPr>
                <w:lang w:val="en-GB"/>
              </w:rPr>
              <w:t>Dublín</w:t>
            </w:r>
            <w:proofErr w:type="spellEnd"/>
            <w:r w:rsidRPr="007A5759">
              <w:rPr>
                <w:lang w:val="en-GB"/>
              </w:rPr>
              <w:t xml:space="preserve"> 2,</w:t>
            </w:r>
          </w:p>
          <w:p w14:paraId="5BE1AC67" w14:textId="77777777" w:rsidR="007A5759" w:rsidRPr="007A5759" w:rsidRDefault="007A5759" w:rsidP="007A5759">
            <w:pPr>
              <w:rPr>
                <w:lang w:val="en-GB"/>
              </w:rPr>
            </w:pPr>
            <w:r w:rsidRPr="007A5759">
              <w:rPr>
                <w:lang w:val="en-GB"/>
              </w:rPr>
              <w:t>Irlanda.</w:t>
            </w:r>
          </w:p>
          <w:p w14:paraId="7B9FE2DA" w14:textId="77777777" w:rsidR="007A5759" w:rsidRPr="007A5759" w:rsidRDefault="007A5759" w:rsidP="007A5759">
            <w:pPr>
              <w:rPr>
                <w:lang w:val="en-GB"/>
              </w:rPr>
            </w:pPr>
            <w:r w:rsidRPr="007A5759">
              <w:rPr>
                <w:lang w:val="en-GB"/>
              </w:rPr>
              <w:t>D02 TX49</w:t>
            </w:r>
          </w:p>
          <w:p w14:paraId="75780513" w14:textId="77777777" w:rsidR="00215E45" w:rsidRPr="00A22B90" w:rsidRDefault="00215E45" w:rsidP="007A5759"/>
        </w:tc>
        <w:tc>
          <w:tcPr>
            <w:tcW w:w="2985" w:type="dxa"/>
          </w:tcPr>
          <w:p w14:paraId="18678EC2" w14:textId="77777777" w:rsidR="00215E45" w:rsidRPr="00A22B90" w:rsidRDefault="00215E45" w:rsidP="004B5034"/>
        </w:tc>
      </w:tr>
      <w:tr w:rsidR="00D0166B" w:rsidRPr="00A22B90" w14:paraId="00D23D0C" w14:textId="77777777" w:rsidTr="00D0166B">
        <w:tc>
          <w:tcPr>
            <w:tcW w:w="2796" w:type="dxa"/>
          </w:tcPr>
          <w:p w14:paraId="67ADB91E" w14:textId="30435558" w:rsidR="007A5759" w:rsidRPr="007A5759" w:rsidRDefault="007A5759" w:rsidP="007A5759">
            <w:pPr>
              <w:rPr>
                <w:b/>
                <w:bCs/>
                <w:lang w:val="en-GB"/>
              </w:rPr>
            </w:pPr>
            <w:r w:rsidRPr="007A5759">
              <w:rPr>
                <w:b/>
                <w:bCs/>
                <w:lang w:val="en-GB"/>
              </w:rPr>
              <w:t xml:space="preserve">IBAT </w:t>
            </w:r>
            <w:proofErr w:type="spellStart"/>
            <w:r w:rsidRPr="007A5759">
              <w:rPr>
                <w:b/>
                <w:bCs/>
                <w:lang w:val="en-GB"/>
              </w:rPr>
              <w:t>Dublín</w:t>
            </w:r>
            <w:proofErr w:type="spellEnd"/>
            <w:r>
              <w:rPr>
                <w:b/>
                <w:bCs/>
                <w:lang w:val="en-GB"/>
              </w:rPr>
              <w:t xml:space="preserve"> 2</w:t>
            </w:r>
          </w:p>
          <w:p w14:paraId="3E94D0B9" w14:textId="77777777" w:rsidR="007A5759" w:rsidRPr="00A22B90" w:rsidRDefault="007A5759" w:rsidP="007A5759"/>
        </w:tc>
        <w:tc>
          <w:tcPr>
            <w:tcW w:w="1934" w:type="dxa"/>
          </w:tcPr>
          <w:p w14:paraId="6E181FE6" w14:textId="0EA39F20" w:rsidR="007A5759" w:rsidRPr="00A22B90" w:rsidRDefault="007A5759" w:rsidP="007A5759">
            <w:r>
              <w:t>DUBLIN</w:t>
            </w:r>
          </w:p>
        </w:tc>
        <w:tc>
          <w:tcPr>
            <w:tcW w:w="4583" w:type="dxa"/>
          </w:tcPr>
          <w:p w14:paraId="2E8C9A77" w14:textId="361C3F54" w:rsidR="007A5759" w:rsidRPr="00A22B90" w:rsidRDefault="007A5759" w:rsidP="007A5759">
            <w:proofErr w:type="spellStart"/>
            <w:r w:rsidRPr="007A5759">
              <w:t>ibat_logo_light.svg</w:t>
            </w:r>
            <w:proofErr w:type="spellEnd"/>
          </w:p>
        </w:tc>
        <w:tc>
          <w:tcPr>
            <w:tcW w:w="6099" w:type="dxa"/>
          </w:tcPr>
          <w:p w14:paraId="2424AA1C" w14:textId="7834CAFE" w:rsidR="007A5759" w:rsidRDefault="007A5759" w:rsidP="007A5759">
            <w:r w:rsidRPr="007A5759">
              <w:t>ibat3.jpg</w:t>
            </w:r>
          </w:p>
          <w:p w14:paraId="74B655E6" w14:textId="60F14D05" w:rsidR="007A5759" w:rsidRDefault="007A5759" w:rsidP="007A5759">
            <w:r w:rsidRPr="007A5759">
              <w:t>IBAT1.webp</w:t>
            </w:r>
          </w:p>
          <w:p w14:paraId="630E8DE3" w14:textId="77777777" w:rsidR="007A5759" w:rsidRPr="00A22B90" w:rsidRDefault="007A5759" w:rsidP="007A5759"/>
        </w:tc>
        <w:tc>
          <w:tcPr>
            <w:tcW w:w="5182" w:type="dxa"/>
          </w:tcPr>
          <w:p w14:paraId="120A5756" w14:textId="77777777" w:rsidR="007A5759" w:rsidRPr="007A5759" w:rsidRDefault="007A5759" w:rsidP="007A5759">
            <w:r w:rsidRPr="007A5759">
              <w:t>Contáctanos</w:t>
            </w:r>
          </w:p>
          <w:p w14:paraId="31C53E9B" w14:textId="77777777" w:rsidR="007A5759" w:rsidRPr="007A5759" w:rsidRDefault="007A5759" w:rsidP="007A5759">
            <w:r w:rsidRPr="007A5759">
              <w:t>Teléfono de la oficina principal</w:t>
            </w:r>
          </w:p>
          <w:p w14:paraId="76FF9B45" w14:textId="77777777" w:rsidR="007A5759" w:rsidRPr="007A5759" w:rsidRDefault="007A5759" w:rsidP="007A5759">
            <w:hyperlink r:id="rId102" w:history="1">
              <w:r w:rsidRPr="007A5759">
                <w:rPr>
                  <w:rStyle w:val="Hipervnculo"/>
                </w:rPr>
                <w:t>+353 18075 055</w:t>
              </w:r>
            </w:hyperlink>
          </w:p>
          <w:p w14:paraId="46F49389" w14:textId="77777777" w:rsidR="007A5759" w:rsidRPr="007A5759" w:rsidRDefault="007A5759" w:rsidP="007A5759">
            <w:r w:rsidRPr="007A5759">
              <w:t>Oficina de Admisiones Internacionales</w:t>
            </w:r>
          </w:p>
          <w:p w14:paraId="2FCCD725" w14:textId="77777777" w:rsidR="007A5759" w:rsidRPr="007A5759" w:rsidRDefault="007A5759" w:rsidP="007A5759">
            <w:hyperlink r:id="rId103" w:history="1">
              <w:r w:rsidRPr="007A5759">
                <w:rPr>
                  <w:rStyle w:val="Hipervnculo"/>
                </w:rPr>
                <w:t>+353 18075 055</w:t>
              </w:r>
            </w:hyperlink>
          </w:p>
          <w:p w14:paraId="60668141" w14:textId="77777777" w:rsidR="007A5759" w:rsidRPr="007A5759" w:rsidRDefault="007A5759" w:rsidP="007A5759">
            <w:r w:rsidRPr="007A5759">
              <w:t>Oficina de Admisiones Internacionales para los Programas de ATU</w:t>
            </w:r>
          </w:p>
          <w:p w14:paraId="57797A25" w14:textId="77777777" w:rsidR="007A5759" w:rsidRPr="007A5759" w:rsidRDefault="007A5759" w:rsidP="007A5759">
            <w:hyperlink r:id="rId104" w:history="1">
              <w:r w:rsidRPr="007A5759">
                <w:rPr>
                  <w:rStyle w:val="Hipervnculo"/>
                </w:rPr>
                <w:t>+353 1 5740 183</w:t>
              </w:r>
            </w:hyperlink>
          </w:p>
          <w:p w14:paraId="6A4FCDFB" w14:textId="77777777" w:rsidR="007A5759" w:rsidRPr="007A5759" w:rsidRDefault="007A5759" w:rsidP="007A5759">
            <w:r w:rsidRPr="007A5759">
              <w:t>Consultas generales</w:t>
            </w:r>
          </w:p>
          <w:p w14:paraId="129E0FA5" w14:textId="77777777" w:rsidR="007A5759" w:rsidRPr="007A5759" w:rsidRDefault="007A5759" w:rsidP="007A5759">
            <w:hyperlink r:id="rId105" w:history="1">
              <w:r w:rsidRPr="007A5759">
                <w:rPr>
                  <w:rStyle w:val="Hipervnculo"/>
                </w:rPr>
                <w:t>enquiry@ibat.ie</w:t>
              </w:r>
            </w:hyperlink>
          </w:p>
          <w:p w14:paraId="54CAF146" w14:textId="77777777" w:rsidR="007A5759" w:rsidRPr="007A5759" w:rsidRDefault="007A5759" w:rsidP="007A5759">
            <w:r w:rsidRPr="007A5759">
              <w:t>Consultas sobre cursos</w:t>
            </w:r>
          </w:p>
          <w:p w14:paraId="0896FD73" w14:textId="77777777" w:rsidR="007A5759" w:rsidRPr="007A5759" w:rsidRDefault="007A5759" w:rsidP="007A5759">
            <w:hyperlink r:id="rId106" w:history="1">
              <w:r w:rsidRPr="007A5759">
                <w:rPr>
                  <w:rStyle w:val="Hipervnculo"/>
                </w:rPr>
                <w:t>admissions@ibat.ie</w:t>
              </w:r>
            </w:hyperlink>
          </w:p>
          <w:p w14:paraId="2385D149" w14:textId="77777777" w:rsidR="007A5759" w:rsidRPr="007A5759" w:rsidRDefault="007A5759" w:rsidP="007A5759">
            <w:r w:rsidRPr="007A5759">
              <w:t>Registrador</w:t>
            </w:r>
          </w:p>
          <w:p w14:paraId="5FBAB350" w14:textId="77777777" w:rsidR="007A5759" w:rsidRPr="007A5759" w:rsidRDefault="007A5759" w:rsidP="007A5759">
            <w:hyperlink r:id="rId107" w:history="1">
              <w:r w:rsidRPr="007A5759">
                <w:rPr>
                  <w:rStyle w:val="Hipervnculo"/>
                </w:rPr>
                <w:t>oficina de exámenes@ibat.ie</w:t>
              </w:r>
            </w:hyperlink>
          </w:p>
          <w:p w14:paraId="187DDD14" w14:textId="77777777" w:rsidR="007A5759" w:rsidRPr="007A5759" w:rsidRDefault="007A5759" w:rsidP="007A5759">
            <w:r w:rsidRPr="007A5759">
              <w:t>Servicios estudiantiles</w:t>
            </w:r>
          </w:p>
          <w:p w14:paraId="2F971A04" w14:textId="77777777" w:rsidR="007A5759" w:rsidRPr="007A5759" w:rsidRDefault="007A5759" w:rsidP="007A5759">
            <w:pPr>
              <w:rPr>
                <w:lang w:val="en-GB"/>
              </w:rPr>
            </w:pPr>
            <w:hyperlink r:id="rId108" w:history="1">
              <w:r w:rsidRPr="007A5759">
                <w:rPr>
                  <w:rStyle w:val="Hipervnculo"/>
                  <w:lang w:val="en-GB"/>
                </w:rPr>
                <w:t>studentservices@ibat.ie</w:t>
              </w:r>
            </w:hyperlink>
          </w:p>
          <w:p w14:paraId="52CDC572" w14:textId="77777777" w:rsidR="007A5759" w:rsidRPr="007A5759" w:rsidRDefault="007A5759" w:rsidP="007A5759">
            <w:pPr>
              <w:rPr>
                <w:lang w:val="en-GB"/>
              </w:rPr>
            </w:pPr>
            <w:proofErr w:type="spellStart"/>
            <w:r w:rsidRPr="007A5759">
              <w:rPr>
                <w:lang w:val="en-GB"/>
              </w:rPr>
              <w:t>Encuéntranos</w:t>
            </w:r>
            <w:proofErr w:type="spellEnd"/>
          </w:p>
          <w:p w14:paraId="3A100D3D" w14:textId="77777777" w:rsidR="007A5759" w:rsidRPr="007A5759" w:rsidRDefault="007A5759" w:rsidP="007A5759">
            <w:pPr>
              <w:rPr>
                <w:lang w:val="en-GB"/>
              </w:rPr>
            </w:pPr>
            <w:r w:rsidRPr="007A5759">
              <w:rPr>
                <w:b/>
                <w:bCs/>
                <w:lang w:val="en-GB"/>
              </w:rPr>
              <w:t>Campus de Frederick Street</w:t>
            </w:r>
            <w:r w:rsidRPr="007A5759">
              <w:rPr>
                <w:b/>
                <w:bCs/>
                <w:lang w:val="en-GB"/>
              </w:rPr>
              <w:br/>
              <w:t xml:space="preserve">IBAT </w:t>
            </w:r>
            <w:proofErr w:type="spellStart"/>
            <w:r w:rsidRPr="007A5759">
              <w:rPr>
                <w:b/>
                <w:bCs/>
                <w:lang w:val="en-GB"/>
              </w:rPr>
              <w:t>Dublín</w:t>
            </w:r>
            <w:proofErr w:type="spellEnd"/>
          </w:p>
          <w:p w14:paraId="14D8C085" w14:textId="77777777" w:rsidR="007A5759" w:rsidRPr="007A5759" w:rsidRDefault="007A5759" w:rsidP="007A5759">
            <w:pPr>
              <w:rPr>
                <w:lang w:val="en-GB"/>
              </w:rPr>
            </w:pPr>
            <w:r w:rsidRPr="007A5759">
              <w:rPr>
                <w:lang w:val="en-GB"/>
              </w:rPr>
              <w:t>24-27 Frederick Street North,</w:t>
            </w:r>
          </w:p>
          <w:p w14:paraId="5A5E5C3F" w14:textId="77777777" w:rsidR="007A5759" w:rsidRPr="007A5759" w:rsidRDefault="007A5759" w:rsidP="007A5759">
            <w:r w:rsidRPr="007A5759">
              <w:t>Dublín 1,</w:t>
            </w:r>
          </w:p>
          <w:p w14:paraId="7105C3FC" w14:textId="77777777" w:rsidR="007A5759" w:rsidRPr="007A5759" w:rsidRDefault="007A5759" w:rsidP="007A5759">
            <w:r w:rsidRPr="007A5759">
              <w:t>Irlanda.</w:t>
            </w:r>
          </w:p>
          <w:p w14:paraId="053C985B" w14:textId="77777777" w:rsidR="007A5759" w:rsidRPr="007A5759" w:rsidRDefault="007A5759" w:rsidP="007A5759">
            <w:r w:rsidRPr="007A5759">
              <w:t>D01 R7R9</w:t>
            </w:r>
          </w:p>
          <w:p w14:paraId="40662252" w14:textId="77777777" w:rsidR="007A5759" w:rsidRPr="00A22B90" w:rsidRDefault="007A5759" w:rsidP="007A5759"/>
        </w:tc>
        <w:tc>
          <w:tcPr>
            <w:tcW w:w="2985" w:type="dxa"/>
          </w:tcPr>
          <w:p w14:paraId="293F6A00" w14:textId="77777777" w:rsidR="007A5759" w:rsidRPr="00A22B90" w:rsidRDefault="007A5759" w:rsidP="007A5759"/>
        </w:tc>
      </w:tr>
      <w:tr w:rsidR="00A6196F" w:rsidRPr="00A22B90" w14:paraId="77476BB6" w14:textId="77777777" w:rsidTr="00D0166B">
        <w:tc>
          <w:tcPr>
            <w:tcW w:w="2796" w:type="dxa"/>
          </w:tcPr>
          <w:p w14:paraId="6246474B" w14:textId="77777777" w:rsidR="009E398A" w:rsidRPr="0025365A" w:rsidRDefault="009E398A" w:rsidP="009E398A">
            <w:pPr>
              <w:rPr>
                <w:b/>
                <w:bCs/>
                <w:lang w:val="pt-BR"/>
              </w:rPr>
            </w:pPr>
            <w:r w:rsidRPr="0025365A">
              <w:rPr>
                <w:b/>
                <w:bCs/>
                <w:lang w:val="pt-BR"/>
              </w:rPr>
              <w:t>IH Dublin</w:t>
            </w:r>
          </w:p>
          <w:p w14:paraId="3D29ECCD" w14:textId="77777777" w:rsidR="009E398A" w:rsidRPr="0025365A" w:rsidRDefault="009E398A" w:rsidP="009E398A">
            <w:pPr>
              <w:rPr>
                <w:lang w:val="pt-BR"/>
              </w:rPr>
            </w:pPr>
            <w:r w:rsidRPr="0025365A">
              <w:rPr>
                <w:lang w:val="pt-BR"/>
              </w:rPr>
              <w:t>Dublin, Irlanda</w:t>
            </w:r>
          </w:p>
          <w:p w14:paraId="6C420B18" w14:textId="77777777" w:rsidR="007A5759" w:rsidRPr="00A22B90" w:rsidRDefault="007A5759" w:rsidP="007A5759"/>
        </w:tc>
        <w:tc>
          <w:tcPr>
            <w:tcW w:w="1934" w:type="dxa"/>
          </w:tcPr>
          <w:p w14:paraId="3CB07801" w14:textId="05796BD4" w:rsidR="007A5759" w:rsidRPr="00A22B90" w:rsidRDefault="00863207" w:rsidP="007A5759">
            <w:r>
              <w:t>DUBLIN</w:t>
            </w:r>
          </w:p>
        </w:tc>
        <w:tc>
          <w:tcPr>
            <w:tcW w:w="4583" w:type="dxa"/>
          </w:tcPr>
          <w:p w14:paraId="58F88193" w14:textId="30829589" w:rsidR="007A5759" w:rsidRPr="00A22B90" w:rsidRDefault="00B640C7" w:rsidP="007A5759">
            <w:r w:rsidRPr="00B640C7">
              <w:t>IH Dublin.PNG</w:t>
            </w:r>
          </w:p>
        </w:tc>
        <w:tc>
          <w:tcPr>
            <w:tcW w:w="6099" w:type="dxa"/>
          </w:tcPr>
          <w:p w14:paraId="508FBB9E" w14:textId="22E206B5" w:rsidR="007A5759" w:rsidRPr="00A22B90" w:rsidRDefault="00863207" w:rsidP="007A5759">
            <w:r w:rsidRPr="00863207">
              <w:t>Screenshot-2025-09-04-150151.png</w:t>
            </w:r>
          </w:p>
        </w:tc>
        <w:tc>
          <w:tcPr>
            <w:tcW w:w="5182" w:type="dxa"/>
          </w:tcPr>
          <w:p w14:paraId="037DDAFE" w14:textId="77777777" w:rsidR="00B640C7" w:rsidRPr="00B640C7" w:rsidRDefault="00B640C7" w:rsidP="00B640C7">
            <w:pPr>
              <w:rPr>
                <w:lang w:val="en-GB"/>
              </w:rPr>
            </w:pPr>
            <w:r w:rsidRPr="00B640C7">
              <w:rPr>
                <w:lang w:val="en-GB"/>
              </w:rPr>
              <w:t>International House Dublin</w:t>
            </w:r>
          </w:p>
          <w:p w14:paraId="0E46F05C" w14:textId="77777777" w:rsidR="00B640C7" w:rsidRPr="00B640C7" w:rsidRDefault="00B640C7" w:rsidP="00B640C7">
            <w:pPr>
              <w:rPr>
                <w:lang w:val="en-GB"/>
              </w:rPr>
            </w:pPr>
            <w:r w:rsidRPr="00B640C7">
              <w:rPr>
                <w:lang w:val="en-GB"/>
              </w:rPr>
              <w:t>4.3(420)</w:t>
            </w:r>
          </w:p>
          <w:p w14:paraId="527FA1BC" w14:textId="77777777" w:rsidR="00B640C7" w:rsidRPr="00B640C7" w:rsidRDefault="00B640C7" w:rsidP="00B640C7">
            <w:pPr>
              <w:rPr>
                <w:lang w:val="en-GB"/>
              </w:rPr>
            </w:pPr>
            <w:r w:rsidRPr="00B640C7">
              <w:rPr>
                <w:lang w:val="en-GB"/>
              </w:rPr>
              <w:t>Language school</w:t>
            </w:r>
            <w:r w:rsidRPr="00B640C7">
              <w:rPr>
                <w:b/>
                <w:bCs/>
                <w:lang w:val="en-GB"/>
              </w:rPr>
              <w:t>·</w:t>
            </w:r>
            <w:r w:rsidRPr="00B640C7">
              <w:t></w:t>
            </w:r>
          </w:p>
          <w:p w14:paraId="056C7880" w14:textId="77777777" w:rsidR="00B640C7" w:rsidRPr="00B640C7" w:rsidRDefault="00B640C7" w:rsidP="00B640C7">
            <w:pPr>
              <w:rPr>
                <w:lang w:val="en-GB"/>
              </w:rPr>
            </w:pPr>
            <w:r w:rsidRPr="00B640C7">
              <w:rPr>
                <w:lang w:val="en-GB"/>
              </w:rPr>
              <w:t>Overview</w:t>
            </w:r>
          </w:p>
          <w:p w14:paraId="2D5779C1" w14:textId="77777777" w:rsidR="00B640C7" w:rsidRPr="00B640C7" w:rsidRDefault="00B640C7" w:rsidP="00B640C7">
            <w:pPr>
              <w:rPr>
                <w:lang w:val="en-GB"/>
              </w:rPr>
            </w:pPr>
            <w:r w:rsidRPr="00B640C7">
              <w:rPr>
                <w:lang w:val="en-GB"/>
              </w:rPr>
              <w:t>Reviews</w:t>
            </w:r>
          </w:p>
          <w:p w14:paraId="0FE69DE2" w14:textId="77777777" w:rsidR="00B640C7" w:rsidRPr="00B640C7" w:rsidRDefault="00B640C7" w:rsidP="00B640C7">
            <w:pPr>
              <w:rPr>
                <w:lang w:val="en-GB"/>
              </w:rPr>
            </w:pPr>
            <w:r w:rsidRPr="00B640C7">
              <w:rPr>
                <w:lang w:val="en-GB"/>
              </w:rPr>
              <w:t>About</w:t>
            </w:r>
          </w:p>
          <w:p w14:paraId="1D43A67E" w14:textId="77777777" w:rsidR="00B640C7" w:rsidRPr="00B640C7" w:rsidRDefault="00B640C7" w:rsidP="00B640C7">
            <w:pPr>
              <w:rPr>
                <w:lang w:val="en-GB"/>
              </w:rPr>
            </w:pPr>
            <w:r w:rsidRPr="00B640C7">
              <w:t></w:t>
            </w:r>
          </w:p>
          <w:p w14:paraId="4756FCE0" w14:textId="77777777" w:rsidR="00B640C7" w:rsidRPr="00B640C7" w:rsidRDefault="00B640C7" w:rsidP="00B640C7">
            <w:pPr>
              <w:rPr>
                <w:lang w:val="en-GB"/>
              </w:rPr>
            </w:pPr>
            <w:r w:rsidRPr="00B640C7">
              <w:rPr>
                <w:lang w:val="en-GB"/>
              </w:rPr>
              <w:t>Directions</w:t>
            </w:r>
          </w:p>
          <w:p w14:paraId="6F2FF3B1" w14:textId="77777777" w:rsidR="00B640C7" w:rsidRPr="00B640C7" w:rsidRDefault="00B640C7" w:rsidP="00B640C7">
            <w:pPr>
              <w:rPr>
                <w:lang w:val="en-GB"/>
              </w:rPr>
            </w:pPr>
            <w:r w:rsidRPr="00B640C7">
              <w:t></w:t>
            </w:r>
          </w:p>
          <w:p w14:paraId="1DA4B0BC" w14:textId="77777777" w:rsidR="00B640C7" w:rsidRPr="00B640C7" w:rsidRDefault="00B640C7" w:rsidP="00B640C7">
            <w:r w:rsidRPr="00B640C7">
              <w:t>Save</w:t>
            </w:r>
          </w:p>
          <w:p w14:paraId="521CD145" w14:textId="77777777" w:rsidR="00B640C7" w:rsidRPr="00B640C7" w:rsidRDefault="00B640C7" w:rsidP="00B640C7">
            <w:r w:rsidRPr="00B640C7">
              <w:sym w:font="Symbol" w:char="F05F"/>
            </w:r>
          </w:p>
          <w:p w14:paraId="36952E04" w14:textId="77777777" w:rsidR="00B640C7" w:rsidRPr="00B640C7" w:rsidRDefault="00B640C7" w:rsidP="00B640C7">
            <w:pPr>
              <w:rPr>
                <w:lang w:val="en-GB"/>
              </w:rPr>
            </w:pPr>
            <w:r w:rsidRPr="00B640C7">
              <w:rPr>
                <w:lang w:val="en-GB"/>
              </w:rPr>
              <w:t>Nearby</w:t>
            </w:r>
          </w:p>
          <w:p w14:paraId="14132327" w14:textId="77777777" w:rsidR="00B640C7" w:rsidRPr="00B640C7" w:rsidRDefault="00B640C7" w:rsidP="00B640C7">
            <w:pPr>
              <w:rPr>
                <w:lang w:val="en-GB"/>
              </w:rPr>
            </w:pPr>
            <w:r w:rsidRPr="00B640C7">
              <w:t></w:t>
            </w:r>
          </w:p>
          <w:p w14:paraId="3D383E86" w14:textId="77777777" w:rsidR="00B640C7" w:rsidRPr="00B640C7" w:rsidRDefault="00B640C7" w:rsidP="00B640C7">
            <w:pPr>
              <w:rPr>
                <w:lang w:val="en-GB"/>
              </w:rPr>
            </w:pPr>
            <w:r w:rsidRPr="00B640C7">
              <w:rPr>
                <w:lang w:val="en-GB"/>
              </w:rPr>
              <w:t>Send to phone</w:t>
            </w:r>
          </w:p>
          <w:p w14:paraId="31C36CBA" w14:textId="77777777" w:rsidR="00B640C7" w:rsidRPr="00B640C7" w:rsidRDefault="00B640C7" w:rsidP="00B640C7">
            <w:pPr>
              <w:rPr>
                <w:lang w:val="en-GB"/>
              </w:rPr>
            </w:pPr>
            <w:r w:rsidRPr="00B640C7">
              <w:t></w:t>
            </w:r>
          </w:p>
          <w:p w14:paraId="312EF170" w14:textId="77777777" w:rsidR="00B640C7" w:rsidRPr="00B640C7" w:rsidRDefault="00B640C7" w:rsidP="00B640C7">
            <w:pPr>
              <w:rPr>
                <w:lang w:val="en-GB"/>
              </w:rPr>
            </w:pPr>
            <w:r w:rsidRPr="00B640C7">
              <w:rPr>
                <w:lang w:val="en-GB"/>
              </w:rPr>
              <w:t>Share</w:t>
            </w:r>
          </w:p>
          <w:p w14:paraId="70F135AB" w14:textId="77777777" w:rsidR="00B640C7" w:rsidRPr="00B640C7" w:rsidRDefault="00B640C7" w:rsidP="00B640C7">
            <w:pPr>
              <w:rPr>
                <w:lang w:val="en-GB"/>
              </w:rPr>
            </w:pPr>
            <w:r w:rsidRPr="00B640C7">
              <w:rPr>
                <w:lang w:val="en-GB"/>
              </w:rPr>
              <w:t> </w:t>
            </w:r>
          </w:p>
          <w:p w14:paraId="70A4D51C" w14:textId="77777777" w:rsidR="00B640C7" w:rsidRPr="00B640C7" w:rsidRDefault="00B640C7" w:rsidP="00B640C7">
            <w:pPr>
              <w:rPr>
                <w:lang w:val="en-GB"/>
              </w:rPr>
            </w:pPr>
            <w:r w:rsidRPr="00B640C7">
              <w:t></w:t>
            </w:r>
          </w:p>
          <w:p w14:paraId="7E9073E7" w14:textId="77777777" w:rsidR="00B640C7" w:rsidRPr="00B640C7" w:rsidRDefault="00B640C7" w:rsidP="00B640C7">
            <w:pPr>
              <w:rPr>
                <w:lang w:val="en-GB"/>
              </w:rPr>
            </w:pPr>
            <w:r w:rsidRPr="00B640C7">
              <w:rPr>
                <w:lang w:val="en-GB"/>
              </w:rPr>
              <w:t>The Steelworks, Block B, Foley St, Mountjoy, Dublin 1, D01 X997, Ireland</w:t>
            </w:r>
          </w:p>
          <w:p w14:paraId="06BB51F1" w14:textId="77777777" w:rsidR="00B640C7" w:rsidRPr="00B640C7" w:rsidRDefault="00B640C7" w:rsidP="00B640C7">
            <w:r w:rsidRPr="00B640C7">
              <w:t></w:t>
            </w:r>
          </w:p>
          <w:p w14:paraId="5B43491D" w14:textId="081D45E0" w:rsidR="00B640C7" w:rsidRPr="00B640C7" w:rsidRDefault="00B640C7" w:rsidP="00B640C7">
            <w:r w:rsidRPr="00B640C7">
              <w:drawing>
                <wp:inline distT="0" distB="0" distL="0" distR="0" wp14:anchorId="6B99B9E8" wp14:editId="0F3F3D3F">
                  <wp:extent cx="9525" cy="9525"/>
                  <wp:effectExtent l="0" t="0" r="0" b="0"/>
                  <wp:docPr id="6108534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3F58D113" w14:textId="77777777" w:rsidR="00B640C7" w:rsidRPr="00B640C7" w:rsidRDefault="00B640C7" w:rsidP="00B640C7">
            <w:pPr>
              <w:rPr>
                <w:lang w:val="en-GB"/>
              </w:rPr>
            </w:pPr>
            <w:r w:rsidRPr="00B640C7">
              <w:rPr>
                <w:lang w:val="en-GB"/>
              </w:rPr>
              <w:t>Located in: The Steelworks UCD WORK</w:t>
            </w:r>
          </w:p>
          <w:p w14:paraId="4D59A330" w14:textId="77777777" w:rsidR="00B640C7" w:rsidRPr="00B640C7" w:rsidRDefault="00B640C7" w:rsidP="00B640C7">
            <w:pPr>
              <w:rPr>
                <w:lang w:val="en-GB"/>
              </w:rPr>
            </w:pPr>
            <w:r w:rsidRPr="00B640C7">
              <w:t></w:t>
            </w:r>
          </w:p>
          <w:p w14:paraId="02D647C0" w14:textId="77777777" w:rsidR="00B640C7" w:rsidRPr="00B640C7" w:rsidRDefault="00B640C7" w:rsidP="00B640C7">
            <w:pPr>
              <w:rPr>
                <w:lang w:val="en-GB"/>
              </w:rPr>
            </w:pPr>
            <w:r w:rsidRPr="00B640C7">
              <w:rPr>
                <w:lang w:val="en-GB"/>
              </w:rPr>
              <w:t>Closed · Opens 8:30</w:t>
            </w:r>
            <w:r w:rsidRPr="00B640C7">
              <w:rPr>
                <w:rFonts w:ascii="Arial" w:hAnsi="Arial" w:cs="Arial"/>
                <w:lang w:val="en-GB"/>
              </w:rPr>
              <w:t> </w:t>
            </w:r>
            <w:r w:rsidRPr="00B640C7">
              <w:rPr>
                <w:lang w:val="en-GB"/>
              </w:rPr>
              <w:t>am Fri</w:t>
            </w:r>
            <w:r w:rsidRPr="00B640C7">
              <w:t></w:t>
            </w:r>
          </w:p>
          <w:p w14:paraId="718B4605" w14:textId="77777777" w:rsidR="00B640C7" w:rsidRPr="00B640C7" w:rsidRDefault="00B640C7" w:rsidP="00B640C7">
            <w:pPr>
              <w:rPr>
                <w:rStyle w:val="Hipervnculo"/>
                <w:lang w:val="en-GB"/>
              </w:rPr>
            </w:pPr>
            <w:r w:rsidRPr="00B640C7">
              <w:fldChar w:fldCharType="begin"/>
            </w:r>
            <w:r w:rsidRPr="00B640C7">
              <w:rPr>
                <w:lang w:val="en-GB"/>
              </w:rPr>
              <w:instrText>HYPERLINK "https://ihdublin.com/enquire-now/"</w:instrText>
            </w:r>
            <w:r w:rsidRPr="00B640C7">
              <w:fldChar w:fldCharType="separate"/>
            </w:r>
          </w:p>
          <w:p w14:paraId="070A33A5" w14:textId="77777777" w:rsidR="00B640C7" w:rsidRPr="00B640C7" w:rsidRDefault="00B640C7" w:rsidP="00B640C7">
            <w:pPr>
              <w:rPr>
                <w:rStyle w:val="Hipervnculo"/>
                <w:lang w:val="en-GB"/>
              </w:rPr>
            </w:pPr>
            <w:r w:rsidRPr="00B640C7">
              <w:rPr>
                <w:rStyle w:val="Hipervnculo"/>
              </w:rPr>
              <w:t></w:t>
            </w:r>
          </w:p>
          <w:p w14:paraId="2D6BF4DE" w14:textId="03ED130C" w:rsidR="00B640C7" w:rsidRPr="00B640C7" w:rsidRDefault="00B640C7" w:rsidP="00B640C7">
            <w:pPr>
              <w:rPr>
                <w:rStyle w:val="Hipervnculo"/>
                <w:lang w:val="en-GB"/>
              </w:rPr>
            </w:pPr>
            <w:proofErr w:type="spellStart"/>
            <w:r w:rsidRPr="00B640C7">
              <w:rPr>
                <w:rStyle w:val="Hipervnculo"/>
                <w:lang w:val="en-GB"/>
              </w:rPr>
              <w:t>ihdublin</w:t>
            </w:r>
            <w:proofErr w:type="spellEnd"/>
            <w:r w:rsidR="00863207">
              <w:t xml:space="preserve"> </w:t>
            </w:r>
            <w:r w:rsidR="00863207" w:rsidRPr="00863207">
              <w:rPr>
                <w:rStyle w:val="Hipervnculo"/>
                <w:lang w:val="en-GB"/>
              </w:rPr>
              <w:t>Screenshot-2025-09-04-150151.png</w:t>
            </w:r>
            <w:r w:rsidRPr="00B640C7">
              <w:rPr>
                <w:rStyle w:val="Hipervnculo"/>
                <w:lang w:val="en-GB"/>
              </w:rPr>
              <w:t>.</w:t>
            </w:r>
            <w:r w:rsidRPr="00B640C7">
              <w:rPr>
                <w:rStyle w:val="Hipervnculo"/>
                <w:lang w:val="en-GB"/>
              </w:rPr>
              <w:t>com</w:t>
            </w:r>
          </w:p>
          <w:p w14:paraId="219DBDC5" w14:textId="77777777" w:rsidR="00B640C7" w:rsidRPr="00B640C7" w:rsidRDefault="00B640C7" w:rsidP="00B640C7">
            <w:pPr>
              <w:rPr>
                <w:lang w:val="en-GB"/>
              </w:rPr>
            </w:pPr>
            <w:r w:rsidRPr="00B640C7">
              <w:fldChar w:fldCharType="end"/>
            </w:r>
          </w:p>
          <w:p w14:paraId="3B85EF3B" w14:textId="77777777" w:rsidR="00B640C7" w:rsidRPr="00B640C7" w:rsidRDefault="00B640C7" w:rsidP="00B640C7">
            <w:pPr>
              <w:rPr>
                <w:rStyle w:val="Hipervnculo"/>
                <w:lang w:val="en-GB"/>
              </w:rPr>
            </w:pPr>
            <w:r w:rsidRPr="00B640C7">
              <w:fldChar w:fldCharType="begin"/>
            </w:r>
            <w:r w:rsidRPr="00B640C7">
              <w:rPr>
                <w:lang w:val="en-GB"/>
              </w:rPr>
              <w:instrText>HYPERLINK "https://ihdublin.com/enquire-now/"</w:instrText>
            </w:r>
            <w:r w:rsidRPr="00B640C7">
              <w:fldChar w:fldCharType="separate"/>
            </w:r>
          </w:p>
          <w:p w14:paraId="1C377AE9" w14:textId="77777777" w:rsidR="00B640C7" w:rsidRPr="00B640C7" w:rsidRDefault="00B640C7" w:rsidP="00B640C7">
            <w:pPr>
              <w:rPr>
                <w:lang w:val="en-GB"/>
              </w:rPr>
            </w:pPr>
            <w:r w:rsidRPr="00B640C7">
              <w:rPr>
                <w:rStyle w:val="Hipervnculo"/>
              </w:rPr>
              <w:t></w:t>
            </w:r>
            <w:r w:rsidRPr="00B640C7">
              <w:fldChar w:fldCharType="end"/>
            </w:r>
          </w:p>
          <w:p w14:paraId="1772F345" w14:textId="77777777" w:rsidR="00B640C7" w:rsidRPr="00B640C7" w:rsidRDefault="00B640C7" w:rsidP="00B640C7">
            <w:pPr>
              <w:rPr>
                <w:rStyle w:val="Hipervnculo"/>
                <w:lang w:val="en-GB"/>
              </w:rPr>
            </w:pPr>
            <w:r w:rsidRPr="00B640C7">
              <w:fldChar w:fldCharType="begin"/>
            </w:r>
            <w:r w:rsidRPr="00B640C7">
              <w:rPr>
                <w:lang w:val="en-GB"/>
              </w:rPr>
              <w:instrText>HYPERLINK "https://ihdublin.com/?utm_source=google&amp;utm_medium=organic&amp;utm_campaign=google_business_profile"</w:instrText>
            </w:r>
            <w:r w:rsidRPr="00B640C7">
              <w:fldChar w:fldCharType="separate"/>
            </w:r>
          </w:p>
          <w:p w14:paraId="2FEB6181" w14:textId="77777777" w:rsidR="00B640C7" w:rsidRPr="00B640C7" w:rsidRDefault="00B640C7" w:rsidP="00B640C7">
            <w:pPr>
              <w:rPr>
                <w:rStyle w:val="Hipervnculo"/>
                <w:lang w:val="en-GB"/>
              </w:rPr>
            </w:pPr>
            <w:r w:rsidRPr="00B640C7">
              <w:rPr>
                <w:rStyle w:val="Hipervnculo"/>
              </w:rPr>
              <w:t></w:t>
            </w:r>
          </w:p>
          <w:p w14:paraId="7408579E" w14:textId="77777777" w:rsidR="00B640C7" w:rsidRPr="00B640C7" w:rsidRDefault="00B640C7" w:rsidP="00B640C7">
            <w:pPr>
              <w:rPr>
                <w:rStyle w:val="Hipervnculo"/>
                <w:lang w:val="en-GB"/>
              </w:rPr>
            </w:pPr>
            <w:r w:rsidRPr="00B640C7">
              <w:rPr>
                <w:rStyle w:val="Hipervnculo"/>
                <w:lang w:val="en-GB"/>
              </w:rPr>
              <w:t>ihdublin.com</w:t>
            </w:r>
          </w:p>
          <w:p w14:paraId="7F164CB8" w14:textId="77777777" w:rsidR="00B640C7" w:rsidRPr="00B640C7" w:rsidRDefault="00B640C7" w:rsidP="00B640C7">
            <w:pPr>
              <w:rPr>
                <w:lang w:val="en-GB"/>
              </w:rPr>
            </w:pPr>
            <w:r w:rsidRPr="00B640C7">
              <w:fldChar w:fldCharType="end"/>
            </w:r>
          </w:p>
          <w:p w14:paraId="158A26A8" w14:textId="77777777" w:rsidR="00B640C7" w:rsidRPr="00B640C7" w:rsidRDefault="00B640C7" w:rsidP="00B640C7">
            <w:pPr>
              <w:rPr>
                <w:rStyle w:val="Hipervnculo"/>
                <w:lang w:val="en-GB"/>
              </w:rPr>
            </w:pPr>
            <w:r w:rsidRPr="00B640C7">
              <w:fldChar w:fldCharType="begin"/>
            </w:r>
            <w:r w:rsidRPr="00B640C7">
              <w:rPr>
                <w:lang w:val="en-GB"/>
              </w:rPr>
              <w:instrText>HYPERLINK "https://ihdublin.com/?utm_source=google&amp;utm_medium=organic&amp;utm_campaign=google_business_profile"</w:instrText>
            </w:r>
            <w:r w:rsidRPr="00B640C7">
              <w:fldChar w:fldCharType="separate"/>
            </w:r>
          </w:p>
          <w:p w14:paraId="6FF9BF97" w14:textId="77777777" w:rsidR="00B640C7" w:rsidRPr="00B640C7" w:rsidRDefault="00B640C7" w:rsidP="00B640C7">
            <w:pPr>
              <w:rPr>
                <w:lang w:val="en-GB"/>
              </w:rPr>
            </w:pPr>
            <w:r w:rsidRPr="00B640C7">
              <w:rPr>
                <w:rStyle w:val="Hipervnculo"/>
              </w:rPr>
              <w:t></w:t>
            </w:r>
            <w:r w:rsidRPr="00B640C7">
              <w:fldChar w:fldCharType="end"/>
            </w:r>
          </w:p>
          <w:p w14:paraId="5B37E569" w14:textId="77777777" w:rsidR="00B640C7" w:rsidRPr="00B640C7" w:rsidRDefault="00B640C7" w:rsidP="00B640C7">
            <w:pPr>
              <w:rPr>
                <w:lang w:val="en-GB"/>
              </w:rPr>
            </w:pPr>
            <w:r w:rsidRPr="00B640C7">
              <w:t></w:t>
            </w:r>
          </w:p>
          <w:p w14:paraId="0A68DA2B" w14:textId="77777777" w:rsidR="00B640C7" w:rsidRPr="00B640C7" w:rsidRDefault="00B640C7" w:rsidP="00B640C7">
            <w:pPr>
              <w:rPr>
                <w:lang w:val="en-GB"/>
              </w:rPr>
            </w:pPr>
            <w:r w:rsidRPr="00B640C7">
              <w:t></w:t>
            </w:r>
          </w:p>
          <w:p w14:paraId="7386621C" w14:textId="77777777" w:rsidR="00B640C7" w:rsidRPr="00B640C7" w:rsidRDefault="00B640C7" w:rsidP="00B640C7">
            <w:pPr>
              <w:rPr>
                <w:lang w:val="en-GB"/>
              </w:rPr>
            </w:pPr>
            <w:r w:rsidRPr="00B640C7">
              <w:rPr>
                <w:lang w:val="en-GB"/>
              </w:rPr>
              <w:t>+353 1 877 3902</w:t>
            </w:r>
          </w:p>
          <w:p w14:paraId="056EB8BF" w14:textId="77777777" w:rsidR="00B640C7" w:rsidRPr="00B640C7" w:rsidRDefault="00B640C7" w:rsidP="00B640C7">
            <w:pPr>
              <w:rPr>
                <w:lang w:val="en-GB"/>
              </w:rPr>
            </w:pPr>
            <w:r w:rsidRPr="00B640C7">
              <w:t></w:t>
            </w:r>
          </w:p>
          <w:p w14:paraId="03B23282" w14:textId="77777777" w:rsidR="00B640C7" w:rsidRPr="00B640C7" w:rsidRDefault="00B640C7" w:rsidP="00B640C7">
            <w:pPr>
              <w:rPr>
                <w:rStyle w:val="Hipervnculo"/>
                <w:lang w:val="en-GB"/>
              </w:rPr>
            </w:pPr>
            <w:r w:rsidRPr="00B640C7">
              <w:fldChar w:fldCharType="begin"/>
            </w:r>
            <w:r w:rsidRPr="00B640C7">
              <w:rPr>
                <w:lang w:val="en-GB"/>
              </w:rPr>
              <w:instrText>HYPERLINK "tel:018773902"</w:instrText>
            </w:r>
            <w:r w:rsidRPr="00B640C7">
              <w:fldChar w:fldCharType="separate"/>
            </w:r>
          </w:p>
          <w:p w14:paraId="664864C4" w14:textId="77777777" w:rsidR="00B640C7" w:rsidRPr="00B640C7" w:rsidRDefault="00B640C7" w:rsidP="00B640C7">
            <w:pPr>
              <w:rPr>
                <w:lang w:val="en-GB"/>
              </w:rPr>
            </w:pPr>
            <w:r w:rsidRPr="00B640C7">
              <w:rPr>
                <w:rStyle w:val="Hipervnculo"/>
              </w:rPr>
              <w:t></w:t>
            </w:r>
            <w:r w:rsidRPr="00B640C7">
              <w:fldChar w:fldCharType="end"/>
            </w:r>
          </w:p>
          <w:p w14:paraId="024E8E3F" w14:textId="77777777" w:rsidR="00B640C7" w:rsidRPr="00B640C7" w:rsidRDefault="00B640C7" w:rsidP="00B640C7">
            <w:pPr>
              <w:rPr>
                <w:lang w:val="en-GB"/>
              </w:rPr>
            </w:pPr>
            <w:r w:rsidRPr="00B640C7">
              <w:t></w:t>
            </w:r>
          </w:p>
          <w:p w14:paraId="1AB3AE9A" w14:textId="77777777" w:rsidR="00B640C7" w:rsidRPr="00B640C7" w:rsidRDefault="00B640C7" w:rsidP="00B640C7">
            <w:pPr>
              <w:rPr>
                <w:lang w:val="en-GB"/>
              </w:rPr>
            </w:pPr>
            <w:r w:rsidRPr="00B640C7">
              <w:rPr>
                <w:lang w:val="en-GB"/>
              </w:rPr>
              <w:t>9P2X+XF Dublin 1, Ireland</w:t>
            </w:r>
          </w:p>
          <w:p w14:paraId="7A3E07C3" w14:textId="77777777" w:rsidR="00B640C7" w:rsidRPr="00B640C7" w:rsidRDefault="00B640C7" w:rsidP="00B640C7">
            <w:pPr>
              <w:rPr>
                <w:lang w:val="en-GB"/>
              </w:rPr>
            </w:pPr>
            <w:r w:rsidRPr="00B640C7">
              <w:t></w:t>
            </w:r>
          </w:p>
          <w:p w14:paraId="38BCAF10" w14:textId="77777777" w:rsidR="00B640C7" w:rsidRPr="00B640C7" w:rsidRDefault="00B640C7" w:rsidP="00B640C7">
            <w:pPr>
              <w:rPr>
                <w:lang w:val="en-GB"/>
              </w:rPr>
            </w:pPr>
            <w:r w:rsidRPr="00B640C7">
              <w:t></w:t>
            </w:r>
          </w:p>
          <w:p w14:paraId="3994CFF4" w14:textId="77777777" w:rsidR="00B640C7" w:rsidRPr="00B640C7" w:rsidRDefault="00B640C7" w:rsidP="00B640C7">
            <w:pPr>
              <w:rPr>
                <w:lang w:val="en-GB"/>
              </w:rPr>
            </w:pPr>
            <w:r w:rsidRPr="00B640C7">
              <w:t></w:t>
            </w:r>
          </w:p>
          <w:p w14:paraId="1CFAA6FF" w14:textId="77777777" w:rsidR="00B640C7" w:rsidRPr="00B640C7" w:rsidRDefault="00B640C7" w:rsidP="00B640C7">
            <w:pPr>
              <w:rPr>
                <w:lang w:val="en-GB"/>
              </w:rPr>
            </w:pPr>
            <w:r w:rsidRPr="00B640C7">
              <w:rPr>
                <w:lang w:val="en-GB"/>
              </w:rPr>
              <w:t>Your Maps history</w:t>
            </w:r>
          </w:p>
          <w:p w14:paraId="56E558EE" w14:textId="77777777" w:rsidR="00B640C7" w:rsidRPr="00B640C7" w:rsidRDefault="00B640C7" w:rsidP="00B640C7">
            <w:pPr>
              <w:rPr>
                <w:lang w:val="en-GB"/>
              </w:rPr>
            </w:pPr>
            <w:r w:rsidRPr="00B640C7">
              <w:t></w:t>
            </w:r>
            <w:r w:rsidRPr="00B640C7">
              <w:rPr>
                <w:lang w:val="en-GB"/>
              </w:rPr>
              <w:t>Add a label</w:t>
            </w:r>
          </w:p>
          <w:p w14:paraId="351D86B9" w14:textId="77777777" w:rsidR="007A5759" w:rsidRPr="00B640C7" w:rsidRDefault="007A5759" w:rsidP="007A5759">
            <w:pPr>
              <w:rPr>
                <w:lang w:val="en-GB"/>
              </w:rPr>
            </w:pPr>
          </w:p>
        </w:tc>
        <w:tc>
          <w:tcPr>
            <w:tcW w:w="2985" w:type="dxa"/>
          </w:tcPr>
          <w:p w14:paraId="5A2FD070" w14:textId="77777777" w:rsidR="00B640C7" w:rsidRPr="00B640C7" w:rsidRDefault="00B640C7" w:rsidP="00B640C7">
            <w:r w:rsidRPr="00B640C7">
              <w:t xml:space="preserve">International House Dublin es un proveedor líder y reconocido mundialmente de enseñanza del idioma inglés en Irlanda. Acreditado por ACELS, un servicio de </w:t>
            </w:r>
            <w:proofErr w:type="spellStart"/>
            <w:r w:rsidRPr="00B640C7">
              <w:t>Quality</w:t>
            </w:r>
            <w:proofErr w:type="spellEnd"/>
            <w:r w:rsidRPr="00B640C7">
              <w:t xml:space="preserve"> and </w:t>
            </w:r>
            <w:proofErr w:type="spellStart"/>
            <w:r w:rsidRPr="00B640C7">
              <w:t>Qualifications</w:t>
            </w:r>
            <w:proofErr w:type="spellEnd"/>
            <w:r w:rsidRPr="00B640C7">
              <w:t xml:space="preserve"> Ireland, también somos miembros de EAQUALS y miembros afiliados de International House World </w:t>
            </w:r>
            <w:proofErr w:type="spellStart"/>
            <w:r w:rsidRPr="00B640C7">
              <w:t>Organisation</w:t>
            </w:r>
            <w:proofErr w:type="spellEnd"/>
            <w:r w:rsidRPr="00B640C7">
              <w:t>, una de las organizaciones de enseñanza de idiomas más grandes del mundo. En International House Dublin, nuestra prioridad es brindar una experiencia de aprendizaje de idiomas de la más alta calidad, en un ambiente amigable y de apoyo tanto dentro como fuera del aula. Nuestro moderno campus, construido específicamente para la enseñanza, está ubicado en el corazón de Dublín y es totalmente accesible para personas en silla de ruedas. Cuenta con 35 aulas distribuidas en 5 niveles, un restaurante en la azotea, una terraza al aire libre y una biblioteca y laboratorio de computación completamente equipados. Ofrecemos una variedad de cursos de inglés y formación de profesores para estudiantes de todas las nacionalidades, niveles y edades, además de un excelente programa acreditado de bachillerato en colaboración con las mejores escuelas privadas y públicas de Irlanda. Los estudiantes que eligen estudiar con nosotros tienen garantizada una experiencia increíble y gratificante que no olvidarán fácilmente.</w:t>
            </w:r>
          </w:p>
          <w:p w14:paraId="775C42B5" w14:textId="77777777" w:rsidR="00B640C7" w:rsidRPr="00B640C7" w:rsidRDefault="00B640C7" w:rsidP="00B640C7">
            <w:pPr>
              <w:numPr>
                <w:ilvl w:val="0"/>
                <w:numId w:val="28"/>
              </w:numPr>
            </w:pPr>
            <w:r w:rsidRPr="00B640C7">
              <w:t>Fundada en 1998.</w:t>
            </w:r>
          </w:p>
          <w:p w14:paraId="29781AC8" w14:textId="77777777" w:rsidR="00B640C7" w:rsidRPr="00B640C7" w:rsidRDefault="00B640C7" w:rsidP="00B640C7">
            <w:pPr>
              <w:numPr>
                <w:ilvl w:val="0"/>
                <w:numId w:val="28"/>
              </w:numPr>
            </w:pPr>
            <w:r w:rsidRPr="00B640C7">
              <w:t>Aulas: 42</w:t>
            </w:r>
          </w:p>
          <w:p w14:paraId="7FA83C66" w14:textId="77777777" w:rsidR="00B640C7" w:rsidRPr="00B640C7" w:rsidRDefault="00B640C7" w:rsidP="00B640C7">
            <w:pPr>
              <w:numPr>
                <w:ilvl w:val="0"/>
                <w:numId w:val="28"/>
              </w:numPr>
            </w:pPr>
            <w:r w:rsidRPr="00B640C7">
              <w:t>Edad promedio: 26 años</w:t>
            </w:r>
          </w:p>
          <w:p w14:paraId="48C63761" w14:textId="77777777" w:rsidR="007A5759" w:rsidRPr="00A22B90" w:rsidRDefault="007A5759" w:rsidP="007A5759"/>
        </w:tc>
      </w:tr>
      <w:tr w:rsidR="00A6196F" w:rsidRPr="00B640C7" w14:paraId="43F8010D" w14:textId="77777777" w:rsidTr="00D0166B">
        <w:tc>
          <w:tcPr>
            <w:tcW w:w="2796" w:type="dxa"/>
          </w:tcPr>
          <w:p w14:paraId="4624D611" w14:textId="77777777" w:rsidR="00B640C7" w:rsidRPr="0025365A" w:rsidRDefault="00B640C7" w:rsidP="00B640C7">
            <w:pPr>
              <w:rPr>
                <w:b/>
                <w:bCs/>
                <w:lang w:val="pt-BR"/>
              </w:rPr>
            </w:pPr>
            <w:r w:rsidRPr="0025365A">
              <w:rPr>
                <w:b/>
                <w:bCs/>
                <w:lang w:val="pt-BR"/>
              </w:rPr>
              <w:t>ISI Dublin</w:t>
            </w:r>
          </w:p>
          <w:p w14:paraId="0E3529DD" w14:textId="77777777" w:rsidR="00B640C7" w:rsidRPr="0025365A" w:rsidRDefault="00B640C7" w:rsidP="00B640C7">
            <w:pPr>
              <w:rPr>
                <w:lang w:val="pt-BR"/>
              </w:rPr>
            </w:pPr>
            <w:r w:rsidRPr="0025365A">
              <w:rPr>
                <w:lang w:val="pt-BR"/>
              </w:rPr>
              <w:t>Dublin, Irlanda</w:t>
            </w:r>
          </w:p>
          <w:p w14:paraId="2893B50A" w14:textId="77777777" w:rsidR="00B640C7" w:rsidRPr="0025365A" w:rsidRDefault="00B640C7" w:rsidP="00B640C7">
            <w:pPr>
              <w:rPr>
                <w:lang w:val="pt-BR"/>
              </w:rPr>
            </w:pPr>
            <w:r w:rsidRPr="0025365A">
              <w:rPr>
                <w:lang w:val="pt-BR"/>
              </w:rPr>
              <w:t>(4.3/5 - 43 </w:t>
            </w:r>
            <w:proofErr w:type="spellStart"/>
            <w:r w:rsidRPr="0025365A">
              <w:rPr>
                <w:lang w:val="pt-BR"/>
              </w:rPr>
              <w:t>reseñas</w:t>
            </w:r>
            <w:proofErr w:type="spellEnd"/>
            <w:r w:rsidRPr="0025365A">
              <w:rPr>
                <w:lang w:val="pt-BR"/>
              </w:rPr>
              <w:t>)</w:t>
            </w:r>
          </w:p>
          <w:p w14:paraId="45950B7C" w14:textId="77777777" w:rsidR="00B640C7" w:rsidRPr="00863207" w:rsidRDefault="00B640C7" w:rsidP="00B640C7">
            <w:pPr>
              <w:rPr>
                <w:b/>
                <w:bCs/>
                <w:lang w:val="pt-BR"/>
              </w:rPr>
            </w:pPr>
            <w:r w:rsidRPr="00863207">
              <w:rPr>
                <w:b/>
                <w:bCs/>
                <w:lang w:val="pt-BR"/>
              </w:rPr>
              <w:t>ACELS</w:t>
            </w:r>
          </w:p>
          <w:p w14:paraId="09FC1F67" w14:textId="77777777" w:rsidR="007A5759" w:rsidRPr="00863207" w:rsidRDefault="007A5759" w:rsidP="007A5759">
            <w:pPr>
              <w:rPr>
                <w:lang w:val="pt-BR"/>
              </w:rPr>
            </w:pPr>
          </w:p>
        </w:tc>
        <w:tc>
          <w:tcPr>
            <w:tcW w:w="1934" w:type="dxa"/>
          </w:tcPr>
          <w:p w14:paraId="284D76AE" w14:textId="5479FDC1" w:rsidR="007A5759" w:rsidRPr="00A22B90" w:rsidRDefault="00B640C7" w:rsidP="007A5759">
            <w:proofErr w:type="spellStart"/>
            <w:r>
              <w:t>dublin</w:t>
            </w:r>
            <w:proofErr w:type="spellEnd"/>
          </w:p>
        </w:tc>
        <w:tc>
          <w:tcPr>
            <w:tcW w:w="4583" w:type="dxa"/>
          </w:tcPr>
          <w:p w14:paraId="3ECEB6E5" w14:textId="4ACF2219" w:rsidR="007A5759" w:rsidRPr="00B640C7" w:rsidRDefault="00B640C7" w:rsidP="007A5759">
            <w:pPr>
              <w:rPr>
                <w:lang w:val="en-GB"/>
              </w:rPr>
            </w:pPr>
            <w:r w:rsidRPr="00B640C7">
              <w:rPr>
                <w:lang w:val="en-GB"/>
              </w:rPr>
              <w:t>cropped-Logo-ISI-Dublin.png</w:t>
            </w:r>
          </w:p>
        </w:tc>
        <w:tc>
          <w:tcPr>
            <w:tcW w:w="6099" w:type="dxa"/>
          </w:tcPr>
          <w:p w14:paraId="7C45A2CF" w14:textId="77777777" w:rsidR="007A5759" w:rsidRDefault="00B640C7" w:rsidP="007A5759">
            <w:r w:rsidRPr="00B640C7">
              <w:t>isi-dublin-10.jpg</w:t>
            </w:r>
          </w:p>
          <w:p w14:paraId="5523A1AE" w14:textId="77777777" w:rsidR="00B640C7" w:rsidRDefault="00B640C7" w:rsidP="007A5759">
            <w:r w:rsidRPr="00B640C7">
              <w:t>isi-dublin-14.jpg</w:t>
            </w:r>
          </w:p>
          <w:p w14:paraId="1B4B4630" w14:textId="02BD0C43" w:rsidR="00B640C7" w:rsidRPr="00A22B90" w:rsidRDefault="00B640C7" w:rsidP="007A5759">
            <w:r w:rsidRPr="00B640C7">
              <w:t>isi-dublin-15.jpg</w:t>
            </w:r>
          </w:p>
        </w:tc>
        <w:tc>
          <w:tcPr>
            <w:tcW w:w="5182" w:type="dxa"/>
          </w:tcPr>
          <w:p w14:paraId="16834BD3" w14:textId="77777777" w:rsidR="00B640C7" w:rsidRPr="00B640C7" w:rsidRDefault="00B640C7" w:rsidP="00B640C7">
            <w:pPr>
              <w:rPr>
                <w:lang w:val="en-GB"/>
              </w:rPr>
            </w:pPr>
            <w:r w:rsidRPr="00B640C7">
              <w:rPr>
                <w:lang w:val="en-GB"/>
              </w:rPr>
              <w:t>4 Meetinghouse Lane, Mary's Abbey, Dublin 7, D07 VY06, Ireland.</w:t>
            </w:r>
          </w:p>
          <w:p w14:paraId="46009C38" w14:textId="77777777" w:rsidR="00B640C7" w:rsidRPr="00B640C7" w:rsidRDefault="00B640C7" w:rsidP="00B640C7">
            <w:hyperlink r:id="rId110" w:history="1">
              <w:r w:rsidRPr="00B640C7">
                <w:rPr>
                  <w:rStyle w:val="Hipervnculo"/>
                </w:rPr>
                <w:t>info@studyinireland.ie</w:t>
              </w:r>
            </w:hyperlink>
            <w:r w:rsidRPr="00B640C7">
              <w:t> - +353 1 872 7888 - </w:t>
            </w:r>
            <w:hyperlink r:id="rId111" w:tgtFrame="_blank" w:history="1">
              <w:r w:rsidRPr="00B640C7">
                <w:rPr>
                  <w:rStyle w:val="Hipervnculo"/>
                </w:rPr>
                <w:t xml:space="preserve">General </w:t>
              </w:r>
              <w:proofErr w:type="spellStart"/>
              <w:r w:rsidRPr="00B640C7">
                <w:rPr>
                  <w:rStyle w:val="Hipervnculo"/>
                </w:rPr>
                <w:t>conditions</w:t>
              </w:r>
              <w:proofErr w:type="spellEnd"/>
            </w:hyperlink>
          </w:p>
          <w:p w14:paraId="31D04E7E" w14:textId="77777777" w:rsidR="007A5759" w:rsidRPr="00A22B90" w:rsidRDefault="007A5759" w:rsidP="007A5759"/>
        </w:tc>
        <w:tc>
          <w:tcPr>
            <w:tcW w:w="2985" w:type="dxa"/>
          </w:tcPr>
          <w:p w14:paraId="1F601450" w14:textId="250A2F0B" w:rsidR="007A5759" w:rsidRPr="00B640C7" w:rsidRDefault="00B640C7" w:rsidP="007A5759">
            <w:pPr>
              <w:rPr>
                <w:lang w:val="en-GB"/>
              </w:rPr>
            </w:pPr>
            <w:r w:rsidRPr="00B640C7">
              <w:rPr>
                <w:lang w:val="en-GB"/>
              </w:rPr>
              <w:t xml:space="preserve">Founded in 2001, ISI Dublin has been offering top-quality educational programs to international students for over 20 years. Accredited by </w:t>
            </w:r>
            <w:proofErr w:type="spellStart"/>
            <w:r w:rsidRPr="00B640C7">
              <w:rPr>
                <w:lang w:val="en-GB"/>
              </w:rPr>
              <w:t>Eaquals</w:t>
            </w:r>
            <w:proofErr w:type="spellEnd"/>
            <w:r w:rsidRPr="00B640C7">
              <w:rPr>
                <w:lang w:val="en-GB"/>
              </w:rPr>
              <w:t xml:space="preserve"> and recognized by ACELS, a Quality and Qualifications Ireland (QQI) service for teaching English as a Foreign Language (ELE), ISI Dublin is also a member of EEI (English Education Ireland), Ireland's leading association of quality language schools. Our programs are approved for various European funding opportunities, including </w:t>
            </w:r>
            <w:proofErr w:type="spellStart"/>
            <w:r w:rsidRPr="00B640C7">
              <w:rPr>
                <w:lang w:val="en-GB"/>
              </w:rPr>
              <w:t>Bildungsurlaub</w:t>
            </w:r>
            <w:proofErr w:type="spellEnd"/>
            <w:r w:rsidRPr="00B640C7">
              <w:rPr>
                <w:lang w:val="en-GB"/>
              </w:rPr>
              <w:t xml:space="preserve"> and Erasmus+. Our track record of delivering a high-quality secondary education program for nearly 20 years has led to our becoming a founding member of AGPI. ISI Dublin is also the proud winner of the Study Travel Star English Language School Europe award a total of four times, in 2014, 2016, 2018, and 2020/21, and a finalist in 2024. As a school, we are internationally renowned for our innovative approach to teaching, our blended use of technology in the classroom, our focus on the ongoing professional development of our staff and teachers, and the beautiful interior design of our buildings. We love what we do at ISI and always strive to put our students at the heart of everything we do</w:t>
            </w:r>
          </w:p>
        </w:tc>
      </w:tr>
      <w:tr w:rsidR="00A6196F" w:rsidRPr="00A6196F" w14:paraId="47FA80C1" w14:textId="77777777" w:rsidTr="00D0166B">
        <w:tc>
          <w:tcPr>
            <w:tcW w:w="2796" w:type="dxa"/>
          </w:tcPr>
          <w:p w14:paraId="1C4D2E36" w14:textId="1BFF466D" w:rsidR="007A5759" w:rsidRPr="00B640C7" w:rsidRDefault="00A6196F" w:rsidP="007A5759">
            <w:pPr>
              <w:rPr>
                <w:lang w:val="en-GB"/>
              </w:rPr>
            </w:pPr>
            <w:r w:rsidRPr="00A6196F">
              <w:rPr>
                <w:lang w:val="en-GB"/>
              </w:rPr>
              <w:t>Limerick Language</w:t>
            </w:r>
            <w:r>
              <w:rPr>
                <w:lang w:val="en-GB"/>
              </w:rPr>
              <w:t xml:space="preserve"> </w:t>
            </w:r>
          </w:p>
        </w:tc>
        <w:tc>
          <w:tcPr>
            <w:tcW w:w="1934" w:type="dxa"/>
          </w:tcPr>
          <w:p w14:paraId="57F282F7" w14:textId="5DBE1AB7" w:rsidR="007A5759" w:rsidRPr="00B640C7" w:rsidRDefault="00A6196F" w:rsidP="007A5759">
            <w:pPr>
              <w:rPr>
                <w:lang w:val="en-GB"/>
              </w:rPr>
            </w:pPr>
            <w:r>
              <w:rPr>
                <w:lang w:val="en-GB"/>
              </w:rPr>
              <w:t>LIMERICK</w:t>
            </w:r>
          </w:p>
        </w:tc>
        <w:tc>
          <w:tcPr>
            <w:tcW w:w="4583" w:type="dxa"/>
          </w:tcPr>
          <w:p w14:paraId="0D972429" w14:textId="11A60B68" w:rsidR="007A5759" w:rsidRPr="00B640C7" w:rsidRDefault="00A6196F" w:rsidP="007A5759">
            <w:pPr>
              <w:rPr>
                <w:lang w:val="en-GB"/>
              </w:rPr>
            </w:pPr>
            <w:r w:rsidRPr="00A6196F">
              <w:rPr>
                <w:lang w:val="en-GB"/>
              </w:rPr>
              <w:t>Limerick Language.PNG</w:t>
            </w:r>
          </w:p>
        </w:tc>
        <w:tc>
          <w:tcPr>
            <w:tcW w:w="6099" w:type="dxa"/>
          </w:tcPr>
          <w:p w14:paraId="1EEF1C85" w14:textId="77777777" w:rsidR="007A5759" w:rsidRDefault="00A6196F" w:rsidP="007A5759">
            <w:pPr>
              <w:rPr>
                <w:lang w:val="en-GB"/>
              </w:rPr>
            </w:pPr>
            <w:r w:rsidRPr="00A6196F">
              <w:rPr>
                <w:lang w:val="en-GB"/>
              </w:rPr>
              <w:t>limerick1.webp</w:t>
            </w:r>
          </w:p>
          <w:p w14:paraId="7A52F7FB" w14:textId="30A07047" w:rsidR="00A6196F" w:rsidRPr="00B640C7" w:rsidRDefault="00A6196F" w:rsidP="007A5759">
            <w:pPr>
              <w:rPr>
                <w:lang w:val="en-GB"/>
              </w:rPr>
            </w:pPr>
          </w:p>
        </w:tc>
        <w:tc>
          <w:tcPr>
            <w:tcW w:w="5182" w:type="dxa"/>
          </w:tcPr>
          <w:p w14:paraId="522D11BA" w14:textId="77777777" w:rsidR="00A6196F" w:rsidRPr="00A6196F" w:rsidRDefault="00A6196F" w:rsidP="00A6196F">
            <w:r w:rsidRPr="00A6196F">
              <w:t>info@llcentre.ie</w:t>
            </w:r>
          </w:p>
          <w:p w14:paraId="260DF5D9" w14:textId="77777777" w:rsidR="00A6196F" w:rsidRPr="00A6196F" w:rsidRDefault="00A6196F" w:rsidP="00A6196F">
            <w:pPr>
              <w:rPr>
                <w:b/>
                <w:bCs/>
              </w:rPr>
            </w:pPr>
            <w:r w:rsidRPr="00A6196F">
              <w:rPr>
                <w:b/>
                <w:bCs/>
              </w:rPr>
              <w:t>Número del campus principal:</w:t>
            </w:r>
          </w:p>
          <w:p w14:paraId="009D412E" w14:textId="77777777" w:rsidR="00A6196F" w:rsidRPr="00A6196F" w:rsidRDefault="00A6196F" w:rsidP="00A6196F">
            <w:r w:rsidRPr="00A6196F">
              <w:t>+353 061 415 292</w:t>
            </w:r>
          </w:p>
          <w:p w14:paraId="2BDA2FCB" w14:textId="77777777" w:rsidR="00A6196F" w:rsidRPr="00A6196F" w:rsidRDefault="00A6196F" w:rsidP="00A6196F">
            <w:pPr>
              <w:rPr>
                <w:b/>
                <w:bCs/>
              </w:rPr>
            </w:pPr>
            <w:r w:rsidRPr="00A6196F">
              <w:rPr>
                <w:b/>
                <w:bCs/>
              </w:rPr>
              <w:t>Número de ventas:</w:t>
            </w:r>
          </w:p>
          <w:p w14:paraId="6C684D6B" w14:textId="77777777" w:rsidR="00A6196F" w:rsidRPr="00A6196F" w:rsidRDefault="00A6196F" w:rsidP="00A6196F">
            <w:r w:rsidRPr="00A6196F">
              <w:t>+353 899 587 726</w:t>
            </w:r>
          </w:p>
          <w:p w14:paraId="786F02EF" w14:textId="77777777" w:rsidR="00A6196F" w:rsidRPr="00A6196F" w:rsidRDefault="00A6196F" w:rsidP="00A6196F">
            <w:pPr>
              <w:rPr>
                <w:b/>
                <w:bCs/>
              </w:rPr>
            </w:pPr>
            <w:r w:rsidRPr="00A6196F">
              <w:rPr>
                <w:b/>
                <w:bCs/>
              </w:rPr>
              <w:t>Nuestra ubicación</w:t>
            </w:r>
          </w:p>
          <w:p w14:paraId="55D07333" w14:textId="77777777" w:rsidR="00A6196F" w:rsidRDefault="00A6196F" w:rsidP="00A6196F">
            <w:r w:rsidRPr="00A6196F">
              <w:t>16 Mallow Street, Limerick, V94K271, Irlanda</w:t>
            </w:r>
          </w:p>
          <w:p w14:paraId="70848CE8" w14:textId="77777777" w:rsidR="00A6196F" w:rsidRDefault="00A6196F" w:rsidP="00A6196F"/>
          <w:p w14:paraId="3AF6166C" w14:textId="77777777" w:rsidR="00A6196F" w:rsidRPr="00A6196F" w:rsidRDefault="00A6196F" w:rsidP="00A6196F">
            <w:pPr>
              <w:rPr>
                <w:b/>
                <w:bCs/>
              </w:rPr>
            </w:pPr>
            <w:r w:rsidRPr="00A6196F">
              <w:rPr>
                <w:rFonts w:hint="cs"/>
                <w:b/>
                <w:bCs/>
              </w:rPr>
              <w:t>Contáctanos</w:t>
            </w:r>
          </w:p>
          <w:p w14:paraId="0DC70979" w14:textId="77777777" w:rsidR="00A6196F" w:rsidRPr="00A6196F" w:rsidRDefault="00A6196F" w:rsidP="00A6196F">
            <w:pPr>
              <w:rPr>
                <w:rFonts w:hint="cs"/>
              </w:rPr>
            </w:pPr>
            <w:r w:rsidRPr="00A6196F">
              <w:t>Campus principal</w:t>
            </w:r>
          </w:p>
          <w:p w14:paraId="27C33170" w14:textId="77777777" w:rsidR="00A6196F" w:rsidRPr="00A6196F" w:rsidRDefault="00A6196F" w:rsidP="00A6196F">
            <w:pPr>
              <w:numPr>
                <w:ilvl w:val="0"/>
                <w:numId w:val="29"/>
              </w:numPr>
            </w:pPr>
            <w:r w:rsidRPr="00A6196F">
              <w:t>16 Mallow Street, Limerick, V94K271</w:t>
            </w:r>
          </w:p>
          <w:p w14:paraId="064C5E4C" w14:textId="77777777" w:rsidR="00A6196F" w:rsidRPr="00A6196F" w:rsidRDefault="00A6196F" w:rsidP="00A6196F">
            <w:pPr>
              <w:numPr>
                <w:ilvl w:val="0"/>
                <w:numId w:val="29"/>
              </w:numPr>
            </w:pPr>
            <w:r w:rsidRPr="00A6196F">
              <w:t>info@llcentre.ie</w:t>
            </w:r>
          </w:p>
          <w:p w14:paraId="3ACA3D76" w14:textId="77777777" w:rsidR="00A6196F" w:rsidRPr="00A6196F" w:rsidRDefault="00A6196F" w:rsidP="00A6196F">
            <w:pPr>
              <w:numPr>
                <w:ilvl w:val="0"/>
                <w:numId w:val="29"/>
              </w:numPr>
            </w:pPr>
            <w:r w:rsidRPr="00A6196F">
              <w:t>061 415 292</w:t>
            </w:r>
          </w:p>
          <w:p w14:paraId="7BA4A604" w14:textId="77777777" w:rsidR="00A6196F" w:rsidRPr="00A6196F" w:rsidRDefault="00A6196F" w:rsidP="00A6196F">
            <w:r w:rsidRPr="00A6196F">
              <w:t>Segundo Campus</w:t>
            </w:r>
          </w:p>
          <w:p w14:paraId="7681D299" w14:textId="77777777" w:rsidR="00A6196F" w:rsidRPr="00A6196F" w:rsidRDefault="00A6196F" w:rsidP="00A6196F">
            <w:pPr>
              <w:numPr>
                <w:ilvl w:val="0"/>
                <w:numId w:val="30"/>
              </w:numPr>
            </w:pPr>
            <w:r w:rsidRPr="00A6196F">
              <w:t>65 O'Connell Street, Limerick V94 CY8V</w:t>
            </w:r>
          </w:p>
          <w:p w14:paraId="6D792E31" w14:textId="77777777" w:rsidR="00A6196F" w:rsidRPr="00A6196F" w:rsidRDefault="00A6196F" w:rsidP="00A6196F">
            <w:pPr>
              <w:numPr>
                <w:ilvl w:val="0"/>
                <w:numId w:val="30"/>
              </w:numPr>
            </w:pPr>
            <w:r w:rsidRPr="00A6196F">
              <w:t>info@llcentre.ie</w:t>
            </w:r>
          </w:p>
          <w:p w14:paraId="5CEDFC52" w14:textId="77777777" w:rsidR="00A6196F" w:rsidRPr="00A6196F" w:rsidRDefault="00A6196F" w:rsidP="00A6196F">
            <w:pPr>
              <w:numPr>
                <w:ilvl w:val="0"/>
                <w:numId w:val="30"/>
              </w:numPr>
            </w:pPr>
            <w:r w:rsidRPr="00A6196F">
              <w:t>061 598 580</w:t>
            </w:r>
          </w:p>
          <w:p w14:paraId="30F5ACA2" w14:textId="77777777" w:rsidR="00A6196F" w:rsidRPr="00A6196F" w:rsidRDefault="00A6196F" w:rsidP="00A6196F">
            <w:r w:rsidRPr="00A6196F">
              <w:t>Oficina de Marketing</w:t>
            </w:r>
          </w:p>
          <w:p w14:paraId="5BEC8A55" w14:textId="77777777" w:rsidR="00A6196F" w:rsidRPr="00A6196F" w:rsidRDefault="00A6196F" w:rsidP="00A6196F">
            <w:pPr>
              <w:numPr>
                <w:ilvl w:val="0"/>
                <w:numId w:val="31"/>
              </w:numPr>
            </w:pPr>
            <w:r w:rsidRPr="00A6196F">
              <w:t>47 O'Connell Street, Limerick V94D72W</w:t>
            </w:r>
          </w:p>
          <w:p w14:paraId="1C83C3A9" w14:textId="77777777" w:rsidR="00A6196F" w:rsidRPr="00A6196F" w:rsidRDefault="00A6196F" w:rsidP="00A6196F">
            <w:pPr>
              <w:numPr>
                <w:ilvl w:val="0"/>
                <w:numId w:val="31"/>
              </w:numPr>
            </w:pPr>
            <w:r w:rsidRPr="00A6196F">
              <w:t>sales@llcentre.ie</w:t>
            </w:r>
          </w:p>
          <w:p w14:paraId="05F5E9A3" w14:textId="77777777" w:rsidR="00A6196F" w:rsidRPr="00A6196F" w:rsidRDefault="00A6196F" w:rsidP="00A6196F">
            <w:pPr>
              <w:numPr>
                <w:ilvl w:val="0"/>
                <w:numId w:val="31"/>
              </w:numPr>
            </w:pPr>
            <w:r w:rsidRPr="00A6196F">
              <w:t>089 958 7726</w:t>
            </w:r>
          </w:p>
          <w:p w14:paraId="3598B97E" w14:textId="77777777" w:rsidR="00A6196F" w:rsidRPr="00A6196F" w:rsidRDefault="00A6196F" w:rsidP="00A6196F"/>
          <w:p w14:paraId="5C005623" w14:textId="77777777" w:rsidR="007A5759" w:rsidRPr="00A6196F" w:rsidRDefault="007A5759" w:rsidP="007A5759"/>
        </w:tc>
        <w:tc>
          <w:tcPr>
            <w:tcW w:w="2985" w:type="dxa"/>
          </w:tcPr>
          <w:p w14:paraId="13F56398" w14:textId="77777777" w:rsidR="007A5759" w:rsidRPr="00A6196F" w:rsidRDefault="007A5759" w:rsidP="007A5759"/>
        </w:tc>
      </w:tr>
    </w:tbl>
    <w:p w14:paraId="4C25056F" w14:textId="77777777" w:rsidR="00FC6573" w:rsidRDefault="00FC6573">
      <w:r>
        <w:br w:type="page"/>
      </w:r>
    </w:p>
    <w:tbl>
      <w:tblPr>
        <w:tblStyle w:val="Tablaconcuadrcula"/>
        <w:tblW w:w="0" w:type="auto"/>
        <w:tblLook w:val="04A0" w:firstRow="1" w:lastRow="0" w:firstColumn="1" w:lastColumn="0" w:noHBand="0" w:noVBand="1"/>
      </w:tblPr>
      <w:tblGrid>
        <w:gridCol w:w="1610"/>
        <w:gridCol w:w="641"/>
        <w:gridCol w:w="1114"/>
        <w:gridCol w:w="3245"/>
        <w:gridCol w:w="2369"/>
        <w:gridCol w:w="1477"/>
      </w:tblGrid>
      <w:tr w:rsidR="004E623E" w:rsidRPr="00FC6573" w14:paraId="6221E34A" w14:textId="77777777" w:rsidTr="00BA3F52">
        <w:tc>
          <w:tcPr>
            <w:tcW w:w="2624" w:type="dxa"/>
          </w:tcPr>
          <w:p w14:paraId="54825B69" w14:textId="7215DF50" w:rsidR="00A865F0" w:rsidRPr="00E4591A" w:rsidRDefault="00A865F0" w:rsidP="00A865F0">
            <w:pPr>
              <w:rPr>
                <w:b/>
                <w:bCs/>
                <w:lang w:val="pt-BR"/>
              </w:rPr>
            </w:pPr>
            <w:r w:rsidRPr="00E4591A">
              <w:rPr>
                <w:b/>
                <w:bCs/>
                <w:lang w:val="pt-BR"/>
              </w:rPr>
              <w:t>Swan</w:t>
            </w:r>
          </w:p>
          <w:p w14:paraId="27F9B565" w14:textId="77777777" w:rsidR="00A865F0" w:rsidRPr="00E4591A" w:rsidRDefault="00A865F0" w:rsidP="00A865F0">
            <w:pPr>
              <w:rPr>
                <w:lang w:val="pt-BR"/>
              </w:rPr>
            </w:pPr>
            <w:r w:rsidRPr="00E4591A">
              <w:rPr>
                <w:lang w:val="pt-BR"/>
              </w:rPr>
              <w:t>Dublin, Irlanda</w:t>
            </w:r>
          </w:p>
          <w:p w14:paraId="702A5157" w14:textId="77777777" w:rsidR="007A5759" w:rsidRPr="00A6196F" w:rsidRDefault="007A5759" w:rsidP="007A5759"/>
        </w:tc>
        <w:tc>
          <w:tcPr>
            <w:tcW w:w="1787" w:type="dxa"/>
          </w:tcPr>
          <w:p w14:paraId="227F5FA8" w14:textId="73B9AA13" w:rsidR="007A5759" w:rsidRPr="00A6196F" w:rsidRDefault="00FC6573" w:rsidP="007A5759">
            <w:r>
              <w:t>DUBLIN</w:t>
            </w:r>
          </w:p>
        </w:tc>
        <w:tc>
          <w:tcPr>
            <w:tcW w:w="4117" w:type="dxa"/>
          </w:tcPr>
          <w:p w14:paraId="209F9EB2" w14:textId="77777777" w:rsidR="00A865F0" w:rsidRPr="00E4591A" w:rsidRDefault="00A865F0" w:rsidP="00A865F0">
            <w:pPr>
              <w:rPr>
                <w:b/>
                <w:bCs/>
                <w:lang w:val="pt-BR"/>
              </w:rPr>
            </w:pPr>
            <w:r w:rsidRPr="00E4591A">
              <w:rPr>
                <w:b/>
                <w:bCs/>
                <w:lang w:val="pt-BR"/>
              </w:rPr>
              <w:t>Swan</w:t>
            </w:r>
          </w:p>
          <w:p w14:paraId="2697D73A" w14:textId="77777777" w:rsidR="00A865F0" w:rsidRPr="00E4591A" w:rsidRDefault="00A865F0" w:rsidP="00A865F0">
            <w:pPr>
              <w:rPr>
                <w:lang w:val="pt-BR"/>
              </w:rPr>
            </w:pPr>
            <w:r w:rsidRPr="00E4591A">
              <w:rPr>
                <w:lang w:val="pt-BR"/>
              </w:rPr>
              <w:t>Dublin, Irlanda</w:t>
            </w:r>
          </w:p>
          <w:p w14:paraId="0B857CFC" w14:textId="77777777" w:rsidR="007A5759" w:rsidRPr="00A6196F" w:rsidRDefault="007A5759" w:rsidP="007A5759"/>
        </w:tc>
        <w:tc>
          <w:tcPr>
            <w:tcW w:w="6121" w:type="dxa"/>
          </w:tcPr>
          <w:p w14:paraId="1B1897EE" w14:textId="320577AB" w:rsidR="007A5759" w:rsidRPr="00A6196F" w:rsidRDefault="00FC6573" w:rsidP="007A5759">
            <w:r w:rsidRPr="00FC6573">
              <w:t>df4e8f_8eca342da14e4508aec32059b83d9048~mv2.avif</w:t>
            </w:r>
          </w:p>
        </w:tc>
        <w:tc>
          <w:tcPr>
            <w:tcW w:w="4480" w:type="dxa"/>
          </w:tcPr>
          <w:p w14:paraId="0F094FDE" w14:textId="77777777" w:rsidR="007A5759" w:rsidRPr="00D46826" w:rsidRDefault="007A5759" w:rsidP="007A5759">
            <w:pPr>
              <w:rPr>
                <w:lang w:val="en-GB"/>
              </w:rPr>
            </w:pPr>
          </w:p>
          <w:p w14:paraId="5A043328" w14:textId="77777777" w:rsidR="00FC6573" w:rsidRDefault="00FC6573" w:rsidP="007A5759">
            <w:pPr>
              <w:rPr>
                <w:lang w:val="en-GB"/>
              </w:rPr>
            </w:pPr>
            <w:r w:rsidRPr="00FC6573">
              <w:rPr>
                <w:lang w:val="en-GB"/>
              </w:rPr>
              <w:t xml:space="preserve">11 Grafton Street, Dublin 2, D02 H599, Ireland/* </w:t>
            </w:r>
          </w:p>
          <w:p w14:paraId="1135CE57" w14:textId="77777777" w:rsidR="00FC6573" w:rsidRDefault="00FC6573" w:rsidP="007A5759">
            <w:pPr>
              <w:rPr>
                <w:lang w:val="en-GB"/>
              </w:rPr>
            </w:pPr>
          </w:p>
          <w:p w14:paraId="27C2B017" w14:textId="77777777" w:rsidR="00FC6573" w:rsidRPr="00FC6573" w:rsidRDefault="00FC6573" w:rsidP="00FC6573">
            <w:pPr>
              <w:rPr>
                <w:lang w:val="en-GB"/>
              </w:rPr>
            </w:pPr>
          </w:p>
          <w:p w14:paraId="72EA3D3E" w14:textId="0D07DE2F" w:rsidR="00FC6573" w:rsidRPr="00FC6573" w:rsidRDefault="00FC6573" w:rsidP="00FC6573">
            <w:r w:rsidRPr="00FC6573">
              <w:drawing>
                <wp:inline distT="0" distB="0" distL="0" distR="0" wp14:anchorId="74381D23" wp14:editId="71B021A6">
                  <wp:extent cx="2657475" cy="762000"/>
                  <wp:effectExtent l="0" t="0" r="0" b="0"/>
                  <wp:docPr id="338098207" name="Imagen 20" descr="SWA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7b0vaw12" descr="SWAN1.p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657475" cy="762000"/>
                          </a:xfrm>
                          <a:prstGeom prst="rect">
                            <a:avLst/>
                          </a:prstGeom>
                          <a:noFill/>
                          <a:ln>
                            <a:noFill/>
                          </a:ln>
                        </pic:spPr>
                      </pic:pic>
                    </a:graphicData>
                  </a:graphic>
                </wp:inline>
              </w:drawing>
            </w:r>
          </w:p>
          <w:p w14:paraId="1F3C5A07" w14:textId="77777777" w:rsidR="00FC6573" w:rsidRPr="00FC6573" w:rsidRDefault="00FC6573" w:rsidP="00FC6573">
            <w:r w:rsidRPr="00FC6573">
              <w:t>Teléfono: +353 </w:t>
            </w:r>
            <w:hyperlink r:id="rId113" w:tgtFrame="_self" w:history="1">
              <w:r w:rsidRPr="00FC6573">
                <w:rPr>
                  <w:rStyle w:val="Hipervnculo"/>
                </w:rPr>
                <w:t>1</w:t>
              </w:r>
            </w:hyperlink>
            <w:r w:rsidRPr="00FC6573">
              <w:t> 677 5252</w:t>
            </w:r>
            <w:r w:rsidRPr="00FC6573">
              <w:br/>
              <w:t>Correo electrónico:  </w:t>
            </w:r>
            <w:hyperlink r:id="rId114" w:tgtFrame="_self" w:history="1">
              <w:r w:rsidRPr="00FC6573">
                <w:rPr>
                  <w:rStyle w:val="Hipervnculo"/>
                </w:rPr>
                <w:t>info@selt.ie</w:t>
              </w:r>
            </w:hyperlink>
            <w:r w:rsidRPr="00FC6573">
              <w:br/>
              <w:t>Sitio web: www.selt.ie</w:t>
            </w:r>
          </w:p>
          <w:p w14:paraId="19894AC6" w14:textId="1FF4C6C8" w:rsidR="00FC6573" w:rsidRPr="00D46826" w:rsidRDefault="00FC6573" w:rsidP="007A5759"/>
        </w:tc>
        <w:tc>
          <w:tcPr>
            <w:tcW w:w="3506" w:type="dxa"/>
          </w:tcPr>
          <w:p w14:paraId="6B659678" w14:textId="77777777" w:rsidR="00A865F0" w:rsidRPr="00A865F0" w:rsidRDefault="00A865F0" w:rsidP="00A865F0"/>
          <w:p w14:paraId="334A724E" w14:textId="77777777" w:rsidR="00A865F0" w:rsidRPr="00A865F0" w:rsidRDefault="00A865F0" w:rsidP="00A865F0">
            <w:proofErr w:type="spellStart"/>
            <w:r w:rsidRPr="00A865F0">
              <w:t>About</w:t>
            </w:r>
            <w:proofErr w:type="spellEnd"/>
            <w:r w:rsidRPr="00A865F0">
              <w:t xml:space="preserve"> </w:t>
            </w:r>
            <w:proofErr w:type="spellStart"/>
            <w:r w:rsidRPr="00A865F0">
              <w:t>Us</w:t>
            </w:r>
            <w:proofErr w:type="spellEnd"/>
          </w:p>
          <w:p w14:paraId="4A0FE5CA" w14:textId="77777777" w:rsidR="00A865F0" w:rsidRPr="00A865F0" w:rsidRDefault="00A865F0" w:rsidP="00A865F0">
            <w:r w:rsidRPr="00A865F0">
              <w:t> </w:t>
            </w:r>
          </w:p>
          <w:p w14:paraId="5EEF4CD9" w14:textId="77777777" w:rsidR="00A865F0" w:rsidRPr="00A865F0" w:rsidRDefault="00A865F0" w:rsidP="00A865F0">
            <w:pPr>
              <w:numPr>
                <w:ilvl w:val="0"/>
                <w:numId w:val="32"/>
              </w:numPr>
              <w:rPr>
                <w:lang w:val="en-GB"/>
              </w:rPr>
            </w:pPr>
            <w:r w:rsidRPr="00A865F0">
              <w:rPr>
                <w:lang w:val="en-GB"/>
              </w:rPr>
              <w:t>SWAN Training Institute boasts the best location in Dublin on the famous Grafton Street, right in the heart of the city centre.</w:t>
            </w:r>
          </w:p>
          <w:p w14:paraId="1D641233" w14:textId="77777777" w:rsidR="00A865F0" w:rsidRPr="00A865F0" w:rsidRDefault="00A865F0" w:rsidP="00A865F0">
            <w:pPr>
              <w:numPr>
                <w:ilvl w:val="0"/>
                <w:numId w:val="32"/>
              </w:numPr>
              <w:rPr>
                <w:lang w:val="en-GB"/>
              </w:rPr>
            </w:pPr>
            <w:r w:rsidRPr="00A865F0">
              <w:rPr>
                <w:lang w:val="en-GB"/>
              </w:rPr>
              <w:t>One of the best private English language schools in Dublin with more than 33 years of experience.</w:t>
            </w:r>
          </w:p>
          <w:p w14:paraId="231B018D" w14:textId="77777777" w:rsidR="00A865F0" w:rsidRPr="00A865F0" w:rsidRDefault="00A865F0" w:rsidP="00A865F0">
            <w:pPr>
              <w:numPr>
                <w:ilvl w:val="0"/>
                <w:numId w:val="32"/>
              </w:numPr>
              <w:rPr>
                <w:lang w:val="en-GB"/>
              </w:rPr>
            </w:pPr>
            <w:r w:rsidRPr="00A865F0">
              <w:rPr>
                <w:lang w:val="en-GB"/>
              </w:rPr>
              <w:t>Accredited by EAQUALS, QQI/ACELS–ensuring the highest standards of service and quality for your clients</w:t>
            </w:r>
          </w:p>
          <w:p w14:paraId="5E173B96" w14:textId="77777777" w:rsidR="00A865F0" w:rsidRPr="00A865F0" w:rsidRDefault="00A865F0" w:rsidP="00A865F0">
            <w:pPr>
              <w:numPr>
                <w:ilvl w:val="0"/>
                <w:numId w:val="32"/>
              </w:numPr>
            </w:pPr>
            <w:r w:rsidRPr="00A865F0">
              <w:t xml:space="preserve">Bright and Airy </w:t>
            </w:r>
            <w:proofErr w:type="spellStart"/>
            <w:r w:rsidRPr="00A865F0">
              <w:t>classrooms</w:t>
            </w:r>
            <w:proofErr w:type="spellEnd"/>
          </w:p>
          <w:p w14:paraId="3C55E0A1" w14:textId="77777777" w:rsidR="00A865F0" w:rsidRPr="00A865F0" w:rsidRDefault="00A865F0" w:rsidP="00A865F0">
            <w:pPr>
              <w:numPr>
                <w:ilvl w:val="0"/>
                <w:numId w:val="32"/>
              </w:numPr>
              <w:rPr>
                <w:lang w:val="en-GB"/>
              </w:rPr>
            </w:pPr>
            <w:r w:rsidRPr="00A865F0">
              <w:rPr>
                <w:lang w:val="en-GB"/>
              </w:rPr>
              <w:t>Latest 65-inch interactive smart boards in EVERY classroom with free Wi-Fi access</w:t>
            </w:r>
          </w:p>
          <w:p w14:paraId="459752FC" w14:textId="77777777" w:rsidR="00A865F0" w:rsidRPr="00A865F0" w:rsidRDefault="00A865F0" w:rsidP="00A865F0">
            <w:pPr>
              <w:numPr>
                <w:ilvl w:val="0"/>
                <w:numId w:val="32"/>
              </w:numPr>
            </w:pPr>
            <w:proofErr w:type="spellStart"/>
            <w:r w:rsidRPr="00A865F0">
              <w:t>Dedicated</w:t>
            </w:r>
            <w:proofErr w:type="spellEnd"/>
            <w:r w:rsidRPr="00A865F0">
              <w:t xml:space="preserve"> Student </w:t>
            </w:r>
            <w:proofErr w:type="spellStart"/>
            <w:r w:rsidRPr="00A865F0">
              <w:t>Accommodation</w:t>
            </w:r>
            <w:proofErr w:type="spellEnd"/>
            <w:r w:rsidRPr="00A865F0">
              <w:t xml:space="preserve"> Manager.</w:t>
            </w:r>
          </w:p>
          <w:p w14:paraId="595766DC" w14:textId="77777777" w:rsidR="00A865F0" w:rsidRPr="00A865F0" w:rsidRDefault="00A865F0" w:rsidP="00A865F0">
            <w:pPr>
              <w:numPr>
                <w:ilvl w:val="0"/>
                <w:numId w:val="32"/>
              </w:numPr>
            </w:pPr>
            <w:proofErr w:type="spellStart"/>
            <w:r w:rsidRPr="00A865F0">
              <w:t>Dedicated</w:t>
            </w:r>
            <w:proofErr w:type="spellEnd"/>
            <w:r w:rsidRPr="00A865F0">
              <w:t xml:space="preserve"> Student Welfare Officer</w:t>
            </w:r>
          </w:p>
          <w:p w14:paraId="0911F38C" w14:textId="77777777" w:rsidR="00A865F0" w:rsidRPr="00A865F0" w:rsidRDefault="00A865F0" w:rsidP="00A865F0">
            <w:pPr>
              <w:numPr>
                <w:ilvl w:val="0"/>
                <w:numId w:val="32"/>
              </w:numPr>
            </w:pPr>
            <w:proofErr w:type="spellStart"/>
            <w:r w:rsidRPr="00A865F0">
              <w:t>Exciting</w:t>
            </w:r>
            <w:proofErr w:type="spellEnd"/>
            <w:r w:rsidRPr="00A865F0">
              <w:t xml:space="preserve"> Social </w:t>
            </w:r>
            <w:proofErr w:type="spellStart"/>
            <w:r w:rsidRPr="00A865F0">
              <w:t>Programme</w:t>
            </w:r>
            <w:proofErr w:type="spellEnd"/>
          </w:p>
          <w:p w14:paraId="10B8EB5F" w14:textId="77777777" w:rsidR="00A865F0" w:rsidRPr="00A865F0" w:rsidRDefault="00A865F0" w:rsidP="00A865F0">
            <w:pPr>
              <w:numPr>
                <w:ilvl w:val="0"/>
                <w:numId w:val="32"/>
              </w:numPr>
            </w:pPr>
            <w:r w:rsidRPr="00A865F0">
              <w:t xml:space="preserve">Great </w:t>
            </w:r>
            <w:proofErr w:type="spellStart"/>
            <w:r w:rsidRPr="00A865F0">
              <w:t>Nationality</w:t>
            </w:r>
            <w:proofErr w:type="spellEnd"/>
            <w:r w:rsidRPr="00A865F0">
              <w:t xml:space="preserve"> Mix</w:t>
            </w:r>
          </w:p>
          <w:p w14:paraId="212A671E" w14:textId="77777777" w:rsidR="00A865F0" w:rsidRPr="00A865F0" w:rsidRDefault="00A865F0" w:rsidP="00A865F0">
            <w:pPr>
              <w:numPr>
                <w:ilvl w:val="0"/>
                <w:numId w:val="32"/>
              </w:numPr>
            </w:pPr>
            <w:proofErr w:type="spellStart"/>
            <w:r w:rsidRPr="00A865F0">
              <w:t>Relaxing</w:t>
            </w:r>
            <w:proofErr w:type="spellEnd"/>
            <w:r w:rsidRPr="00A865F0">
              <w:t xml:space="preserve"> </w:t>
            </w:r>
            <w:proofErr w:type="spellStart"/>
            <w:r w:rsidRPr="00A865F0">
              <w:t>Comfortable</w:t>
            </w:r>
            <w:proofErr w:type="spellEnd"/>
            <w:r w:rsidRPr="00A865F0">
              <w:t xml:space="preserve"> Student Lounge</w:t>
            </w:r>
          </w:p>
          <w:p w14:paraId="72C2A7F0" w14:textId="77777777" w:rsidR="00A865F0" w:rsidRPr="00A865F0" w:rsidRDefault="00A865F0" w:rsidP="00A865F0">
            <w:pPr>
              <w:numPr>
                <w:ilvl w:val="0"/>
                <w:numId w:val="32"/>
              </w:numPr>
            </w:pPr>
            <w:r w:rsidRPr="00A865F0">
              <w:t xml:space="preserve">Tea/Coffee </w:t>
            </w:r>
            <w:proofErr w:type="spellStart"/>
            <w:r w:rsidRPr="00A865F0">
              <w:t>Microwave</w:t>
            </w:r>
            <w:proofErr w:type="spellEnd"/>
            <w:r w:rsidRPr="00A865F0">
              <w:t xml:space="preserve"> </w:t>
            </w:r>
            <w:proofErr w:type="spellStart"/>
            <w:r w:rsidRPr="00A865F0">
              <w:t>available</w:t>
            </w:r>
            <w:proofErr w:type="spellEnd"/>
          </w:p>
          <w:p w14:paraId="30B18B50" w14:textId="77777777" w:rsidR="00A865F0" w:rsidRPr="00A865F0" w:rsidRDefault="00A865F0" w:rsidP="00A865F0">
            <w:pPr>
              <w:numPr>
                <w:ilvl w:val="0"/>
                <w:numId w:val="32"/>
              </w:numPr>
              <w:rPr>
                <w:lang w:val="en-GB"/>
              </w:rPr>
            </w:pPr>
            <w:r w:rsidRPr="00A865F0">
              <w:rPr>
                <w:lang w:val="en-GB"/>
              </w:rPr>
              <w:t>Junior Summer courses on the campus of Nord Anglia, Leopardstown</w:t>
            </w:r>
          </w:p>
          <w:p w14:paraId="43064214" w14:textId="77777777" w:rsidR="007A5759" w:rsidRPr="00FC6573" w:rsidRDefault="007A5759" w:rsidP="007A5759">
            <w:pPr>
              <w:rPr>
                <w:lang w:val="en-GB"/>
              </w:rPr>
            </w:pPr>
          </w:p>
        </w:tc>
      </w:tr>
      <w:tr w:rsidR="007047DF" w:rsidRPr="004E623E" w14:paraId="6E71DFEF" w14:textId="77777777" w:rsidTr="00BA3F52">
        <w:tc>
          <w:tcPr>
            <w:tcW w:w="2624" w:type="dxa"/>
          </w:tcPr>
          <w:p w14:paraId="0F8CCD15" w14:textId="42A20625" w:rsidR="00D46826" w:rsidRPr="00D46826" w:rsidRDefault="004E623E" w:rsidP="00A865F0">
            <w:pPr>
              <w:rPr>
                <w:b/>
                <w:bCs/>
                <w:lang w:val="en-GB"/>
              </w:rPr>
            </w:pPr>
            <w:r w:rsidRPr="004E623E">
              <w:rPr>
                <w:b/>
                <w:bCs/>
                <w:lang w:val="en-GB"/>
              </w:rPr>
              <w:t>kaplaninternational.com</w:t>
            </w:r>
          </w:p>
        </w:tc>
        <w:tc>
          <w:tcPr>
            <w:tcW w:w="1787" w:type="dxa"/>
          </w:tcPr>
          <w:p w14:paraId="27A45E2B" w14:textId="27B8194D" w:rsidR="00D46826" w:rsidRPr="00D46826" w:rsidRDefault="004E623E" w:rsidP="007A5759">
            <w:pPr>
              <w:rPr>
                <w:lang w:val="en-GB"/>
              </w:rPr>
            </w:pPr>
            <w:proofErr w:type="spellStart"/>
            <w:r>
              <w:rPr>
                <w:lang w:val="en-GB"/>
              </w:rPr>
              <w:t>irlanda</w:t>
            </w:r>
            <w:proofErr w:type="spellEnd"/>
          </w:p>
        </w:tc>
        <w:tc>
          <w:tcPr>
            <w:tcW w:w="4117" w:type="dxa"/>
          </w:tcPr>
          <w:p w14:paraId="67BD72A8" w14:textId="3ECEF90C" w:rsidR="00D46826" w:rsidRPr="00E4591A" w:rsidRDefault="00D46826" w:rsidP="00A865F0">
            <w:pPr>
              <w:rPr>
                <w:b/>
                <w:bCs/>
                <w:lang w:val="pt-BR"/>
              </w:rPr>
            </w:pPr>
            <w:proofErr w:type="spellStart"/>
            <w:r w:rsidRPr="00D46826">
              <w:rPr>
                <w:b/>
                <w:bCs/>
                <w:lang w:val="pt-BR"/>
              </w:rPr>
              <w:t>kaplan.svg</w:t>
            </w:r>
            <w:proofErr w:type="spellEnd"/>
          </w:p>
        </w:tc>
        <w:tc>
          <w:tcPr>
            <w:tcW w:w="6121" w:type="dxa"/>
          </w:tcPr>
          <w:p w14:paraId="69E48B78" w14:textId="7766669A" w:rsidR="00D46826" w:rsidRPr="00FC6573" w:rsidRDefault="004E623E" w:rsidP="007A5759">
            <w:r w:rsidRPr="004E623E">
              <w:t>KAPLAN_2_-_AYA.webp</w:t>
            </w:r>
          </w:p>
        </w:tc>
        <w:tc>
          <w:tcPr>
            <w:tcW w:w="4480" w:type="dxa"/>
          </w:tcPr>
          <w:p w14:paraId="7FC75EC5" w14:textId="1D0602D8" w:rsidR="00D46826" w:rsidRDefault="004E623E" w:rsidP="007A5759">
            <w:r w:rsidRPr="004E623E">
              <w:rPr>
                <w:lang w:val="en-GB"/>
              </w:rPr>
              <w:t>The Presbytery Building</w:t>
            </w:r>
            <w:r w:rsidRPr="004E623E">
              <w:rPr>
                <w:lang w:val="en-GB"/>
              </w:rPr>
              <w:br/>
              <w:t>7 Exchange St. Lower Temple Bar</w:t>
            </w:r>
            <w:r w:rsidRPr="004E623E">
              <w:rPr>
                <w:lang w:val="en-GB"/>
              </w:rPr>
              <w:br/>
              <w:t>Dublin</w:t>
            </w:r>
            <w:r w:rsidRPr="004E623E">
              <w:rPr>
                <w:lang w:val="en-GB"/>
              </w:rPr>
              <w:br/>
              <w:t xml:space="preserve">Co. </w:t>
            </w:r>
            <w:r w:rsidRPr="004E623E">
              <w:t>Dublin</w:t>
            </w:r>
            <w:r w:rsidRPr="004E623E">
              <w:br/>
              <w:t>Dublin8</w:t>
            </w:r>
            <w:r w:rsidRPr="004E623E">
              <w:br/>
              <w:t>Ireland</w:t>
            </w:r>
          </w:p>
        </w:tc>
        <w:tc>
          <w:tcPr>
            <w:tcW w:w="3506" w:type="dxa"/>
          </w:tcPr>
          <w:p w14:paraId="0F5D8C01" w14:textId="77777777" w:rsidR="00D46826" w:rsidRPr="00D46826" w:rsidRDefault="00D46826" w:rsidP="00D46826">
            <w:r w:rsidRPr="00D46826">
              <w:t>¿Por qué estudiar con Kaplan?</w:t>
            </w:r>
          </w:p>
          <w:p w14:paraId="12D0B35F" w14:textId="77777777" w:rsidR="00D46826" w:rsidRPr="00D46826" w:rsidRDefault="00D46826" w:rsidP="00D46826">
            <w:r w:rsidRPr="00D46826">
              <w:rPr>
                <w:b/>
                <w:bCs/>
              </w:rPr>
              <w:t>Con más 80 años</w:t>
            </w:r>
            <w:r w:rsidRPr="00D46826">
              <w:t> de dedicación a la educación, Kaplan ha consolidado su reputación como </w:t>
            </w:r>
            <w:r w:rsidRPr="00D46826">
              <w:rPr>
                <w:b/>
                <w:bCs/>
              </w:rPr>
              <w:t>líder en el ámbito de la enseñanza</w:t>
            </w:r>
            <w:r w:rsidRPr="00D46826">
              <w:t>, especializándose en guiar a los estudiantes hacia el logro de sus metas lingüísticas. Nuestra extensa trayectoria nos ha permitido perfeccionar una </w:t>
            </w:r>
            <w:r w:rsidRPr="00D46826">
              <w:rPr>
                <w:b/>
                <w:bCs/>
              </w:rPr>
              <w:t>amplia variedad de cursos</w:t>
            </w:r>
            <w:r w:rsidRPr="00D46826">
              <w:t> diseñados para adaptarse a las necesidades individuales de cada estudiante en el ámbito del idioma, incluyendo programas de </w:t>
            </w:r>
            <w:r w:rsidRPr="00D46826">
              <w:rPr>
                <w:b/>
                <w:bCs/>
              </w:rPr>
              <w:t>preparación para exámenes</w:t>
            </w:r>
            <w:r w:rsidRPr="00D46826">
              <w:t xml:space="preserve">, opciones </w:t>
            </w:r>
            <w:proofErr w:type="spellStart"/>
            <w:r w:rsidRPr="00D46826">
              <w:t>semi-intensivas</w:t>
            </w:r>
            <w:proofErr w:type="spellEnd"/>
            <w:r w:rsidRPr="00D46826">
              <w:t xml:space="preserve"> e intensivas, así como cursos enfocados en el inglés empresarial. Cada uno de estos cursos sigue nuestro exclusivo plan de estudios, meticulosamente diseñado para mantener el interés y la motivación de nuestros estudiantes en todo momento.</w:t>
            </w:r>
          </w:p>
          <w:p w14:paraId="6B7DEF0B" w14:textId="77777777" w:rsidR="00D46826" w:rsidRPr="00D46826" w:rsidRDefault="00D46826" w:rsidP="00D46826">
            <w:r w:rsidRPr="00D46826">
              <w:t>En ciertos programas, como parte de nuestro compromiso con el </w:t>
            </w:r>
            <w:r w:rsidRPr="00D46826">
              <w:rPr>
                <w:b/>
                <w:bCs/>
              </w:rPr>
              <w:t>progreso y el éxito de los estudiantes</w:t>
            </w:r>
            <w:r w:rsidRPr="00D46826">
              <w:t>, ofrecemos nuestra garantía de </w:t>
            </w:r>
            <w:r w:rsidRPr="00D46826">
              <w:rPr>
                <w:b/>
                <w:bCs/>
              </w:rPr>
              <w:t>Progreso Garantizado</w:t>
            </w:r>
            <w:r w:rsidRPr="00D46826">
              <w:t>. Esto significa que nos comprometemos a que avanzarás un nivel de competencia lingüística por cada periodo de 10 semanas de estudio. En el improbable caso de que no se cumpla esta garantía, te reembolsaremos tu inversión. En resumen, al elegir </w:t>
            </w:r>
            <w:r w:rsidRPr="00D46826">
              <w:rPr>
                <w:b/>
                <w:bCs/>
              </w:rPr>
              <w:t>Kaplan como tu institución educativa</w:t>
            </w:r>
            <w:r w:rsidRPr="00D46826">
              <w:t>, estás tomando la decisión de prepararte de manera integral para </w:t>
            </w:r>
            <w:r w:rsidRPr="00D46826">
              <w:rPr>
                <w:b/>
                <w:bCs/>
              </w:rPr>
              <w:t>alcanzar el éxito</w:t>
            </w:r>
            <w:r w:rsidRPr="00D46826">
              <w:t> en tus objetivos lingüísticos.</w:t>
            </w:r>
          </w:p>
          <w:p w14:paraId="1E8BA627" w14:textId="77777777" w:rsidR="00D46826" w:rsidRPr="00A865F0" w:rsidRDefault="00D46826" w:rsidP="00A865F0"/>
        </w:tc>
      </w:tr>
      <w:tr w:rsidR="00527A67" w:rsidRPr="004E623E" w14:paraId="503FF648" w14:textId="77777777" w:rsidTr="00BA3F52">
        <w:tc>
          <w:tcPr>
            <w:tcW w:w="2624" w:type="dxa"/>
          </w:tcPr>
          <w:p w14:paraId="7CE2364B" w14:textId="4B2870EF" w:rsidR="00D46826" w:rsidRPr="004E623E" w:rsidRDefault="004E623E" w:rsidP="00A865F0">
            <w:pPr>
              <w:rPr>
                <w:b/>
                <w:bCs/>
              </w:rPr>
            </w:pPr>
            <w:r>
              <w:rPr>
                <w:b/>
                <w:bCs/>
              </w:rPr>
              <w:t>ELI</w:t>
            </w:r>
          </w:p>
        </w:tc>
        <w:tc>
          <w:tcPr>
            <w:tcW w:w="1787" w:type="dxa"/>
          </w:tcPr>
          <w:p w14:paraId="0D49C4AC" w14:textId="21BD3A2F" w:rsidR="00D46826" w:rsidRDefault="004E623E" w:rsidP="007A5759">
            <w:r>
              <w:t>DUBLIN</w:t>
            </w:r>
          </w:p>
        </w:tc>
        <w:tc>
          <w:tcPr>
            <w:tcW w:w="4117" w:type="dxa"/>
          </w:tcPr>
          <w:p w14:paraId="620AC3D6" w14:textId="691CE01C" w:rsidR="00D46826" w:rsidRPr="004E623E" w:rsidRDefault="004E623E" w:rsidP="00A865F0">
            <w:pPr>
              <w:rPr>
                <w:b/>
                <w:bCs/>
              </w:rPr>
            </w:pPr>
            <w:r w:rsidRPr="004E623E">
              <w:rPr>
                <w:b/>
                <w:bCs/>
              </w:rPr>
              <w:t>elischool-56.svg</w:t>
            </w:r>
          </w:p>
        </w:tc>
        <w:tc>
          <w:tcPr>
            <w:tcW w:w="6121" w:type="dxa"/>
          </w:tcPr>
          <w:p w14:paraId="41B9062F" w14:textId="77777777" w:rsidR="00D46826" w:rsidRDefault="004E623E" w:rsidP="007A5759">
            <w:proofErr w:type="spellStart"/>
            <w:r w:rsidRPr="004E623E">
              <w:t>eli-schools</w:t>
            </w:r>
            <w:proofErr w:type="spellEnd"/>
            <w:proofErr w:type="gramStart"/>
            <w:r w:rsidRPr="004E623E">
              <w:t>-.</w:t>
            </w:r>
            <w:proofErr w:type="spellStart"/>
            <w:r w:rsidRPr="004E623E">
              <w:t>webp</w:t>
            </w:r>
            <w:proofErr w:type="spellEnd"/>
            <w:proofErr w:type="gramEnd"/>
          </w:p>
          <w:p w14:paraId="5207E246" w14:textId="6150C439" w:rsidR="004E623E" w:rsidRPr="00FC6573" w:rsidRDefault="004E623E" w:rsidP="007A5759">
            <w:r w:rsidRPr="004E623E">
              <w:t>Eli-01.jpg</w:t>
            </w:r>
          </w:p>
        </w:tc>
        <w:tc>
          <w:tcPr>
            <w:tcW w:w="4480" w:type="dxa"/>
          </w:tcPr>
          <w:p w14:paraId="1BD18B31" w14:textId="77777777" w:rsidR="004E623E" w:rsidRPr="00E4591A" w:rsidRDefault="004E623E" w:rsidP="004E623E">
            <w:pPr>
              <w:rPr>
                <w:b/>
                <w:bCs/>
                <w:lang w:val="en-GB"/>
              </w:rPr>
            </w:pPr>
            <w:r w:rsidRPr="00E4591A">
              <w:rPr>
                <w:b/>
                <w:bCs/>
                <w:lang w:val="en-GB"/>
              </w:rPr>
              <w:t>ELI Dublin</w:t>
            </w:r>
          </w:p>
          <w:p w14:paraId="50D58D33" w14:textId="77777777" w:rsidR="004E623E" w:rsidRPr="00E4591A" w:rsidRDefault="004E623E" w:rsidP="004E623E">
            <w:pPr>
              <w:rPr>
                <w:lang w:val="en-GB"/>
              </w:rPr>
            </w:pPr>
            <w:r w:rsidRPr="00E4591A">
              <w:rPr>
                <w:lang w:val="en-GB"/>
              </w:rPr>
              <w:t>Grand Canal 7 Herbert Place, Dublin 2, D02 EH93.</w:t>
            </w:r>
          </w:p>
          <w:p w14:paraId="2B96B26C" w14:textId="77777777" w:rsidR="004E623E" w:rsidRPr="00E4591A" w:rsidRDefault="004E623E" w:rsidP="004E623E">
            <w:pPr>
              <w:rPr>
                <w:lang w:val="en-GB"/>
              </w:rPr>
            </w:pPr>
            <w:r w:rsidRPr="00E4591A">
              <w:rPr>
                <w:lang w:val="en-GB"/>
              </w:rPr>
              <w:t>19-22 Dame St, Dublin 2, D02 E267</w:t>
            </w:r>
          </w:p>
          <w:p w14:paraId="4F47AB5B" w14:textId="77777777" w:rsidR="004E623E" w:rsidRPr="00E4591A" w:rsidRDefault="004E623E" w:rsidP="004E623E">
            <w:pPr>
              <w:rPr>
                <w:b/>
                <w:bCs/>
                <w:lang w:val="en-GB"/>
              </w:rPr>
            </w:pPr>
            <w:r w:rsidRPr="00E4591A">
              <w:rPr>
                <w:b/>
                <w:bCs/>
                <w:lang w:val="en-GB"/>
              </w:rPr>
              <w:t>ELI Drogheda</w:t>
            </w:r>
          </w:p>
          <w:p w14:paraId="0B859EE6" w14:textId="77777777" w:rsidR="004E623E" w:rsidRPr="00E4591A" w:rsidRDefault="004E623E" w:rsidP="004E623E">
            <w:pPr>
              <w:rPr>
                <w:lang w:val="en-GB"/>
              </w:rPr>
            </w:pPr>
            <w:r w:rsidRPr="00E4591A">
              <w:rPr>
                <w:lang w:val="en-GB"/>
              </w:rPr>
              <w:t xml:space="preserve">Thomas Charles Wright </w:t>
            </w:r>
            <w:proofErr w:type="gramStart"/>
            <w:r w:rsidRPr="00E4591A">
              <w:rPr>
                <w:lang w:val="en-GB"/>
              </w:rPr>
              <w:t>Centre,  9</w:t>
            </w:r>
            <w:proofErr w:type="gramEnd"/>
            <w:r w:rsidRPr="00E4591A">
              <w:rPr>
                <w:lang w:val="en-GB"/>
              </w:rPr>
              <w:t>/10 Merchant Quay, Drogheda, A92 VF97.</w:t>
            </w:r>
          </w:p>
          <w:p w14:paraId="13808919" w14:textId="77777777" w:rsidR="00D46826" w:rsidRPr="004E623E" w:rsidRDefault="00D46826" w:rsidP="007A5759">
            <w:pPr>
              <w:rPr>
                <w:lang w:val="en-GB"/>
              </w:rPr>
            </w:pPr>
          </w:p>
        </w:tc>
        <w:tc>
          <w:tcPr>
            <w:tcW w:w="3506" w:type="dxa"/>
          </w:tcPr>
          <w:p w14:paraId="45184C9D" w14:textId="77777777" w:rsidR="00D46826" w:rsidRPr="004E623E" w:rsidRDefault="00D46826" w:rsidP="00A865F0">
            <w:pPr>
              <w:rPr>
                <w:lang w:val="en-GB"/>
              </w:rPr>
            </w:pPr>
          </w:p>
        </w:tc>
      </w:tr>
      <w:tr w:rsidR="00527A67" w:rsidRPr="004E623E" w14:paraId="478B0C22" w14:textId="77777777" w:rsidTr="00BA3F52">
        <w:tc>
          <w:tcPr>
            <w:tcW w:w="2624" w:type="dxa"/>
          </w:tcPr>
          <w:p w14:paraId="30D59A8D" w14:textId="191A7842" w:rsidR="00D46826" w:rsidRPr="004E623E" w:rsidRDefault="007047DF" w:rsidP="00A865F0">
            <w:pPr>
              <w:rPr>
                <w:b/>
                <w:bCs/>
                <w:lang w:val="en-GB"/>
              </w:rPr>
            </w:pPr>
            <w:r>
              <w:rPr>
                <w:b/>
                <w:bCs/>
                <w:lang w:val="en-GB"/>
              </w:rPr>
              <w:t>DCI</w:t>
            </w:r>
          </w:p>
        </w:tc>
        <w:tc>
          <w:tcPr>
            <w:tcW w:w="1787" w:type="dxa"/>
          </w:tcPr>
          <w:p w14:paraId="0D96CF18" w14:textId="6ABA6175" w:rsidR="00D46826" w:rsidRPr="004E623E" w:rsidRDefault="007047DF" w:rsidP="007A5759">
            <w:pPr>
              <w:rPr>
                <w:lang w:val="en-GB"/>
              </w:rPr>
            </w:pPr>
            <w:r>
              <w:rPr>
                <w:lang w:val="en-GB"/>
              </w:rPr>
              <w:t>DUBLIN</w:t>
            </w:r>
          </w:p>
        </w:tc>
        <w:tc>
          <w:tcPr>
            <w:tcW w:w="4117" w:type="dxa"/>
          </w:tcPr>
          <w:p w14:paraId="6D938436" w14:textId="3A05EB72" w:rsidR="00D46826" w:rsidRPr="004E623E" w:rsidRDefault="00527A67" w:rsidP="00A865F0">
            <w:pPr>
              <w:rPr>
                <w:b/>
                <w:bCs/>
                <w:lang w:val="en-GB"/>
              </w:rPr>
            </w:pPr>
            <w:proofErr w:type="spellStart"/>
            <w:r w:rsidRPr="00527A67">
              <w:rPr>
                <w:b/>
                <w:bCs/>
                <w:lang w:val="en-GB"/>
              </w:rPr>
              <w:t>DCI_Horizontal-RGB.avif</w:t>
            </w:r>
            <w:proofErr w:type="spellEnd"/>
          </w:p>
        </w:tc>
        <w:tc>
          <w:tcPr>
            <w:tcW w:w="6121" w:type="dxa"/>
          </w:tcPr>
          <w:p w14:paraId="08624604" w14:textId="77777777" w:rsidR="00D46826" w:rsidRDefault="00527A67" w:rsidP="007A5759">
            <w:pPr>
              <w:rPr>
                <w:lang w:val="en-GB"/>
              </w:rPr>
            </w:pPr>
            <w:r>
              <w:rPr>
                <w:lang w:val="en-GB"/>
              </w:rPr>
              <w:t>DCI-01.PNG</w:t>
            </w:r>
          </w:p>
          <w:p w14:paraId="36B06658" w14:textId="77777777" w:rsidR="00BA3F52" w:rsidRDefault="00BA3F52" w:rsidP="007A5759">
            <w:pPr>
              <w:rPr>
                <w:lang w:val="en-GB"/>
              </w:rPr>
            </w:pPr>
            <w:r w:rsidRPr="00BA3F52">
              <w:rPr>
                <w:lang w:val="en-GB"/>
              </w:rPr>
              <w:t>DCI-02.PNG</w:t>
            </w:r>
          </w:p>
          <w:p w14:paraId="4F440A2C" w14:textId="4EDB3876" w:rsidR="00BA3F52" w:rsidRPr="004E623E" w:rsidRDefault="00BA3F52" w:rsidP="007A5759">
            <w:pPr>
              <w:rPr>
                <w:lang w:val="en-GB"/>
              </w:rPr>
            </w:pPr>
            <w:r w:rsidRPr="00BA3F52">
              <w:rPr>
                <w:lang w:val="en-GB"/>
              </w:rPr>
              <w:t>DCI-03.png</w:t>
            </w:r>
          </w:p>
        </w:tc>
        <w:tc>
          <w:tcPr>
            <w:tcW w:w="4480" w:type="dxa"/>
          </w:tcPr>
          <w:p w14:paraId="17781EDF" w14:textId="77777777" w:rsidR="007047DF" w:rsidRPr="007047DF" w:rsidRDefault="007047DF" w:rsidP="007047DF">
            <w:pPr>
              <w:rPr>
                <w:lang w:val="en-GB"/>
              </w:rPr>
            </w:pPr>
            <w:r w:rsidRPr="007047DF">
              <w:rPr>
                <w:rFonts w:ascii="Arial" w:hAnsi="Arial" w:cs="Arial"/>
                <w:lang w:val="en-GB"/>
              </w:rPr>
              <w:t>​</w:t>
            </w:r>
            <w:hyperlink r:id="rId115" w:tgtFrame="_self" w:history="1">
              <w:r w:rsidRPr="007047DF">
                <w:rPr>
                  <w:rStyle w:val="Hipervnculo"/>
                  <w:lang w:val="en-GB"/>
                </w:rPr>
                <w:t>Email | info@dublinci.com</w:t>
              </w:r>
            </w:hyperlink>
          </w:p>
          <w:p w14:paraId="764513C5" w14:textId="77777777" w:rsidR="007047DF" w:rsidRPr="007047DF" w:rsidRDefault="007047DF" w:rsidP="007047DF">
            <w:pPr>
              <w:rPr>
                <w:lang w:val="en-GB"/>
              </w:rPr>
            </w:pPr>
            <w:r w:rsidRPr="007047DF">
              <w:rPr>
                <w:lang w:val="en-GB"/>
              </w:rPr>
              <w:t>Phone | </w:t>
            </w:r>
            <w:hyperlink r:id="rId116" w:history="1">
              <w:r w:rsidRPr="007047DF">
                <w:rPr>
                  <w:rStyle w:val="Hipervnculo"/>
                  <w:lang w:val="en-GB"/>
                </w:rPr>
                <w:t>+353 1 872 8470</w:t>
              </w:r>
            </w:hyperlink>
          </w:p>
          <w:p w14:paraId="531466B3" w14:textId="77777777" w:rsidR="007047DF" w:rsidRDefault="007047DF" w:rsidP="007047DF">
            <w:pPr>
              <w:rPr>
                <w:lang w:val="en-GB"/>
              </w:rPr>
            </w:pPr>
            <w:r w:rsidRPr="007047DF">
              <w:t>WhatsApp | </w:t>
            </w:r>
            <w:hyperlink r:id="rId117" w:tgtFrame="_blank" w:history="1">
              <w:r w:rsidRPr="007047DF">
                <w:rPr>
                  <w:rStyle w:val="Hipervnculo"/>
                </w:rPr>
                <w:t>+353 87 444 5449</w:t>
              </w:r>
            </w:hyperlink>
          </w:p>
          <w:p w14:paraId="500819D7" w14:textId="77777777" w:rsidR="00527A67" w:rsidRDefault="00527A67" w:rsidP="007047DF"/>
          <w:p w14:paraId="71FC33BC" w14:textId="77777777" w:rsidR="00527A67" w:rsidRPr="00527A67" w:rsidRDefault="00527A67" w:rsidP="00527A67">
            <w:proofErr w:type="spellStart"/>
            <w:r w:rsidRPr="00527A67">
              <w:t>Telephone</w:t>
            </w:r>
            <w:proofErr w:type="spellEnd"/>
          </w:p>
          <w:p w14:paraId="7359A08A" w14:textId="77777777" w:rsidR="00527A67" w:rsidRPr="00527A67" w:rsidRDefault="00527A67" w:rsidP="00527A67">
            <w:hyperlink r:id="rId118" w:history="1">
              <w:r w:rsidRPr="00527A67">
                <w:rPr>
                  <w:rStyle w:val="Hipervnculo"/>
                </w:rPr>
                <w:t>+353 1 872 8470</w:t>
              </w:r>
            </w:hyperlink>
          </w:p>
          <w:p w14:paraId="5070C80A" w14:textId="77777777" w:rsidR="00527A67" w:rsidRPr="00527A67" w:rsidRDefault="00527A67" w:rsidP="00527A67">
            <w:r w:rsidRPr="00527A67">
              <w:t>WhatsApp</w:t>
            </w:r>
          </w:p>
          <w:p w14:paraId="11B715DB" w14:textId="5B8A4082" w:rsidR="00527A67" w:rsidRPr="00527A67" w:rsidRDefault="00527A67" w:rsidP="00527A67">
            <w:r w:rsidRPr="00527A67">
              <w:drawing>
                <wp:inline distT="0" distB="0" distL="0" distR="0" wp14:anchorId="213B10B2" wp14:editId="1F6E0A34">
                  <wp:extent cx="1752600" cy="371475"/>
                  <wp:effectExtent l="0" t="0" r="0" b="9525"/>
                  <wp:docPr id="990307334" name="Imagen 22" descr="DCI WhatsApp Button&#10;">
                    <a:hlinkClick xmlns:a="http://schemas.openxmlformats.org/drawingml/2006/main" r:id="rId1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comp-lbgibyx6" descr="DCI WhatsApp Button&#10;">
                            <a:hlinkClick r:id="rId117" tgtFrame="&quot;_blank&quot;"/>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752600" cy="371475"/>
                          </a:xfrm>
                          <a:prstGeom prst="rect">
                            <a:avLst/>
                          </a:prstGeom>
                          <a:noFill/>
                          <a:ln>
                            <a:noFill/>
                          </a:ln>
                        </pic:spPr>
                      </pic:pic>
                    </a:graphicData>
                  </a:graphic>
                </wp:inline>
              </w:drawing>
            </w:r>
          </w:p>
          <w:p w14:paraId="37CE2D74" w14:textId="77777777" w:rsidR="00527A67" w:rsidRPr="00527A67" w:rsidRDefault="00527A67" w:rsidP="00527A67">
            <w:hyperlink r:id="rId120" w:tgtFrame="_blank" w:history="1">
              <w:r w:rsidRPr="00527A67">
                <w:rPr>
                  <w:rStyle w:val="Hipervnculo"/>
                </w:rPr>
                <w:t>WhatsApp +353 87 444 5449</w:t>
              </w:r>
            </w:hyperlink>
          </w:p>
          <w:p w14:paraId="7BB28C23" w14:textId="77777777" w:rsidR="00527A67" w:rsidRPr="00527A67" w:rsidRDefault="00527A67" w:rsidP="00527A67">
            <w:r w:rsidRPr="00527A67">
              <w:t>Email</w:t>
            </w:r>
          </w:p>
          <w:p w14:paraId="0BB7021F" w14:textId="77777777" w:rsidR="00527A67" w:rsidRPr="00527A67" w:rsidRDefault="00527A67" w:rsidP="00527A67">
            <w:hyperlink r:id="rId121" w:tgtFrame="_self" w:history="1">
              <w:r w:rsidRPr="00527A67">
                <w:rPr>
                  <w:rStyle w:val="Hipervnculo"/>
                </w:rPr>
                <w:t>info@dublinci.com</w:t>
              </w:r>
            </w:hyperlink>
          </w:p>
          <w:p w14:paraId="23A77AEC" w14:textId="77777777" w:rsidR="00527A67" w:rsidRPr="007047DF" w:rsidRDefault="00527A67" w:rsidP="007047DF"/>
          <w:p w14:paraId="00470BE3" w14:textId="77777777" w:rsidR="00D46826" w:rsidRPr="004E623E" w:rsidRDefault="00D46826" w:rsidP="007A5759">
            <w:pPr>
              <w:rPr>
                <w:lang w:val="en-GB"/>
              </w:rPr>
            </w:pPr>
          </w:p>
        </w:tc>
        <w:tc>
          <w:tcPr>
            <w:tcW w:w="3506" w:type="dxa"/>
          </w:tcPr>
          <w:p w14:paraId="409FA508" w14:textId="77777777" w:rsidR="00D46826" w:rsidRPr="004E623E" w:rsidRDefault="00D46826" w:rsidP="00A865F0">
            <w:pPr>
              <w:rPr>
                <w:lang w:val="en-GB"/>
              </w:rPr>
            </w:pPr>
          </w:p>
        </w:tc>
      </w:tr>
      <w:tr w:rsidR="00527A67" w:rsidRPr="004E623E" w14:paraId="2E76BDF8" w14:textId="77777777" w:rsidTr="00BA3F52">
        <w:tc>
          <w:tcPr>
            <w:tcW w:w="2624" w:type="dxa"/>
          </w:tcPr>
          <w:p w14:paraId="3C5D4F9D" w14:textId="77777777" w:rsidR="00D46826" w:rsidRPr="004E623E" w:rsidRDefault="00D46826" w:rsidP="00A865F0">
            <w:pPr>
              <w:rPr>
                <w:b/>
                <w:bCs/>
                <w:lang w:val="en-GB"/>
              </w:rPr>
            </w:pPr>
          </w:p>
        </w:tc>
        <w:tc>
          <w:tcPr>
            <w:tcW w:w="1787" w:type="dxa"/>
          </w:tcPr>
          <w:p w14:paraId="62C41D03" w14:textId="77777777" w:rsidR="00D46826" w:rsidRPr="004E623E" w:rsidRDefault="00D46826" w:rsidP="007A5759">
            <w:pPr>
              <w:rPr>
                <w:lang w:val="en-GB"/>
              </w:rPr>
            </w:pPr>
          </w:p>
        </w:tc>
        <w:tc>
          <w:tcPr>
            <w:tcW w:w="4117" w:type="dxa"/>
          </w:tcPr>
          <w:p w14:paraId="1899FA46" w14:textId="77777777" w:rsidR="00D46826" w:rsidRPr="004E623E" w:rsidRDefault="00D46826" w:rsidP="00A865F0">
            <w:pPr>
              <w:rPr>
                <w:b/>
                <w:bCs/>
                <w:lang w:val="en-GB"/>
              </w:rPr>
            </w:pPr>
          </w:p>
        </w:tc>
        <w:tc>
          <w:tcPr>
            <w:tcW w:w="6121" w:type="dxa"/>
          </w:tcPr>
          <w:p w14:paraId="6622FE68" w14:textId="77777777" w:rsidR="00D46826" w:rsidRPr="004E623E" w:rsidRDefault="00D46826" w:rsidP="007A5759">
            <w:pPr>
              <w:rPr>
                <w:lang w:val="en-GB"/>
              </w:rPr>
            </w:pPr>
          </w:p>
        </w:tc>
        <w:tc>
          <w:tcPr>
            <w:tcW w:w="4480" w:type="dxa"/>
          </w:tcPr>
          <w:p w14:paraId="6786D7B6" w14:textId="77777777" w:rsidR="00D46826" w:rsidRPr="004E623E" w:rsidRDefault="00D46826" w:rsidP="007A5759">
            <w:pPr>
              <w:rPr>
                <w:lang w:val="en-GB"/>
              </w:rPr>
            </w:pPr>
          </w:p>
        </w:tc>
        <w:tc>
          <w:tcPr>
            <w:tcW w:w="3506" w:type="dxa"/>
          </w:tcPr>
          <w:p w14:paraId="3B0E4B97" w14:textId="77777777" w:rsidR="00D46826" w:rsidRPr="004E623E" w:rsidRDefault="00D46826" w:rsidP="00A865F0">
            <w:pPr>
              <w:rPr>
                <w:lang w:val="en-GB"/>
              </w:rPr>
            </w:pPr>
          </w:p>
        </w:tc>
      </w:tr>
      <w:tr w:rsidR="00527A67" w:rsidRPr="004E623E" w14:paraId="1089BF90" w14:textId="77777777" w:rsidTr="00BA3F52">
        <w:tc>
          <w:tcPr>
            <w:tcW w:w="2624" w:type="dxa"/>
          </w:tcPr>
          <w:p w14:paraId="5E78D79F" w14:textId="77777777" w:rsidR="00D46826" w:rsidRPr="004E623E" w:rsidRDefault="00D46826" w:rsidP="00A865F0">
            <w:pPr>
              <w:rPr>
                <w:b/>
                <w:bCs/>
                <w:lang w:val="en-GB"/>
              </w:rPr>
            </w:pPr>
          </w:p>
        </w:tc>
        <w:tc>
          <w:tcPr>
            <w:tcW w:w="1787" w:type="dxa"/>
          </w:tcPr>
          <w:p w14:paraId="5CF4E7D8" w14:textId="77777777" w:rsidR="00D46826" w:rsidRPr="004E623E" w:rsidRDefault="00D46826" w:rsidP="007A5759">
            <w:pPr>
              <w:rPr>
                <w:lang w:val="en-GB"/>
              </w:rPr>
            </w:pPr>
          </w:p>
        </w:tc>
        <w:tc>
          <w:tcPr>
            <w:tcW w:w="4117" w:type="dxa"/>
          </w:tcPr>
          <w:p w14:paraId="3A6F37B0" w14:textId="77777777" w:rsidR="00D46826" w:rsidRPr="004E623E" w:rsidRDefault="00D46826" w:rsidP="00A865F0">
            <w:pPr>
              <w:rPr>
                <w:b/>
                <w:bCs/>
                <w:lang w:val="en-GB"/>
              </w:rPr>
            </w:pPr>
          </w:p>
        </w:tc>
        <w:tc>
          <w:tcPr>
            <w:tcW w:w="6121" w:type="dxa"/>
          </w:tcPr>
          <w:p w14:paraId="57B83C31" w14:textId="77777777" w:rsidR="00D46826" w:rsidRPr="004E623E" w:rsidRDefault="00D46826" w:rsidP="007A5759">
            <w:pPr>
              <w:rPr>
                <w:lang w:val="en-GB"/>
              </w:rPr>
            </w:pPr>
          </w:p>
        </w:tc>
        <w:tc>
          <w:tcPr>
            <w:tcW w:w="4480" w:type="dxa"/>
          </w:tcPr>
          <w:p w14:paraId="51EA1B29" w14:textId="77777777" w:rsidR="00D46826" w:rsidRPr="004E623E" w:rsidRDefault="00D46826" w:rsidP="007A5759">
            <w:pPr>
              <w:rPr>
                <w:lang w:val="en-GB"/>
              </w:rPr>
            </w:pPr>
          </w:p>
        </w:tc>
        <w:tc>
          <w:tcPr>
            <w:tcW w:w="3506" w:type="dxa"/>
          </w:tcPr>
          <w:p w14:paraId="1D20DB4C" w14:textId="77777777" w:rsidR="00D46826" w:rsidRPr="004E623E" w:rsidRDefault="00D46826" w:rsidP="00A865F0">
            <w:pPr>
              <w:rPr>
                <w:lang w:val="en-GB"/>
              </w:rPr>
            </w:pPr>
          </w:p>
        </w:tc>
      </w:tr>
      <w:tr w:rsidR="00527A67" w:rsidRPr="004E623E" w14:paraId="7375283B" w14:textId="77777777" w:rsidTr="00BA3F52">
        <w:tc>
          <w:tcPr>
            <w:tcW w:w="2624" w:type="dxa"/>
          </w:tcPr>
          <w:p w14:paraId="0F86BFB2" w14:textId="77777777" w:rsidR="00D46826" w:rsidRPr="004E623E" w:rsidRDefault="00D46826" w:rsidP="00A865F0">
            <w:pPr>
              <w:rPr>
                <w:b/>
                <w:bCs/>
                <w:lang w:val="en-GB"/>
              </w:rPr>
            </w:pPr>
          </w:p>
        </w:tc>
        <w:tc>
          <w:tcPr>
            <w:tcW w:w="1787" w:type="dxa"/>
          </w:tcPr>
          <w:p w14:paraId="3F74D4F9" w14:textId="77777777" w:rsidR="00D46826" w:rsidRPr="004E623E" w:rsidRDefault="00D46826" w:rsidP="007A5759">
            <w:pPr>
              <w:rPr>
                <w:lang w:val="en-GB"/>
              </w:rPr>
            </w:pPr>
          </w:p>
        </w:tc>
        <w:tc>
          <w:tcPr>
            <w:tcW w:w="4117" w:type="dxa"/>
          </w:tcPr>
          <w:p w14:paraId="001B2EFA" w14:textId="77777777" w:rsidR="00D46826" w:rsidRPr="004E623E" w:rsidRDefault="00D46826" w:rsidP="00A865F0">
            <w:pPr>
              <w:rPr>
                <w:b/>
                <w:bCs/>
                <w:lang w:val="en-GB"/>
              </w:rPr>
            </w:pPr>
          </w:p>
        </w:tc>
        <w:tc>
          <w:tcPr>
            <w:tcW w:w="6121" w:type="dxa"/>
          </w:tcPr>
          <w:p w14:paraId="2DE5CA1E" w14:textId="77777777" w:rsidR="00D46826" w:rsidRPr="004E623E" w:rsidRDefault="00D46826" w:rsidP="007A5759">
            <w:pPr>
              <w:rPr>
                <w:lang w:val="en-GB"/>
              </w:rPr>
            </w:pPr>
          </w:p>
        </w:tc>
        <w:tc>
          <w:tcPr>
            <w:tcW w:w="4480" w:type="dxa"/>
          </w:tcPr>
          <w:p w14:paraId="6387BB90" w14:textId="77777777" w:rsidR="00D46826" w:rsidRPr="004E623E" w:rsidRDefault="00D46826" w:rsidP="007A5759">
            <w:pPr>
              <w:rPr>
                <w:lang w:val="en-GB"/>
              </w:rPr>
            </w:pPr>
          </w:p>
        </w:tc>
        <w:tc>
          <w:tcPr>
            <w:tcW w:w="3506" w:type="dxa"/>
          </w:tcPr>
          <w:p w14:paraId="6933634B" w14:textId="77777777" w:rsidR="00D46826" w:rsidRPr="004E623E" w:rsidRDefault="00D46826" w:rsidP="00A865F0">
            <w:pPr>
              <w:rPr>
                <w:lang w:val="en-GB"/>
              </w:rPr>
            </w:pPr>
          </w:p>
        </w:tc>
      </w:tr>
      <w:tr w:rsidR="00527A67" w:rsidRPr="004E623E" w14:paraId="2648F7A7" w14:textId="77777777" w:rsidTr="00BA3F52">
        <w:tc>
          <w:tcPr>
            <w:tcW w:w="2624" w:type="dxa"/>
          </w:tcPr>
          <w:p w14:paraId="70956687" w14:textId="77777777" w:rsidR="00D46826" w:rsidRPr="004E623E" w:rsidRDefault="00D46826" w:rsidP="00A865F0">
            <w:pPr>
              <w:rPr>
                <w:b/>
                <w:bCs/>
                <w:lang w:val="en-GB"/>
              </w:rPr>
            </w:pPr>
          </w:p>
        </w:tc>
        <w:tc>
          <w:tcPr>
            <w:tcW w:w="1787" w:type="dxa"/>
          </w:tcPr>
          <w:p w14:paraId="2E8B3611" w14:textId="77777777" w:rsidR="00D46826" w:rsidRPr="004E623E" w:rsidRDefault="00D46826" w:rsidP="007A5759">
            <w:pPr>
              <w:rPr>
                <w:lang w:val="en-GB"/>
              </w:rPr>
            </w:pPr>
          </w:p>
        </w:tc>
        <w:tc>
          <w:tcPr>
            <w:tcW w:w="4117" w:type="dxa"/>
          </w:tcPr>
          <w:p w14:paraId="2DA5E8BE" w14:textId="77777777" w:rsidR="00D46826" w:rsidRPr="004E623E" w:rsidRDefault="00D46826" w:rsidP="00A865F0">
            <w:pPr>
              <w:rPr>
                <w:b/>
                <w:bCs/>
                <w:lang w:val="en-GB"/>
              </w:rPr>
            </w:pPr>
          </w:p>
        </w:tc>
        <w:tc>
          <w:tcPr>
            <w:tcW w:w="6121" w:type="dxa"/>
          </w:tcPr>
          <w:p w14:paraId="50DE8E33" w14:textId="77777777" w:rsidR="00D46826" w:rsidRPr="004E623E" w:rsidRDefault="00D46826" w:rsidP="007A5759">
            <w:pPr>
              <w:rPr>
                <w:lang w:val="en-GB"/>
              </w:rPr>
            </w:pPr>
          </w:p>
        </w:tc>
        <w:tc>
          <w:tcPr>
            <w:tcW w:w="4480" w:type="dxa"/>
          </w:tcPr>
          <w:p w14:paraId="050217D1" w14:textId="77777777" w:rsidR="00D46826" w:rsidRPr="004E623E" w:rsidRDefault="00D46826" w:rsidP="007A5759">
            <w:pPr>
              <w:rPr>
                <w:lang w:val="en-GB"/>
              </w:rPr>
            </w:pPr>
          </w:p>
        </w:tc>
        <w:tc>
          <w:tcPr>
            <w:tcW w:w="3506" w:type="dxa"/>
          </w:tcPr>
          <w:p w14:paraId="3C5865DF" w14:textId="77777777" w:rsidR="00D46826" w:rsidRPr="004E623E" w:rsidRDefault="00D46826" w:rsidP="00A865F0">
            <w:pPr>
              <w:rPr>
                <w:lang w:val="en-GB"/>
              </w:rPr>
            </w:pPr>
          </w:p>
        </w:tc>
      </w:tr>
      <w:tr w:rsidR="00527A67" w:rsidRPr="004E623E" w14:paraId="6248942F" w14:textId="77777777" w:rsidTr="00BA3F52">
        <w:tc>
          <w:tcPr>
            <w:tcW w:w="2624" w:type="dxa"/>
          </w:tcPr>
          <w:p w14:paraId="58517AC3" w14:textId="77777777" w:rsidR="00D46826" w:rsidRPr="004E623E" w:rsidRDefault="00D46826" w:rsidP="00A865F0">
            <w:pPr>
              <w:rPr>
                <w:b/>
                <w:bCs/>
                <w:lang w:val="en-GB"/>
              </w:rPr>
            </w:pPr>
          </w:p>
        </w:tc>
        <w:tc>
          <w:tcPr>
            <w:tcW w:w="1787" w:type="dxa"/>
          </w:tcPr>
          <w:p w14:paraId="48DF746A" w14:textId="77777777" w:rsidR="00D46826" w:rsidRPr="004E623E" w:rsidRDefault="00D46826" w:rsidP="007A5759">
            <w:pPr>
              <w:rPr>
                <w:lang w:val="en-GB"/>
              </w:rPr>
            </w:pPr>
          </w:p>
        </w:tc>
        <w:tc>
          <w:tcPr>
            <w:tcW w:w="4117" w:type="dxa"/>
          </w:tcPr>
          <w:p w14:paraId="3F81DDBA" w14:textId="77777777" w:rsidR="00D46826" w:rsidRPr="004E623E" w:rsidRDefault="00D46826" w:rsidP="00A865F0">
            <w:pPr>
              <w:rPr>
                <w:b/>
                <w:bCs/>
                <w:lang w:val="en-GB"/>
              </w:rPr>
            </w:pPr>
          </w:p>
        </w:tc>
        <w:tc>
          <w:tcPr>
            <w:tcW w:w="6121" w:type="dxa"/>
          </w:tcPr>
          <w:p w14:paraId="7423EC87" w14:textId="77777777" w:rsidR="00D46826" w:rsidRPr="004E623E" w:rsidRDefault="00D46826" w:rsidP="007A5759">
            <w:pPr>
              <w:rPr>
                <w:lang w:val="en-GB"/>
              </w:rPr>
            </w:pPr>
          </w:p>
        </w:tc>
        <w:tc>
          <w:tcPr>
            <w:tcW w:w="4480" w:type="dxa"/>
          </w:tcPr>
          <w:p w14:paraId="2135ED95" w14:textId="77777777" w:rsidR="00D46826" w:rsidRPr="004E623E" w:rsidRDefault="00D46826" w:rsidP="007A5759">
            <w:pPr>
              <w:rPr>
                <w:lang w:val="en-GB"/>
              </w:rPr>
            </w:pPr>
          </w:p>
        </w:tc>
        <w:tc>
          <w:tcPr>
            <w:tcW w:w="3506" w:type="dxa"/>
          </w:tcPr>
          <w:p w14:paraId="2CE82E65" w14:textId="77777777" w:rsidR="00D46826" w:rsidRPr="004E623E" w:rsidRDefault="00D46826" w:rsidP="00A865F0">
            <w:pPr>
              <w:rPr>
                <w:lang w:val="en-GB"/>
              </w:rPr>
            </w:pPr>
          </w:p>
        </w:tc>
      </w:tr>
    </w:tbl>
    <w:p w14:paraId="27D88796" w14:textId="04BBD445" w:rsidR="003127DB" w:rsidRPr="004E623E" w:rsidRDefault="003127DB" w:rsidP="00670EDB">
      <w:pPr>
        <w:rPr>
          <w:lang w:val="en-GB"/>
        </w:rPr>
      </w:pPr>
    </w:p>
    <w:sectPr w:rsidR="003127DB" w:rsidRPr="004E623E" w:rsidSect="003127D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629"/>
    <w:multiLevelType w:val="multilevel"/>
    <w:tmpl w:val="E43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D1C73"/>
    <w:multiLevelType w:val="multilevel"/>
    <w:tmpl w:val="20D4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74FC"/>
    <w:multiLevelType w:val="multilevel"/>
    <w:tmpl w:val="64C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978F4"/>
    <w:multiLevelType w:val="multilevel"/>
    <w:tmpl w:val="FC3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A5128"/>
    <w:multiLevelType w:val="multilevel"/>
    <w:tmpl w:val="6084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66207"/>
    <w:multiLevelType w:val="multilevel"/>
    <w:tmpl w:val="DEA2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475C0"/>
    <w:multiLevelType w:val="multilevel"/>
    <w:tmpl w:val="2CB0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B96FC0"/>
    <w:multiLevelType w:val="multilevel"/>
    <w:tmpl w:val="F446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F7992"/>
    <w:multiLevelType w:val="multilevel"/>
    <w:tmpl w:val="2F3C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91171"/>
    <w:multiLevelType w:val="multilevel"/>
    <w:tmpl w:val="A71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F79D9"/>
    <w:multiLevelType w:val="multilevel"/>
    <w:tmpl w:val="7890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C5224"/>
    <w:multiLevelType w:val="multilevel"/>
    <w:tmpl w:val="E760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603D3"/>
    <w:multiLevelType w:val="multilevel"/>
    <w:tmpl w:val="C696D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ED6042"/>
    <w:multiLevelType w:val="multilevel"/>
    <w:tmpl w:val="160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264CB"/>
    <w:multiLevelType w:val="multilevel"/>
    <w:tmpl w:val="0254A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3025A28"/>
    <w:multiLevelType w:val="multilevel"/>
    <w:tmpl w:val="E632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5A54"/>
    <w:multiLevelType w:val="multilevel"/>
    <w:tmpl w:val="485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33F2F"/>
    <w:multiLevelType w:val="multilevel"/>
    <w:tmpl w:val="3B60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0408C"/>
    <w:multiLevelType w:val="multilevel"/>
    <w:tmpl w:val="1E38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321338"/>
    <w:multiLevelType w:val="multilevel"/>
    <w:tmpl w:val="F4C8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F2EFA"/>
    <w:multiLevelType w:val="multilevel"/>
    <w:tmpl w:val="C744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A2335"/>
    <w:multiLevelType w:val="multilevel"/>
    <w:tmpl w:val="D2EC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77467"/>
    <w:multiLevelType w:val="multilevel"/>
    <w:tmpl w:val="B75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527D9C"/>
    <w:multiLevelType w:val="multilevel"/>
    <w:tmpl w:val="2CD6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84E47"/>
    <w:multiLevelType w:val="multilevel"/>
    <w:tmpl w:val="75AE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186851"/>
    <w:multiLevelType w:val="multilevel"/>
    <w:tmpl w:val="93E2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98277E"/>
    <w:multiLevelType w:val="multilevel"/>
    <w:tmpl w:val="9CB4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240A7E"/>
    <w:multiLevelType w:val="multilevel"/>
    <w:tmpl w:val="7BC4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C6FB9"/>
    <w:multiLevelType w:val="multilevel"/>
    <w:tmpl w:val="C5A0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172C10"/>
    <w:multiLevelType w:val="multilevel"/>
    <w:tmpl w:val="5096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225A3"/>
    <w:multiLevelType w:val="multilevel"/>
    <w:tmpl w:val="09BE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0967E2"/>
    <w:multiLevelType w:val="multilevel"/>
    <w:tmpl w:val="11B8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81554">
    <w:abstractNumId w:val="10"/>
  </w:num>
  <w:num w:numId="2" w16cid:durableId="282543861">
    <w:abstractNumId w:val="24"/>
  </w:num>
  <w:num w:numId="3" w16cid:durableId="380521750">
    <w:abstractNumId w:val="17"/>
  </w:num>
  <w:num w:numId="4" w16cid:durableId="1416051331">
    <w:abstractNumId w:val="27"/>
  </w:num>
  <w:num w:numId="5" w16cid:durableId="1066807213">
    <w:abstractNumId w:val="7"/>
  </w:num>
  <w:num w:numId="6" w16cid:durableId="417139499">
    <w:abstractNumId w:val="28"/>
  </w:num>
  <w:num w:numId="7" w16cid:durableId="533004337">
    <w:abstractNumId w:val="12"/>
  </w:num>
  <w:num w:numId="8" w16cid:durableId="1836652464">
    <w:abstractNumId w:val="2"/>
  </w:num>
  <w:num w:numId="9" w16cid:durableId="1740708660">
    <w:abstractNumId w:val="0"/>
  </w:num>
  <w:num w:numId="10" w16cid:durableId="632756707">
    <w:abstractNumId w:val="18"/>
  </w:num>
  <w:num w:numId="11" w16cid:durableId="1600679533">
    <w:abstractNumId w:val="26"/>
  </w:num>
  <w:num w:numId="12" w16cid:durableId="1376542661">
    <w:abstractNumId w:val="6"/>
  </w:num>
  <w:num w:numId="13" w16cid:durableId="1708288798">
    <w:abstractNumId w:val="9"/>
  </w:num>
  <w:num w:numId="14" w16cid:durableId="1366521969">
    <w:abstractNumId w:val="25"/>
  </w:num>
  <w:num w:numId="15" w16cid:durableId="661855228">
    <w:abstractNumId w:val="20"/>
  </w:num>
  <w:num w:numId="16" w16cid:durableId="1556887607">
    <w:abstractNumId w:val="22"/>
  </w:num>
  <w:num w:numId="17" w16cid:durableId="956637633">
    <w:abstractNumId w:val="29"/>
  </w:num>
  <w:num w:numId="18" w16cid:durableId="882063716">
    <w:abstractNumId w:val="16"/>
  </w:num>
  <w:num w:numId="19" w16cid:durableId="534924284">
    <w:abstractNumId w:val="4"/>
  </w:num>
  <w:num w:numId="20" w16cid:durableId="1150556156">
    <w:abstractNumId w:val="5"/>
  </w:num>
  <w:num w:numId="21" w16cid:durableId="1003434257">
    <w:abstractNumId w:val="8"/>
  </w:num>
  <w:num w:numId="22" w16cid:durableId="2097440457">
    <w:abstractNumId w:val="30"/>
  </w:num>
  <w:num w:numId="23" w16cid:durableId="1209227067">
    <w:abstractNumId w:val="15"/>
  </w:num>
  <w:num w:numId="24" w16cid:durableId="1949002674">
    <w:abstractNumId w:val="13"/>
  </w:num>
  <w:num w:numId="25" w16cid:durableId="1448739625">
    <w:abstractNumId w:val="23"/>
  </w:num>
  <w:num w:numId="26" w16cid:durableId="151027196">
    <w:abstractNumId w:val="31"/>
  </w:num>
  <w:num w:numId="27" w16cid:durableId="735275347">
    <w:abstractNumId w:val="1"/>
  </w:num>
  <w:num w:numId="28" w16cid:durableId="1252815861">
    <w:abstractNumId w:val="19"/>
  </w:num>
  <w:num w:numId="29" w16cid:durableId="1403984887">
    <w:abstractNumId w:val="11"/>
  </w:num>
  <w:num w:numId="30" w16cid:durableId="467475135">
    <w:abstractNumId w:val="3"/>
  </w:num>
  <w:num w:numId="31" w16cid:durableId="2110081268">
    <w:abstractNumId w:val="21"/>
  </w:num>
  <w:num w:numId="32" w16cid:durableId="6310118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7DB"/>
    <w:rsid w:val="000A6B75"/>
    <w:rsid w:val="00110B6A"/>
    <w:rsid w:val="001356A7"/>
    <w:rsid w:val="00147DFD"/>
    <w:rsid w:val="001C0813"/>
    <w:rsid w:val="00215E45"/>
    <w:rsid w:val="003127DB"/>
    <w:rsid w:val="003D52B7"/>
    <w:rsid w:val="003D6B93"/>
    <w:rsid w:val="003D7540"/>
    <w:rsid w:val="003F7755"/>
    <w:rsid w:val="0042017B"/>
    <w:rsid w:val="00456504"/>
    <w:rsid w:val="00466C13"/>
    <w:rsid w:val="004A0A5E"/>
    <w:rsid w:val="004B5034"/>
    <w:rsid w:val="004E623E"/>
    <w:rsid w:val="004F0BE0"/>
    <w:rsid w:val="0051088B"/>
    <w:rsid w:val="00511E51"/>
    <w:rsid w:val="00527A67"/>
    <w:rsid w:val="00543E8A"/>
    <w:rsid w:val="00584D01"/>
    <w:rsid w:val="00595003"/>
    <w:rsid w:val="005E32BA"/>
    <w:rsid w:val="006278BD"/>
    <w:rsid w:val="00670EDB"/>
    <w:rsid w:val="00690B6D"/>
    <w:rsid w:val="006B0DFA"/>
    <w:rsid w:val="007047DF"/>
    <w:rsid w:val="00713A8A"/>
    <w:rsid w:val="007227A6"/>
    <w:rsid w:val="00725289"/>
    <w:rsid w:val="007825CC"/>
    <w:rsid w:val="00783797"/>
    <w:rsid w:val="00787207"/>
    <w:rsid w:val="007A5759"/>
    <w:rsid w:val="00863207"/>
    <w:rsid w:val="00892567"/>
    <w:rsid w:val="00966E84"/>
    <w:rsid w:val="00986A8A"/>
    <w:rsid w:val="009965D3"/>
    <w:rsid w:val="009A4532"/>
    <w:rsid w:val="009E398A"/>
    <w:rsid w:val="00A0706D"/>
    <w:rsid w:val="00A22B90"/>
    <w:rsid w:val="00A6196F"/>
    <w:rsid w:val="00A865F0"/>
    <w:rsid w:val="00AB45D8"/>
    <w:rsid w:val="00AE4D72"/>
    <w:rsid w:val="00B640C7"/>
    <w:rsid w:val="00BA3F52"/>
    <w:rsid w:val="00BB5AD9"/>
    <w:rsid w:val="00BB72B4"/>
    <w:rsid w:val="00C15FB2"/>
    <w:rsid w:val="00C3058B"/>
    <w:rsid w:val="00C44ECD"/>
    <w:rsid w:val="00C70BF4"/>
    <w:rsid w:val="00CC1772"/>
    <w:rsid w:val="00D0166B"/>
    <w:rsid w:val="00D46826"/>
    <w:rsid w:val="00D71F6F"/>
    <w:rsid w:val="00D95C0B"/>
    <w:rsid w:val="00DC3CC8"/>
    <w:rsid w:val="00E02FB0"/>
    <w:rsid w:val="00E14457"/>
    <w:rsid w:val="00E51B67"/>
    <w:rsid w:val="00E5254D"/>
    <w:rsid w:val="00EB7C4F"/>
    <w:rsid w:val="00F00244"/>
    <w:rsid w:val="00FA2FE2"/>
    <w:rsid w:val="00FA3C9B"/>
    <w:rsid w:val="00FC22C4"/>
    <w:rsid w:val="00FC657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EF2C"/>
  <w15:chartTrackingRefBased/>
  <w15:docId w15:val="{C217DD42-6648-4638-94BF-D107730C2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12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12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127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127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127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127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127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127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127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7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127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127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127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127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127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127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127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127DB"/>
    <w:rPr>
      <w:rFonts w:eastAsiaTheme="majorEastAsia" w:cstheme="majorBidi"/>
      <w:color w:val="272727" w:themeColor="text1" w:themeTint="D8"/>
    </w:rPr>
  </w:style>
  <w:style w:type="paragraph" w:styleId="Ttulo">
    <w:name w:val="Title"/>
    <w:basedOn w:val="Normal"/>
    <w:next w:val="Normal"/>
    <w:link w:val="TtuloCar"/>
    <w:uiPriority w:val="10"/>
    <w:qFormat/>
    <w:rsid w:val="00312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127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27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27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27DB"/>
    <w:pPr>
      <w:spacing w:before="160"/>
      <w:jc w:val="center"/>
    </w:pPr>
    <w:rPr>
      <w:i/>
      <w:iCs/>
      <w:color w:val="404040" w:themeColor="text1" w:themeTint="BF"/>
    </w:rPr>
  </w:style>
  <w:style w:type="character" w:customStyle="1" w:styleId="CitaCar">
    <w:name w:val="Cita Car"/>
    <w:basedOn w:val="Fuentedeprrafopredeter"/>
    <w:link w:val="Cita"/>
    <w:uiPriority w:val="29"/>
    <w:rsid w:val="003127DB"/>
    <w:rPr>
      <w:i/>
      <w:iCs/>
      <w:color w:val="404040" w:themeColor="text1" w:themeTint="BF"/>
    </w:rPr>
  </w:style>
  <w:style w:type="paragraph" w:styleId="Prrafodelista">
    <w:name w:val="List Paragraph"/>
    <w:basedOn w:val="Normal"/>
    <w:uiPriority w:val="34"/>
    <w:qFormat/>
    <w:rsid w:val="003127DB"/>
    <w:pPr>
      <w:ind w:left="720"/>
      <w:contextualSpacing/>
    </w:pPr>
  </w:style>
  <w:style w:type="character" w:styleId="nfasisintenso">
    <w:name w:val="Intense Emphasis"/>
    <w:basedOn w:val="Fuentedeprrafopredeter"/>
    <w:uiPriority w:val="21"/>
    <w:qFormat/>
    <w:rsid w:val="003127DB"/>
    <w:rPr>
      <w:i/>
      <w:iCs/>
      <w:color w:val="0F4761" w:themeColor="accent1" w:themeShade="BF"/>
    </w:rPr>
  </w:style>
  <w:style w:type="paragraph" w:styleId="Citadestacada">
    <w:name w:val="Intense Quote"/>
    <w:basedOn w:val="Normal"/>
    <w:next w:val="Normal"/>
    <w:link w:val="CitadestacadaCar"/>
    <w:uiPriority w:val="30"/>
    <w:qFormat/>
    <w:rsid w:val="00312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27DB"/>
    <w:rPr>
      <w:i/>
      <w:iCs/>
      <w:color w:val="0F4761" w:themeColor="accent1" w:themeShade="BF"/>
    </w:rPr>
  </w:style>
  <w:style w:type="character" w:styleId="Referenciaintensa">
    <w:name w:val="Intense Reference"/>
    <w:basedOn w:val="Fuentedeprrafopredeter"/>
    <w:uiPriority w:val="32"/>
    <w:qFormat/>
    <w:rsid w:val="003127DB"/>
    <w:rPr>
      <w:b/>
      <w:bCs/>
      <w:smallCaps/>
      <w:color w:val="0F4761" w:themeColor="accent1" w:themeShade="BF"/>
      <w:spacing w:val="5"/>
    </w:rPr>
  </w:style>
  <w:style w:type="table" w:styleId="Tablaconcuadrcula">
    <w:name w:val="Table Grid"/>
    <w:basedOn w:val="Tablanormal"/>
    <w:uiPriority w:val="39"/>
    <w:rsid w:val="00670E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D7540"/>
    <w:rPr>
      <w:color w:val="467886" w:themeColor="hyperlink"/>
      <w:u w:val="single"/>
    </w:rPr>
  </w:style>
  <w:style w:type="character" w:styleId="Mencinsinresolver">
    <w:name w:val="Unresolved Mention"/>
    <w:basedOn w:val="Fuentedeprrafopredeter"/>
    <w:uiPriority w:val="99"/>
    <w:semiHidden/>
    <w:unhideWhenUsed/>
    <w:rsid w:val="003D7540"/>
    <w:rPr>
      <w:color w:val="605E5C"/>
      <w:shd w:val="clear" w:color="auto" w:fill="E1DFDD"/>
    </w:rPr>
  </w:style>
  <w:style w:type="character" w:styleId="Hipervnculovisitado">
    <w:name w:val="FollowedHyperlink"/>
    <w:basedOn w:val="Fuentedeprrafopredeter"/>
    <w:uiPriority w:val="99"/>
    <w:semiHidden/>
    <w:unhideWhenUsed/>
    <w:rsid w:val="003D52B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whatsapp.com/send/?phone=353899750229" TargetMode="External"/><Relationship Id="rId117" Type="http://schemas.openxmlformats.org/officeDocument/2006/relationships/hyperlink" Target="https://wa.me/353874445449?text=Hey%2C%20I%E2%80%99d%20like%20more%20information%20about%20english%20courses." TargetMode="External"/><Relationship Id="rId21" Type="http://schemas.openxmlformats.org/officeDocument/2006/relationships/hyperlink" Target="mailto:info@iceireland.com" TargetMode="External"/><Relationship Id="rId42" Type="http://schemas.openxmlformats.org/officeDocument/2006/relationships/hyperlink" Target="https://www.cew.ie/_files/ugd/34145c_bb46b76eb7db418baffa0cb88aa2920e.pdf" TargetMode="External"/><Relationship Id="rId47" Type="http://schemas.openxmlformats.org/officeDocument/2006/relationships/hyperlink" Target="mailto:be@influentme.com?subject=Contact%20website" TargetMode="External"/><Relationship Id="rId63" Type="http://schemas.openxmlformats.org/officeDocument/2006/relationships/hyperlink" Target="https://www.presthurles.ie/Page/Terms/64809/Index.html" TargetMode="External"/><Relationship Id="rId68" Type="http://schemas.openxmlformats.org/officeDocument/2006/relationships/hyperlink" Target="https://ie.pinterest.com/slieve/" TargetMode="External"/><Relationship Id="rId84" Type="http://schemas.openxmlformats.org/officeDocument/2006/relationships/hyperlink" Target="https://wa.me/353876177825" TargetMode="External"/><Relationship Id="rId89" Type="http://schemas.openxmlformats.org/officeDocument/2006/relationships/hyperlink" Target="https://dcedu.ie/contact-us/" TargetMode="External"/><Relationship Id="rId112" Type="http://schemas.openxmlformats.org/officeDocument/2006/relationships/image" Target="media/image8.png"/><Relationship Id="rId16" Type="http://schemas.openxmlformats.org/officeDocument/2006/relationships/image" Target="media/image4.png"/><Relationship Id="rId107" Type="http://schemas.openxmlformats.org/officeDocument/2006/relationships/hyperlink" Target="mailto:examsoffice@ibat.ie" TargetMode="External"/><Relationship Id="rId11" Type="http://schemas.openxmlformats.org/officeDocument/2006/relationships/hyperlink" Target="https://youtube.com/@Acet%20Cork%20Ireland%20Active%20Centre%20of%20English%20Training?fbclid=IwZXh0bgNhZW0CMTAAYnJpZBExOXVna3FhenhjVHJGSTFnSnNydGMGYXBwX2lkEDIyMjAzOTE3ODgyMDA4OTIAAR68yzZIEAco2HZUVIqRPdxteyq_pqsqCD-kzo2RdGPDdthWBWwOPl5xDovRDA_aem_cSXYrI-q1zxuI-5iK1XEBQ" TargetMode="External"/><Relationship Id="rId32" Type="http://schemas.openxmlformats.org/officeDocument/2006/relationships/hyperlink" Target="https://www.google.com/maps/dir/53.3490018,-6.2596551/Erin+College+-+Cork,+14+Parnell+Pl,+Centre,+Cork,+T12+A6CV/@52.6344461,-8.6660226,8z/data=!3m1!4b1!4m9!4m8!1m1!4e1!1m5!1m1!1s0x484491f4c4d9a8e7:0xd56da3e6f515cb80!2m2!1d-8.4669923!2d51.8984399?entry=ttu&amp;g_ep=EgoyMDI2MDIyNS4wIKXMDSoASAFQAw%3D%3D" TargetMode="External"/><Relationship Id="rId37" Type="http://schemas.openxmlformats.org/officeDocument/2006/relationships/hyperlink" Target="https://www.google.com/maps/place/Centre+of+English+Studies+-+CES/@53.3440727,-6.2660989,17z/data=!3m1!4b1!4m6!3m5!1s0x48670e9cc3055ee3:0x6496be3ed1493efb!8m2!3d53.3440727!4d-6.263524!16s%2Fg%2F11c72xjd1_?entry=ttu" TargetMode="External"/><Relationship Id="rId53" Type="http://schemas.openxmlformats.org/officeDocument/2006/relationships/hyperlink" Target="tel:+35391502542" TargetMode="External"/><Relationship Id="rId58" Type="http://schemas.openxmlformats.org/officeDocument/2006/relationships/hyperlink" Target="mailto:info@elc.ie" TargetMode="External"/><Relationship Id="rId74" Type="http://schemas.openxmlformats.org/officeDocument/2006/relationships/hyperlink" Target="https://www.google.com/maps/dir/slieve+aughty+centre+galway/@53.0696363,-8.5268085,12z/data=!4m8!4m7!1m0!1m5!1m1!1s0x485c7c4b21542057:0xfe6818e3a044d7c4!2m2!1d-8.4727282!2d53.134022?entry=ttu" TargetMode="External"/><Relationship Id="rId79" Type="http://schemas.openxmlformats.org/officeDocument/2006/relationships/hyperlink" Target="tel:001353879973820" TargetMode="External"/><Relationship Id="rId102" Type="http://schemas.openxmlformats.org/officeDocument/2006/relationships/hyperlink" Target="tel:+35318075055" TargetMode="External"/><Relationship Id="rId123"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6.png"/><Relationship Id="rId82" Type="http://schemas.openxmlformats.org/officeDocument/2006/relationships/hyperlink" Target="mailto:info@ksoe.com" TargetMode="External"/><Relationship Id="rId90" Type="http://schemas.openxmlformats.org/officeDocument/2006/relationships/hyperlink" Target="https://delfinschool.com/test-your-english/" TargetMode="External"/><Relationship Id="rId95" Type="http://schemas.openxmlformats.org/officeDocument/2006/relationships/hyperlink" Target="tel:+35318075055" TargetMode="External"/><Relationship Id="rId19" Type="http://schemas.openxmlformats.org/officeDocument/2006/relationships/hyperlink" Target="mailto:enquiries@atlaslanguageschool.com" TargetMode="External"/><Relationship Id="rId14" Type="http://schemas.openxmlformats.org/officeDocument/2006/relationships/image" Target="media/image2.png"/><Relationship Id="rId22" Type="http://schemas.openxmlformats.org/officeDocument/2006/relationships/hyperlink" Target="https://wa.me/353874610869" TargetMode="External"/><Relationship Id="rId27" Type="http://schemas.openxmlformats.org/officeDocument/2006/relationships/hyperlink" Target="https://www.englishour.ie/" TargetMode="External"/><Relationship Id="rId30" Type="http://schemas.openxmlformats.org/officeDocument/2006/relationships/hyperlink" Target="mailto:info@erinschoolofenglish.com" TargetMode="External"/><Relationship Id="rId35" Type="http://schemas.openxmlformats.org/officeDocument/2006/relationships/hyperlink" Target="mailto:info@ces-schools.com" TargetMode="External"/><Relationship Id="rId43" Type="http://schemas.openxmlformats.org/officeDocument/2006/relationships/hyperlink" Target="https://www.cew.ie/current-vacancies" TargetMode="External"/><Relationship Id="rId48" Type="http://schemas.openxmlformats.org/officeDocument/2006/relationships/hyperlink" Target="mailto:host@influentme.com?subject=Contact%20website%20-" TargetMode="External"/><Relationship Id="rId56" Type="http://schemas.openxmlformats.org/officeDocument/2006/relationships/hyperlink" Target="tel:+35391502542" TargetMode="External"/><Relationship Id="rId64" Type="http://schemas.openxmlformats.org/officeDocument/2006/relationships/hyperlink" Target="https://goo.gl/maps/WF4a9SzJn8yCgn9UA" TargetMode="External"/><Relationship Id="rId69" Type="http://schemas.openxmlformats.org/officeDocument/2006/relationships/hyperlink" Target="https://www.facebook.com/slieveaughtyequestrianandactivitycentre/" TargetMode="External"/><Relationship Id="rId77" Type="http://schemas.openxmlformats.org/officeDocument/2006/relationships/hyperlink" Target="mailto:Brian@celticirishamericanacademy.com" TargetMode="External"/><Relationship Id="rId100" Type="http://schemas.openxmlformats.org/officeDocument/2006/relationships/hyperlink" Target="mailto:examsoffice@ibat.ie" TargetMode="External"/><Relationship Id="rId105" Type="http://schemas.openxmlformats.org/officeDocument/2006/relationships/hyperlink" Target="mailto:enquiry@ibat.ie" TargetMode="External"/><Relationship Id="rId113" Type="http://schemas.openxmlformats.org/officeDocument/2006/relationships/hyperlink" Target="mailto:info@selt.ie" TargetMode="External"/><Relationship Id="rId118" Type="http://schemas.openxmlformats.org/officeDocument/2006/relationships/hyperlink" Target="tel:+353%201%20872%208470" TargetMode="External"/><Relationship Id="rId8" Type="http://schemas.openxmlformats.org/officeDocument/2006/relationships/hyperlink" Target="http://www.acetireland.ie/?fbclid=IwZXh0bgNhZW0CMTAAYnJpZBExOXVna3FhenhjVHJGSTFnSnNydGMGYXBwX2lkEDIyMjAzOTE3ODgyMDA4OTIAAR7gqUXmj6ShUpIMNHLYxFbGJmaOG7zF2f396ImMPM1xXAWLOh9L549mtMttfQ_aem_7rAQNVzaMvoh2gkADFff-Q" TargetMode="External"/><Relationship Id="rId51" Type="http://schemas.openxmlformats.org/officeDocument/2006/relationships/hyperlink" Target="mailto:info@studentcampus.ie" TargetMode="External"/><Relationship Id="rId72" Type="http://schemas.openxmlformats.org/officeDocument/2006/relationships/hyperlink" Target="mailto:info@slieveaughtycentre.com" TargetMode="External"/><Relationship Id="rId80" Type="http://schemas.openxmlformats.org/officeDocument/2006/relationships/hyperlink" Target="mailto:info@ega-international.com" TargetMode="External"/><Relationship Id="rId85" Type="http://schemas.openxmlformats.org/officeDocument/2006/relationships/hyperlink" Target="tel:035314160034" TargetMode="External"/><Relationship Id="rId93" Type="http://schemas.openxmlformats.org/officeDocument/2006/relationships/hyperlink" Target="tel:35314973361" TargetMode="External"/><Relationship Id="rId98" Type="http://schemas.openxmlformats.org/officeDocument/2006/relationships/hyperlink" Target="mailto:enquiry@ibat.ie" TargetMode="External"/><Relationship Id="rId121" Type="http://schemas.openxmlformats.org/officeDocument/2006/relationships/hyperlink" Target="mailto:info@dublinci.com?subject=Website%20Enquiry" TargetMode="External"/><Relationship Id="rId3" Type="http://schemas.openxmlformats.org/officeDocument/2006/relationships/settings" Target="settings.xml"/><Relationship Id="rId12" Type="http://schemas.openxmlformats.org/officeDocument/2006/relationships/hyperlink" Target="mailto:dan@ces-schools.com" TargetMode="External"/><Relationship Id="rId17" Type="http://schemas.openxmlformats.org/officeDocument/2006/relationships/image" Target="media/image5.png"/><Relationship Id="rId25" Type="http://schemas.openxmlformats.org/officeDocument/2006/relationships/hyperlink" Target="tel:+35314751222" TargetMode="External"/><Relationship Id="rId33" Type="http://schemas.openxmlformats.org/officeDocument/2006/relationships/hyperlink" Target="mailto:info.cork@erincollege.wp1.sh" TargetMode="External"/><Relationship Id="rId38" Type="http://schemas.openxmlformats.org/officeDocument/2006/relationships/hyperlink" Target="mailto:info@cew.ie" TargetMode="External"/><Relationship Id="rId46" Type="http://schemas.openxmlformats.org/officeDocument/2006/relationships/hyperlink" Target="https://www.cew.ie/_files/ugd/34145c_be209cc83a6545c192f889a19c838ae2.pdf" TargetMode="External"/><Relationship Id="rId59" Type="http://schemas.openxmlformats.org/officeDocument/2006/relationships/hyperlink" Target="mailto:office@bgsmail.ie?subject=Enquiry%20from%20website" TargetMode="External"/><Relationship Id="rId67" Type="http://schemas.openxmlformats.org/officeDocument/2006/relationships/hyperlink" Target="https://www.instagram.com/slieveaughtycentre/" TargetMode="External"/><Relationship Id="rId103" Type="http://schemas.openxmlformats.org/officeDocument/2006/relationships/hyperlink" Target="tel:+35318075055" TargetMode="External"/><Relationship Id="rId108" Type="http://schemas.openxmlformats.org/officeDocument/2006/relationships/hyperlink" Target="mailto:studentservices@ibat.ie" TargetMode="External"/><Relationship Id="rId116" Type="http://schemas.openxmlformats.org/officeDocument/2006/relationships/hyperlink" Target="tel:+353%201%20872%208470" TargetMode="External"/><Relationship Id="rId20" Type="http://schemas.openxmlformats.org/officeDocument/2006/relationships/hyperlink" Target="tel:+353%2089%20944%207216" TargetMode="External"/><Relationship Id="rId41" Type="http://schemas.openxmlformats.org/officeDocument/2006/relationships/hyperlink" Target="https://www.cew.ie/_files/ugd/f5eb65_d06e4b646e4649ce8c01851d7ca5cf9f.pdf" TargetMode="External"/><Relationship Id="rId54" Type="http://schemas.openxmlformats.org/officeDocument/2006/relationships/hyperlink" Target="https://share.google/RHFgzNXCbeitVK6el" TargetMode="External"/><Relationship Id="rId62" Type="http://schemas.openxmlformats.org/officeDocument/2006/relationships/hyperlink" Target="mailto:info@thurlespressec.ie" TargetMode="External"/><Relationship Id="rId70" Type="http://schemas.openxmlformats.org/officeDocument/2006/relationships/hyperlink" Target="https://twitter.com/slieveaughty" TargetMode="External"/><Relationship Id="rId75" Type="http://schemas.openxmlformats.org/officeDocument/2006/relationships/hyperlink" Target="tel:001353879973820" TargetMode="External"/><Relationship Id="rId83" Type="http://schemas.openxmlformats.org/officeDocument/2006/relationships/hyperlink" Target="tel:00353646636630" TargetMode="External"/><Relationship Id="rId88" Type="http://schemas.openxmlformats.org/officeDocument/2006/relationships/hyperlink" Target="https://maps.app.goo.gl/JMhCDUZa6ee2Pzjz5" TargetMode="External"/><Relationship Id="rId91" Type="http://schemas.openxmlformats.org/officeDocument/2006/relationships/hyperlink" Target="tel:+353%20(0)1%20872%202037" TargetMode="External"/><Relationship Id="rId96" Type="http://schemas.openxmlformats.org/officeDocument/2006/relationships/hyperlink" Target="tel:+35318075055" TargetMode="External"/><Relationship Id="rId111" Type="http://schemas.openxmlformats.org/officeDocument/2006/relationships/hyperlink" Target="https://studyinireland.ie/es/condiciones-y-politicas/" TargetMode="External"/><Relationship Id="rId1" Type="http://schemas.openxmlformats.org/officeDocument/2006/relationships/numbering" Target="numbering.xml"/><Relationship Id="rId6" Type="http://schemas.openxmlformats.org/officeDocument/2006/relationships/hyperlink" Target="mailto:info@iceireland.com" TargetMode="External"/><Relationship Id="rId15" Type="http://schemas.openxmlformats.org/officeDocument/2006/relationships/image" Target="media/image3.png"/><Relationship Id="rId23" Type="http://schemas.openxmlformats.org/officeDocument/2006/relationships/hyperlink" Target="mailto:info@corkenglishcollege.ie" TargetMode="External"/><Relationship Id="rId28" Type="http://schemas.openxmlformats.org/officeDocument/2006/relationships/hyperlink" Target="tel:012243439" TargetMode="External"/><Relationship Id="rId36" Type="http://schemas.openxmlformats.org/officeDocument/2006/relationships/hyperlink" Target="tel:+35316714233" TargetMode="External"/><Relationship Id="rId49" Type="http://schemas.openxmlformats.org/officeDocument/2006/relationships/hyperlink" Target="http://www.englishtalks.ie/" TargetMode="External"/><Relationship Id="rId57" Type="http://schemas.openxmlformats.org/officeDocument/2006/relationships/hyperlink" Target="https://share.google/RHFgzNXCbeitVK6el" TargetMode="External"/><Relationship Id="rId106" Type="http://schemas.openxmlformats.org/officeDocument/2006/relationships/hyperlink" Target="mailto:admissions@ibat.ie" TargetMode="External"/><Relationship Id="rId114" Type="http://schemas.openxmlformats.org/officeDocument/2006/relationships/hyperlink" Target="mailto:info@selt.ie" TargetMode="External"/><Relationship Id="rId119" Type="http://schemas.openxmlformats.org/officeDocument/2006/relationships/image" Target="media/image9.png"/><Relationship Id="rId10" Type="http://schemas.openxmlformats.org/officeDocument/2006/relationships/hyperlink" Target="https://l.facebook.com/l.php?u=https%3A%2F%2Fwww.instagram.com%2Facetcorkirl%3Ffbclid%3DIwZXh0bgNhZW0CMTAAYnJpZBExOXVna3FhenhjVHJGSTFnSnNydGMGYXBwX2lkEDIyMjAzOTE3ODgyMDA4OTIAAR6bsKm6c9qQGZrkU97f3rrxlL_NySZQnEkZjwDqv6fehEqvqsX6m89MFQIwzg_aem_7SuCBMzRBLqEqgQHsUarjQ&amp;h=AT5XSq1Ff4Sf7qzMisPKPk37kwg5GDNkwU9BYzLGPYGjM5p6lamsx6cO7-2eKog0kdfMp_LVARpI17k4gc2dXmOhHDNpbNvY316mS3y3KI6e7hd9vQHvdOwia-fUHHGqMHBIJFk6oEV-x3kEHg" TargetMode="External"/><Relationship Id="rId31" Type="http://schemas.openxmlformats.org/officeDocument/2006/relationships/hyperlink" Target="tel:00353212038577" TargetMode="External"/><Relationship Id="rId44" Type="http://schemas.openxmlformats.org/officeDocument/2006/relationships/hyperlink" Target="https://www.cew.ie/_files/ugd/34145c_feccfa178d574158aed99a672efa94bb.pdf" TargetMode="External"/><Relationship Id="rId52" Type="http://schemas.openxmlformats.org/officeDocument/2006/relationships/hyperlink" Target="mailto:Info@bwe.ie" TargetMode="External"/><Relationship Id="rId60" Type="http://schemas.openxmlformats.org/officeDocument/2006/relationships/hyperlink" Target="mailto:info@ccr.ie" TargetMode="External"/><Relationship Id="rId65" Type="http://schemas.openxmlformats.org/officeDocument/2006/relationships/hyperlink" Target="tel:+353%2091%20566%20468" TargetMode="External"/><Relationship Id="rId73" Type="http://schemas.openxmlformats.org/officeDocument/2006/relationships/hyperlink" Target="tel:+353909745246" TargetMode="External"/><Relationship Id="rId78" Type="http://schemas.openxmlformats.org/officeDocument/2006/relationships/hyperlink" Target="mailto:Brian@celticirishamericanacademy.com" TargetMode="External"/><Relationship Id="rId81" Type="http://schemas.openxmlformats.org/officeDocument/2006/relationships/hyperlink" Target="tel:+353%20087%20267%209237" TargetMode="External"/><Relationship Id="rId86" Type="http://schemas.openxmlformats.org/officeDocument/2006/relationships/hyperlink" Target="mailto:info@citycollegedublin.ie" TargetMode="External"/><Relationship Id="rId94" Type="http://schemas.openxmlformats.org/officeDocument/2006/relationships/hyperlink" Target="mailto:emerald@eci.ie" TargetMode="External"/><Relationship Id="rId99" Type="http://schemas.openxmlformats.org/officeDocument/2006/relationships/hyperlink" Target="mailto:admissions@ibat.ie" TargetMode="External"/><Relationship Id="rId101" Type="http://schemas.openxmlformats.org/officeDocument/2006/relationships/hyperlink" Target="mailto:studentservices@ibat.ie" TargetMode="External"/><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facebook.com/l.php?u=https%3A%2F%2Fces-schools.com%2Flocations%2Fcork%3Ffbclid%3DIwZXh0bgNhZW0CMTAAYnJpZBExOXVna3FhenhjVHJGSTFnSnNydGMGYXBwX2lkEDIyMjAzOTE3ODgyMDA4OTIAAR68yzZIEAco2HZUVIqRPdxteyq_pqsqCD-kzo2RdGPDdthWBWwOPl5xDovRDA_aem_cSXYrI-q1zxuI-5iK1XEBQ&amp;h=AT7Y2MJ_Nglf1Di3P8ysoZQ-99ASfDFcbj59DewIGvhZ-kb4aymZbiRKAytWJ7IDpnHuoYK_mfUE8xwuhT_7ngTZy-mu3-n7jfKmTbMLaHrnQpEsbKz0sWCeRWginVVtXAey9Ti6c1ncD7fD8A" TargetMode="External"/><Relationship Id="rId13" Type="http://schemas.openxmlformats.org/officeDocument/2006/relationships/hyperlink" Target="mailto:experience@apollolanguagecentre.com" TargetMode="External"/><Relationship Id="rId18" Type="http://schemas.openxmlformats.org/officeDocument/2006/relationships/hyperlink" Target="tel:(+353%201)%204782845" TargetMode="External"/><Relationship Id="rId39" Type="http://schemas.openxmlformats.org/officeDocument/2006/relationships/hyperlink" Target="tel:%C2%A0+353%20(0)21%204320005" TargetMode="External"/><Relationship Id="rId109" Type="http://schemas.openxmlformats.org/officeDocument/2006/relationships/image" Target="media/image7.gif"/><Relationship Id="rId34" Type="http://schemas.openxmlformats.org/officeDocument/2006/relationships/hyperlink" Target="tel:+353%2021%204551661" TargetMode="External"/><Relationship Id="rId50" Type="http://schemas.openxmlformats.org/officeDocument/2006/relationships/hyperlink" Target="mailto:info@englishtalks.ie" TargetMode="External"/><Relationship Id="rId55" Type="http://schemas.openxmlformats.org/officeDocument/2006/relationships/hyperlink" Target="mailto:info@elc.ie" TargetMode="External"/><Relationship Id="rId76" Type="http://schemas.openxmlformats.org/officeDocument/2006/relationships/hyperlink" Target="tel:+353%2087%20997%203820" TargetMode="External"/><Relationship Id="rId97" Type="http://schemas.openxmlformats.org/officeDocument/2006/relationships/hyperlink" Target="tel:+35315740183" TargetMode="External"/><Relationship Id="rId104" Type="http://schemas.openxmlformats.org/officeDocument/2006/relationships/hyperlink" Target="tel:+35315740183" TargetMode="External"/><Relationship Id="rId120" Type="http://schemas.openxmlformats.org/officeDocument/2006/relationships/hyperlink" Target="https://wa.me/353876660500" TargetMode="External"/><Relationship Id="rId7" Type="http://schemas.openxmlformats.org/officeDocument/2006/relationships/hyperlink" Target="https://www.bing.com/maps/default.aspx?v=2&amp;pc=FACEBK&amp;mid=8100&amp;where1=16%20St%20Patricks%20Place%2C%20Wellington%20House%2C%20Wellington%20Road%2C%20Cork%2C%20Ireland%2C%20T23%20AK82.%20%20IRL&amp;FORM=FBKPL1&amp;mkt=es-MX&amp;fbclid=IwZXh0bgNhZW0CMTAAYnJpZBExOXVna3FhenhjVHJGSTFnSnNydGMGYXBwX2lkEDIyMjAzOTE3ODgyMDA4OTIAAR66B8rh-3OVEToX5cq10N0r_sFM3Khyv64SfZxCuC6jI7o6HJ2K43parjSkAg_aem_HBkpzDD12ATAxgXrbcIyZw" TargetMode="External"/><Relationship Id="rId71" Type="http://schemas.openxmlformats.org/officeDocument/2006/relationships/hyperlink" Target="https://www.youtube.com/@slieveaughtycentre5416/videos" TargetMode="External"/><Relationship Id="rId92" Type="http://schemas.openxmlformats.org/officeDocument/2006/relationships/hyperlink" Target="mailto:info@delfin.ie?Subject=New%20Enquiry" TargetMode="External"/><Relationship Id="rId2" Type="http://schemas.openxmlformats.org/officeDocument/2006/relationships/styles" Target="styles.xml"/><Relationship Id="rId29" Type="http://schemas.openxmlformats.org/officeDocument/2006/relationships/hyperlink" Target="https://www.google.com/maps/dir/53.3490018,-6.2596551/Erin+College,+43+N+Great+George's+St,+Rotunda,+Dublin,+D01+N6P2/@53.3517975,-6.2649033,16z/data=!3m1!4b1!4m9!4m8!1m1!4e1!1m5!1m1!1s0x48670e9d204e4f0f:0xc59a35a4f63d9412!2m2!1d-6.2608046!2d53.3547284?entry=ttu&amp;g_ep=EgoyMDI2MDIyNS4wIKXMDSoASAFQAw%3D%3D" TargetMode="External"/><Relationship Id="rId24" Type="http://schemas.openxmlformats.org/officeDocument/2006/relationships/hyperlink" Target="https://www.twinenglishcentres.com/" TargetMode="External"/><Relationship Id="rId40" Type="http://schemas.openxmlformats.org/officeDocument/2006/relationships/hyperlink" Target="https://www.cew.ie/privacy-policy" TargetMode="External"/><Relationship Id="rId45" Type="http://schemas.openxmlformats.org/officeDocument/2006/relationships/hyperlink" Target="https://www.cew.ie/_files/ugd/34145c_7846922c574042ff8f69793c5f22c2f1.pdf" TargetMode="External"/><Relationship Id="rId66" Type="http://schemas.openxmlformats.org/officeDocument/2006/relationships/hyperlink" Target="mailto:info@galwaylanguage.com" TargetMode="External"/><Relationship Id="rId87" Type="http://schemas.openxmlformats.org/officeDocument/2006/relationships/hyperlink" Target="https://maps.app.goo.gl/FZ6au4YPz9rrf1FH9" TargetMode="External"/><Relationship Id="rId110" Type="http://schemas.openxmlformats.org/officeDocument/2006/relationships/hyperlink" Target="mailto:info@studyinireland.ie" TargetMode="External"/><Relationship Id="rId115" Type="http://schemas.openxmlformats.org/officeDocument/2006/relationships/hyperlink" Target="mailto:info@dublinci.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7221</Words>
  <Characters>39721</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2026-04-09T23:30:00Z</dcterms:created>
  <dcterms:modified xsi:type="dcterms:W3CDTF">2026-04-09T23:41:00Z</dcterms:modified>
</cp:coreProperties>
</file>