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 xml:space="preserve">qqqqqqq</w:t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/>
          <w:i/>
          <w:i/>
          <w:iCs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No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 xml:space="preserve">No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/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 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Yes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Yes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Yes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End w:id="3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Start w:id="4" w:name="__DdeLink__208_12828159253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End w:id="4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Start w:id="5" w:name="__DdeLink__208_128281592511"/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bookmarkStart w:id="6" w:name="__DdeLink__208_128281592521"/>
            <w:bookmarkEnd w:id="5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End w:id="6"/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A 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drawing>
          <wp:inline distT="0" distB="0" distL="0" distR="0">
            <wp:extent cx="1905000" cy="1905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bookmarkStart w:id="7" w:name="__DdeLink__3085_565992236"/>
            <w:bookmarkEnd w:id="7"/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  <w:bookmarkStart w:id="8" w:name="__DdeLink__3085_5659922361"/>
            <w:bookmarkEnd w:id="8"/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B: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630" w:type="dxa"/>
        <w:jc w:val="left"/>
        <w:tblInd w:w="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281"/>
        <w:gridCol w:w="1349"/>
      </w:tblGrid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63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63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63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63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963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>
          <w:trHeight w:val="501" w:hRule="atLeast"/>
        </w:trPr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C: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D: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9" w:name="__DdeLink__5419_1450832435"/>
            <w:r>
              <w:rPr>
                <w:b/>
                <w:bCs/>
                <w:sz w:val="21"/>
                <w:szCs w:val="21"/>
              </w:rPr>
              <w:t/>
            </w:r>
            <w:bookmarkEnd w:id="9"/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E: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  <w:r>
        <w:br w:type="page"/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Form Analysis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jc w:val="lef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you have to do something for the entrance</w:t>
      </w:r>
    </w:p>
    <w:p>
      <w:pPr>
        <w:pStyle w:val="Normal"/>
        <w:ind w:hanging="0"/>
        <w:jc w:val="lef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you have to do something for the entrance for A2 in checklist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19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21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app.xml.rels><?xml version="1.0" encoding="UTF-8"?>
<Relationships xmlns="http://schemas.openxmlformats.org/package/2006/relationships">
</Relationships>
</file>

<file path=word/_rels/core.xml.rels><?xml version="1.0" encoding="UTF-8"?>
<Relationships xmlns="http://schemas.openxmlformats.org/package/2006/relationships"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Relationship Id="rId12" Type="http://schemas.openxmlformats.org/officeDocument/2006/relationships/image" Target="media/image_generated_1.png"/><Relationship Id="rId13" Type="http://schemas.openxmlformats.org/officeDocument/2006/relationships/image" Target="media/image_generated_2.png"/></Relationships>
</file>

<file path=word/_rels/footer1.xml.rels><?xml version="1.0" encoding="UTF-8"?>
<Relationships xmlns="http://schemas.openxmlformats.org/package/2006/relationships"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Application>LibreOffice/5.1.6.2$Linux_X86_64 LibreOffice_project/10m0$Build-2</Application>
  <Pages>19</Pages>
  <Words>1773</Words>
  <Characters>12049</Characters>
  <CharactersWithSpaces>13587</CharactersWithSpaces>
  <Paragraphs>265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2018-06-27T14:39:48Z</dcterms:modified>
  <cp:revision>263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