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Service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{%img1A}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{#img2Asize}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{/img2Asize}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{#img2Bsize}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{/img2Bsize}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{#img1Csize}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{/img1Csize}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{#img2Csize}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{/img2Csize}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{/img1Dsize}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{/img2Dsize}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0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{#E.3}{E.3}{/E.3}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{#img1Esize}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{/img1Esize}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{/img2Dsize}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{sol1}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{sol2}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LibreOffice/5.1.6.2$Linux_X86_64 LibreOffice_project/10m0$Build-2</Application>
  <Pages>11</Pages>
  <Words>1683</Words>
  <Characters>9930</Characters>
  <CharactersWithSpaces>11383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2018-06-25T16:54:54Z</dcterms:modified>
  <cp:revision>189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