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>{#location}{location}{/location}</w:t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{#A1}{A1}{/A1}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>{#A2}{A2}{/A2}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{#A3.1}{A3.1}{/A3.1}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{#A3.2}{A3.2}{/A3.2}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{#A3.3}{A3.3}{/A3.3}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{#A3.4}{A3.4}{/A3.4}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{#A3.5}{A3.5}{/A3.5}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{#A3.6}{A3.6}{/A3.6}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{#A3.7}{A3.7}{/A3.7}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{A4.1}{/A4.1}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{#A4.2}{A4.2}{/A4.2}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{#A4.3}{A4.3}{/A4.3}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{#A4.4}{A4.4}{/A4.4}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{#A4.5}{A4.5}{/A4.5}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{#A4.6}{A4.6}{/A4.6}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{#A4.6.1}{A4.6.1}{/A4.6.1}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{#A4.6.2}{A4.6.2}{/A4.6.2}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{#A4.6.3}{A4.6.3}{/A4.6.3}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{#A4.6.4}{A4.6.4}{/A4.6.4}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{#A4.6.5}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{A4.6.5}{/A4.6.5}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{#A4.7.1}{A4.7.1}{/A4.7.1}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{#A4.7.2}{A4.7.2}{/A4.7.2}</w:t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{#A4.7.3}{A4.7.3}{/A4.7.3}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{#A4.7.4}{A4.7.4}{/A4.7.4}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{#A4.7.5}{A4.7.5}{/A4.7.5}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{#A4.7.6}{A4.7.6}{/A4.7.6}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>{#A4.8.1</w:t>
            </w:r>
            <w:bookmarkEnd w:id="1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2" w:name="__DdeLink__208_12828159251"/>
            <w:r>
              <w:rPr>
                <w:b/>
                <w:bCs/>
                <w:color w:val="000000"/>
                <w:sz w:val="21"/>
                <w:szCs w:val="21"/>
              </w:rPr>
              <w:t>{A4.8.1</w:t>
            </w:r>
            <w:bookmarkEnd w:id="2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3" w:name="__DdeLink__208_12828159252"/>
            <w:r>
              <w:rPr>
                <w:b/>
                <w:bCs/>
                <w:color w:val="000000"/>
                <w:sz w:val="21"/>
                <w:szCs w:val="21"/>
              </w:rPr>
              <w:t>{/A4.8.1</w:t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{#A4.8.2}{A4.8.2}{/A4.8.2}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{#A4.8.3}{A4.8.3}{/A4.8.3}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{#A4.8.4}{A4.8.4}{/A4.8.4}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{#A4.8.5}{A4.8.5}{/A4.8.5}</w:t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{#sectionATextarea}{sectionATextarea}{/sectionATextarea}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{#img1Asize}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{%img1A}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{/img1Asize}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{#img2Asize}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{%img2A}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{/img2Asize}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{#B.1}{B.1}{/B.1}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{#B.2}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{B.2}{/B.2}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{#B.3}{B.3}{/B.3}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{#B.4}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{B.4}{/</w:t>
            </w:r>
            <w:bookmarkStart w:id="4" w:name="__DdeLink__3085_565992236"/>
            <w:bookmarkEnd w:id="4"/>
            <w:r>
              <w:rPr>
                <w:b/>
                <w:bCs/>
                <w:sz w:val="21"/>
                <w:szCs w:val="21"/>
              </w:rPr>
              <w:t>B.4}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{#B.5}{B.5}{/B.5}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{#B.6}{B.6}{/B.6}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{#B.7}{B.7}{/B.7}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{#B.8}{B.8}{/B.8}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{#sectionBTextarea}{sectionBTextarea}{/sectionBTextarea}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{#img1Bsize}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{%img1B}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{/img1Bsize}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{#img2Bsize}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{%img2B}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>{/img2Bsize}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{C.1}{/C.1}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{#C.2}{C.2}{/C.2}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{#C.3}{C.3}{/C.3}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{#C.4}{C.4}{/C.4}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{#C.5}{C.5}{/C.5}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{#C.6}{C.6}{/C.6}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{#C.7.1.1}{C.7.1.1}{/C.7.1.1}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{#C.7.1.2}{C.7.1.2}{/C.7.1.2}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{#C.7.1.3}{C.7.1.3}{/C.7.1.3}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{#C.7.1.4}{C.7.1.4}{/C.7.1.4}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{#C.7.1.5}{C.7.1.5}{/C.7.1.5}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{#C.7.1.6}{C.7.1.6}{/C.7.1.6}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{#C.7.2.1}{C.7.2.1}{/C.7.2.1}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{#C.7.2.2}{C.7.2.2}{/C.7.2.2}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{#C.7.2.3}{C.7.2.3}{/C.7.2.3}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{#C.7.2.4}{C.7.2.4}{/C.7.2.4}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{#C.7.2.5}{C.7.2.5}{/C.7.2.5}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{#C.7.3.1}{C.7.3.1}{/C.7.3.1}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{#C.7.3.2}{C.7.3.2}{/C.7.3.2}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{#C.7.3.3}{C.7.3.3}{/C.7.3.3}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{#C.7.3.4}{C.7.3.4}{/C.7.3.4}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{#C.7.4.1}{C.7.4.1}{/C.7.4.1}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{#C.7.4.2}{C.7.4.2}{/C.7.4.2}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{#C.7.4.3}{C.7.4.3}{/C.7.4.3}</w:t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{#C.7.4.4}{C.7.4.4}{/C.7.4.4}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{#C.7.4.5}{C.7.4.5}{/C.7.4.5}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{#C.7.4.6}{C.7.4.6}{/C.7.4.6}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{#C.7.4.7}{C.7.4.7}{/C.7.4.7}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{#sectionCTextarea}{sectionCTextarea}{/sectionCTextarea}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{#img1Csize}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{%img1C}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{/img1Csize}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{#img2Csize}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{%img2C}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>{/img2Csize}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{#D.1}{D.1}{/D.1}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{#D.2}{D.2}{/D.2}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{#D.3}{D.3}{/D.3}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{#D.4}{D.4}{/D.4}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{#D.5}{D.5}{/D.5}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{#D.6}{D.6}{/D.6}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{#D.7}{D.7}{/D.7}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{#D.8}{D.8}{/D.8}</w:t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{#D.9}{D.9}{/D.9}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{#D.10}{D.10}{/D.10}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{#D.11}{D.11}{/D.11}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{#D.12}{D.12}{/D.12}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{#D.13}{D.13}{/D.13}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{#D.14}{D.14}{/D.14}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{#D.15}{D.15}{/D.15}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{#sectionDTextarea}{sectionDTextarea}{/sectionDTextarea}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{#img1Dsize}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{%img1D}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{/img1Dsize}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{#img2Dsize}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{%img2D}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{/img2Dsize}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{#E.1}{E.1}{/E.1}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{#E.2}{E.2}{/E.2}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{#E.3}{E.3}{/E.3}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{#sectionETextarea}{sectionETextarea}{/sectionETextarea}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{#img1Esize}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{/img1Esize}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</w:t>
      </w:r>
      <w:r>
        <w:rPr>
          <w:b/>
          <w:bCs/>
          <w:i/>
          <w:iCs/>
          <w:color w:val="000000"/>
        </w:rPr>
        <w:t>E</w:t>
      </w:r>
      <w:r>
        <w:rPr>
          <w:b/>
          <w:bCs/>
          <w:i/>
          <w:iCs/>
          <w:color w:val="000000"/>
        </w:rPr>
        <w:t>size}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{%img2E}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{/img2</w:t>
      </w:r>
      <w:r>
        <w:rPr>
          <w:i/>
          <w:iCs/>
          <w:color w:val="000000"/>
        </w:rPr>
        <w:t>E</w:t>
      </w:r>
      <w:r>
        <w:rPr>
          <w:i/>
          <w:iCs/>
          <w:color w:val="000000"/>
        </w:rPr>
        <w:t>size}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Form Analysis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{#sol1}{sol1}{/sol1}</w:t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{#sol2}{sol2}{/sol2}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13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Application>LibreOffice/5.1.6.2$Linux_X86_64 LibreOffice_project/10m0$Build-2</Application>
  <Pages>11</Pages>
  <Words>1683</Words>
  <Characters>9958</Characters>
  <CharactersWithSpaces>11411</CharactersWithSpaces>
  <Paragraphs>260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2018-06-26T14:59:13Z</dcterms:modified>
  <cp:revision>191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