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FBA95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重庆科技大学校园网认证以及防多设备检测的教程文档</w:t>
      </w:r>
    </w:p>
    <w:p w14:paraId="75759568" w14:textId="77777777" w:rsidR="00964F48" w:rsidRPr="00964F48" w:rsidRDefault="00964F48" w:rsidP="00964F48">
      <w:r w:rsidRPr="00964F48">
        <w:t>本文档包含两个部分：</w:t>
      </w:r>
    </w:p>
    <w:p w14:paraId="3AF1A839" w14:textId="77777777" w:rsidR="00964F48" w:rsidRPr="00964F48" w:rsidRDefault="00964F48" w:rsidP="00964F48">
      <w:pPr>
        <w:numPr>
          <w:ilvl w:val="0"/>
          <w:numId w:val="1"/>
        </w:numPr>
      </w:pPr>
      <w:r w:rsidRPr="00964F48">
        <w:rPr>
          <w:b/>
          <w:bCs/>
        </w:rPr>
        <w:t>极路由4增强版刷机教程</w:t>
      </w:r>
      <w:r w:rsidRPr="00964F48">
        <w:t>（注意：此路由器处理器太老，我已经更换新的路由器：新路由3，newwifi3。若已经有一台处理器新的路由器且刷好</w:t>
      </w:r>
      <w:proofErr w:type="spellStart"/>
      <w:r w:rsidRPr="00964F48">
        <w:t>openwrt</w:t>
      </w:r>
      <w:proofErr w:type="spellEnd"/>
      <w:r w:rsidRPr="00964F48">
        <w:t>固件请跳跃至防多设备检测教程处，若需要刷机教程，可参考极路由4刷机教程，各路由器刷机流程几乎相同。）</w:t>
      </w:r>
    </w:p>
    <w:p w14:paraId="63CF6CD8" w14:textId="77777777" w:rsidR="00964F48" w:rsidRDefault="00964F48" w:rsidP="00964F48">
      <w:pPr>
        <w:numPr>
          <w:ilvl w:val="0"/>
          <w:numId w:val="1"/>
        </w:numPr>
      </w:pPr>
      <w:r w:rsidRPr="00964F48">
        <w:rPr>
          <w:b/>
          <w:bCs/>
        </w:rPr>
        <w:t>防多设备检测教程</w:t>
      </w:r>
      <w:r w:rsidRPr="00964F48">
        <w:t>（适用于校园网认证环境，此处以重庆科技大学校园网认证为例，认证方式为锐捷）</w:t>
      </w:r>
    </w:p>
    <w:p w14:paraId="28B12300" w14:textId="13328008" w:rsidR="00964F48" w:rsidRPr="00964F48" w:rsidRDefault="00964F48" w:rsidP="00964F4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自动认证脚本</w:t>
      </w:r>
    </w:p>
    <w:p w14:paraId="2ADBC753" w14:textId="77777777" w:rsidR="000328DF" w:rsidRDefault="000328DF"/>
    <w:p w14:paraId="16312DE5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一、极路由4增强版刷机教程</w:t>
      </w:r>
    </w:p>
    <w:p w14:paraId="77BA7198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1. 获取</w:t>
      </w:r>
      <w:proofErr w:type="spellStart"/>
      <w:r w:rsidRPr="00964F48">
        <w:rPr>
          <w:b/>
          <w:bCs/>
        </w:rPr>
        <w:t>local_ssh</w:t>
      </w:r>
      <w:proofErr w:type="spellEnd"/>
      <w:r w:rsidRPr="00964F48">
        <w:rPr>
          <w:b/>
          <w:bCs/>
        </w:rPr>
        <w:t>程序</w:t>
      </w:r>
    </w:p>
    <w:p w14:paraId="46A4D864" w14:textId="77777777" w:rsidR="00964F48" w:rsidRPr="00964F48" w:rsidRDefault="00964F48" w:rsidP="00964F48">
      <w:pPr>
        <w:numPr>
          <w:ilvl w:val="0"/>
          <w:numId w:val="2"/>
        </w:numPr>
      </w:pPr>
      <w:r w:rsidRPr="00964F48">
        <w:rPr>
          <w:b/>
          <w:bCs/>
        </w:rPr>
        <w:t>背景说明</w:t>
      </w:r>
      <w:r w:rsidRPr="00964F48">
        <w:t>：由于厂商倒闭关服，我们需要自行通过算法基于</w:t>
      </w:r>
      <w:proofErr w:type="spellStart"/>
      <w:r w:rsidRPr="00964F48">
        <w:t>uuid</w:t>
      </w:r>
      <w:proofErr w:type="spellEnd"/>
      <w:r w:rsidRPr="00964F48">
        <w:t>以及</w:t>
      </w:r>
      <w:proofErr w:type="spellStart"/>
      <w:r w:rsidRPr="00964F48">
        <w:t>local_token</w:t>
      </w:r>
      <w:proofErr w:type="spellEnd"/>
      <w:r w:rsidRPr="00964F48">
        <w:t>生成</w:t>
      </w:r>
      <w:proofErr w:type="spellStart"/>
      <w:r w:rsidRPr="00964F48">
        <w:t>cloud_token</w:t>
      </w:r>
      <w:proofErr w:type="spellEnd"/>
      <w:r w:rsidRPr="00964F48">
        <w:t>，然后才能获取</w:t>
      </w:r>
      <w:proofErr w:type="spellStart"/>
      <w:r w:rsidRPr="00964F48">
        <w:t>local_ssh</w:t>
      </w:r>
      <w:proofErr w:type="spellEnd"/>
      <w:r w:rsidRPr="00964F48">
        <w:t>。</w:t>
      </w:r>
    </w:p>
    <w:p w14:paraId="3D0E5E0D" w14:textId="77777777" w:rsidR="00964F48" w:rsidRPr="00964F48" w:rsidRDefault="00964F48" w:rsidP="00964F48">
      <w:pPr>
        <w:numPr>
          <w:ilvl w:val="0"/>
          <w:numId w:val="2"/>
        </w:numPr>
      </w:pPr>
      <w:r w:rsidRPr="00964F48">
        <w:rPr>
          <w:b/>
          <w:bCs/>
        </w:rPr>
        <w:t>操作</w:t>
      </w:r>
      <w:r w:rsidRPr="00964F48">
        <w:t>：下载获取</w:t>
      </w:r>
      <w:proofErr w:type="spellStart"/>
      <w:r w:rsidRPr="00964F48">
        <w:t>local_ssh</w:t>
      </w:r>
      <w:proofErr w:type="spellEnd"/>
      <w:r w:rsidRPr="00964F48">
        <w:t>的程序。</w:t>
      </w:r>
    </w:p>
    <w:p w14:paraId="6B3AFDE0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2. 开启SSH服务</w:t>
      </w:r>
    </w:p>
    <w:p w14:paraId="512A5C75" w14:textId="77777777" w:rsidR="00964F48" w:rsidRPr="00964F48" w:rsidRDefault="00964F48" w:rsidP="00964F48">
      <w:pPr>
        <w:numPr>
          <w:ilvl w:val="0"/>
          <w:numId w:val="3"/>
        </w:numPr>
      </w:pPr>
      <w:r w:rsidRPr="00964F48">
        <w:t>获取成功后，端口22开启，此时可通过终端工具选择ssh2协议进行连接。</w:t>
      </w:r>
      <w:r w:rsidRPr="00964F48">
        <w:br/>
      </w:r>
      <w:r w:rsidRPr="00964F48">
        <w:rPr>
          <w:b/>
          <w:bCs/>
        </w:rPr>
        <w:t>注意</w:t>
      </w:r>
      <w:r w:rsidRPr="00964F48">
        <w:t>：此时需要将ssh连接变为永久，因为通过算法开启的端口号只会维持5分钟。</w:t>
      </w:r>
    </w:p>
    <w:p w14:paraId="6E709FF1" w14:textId="77777777" w:rsidR="00964F48" w:rsidRDefault="00964F48" w:rsidP="00964F48">
      <w:pPr>
        <w:numPr>
          <w:ilvl w:val="0"/>
          <w:numId w:val="3"/>
        </w:numPr>
      </w:pPr>
      <w:r w:rsidRPr="00964F48">
        <w:t>通过终端工具连接成功后，使用命令：/</w:t>
      </w:r>
      <w:proofErr w:type="spellStart"/>
      <w:r w:rsidRPr="00964F48">
        <w:t>etc</w:t>
      </w:r>
      <w:proofErr w:type="spellEnd"/>
      <w:r w:rsidRPr="00964F48">
        <w:t>/</w:t>
      </w:r>
      <w:proofErr w:type="spellStart"/>
      <w:r w:rsidRPr="00964F48">
        <w:t>init.d</w:t>
      </w:r>
      <w:proofErr w:type="spellEnd"/>
      <w:r w:rsidRPr="00964F48">
        <w:t>/</w:t>
      </w:r>
      <w:proofErr w:type="spellStart"/>
      <w:r w:rsidRPr="00964F48">
        <w:t>dropbear</w:t>
      </w:r>
      <w:proofErr w:type="spellEnd"/>
      <w:r w:rsidRPr="00964F48">
        <w:t xml:space="preserve"> enable</w:t>
      </w:r>
    </w:p>
    <w:p w14:paraId="11AC9ECE" w14:textId="48FD3C1B" w:rsidR="00964F48" w:rsidRDefault="00964F48" w:rsidP="00964F48">
      <w:pPr>
        <w:numPr>
          <w:ilvl w:val="0"/>
          <w:numId w:val="3"/>
        </w:numPr>
      </w:pPr>
      <w:r>
        <w:t>将SSH设置为永久。（这里我使用的终端工具是</w:t>
      </w:r>
      <w:proofErr w:type="spellStart"/>
      <w:r>
        <w:t>SecureCRT</w:t>
      </w:r>
      <w:proofErr w:type="spellEnd"/>
      <w:r>
        <w:t>）</w:t>
      </w:r>
    </w:p>
    <w:p w14:paraId="26550580" w14:textId="582576C3" w:rsidR="00964F48" w:rsidRDefault="00964F48" w:rsidP="00964F48">
      <w:pPr>
        <w:pStyle w:val="ae"/>
        <w:numPr>
          <w:ilvl w:val="0"/>
          <w:numId w:val="3"/>
        </w:numPr>
      </w:pPr>
      <w:r>
        <w:t>图片参考：</w:t>
      </w:r>
      <w:r>
        <w:br/>
        <w:t>图片1，图片2</w:t>
      </w:r>
    </w:p>
    <w:p w14:paraId="49586065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3. 备份路由器固件及相关数据</w:t>
      </w:r>
    </w:p>
    <w:p w14:paraId="5E76E4C5" w14:textId="77777777" w:rsidR="00964F48" w:rsidRPr="00964F48" w:rsidRDefault="00964F48" w:rsidP="00964F48">
      <w:pPr>
        <w:numPr>
          <w:ilvl w:val="0"/>
          <w:numId w:val="4"/>
        </w:numPr>
      </w:pPr>
      <w:r w:rsidRPr="00964F48">
        <w:rPr>
          <w:b/>
          <w:bCs/>
        </w:rPr>
        <w:t>目标</w:t>
      </w:r>
      <w:r w:rsidRPr="00964F48">
        <w:t>：我们开启SSH的目的是给此路由器刷上第三方固件，因此需要先备份路由器的MAC地址以及原始固件。</w:t>
      </w:r>
    </w:p>
    <w:p w14:paraId="123350DB" w14:textId="77777777" w:rsidR="00964F48" w:rsidRPr="00964F48" w:rsidRDefault="00964F48" w:rsidP="00964F48">
      <w:pPr>
        <w:numPr>
          <w:ilvl w:val="0"/>
          <w:numId w:val="4"/>
        </w:numPr>
      </w:pPr>
      <w:r w:rsidRPr="00964F48">
        <w:rPr>
          <w:b/>
          <w:bCs/>
        </w:rPr>
        <w:t>备份MAC地址</w:t>
      </w:r>
      <w:r w:rsidRPr="00964F48">
        <w:t>：在终端中输入</w:t>
      </w:r>
    </w:p>
    <w:p w14:paraId="55B19BA1" w14:textId="77777777" w:rsidR="00964F48" w:rsidRPr="00964F48" w:rsidRDefault="00964F48" w:rsidP="00964F48">
      <w:proofErr w:type="spellStart"/>
      <w:r w:rsidRPr="00964F48">
        <w:t>css</w:t>
      </w:r>
      <w:proofErr w:type="spellEnd"/>
    </w:p>
    <w:p w14:paraId="19AC4090" w14:textId="77777777" w:rsidR="00964F48" w:rsidRPr="00964F48" w:rsidRDefault="00964F48" w:rsidP="00964F48">
      <w:r w:rsidRPr="00964F48">
        <w:t>复制编辑</w:t>
      </w:r>
    </w:p>
    <w:p w14:paraId="00359C53" w14:textId="77777777" w:rsidR="00964F48" w:rsidRPr="00964F48" w:rsidRDefault="00964F48" w:rsidP="00964F48">
      <w:proofErr w:type="spellStart"/>
      <w:r w:rsidRPr="00964F48">
        <w:t>ifconfig</w:t>
      </w:r>
      <w:proofErr w:type="spellEnd"/>
      <w:r w:rsidRPr="00964F48">
        <w:t xml:space="preserve"> -a</w:t>
      </w:r>
    </w:p>
    <w:p w14:paraId="23BABE9F" w14:textId="77777777" w:rsidR="00964F48" w:rsidRPr="00964F48" w:rsidRDefault="00964F48" w:rsidP="00964F48">
      <w:r w:rsidRPr="00964F48">
        <w:t>将打印出来的所有内容全部备份在txt中（此处不贴图，较为简单）。</w:t>
      </w:r>
    </w:p>
    <w:p w14:paraId="4E2FA285" w14:textId="77777777" w:rsidR="00964F48" w:rsidRPr="00964F48" w:rsidRDefault="00964F48" w:rsidP="00964F48">
      <w:pPr>
        <w:numPr>
          <w:ilvl w:val="0"/>
          <w:numId w:val="4"/>
        </w:numPr>
      </w:pPr>
      <w:r w:rsidRPr="00964F48">
        <w:rPr>
          <w:b/>
          <w:bCs/>
        </w:rPr>
        <w:t>备份原始固件</w:t>
      </w:r>
      <w:r w:rsidRPr="00964F48">
        <w:t>：</w:t>
      </w:r>
    </w:p>
    <w:p w14:paraId="147A987E" w14:textId="77777777" w:rsidR="00964F48" w:rsidRPr="00964F48" w:rsidRDefault="00964F48" w:rsidP="00964F48">
      <w:pPr>
        <w:numPr>
          <w:ilvl w:val="1"/>
          <w:numId w:val="4"/>
        </w:numPr>
      </w:pPr>
      <w:r w:rsidRPr="00964F48">
        <w:t>在终端中输入命令：</w:t>
      </w:r>
    </w:p>
    <w:p w14:paraId="3E38DAE3" w14:textId="77777777" w:rsidR="00964F48" w:rsidRPr="00964F48" w:rsidRDefault="00964F48" w:rsidP="00964F48">
      <w:r w:rsidRPr="00964F48">
        <w:t>bash</w:t>
      </w:r>
    </w:p>
    <w:p w14:paraId="26320A63" w14:textId="77777777" w:rsidR="00964F48" w:rsidRPr="00964F48" w:rsidRDefault="00964F48" w:rsidP="00964F48">
      <w:r w:rsidRPr="00964F48">
        <w:t>复制编辑</w:t>
      </w:r>
    </w:p>
    <w:p w14:paraId="68C53C39" w14:textId="77777777" w:rsidR="00964F48" w:rsidRPr="00964F48" w:rsidRDefault="00964F48" w:rsidP="00964F48">
      <w:r w:rsidRPr="00964F48">
        <w:t>cat /proc/</w:t>
      </w:r>
      <w:proofErr w:type="spellStart"/>
      <w:r w:rsidRPr="00964F48">
        <w:t>mtd</w:t>
      </w:r>
      <w:proofErr w:type="spellEnd"/>
    </w:p>
    <w:p w14:paraId="71A442C0" w14:textId="77777777" w:rsidR="00964F48" w:rsidRPr="00964F48" w:rsidRDefault="00964F48" w:rsidP="00964F48">
      <w:r w:rsidRPr="00964F48">
        <w:t>可看到我们需要备份的内容。</w:t>
      </w:r>
    </w:p>
    <w:p w14:paraId="45A1BD1B" w14:textId="77777777" w:rsidR="00964F48" w:rsidRPr="00964F48" w:rsidRDefault="00964F48" w:rsidP="00964F48">
      <w:pPr>
        <w:numPr>
          <w:ilvl w:val="1"/>
          <w:numId w:val="4"/>
        </w:numPr>
      </w:pPr>
      <w:r w:rsidRPr="00964F48">
        <w:t>创建备份文件夹（路径在/</w:t>
      </w:r>
      <w:proofErr w:type="spellStart"/>
      <w:r w:rsidRPr="00964F48">
        <w:t>tmp</w:t>
      </w:r>
      <w:proofErr w:type="spellEnd"/>
      <w:r w:rsidRPr="00964F48">
        <w:t>下），具体命令如下：</w:t>
      </w:r>
    </w:p>
    <w:p w14:paraId="68E08A4D" w14:textId="77777777" w:rsidR="00964F48" w:rsidRPr="00964F48" w:rsidRDefault="00964F48" w:rsidP="00964F48">
      <w:r w:rsidRPr="00964F48">
        <w:t>bash</w:t>
      </w:r>
    </w:p>
    <w:p w14:paraId="09268F7B" w14:textId="77777777" w:rsidR="00964F48" w:rsidRPr="00964F48" w:rsidRDefault="00964F48" w:rsidP="00964F48">
      <w:r w:rsidRPr="00964F48">
        <w:t>复制编辑</w:t>
      </w:r>
    </w:p>
    <w:p w14:paraId="275B1D8E" w14:textId="77777777" w:rsidR="00964F48" w:rsidRPr="00964F48" w:rsidRDefault="00964F48" w:rsidP="00964F48">
      <w:r w:rsidRPr="00964F48">
        <w:t>cd /</w:t>
      </w:r>
      <w:proofErr w:type="spellStart"/>
      <w:r w:rsidRPr="00964F48">
        <w:t>tmp</w:t>
      </w:r>
      <w:proofErr w:type="spellEnd"/>
    </w:p>
    <w:p w14:paraId="6D898914" w14:textId="77777777" w:rsidR="00964F48" w:rsidRPr="00964F48" w:rsidRDefault="00964F48" w:rsidP="00964F48">
      <w:proofErr w:type="spellStart"/>
      <w:r w:rsidRPr="00964F48">
        <w:t>mkdir</w:t>
      </w:r>
      <w:proofErr w:type="spellEnd"/>
      <w:r w:rsidRPr="00964F48">
        <w:t xml:space="preserve"> </w:t>
      </w:r>
      <w:proofErr w:type="spellStart"/>
      <w:r w:rsidRPr="00964F48">
        <w:t>firmwarebackup</w:t>
      </w:r>
      <w:proofErr w:type="spellEnd"/>
    </w:p>
    <w:p w14:paraId="505CC2D2" w14:textId="77777777" w:rsidR="00964F48" w:rsidRPr="00964F48" w:rsidRDefault="00964F48" w:rsidP="00964F48">
      <w:r w:rsidRPr="00964F48">
        <w:t xml:space="preserve">cd </w:t>
      </w:r>
      <w:proofErr w:type="spellStart"/>
      <w:r w:rsidRPr="00964F48">
        <w:t>firmwarebackup</w:t>
      </w:r>
      <w:proofErr w:type="spellEnd"/>
    </w:p>
    <w:p w14:paraId="11AAC430" w14:textId="77777777" w:rsidR="00964F48" w:rsidRPr="00964F48" w:rsidRDefault="00964F48" w:rsidP="00964F48">
      <w:pPr>
        <w:numPr>
          <w:ilvl w:val="1"/>
          <w:numId w:val="4"/>
        </w:numPr>
      </w:pPr>
      <w:r w:rsidRPr="00964F48">
        <w:t>在此文件夹内开始备份，具体命令如下：</w:t>
      </w:r>
    </w:p>
    <w:p w14:paraId="5F352D5E" w14:textId="77777777" w:rsidR="00964F48" w:rsidRPr="00964F48" w:rsidRDefault="00964F48" w:rsidP="00964F48">
      <w:r w:rsidRPr="00964F48">
        <w:lastRenderedPageBreak/>
        <w:t>bash</w:t>
      </w:r>
    </w:p>
    <w:p w14:paraId="161A5760" w14:textId="77777777" w:rsidR="00964F48" w:rsidRPr="00964F48" w:rsidRDefault="00964F48" w:rsidP="00964F48">
      <w:r w:rsidRPr="00964F48">
        <w:t>复制编辑</w:t>
      </w:r>
    </w:p>
    <w:p w14:paraId="0B96CAC1" w14:textId="77777777" w:rsidR="00964F48" w:rsidRPr="00964F48" w:rsidRDefault="00964F48" w:rsidP="00964F48">
      <w:r w:rsidRPr="00964F48">
        <w:t>dd if=/dev/mtd0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/u-</w:t>
      </w:r>
      <w:proofErr w:type="spellStart"/>
      <w:r w:rsidRPr="00964F48">
        <w:t>boot.bin</w:t>
      </w:r>
      <w:proofErr w:type="spellEnd"/>
    </w:p>
    <w:p w14:paraId="32ED0F87" w14:textId="77777777" w:rsidR="00964F48" w:rsidRPr="00964F48" w:rsidRDefault="00964F48" w:rsidP="00964F48">
      <w:r w:rsidRPr="00964F48">
        <w:t>dd if=/dev/mtd1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debug.bin</w:t>
      </w:r>
      <w:proofErr w:type="spellEnd"/>
    </w:p>
    <w:p w14:paraId="4B797779" w14:textId="77777777" w:rsidR="00964F48" w:rsidRPr="00964F48" w:rsidRDefault="00964F48" w:rsidP="00964F48">
      <w:r w:rsidRPr="00964F48">
        <w:t>dd if=/dev/mtd2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Factory.bin</w:t>
      </w:r>
      <w:proofErr w:type="spellEnd"/>
    </w:p>
    <w:p w14:paraId="0DE93719" w14:textId="77777777" w:rsidR="00964F48" w:rsidRPr="00964F48" w:rsidRDefault="00964F48" w:rsidP="00964F48">
      <w:r w:rsidRPr="00964F48">
        <w:t>dd if=/dev/mtd3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firmware.bin</w:t>
      </w:r>
      <w:proofErr w:type="spellEnd"/>
    </w:p>
    <w:p w14:paraId="46F38144" w14:textId="77777777" w:rsidR="00964F48" w:rsidRPr="00964F48" w:rsidRDefault="00964F48" w:rsidP="00964F48">
      <w:r w:rsidRPr="00964F48">
        <w:t>dd if=/dev/mtd4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kernel.bin</w:t>
      </w:r>
      <w:proofErr w:type="spellEnd"/>
    </w:p>
    <w:p w14:paraId="06B2D69D" w14:textId="77777777" w:rsidR="00964F48" w:rsidRPr="00964F48" w:rsidRDefault="00964F48" w:rsidP="00964F48">
      <w:r w:rsidRPr="00964F48">
        <w:t>dd if=/dev/mtd5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rootfs.bin</w:t>
      </w:r>
      <w:proofErr w:type="spellEnd"/>
    </w:p>
    <w:p w14:paraId="15DFEE66" w14:textId="77777777" w:rsidR="00964F48" w:rsidRPr="00964F48" w:rsidRDefault="00964F48" w:rsidP="00964F48">
      <w:r w:rsidRPr="00964F48">
        <w:t>dd if=/dev/mtd6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hw_panic.bin</w:t>
      </w:r>
      <w:proofErr w:type="spellEnd"/>
    </w:p>
    <w:p w14:paraId="4AC97CB8" w14:textId="77777777" w:rsidR="00964F48" w:rsidRPr="00964F48" w:rsidRDefault="00964F48" w:rsidP="00964F48">
      <w:r w:rsidRPr="00964F48">
        <w:t>dd if=/dev/mtd7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bdinfo.bin</w:t>
      </w:r>
      <w:proofErr w:type="spellEnd"/>
    </w:p>
    <w:p w14:paraId="2EC28B7E" w14:textId="77777777" w:rsidR="00964F48" w:rsidRPr="00964F48" w:rsidRDefault="00964F48" w:rsidP="00964F48">
      <w:r w:rsidRPr="00964F48">
        <w:t>dd if=/dev/mtd8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backup.bin</w:t>
      </w:r>
      <w:proofErr w:type="spellEnd"/>
    </w:p>
    <w:p w14:paraId="786E22C8" w14:textId="77777777" w:rsidR="00964F48" w:rsidRPr="00964F48" w:rsidRDefault="00964F48" w:rsidP="00964F48">
      <w:r w:rsidRPr="00964F48">
        <w:t>dd if=/dev/mtd9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overlay.bin</w:t>
      </w:r>
      <w:proofErr w:type="spellEnd"/>
    </w:p>
    <w:p w14:paraId="343953D5" w14:textId="77777777" w:rsidR="00964F48" w:rsidRPr="00964F48" w:rsidRDefault="00964F48" w:rsidP="00964F48">
      <w:r w:rsidRPr="00964F48">
        <w:t>dd if=/dev/mtd10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firmware_backup.bin</w:t>
      </w:r>
      <w:proofErr w:type="spellEnd"/>
    </w:p>
    <w:p w14:paraId="1651F1EA" w14:textId="77777777" w:rsidR="00964F48" w:rsidRPr="00964F48" w:rsidRDefault="00964F48" w:rsidP="00964F48">
      <w:r w:rsidRPr="00964F48">
        <w:t>dd if=/dev/mtd11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oem.bin</w:t>
      </w:r>
      <w:proofErr w:type="spellEnd"/>
    </w:p>
    <w:p w14:paraId="1E0FE65E" w14:textId="77777777" w:rsidR="00964F48" w:rsidRDefault="00964F48" w:rsidP="00964F48">
      <w:r w:rsidRPr="00964F48">
        <w:t>dd if=/dev/mtd12 of=/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>/</w:t>
      </w:r>
      <w:proofErr w:type="spellStart"/>
      <w:r w:rsidRPr="00964F48">
        <w:t>opt.bin</w:t>
      </w:r>
      <w:proofErr w:type="spellEnd"/>
    </w:p>
    <w:p w14:paraId="3CEB4D5D" w14:textId="78C44ECC" w:rsidR="00964F48" w:rsidRPr="00964F48" w:rsidRDefault="00964F48" w:rsidP="00964F48">
      <w:pPr>
        <w:ind w:firstLine="0"/>
      </w:pPr>
      <w:r w:rsidRPr="00964F48">
        <w:rPr>
          <w:b/>
          <w:bCs/>
        </w:rPr>
        <w:t>检查备份是否成功</w:t>
      </w:r>
      <w:r w:rsidRPr="00964F48">
        <w:t>：</w:t>
      </w:r>
      <w:r w:rsidRPr="00964F48">
        <w:br/>
        <w:t>在Windows中打开PowerShell或者命令行，输入命令：</w:t>
      </w:r>
    </w:p>
    <w:p w14:paraId="2A03B357" w14:textId="77777777" w:rsidR="00964F48" w:rsidRPr="00964F48" w:rsidRDefault="00964F48" w:rsidP="00964F48">
      <w:r w:rsidRPr="00964F48">
        <w:t>ruby</w:t>
      </w:r>
    </w:p>
    <w:p w14:paraId="6B03E02D" w14:textId="77777777" w:rsidR="00964F48" w:rsidRPr="00964F48" w:rsidRDefault="00964F48" w:rsidP="00964F48">
      <w:r w:rsidRPr="00964F48">
        <w:t>复制编辑</w:t>
      </w:r>
    </w:p>
    <w:p w14:paraId="0EBC1ACF" w14:textId="77777777" w:rsidR="00964F48" w:rsidRPr="00964F48" w:rsidRDefault="00964F48" w:rsidP="00964F48">
      <w:proofErr w:type="spellStart"/>
      <w:r w:rsidRPr="00964F48">
        <w:t>scp</w:t>
      </w:r>
      <w:proofErr w:type="spellEnd"/>
      <w:r w:rsidRPr="00964F48">
        <w:t xml:space="preserve"> -r -o </w:t>
      </w:r>
      <w:proofErr w:type="spellStart"/>
      <w:r w:rsidRPr="00964F48">
        <w:t>HostKeyAlgorithms</w:t>
      </w:r>
      <w:proofErr w:type="spellEnd"/>
      <w:r w:rsidRPr="00964F48">
        <w:t>=+ssh-</w:t>
      </w:r>
      <w:proofErr w:type="spellStart"/>
      <w:r w:rsidRPr="00964F48">
        <w:t>rsa</w:t>
      </w:r>
      <w:proofErr w:type="spellEnd"/>
      <w:r w:rsidRPr="00964F48">
        <w:t xml:space="preserve"> root@192.168.199.1:/</w:t>
      </w:r>
      <w:proofErr w:type="spellStart"/>
      <w:r w:rsidRPr="00964F48">
        <w:t>tmp</w:t>
      </w:r>
      <w:proofErr w:type="spellEnd"/>
      <w:r w:rsidRPr="00964F48">
        <w:t>/</w:t>
      </w:r>
      <w:proofErr w:type="spellStart"/>
      <w:r w:rsidRPr="00964F48">
        <w:t>firmwarebackup</w:t>
      </w:r>
      <w:proofErr w:type="spellEnd"/>
      <w:r w:rsidRPr="00964F48">
        <w:t xml:space="preserve"> ./</w:t>
      </w:r>
    </w:p>
    <w:p w14:paraId="615D1F6F" w14:textId="77777777" w:rsidR="00964F48" w:rsidRPr="00964F48" w:rsidRDefault="00964F48" w:rsidP="00964F48">
      <w:r w:rsidRPr="00964F48">
        <w:rPr>
          <w:b/>
          <w:bCs/>
        </w:rPr>
        <w:t>注意</w:t>
      </w:r>
      <w:r w:rsidRPr="00964F48">
        <w:t>：由于新版取消了ssh-</w:t>
      </w:r>
      <w:proofErr w:type="spellStart"/>
      <w:r w:rsidRPr="00964F48">
        <w:t>rsa</w:t>
      </w:r>
      <w:proofErr w:type="spellEnd"/>
      <w:r w:rsidRPr="00964F48">
        <w:t>，而极路由4仅支持较旧的ssh-</w:t>
      </w:r>
      <w:proofErr w:type="spellStart"/>
      <w:r w:rsidRPr="00964F48">
        <w:t>rsa</w:t>
      </w:r>
      <w:proofErr w:type="spellEnd"/>
      <w:r w:rsidRPr="00964F48">
        <w:t>主机密钥类型，我们可以采取临时启用ssh-</w:t>
      </w:r>
      <w:proofErr w:type="spellStart"/>
      <w:r w:rsidRPr="00964F48">
        <w:t>rsa</w:t>
      </w:r>
      <w:proofErr w:type="spellEnd"/>
      <w:r w:rsidRPr="00964F48">
        <w:t>，安全的同时且仅单次命令有效。</w:t>
      </w:r>
    </w:p>
    <w:p w14:paraId="4C8BD3EB" w14:textId="77777777" w:rsidR="00964F48" w:rsidRPr="00964F48" w:rsidRDefault="00964F48" w:rsidP="00964F48">
      <w:r w:rsidRPr="00964F48">
        <w:t>  开启SSH的程序源于：</w:t>
      </w:r>
      <w:r w:rsidRPr="00964F48">
        <w:br/>
      </w:r>
      <w:hyperlink r:id="rId5" w:tgtFrame="_new" w:history="1">
        <w:r w:rsidRPr="00964F48">
          <w:rPr>
            <w:rStyle w:val="af"/>
          </w:rPr>
          <w:t>https://www.right.com.</w:t>
        </w:r>
        <w:r w:rsidRPr="00964F48">
          <w:rPr>
            <w:rStyle w:val="af"/>
          </w:rPr>
          <w:t>c</w:t>
        </w:r>
        <w:r w:rsidRPr="00964F48">
          <w:rPr>
            <w:rStyle w:val="af"/>
          </w:rPr>
          <w:t>n/FORUM/thread-8268438-1-1.html</w:t>
        </w:r>
      </w:hyperlink>
      <w:r w:rsidRPr="00964F48">
        <w:br/>
        <w:t>图片参考：图片x4</w:t>
      </w:r>
      <w:r w:rsidRPr="00964F48">
        <w:br/>
        <w:t>参考文档：</w:t>
      </w:r>
      <w:r w:rsidRPr="00964F48">
        <w:br/>
      </w:r>
      <w:hyperlink r:id="rId6" w:tgtFrame="_new" w:history="1">
        <w:r w:rsidRPr="00964F48">
          <w:rPr>
            <w:rStyle w:val="af"/>
          </w:rPr>
          <w:t>https://blog.csdn.net/u010102747/article/details/124639593</w:t>
        </w:r>
      </w:hyperlink>
    </w:p>
    <w:p w14:paraId="39049DBB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二、防多设备检测教程</w:t>
      </w:r>
    </w:p>
    <w:p w14:paraId="0123EED9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1. 定制固件及所需软件包</w:t>
      </w:r>
    </w:p>
    <w:p w14:paraId="5A8E9B20" w14:textId="77777777" w:rsidR="00964F48" w:rsidRPr="00964F48" w:rsidRDefault="00964F48" w:rsidP="00964F48">
      <w:pPr>
        <w:numPr>
          <w:ilvl w:val="0"/>
          <w:numId w:val="5"/>
        </w:numPr>
      </w:pPr>
      <w:r w:rsidRPr="00964F48">
        <w:t>访问网址：</w:t>
      </w:r>
      <w:hyperlink r:id="rId7" w:tgtFrame="_new" w:history="1">
        <w:r w:rsidRPr="00964F48">
          <w:rPr>
            <w:rStyle w:val="af"/>
          </w:rPr>
          <w:t>https://openwrt.ai/</w:t>
        </w:r>
      </w:hyperlink>
      <w:r w:rsidRPr="00964F48">
        <w:br/>
        <w:t>定制所需固件和固件内软件包，软件包参考如下：</w:t>
      </w:r>
    </w:p>
    <w:p w14:paraId="2BE1FF7B" w14:textId="77777777" w:rsidR="00964F48" w:rsidRPr="00964F48" w:rsidRDefault="00964F48" w:rsidP="00964F48">
      <w:r w:rsidRPr="00964F48">
        <w:t>rust</w:t>
      </w:r>
    </w:p>
    <w:p w14:paraId="1812E35C" w14:textId="77777777" w:rsidR="00964F48" w:rsidRPr="00964F48" w:rsidRDefault="00964F48" w:rsidP="00964F48">
      <w:r w:rsidRPr="00964F48">
        <w:t>复制编辑</w:t>
      </w:r>
    </w:p>
    <w:p w14:paraId="27A8F373" w14:textId="77777777" w:rsidR="00964F48" w:rsidRPr="00964F48" w:rsidRDefault="00964F48" w:rsidP="00964F48">
      <w:proofErr w:type="spellStart"/>
      <w:r w:rsidRPr="00964F48">
        <w:t>luci</w:t>
      </w:r>
      <w:proofErr w:type="spellEnd"/>
      <w:r w:rsidRPr="00964F48">
        <w:t>-app-</w:t>
      </w:r>
      <w:proofErr w:type="spellStart"/>
      <w:r w:rsidRPr="00964F48">
        <w:t>autotimeset</w:t>
      </w:r>
      <w:proofErr w:type="spellEnd"/>
      <w:r w:rsidRPr="00964F48">
        <w:t xml:space="preserve"> </w:t>
      </w:r>
      <w:proofErr w:type="spellStart"/>
      <w:r w:rsidRPr="00964F48">
        <w:t>luci</w:t>
      </w:r>
      <w:proofErr w:type="spellEnd"/>
      <w:r w:rsidRPr="00964F48">
        <w:t>-app-</w:t>
      </w:r>
      <w:proofErr w:type="spellStart"/>
      <w:r w:rsidRPr="00964F48">
        <w:t>ttyd</w:t>
      </w:r>
      <w:proofErr w:type="spellEnd"/>
      <w:r w:rsidRPr="00964F48">
        <w:t xml:space="preserve"> </w:t>
      </w:r>
      <w:proofErr w:type="spellStart"/>
      <w:r w:rsidRPr="00964F48">
        <w:t>luci</w:t>
      </w:r>
      <w:proofErr w:type="spellEnd"/>
      <w:r w:rsidRPr="00964F48">
        <w:t xml:space="preserve">-theme-argon </w:t>
      </w:r>
      <w:proofErr w:type="spellStart"/>
      <w:r w:rsidRPr="00964F48">
        <w:t>luci</w:t>
      </w:r>
      <w:proofErr w:type="spellEnd"/>
      <w:r w:rsidRPr="00964F48">
        <w:t>-app-</w:t>
      </w:r>
      <w:proofErr w:type="spellStart"/>
      <w:r w:rsidRPr="00964F48">
        <w:t>broadbandacc</w:t>
      </w:r>
      <w:proofErr w:type="spellEnd"/>
      <w:r w:rsidRPr="00964F48">
        <w:t xml:space="preserve"> </w:t>
      </w:r>
      <w:proofErr w:type="spellStart"/>
      <w:r w:rsidRPr="00964F48">
        <w:t>kmod-rkp-ipid</w:t>
      </w:r>
      <w:proofErr w:type="spellEnd"/>
      <w:r w:rsidRPr="00964F48">
        <w:t xml:space="preserve"> iptables-mod-filter iptables-mod-</w:t>
      </w:r>
      <w:proofErr w:type="spellStart"/>
      <w:r w:rsidRPr="00964F48">
        <w:t>ipopt</w:t>
      </w:r>
      <w:proofErr w:type="spellEnd"/>
      <w:r w:rsidRPr="00964F48">
        <w:t xml:space="preserve"> iptables-mod-u32 iptables-</w:t>
      </w:r>
      <w:proofErr w:type="spellStart"/>
      <w:r w:rsidRPr="00964F48">
        <w:t>nft</w:t>
      </w:r>
      <w:proofErr w:type="spellEnd"/>
      <w:r w:rsidRPr="00964F48">
        <w:t xml:space="preserve"> </w:t>
      </w:r>
      <w:proofErr w:type="spellStart"/>
      <w:r w:rsidRPr="00964F48">
        <w:t>kmod-ipt-ipopt</w:t>
      </w:r>
      <w:proofErr w:type="spellEnd"/>
      <w:r w:rsidRPr="00964F48">
        <w:t xml:space="preserve"> iptables-mod-</w:t>
      </w:r>
      <w:proofErr w:type="spellStart"/>
      <w:r w:rsidRPr="00964F48">
        <w:t>conntrack</w:t>
      </w:r>
      <w:proofErr w:type="spellEnd"/>
      <w:r w:rsidRPr="00964F48">
        <w:t>-extra</w:t>
      </w:r>
    </w:p>
    <w:p w14:paraId="17905101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2. 安装</w:t>
      </w:r>
      <w:proofErr w:type="spellStart"/>
      <w:r w:rsidRPr="00964F48">
        <w:rPr>
          <w:b/>
          <w:bCs/>
        </w:rPr>
        <w:t>ShellClash</w:t>
      </w:r>
      <w:proofErr w:type="spellEnd"/>
    </w:p>
    <w:p w14:paraId="16805F1E" w14:textId="77777777" w:rsidR="00964F48" w:rsidRPr="00964F48" w:rsidRDefault="00964F48" w:rsidP="00964F48">
      <w:pPr>
        <w:numPr>
          <w:ilvl w:val="0"/>
          <w:numId w:val="6"/>
        </w:numPr>
      </w:pPr>
      <w:r w:rsidRPr="00964F48">
        <w:t>从</w:t>
      </w:r>
      <w:proofErr w:type="spellStart"/>
      <w:r w:rsidRPr="00964F48">
        <w:t>jsDelivrCDN</w:t>
      </w:r>
      <w:proofErr w:type="spellEnd"/>
      <w:r w:rsidRPr="00964F48">
        <w:t>源安装</w:t>
      </w:r>
      <w:proofErr w:type="spellStart"/>
      <w:r w:rsidRPr="00964F48">
        <w:t>ShellClash</w:t>
      </w:r>
      <w:proofErr w:type="spellEnd"/>
      <w:r w:rsidRPr="00964F48">
        <w:t>，执行命令：</w:t>
      </w:r>
    </w:p>
    <w:p w14:paraId="55CDCDE0" w14:textId="77777777" w:rsidR="00964F48" w:rsidRPr="00964F48" w:rsidRDefault="00964F48" w:rsidP="00964F48">
      <w:r w:rsidRPr="00964F48">
        <w:t>bash</w:t>
      </w:r>
    </w:p>
    <w:p w14:paraId="535FEB42" w14:textId="77777777" w:rsidR="00964F48" w:rsidRPr="00964F48" w:rsidRDefault="00964F48" w:rsidP="00964F48">
      <w:r w:rsidRPr="00964F48">
        <w:t>复制编辑</w:t>
      </w:r>
    </w:p>
    <w:p w14:paraId="21D1177F" w14:textId="77777777" w:rsidR="00964F48" w:rsidRPr="00964F48" w:rsidRDefault="00964F48" w:rsidP="00964F48">
      <w:r w:rsidRPr="00964F48">
        <w:t xml:space="preserve">export </w:t>
      </w:r>
      <w:proofErr w:type="spellStart"/>
      <w:r w:rsidRPr="00964F48">
        <w:t>url</w:t>
      </w:r>
      <w:proofErr w:type="spellEnd"/>
      <w:r w:rsidRPr="00964F48">
        <w:t>='https://fastly.jsdelivr.net/</w:t>
      </w:r>
      <w:proofErr w:type="spellStart"/>
      <w:r w:rsidRPr="00964F48">
        <w:t>gh</w:t>
      </w:r>
      <w:proofErr w:type="spellEnd"/>
      <w:r w:rsidRPr="00964F48">
        <w:t>/</w:t>
      </w:r>
      <w:proofErr w:type="spellStart"/>
      <w:r w:rsidRPr="00964F48">
        <w:t>juewuy</w:t>
      </w:r>
      <w:proofErr w:type="spellEnd"/>
      <w:r w:rsidRPr="00964F48">
        <w:t>/</w:t>
      </w:r>
      <w:proofErr w:type="spellStart"/>
      <w:r w:rsidRPr="00964F48">
        <w:t>ShellCrash@master</w:t>
      </w:r>
      <w:proofErr w:type="spellEnd"/>
      <w:r w:rsidRPr="00964F48">
        <w:t xml:space="preserve">' &amp;&amp; </w:t>
      </w:r>
      <w:proofErr w:type="spellStart"/>
      <w:r w:rsidRPr="00964F48">
        <w:t>sh</w:t>
      </w:r>
      <w:proofErr w:type="spellEnd"/>
      <w:r w:rsidRPr="00964F48">
        <w:t xml:space="preserve"> -c "$(curl -</w:t>
      </w:r>
      <w:proofErr w:type="spellStart"/>
      <w:r w:rsidRPr="00964F48">
        <w:t>kfsSl</w:t>
      </w:r>
      <w:proofErr w:type="spellEnd"/>
      <w:r w:rsidRPr="00964F48">
        <w:t xml:space="preserve"> $</w:t>
      </w:r>
      <w:proofErr w:type="spellStart"/>
      <w:r w:rsidRPr="00964F48">
        <w:t>url</w:t>
      </w:r>
      <w:proofErr w:type="spellEnd"/>
      <w:r w:rsidRPr="00964F48">
        <w:t>/install.sh)" &amp;&amp; source /</w:t>
      </w:r>
      <w:proofErr w:type="spellStart"/>
      <w:r w:rsidRPr="00964F48">
        <w:t>etc</w:t>
      </w:r>
      <w:proofErr w:type="spellEnd"/>
      <w:r w:rsidRPr="00964F48">
        <w:t>/profile &amp;&gt; /dev/null</w:t>
      </w:r>
    </w:p>
    <w:p w14:paraId="6D7F38C7" w14:textId="77777777" w:rsidR="00964F48" w:rsidRPr="00964F48" w:rsidRDefault="00964F48" w:rsidP="00964F48">
      <w:pPr>
        <w:numPr>
          <w:ilvl w:val="0"/>
          <w:numId w:val="6"/>
        </w:numPr>
      </w:pPr>
      <w:r w:rsidRPr="00964F48">
        <w:t>此处结合网上大多教程填充细节，例如crash作者</w:t>
      </w:r>
      <w:proofErr w:type="spellStart"/>
      <w:r w:rsidRPr="00964F48">
        <w:t>github</w:t>
      </w:r>
      <w:proofErr w:type="spellEnd"/>
      <w:r w:rsidRPr="00964F48">
        <w:t>。</w:t>
      </w:r>
      <w:r w:rsidRPr="00964F48">
        <w:br/>
        <w:t>crash添加#用于UA3F的Clash配置（无外部代理）</w:t>
      </w:r>
      <w:r w:rsidRPr="00964F48">
        <w:br/>
      </w:r>
      <w:r w:rsidRPr="00964F48">
        <w:lastRenderedPageBreak/>
        <w:t>配置文件地址：</w:t>
      </w:r>
      <w:r w:rsidRPr="00964F48">
        <w:br/>
      </w:r>
      <w:hyperlink r:id="rId8" w:tgtFrame="_new" w:history="1">
        <w:r w:rsidRPr="00964F48">
          <w:rPr>
            <w:rStyle w:val="af"/>
          </w:rPr>
          <w:t>https://cdn.jsdelivr.net/gh/SunBK201/UA3F@master/clash/ua3f-cn.yaml</w:t>
        </w:r>
      </w:hyperlink>
    </w:p>
    <w:p w14:paraId="44B21BBC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3. 从URL安装UA3F</w:t>
      </w:r>
    </w:p>
    <w:p w14:paraId="7FDED56F" w14:textId="77777777" w:rsidR="00964F48" w:rsidRPr="00964F48" w:rsidRDefault="00964F48" w:rsidP="00964F48">
      <w:pPr>
        <w:numPr>
          <w:ilvl w:val="0"/>
          <w:numId w:val="7"/>
        </w:numPr>
      </w:pPr>
      <w:r w:rsidRPr="00964F48">
        <w:t>执行命令：</w:t>
      </w:r>
    </w:p>
    <w:p w14:paraId="22AEF0DF" w14:textId="77777777" w:rsidR="00964F48" w:rsidRPr="00964F48" w:rsidRDefault="00964F48" w:rsidP="00964F48">
      <w:r w:rsidRPr="00964F48">
        <w:t>bash</w:t>
      </w:r>
    </w:p>
    <w:p w14:paraId="2C5B6411" w14:textId="77777777" w:rsidR="00964F48" w:rsidRPr="00964F48" w:rsidRDefault="00964F48" w:rsidP="00964F48">
      <w:r w:rsidRPr="00964F48">
        <w:t>复制编辑</w:t>
      </w:r>
    </w:p>
    <w:p w14:paraId="491ABDD6" w14:textId="77777777" w:rsidR="00964F48" w:rsidRPr="00964F48" w:rsidRDefault="00964F48" w:rsidP="00964F48">
      <w:proofErr w:type="spellStart"/>
      <w:r w:rsidRPr="00964F48">
        <w:t>opkg</w:t>
      </w:r>
      <w:proofErr w:type="spellEnd"/>
      <w:r w:rsidRPr="00964F48">
        <w:t xml:space="preserve"> update</w:t>
      </w:r>
    </w:p>
    <w:p w14:paraId="21F19688" w14:textId="77777777" w:rsidR="00964F48" w:rsidRPr="00964F48" w:rsidRDefault="00964F48" w:rsidP="00964F48">
      <w:proofErr w:type="spellStart"/>
      <w:r w:rsidRPr="00964F48">
        <w:t>opkg</w:t>
      </w:r>
      <w:proofErr w:type="spellEnd"/>
      <w:r w:rsidRPr="00964F48">
        <w:t xml:space="preserve"> install curl </w:t>
      </w:r>
      <w:proofErr w:type="spellStart"/>
      <w:r w:rsidRPr="00964F48">
        <w:t>libcurl</w:t>
      </w:r>
      <w:proofErr w:type="spellEnd"/>
      <w:r w:rsidRPr="00964F48">
        <w:t xml:space="preserve"> </w:t>
      </w:r>
      <w:proofErr w:type="spellStart"/>
      <w:r w:rsidRPr="00964F48">
        <w:t>luci-compat</w:t>
      </w:r>
      <w:proofErr w:type="spellEnd"/>
    </w:p>
    <w:p w14:paraId="4C28A670" w14:textId="77777777" w:rsidR="00964F48" w:rsidRPr="00964F48" w:rsidRDefault="00964F48" w:rsidP="00964F48">
      <w:r w:rsidRPr="00964F48">
        <w:t xml:space="preserve">export </w:t>
      </w:r>
      <w:proofErr w:type="spellStart"/>
      <w:r w:rsidRPr="00964F48">
        <w:t>url</w:t>
      </w:r>
      <w:proofErr w:type="spellEnd"/>
      <w:r w:rsidRPr="00964F48">
        <w:t>='https://blog.sunbk201.site/</w:t>
      </w:r>
      <w:proofErr w:type="spellStart"/>
      <w:r w:rsidRPr="00964F48">
        <w:t>cdn</w:t>
      </w:r>
      <w:proofErr w:type="spellEnd"/>
      <w:r w:rsidRPr="00964F48">
        <w:t xml:space="preserve">' &amp;&amp; </w:t>
      </w:r>
      <w:proofErr w:type="spellStart"/>
      <w:r w:rsidRPr="00964F48">
        <w:t>sh</w:t>
      </w:r>
      <w:proofErr w:type="spellEnd"/>
      <w:r w:rsidRPr="00964F48">
        <w:t xml:space="preserve"> -c "$(curl -</w:t>
      </w:r>
      <w:proofErr w:type="spellStart"/>
      <w:r w:rsidRPr="00964F48">
        <w:t>kfsSl</w:t>
      </w:r>
      <w:proofErr w:type="spellEnd"/>
      <w:r w:rsidRPr="00964F48">
        <w:t xml:space="preserve"> $</w:t>
      </w:r>
      <w:proofErr w:type="spellStart"/>
      <w:r w:rsidRPr="00964F48">
        <w:t>url</w:t>
      </w:r>
      <w:proofErr w:type="spellEnd"/>
      <w:r w:rsidRPr="00964F48">
        <w:t>/install.sh)"</w:t>
      </w:r>
    </w:p>
    <w:p w14:paraId="4E85F805" w14:textId="77777777" w:rsidR="00964F48" w:rsidRPr="00964F48" w:rsidRDefault="00964F48" w:rsidP="00964F48">
      <w:r w:rsidRPr="00964F48">
        <w:t>service ua3f reload</w:t>
      </w:r>
    </w:p>
    <w:p w14:paraId="0488AFC9" w14:textId="77777777" w:rsidR="00964F48" w:rsidRPr="00964F48" w:rsidRDefault="00964F48" w:rsidP="00964F48">
      <w:pPr>
        <w:numPr>
          <w:ilvl w:val="0"/>
          <w:numId w:val="7"/>
        </w:numPr>
      </w:pPr>
      <w:r w:rsidRPr="00964F48">
        <w:rPr>
          <w:b/>
          <w:bCs/>
        </w:rPr>
        <w:t>注意</w:t>
      </w:r>
      <w:r w:rsidRPr="00964F48">
        <w:t>：此处安装UA3F的命令，</w:t>
      </w:r>
      <w:proofErr w:type="spellStart"/>
      <w:r w:rsidRPr="00964F48">
        <w:t>opkg</w:t>
      </w:r>
      <w:proofErr w:type="spellEnd"/>
      <w:r w:rsidRPr="00964F48">
        <w:t>或许可能出现failed download错误，请更新</w:t>
      </w:r>
      <w:proofErr w:type="spellStart"/>
      <w:r w:rsidRPr="00964F48">
        <w:t>openwrt</w:t>
      </w:r>
      <w:proofErr w:type="spellEnd"/>
      <w:r w:rsidRPr="00964F48">
        <w:t>源！可更换国内源：</w:t>
      </w:r>
    </w:p>
    <w:p w14:paraId="0ACC6EF1" w14:textId="77777777" w:rsidR="00964F48" w:rsidRPr="00964F48" w:rsidRDefault="00964F48" w:rsidP="00964F48">
      <w:r w:rsidRPr="00964F48">
        <w:t>swift</w:t>
      </w:r>
    </w:p>
    <w:p w14:paraId="5FC8BA83" w14:textId="77777777" w:rsidR="00964F48" w:rsidRPr="00964F48" w:rsidRDefault="00964F48" w:rsidP="00964F48">
      <w:r w:rsidRPr="00964F48">
        <w:t>复制编辑</w:t>
      </w:r>
    </w:p>
    <w:p w14:paraId="32A81ED0" w14:textId="77777777" w:rsidR="00964F48" w:rsidRPr="00964F48" w:rsidRDefault="00964F48" w:rsidP="00964F48">
      <w:proofErr w:type="spellStart"/>
      <w:r w:rsidRPr="00964F48">
        <w:t>src</w:t>
      </w:r>
      <w:proofErr w:type="spellEnd"/>
      <w:r w:rsidRPr="00964F48">
        <w:t>/</w:t>
      </w:r>
      <w:proofErr w:type="spellStart"/>
      <w:r w:rsidRPr="00964F48">
        <w:t>gz</w:t>
      </w:r>
      <w:proofErr w:type="spellEnd"/>
      <w:r w:rsidRPr="00964F48">
        <w:t xml:space="preserve"> </w:t>
      </w:r>
      <w:proofErr w:type="spellStart"/>
      <w:r w:rsidRPr="00964F48">
        <w:t>openwrt_core</w:t>
      </w:r>
      <w:proofErr w:type="spellEnd"/>
      <w:r w:rsidRPr="00964F48">
        <w:t xml:space="preserve"> https://mirrors.tuna.tsinghua.edu.cn/openwrt/releases/22.03.4/targets/x86/64/packages</w:t>
      </w:r>
    </w:p>
    <w:p w14:paraId="76B2E8A0" w14:textId="77777777" w:rsidR="00964F48" w:rsidRPr="00964F48" w:rsidRDefault="00964F48" w:rsidP="00964F48">
      <w:proofErr w:type="spellStart"/>
      <w:r w:rsidRPr="00964F48">
        <w:t>src</w:t>
      </w:r>
      <w:proofErr w:type="spellEnd"/>
      <w:r w:rsidRPr="00964F48">
        <w:t>/</w:t>
      </w:r>
      <w:proofErr w:type="spellStart"/>
      <w:r w:rsidRPr="00964F48">
        <w:t>gz</w:t>
      </w:r>
      <w:proofErr w:type="spellEnd"/>
      <w:r w:rsidRPr="00964F48">
        <w:t xml:space="preserve"> </w:t>
      </w:r>
      <w:proofErr w:type="spellStart"/>
      <w:r w:rsidRPr="00964F48">
        <w:t>openwrt_base</w:t>
      </w:r>
      <w:proofErr w:type="spellEnd"/>
      <w:r w:rsidRPr="00964F48">
        <w:t xml:space="preserve"> https://mirrors.tuna.tsinghua.edu.cn/openwrt/releases/22.03.4/packages/x86_64/base</w:t>
      </w:r>
    </w:p>
    <w:p w14:paraId="489344E0" w14:textId="77777777" w:rsidR="00964F48" w:rsidRPr="00964F48" w:rsidRDefault="00964F48" w:rsidP="00964F48">
      <w:proofErr w:type="spellStart"/>
      <w:r w:rsidRPr="00964F48">
        <w:t>src</w:t>
      </w:r>
      <w:proofErr w:type="spellEnd"/>
      <w:r w:rsidRPr="00964F48">
        <w:t>/</w:t>
      </w:r>
      <w:proofErr w:type="spellStart"/>
      <w:r w:rsidRPr="00964F48">
        <w:t>gz</w:t>
      </w:r>
      <w:proofErr w:type="spellEnd"/>
      <w:r w:rsidRPr="00964F48">
        <w:t xml:space="preserve"> </w:t>
      </w:r>
      <w:proofErr w:type="spellStart"/>
      <w:r w:rsidRPr="00964F48">
        <w:t>openwrt_luci</w:t>
      </w:r>
      <w:proofErr w:type="spellEnd"/>
      <w:r w:rsidRPr="00964F48">
        <w:t xml:space="preserve"> https://mirrors.tuna.tsinghua.edu.cn/openwrt/releases/22.03.4/packages/x86_64/luci</w:t>
      </w:r>
    </w:p>
    <w:p w14:paraId="54C61DDD" w14:textId="77777777" w:rsidR="00964F48" w:rsidRPr="00964F48" w:rsidRDefault="00964F48" w:rsidP="00964F48">
      <w:proofErr w:type="spellStart"/>
      <w:r w:rsidRPr="00964F48">
        <w:t>src</w:t>
      </w:r>
      <w:proofErr w:type="spellEnd"/>
      <w:r w:rsidRPr="00964F48">
        <w:t>/</w:t>
      </w:r>
      <w:proofErr w:type="spellStart"/>
      <w:r w:rsidRPr="00964F48">
        <w:t>gz</w:t>
      </w:r>
      <w:proofErr w:type="spellEnd"/>
      <w:r w:rsidRPr="00964F48">
        <w:t xml:space="preserve"> </w:t>
      </w:r>
      <w:proofErr w:type="spellStart"/>
      <w:r w:rsidRPr="00964F48">
        <w:t>openwrt_packages</w:t>
      </w:r>
      <w:proofErr w:type="spellEnd"/>
      <w:r w:rsidRPr="00964F48">
        <w:t xml:space="preserve"> https://mirrors.tuna.tsinghua.edu.cn/openwrt/releases/22.03.4/packages/x86_64/packages</w:t>
      </w:r>
    </w:p>
    <w:p w14:paraId="4F7494FB" w14:textId="77777777" w:rsidR="00964F48" w:rsidRPr="00964F48" w:rsidRDefault="00964F48" w:rsidP="00964F48">
      <w:proofErr w:type="spellStart"/>
      <w:r w:rsidRPr="00964F48">
        <w:t>src</w:t>
      </w:r>
      <w:proofErr w:type="spellEnd"/>
      <w:r w:rsidRPr="00964F48">
        <w:t>/</w:t>
      </w:r>
      <w:proofErr w:type="spellStart"/>
      <w:r w:rsidRPr="00964F48">
        <w:t>gz</w:t>
      </w:r>
      <w:proofErr w:type="spellEnd"/>
      <w:r w:rsidRPr="00964F48">
        <w:t xml:space="preserve"> </w:t>
      </w:r>
      <w:proofErr w:type="spellStart"/>
      <w:r w:rsidRPr="00964F48">
        <w:t>openwrt_routing</w:t>
      </w:r>
      <w:proofErr w:type="spellEnd"/>
      <w:r w:rsidRPr="00964F48">
        <w:t xml:space="preserve"> https://mirrors.tuna.tsinghua.edu.cn/openwrt/releases/22.03.4/packages/x86_64/routing</w:t>
      </w:r>
    </w:p>
    <w:p w14:paraId="46843807" w14:textId="77777777" w:rsidR="00964F48" w:rsidRPr="00964F48" w:rsidRDefault="00964F48" w:rsidP="00964F48">
      <w:proofErr w:type="spellStart"/>
      <w:r w:rsidRPr="00964F48">
        <w:t>src</w:t>
      </w:r>
      <w:proofErr w:type="spellEnd"/>
      <w:r w:rsidRPr="00964F48">
        <w:t>/</w:t>
      </w:r>
      <w:proofErr w:type="spellStart"/>
      <w:r w:rsidRPr="00964F48">
        <w:t>gz</w:t>
      </w:r>
      <w:proofErr w:type="spellEnd"/>
      <w:r w:rsidRPr="00964F48">
        <w:t xml:space="preserve"> </w:t>
      </w:r>
      <w:proofErr w:type="spellStart"/>
      <w:r w:rsidRPr="00964F48">
        <w:t>openwrt_telephony</w:t>
      </w:r>
      <w:proofErr w:type="spellEnd"/>
      <w:r w:rsidRPr="00964F48">
        <w:t xml:space="preserve"> https://mirrors.tuna.tsinghua.edu.cn/openwrt/releases/22.03.4/packages/x86_64/telephony</w:t>
      </w:r>
    </w:p>
    <w:p w14:paraId="59662C06" w14:textId="77777777" w:rsidR="00964F48" w:rsidRPr="00964F48" w:rsidRDefault="00964F48" w:rsidP="00964F48">
      <w:r w:rsidRPr="00964F48">
        <w:t>具体命令可参考如下：</w:t>
      </w:r>
    </w:p>
    <w:p w14:paraId="3FB3C6F5" w14:textId="77777777" w:rsidR="00964F48" w:rsidRPr="00964F48" w:rsidRDefault="00964F48" w:rsidP="00964F48">
      <w:r w:rsidRPr="00964F48">
        <w:t>bash</w:t>
      </w:r>
    </w:p>
    <w:p w14:paraId="6EE48A9B" w14:textId="77777777" w:rsidR="00964F48" w:rsidRPr="00964F48" w:rsidRDefault="00964F48" w:rsidP="00964F48">
      <w:r w:rsidRPr="00964F48">
        <w:t>复制编辑</w:t>
      </w:r>
    </w:p>
    <w:p w14:paraId="50A641D6" w14:textId="77777777" w:rsidR="00964F48" w:rsidRPr="00964F48" w:rsidRDefault="00964F48" w:rsidP="00964F48">
      <w:r w:rsidRPr="00964F48">
        <w:t>vi /</w:t>
      </w:r>
      <w:proofErr w:type="spellStart"/>
      <w:r w:rsidRPr="00964F48">
        <w:t>etc</w:t>
      </w:r>
      <w:proofErr w:type="spellEnd"/>
      <w:r w:rsidRPr="00964F48">
        <w:t>/</w:t>
      </w:r>
      <w:proofErr w:type="spellStart"/>
      <w:r w:rsidRPr="00964F48">
        <w:t>opkg</w:t>
      </w:r>
      <w:proofErr w:type="spellEnd"/>
      <w:r w:rsidRPr="00964F48">
        <w:t>/</w:t>
      </w:r>
      <w:proofErr w:type="spellStart"/>
      <w:r w:rsidRPr="00964F48">
        <w:t>distfeeds.conf</w:t>
      </w:r>
      <w:proofErr w:type="spellEnd"/>
    </w:p>
    <w:p w14:paraId="15388D61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4. 配置启动项</w:t>
      </w:r>
    </w:p>
    <w:p w14:paraId="35948586" w14:textId="77777777" w:rsidR="00964F48" w:rsidRPr="00964F48" w:rsidRDefault="00964F48" w:rsidP="00964F48">
      <w:pPr>
        <w:numPr>
          <w:ilvl w:val="0"/>
          <w:numId w:val="8"/>
        </w:numPr>
      </w:pPr>
      <w:r w:rsidRPr="00964F48">
        <w:t>添加到启动项的本地启动脚本如下：</w:t>
      </w:r>
    </w:p>
    <w:p w14:paraId="1DD343DE" w14:textId="77777777" w:rsidR="00964F48" w:rsidRPr="00964F48" w:rsidRDefault="00964F48" w:rsidP="00964F48">
      <w:r w:rsidRPr="00964F48">
        <w:t>nginx</w:t>
      </w:r>
    </w:p>
    <w:p w14:paraId="4CDF5B7D" w14:textId="77777777" w:rsidR="00964F48" w:rsidRPr="00964F48" w:rsidRDefault="00964F48" w:rsidP="00964F48">
      <w:r w:rsidRPr="00964F48">
        <w:t>复制编辑</w:t>
      </w:r>
    </w:p>
    <w:p w14:paraId="2FC59AF6" w14:textId="77777777" w:rsidR="00964F48" w:rsidRPr="00964F48" w:rsidRDefault="00964F48" w:rsidP="00964F48">
      <w:r w:rsidRPr="00964F48">
        <w:t># 启动 UA3F</w:t>
      </w:r>
    </w:p>
    <w:p w14:paraId="4AD68CF5" w14:textId="77777777" w:rsidR="00964F48" w:rsidRPr="00964F48" w:rsidRDefault="00964F48" w:rsidP="00964F48">
      <w:proofErr w:type="spellStart"/>
      <w:r w:rsidRPr="00964F48">
        <w:t>uci</w:t>
      </w:r>
      <w:proofErr w:type="spellEnd"/>
      <w:r w:rsidRPr="00964F48">
        <w:t xml:space="preserve"> set ua3f.enabled.enabled=1</w:t>
      </w:r>
    </w:p>
    <w:p w14:paraId="23EA78AF" w14:textId="77777777" w:rsidR="00964F48" w:rsidRPr="00964F48" w:rsidRDefault="00964F48" w:rsidP="00964F48">
      <w:proofErr w:type="spellStart"/>
      <w:r w:rsidRPr="00964F48">
        <w:t>uci</w:t>
      </w:r>
      <w:proofErr w:type="spellEnd"/>
      <w:r w:rsidRPr="00964F48">
        <w:t xml:space="preserve"> commit ua3f</w:t>
      </w:r>
    </w:p>
    <w:p w14:paraId="752497B4" w14:textId="77777777" w:rsidR="00964F48" w:rsidRPr="00964F48" w:rsidRDefault="00964F48" w:rsidP="00964F48">
      <w:r w:rsidRPr="00964F48">
        <w:t>service ua3f enable</w:t>
      </w:r>
    </w:p>
    <w:p w14:paraId="17DCD532" w14:textId="77777777" w:rsidR="00964F48" w:rsidRPr="00964F48" w:rsidRDefault="00964F48" w:rsidP="00964F48">
      <w:r w:rsidRPr="00964F48">
        <w:t>service ua3f start</w:t>
      </w:r>
    </w:p>
    <w:p w14:paraId="0DEB9BEF" w14:textId="77777777" w:rsidR="00964F48" w:rsidRPr="00964F48" w:rsidRDefault="00964F48" w:rsidP="00964F48"/>
    <w:p w14:paraId="22C9DF37" w14:textId="77777777" w:rsidR="00964F48" w:rsidRPr="00964F48" w:rsidRDefault="00964F48" w:rsidP="00964F48">
      <w:r w:rsidRPr="00964F48">
        <w:t># 防火墙规则：</w:t>
      </w:r>
    </w:p>
    <w:p w14:paraId="35850E15" w14:textId="77777777" w:rsidR="00964F48" w:rsidRPr="00964F48" w:rsidRDefault="00964F48" w:rsidP="00964F48">
      <w:r w:rsidRPr="00964F48">
        <w:t xml:space="preserve">iptables -t </w:t>
      </w:r>
      <w:proofErr w:type="spellStart"/>
      <w:r w:rsidRPr="00964F48">
        <w:t>nat</w:t>
      </w:r>
      <w:proofErr w:type="spellEnd"/>
      <w:r w:rsidRPr="00964F48">
        <w:t xml:space="preserve"> -A PREROUTING -p </w:t>
      </w:r>
      <w:proofErr w:type="spellStart"/>
      <w:r w:rsidRPr="00964F48">
        <w:t>udp</w:t>
      </w:r>
      <w:proofErr w:type="spellEnd"/>
      <w:r w:rsidRPr="00964F48">
        <w:t xml:space="preserve"> --</w:t>
      </w:r>
      <w:proofErr w:type="spellStart"/>
      <w:r w:rsidRPr="00964F48">
        <w:t>dport</w:t>
      </w:r>
      <w:proofErr w:type="spellEnd"/>
      <w:r w:rsidRPr="00964F48">
        <w:t xml:space="preserve"> 53 -j REDIRECT --to-ports 53</w:t>
      </w:r>
    </w:p>
    <w:p w14:paraId="4C7A11F2" w14:textId="77777777" w:rsidR="00964F48" w:rsidRPr="00964F48" w:rsidRDefault="00964F48" w:rsidP="00964F48">
      <w:r w:rsidRPr="00964F48">
        <w:t xml:space="preserve">iptables -t </w:t>
      </w:r>
      <w:proofErr w:type="spellStart"/>
      <w:r w:rsidRPr="00964F48">
        <w:t>nat</w:t>
      </w:r>
      <w:proofErr w:type="spellEnd"/>
      <w:r w:rsidRPr="00964F48">
        <w:t xml:space="preserve"> -A PREROUTING -p </w:t>
      </w:r>
      <w:proofErr w:type="spellStart"/>
      <w:r w:rsidRPr="00964F48">
        <w:t>tcp</w:t>
      </w:r>
      <w:proofErr w:type="spellEnd"/>
      <w:r w:rsidRPr="00964F48">
        <w:t xml:space="preserve"> --</w:t>
      </w:r>
      <w:proofErr w:type="spellStart"/>
      <w:r w:rsidRPr="00964F48">
        <w:t>dport</w:t>
      </w:r>
      <w:proofErr w:type="spellEnd"/>
      <w:r w:rsidRPr="00964F48">
        <w:t xml:space="preserve"> 53 -j REDIRECT --to-ports 53</w:t>
      </w:r>
    </w:p>
    <w:p w14:paraId="020F5459" w14:textId="77777777" w:rsidR="00964F48" w:rsidRPr="00964F48" w:rsidRDefault="00964F48" w:rsidP="00964F48"/>
    <w:p w14:paraId="21238F3C" w14:textId="77777777" w:rsidR="00964F48" w:rsidRPr="00964F48" w:rsidRDefault="00964F48" w:rsidP="00964F48">
      <w:r w:rsidRPr="00964F48">
        <w:lastRenderedPageBreak/>
        <w:t># 防 IPID 检测</w:t>
      </w:r>
    </w:p>
    <w:p w14:paraId="6C3AAD6A" w14:textId="77777777" w:rsidR="00964F48" w:rsidRPr="00964F48" w:rsidRDefault="00964F48" w:rsidP="00964F48">
      <w:r w:rsidRPr="00964F48">
        <w:t>iptables -t mangle -N IPID_MOD</w:t>
      </w:r>
    </w:p>
    <w:p w14:paraId="221BAA54" w14:textId="77777777" w:rsidR="00964F48" w:rsidRPr="00964F48" w:rsidRDefault="00964F48" w:rsidP="00964F48">
      <w:r w:rsidRPr="00964F48">
        <w:t>iptables -t mangle -A FORWARD -j IPID_MOD</w:t>
      </w:r>
    </w:p>
    <w:p w14:paraId="1A6224DF" w14:textId="77777777" w:rsidR="00964F48" w:rsidRPr="00964F48" w:rsidRDefault="00964F48" w:rsidP="00964F48">
      <w:r w:rsidRPr="00964F48">
        <w:t>iptables -t mangle -A OUTPUT -j IPID_MOD</w:t>
      </w:r>
    </w:p>
    <w:p w14:paraId="422D3602" w14:textId="77777777" w:rsidR="00964F48" w:rsidRPr="00964F48" w:rsidRDefault="00964F48" w:rsidP="00964F48">
      <w:r w:rsidRPr="00964F48">
        <w:t>iptables -t mangle -A IPID_MOD -d 0.0.0.0/8 -j RETURN</w:t>
      </w:r>
    </w:p>
    <w:p w14:paraId="5B7DD101" w14:textId="77777777" w:rsidR="00964F48" w:rsidRPr="00964F48" w:rsidRDefault="00964F48" w:rsidP="00964F48">
      <w:r w:rsidRPr="00964F48">
        <w:t>iptables -t mangle -A IPID_MOD -d 127.0.0.0/8 -j RETURN</w:t>
      </w:r>
    </w:p>
    <w:p w14:paraId="04C7EAE2" w14:textId="77777777" w:rsidR="00964F48" w:rsidRPr="00964F48" w:rsidRDefault="00964F48" w:rsidP="00964F48">
      <w:r w:rsidRPr="00964F48">
        <w:t># 由于本校局域网是 A 类网，所以我将这一条注释掉了，具体要不要注释结合你所在的校园网内网类型</w:t>
      </w:r>
    </w:p>
    <w:p w14:paraId="048A9993" w14:textId="77777777" w:rsidR="00964F48" w:rsidRPr="00964F48" w:rsidRDefault="00964F48" w:rsidP="00964F48">
      <w:r w:rsidRPr="00964F48">
        <w:t>iptables -t mangle -A IPID_MOD -d 10.0.0.0/8 -j RETURN</w:t>
      </w:r>
    </w:p>
    <w:p w14:paraId="54325C17" w14:textId="77777777" w:rsidR="00964F48" w:rsidRPr="00964F48" w:rsidRDefault="00964F48" w:rsidP="00964F48">
      <w:r w:rsidRPr="00964F48">
        <w:t>#iptables -t mangle -A IPID_MOD -d 172.16.0.0/12 -j RETURN</w:t>
      </w:r>
    </w:p>
    <w:p w14:paraId="2B03C755" w14:textId="77777777" w:rsidR="00964F48" w:rsidRPr="00964F48" w:rsidRDefault="00964F48" w:rsidP="00964F48">
      <w:r w:rsidRPr="00964F48">
        <w:t>iptables -t mangle -A IPID_MOD -d 192.168.0.0/16 -j RETURN</w:t>
      </w:r>
    </w:p>
    <w:p w14:paraId="4B02CDB6" w14:textId="77777777" w:rsidR="00964F48" w:rsidRPr="00964F48" w:rsidRDefault="00964F48" w:rsidP="00964F48">
      <w:r w:rsidRPr="00964F48">
        <w:t>iptables -t mangle -A IPID_MOD -d 255.0.0.0/8 -j RETURN</w:t>
      </w:r>
    </w:p>
    <w:p w14:paraId="459AA40C" w14:textId="77777777" w:rsidR="00964F48" w:rsidRPr="00964F48" w:rsidRDefault="00964F48" w:rsidP="00964F48">
      <w:r w:rsidRPr="00964F48">
        <w:t>iptables -t mangle -A IPID_MOD -j MARK --set-</w:t>
      </w:r>
      <w:proofErr w:type="spellStart"/>
      <w:r w:rsidRPr="00964F48">
        <w:t>xmark</w:t>
      </w:r>
      <w:proofErr w:type="spellEnd"/>
      <w:r w:rsidRPr="00964F48">
        <w:t xml:space="preserve"> 0x10/0x10</w:t>
      </w:r>
    </w:p>
    <w:p w14:paraId="58942D89" w14:textId="77777777" w:rsidR="00964F48" w:rsidRPr="00964F48" w:rsidRDefault="00964F48" w:rsidP="00964F48"/>
    <w:p w14:paraId="47A3BE0E" w14:textId="77777777" w:rsidR="00964F48" w:rsidRPr="00964F48" w:rsidRDefault="00964F48" w:rsidP="00964F48">
      <w:r w:rsidRPr="00964F48">
        <w:t># 防时钟偏移检测</w:t>
      </w:r>
    </w:p>
    <w:p w14:paraId="6FBEFE64" w14:textId="77777777" w:rsidR="00964F48" w:rsidRPr="00964F48" w:rsidRDefault="00964F48" w:rsidP="00964F48">
      <w:r w:rsidRPr="00964F48">
        <w:t xml:space="preserve">iptables -t </w:t>
      </w:r>
      <w:proofErr w:type="spellStart"/>
      <w:r w:rsidRPr="00964F48">
        <w:t>nat</w:t>
      </w:r>
      <w:proofErr w:type="spellEnd"/>
      <w:r w:rsidRPr="00964F48">
        <w:t xml:space="preserve"> -N </w:t>
      </w:r>
      <w:proofErr w:type="spellStart"/>
      <w:r w:rsidRPr="00964F48">
        <w:t>ntp_force_local</w:t>
      </w:r>
      <w:proofErr w:type="spellEnd"/>
    </w:p>
    <w:p w14:paraId="0D324455" w14:textId="77777777" w:rsidR="00964F48" w:rsidRPr="00964F48" w:rsidRDefault="00964F48" w:rsidP="00964F48">
      <w:r w:rsidRPr="00964F48">
        <w:t xml:space="preserve">iptables -t </w:t>
      </w:r>
      <w:proofErr w:type="spellStart"/>
      <w:r w:rsidRPr="00964F48">
        <w:t>nat</w:t>
      </w:r>
      <w:proofErr w:type="spellEnd"/>
      <w:r w:rsidRPr="00964F48">
        <w:t xml:space="preserve"> -I PREROUTING -p </w:t>
      </w:r>
      <w:proofErr w:type="spellStart"/>
      <w:r w:rsidRPr="00964F48">
        <w:t>udp</w:t>
      </w:r>
      <w:proofErr w:type="spellEnd"/>
      <w:r w:rsidRPr="00964F48">
        <w:t xml:space="preserve"> --</w:t>
      </w:r>
      <w:proofErr w:type="spellStart"/>
      <w:r w:rsidRPr="00964F48">
        <w:t>dport</w:t>
      </w:r>
      <w:proofErr w:type="spellEnd"/>
      <w:r w:rsidRPr="00964F48">
        <w:t xml:space="preserve"> 123 -j </w:t>
      </w:r>
      <w:proofErr w:type="spellStart"/>
      <w:r w:rsidRPr="00964F48">
        <w:t>ntp_force_local</w:t>
      </w:r>
      <w:proofErr w:type="spellEnd"/>
    </w:p>
    <w:p w14:paraId="5C742A0C" w14:textId="77777777" w:rsidR="00964F48" w:rsidRPr="00964F48" w:rsidRDefault="00964F48" w:rsidP="00964F48">
      <w:r w:rsidRPr="00964F48">
        <w:t xml:space="preserve">iptables -t </w:t>
      </w:r>
      <w:proofErr w:type="spellStart"/>
      <w:r w:rsidRPr="00964F48">
        <w:t>nat</w:t>
      </w:r>
      <w:proofErr w:type="spellEnd"/>
      <w:r w:rsidRPr="00964F48">
        <w:t xml:space="preserve"> -A </w:t>
      </w:r>
      <w:proofErr w:type="spellStart"/>
      <w:r w:rsidRPr="00964F48">
        <w:t>ntp_force_local</w:t>
      </w:r>
      <w:proofErr w:type="spellEnd"/>
      <w:r w:rsidRPr="00964F48">
        <w:t xml:space="preserve"> -d 0.0.0.0/8 -j RETURN</w:t>
      </w:r>
    </w:p>
    <w:p w14:paraId="6F7DFEE6" w14:textId="77777777" w:rsidR="00964F48" w:rsidRPr="00964F48" w:rsidRDefault="00964F48" w:rsidP="00964F48">
      <w:r w:rsidRPr="00964F48">
        <w:t xml:space="preserve">iptables -t </w:t>
      </w:r>
      <w:proofErr w:type="spellStart"/>
      <w:r w:rsidRPr="00964F48">
        <w:t>nat</w:t>
      </w:r>
      <w:proofErr w:type="spellEnd"/>
      <w:r w:rsidRPr="00964F48">
        <w:t xml:space="preserve"> -A </w:t>
      </w:r>
      <w:proofErr w:type="spellStart"/>
      <w:r w:rsidRPr="00964F48">
        <w:t>ntp_force_local</w:t>
      </w:r>
      <w:proofErr w:type="spellEnd"/>
      <w:r w:rsidRPr="00964F48">
        <w:t xml:space="preserve"> -d 127.0.0.0/8 -j RETURN</w:t>
      </w:r>
    </w:p>
    <w:p w14:paraId="4FA8B703" w14:textId="77777777" w:rsidR="00964F48" w:rsidRPr="00964F48" w:rsidRDefault="00964F48" w:rsidP="00964F48">
      <w:r w:rsidRPr="00964F48">
        <w:t xml:space="preserve">iptables -t </w:t>
      </w:r>
      <w:proofErr w:type="spellStart"/>
      <w:r w:rsidRPr="00964F48">
        <w:t>nat</w:t>
      </w:r>
      <w:proofErr w:type="spellEnd"/>
      <w:r w:rsidRPr="00964F48">
        <w:t xml:space="preserve"> -A </w:t>
      </w:r>
      <w:proofErr w:type="spellStart"/>
      <w:r w:rsidRPr="00964F48">
        <w:t>ntp_force_local</w:t>
      </w:r>
      <w:proofErr w:type="spellEnd"/>
      <w:r w:rsidRPr="00964F48">
        <w:t xml:space="preserve"> -d 192.168.0.0/16 -j RETURN</w:t>
      </w:r>
    </w:p>
    <w:p w14:paraId="1681D8DE" w14:textId="77777777" w:rsidR="00964F48" w:rsidRPr="00964F48" w:rsidRDefault="00964F48" w:rsidP="00964F48">
      <w:r w:rsidRPr="00964F48">
        <w:t xml:space="preserve">iptables -t </w:t>
      </w:r>
      <w:proofErr w:type="spellStart"/>
      <w:r w:rsidRPr="00964F48">
        <w:t>nat</w:t>
      </w:r>
      <w:proofErr w:type="spellEnd"/>
      <w:r w:rsidRPr="00964F48">
        <w:t xml:space="preserve"> -A </w:t>
      </w:r>
      <w:proofErr w:type="spellStart"/>
      <w:r w:rsidRPr="00964F48">
        <w:t>ntp_force_local</w:t>
      </w:r>
      <w:proofErr w:type="spellEnd"/>
      <w:r w:rsidRPr="00964F48">
        <w:t xml:space="preserve"> -s 192.168.0.0/16 -j DNAT --to-destination 192.168.1.1</w:t>
      </w:r>
    </w:p>
    <w:p w14:paraId="0E6969E9" w14:textId="77777777" w:rsidR="00964F48" w:rsidRPr="00964F48" w:rsidRDefault="00964F48" w:rsidP="00964F48"/>
    <w:p w14:paraId="7D10B807" w14:textId="77777777" w:rsidR="00964F48" w:rsidRPr="00964F48" w:rsidRDefault="00964F48" w:rsidP="00964F48">
      <w:r w:rsidRPr="00964F48">
        <w:t># 通过 iptables 修改 TTL 值</w:t>
      </w:r>
    </w:p>
    <w:p w14:paraId="0570E114" w14:textId="77777777" w:rsidR="00964F48" w:rsidRPr="00964F48" w:rsidRDefault="00964F48" w:rsidP="00964F48">
      <w:r w:rsidRPr="00964F48">
        <w:t>iptables -t mangle -A POSTROUTING -j TTL --</w:t>
      </w:r>
      <w:proofErr w:type="spellStart"/>
      <w:r w:rsidRPr="00964F48">
        <w:t>ttl</w:t>
      </w:r>
      <w:proofErr w:type="spellEnd"/>
      <w:r w:rsidRPr="00964F48">
        <w:t>-set 64</w:t>
      </w:r>
    </w:p>
    <w:p w14:paraId="56776B8B" w14:textId="77777777" w:rsidR="00964F48" w:rsidRPr="00964F48" w:rsidRDefault="00964F48" w:rsidP="00964F48"/>
    <w:p w14:paraId="3E65A4F0" w14:textId="77777777" w:rsidR="00964F48" w:rsidRPr="00964F48" w:rsidRDefault="00964F48" w:rsidP="00964F48">
      <w:r w:rsidRPr="00964F48">
        <w:t># iptables 拒绝 AC 进行 Flash 检测</w:t>
      </w:r>
    </w:p>
    <w:p w14:paraId="5C75652D" w14:textId="77777777" w:rsidR="00964F48" w:rsidRPr="00964F48" w:rsidRDefault="00964F48" w:rsidP="00964F48">
      <w:r w:rsidRPr="00964F48">
        <w:t xml:space="preserve">iptables -I FORWARD -p </w:t>
      </w:r>
      <w:proofErr w:type="spellStart"/>
      <w:r w:rsidRPr="00964F48">
        <w:t>tcp</w:t>
      </w:r>
      <w:proofErr w:type="spellEnd"/>
      <w:r w:rsidRPr="00964F48">
        <w:t xml:space="preserve"> --sport 80 --</w:t>
      </w:r>
      <w:proofErr w:type="spellStart"/>
      <w:r w:rsidRPr="00964F48">
        <w:t>tcp</w:t>
      </w:r>
      <w:proofErr w:type="spellEnd"/>
      <w:r w:rsidRPr="00964F48">
        <w:t xml:space="preserve">-flags ACK </w:t>
      </w:r>
      <w:proofErr w:type="spellStart"/>
      <w:r w:rsidRPr="00964F48">
        <w:t>ACK</w:t>
      </w:r>
      <w:proofErr w:type="spellEnd"/>
      <w:r w:rsidRPr="00964F48">
        <w:t xml:space="preserve"> -m string --</w:t>
      </w:r>
      <w:proofErr w:type="spellStart"/>
      <w:r w:rsidRPr="00964F48">
        <w:t>algobm</w:t>
      </w:r>
      <w:proofErr w:type="spellEnd"/>
      <w:r w:rsidRPr="00964F48">
        <w:t xml:space="preserve"> --string " </w:t>
      </w:r>
      <w:proofErr w:type="spellStart"/>
      <w:r w:rsidRPr="00964F48">
        <w:t>src</w:t>
      </w:r>
      <w:proofErr w:type="spellEnd"/>
      <w:r w:rsidRPr="00964F48">
        <w:t>=\"http://1.1.1." -j DROP</w:t>
      </w:r>
    </w:p>
    <w:p w14:paraId="1EB74EF5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5. 修改添加</w:t>
      </w:r>
      <w:proofErr w:type="spellStart"/>
      <w:r w:rsidRPr="00964F48">
        <w:rPr>
          <w:b/>
          <w:bCs/>
        </w:rPr>
        <w:t>OpenWrt</w:t>
      </w:r>
      <w:proofErr w:type="spellEnd"/>
      <w:r w:rsidRPr="00964F48">
        <w:rPr>
          <w:b/>
          <w:bCs/>
        </w:rPr>
        <w:t>的NTP时间服务器</w:t>
      </w:r>
    </w:p>
    <w:p w14:paraId="795CDE26" w14:textId="77777777" w:rsidR="00964F48" w:rsidRPr="00964F48" w:rsidRDefault="00964F48" w:rsidP="00964F48">
      <w:pPr>
        <w:numPr>
          <w:ilvl w:val="0"/>
          <w:numId w:val="9"/>
        </w:numPr>
      </w:pPr>
      <w:r w:rsidRPr="00964F48">
        <w:rPr>
          <w:b/>
          <w:bCs/>
        </w:rPr>
        <w:t>NTP服务器</w:t>
      </w:r>
      <w:r w:rsidRPr="00964F48">
        <w:t>（作为NTP服务器提供服务）：</w:t>
      </w:r>
    </w:p>
    <w:p w14:paraId="7AC34D24" w14:textId="77777777" w:rsidR="00964F48" w:rsidRPr="00964F48" w:rsidRDefault="00964F48" w:rsidP="00964F48">
      <w:proofErr w:type="spellStart"/>
      <w:r w:rsidRPr="00964F48">
        <w:t>css</w:t>
      </w:r>
      <w:proofErr w:type="spellEnd"/>
    </w:p>
    <w:p w14:paraId="3173494D" w14:textId="77777777" w:rsidR="00964F48" w:rsidRPr="00964F48" w:rsidRDefault="00964F48" w:rsidP="00964F48">
      <w:r w:rsidRPr="00964F48">
        <w:t>复制编辑</w:t>
      </w:r>
    </w:p>
    <w:p w14:paraId="2ECFE61E" w14:textId="77777777" w:rsidR="00964F48" w:rsidRPr="00964F48" w:rsidRDefault="00964F48" w:rsidP="00964F48">
      <w:r w:rsidRPr="00964F48">
        <w:t>ntp.aliyun.com</w:t>
      </w:r>
    </w:p>
    <w:p w14:paraId="78BBC9E3" w14:textId="77777777" w:rsidR="00964F48" w:rsidRPr="00964F48" w:rsidRDefault="00964F48" w:rsidP="00964F48">
      <w:r w:rsidRPr="00964F48">
        <w:t>time1.cloud.tencent.com</w:t>
      </w:r>
    </w:p>
    <w:p w14:paraId="573D041F" w14:textId="77777777" w:rsidR="00964F48" w:rsidRPr="00964F48" w:rsidRDefault="00964F48" w:rsidP="00964F48">
      <w:r w:rsidRPr="00964F48">
        <w:t>time.ustc.edu.cn</w:t>
      </w:r>
    </w:p>
    <w:p w14:paraId="5AD40070" w14:textId="77777777" w:rsidR="00964F48" w:rsidRPr="00964F48" w:rsidRDefault="00964F48" w:rsidP="00964F48">
      <w:r w:rsidRPr="00964F48">
        <w:t>cn.pool.ntp.org</w:t>
      </w:r>
    </w:p>
    <w:p w14:paraId="1221A71A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6. 注意事项及问题解决</w:t>
      </w:r>
    </w:p>
    <w:p w14:paraId="30143ED4" w14:textId="77777777" w:rsidR="00964F48" w:rsidRPr="00964F48" w:rsidRDefault="00964F48" w:rsidP="00964F48">
      <w:pPr>
        <w:numPr>
          <w:ilvl w:val="0"/>
          <w:numId w:val="10"/>
        </w:numPr>
      </w:pPr>
      <w:r w:rsidRPr="00964F48">
        <w:t>启动crash服务时可能会出现一堆报错，此时可将防火墙应用改成iptables。</w:t>
      </w:r>
      <w:r w:rsidRPr="00964F48">
        <w:br/>
        <w:t>相关网址参考：</w:t>
      </w:r>
      <w:hyperlink r:id="rId9" w:tgtFrame="_new" w:history="1">
        <w:r w:rsidRPr="00964F48">
          <w:rPr>
            <w:rStyle w:val="af"/>
          </w:rPr>
          <w:t>https://github.com/SunBK201/UA3F/issues/7</w:t>
        </w:r>
      </w:hyperlink>
      <w:r w:rsidRPr="00964F48">
        <w:br/>
        <w:t>（从叶小姐与</w:t>
      </w:r>
      <w:proofErr w:type="spellStart"/>
      <w:r w:rsidRPr="00964F48">
        <w:t>github</w:t>
      </w:r>
      <w:proofErr w:type="spellEnd"/>
      <w:r w:rsidRPr="00964F48">
        <w:t xml:space="preserve"> user 2107010424的对话得知，由2107010422提出此解决方法）</w:t>
      </w:r>
    </w:p>
    <w:p w14:paraId="1FEC5312" w14:textId="77FA6ACC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三、重庆科技大学校园网</w:t>
      </w:r>
      <w:r>
        <w:rPr>
          <w:rFonts w:hint="eastAsia"/>
          <w:b/>
          <w:bCs/>
        </w:rPr>
        <w:t>自动化</w:t>
      </w:r>
      <w:r w:rsidRPr="00964F48">
        <w:rPr>
          <w:b/>
          <w:bCs/>
        </w:rPr>
        <w:t>认证</w:t>
      </w:r>
      <w:r>
        <w:rPr>
          <w:rFonts w:hint="eastAsia"/>
          <w:b/>
          <w:bCs/>
        </w:rPr>
        <w:t>脚本</w:t>
      </w:r>
      <w:r w:rsidRPr="00964F48">
        <w:rPr>
          <w:b/>
          <w:bCs/>
        </w:rPr>
        <w:t>部署</w:t>
      </w:r>
    </w:p>
    <w:p w14:paraId="483BAC09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1. 环境说明</w:t>
      </w:r>
    </w:p>
    <w:p w14:paraId="3443AE96" w14:textId="77777777" w:rsidR="00964F48" w:rsidRPr="00964F48" w:rsidRDefault="00964F48" w:rsidP="00964F48">
      <w:pPr>
        <w:numPr>
          <w:ilvl w:val="0"/>
          <w:numId w:val="11"/>
        </w:numPr>
      </w:pPr>
      <w:r w:rsidRPr="00964F48">
        <w:lastRenderedPageBreak/>
        <w:t>大部分防多设备检测已经构建完毕，此时可根据自身校园网认证进行自动化脚本部署。</w:t>
      </w:r>
    </w:p>
    <w:p w14:paraId="238D77C0" w14:textId="77777777" w:rsidR="00964F48" w:rsidRPr="00964F48" w:rsidRDefault="00964F48" w:rsidP="00964F48">
      <w:pPr>
        <w:numPr>
          <w:ilvl w:val="0"/>
          <w:numId w:val="11"/>
        </w:numPr>
      </w:pPr>
      <w:r w:rsidRPr="00964F48">
        <w:rPr>
          <w:b/>
          <w:bCs/>
        </w:rPr>
        <w:t>本人校园网认证环境</w:t>
      </w:r>
      <w:r w:rsidRPr="00964F48">
        <w:t>：重庆科技大学，认证方式为锐捷。</w:t>
      </w:r>
      <w:r w:rsidRPr="00964F48">
        <w:br/>
        <w:t>参考文档：</w:t>
      </w:r>
      <w:r w:rsidRPr="00964F48">
        <w:fldChar w:fldCharType="begin"/>
      </w:r>
      <w:r w:rsidRPr="00964F48">
        <w:instrText>HYPERLINK "https://blog.csdn.net/u010102747/article/details/124639593" \t "_new"</w:instrText>
      </w:r>
      <w:r w:rsidRPr="00964F48">
        <w:fldChar w:fldCharType="separate"/>
      </w:r>
      <w:r w:rsidRPr="00964F48">
        <w:rPr>
          <w:rStyle w:val="af"/>
        </w:rPr>
        <w:t>https://blog.csdn.net/u010102747/article/details/124639593</w:t>
      </w:r>
      <w:r w:rsidRPr="00964F48">
        <w:fldChar w:fldCharType="end"/>
      </w:r>
      <w:r w:rsidRPr="00964F48">
        <w:br/>
        <w:t>启发于该文档，结合教程以及自身部署环境进行部署。</w:t>
      </w:r>
    </w:p>
    <w:p w14:paraId="0537D0A1" w14:textId="77777777" w:rsidR="00964F48" w:rsidRPr="00964F48" w:rsidRDefault="00964F48" w:rsidP="00964F48">
      <w:pPr>
        <w:rPr>
          <w:b/>
          <w:bCs/>
        </w:rPr>
      </w:pPr>
      <w:r w:rsidRPr="00964F48">
        <w:rPr>
          <w:b/>
          <w:bCs/>
        </w:rPr>
        <w:t>2. 部署步骤</w:t>
      </w:r>
    </w:p>
    <w:p w14:paraId="494B55BA" w14:textId="77777777" w:rsidR="00964F48" w:rsidRPr="00964F48" w:rsidRDefault="00964F48" w:rsidP="00964F48">
      <w:pPr>
        <w:numPr>
          <w:ilvl w:val="0"/>
          <w:numId w:val="12"/>
        </w:numPr>
      </w:pPr>
      <w:r w:rsidRPr="00964F48">
        <w:rPr>
          <w:b/>
          <w:bCs/>
        </w:rPr>
        <w:t>步骤一</w:t>
      </w:r>
      <w:r w:rsidRPr="00964F48">
        <w:t>：首先下载所需文件脚本，其次记录自己的校园网认证网页的</w:t>
      </w:r>
      <w:proofErr w:type="spellStart"/>
      <w:r w:rsidRPr="00964F48">
        <w:t>wanuserip</w:t>
      </w:r>
      <w:proofErr w:type="spellEnd"/>
      <w:r w:rsidRPr="00964F48">
        <w:t>数据。</w:t>
      </w:r>
      <w:r w:rsidRPr="00964F48">
        <w:br/>
        <w:t>假设，我的验证地址是：</w:t>
      </w:r>
    </w:p>
    <w:p w14:paraId="6A24A4F9" w14:textId="77777777" w:rsidR="00964F48" w:rsidRPr="00964F48" w:rsidRDefault="00964F48" w:rsidP="00964F48">
      <w:proofErr w:type="spellStart"/>
      <w:r w:rsidRPr="00964F48">
        <w:t>arduino</w:t>
      </w:r>
      <w:proofErr w:type="spellEnd"/>
    </w:p>
    <w:p w14:paraId="1AD9CD96" w14:textId="77777777" w:rsidR="00964F48" w:rsidRPr="00964F48" w:rsidRDefault="00964F48" w:rsidP="00964F48">
      <w:r w:rsidRPr="00964F48">
        <w:t>复制编辑</w:t>
      </w:r>
    </w:p>
    <w:p w14:paraId="30B0A0E6" w14:textId="77777777" w:rsidR="00964F48" w:rsidRPr="00964F48" w:rsidRDefault="00964F48" w:rsidP="00964F48">
      <w:r w:rsidRPr="00964F48">
        <w:t>http://1.1.1.1/eportal/index.jsp?wlanuserip=</w:t>
      </w:r>
    </w:p>
    <w:p w14:paraId="0319743F" w14:textId="77777777" w:rsidR="00964F48" w:rsidRPr="00964F48" w:rsidRDefault="00964F48" w:rsidP="00964F48">
      <w:r w:rsidRPr="00964F48">
        <w:t>需要将</w:t>
      </w:r>
      <w:proofErr w:type="spellStart"/>
      <w:r w:rsidRPr="00964F48">
        <w:t>wlanuserip</w:t>
      </w:r>
      <w:proofErr w:type="spellEnd"/>
      <w:r w:rsidRPr="00964F48">
        <w:t>=及后面所有内容都复制保存。</w:t>
      </w:r>
    </w:p>
    <w:p w14:paraId="028D3C74" w14:textId="77777777" w:rsidR="00964F48" w:rsidRPr="00964F48" w:rsidRDefault="00964F48" w:rsidP="00964F48">
      <w:pPr>
        <w:numPr>
          <w:ilvl w:val="0"/>
          <w:numId w:val="12"/>
        </w:numPr>
      </w:pPr>
      <w:r w:rsidRPr="00964F48">
        <w:rPr>
          <w:b/>
          <w:bCs/>
        </w:rPr>
        <w:t>步骤二</w:t>
      </w:r>
      <w:r w:rsidRPr="00964F48">
        <w:t>：更改脚本内容</w:t>
      </w:r>
    </w:p>
    <w:p w14:paraId="7F54DE05" w14:textId="77777777" w:rsidR="00964F48" w:rsidRPr="00964F48" w:rsidRDefault="00964F48" w:rsidP="00964F48">
      <w:pPr>
        <w:numPr>
          <w:ilvl w:val="1"/>
          <w:numId w:val="12"/>
        </w:numPr>
      </w:pPr>
      <w:r w:rsidRPr="00964F48">
        <w:t>打开脚本文件中的ruijie_template.sh，只需修改以下两项：</w:t>
      </w:r>
    </w:p>
    <w:p w14:paraId="75D65946" w14:textId="77777777" w:rsidR="00964F48" w:rsidRPr="00964F48" w:rsidRDefault="00964F48" w:rsidP="00964F48">
      <w:pPr>
        <w:numPr>
          <w:ilvl w:val="2"/>
          <w:numId w:val="12"/>
        </w:numPr>
      </w:pPr>
      <w:r w:rsidRPr="00964F48">
        <w:rPr>
          <w:b/>
          <w:bCs/>
        </w:rPr>
        <w:t>service</w:t>
      </w:r>
      <w:r w:rsidRPr="00964F48">
        <w:t>：修改为运营商</w:t>
      </w:r>
      <w:proofErr w:type="spellStart"/>
      <w:r w:rsidRPr="00964F48">
        <w:t>urlencode</w:t>
      </w:r>
      <w:proofErr w:type="spellEnd"/>
      <w:r w:rsidRPr="00964F48">
        <w:t>编码（不需要填写则需要手动注释）。</w:t>
      </w:r>
    </w:p>
    <w:p w14:paraId="3B2BC78B" w14:textId="77777777" w:rsidR="00964F48" w:rsidRPr="00964F48" w:rsidRDefault="00964F48" w:rsidP="00964F48">
      <w:pPr>
        <w:numPr>
          <w:ilvl w:val="2"/>
          <w:numId w:val="12"/>
        </w:numPr>
      </w:pPr>
      <w:proofErr w:type="spellStart"/>
      <w:r w:rsidRPr="00964F48">
        <w:rPr>
          <w:b/>
          <w:bCs/>
        </w:rPr>
        <w:t>queryString</w:t>
      </w:r>
      <w:proofErr w:type="spellEnd"/>
      <w:r w:rsidRPr="00964F48">
        <w:t>：修改为刚刚复制的</w:t>
      </w:r>
      <w:proofErr w:type="spellStart"/>
      <w:r w:rsidRPr="00964F48">
        <w:t>wlanuserip</w:t>
      </w:r>
      <w:proofErr w:type="spellEnd"/>
      <w:r w:rsidRPr="00964F48">
        <w:t>=地址。</w:t>
      </w:r>
    </w:p>
    <w:p w14:paraId="1992F5BE" w14:textId="77777777" w:rsidR="00964F48" w:rsidRPr="00964F48" w:rsidRDefault="00964F48" w:rsidP="00964F48">
      <w:pPr>
        <w:numPr>
          <w:ilvl w:val="0"/>
          <w:numId w:val="12"/>
        </w:numPr>
      </w:pPr>
      <w:r w:rsidRPr="00964F48">
        <w:rPr>
          <w:b/>
          <w:bCs/>
        </w:rPr>
        <w:t>步骤三</w:t>
      </w:r>
      <w:r w:rsidRPr="00964F48">
        <w:t>：上传脚本到路由器</w:t>
      </w:r>
    </w:p>
    <w:p w14:paraId="35EA301F" w14:textId="77777777" w:rsidR="00964F48" w:rsidRPr="00964F48" w:rsidRDefault="00964F48" w:rsidP="00964F48">
      <w:pPr>
        <w:numPr>
          <w:ilvl w:val="1"/>
          <w:numId w:val="12"/>
        </w:numPr>
      </w:pPr>
      <w:r w:rsidRPr="00964F48">
        <w:t>使用</w:t>
      </w:r>
      <w:proofErr w:type="spellStart"/>
      <w:r w:rsidRPr="00964F48">
        <w:t>winscp</w:t>
      </w:r>
      <w:proofErr w:type="spellEnd"/>
      <w:r w:rsidRPr="00964F48">
        <w:t>软件建立与路由器之间的通信，将脚本放在/</w:t>
      </w:r>
      <w:proofErr w:type="spellStart"/>
      <w:r w:rsidRPr="00964F48">
        <w:t>etc</w:t>
      </w:r>
      <w:proofErr w:type="spellEnd"/>
      <w:r w:rsidRPr="00964F48">
        <w:t>/</w:t>
      </w:r>
      <w:proofErr w:type="spellStart"/>
      <w:r w:rsidRPr="00964F48">
        <w:t>ruijie</w:t>
      </w:r>
      <w:proofErr w:type="spellEnd"/>
      <w:r w:rsidRPr="00964F48">
        <w:t>目录下并给予足够的权限：755。</w:t>
      </w:r>
    </w:p>
    <w:p w14:paraId="7444F4A4" w14:textId="77777777" w:rsidR="00964F48" w:rsidRPr="00964F48" w:rsidRDefault="00964F48" w:rsidP="00964F48">
      <w:pPr>
        <w:numPr>
          <w:ilvl w:val="1"/>
          <w:numId w:val="12"/>
        </w:numPr>
      </w:pPr>
      <w:r w:rsidRPr="00964F48">
        <w:t>随后启用终端软件例如</w:t>
      </w:r>
      <w:proofErr w:type="spellStart"/>
      <w:r w:rsidRPr="00964F48">
        <w:t>SecureCRT</w:t>
      </w:r>
      <w:proofErr w:type="spellEnd"/>
      <w:r w:rsidRPr="00964F48">
        <w:t>或者</w:t>
      </w:r>
      <w:proofErr w:type="spellStart"/>
      <w:r w:rsidRPr="00964F48">
        <w:t>openwrt</w:t>
      </w:r>
      <w:proofErr w:type="spellEnd"/>
      <w:r w:rsidRPr="00964F48">
        <w:t>内的终端，测试脚本是否有效：</w:t>
      </w:r>
    </w:p>
    <w:p w14:paraId="146A408D" w14:textId="77777777" w:rsidR="00964F48" w:rsidRPr="00964F48" w:rsidRDefault="00964F48" w:rsidP="00964F48">
      <w:r w:rsidRPr="00964F48">
        <w:t>bash</w:t>
      </w:r>
    </w:p>
    <w:p w14:paraId="4B3B1632" w14:textId="77777777" w:rsidR="00964F48" w:rsidRPr="00964F48" w:rsidRDefault="00964F48" w:rsidP="00964F48">
      <w:r w:rsidRPr="00964F48">
        <w:t>复制编辑</w:t>
      </w:r>
    </w:p>
    <w:p w14:paraId="34CF661D" w14:textId="77777777" w:rsidR="00964F48" w:rsidRPr="00964F48" w:rsidRDefault="00964F48" w:rsidP="00964F48">
      <w:r w:rsidRPr="00964F48">
        <w:t>/etc/ruijie/ruijie_template.sh 登录账号 密码</w:t>
      </w:r>
    </w:p>
    <w:p w14:paraId="138D3A3C" w14:textId="77777777" w:rsidR="00964F48" w:rsidRPr="00964F48" w:rsidRDefault="00964F48" w:rsidP="00964F48">
      <w:pPr>
        <w:numPr>
          <w:ilvl w:val="1"/>
          <w:numId w:val="12"/>
        </w:numPr>
      </w:pPr>
      <w:r w:rsidRPr="00964F48">
        <w:t>若出现permission denied，则权限不够，可直接添加执行权限：</w:t>
      </w:r>
    </w:p>
    <w:p w14:paraId="2BFFBF27" w14:textId="77777777" w:rsidR="00964F48" w:rsidRPr="00964F48" w:rsidRDefault="00964F48" w:rsidP="00964F48">
      <w:r w:rsidRPr="00964F48">
        <w:t>bash</w:t>
      </w:r>
    </w:p>
    <w:p w14:paraId="0D550D38" w14:textId="77777777" w:rsidR="00964F48" w:rsidRPr="00964F48" w:rsidRDefault="00964F48" w:rsidP="00964F48">
      <w:r w:rsidRPr="00964F48">
        <w:t>复制编辑</w:t>
      </w:r>
    </w:p>
    <w:p w14:paraId="12E8CCDA" w14:textId="77777777" w:rsidR="00964F48" w:rsidRPr="00964F48" w:rsidRDefault="00964F48" w:rsidP="00964F48">
      <w:proofErr w:type="spellStart"/>
      <w:r w:rsidRPr="00964F48">
        <w:t>chmod</w:t>
      </w:r>
      <w:proofErr w:type="spellEnd"/>
      <w:r w:rsidRPr="00964F48">
        <w:t xml:space="preserve"> +x /etc/ruijie/ruijie_template.sh</w:t>
      </w:r>
    </w:p>
    <w:p w14:paraId="080780D2" w14:textId="77777777" w:rsidR="00964F48" w:rsidRPr="00964F48" w:rsidRDefault="00964F48" w:rsidP="00964F48">
      <w:pPr>
        <w:numPr>
          <w:ilvl w:val="0"/>
          <w:numId w:val="12"/>
        </w:numPr>
      </w:pPr>
      <w:r w:rsidRPr="00964F48">
        <w:rPr>
          <w:b/>
          <w:bCs/>
        </w:rPr>
        <w:t>步骤四</w:t>
      </w:r>
      <w:r w:rsidRPr="00964F48">
        <w:t>：测试认证</w:t>
      </w:r>
    </w:p>
    <w:p w14:paraId="22E59F8E" w14:textId="77777777" w:rsidR="00964F48" w:rsidRPr="00964F48" w:rsidRDefault="00964F48" w:rsidP="00964F48">
      <w:pPr>
        <w:numPr>
          <w:ilvl w:val="1"/>
          <w:numId w:val="12"/>
        </w:numPr>
      </w:pPr>
      <w:r w:rsidRPr="00964F48">
        <w:t>测试返回内容为success，则说明认证脚本成功运行。</w:t>
      </w:r>
    </w:p>
    <w:p w14:paraId="5E26C4F4" w14:textId="77777777" w:rsidR="00964F48" w:rsidRPr="00964F48" w:rsidRDefault="00964F48" w:rsidP="00964F48">
      <w:pPr>
        <w:numPr>
          <w:ilvl w:val="1"/>
          <w:numId w:val="12"/>
        </w:numPr>
      </w:pPr>
      <w:r w:rsidRPr="00964F48">
        <w:t>随后添加进</w:t>
      </w:r>
      <w:proofErr w:type="spellStart"/>
      <w:r w:rsidRPr="00964F48">
        <w:t>OpenWrt</w:t>
      </w:r>
      <w:proofErr w:type="spellEnd"/>
      <w:r w:rsidRPr="00964F48">
        <w:t>启动项：</w:t>
      </w:r>
    </w:p>
    <w:p w14:paraId="105EB197" w14:textId="77777777" w:rsidR="00964F48" w:rsidRPr="00964F48" w:rsidRDefault="00964F48" w:rsidP="00964F48">
      <w:r w:rsidRPr="00964F48">
        <w:t>bash</w:t>
      </w:r>
    </w:p>
    <w:p w14:paraId="1BCFA561" w14:textId="77777777" w:rsidR="00964F48" w:rsidRPr="00964F48" w:rsidRDefault="00964F48" w:rsidP="00964F48">
      <w:r w:rsidRPr="00964F48">
        <w:t>复制编辑</w:t>
      </w:r>
    </w:p>
    <w:p w14:paraId="08084492" w14:textId="77777777" w:rsidR="00964F48" w:rsidRPr="00964F48" w:rsidRDefault="00964F48" w:rsidP="00964F48">
      <w:r w:rsidRPr="00964F48">
        <w:t># 联网</w:t>
      </w:r>
    </w:p>
    <w:p w14:paraId="403B4FB5" w14:textId="77777777" w:rsidR="00964F48" w:rsidRPr="00964F48" w:rsidRDefault="00964F48" w:rsidP="00964F48">
      <w:r w:rsidRPr="00964F48">
        <w:t>/etc/ruijie/ruijie_template.sh 登录账号 密码</w:t>
      </w:r>
    </w:p>
    <w:p w14:paraId="3E6DB536" w14:textId="77777777" w:rsidR="00964F48" w:rsidRPr="00964F48" w:rsidRDefault="00964F48" w:rsidP="00964F48">
      <w:pPr>
        <w:numPr>
          <w:ilvl w:val="1"/>
          <w:numId w:val="12"/>
        </w:numPr>
      </w:pPr>
      <w:r w:rsidRPr="00964F48">
        <w:t>保存并重启路由器，即可享受你的防多设备检测自动认证的网络环境！</w:t>
      </w:r>
    </w:p>
    <w:p w14:paraId="1EB10B73" w14:textId="77777777" w:rsidR="00964F48" w:rsidRPr="00964F48" w:rsidRDefault="00964F48" w:rsidP="00964F48">
      <w:pPr>
        <w:pStyle w:val="a9"/>
        <w:numPr>
          <w:ilvl w:val="0"/>
          <w:numId w:val="1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F48">
        <w:rPr>
          <w:rFonts w:ascii="宋体" w:eastAsia="宋体" w:hAnsi="宋体" w:cs="宋体"/>
          <w:b/>
          <w:bCs/>
          <w:kern w:val="0"/>
          <w:sz w:val="27"/>
          <w:szCs w:val="27"/>
        </w:rPr>
        <w:t>3. 个人吐槽</w:t>
      </w:r>
    </w:p>
    <w:p w14:paraId="09110B8E" w14:textId="77777777" w:rsidR="00964F48" w:rsidRPr="00964F48" w:rsidRDefault="00964F48" w:rsidP="00964F48">
      <w:pPr>
        <w:pStyle w:val="a9"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F48">
        <w:rPr>
          <w:rFonts w:ascii="宋体" w:eastAsia="宋体" w:hAnsi="宋体" w:cs="宋体"/>
          <w:kern w:val="0"/>
          <w:sz w:val="24"/>
          <w:szCs w:val="24"/>
        </w:rPr>
        <w:t>在此我要吐槽一下重庆科技大学的校园网速度，50M带宽，敷衍谁呢，当然不是说学校不好哈（害怕.jpg）</w:t>
      </w:r>
    </w:p>
    <w:p w14:paraId="0F19814B" w14:textId="77777777" w:rsidR="00964F48" w:rsidRPr="00964F48" w:rsidRDefault="00964F48" w:rsidP="00964F48"/>
    <w:p w14:paraId="5E1E935A" w14:textId="637C3AC7" w:rsidR="00964F48" w:rsidRDefault="00964F48" w:rsidP="00964F48"/>
    <w:p w14:paraId="513FF6C4" w14:textId="77777777" w:rsidR="00964F48" w:rsidRPr="00964F48" w:rsidRDefault="00964F48" w:rsidP="00964F48">
      <w:pPr>
        <w:rPr>
          <w:rFonts w:hint="eastAsia"/>
        </w:rPr>
      </w:pPr>
    </w:p>
    <w:p w14:paraId="73F509BD" w14:textId="46853E19" w:rsidR="00964F48" w:rsidRPr="00964F48" w:rsidRDefault="00964F48" w:rsidP="00964F48"/>
    <w:p w14:paraId="68A09915" w14:textId="77777777" w:rsidR="00964F48" w:rsidRDefault="00964F48" w:rsidP="00964F48"/>
    <w:p w14:paraId="307EDE15" w14:textId="77777777" w:rsidR="00964F48" w:rsidRDefault="00964F48" w:rsidP="00964F48"/>
    <w:p w14:paraId="2B626B46" w14:textId="77777777" w:rsidR="00964F48" w:rsidRDefault="00964F48" w:rsidP="00964F48"/>
    <w:p w14:paraId="74233061" w14:textId="77777777" w:rsidR="00964F48" w:rsidRPr="00964F48" w:rsidRDefault="00964F48" w:rsidP="00964F48">
      <w:pPr>
        <w:rPr>
          <w:rFonts w:hint="eastAsia"/>
        </w:rPr>
      </w:pPr>
    </w:p>
    <w:sectPr w:rsidR="00964F48" w:rsidRPr="0096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6292"/>
    <w:multiLevelType w:val="multilevel"/>
    <w:tmpl w:val="97D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F2A49"/>
    <w:multiLevelType w:val="multilevel"/>
    <w:tmpl w:val="DB9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A6A78"/>
    <w:multiLevelType w:val="multilevel"/>
    <w:tmpl w:val="8E9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F0ADB"/>
    <w:multiLevelType w:val="multilevel"/>
    <w:tmpl w:val="2E70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F5C43"/>
    <w:multiLevelType w:val="multilevel"/>
    <w:tmpl w:val="7A8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F5BA6"/>
    <w:multiLevelType w:val="multilevel"/>
    <w:tmpl w:val="8D0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75648"/>
    <w:multiLevelType w:val="multilevel"/>
    <w:tmpl w:val="AA1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900E3"/>
    <w:multiLevelType w:val="multilevel"/>
    <w:tmpl w:val="58C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60589"/>
    <w:multiLevelType w:val="multilevel"/>
    <w:tmpl w:val="F5A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27E19"/>
    <w:multiLevelType w:val="multilevel"/>
    <w:tmpl w:val="9A24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A1272"/>
    <w:multiLevelType w:val="multilevel"/>
    <w:tmpl w:val="9F56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626AF"/>
    <w:multiLevelType w:val="multilevel"/>
    <w:tmpl w:val="8888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303208">
    <w:abstractNumId w:val="10"/>
  </w:num>
  <w:num w:numId="2" w16cid:durableId="567306974">
    <w:abstractNumId w:val="3"/>
  </w:num>
  <w:num w:numId="3" w16cid:durableId="1419136812">
    <w:abstractNumId w:val="0"/>
  </w:num>
  <w:num w:numId="4" w16cid:durableId="440419531">
    <w:abstractNumId w:val="2"/>
  </w:num>
  <w:num w:numId="5" w16cid:durableId="1430271183">
    <w:abstractNumId w:val="4"/>
  </w:num>
  <w:num w:numId="6" w16cid:durableId="982657230">
    <w:abstractNumId w:val="9"/>
  </w:num>
  <w:num w:numId="7" w16cid:durableId="1735197242">
    <w:abstractNumId w:val="6"/>
  </w:num>
  <w:num w:numId="8" w16cid:durableId="430048753">
    <w:abstractNumId w:val="5"/>
  </w:num>
  <w:num w:numId="9" w16cid:durableId="329020602">
    <w:abstractNumId w:val="7"/>
  </w:num>
  <w:num w:numId="10" w16cid:durableId="1878615350">
    <w:abstractNumId w:val="8"/>
  </w:num>
  <w:num w:numId="11" w16cid:durableId="944071542">
    <w:abstractNumId w:val="1"/>
  </w:num>
  <w:num w:numId="12" w16cid:durableId="3617886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C7"/>
    <w:rsid w:val="000328DF"/>
    <w:rsid w:val="00253D0D"/>
    <w:rsid w:val="003F5720"/>
    <w:rsid w:val="00486265"/>
    <w:rsid w:val="00597F5E"/>
    <w:rsid w:val="005F523B"/>
    <w:rsid w:val="00723F0D"/>
    <w:rsid w:val="007911C7"/>
    <w:rsid w:val="00964F48"/>
    <w:rsid w:val="00A551AD"/>
    <w:rsid w:val="00F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262C"/>
  <w15:chartTrackingRefBased/>
  <w15:docId w15:val="{F681057C-2067-4A62-A1E4-15FF4755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1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911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1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1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1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1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1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1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1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1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91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11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11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11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11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11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11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11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1C7"/>
    <w:pPr>
      <w:numPr>
        <w:ilvl w:val="1"/>
      </w:numPr>
      <w:spacing w:after="160"/>
      <w:ind w:firstLine="39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1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1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11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11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11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1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11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11C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64F48"/>
    <w:pPr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964F4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64F4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64F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gh/SunBK201/UA3F@master/clash/ua3f-cn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rt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102747/article/details/1246395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ight.com.cn/FORUM/thread-8268438-1-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BK201/UA3F/issues/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zhang</dc:creator>
  <cp:keywords/>
  <dc:description/>
  <cp:lastModifiedBy>g zhang</cp:lastModifiedBy>
  <cp:revision>2</cp:revision>
  <dcterms:created xsi:type="dcterms:W3CDTF">2025-03-06T09:09:00Z</dcterms:created>
  <dcterms:modified xsi:type="dcterms:W3CDTF">2025-03-06T09:13:00Z</dcterms:modified>
</cp:coreProperties>
</file>