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B3A5C"/>
          <w:sz w:val="56"/>
          <w:szCs w:val="56"/>
          <w:rtl/>
        </w:rPr>
        <w:t xml:space="preserve">الأفلام الهادفة</w:t>
      </w:r>
    </w:p>
    <w:p>
      <w:pPr>
        <w:spacing w:after="240"/>
        <w:jc w:val="center"/>
      </w:pPr>
      <w:r>
        <w:rPr>
          <w:i/>
          <w:iCs/>
          <w:color w:val="C9A84C"/>
          <w:sz w:val="36"/>
          <w:szCs w:val="36"/>
        </w:rPr>
        <w:t xml:space="preserve">Purposeful Cinema</w:t>
      </w:r>
    </w:p>
    <w:p>
      <w:pPr>
        <w:bidi/>
        <w:spacing w:after="800"/>
        <w:jc w:val="center"/>
      </w:pPr>
      <w:r>
        <w:rPr>
          <w:color w:val="666666"/>
          <w:sz w:val="26"/>
          <w:szCs w:val="26"/>
          <w:rtl/>
        </w:rPr>
        <w:t xml:space="preserve">دليل المسلم للأفلام الأمريكية الهادفة والعائلية</w:t>
      </w:r>
    </w:p>
    <w:p>
      <w:pPr>
        <w:spacing w:after="120"/>
        <w:jc w:val="center"/>
      </w:pPr>
      <w:r>
        <w:rPr>
          <w:color w:val="C9A84C"/>
          <w:sz w:val="32"/>
          <w:szCs w:val="32"/>
          <w:rtl/>
        </w:rPr>
        <w:t xml:space="preserve">د. فضل محمد الأكوع</w:t>
      </w:r>
    </w:p>
    <w:p>
      <w:pPr>
        <w:spacing w:after="600"/>
        <w:jc w:val="center"/>
      </w:pPr>
      <w:r>
        <w:rPr>
          <w:color w:val="666666"/>
          <w:sz w:val="28"/>
          <w:szCs w:val="28"/>
        </w:rPr>
        <w:t xml:space="preserve">Dr. Fadhl Mohammed Alakwaa</w:t>
      </w:r>
    </w:p>
    <w:p>
      <w:pPr>
        <w:spacing w:before="800"/>
        <w:jc w:val="center"/>
      </w:pPr>
      <w:r>
        <w:rPr>
          <w:color w:val="888888"/>
          <w:sz w:val="20"/>
          <w:szCs w:val="20"/>
          <w:rtl/>
        </w:rPr>
        <w:t xml:space="preserve">الطبعة الأولى — First Edition · 2026</w:t>
      </w:r>
    </w:p>
    <w:p>
      <w:pPr>
        <w:bidi/>
        <w:spacing w:after="160"/>
        <w:jc w:val="center"/>
      </w:pPr>
      <w:r>
        <w:rPr>
          <w:color w:val="888888"/>
          <w:sz w:val="18"/>
          <w:szCs w:val="18"/>
          <w:rtl/>
        </w:rPr>
        <w:t xml:space="preserve">جميع الحقوق محفوظة للمؤلف</w:t>
      </w:r>
    </w:p>
    <w:p>
      <w:r>
        <w:br w:type="page"/>
      </w:r>
    </w:p>
    <w:p>
      <w:pPr>
        <w:spacing w:after="400" w:before="4800"/>
        <w:jc w:val="center"/>
      </w:pPr>
      <w:r>
        <w:rPr>
          <w:b/>
          <w:bCs/>
          <w:color w:val="C9A84C"/>
          <w:sz w:val="56"/>
          <w:szCs w:val="56"/>
          <w:rtl/>
        </w:rPr>
        <w:t xml:space="preserve">بسم الله الرحمن الرحيم</w:t>
      </w:r>
    </w:p>
    <w:p>
      <w:r>
        <w:br w:type="page"/>
      </w:r>
    </w:p>
    <w:p>
      <w:pPr>
        <w:bidi/>
        <w:spacing w:after="600" w:before="2400"/>
        <w:jc w:val="center"/>
      </w:pPr>
      <w:r>
        <w:rPr>
          <w:color w:val="C9A84C"/>
          <w:sz w:val="32"/>
          <w:szCs w:val="32"/>
          <w:rtl/>
        </w:rPr>
        <w:t xml:space="preserve">إهداء</w:t>
      </w:r>
    </w:p>
    <w:p>
      <w:pPr>
        <w:bidi/>
        <w:spacing w:after="200"/>
        <w:jc w:val="center"/>
      </w:pPr>
      <w:r>
        <w:rPr>
          <w:sz w:val="26"/>
          <w:szCs w:val="26"/>
          <w:rtl/>
        </w:rPr>
        <w:t xml:space="preserve">إلى أطفالنا الذين يستحقون أن تكون قصصهم جميلة وهادفة وإلى كل أب وأم يريدان أمسية عائلية هادئة بلا ندم.</w:t>
      </w:r>
    </w:p>
    <w:p>
      <w:r>
        <w:br w:type="page"/>
      </w:r>
    </w:p>
    <w:p>
      <w:pPr>
        <w:bidi/>
        <w:spacing w:after="400" w:before="1200"/>
        <w:jc w:val="center"/>
      </w:pPr>
      <w:r>
        <w:rPr>
          <w:b/>
          <w:bCs/>
          <w:color w:val="1B3A5C"/>
          <w:sz w:val="32"/>
          <w:szCs w:val="32"/>
          <w:rtl/>
        </w:rPr>
        <w:t xml:space="preserve">تنبيه</w:t>
      </w:r>
    </w:p>
    <w:p>
      <w:pPr>
        <w:pBdr>
          <w:top w:val="single" w:color="C9A84C" w:sz="8" w:space="8"/>
          <w:bottom w:val="single" w:color="C9A84C" w:sz="8" w:space="8"/>
          <w:left w:val="single" w:color="C9A84C" w:sz="8" w:space="8"/>
          <w:right w:val="single" w:color="C9A84C" w:sz="24" w:space="8"/>
        </w:pBdr>
        <w:shd w:fill="F5F0E8" w:color="auto" w:val="clear"/>
        <w:bidi/>
        <w:spacing w:after="400"/>
        <w:jc w:val="start"/>
      </w:pPr>
      <w:r>
        <w:rPr>
          <w:sz w:val="22"/>
          <w:szCs w:val="22"/>
          <w:rtl/>
        </w:rPr>
        <w:t xml:space="preserve">هذا الكتاب أُنتج بمساعدة نموذج Claude Opus 4.7 من شركة Anthropic، تحت إشراف وتوجيه المؤلف. التوجيه الفكري واختيار الموضوع والمراجعة والمسؤولية النهائية للمؤلف الدكتور فضل محمد الأكوع. الكتاب لأغراض تثقيفية وإثرائية، ولا يُغني عن استشارة المتخصصين في الموضوعات القانونية والطبية والمالية والشرعية.</w:t>
      </w:r>
    </w:p>
    <w:p>
      <w:pPr>
        <w:spacing w:after="200" w:before="600"/>
        <w:jc w:val="center"/>
      </w:pPr>
      <w:r>
        <w:rPr>
          <w:b/>
          <w:bCs/>
          <w:color w:val="1B3A5C"/>
          <w:sz w:val="32"/>
          <w:szCs w:val="32"/>
        </w:rPr>
        <w:t xml:space="preserve">Notice</w:t>
      </w:r>
    </w:p>
    <w:p>
      <w:pPr>
        <w:pBdr>
          <w:top w:val="single" w:color="C9A84C" w:sz="8" w:space="8"/>
          <w:bottom w:val="single" w:color="C9A84C" w:sz="8" w:space="8"/>
          <w:left w:val="single" w:color="C9A84C" w:sz="24" w:space="8"/>
          <w:right w:val="single" w:color="C9A84C" w:sz="8" w:space="8"/>
        </w:pBdr>
        <w:shd w:fill="F5F0E8" w:color="auto" w:val="clear"/>
        <w:spacing w:after="400"/>
        <w:jc w:val="left"/>
      </w:pPr>
      <w:r>
        <w:rPr>
          <w:sz w:val="20"/>
          <w:szCs w:val="20"/>
        </w:rPr>
        <w:t xml:space="preserve">This book was produced with the assistance of Anthropic's Claude Opus 4.7 model, under the author's direction and supervision. Intellectual direction, topic selection, review, and final responsibility rest with the author, Dr. Fadhl Mohammed Alakwaa. The book is for educational purposes and does not substitute for consultation with specialists in legal, medical, financial, or religious matters.</w:t>
      </w:r>
    </w:p>
    <w:p>
      <w:r>
        <w:br w:type="page"/>
      </w:r>
    </w:p>
    <w:p>
      <w:pPr>
        <w:bidi/>
        <w:spacing w:after="360" w:before="600"/>
        <w:jc w:val="center"/>
      </w:pPr>
      <w:r>
        <w:rPr>
          <w:b/>
          <w:bCs/>
          <w:color w:val="1B3A5C"/>
          <w:sz w:val="36"/>
          <w:szCs w:val="36"/>
          <w:rtl/>
        </w:rPr>
        <w:t xml:space="preserve">الفصل الأول: تصنيف الأفلام — ماذا تعني تلك الحروف؟</w:t>
      </w:r>
    </w:p>
    <w:p>
      <w:pPr>
        <w:bidi/>
        <w:spacing w:after="160"/>
        <w:jc w:val="start"/>
      </w:pPr>
      <w:r>
        <w:rPr>
          <w:sz w:val="24"/>
          <w:szCs w:val="24"/>
          <w:rtl/>
        </w:rPr>
        <w:t xml:space="preserve">&gt; ﴿وَقُل لِّعِبَادِي يَقُولُوا الَّتِي هِيَ أَحْسَنُ﴾ — الإسراء: ٥٣</w:t>
      </w:r>
    </w:p>
    <w:p>
      <w:pPr>
        <w:bidi/>
        <w:spacing w:after="160"/>
        <w:jc w:val="start"/>
      </w:pPr>
      <w:r>
        <w:rPr>
          <w:sz w:val="24"/>
          <w:szCs w:val="24"/>
          <w:rtl/>
        </w:rPr>
        <w:t xml:space="preserve">في كل مرة تشاهد فيها فيلماً أمريكياً، تظهر لك في بدايته أو على غلافه حروف صغيرة محاطة بمربع: G أو PG أو PG-13 أو R أو NC-17. هذه الحروف ليست زينة، بل هي نظام تصنيف صناعي وضعته صناعة السينما الأمريكية لتساعد العائلات على معرفة ما يناسب أعمار أبنائها قبل دخول قاعة العرض. ومع أن النظام أمريكي المنشأ، إلا أنه أصبح اللغة المشتركة التي يقرؤها أهل البيت في صنعاء وعمّان والرياض ومينيابوليس على حدٍّ سواء.</w:t>
      </w:r>
    </w:p>
    <w:p>
      <w:pPr>
        <w:bidi/>
        <w:spacing w:after="160"/>
        <w:jc w:val="start"/>
      </w:pPr>
      <w:r>
        <w:rPr>
          <w:sz w:val="24"/>
          <w:szCs w:val="24"/>
          <w:rtl/>
        </w:rPr>
        <w:t xml:space="preserve">## النظام الأمريكي: من G إلى NC-17</w:t>
      </w:r>
    </w:p>
    <w:p>
      <w:pPr>
        <w:bidi/>
        <w:spacing w:after="160"/>
        <w:jc w:val="start"/>
      </w:pPr>
      <w:r>
        <w:rPr>
          <w:sz w:val="24"/>
          <w:szCs w:val="24"/>
          <w:rtl/>
        </w:rPr>
        <w:t xml:space="preserve">يُدير هذا النظام جهازٌ يُسمى **إدارة التصنيف والتقييم** (CARA)، وهي ذراع تابعة لرابطة الفيلم الأمريكية (MPA). تتكوّن لجنة التصنيف من آباء وأمهات أمريكيين، لا من نقّاد فنيين، وهذه نقطة جوهرية: التصنيف يصدر من زاوية «هل أعرض هذا على ابني؟» لا من زاوية الجودة الفنية.</w:t>
      </w:r>
    </w:p>
    <w:p>
      <w:pPr>
        <w:bidi/>
        <w:spacing w:after="160"/>
        <w:jc w:val="start"/>
      </w:pPr>
      <w:r>
        <w:rPr>
          <w:sz w:val="24"/>
          <w:szCs w:val="24"/>
          <w:rtl/>
        </w:rPr>
        <w:t xml:space="preserve">**G — General Audiences**: مناسب لكل الأعمار. لا توجد لغة بذيئة، لا عُري، لا عنف يُذكر. كل أفلام الرسوم المتحركة الكلاسيكية لديزني تنتمي إلى هذه الفئة.</w:t>
      </w:r>
    </w:p>
    <w:p>
      <w:pPr>
        <w:bidi/>
        <w:spacing w:after="160"/>
        <w:jc w:val="start"/>
      </w:pPr>
      <w:r>
        <w:rPr>
          <w:sz w:val="24"/>
          <w:szCs w:val="24"/>
          <w:rtl/>
        </w:rPr>
        <w:t xml:space="preserve">**PG — Parental Guidance Suggested**: قد يحتوي على بعض المشاهد التي يُنصح بأن يُرافق الطفلَ والداه. خفّة في اللغة، عنف رمزي خفيف، إيحاءات نادرة.</w:t>
      </w:r>
    </w:p>
    <w:p>
      <w:pPr>
        <w:bidi/>
        <w:spacing w:after="160"/>
        <w:jc w:val="start"/>
      </w:pPr>
      <w:r>
        <w:rPr>
          <w:sz w:val="24"/>
          <w:szCs w:val="24"/>
          <w:rtl/>
        </w:rPr>
        <w:t xml:space="preserve">**PG-13 — Parents Strongly Cautioned**: قد يحتوي على لغة قاسية، عنف متوسط، إشارات إلى المخدرات أو العلاقات، وقد يكون غير مناسب لمن هم دون الثالثة عشرة. أغلب أفلام مارفل و«ستار وورز» الحديثة تحت هذه الفئة.</w:t>
      </w:r>
    </w:p>
    <w:p>
      <w:pPr>
        <w:bidi/>
        <w:spacing w:after="160"/>
        <w:jc w:val="start"/>
      </w:pPr>
      <w:r>
        <w:rPr>
          <w:sz w:val="24"/>
          <w:szCs w:val="24"/>
          <w:rtl/>
        </w:rPr>
        <w:t xml:space="preserve">**R — Restricted**: يُمنع دخول من هم دون السابعة عشرة دون مرافق بالغ. يحوي عادةً عنفاً صريحاً، لغة فاحشة كثيرة، أو محتوى للبالغين.</w:t>
      </w:r>
    </w:p>
    <w:p>
      <w:pPr>
        <w:bidi/>
        <w:spacing w:after="160"/>
        <w:jc w:val="start"/>
      </w:pPr>
      <w:r>
        <w:rPr>
          <w:sz w:val="24"/>
          <w:szCs w:val="24"/>
          <w:rtl/>
        </w:rPr>
        <w:t xml:space="preserve">**NC-17 — No One 17 and Under Admitted**: للبالغين فقط، ولا يُسمح للقاصرين بمشاهدته في الصالات حتى مع مرافق.</w:t>
      </w:r>
    </w:p>
    <w:p>
      <w:pPr>
        <w:bidi/>
        <w:spacing w:after="160"/>
        <w:jc w:val="start"/>
      </w:pPr>
      <w:r>
        <w:rPr>
          <w:sz w:val="24"/>
          <w:szCs w:val="24"/>
          <w:rtl/>
        </w:rPr>
        <w:t xml:space="preserve">## كيف يُمنح التصنيف؟</w:t>
      </w:r>
    </w:p>
    <w:p>
      <w:pPr>
        <w:bidi/>
        <w:spacing w:after="160"/>
        <w:jc w:val="start"/>
      </w:pPr>
      <w:r>
        <w:rPr>
          <w:sz w:val="24"/>
          <w:szCs w:val="24"/>
          <w:rtl/>
        </w:rPr>
        <w:t xml:space="preserve">تُعرض النسخة شبه النهائية من الفيلم على لجنة CARA، فتشاهدها وتصوّت سرّاً على الفئة المقترحة. وإذا اعترضَ المخرج أو الاستوديو، فبإمكانه تقديم استئناف أمام لجنة أخرى. هذه العملية ذاتية بطبيعتها، وقد انتقدها كثير من المخرجين لأنها تتساهل أحياناً مع العنف الصريح بينما تتشدّد مع مشاهد قبلة عابرة.</w:t>
      </w:r>
    </w:p>
    <w:p>
      <w:pPr>
        <w:bidi/>
        <w:spacing w:after="160"/>
        <w:jc w:val="start"/>
      </w:pPr>
      <w:r>
        <w:rPr>
          <w:sz w:val="24"/>
          <w:szCs w:val="24"/>
          <w:rtl/>
        </w:rPr>
        <w:t xml:space="preserve">## لماذا التصنيف ليس كافياً للأسرة المسلمة؟</w:t>
      </w:r>
    </w:p>
    <w:p>
      <w:pPr>
        <w:bidi/>
        <w:spacing w:after="160"/>
        <w:jc w:val="start"/>
      </w:pPr>
      <w:r>
        <w:rPr>
          <w:sz w:val="24"/>
          <w:szCs w:val="24"/>
          <w:rtl/>
        </w:rPr>
        <w:t xml:space="preserve">الحقيقة المُرّة: التصنيف الأمريكي يقيس وفق ميزان أمريكي. فيلم مُصنّف **PG** قد يحوي مشاهد رومانسية تجاوز ما نقبله، وفيلم **R** قد يكون قسوته في العنف فقط، وقصته من أعمق ما كُتب عن الإنسانية. لذلك، في هذا الكتاب اعتمدت معياراً مزدوجاً:</w:t>
      </w:r>
    </w:p>
    <w:p>
      <w:pPr>
        <w:bidi/>
        <w:spacing w:after="160"/>
        <w:jc w:val="start"/>
      </w:pPr>
      <w:r>
        <w:rPr>
          <w:sz w:val="24"/>
          <w:szCs w:val="24"/>
          <w:rtl/>
        </w:rPr>
        <w:t xml:space="preserve">١. تصنيف أمريكي لا يتجاوز PG-13 إلا في حالات استثنائية مع التنبيه.</w:t>
      </w:r>
    </w:p>
    <w:p>
      <w:pPr>
        <w:bidi/>
        <w:spacing w:after="160"/>
        <w:jc w:val="start"/>
      </w:pPr>
      <w:r>
        <w:rPr>
          <w:sz w:val="24"/>
          <w:szCs w:val="24"/>
          <w:rtl/>
        </w:rPr>
        <w:t xml:space="preserve">٢. غياب المحتوى الجنسي الصريح، وقلّة العنف المُسرف، ووجود قيمة أخلاقية أو معرفية أو جمالية حقيقية تستحق الوقت.</w:t>
      </w:r>
    </w:p>
    <w:p>
      <w:pPr>
        <w:bidi/>
        <w:spacing w:after="160"/>
        <w:jc w:val="start"/>
      </w:pPr>
      <w:r>
        <w:rPr>
          <w:sz w:val="24"/>
          <w:szCs w:val="24"/>
          <w:rtl/>
        </w:rPr>
        <w:t xml:space="preserve">## أنظمة دولية مُكمِّلة</w:t>
      </w:r>
    </w:p>
    <w:p>
      <w:pPr>
        <w:bidi/>
        <w:spacing w:after="160"/>
        <w:jc w:val="start"/>
      </w:pPr>
      <w:r>
        <w:rPr>
          <w:sz w:val="24"/>
          <w:szCs w:val="24"/>
          <w:rtl/>
        </w:rPr>
        <w:t xml:space="preserve">بريطانيا تستخدم نظام **BBFC** (U, PG, 12, 15, 18)، وأوروبا تتبنّى **PEGI** للألعاب وأنظمة قريبة منه للأفلام، أما الدول العربية فتعتمد رقابة سياسية وأخلاقية تختلف من دولة لأخرى. تذكّر أن نسخة الفيلم التي تُعرض في الإمارات أو السعودية ليست بالضرورة نسخة الصالات الأمريكية — وقد يكون فيها قصٌّ كبير.</w:t>
      </w:r>
    </w:p>
    <w:p>
      <w:pPr>
        <w:bidi/>
        <w:spacing w:after="160"/>
        <w:jc w:val="start"/>
      </w:pPr>
      <w:r>
        <w:rPr>
          <w:sz w:val="24"/>
          <w:szCs w:val="24"/>
          <w:rtl/>
        </w:rPr>
        <w:t xml:space="preserve">## IMDb وRotten Tomatoes: ميزانان مختلفان</w:t>
      </w:r>
    </w:p>
    <w:p>
      <w:pPr>
        <w:bidi/>
        <w:spacing w:after="160"/>
        <w:jc w:val="start"/>
      </w:pPr>
      <w:r>
        <w:rPr>
          <w:sz w:val="24"/>
          <w:szCs w:val="24"/>
          <w:rtl/>
        </w:rPr>
        <w:t xml:space="preserve">**IMDb**: قاعدة بيانات يضع فيها المشاهدون من كل العالم تقييماً من ١ إلى ١٠. هي رأي الجمهور لا النخبة، ومتوسط ٧٫٥ فأعلى يُعدّ ممتازاً.</w:t>
      </w:r>
    </w:p>
    <w:p>
      <w:pPr>
        <w:bidi/>
        <w:spacing w:after="160"/>
        <w:jc w:val="start"/>
      </w:pPr>
      <w:r>
        <w:rPr>
          <w:sz w:val="24"/>
          <w:szCs w:val="24"/>
          <w:rtl/>
        </w:rPr>
        <w:t xml:space="preserve">**Rotten Tomatoes**: يجمع آراء النقّاد المحترفين، ويعطي نسبة الموافقة. ٩٠٪ فأكثر «طماطم طازجة» (Fresh)، وما دون ٦٠٪ «طماطم فاسدة» (Rotten).</w:t>
      </w:r>
    </w:p>
    <w:p>
      <w:pPr>
        <w:bidi/>
        <w:spacing w:after="160"/>
        <w:jc w:val="start"/>
      </w:pPr>
      <w:r>
        <w:rPr>
          <w:sz w:val="24"/>
          <w:szCs w:val="24"/>
          <w:rtl/>
        </w:rPr>
        <w:t xml:space="preserve">كلاهما مفيد، لكن كلاهما يخطئ. فيلم «It's a Wonderful Life» سقط في شباك التذاكر سنة ١٩٤٦ وأصبح اليوم من أعظم الأفلام تأثيراً. والحُكم النهائي لك أنتَ، بعينك المسلمة وعقلك الأبوي.</w:t>
      </w:r>
    </w:p>
    <w:p>
      <w:pPr>
        <w:bidi/>
        <w:spacing w:after="160"/>
        <w:jc w:val="start"/>
      </w:pPr>
      <w:r>
        <w:rPr>
          <w:sz w:val="24"/>
          <w:szCs w:val="24"/>
          <w:rtl/>
        </w:rPr>
        <w:t xml:space="preserve">## كومن سنس ميديا — موقع الأسرة الموثوق</w:t>
      </w:r>
    </w:p>
    <w:p>
      <w:pPr>
        <w:bidi/>
        <w:spacing w:after="160"/>
        <w:jc w:val="start"/>
      </w:pPr>
      <w:r>
        <w:rPr>
          <w:sz w:val="24"/>
          <w:szCs w:val="24"/>
          <w:rtl/>
        </w:rPr>
        <w:t xml:space="preserve">أبرز موقعٍ أنصح به للوالدَين هو **Common Sense Media** (commonsensemedia.org). الموقع يضع لكل فيلم بطاقتَين متوازيتَين: واحدة للوالدين وأخرى للأطفال، مع تقسيم المحتوى إلى ستة محاور هي: العنف، اللغة، الجنس، الاستهلاك، التنوّع التمثيلي، والقيم الإيجابية. وتحت كل محور درجة من ٠ إلى ٥. هذه التقسيمة المفصّلة أنفع للأسرة المسلمة من تصنيف الحرف الواحد. وللموقع نسخة بالعربية محدودة، لكن النسخة الإنجليزية أعمق.</w:t>
      </w:r>
    </w:p>
    <w:p>
      <w:pPr>
        <w:bidi/>
        <w:spacing w:after="160"/>
        <w:jc w:val="start"/>
      </w:pPr>
      <w:r>
        <w:rPr>
          <w:sz w:val="24"/>
          <w:szCs w:val="24"/>
          <w:rtl/>
        </w:rPr>
        <w:t xml:space="preserve">## نقد التصنيف الأمريكي</w:t>
      </w:r>
    </w:p>
    <w:p>
      <w:pPr>
        <w:bidi/>
        <w:spacing w:after="160"/>
        <w:jc w:val="start"/>
      </w:pPr>
      <w:r>
        <w:rPr>
          <w:sz w:val="24"/>
          <w:szCs w:val="24"/>
          <w:rtl/>
        </w:rPr>
        <w:t xml:space="preserve">ليس التصنيف الأمريكي بريئاً من النقد. ثلاث ملاحظات جوهرية يُعاب بها:</w:t>
      </w:r>
    </w:p>
    <w:p>
      <w:pPr>
        <w:bidi/>
        <w:spacing w:after="160"/>
        <w:jc w:val="start"/>
      </w:pPr>
      <w:r>
        <w:rPr>
          <w:sz w:val="24"/>
          <w:szCs w:val="24"/>
          <w:rtl/>
        </w:rPr>
        <w:t xml:space="preserve">أولاً: عدم الشفافية. أعضاء لجنة CARA مجهولون، وقراراتهم لا تُعلَّل. فلا يعرف المخرج لماذا حصل فيلمُه على R بدلاً من PG-13 بالضبط، ولا الأسرة لماذا فيلم كذا «أخفّ» من فيلم كذا.</w:t>
      </w:r>
    </w:p>
    <w:p>
      <w:pPr>
        <w:bidi/>
        <w:spacing w:after="160"/>
        <w:jc w:val="start"/>
      </w:pPr>
      <w:r>
        <w:rPr>
          <w:sz w:val="24"/>
          <w:szCs w:val="24"/>
          <w:rtl/>
        </w:rPr>
        <w:t xml:space="preserve">ثانياً: التساهل المنحاز. كثيرٌ من المخرجين انتقدوا اللجنة لأنها تتسامح مع العنف المروّع (الرؤوس المقطوعة والدماء) في PG-13، بينما تَصرم فيلماً إلى R لمجرّد ظهور جسدٍ عارٍ لثوانٍ. وهذا انعكاس لقيم الجمهور الأمريكي، لا لقيم كونية.</w:t>
      </w:r>
    </w:p>
    <w:p>
      <w:pPr>
        <w:bidi/>
        <w:spacing w:after="160"/>
        <w:jc w:val="start"/>
      </w:pPr>
      <w:r>
        <w:rPr>
          <w:sz w:val="24"/>
          <w:szCs w:val="24"/>
          <w:rtl/>
        </w:rPr>
        <w:t xml:space="preserve">ثالثاً: التضخّم التدريجي. ما كان R في الثمانينات أصبح PG-13 اليوم. مشاهد عنفٍ ولغة وتلميحات جنسية تتسرّب من فئة إلى أخرى مع كل عقد. وهذا يعني أن الفيلم المُصنّف PG-13 في ٢٠٢٥ يحوي أحياناً ما كان R قبل ثلاثين عاماً.</w:t>
      </w:r>
    </w:p>
    <w:p>
      <w:pPr>
        <w:bidi/>
        <w:spacing w:after="160"/>
        <w:jc w:val="start"/>
      </w:pPr>
      <w:r>
        <w:rPr>
          <w:sz w:val="24"/>
          <w:szCs w:val="24"/>
          <w:rtl/>
        </w:rPr>
        <w:t xml:space="preserve">لكل هذا، اعتمد على عينك أنت قبل كلّ شيء. ثم استعِن بالموقع، ثم بالتصنيف ثالثاً.</w:t>
      </w:r>
    </w:p>
    <w:p>
      <w:pPr>
        <w:bidi/>
        <w:spacing w:after="160"/>
        <w:jc w:val="start"/>
      </w:pPr>
      <w:r>
        <w:rPr>
          <w:sz w:val="24"/>
          <w:szCs w:val="24"/>
          <w:rtl/>
        </w:rPr>
        <w:t xml:space="preserve">## الفيلم في زمن المنصّات</w:t>
      </w:r>
    </w:p>
    <w:p>
      <w:pPr>
        <w:bidi/>
        <w:spacing w:after="160"/>
        <w:jc w:val="start"/>
      </w:pPr>
      <w:r>
        <w:rPr>
          <w:sz w:val="24"/>
          <w:szCs w:val="24"/>
          <w:rtl/>
        </w:rPr>
        <w:t xml:space="preserve">في عام ٢٠٢٥ لم يعد «دخول الصالة» هو السائد. أغلب الأسر تشاهد الفيلم في غرفة المعيشة عبر نتفليكس وديزني+ وأمازون. هذا التحوّل غيّر طبيعة الرقابة الأبوية: لم تعد تستطيع أن تستند إلى دار العرض لتمنع طفلك من فيلم، فالمنصّة تفتح كلّ شيء أمامه في النقرة الواحدة. عليك أنت أن تضبط الإعدادات، وأن تتفاوض مع المراهق، وأن تشاهد معه.</w:t>
      </w:r>
    </w:p>
    <w:p>
      <w:pPr>
        <w:bidi/>
        <w:spacing w:after="160"/>
        <w:jc w:val="start"/>
      </w:pPr>
      <w:r>
        <w:rPr>
          <w:sz w:val="24"/>
          <w:szCs w:val="24"/>
          <w:rtl/>
        </w:rPr>
        <w:t xml:space="preserve">## خلاصة الفصل</w:t>
      </w:r>
    </w:p>
    <w:p>
      <w:pPr>
        <w:bidi/>
        <w:spacing w:after="160"/>
        <w:jc w:val="start"/>
      </w:pPr>
      <w:r>
        <w:rPr>
          <w:sz w:val="24"/>
          <w:szCs w:val="24"/>
          <w:rtl/>
        </w:rPr>
        <w:t xml:space="preserve">التصنيف نقطة بداية، لا نهاية. اقرأ التصنيف، ثم اقرأ مراجعة سريعة من مصدر موثوق مثل **Common Sense Media** التي تكتب من زاوية الأسرة، ثم اتّخذ قرارك. لا يوجد تصنيف يحلّ محلّ عينك الواعية، لكنه يوفّر عليك وقتاً ويمنحك إطاراً للنقاش. وفي الفصول القادمة سأقدّم لك قوائم منتقاة وصفتها بعيني أبٍ، لا بعين ناقد، مع تنبيهات صريحة لكل فيلم تستحقّها.</w:t>
      </w:r>
    </w:p>
    <w:p>
      <w:r>
        <w:br w:type="page"/>
      </w:r>
    </w:p>
    <w:p>
      <w:pPr>
        <w:bidi/>
        <w:spacing w:after="360" w:before="600"/>
        <w:jc w:val="center"/>
      </w:pPr>
      <w:r>
        <w:rPr>
          <w:b/>
          <w:bCs/>
          <w:color w:val="1B3A5C"/>
          <w:sz w:val="36"/>
          <w:szCs w:val="36"/>
          <w:rtl/>
        </w:rPr>
        <w:t xml:space="preserve">الفصل الثاني: صناعة الأفلام العالمية — الأرقام والدول</w:t>
      </w:r>
    </w:p>
    <w:p>
      <w:pPr>
        <w:bidi/>
        <w:spacing w:after="160"/>
        <w:jc w:val="start"/>
      </w:pPr>
      <w:r>
        <w:rPr>
          <w:sz w:val="24"/>
          <w:szCs w:val="24"/>
          <w:rtl/>
        </w:rPr>
        <w:t xml:space="preserve">&gt; ﴿إِنَّ فِي ذَٰلِكَ لَعِبْرَةً لِّأُولِي الْأَبْصَارِ﴾ — آل عمران: ١٣</w:t>
      </w:r>
    </w:p>
    <w:p>
      <w:pPr>
        <w:bidi/>
        <w:spacing w:after="160"/>
        <w:jc w:val="start"/>
      </w:pPr>
      <w:r>
        <w:rPr>
          <w:sz w:val="24"/>
          <w:szCs w:val="24"/>
          <w:rtl/>
        </w:rPr>
        <w:t xml:space="preserve">قبل أن نخوض في الأفلام المنتقاة، يحسن بنا أن نعرف الميدان الذي نقف فيه. صناعة السينما اليوم اقتصاد عملاق، صنّاع رأي، وأداة قوة ناعمة لا تقلّ في تأثيرها عن الإعلام والتعليم. ومن يجهل خريطة هذا الميدان، يظنّ أن «هوليوود» هي السينما، والحقيقة أن هوليوود جزء — مهمّ جداً — من فسيفساء واسعة.</w:t>
      </w:r>
    </w:p>
    <w:p>
      <w:pPr>
        <w:bidi/>
        <w:spacing w:after="160"/>
        <w:jc w:val="start"/>
      </w:pPr>
      <w:r>
        <w:rPr>
          <w:sz w:val="24"/>
          <w:szCs w:val="24"/>
          <w:rtl/>
        </w:rPr>
        <w:t xml:space="preserve">## الأرقام الكبرى</w:t>
      </w:r>
    </w:p>
    <w:p>
      <w:pPr>
        <w:bidi/>
        <w:spacing w:after="160"/>
        <w:jc w:val="start"/>
      </w:pPr>
      <w:r>
        <w:rPr>
          <w:sz w:val="24"/>
          <w:szCs w:val="24"/>
          <w:rtl/>
        </w:rPr>
        <w:t xml:space="preserve">قبل الجائحة، كان شبّاك التذاكر العالمي يتجاوز **٤٢ مليار دولار** سنوياً (ذروة سنة ٢٠١٩). ثم سقط إلى ١٢ مليار في ٢٠٢٠ بسبب إغلاق الصالات، وعاد بحلول ٢٠٢٣ إلى نحو **٣٣ مليار دولار**، ولم يستعد ذروته بعد، لأن جزءاً كبيراً من المشاهدة هاجر إلى منصات البث المنزلي.</w:t>
      </w:r>
    </w:p>
    <w:p>
      <w:pPr>
        <w:bidi/>
        <w:spacing w:after="160"/>
        <w:jc w:val="start"/>
      </w:pPr>
      <w:r>
        <w:rPr>
          <w:sz w:val="24"/>
          <w:szCs w:val="24"/>
          <w:rtl/>
        </w:rPr>
        <w:t xml:space="preserve">سوق البث المنزلي (Netflix, Disney+, Amazon Prime, Apple TV+, Max) يتجاوز اليوم **٩٠ مليار دولار** سنوياً، أي ضعف شباك التذاكر تقريباً. والمعنى: الفيلم لم يعد يُقاس بعدد التذاكر فقط، بل بعدد الاشتراكات التي يحتفظ بها على المنصة.</w:t>
      </w:r>
    </w:p>
    <w:p>
      <w:pPr>
        <w:bidi/>
        <w:spacing w:after="160"/>
        <w:jc w:val="start"/>
      </w:pPr>
      <w:r>
        <w:rPr>
          <w:sz w:val="24"/>
          <w:szCs w:val="24"/>
          <w:rtl/>
        </w:rPr>
        <w:t xml:space="preserve">## أكبر الدول إنتاجاً (بعدد الأفلام)</w:t>
      </w:r>
    </w:p>
    <w:p>
      <w:pPr>
        <w:bidi/>
        <w:spacing w:after="160"/>
        <w:jc w:val="start"/>
      </w:pPr>
      <w:r>
        <w:rPr>
          <w:sz w:val="24"/>
          <w:szCs w:val="24"/>
          <w:rtl/>
        </w:rPr>
        <w:t xml:space="preserve">**الهند** تتصدّر العالم بإنتاج **١٨٠٠ فيلم** سنوياً تقريباً، بلغات متعددة (هندية، تاميل، تيلوغو، مالايالامية، بنغالية). و«بوليوود» — صناعة مومباي الناطقة بالهندية — هي الأشهر، لكنها ليست الأكبر مالياً داخل الهند نفسها.</w:t>
      </w:r>
    </w:p>
    <w:p>
      <w:pPr>
        <w:bidi/>
        <w:spacing w:after="160"/>
        <w:jc w:val="start"/>
      </w:pPr>
      <w:r>
        <w:rPr>
          <w:sz w:val="24"/>
          <w:szCs w:val="24"/>
          <w:rtl/>
        </w:rPr>
        <w:t xml:space="preserve">**نيجيريا** ثانية بإنتاج «نوليوود» المذهل: نحو **٢٥٠٠ فيلم** سنوياً بميزانيات منخفضة جداً، تُصوَّر في أيام وتُوزَّع على أقراص أو يوتيوب. هي ظاهرة ثقافية أفريقية بالأساس.</w:t>
      </w:r>
    </w:p>
    <w:p>
      <w:pPr>
        <w:bidi/>
        <w:spacing w:after="160"/>
        <w:jc w:val="start"/>
      </w:pPr>
      <w:r>
        <w:rPr>
          <w:sz w:val="24"/>
          <w:szCs w:val="24"/>
          <w:rtl/>
        </w:rPr>
        <w:t xml:space="preserve">**الولايات المتحدة**: حوالي **٧٠٠ فيلم** سنوياً، لكن متوسط ميزانية الفيلم الواحد أعلى بكثير.</w:t>
      </w:r>
    </w:p>
    <w:p>
      <w:pPr>
        <w:bidi/>
        <w:spacing w:after="160"/>
        <w:jc w:val="start"/>
      </w:pPr>
      <w:r>
        <w:rPr>
          <w:sz w:val="24"/>
          <w:szCs w:val="24"/>
          <w:rtl/>
        </w:rPr>
        <w:t xml:space="preserve">**الصين**: نحو **٨٠٠ فيلم** سنوياً، مع نمو مذهل في شبّاك التذاكر المحلي، حتى إن الصين تجاوزت أمريكا في الإيراد المحلي عدة سنوات أخيرة.</w:t>
      </w:r>
    </w:p>
    <w:p>
      <w:pPr>
        <w:bidi/>
        <w:spacing w:after="160"/>
        <w:jc w:val="start"/>
      </w:pPr>
      <w:r>
        <w:rPr>
          <w:sz w:val="24"/>
          <w:szCs w:val="24"/>
          <w:rtl/>
        </w:rPr>
        <w:t xml:space="preserve">## أكبر الدول إيراداً</w:t>
      </w:r>
    </w:p>
    <w:p>
      <w:pPr>
        <w:bidi/>
        <w:spacing w:after="160"/>
        <w:jc w:val="start"/>
      </w:pPr>
      <w:r>
        <w:rPr>
          <w:sz w:val="24"/>
          <w:szCs w:val="24"/>
          <w:rtl/>
        </w:rPr>
        <w:t xml:space="preserve">رغم أن الهند تنتج أكثر، فإن **هوليوود** تُهيمن على الإيرادات العالمية. هذا لأن الفيلم الأمريكي يُصمَّم منذ البداية للسوق الدولية، ويُترجم ويُدبلج إلى عشرات اللغات. أما الفيلم الهندي فيظل في معظمه داخل الجالية الهندية وجنوب آسيا.</w:t>
      </w:r>
    </w:p>
    <w:p>
      <w:pPr>
        <w:bidi/>
        <w:spacing w:after="160"/>
        <w:jc w:val="start"/>
      </w:pPr>
      <w:r>
        <w:rPr>
          <w:sz w:val="24"/>
          <w:szCs w:val="24"/>
          <w:rtl/>
        </w:rPr>
        <w:t xml:space="preserve">من أكبر عشرين فيلماً ربحاً في تاريخ السينما، **١٨ منها أمريكية الإنتاج**، والباقي صيني. لا يوجد فيلم عربي واحد بين أكبر مئة فيلم عالمياً من حيث الإيراد.</w:t>
      </w:r>
    </w:p>
    <w:p>
      <w:pPr>
        <w:bidi/>
        <w:spacing w:after="160"/>
        <w:jc w:val="start"/>
      </w:pPr>
      <w:r>
        <w:rPr>
          <w:sz w:val="24"/>
          <w:szCs w:val="24"/>
          <w:rtl/>
        </w:rPr>
        <w:t xml:space="preserve">## لماذا هوليوود تسافر؟</w:t>
      </w:r>
    </w:p>
    <w:p>
      <w:pPr>
        <w:bidi/>
        <w:spacing w:after="160"/>
        <w:jc w:val="start"/>
      </w:pPr>
      <w:r>
        <w:rPr>
          <w:sz w:val="24"/>
          <w:szCs w:val="24"/>
          <w:rtl/>
        </w:rPr>
        <w:t xml:space="preserve">ثلاثة أسباب رئيسية:</w:t>
      </w:r>
    </w:p>
    <w:p>
      <w:pPr>
        <w:bidi/>
        <w:spacing w:after="160"/>
        <w:jc w:val="start"/>
      </w:pPr>
      <w:r>
        <w:rPr>
          <w:sz w:val="24"/>
          <w:szCs w:val="24"/>
          <w:rtl/>
        </w:rPr>
        <w:t xml:space="preserve">١. **الإنفاق الضخم**: ميزانية الفيلم الأمريكي المتوسط (الاستوديوهات الكبرى) تتجاوز ١٠٠ مليون دولار، تُنفق منها ثلث على التسويق العالمي. لا منافس يقدر على ذلك.</w:t>
      </w:r>
    </w:p>
    <w:p>
      <w:pPr>
        <w:bidi/>
        <w:spacing w:after="160"/>
        <w:jc w:val="start"/>
      </w:pPr>
      <w:r>
        <w:rPr>
          <w:sz w:val="24"/>
          <w:szCs w:val="24"/>
          <w:rtl/>
        </w:rPr>
        <w:t xml:space="preserve">٢. **اللغة الإنجليزية**: لغة عالمية ثانية لمليارَي إنسان. الفيلم باللغة الإنجليزية يصل بسهولة.</w:t>
      </w:r>
    </w:p>
    <w:p>
      <w:pPr>
        <w:bidi/>
        <w:spacing w:after="160"/>
        <w:jc w:val="start"/>
      </w:pPr>
      <w:r>
        <w:rPr>
          <w:sz w:val="24"/>
          <w:szCs w:val="24"/>
          <w:rtl/>
        </w:rPr>
        <w:t xml:space="preserve">٣. **الصيغة العالمية**: قصص هوليوود مصنوعة بحيث يُنزع منها كل ما هو محلي زائد، وتُترك القيم «الكونية»: الحب، البطولة، الانتصار. هذا الإفقار الثقافي هو سرّ انتشارها.</w:t>
      </w:r>
    </w:p>
    <w:p>
      <w:pPr>
        <w:bidi/>
        <w:spacing w:after="160"/>
        <w:jc w:val="start"/>
      </w:pPr>
      <w:r>
        <w:rPr>
          <w:sz w:val="24"/>
          <w:szCs w:val="24"/>
          <w:rtl/>
        </w:rPr>
        <w:t xml:space="preserve">## صعود البث وتحوّل المشاهدة</w:t>
      </w:r>
    </w:p>
    <w:p>
      <w:pPr>
        <w:bidi/>
        <w:spacing w:after="160"/>
        <w:jc w:val="start"/>
      </w:pPr>
      <w:r>
        <w:rPr>
          <w:sz w:val="24"/>
          <w:szCs w:val="24"/>
          <w:rtl/>
        </w:rPr>
        <w:t xml:space="preserve">نتفليكس بدأت في ١٩٩٧ كخدمة تأجير أقراص. اليوم لديها **٢٧٠ مليون مشترك** عالمياً، وتنفق سنوياً **١٧ مليار دولار** على المحتوى الجديد. ديزني+ تجاوزت ١٥٠ مليون مشترك، وأمازون برايم فيديو نحو ٢٠٠ مليون.</w:t>
      </w:r>
    </w:p>
    <w:p>
      <w:pPr>
        <w:bidi/>
        <w:spacing w:after="160"/>
        <w:jc w:val="start"/>
      </w:pPr>
      <w:r>
        <w:rPr>
          <w:sz w:val="24"/>
          <w:szCs w:val="24"/>
          <w:rtl/>
        </w:rPr>
        <w:t xml:space="preserve">هذا التحوّل غيّر طبيعة الأفلام نفسها: قلّت الأفلام المتوسطة الميزانية (الميلودراما الكلاسيكية)، وزادت أفلام البلوكباستر العملاقة وسلسلة الأبطال الخارقين، لأن المنصة تربح من الاحتفاظ بالمشترك، والاستوديو يربح من «الأحداث» التي تجبر الناس على دخول الصالات.</w:t>
      </w:r>
    </w:p>
    <w:p>
      <w:pPr>
        <w:bidi/>
        <w:spacing w:after="160"/>
        <w:jc w:val="start"/>
      </w:pPr>
      <w:r>
        <w:rPr>
          <w:sz w:val="24"/>
          <w:szCs w:val="24"/>
          <w:rtl/>
        </w:rPr>
        <w:t xml:space="preserve">## السينما العربية: ماضٍ وحاضر</w:t>
      </w:r>
    </w:p>
    <w:p>
      <w:pPr>
        <w:bidi/>
        <w:spacing w:after="160"/>
        <w:jc w:val="start"/>
      </w:pPr>
      <w:r>
        <w:rPr>
          <w:sz w:val="24"/>
          <w:szCs w:val="24"/>
          <w:rtl/>
        </w:rPr>
        <w:t xml:space="preserve">كانت **مصر** قلب السينما العربية من العشرينيات حتى الثمانينيات؛ «استوديوهات مصر» في القاهرة كانت تنتج مئات الأفلام، وتصدّرها إلى كل العالم العربي. ثم تراجعت تحت ضغط التلفزيون والاقتصاد، رغم وجود مواهب مستمرة.</w:t>
      </w:r>
    </w:p>
    <w:p>
      <w:pPr>
        <w:bidi/>
        <w:spacing w:after="160"/>
        <w:jc w:val="start"/>
      </w:pPr>
      <w:r>
        <w:rPr>
          <w:sz w:val="24"/>
          <w:szCs w:val="24"/>
          <w:rtl/>
        </w:rPr>
        <w:t xml:space="preserve">**الخليج** يستثمر بقوة منذ ٢٠١٠: السعودية افتتحت الصالات سنة ٢٠١٨ بعد ٣٥ عاماً من الإغلاق، وأنشأت «الهيئة العامة للأفلام» وصندوق دعم بمليارات. الإمارات وقطر أنشأتا مهرجانات (دبي، الدوحة) قبل أن يخفت بريقها. السينما السعودية الناشئة بدأت تُقدّم أفلاماً ممتازة مثل «وجدة» (٢٠١٢) و«ناقة» (٢٠٢٢).</w:t>
      </w:r>
    </w:p>
    <w:p>
      <w:pPr>
        <w:bidi/>
        <w:spacing w:after="160"/>
        <w:jc w:val="start"/>
      </w:pPr>
      <w:r>
        <w:rPr>
          <w:sz w:val="24"/>
          <w:szCs w:val="24"/>
          <w:rtl/>
        </w:rPr>
        <w:t xml:space="preserve">**لبنان** يُنتج أعمالاً مؤلمة وصادقة في أوقات الأزمة، وفلم «كفرناحوم» (٢٠١٨) للمخرجة نادين لبكي ترشّح للأوسكار.</w:t>
      </w:r>
    </w:p>
    <w:p>
      <w:pPr>
        <w:bidi/>
        <w:spacing w:after="160"/>
        <w:jc w:val="start"/>
      </w:pPr>
      <w:r>
        <w:rPr>
          <w:sz w:val="24"/>
          <w:szCs w:val="24"/>
          <w:rtl/>
        </w:rPr>
        <w:t xml:space="preserve">**فلسطين**: رغم الاحتلال، أنتجت سينما مقاومة عميقة، مثل أفلام إيليا سليمان وهاني أبو أسعد.</w:t>
      </w:r>
    </w:p>
    <w:p>
      <w:pPr>
        <w:bidi/>
        <w:spacing w:after="160"/>
        <w:jc w:val="start"/>
      </w:pPr>
      <w:r>
        <w:rPr>
          <w:sz w:val="24"/>
          <w:szCs w:val="24"/>
          <w:rtl/>
        </w:rPr>
        <w:t xml:space="preserve">## القوى الناعمة والسينما</w:t>
      </w:r>
    </w:p>
    <w:p>
      <w:pPr>
        <w:bidi/>
        <w:spacing w:after="160"/>
        <w:jc w:val="start"/>
      </w:pPr>
      <w:r>
        <w:rPr>
          <w:sz w:val="24"/>
          <w:szCs w:val="24"/>
          <w:rtl/>
        </w:rPr>
        <w:t xml:space="preserve">كل صناعة سينما هي أداة قوّة ناعمة لدولتها. الأفلام الأمريكية تُصدّر الحلم الأمريكي والقيم الأمريكية (الفردية، الحرّيّة، التسامح بين الأديان). الأفلام الكورية تنشر ثقافة كوريا وأكلها وموضتها (وما رأينا «K-pop» إلا ثمرة لتلك الجهود). الأفلام التركية، عبر المسلسلات الطويلة، أعادت ربط شبابٍ عرب بقصص العثمانيين. لا يوجد محتوى محايد ثقافياً؛ كلّ فيلم يحمل عبئاً قيميّاً، صرّح أم لم يصرّح.</w:t>
      </w:r>
    </w:p>
    <w:p>
      <w:pPr>
        <w:bidi/>
        <w:spacing w:after="160"/>
        <w:jc w:val="start"/>
      </w:pPr>
      <w:r>
        <w:rPr>
          <w:sz w:val="24"/>
          <w:szCs w:val="24"/>
          <w:rtl/>
        </w:rPr>
        <w:t xml:space="preserve">نحن المسلمين متأخّرون في هذا الميدان. الإنتاج الإسلامي المباشر — أفلام السيرة النبوية المعاصرة كـ«محمد رسول الله» للمخرج مجيد مجيدي (٢٠١٥) — قليل ومحدود الأثر العالمي. وأكثر ما يُسمّى «أفلام إسلامية» هي أفلامٌ عربية فيها لمسات دينية لا أفلام دعوة منهجية. ميدان عريض ومفتوح، ينتظر صانعين.</w:t>
      </w:r>
    </w:p>
    <w:p>
      <w:pPr>
        <w:bidi/>
        <w:spacing w:after="160"/>
        <w:jc w:val="start"/>
      </w:pPr>
      <w:r>
        <w:rPr>
          <w:sz w:val="24"/>
          <w:szCs w:val="24"/>
          <w:rtl/>
        </w:rPr>
        <w:t xml:space="preserve">## السينما اليمنية: قصة لم تُحكَ بعد</w:t>
      </w:r>
    </w:p>
    <w:p>
      <w:pPr>
        <w:bidi/>
        <w:spacing w:after="160"/>
        <w:jc w:val="start"/>
      </w:pPr>
      <w:r>
        <w:rPr>
          <w:sz w:val="24"/>
          <w:szCs w:val="24"/>
          <w:rtl/>
        </w:rPr>
        <w:t xml:space="preserve">اليمن — بلد المؤلف الأصلي — لا يكاد يعرف صناعة سينمائية. عُرضت في القرن الماضي بعض الأفلام في عدن وتعز قبل الوحدة، ثم انحسرت الصالات بعد عقود الاضطراب. لا توجد اليوم صناعة منتظمة. لكن قبل قليلٍ من سنواتٍ ظهر مخرجون يمنيون شباب يصنعون أفلاماً قصيرة، يعرضونها في مهرجاناتٍ خليجية وأوروبية. فيلم «من العاصمة الميتة» (٢٠١٧) لمحمد الرشدي عُرض في مهرجان دبي، وفيلم «أصوات من مأرب» (٢٠٢١) لخديجة السلامي عرضته منصّاتٌ دولية. الطريق طويل، والإنتاج خجول، لكنه بدأ.</w:t>
      </w:r>
    </w:p>
    <w:p>
      <w:pPr>
        <w:bidi/>
        <w:spacing w:after="160"/>
        <w:jc w:val="start"/>
      </w:pPr>
      <w:r>
        <w:rPr>
          <w:sz w:val="24"/>
          <w:szCs w:val="24"/>
          <w:rtl/>
        </w:rPr>
        <w:t xml:space="preserve">## ماذا يعني هذا لنا كمسلمين؟</w:t>
      </w:r>
    </w:p>
    <w:p>
      <w:pPr>
        <w:bidi/>
        <w:spacing w:after="160"/>
        <w:jc w:val="start"/>
      </w:pPr>
      <w:r>
        <w:rPr>
          <w:sz w:val="24"/>
          <w:szCs w:val="24"/>
          <w:rtl/>
        </w:rPr>
        <w:t xml:space="preserve">نحن نستهلك أكثر مما نُنتج. ومن يستهلك بلا وعي يتشكّل لا شعورياً وفق قيم من ينتج. الحلّ ليس الانعزال — فالفيلم في عصرنا أداة سردية لا بديل عنها — بل الاختيار الواعي، ومع الوقت المشاركة في الإنتاج. كثيرون من شبابنا اليوم يحملون كاميرات هواتفهم ولا يدرون أنّها بداية مشوار. لو وَجَّه أبٌ مسلم ابنه أن يحكي قصةً عائلية صادقة، عن جدّ هاجر أو جارة عانت، فقد بدأ الإنتاج. وهذا ما يحاول هذا الكتاب تقديمه: خريطة لاختيار ما يستحق المشاهدة من بحر هذه الصناعة، وفهماً عاماً لأبعادها كي لا نظلّ مستهلكين فقط.</w:t>
      </w:r>
    </w:p>
    <w:p>
      <w:r>
        <w:br w:type="page"/>
      </w:r>
    </w:p>
    <w:p>
      <w:pPr>
        <w:bidi/>
        <w:spacing w:after="360" w:before="600"/>
        <w:jc w:val="center"/>
      </w:pPr>
      <w:r>
        <w:rPr>
          <w:b/>
          <w:bCs/>
          <w:color w:val="1B3A5C"/>
          <w:sz w:val="36"/>
          <w:szCs w:val="36"/>
          <w:rtl/>
        </w:rPr>
        <w:t xml:space="preserve">الفصل الثالث: أفلام الأسرة والأطفال — الكلاسيكيات</w:t>
      </w:r>
    </w:p>
    <w:p>
      <w:pPr>
        <w:bidi/>
        <w:spacing w:after="160"/>
        <w:jc w:val="start"/>
      </w:pPr>
      <w:r>
        <w:rPr>
          <w:sz w:val="24"/>
          <w:szCs w:val="24"/>
          <w:rtl/>
        </w:rPr>
        <w:t xml:space="preserve">&gt; ﴿وَالَّذِينَ يَقُولُونَ رَبَّنَا هَبْ لَنَا مِنْ أَزْوَاجِنَا وَذُرِّيَّاتِنَا قُرَّةَ أَعْيُنٍ﴾ — الفرقان: ٧٤</w:t>
      </w:r>
    </w:p>
    <w:p>
      <w:pPr>
        <w:bidi/>
        <w:spacing w:after="160"/>
        <w:jc w:val="start"/>
      </w:pPr>
      <w:r>
        <w:rPr>
          <w:sz w:val="24"/>
          <w:szCs w:val="24"/>
          <w:rtl/>
        </w:rPr>
        <w:t xml:space="preserve">ثمّة جيلٌ كاملٌ من الأفلام صُنع قبل أن يولد كثيرٌ من أبنائنا، ويظلّ صالحاً للعرض في غرفة المعيشة بعد ثلاثين عاماً. هذه ليست صدفة، بل دليلٌ على أن «الكلاسيكي» هو ما ينجح فيه القصّ في تجاوز موضته. في هذا الفصل ثمانية أفلام أوصي بها لكل عائلة مسلمة، اخترتُها بعد مراجعة شخصية، وذكرتُ ملاحظتي صراحةً لتقرّر الأسرة قبل المشاهدة.</w:t>
      </w:r>
    </w:p>
    <w:p>
      <w:pPr>
        <w:bidi/>
        <w:spacing w:after="160"/>
        <w:jc w:val="start"/>
      </w:pPr>
      <w:r>
        <w:rPr>
          <w:sz w:val="24"/>
          <w:szCs w:val="24"/>
          <w:rtl/>
        </w:rPr>
        <w:t xml:space="preserve">---</w:t>
      </w:r>
    </w:p>
    <w:p>
      <w:pPr>
        <w:bidi/>
        <w:spacing w:after="160"/>
        <w:jc w:val="start"/>
      </w:pPr>
      <w:r>
        <w:rPr>
          <w:sz w:val="24"/>
          <w:szCs w:val="24"/>
          <w:rtl/>
        </w:rPr>
        <w:t xml:space="preserve">## ١. الأسد الملك — The Lion King</w:t>
      </w:r>
    </w:p>
    <w:p>
      <w:pPr>
        <w:bidi/>
        <w:spacing w:after="160"/>
        <w:jc w:val="start"/>
      </w:pPr>
      <w:r>
        <w:rPr>
          <w:sz w:val="24"/>
          <w:szCs w:val="24"/>
          <w:rtl/>
        </w:rPr>
        <w:t xml:space="preserve">- **السنة**: ١٩٩٤ - **المخرج**: روجر آلرز، روب مينكوف (Roger Allers, Rob Minkoff) - **الأبطال (تأدية صوتية)**: ماثيو برودريك، جيمس إيرل جونز، جيريمي آيرونز - **القصّة**: في مملكةٍ مفتوحة في السافانا الأفريقية، يُولد الشبل سيمبا ابناً لملك الأسود موفاسا. يخدعه عمّه «سكار» الحاسد ليعتقد أنه تسبّب في موت أبيه، فيهرب من المملكة محمّلاً بذنبٍ ليس ذنبه. يكبر في المنفى بصحبة صديقَين، حتى تُذكّره أحداث تصاعديّة بهويته ومسؤوليته، فيعود ليُحرّر مملكته من حُكم الظالم. الفيلم درس مرئيٌّ في علاقة الأب بابنه، ومسؤولية القيادة، وأن الفرار من الواجب لا يُغني عنه. - **الجوائز**: أوسكاران لأفضل أغنية وأفضل موسيقى تصويرية، وأرباحه تجاوزت ٧٦٨ مليون دولار، وأُعيد إنتاجه ثلاث مرات (مسرحياً، وفيلمين بتقنية «الواقع الافتراضي» في ٢٠١٩ و٢٠٢٤). - **التقييم**: IMDb ٨٫٥ — Rotten Tomatoes ٩٣٪ - **توصية المؤلف**: فيلم يُشاهد في كل عقد من العمر بطعمٍ مختلف. مشهد موت موفاسا قد يحزن الأطفال الصغار جداً، لكنه تربويٌّ لمن جاوز السادسة.</w:t>
      </w:r>
    </w:p>
    <w:p>
      <w:pPr>
        <w:bidi/>
        <w:spacing w:after="160"/>
        <w:jc w:val="start"/>
      </w:pPr>
      <w:r>
        <w:rPr>
          <w:sz w:val="24"/>
          <w:szCs w:val="24"/>
          <w:rtl/>
        </w:rPr>
        <w:t xml:space="preserve">---</w:t>
      </w:r>
    </w:p>
    <w:p>
      <w:pPr>
        <w:bidi/>
        <w:spacing w:after="160"/>
        <w:jc w:val="start"/>
      </w:pPr>
      <w:r>
        <w:rPr>
          <w:sz w:val="24"/>
          <w:szCs w:val="24"/>
          <w:rtl/>
        </w:rPr>
        <w:t xml:space="preserve">## ٢. وحيداً في البيت — Home Alone</w:t>
      </w:r>
    </w:p>
    <w:p>
      <w:pPr>
        <w:bidi/>
        <w:spacing w:after="160"/>
        <w:jc w:val="start"/>
      </w:pPr>
      <w:r>
        <w:rPr>
          <w:sz w:val="24"/>
          <w:szCs w:val="24"/>
          <w:rtl/>
        </w:rPr>
        <w:t xml:space="preserve">- **السنة**: ١٩٩٠ - **المخرج**: كريس كولومبوس (Chris Columbus) - **الأبطال**: ماكولاي كولكين، جو بيشي، دانيال ستيرن - **القصّة**: في فوضى صباح السفر للعيد، تنسى عائلة ماكاليستر ابنها «كيفن» ذا الثماني سنوات في البيت. يكتشف الفتى أن الحرية مغريةٌ، ثم يكتشف أن لصّين يخطّطان لاقتحام منزله. يتحوّل الطفل من ضحيةٍ محتملة إلى مهندسٍ لفِخاخٍ بيتيّة طريفة وذكية تربك اللصَّين طوال ليلة. خلف الكوميديا الصارخة قصةٌ ناعمة عن قيمة العائلة والحنين إلى الوجوه المألوفة، يكتشفها كيفن حين يخالط جارَه العجوز في الكنيسة. - **الجوائز**: ترشّح لأوسكارَين، تصدّر شباك التذاكر ١٢ أسبوعاً متواصلة، إيراد ٤٧٧ مليون دولار. - **التقييم**: IMDb ٧٫٧ — Rotten Tomatoes ٦٧٪ - **توصية المؤلف**: ضحكٌ جماعيٌّ مضمون. اللصّان يتعرّضان لكدماتٍ كرتونية شديدة قد يُقلّدها الصغار جداً؛ تابع طفلك دون الخامسة. لمن فوق ذلك، إنه أمسيةٌ سعيدة بامتياز.</w:t>
      </w:r>
    </w:p>
    <w:p>
      <w:pPr>
        <w:bidi/>
        <w:spacing w:after="160"/>
        <w:jc w:val="start"/>
      </w:pPr>
      <w:r>
        <w:rPr>
          <w:sz w:val="24"/>
          <w:szCs w:val="24"/>
          <w:rtl/>
        </w:rPr>
        <w:t xml:space="preserve">---</w:t>
      </w:r>
    </w:p>
    <w:p>
      <w:pPr>
        <w:bidi/>
        <w:spacing w:after="160"/>
        <w:jc w:val="start"/>
      </w:pPr>
      <w:r>
        <w:rPr>
          <w:sz w:val="24"/>
          <w:szCs w:val="24"/>
          <w:rtl/>
        </w:rPr>
        <w:t xml:space="preserve">## ٣. قصة لعبة — Toy Story</w:t>
      </w:r>
    </w:p>
    <w:p>
      <w:pPr>
        <w:bidi/>
        <w:spacing w:after="160"/>
        <w:jc w:val="start"/>
      </w:pPr>
      <w:r>
        <w:rPr>
          <w:sz w:val="24"/>
          <w:szCs w:val="24"/>
          <w:rtl/>
        </w:rPr>
        <w:t xml:space="preserve">- **السنة**: ١٩٩٥ - **المخرج**: جون لاسيتر (John Lasseter) - **الأبطال (تأدية صوتية)**: توم هانكس، تيم آلن، دون ريكلز - **القصّة**: في غرفة الطفل «أندي» تعيش الألعاب حياةً سرّية. «وودي»، دمية راعي البقر، هي الزعيمة بحب أندي وثقتها بنفسها. لكن وصول لعبة جديدة لامعة — «باز لايتيير» رائد الفضاء — يُهدّد مكانة وودي ويُشعل في قلبه الغيرة. مغامرة خارج البيت تجبر الخصمَين على التعاون، فيكتشف وودي أن للصداقة فضاءً أوسع من «من هو الأول»، ويكتشف باز أنه لعبة، لا رائد فضاء، وأن لذلك جلالاً خاصاً. أول فيلم رسوم متحركة بالكامل بتقنية الكمبيوتر، فتح عصراً سينمائياً جديداً. - **الجوائز**: أوسكار خاص للإبداع، ٣ ترشيحات إضافية، إيراد ٣٧٣ مليون دولار، وأطلق سلسلة من أربعة أجزاء. - **التقييم**: IMDb ٨٫٣ — Rotten Tomatoes ١٠٠٪ - **توصية المؤلف**: لا تشكُّ في عظمته. مناسب من سن الثالثة فما فوق. شاهده مع أبنائك ثم اسألهم: ما اللعبة المفضّلة لديك؟ ولماذا؟</w:t>
      </w:r>
    </w:p>
    <w:p>
      <w:pPr>
        <w:bidi/>
        <w:spacing w:after="160"/>
        <w:jc w:val="start"/>
      </w:pPr>
      <w:r>
        <w:rPr>
          <w:sz w:val="24"/>
          <w:szCs w:val="24"/>
          <w:rtl/>
        </w:rPr>
        <w:t xml:space="preserve">---</w:t>
      </w:r>
    </w:p>
    <w:p>
      <w:pPr>
        <w:bidi/>
        <w:spacing w:after="160"/>
        <w:jc w:val="start"/>
      </w:pPr>
      <w:r>
        <w:rPr>
          <w:sz w:val="24"/>
          <w:szCs w:val="24"/>
          <w:rtl/>
        </w:rPr>
        <w:t xml:space="preserve">## ٤. ماتيلدا — Matilda</w:t>
      </w:r>
    </w:p>
    <w:p>
      <w:pPr>
        <w:bidi/>
        <w:spacing w:after="160"/>
        <w:jc w:val="start"/>
      </w:pPr>
      <w:r>
        <w:rPr>
          <w:sz w:val="24"/>
          <w:szCs w:val="24"/>
          <w:rtl/>
        </w:rPr>
        <w:t xml:space="preserve">- **السنة**: ١٩٩٦ - **المخرج**: داني ديفيتو (Danny DeVito) - **الأبطال**: مارا ويلسون، داني ديفيتو، إمبيث دافيدتز - **القصّة**: ماتيلدا طفلة عبقرية في عائلةٍ غارقةٍ في الجهل والمادية، يحتقرها أبواها لأنها تقرأ. تكتشف في الخامسة قراءة ديستويفسكي، وفي السادسة قوّةً ذهنيةً غريبة تُحرّك بها الأشياء. تذهب إلى مدرسة قاسية تديرها ناظرة شريرة، لكنها تجد ملاكاً في معلّمتها «الآنسة هاني». معاً يخوضان معركةً لإسقاط الظلم. الفيلم احتفاءٌ بقوة القراءة والذكاء كملاذٍ من بيت لا يستحقّ الطفل النابغة. - **الجوائز**: ترشيحات عديدة، نال جائزة «الشاشة الفضّية» للأفلام العائلية، إيراد ٣٣ مليون دولار وشهرة كبيرة بعد البث المنزلي. - **التقييم**: IMDb ٦٫٩ — Rotten Tomatoes ٩٠٪ - **توصية المؤلف**: من أحبّ الأفلام إلى قلوب الفتيات. القسوة في تصوير الناظرة كرتونيةٌ مبالغ فيها، والمتعة في رؤية البطلة تكسر الظلم بالعلم والقراءة. مناسب من السابعة.</w:t>
      </w:r>
    </w:p>
    <w:p>
      <w:pPr>
        <w:bidi/>
        <w:spacing w:after="160"/>
        <w:jc w:val="start"/>
      </w:pPr>
      <w:r>
        <w:rPr>
          <w:sz w:val="24"/>
          <w:szCs w:val="24"/>
          <w:rtl/>
        </w:rPr>
        <w:t xml:space="preserve">---</w:t>
      </w:r>
    </w:p>
    <w:p>
      <w:pPr>
        <w:bidi/>
        <w:spacing w:after="160"/>
        <w:jc w:val="start"/>
      </w:pPr>
      <w:r>
        <w:rPr>
          <w:sz w:val="24"/>
          <w:szCs w:val="24"/>
          <w:rtl/>
        </w:rPr>
        <w:t xml:space="preserve">## ٥. الخنزير الراعي «بايب» — Babe</w:t>
      </w:r>
    </w:p>
    <w:p>
      <w:pPr>
        <w:bidi/>
        <w:spacing w:after="160"/>
        <w:jc w:val="start"/>
      </w:pPr>
      <w:r>
        <w:rPr>
          <w:sz w:val="24"/>
          <w:szCs w:val="24"/>
          <w:rtl/>
        </w:rPr>
        <w:t xml:space="preserve">- **السنة**: ١٩٩٥ - **المخرج**: كريس نونان (Chris Noonan) - **الأبطال**: جيمس كرومويل، ماجدا زوبانسكي - **القصّة**: «بايب» خنزيرٌ صغير ربح في معرضٍ ريفي، فينتقل إلى مزرعة العم «هوغيت» الهادئ. هناك يتعلّم سُنن الحيوانات، ويُكتشف فيه استعدادٌ غريب: أنه يستطيع أن يرعى الغنم لا بالنباح كالكلاب، بل بالاحترام والكلام اللطيف. يدخل الفيلم منافسةً لكلاب الرعي، ويُغيّر فهم القرية لما يجعل المخلوق نبيلاً. أُنتج بمزيج مذهلٍ بين الحيوانات الحقيقية والروبوتات والرسوم. - **الجوائز**: أوسكار أفضل مؤثرات بصرية، ٦ ترشيحات أوسكار شاملةً «أفضل فيلم»، إيراد ٢٥٤ مليون دولار. - **التقييم**: IMDb ٦٫٨ — Rotten Tomatoes ٩٧٪ - **توصية المؤلف**: درس في «الإحسان حتى عند الإكراه». فيلم هادئ شعريّ، يحبه الأطفال ويحترمه الكبار. مناسب من الرابعة.</w:t>
      </w:r>
    </w:p>
    <w:p>
      <w:pPr>
        <w:bidi/>
        <w:spacing w:after="160"/>
        <w:jc w:val="start"/>
      </w:pPr>
      <w:r>
        <w:rPr>
          <w:sz w:val="24"/>
          <w:szCs w:val="24"/>
          <w:rtl/>
        </w:rPr>
        <w:t xml:space="preserve">---</w:t>
      </w:r>
    </w:p>
    <w:p>
      <w:pPr>
        <w:bidi/>
        <w:spacing w:after="160"/>
        <w:jc w:val="start"/>
      </w:pPr>
      <w:r>
        <w:rPr>
          <w:sz w:val="24"/>
          <w:szCs w:val="24"/>
          <w:rtl/>
        </w:rPr>
        <w:t xml:space="preserve">## ٦. جارَي توتورو — My Neighbor Totoro</w:t>
      </w:r>
    </w:p>
    <w:p>
      <w:pPr>
        <w:bidi/>
        <w:spacing w:after="160"/>
        <w:jc w:val="start"/>
      </w:pPr>
      <w:r>
        <w:rPr>
          <w:sz w:val="24"/>
          <w:szCs w:val="24"/>
          <w:rtl/>
        </w:rPr>
        <w:t xml:space="preserve">- **السنة**: ١٩٨٨ (ياباني، لكنه عالميّ بامتياز) - **المخرج**: هاياو ميازاكي (Hayao Miyazaki) - **الأبطال (تأدية صوتية)**: نوريكو هيداكا، تشيكا ساكاموتو - **القصّة**: تنتقل عائلة كوساكاوا — أبٌ وابنتاه ساتسوكي ومي — إلى ريفٍ يابانيّ ليكونوا أقرب إلى الأم المريضة في المستشفى. في الغابة المجاورة تكتشف الطفلتان مخلوقاتٍ خياليّة كبيرة لطيفة، يقودها «توتورو» الضخم الذي لا يراه إلا الأطفال. لا شرّ في الفيلم، لا معركة، فقط طفولة تُروى ببطء جميل، وقلق طفل على أمّه. عملٌ نادرٌ في صدقه وحنوّه. - **الجوائز**: أعظم أفلام ميازاكي بإجماع النقاد، إيراد محدود في حينه ثم ربحٌ هائلٌ من البضائع، وأدخل ستوديو غيبلي إلى العالميّة. - **التقييم**: IMDb ٨٫٢ — Rotten Tomatoes ٩٤٪ - **توصية المؤلف**: فيلم مهدّئٌ تماماً. لا عنف، لا خوف، فقط جمال. مناسب من الثالثة. الإله/الروح في الفلسفة اليابانية حاضرة في الخلفية، فاستخدمه لنقاش مع أبنائك الكبار عن الفروق بين الإسلام والشنتوية.</w:t>
      </w:r>
    </w:p>
    <w:p>
      <w:pPr>
        <w:bidi/>
        <w:spacing w:after="160"/>
        <w:jc w:val="start"/>
      </w:pPr>
      <w:r>
        <w:rPr>
          <w:sz w:val="24"/>
          <w:szCs w:val="24"/>
          <w:rtl/>
        </w:rPr>
        <w:t xml:space="preserve">---</w:t>
      </w:r>
    </w:p>
    <w:p>
      <w:pPr>
        <w:bidi/>
        <w:spacing w:after="160"/>
        <w:jc w:val="start"/>
      </w:pPr>
      <w:r>
        <w:rPr>
          <w:sz w:val="24"/>
          <w:szCs w:val="24"/>
          <w:rtl/>
        </w:rPr>
        <w:t xml:space="preserve">## ٧. العملاق الحديدي — The Iron Giant</w:t>
      </w:r>
    </w:p>
    <w:p>
      <w:pPr>
        <w:bidi/>
        <w:spacing w:after="160"/>
        <w:jc w:val="start"/>
      </w:pPr>
      <w:r>
        <w:rPr>
          <w:sz w:val="24"/>
          <w:szCs w:val="24"/>
          <w:rtl/>
        </w:rPr>
        <w:t xml:space="preserve">- **السنة**: ١٩٩٩ - **المخرج**: براد بيرد (Brad Bird) - **الأبطال (تأدية صوتية)**: جينيفر آنيستون، فين دييزل، إيلي مارينثال - **القصّة**: في خمسينيات أمريكا الباردة، يكتشف الفتى «هوغارث» في غابة قرب بيته روبوتاً عملاقاً من الفضاء، يأكل المعدن ولا يتذكّر من أين أتى. يصادقه ويُخفيه عن الجيش الأمريكي الذي يرى فيه تهديداً يجب تدميره. علاقة الفتى والعملاق تنمو حتى تُكشف وظيفة العملاق الأصلية: سلاح دمار شامل. لكن العملاق يختار، بإرادته، أن يكون شيئاً آخر. ينتهي الفيلم بإحدى أنبل الكلمات في الرسوم المتحركة: «أنتَ ما تختار أن تكون». - **الجوائز**: ١٥ جائزة سينمائية، أُهمل تجارياً عند الإطلاق ثم اعتُرف به ك«تحفة منسيّة»، أُنقذ من النسيان بفضل البث. - **التقييم**: IMDb ٨٫١ — Rotten Tomatoes ٩٦٪ - **توصية المؤلف**: من أعمق الأفلام عن إرادة التغيير. ينتحر العملاق لإنقاذ الأبرياء — مشهد قد يحتاج شرحاً للأبناء. مناسب من الثامنة.</w:t>
      </w:r>
    </w:p>
    <w:p>
      <w:pPr>
        <w:bidi/>
        <w:spacing w:after="160"/>
        <w:jc w:val="start"/>
      </w:pPr>
      <w:r>
        <w:rPr>
          <w:sz w:val="24"/>
          <w:szCs w:val="24"/>
          <w:rtl/>
        </w:rPr>
        <w:t xml:space="preserve">---</w:t>
      </w:r>
    </w:p>
    <w:p>
      <w:pPr>
        <w:bidi/>
        <w:spacing w:after="160"/>
        <w:jc w:val="start"/>
      </w:pPr>
      <w:r>
        <w:rPr>
          <w:sz w:val="24"/>
          <w:szCs w:val="24"/>
          <w:rtl/>
        </w:rPr>
        <w:t xml:space="preserve">## ٨. بادينغتون ٢ — Paddington 2</w:t>
      </w:r>
    </w:p>
    <w:p>
      <w:pPr>
        <w:bidi/>
        <w:spacing w:after="160"/>
        <w:jc w:val="start"/>
      </w:pPr>
      <w:r>
        <w:rPr>
          <w:sz w:val="24"/>
          <w:szCs w:val="24"/>
          <w:rtl/>
        </w:rPr>
        <w:t xml:space="preserve">- **السنة**: ٢٠١٧ - **المخرج**: بول كينغ (Paul King) - **الأبطال**: بن ويشاو (صوتاً)، هيو غرانت، هيو بونفيل - **القصّة**: الدبّ بادينغتون — مهاجرٌ من بيرو يعيش في لندن مع عائلة براون — يعمل بدوامٍ جزئي ليشتري كتاباً مصوّراً نادراً هديةً لخالته العزيزة. يُسرق الكتاب ويُتّهم بسرقته ظلماً، فيُسجن. داخل السجن يكسب أصدقاء بمسلكه اللطيف، وفي الخارج تسعى عائلته للبحث عن السارق الحقيقي (ممثل مغمور سرّياً يبحث عن كنز). الفيلم لطيفٌ كقطعة كعكٍ مرشوش بالسكر، لكنه ذكي، وقيمه — الأدب، الجار، الشكر — تُنير الشاشة. - **الجوائز**: ١٠٠٪ على Rotten Tomatoes لزمن طويل (نادر جداً)، عدد من جوائز BAFTA، إيراد ٢٢٧ مليون دولار. - **التقييم**: IMDb ٧٫٨ — Rotten Tomatoes ٩٩٪ - **توصية المؤلف**: من أنظف أفلام العائلة في العقد الأخير، لا تكاد تجد فيه ما يُؤرَّق. مناسب من الرابعة. أنصح بمشاهدة الجزء الأول قبله.</w:t>
      </w:r>
    </w:p>
    <w:p>
      <w:pPr>
        <w:bidi/>
        <w:spacing w:after="160"/>
        <w:jc w:val="start"/>
      </w:pPr>
      <w:r>
        <w:rPr>
          <w:sz w:val="24"/>
          <w:szCs w:val="24"/>
          <w:rtl/>
        </w:rPr>
        <w:t xml:space="preserve">---</w:t>
      </w:r>
    </w:p>
    <w:p>
      <w:pPr>
        <w:bidi/>
        <w:spacing w:after="160"/>
        <w:jc w:val="start"/>
      </w:pPr>
      <w:r>
        <w:rPr>
          <w:sz w:val="24"/>
          <w:szCs w:val="24"/>
          <w:rtl/>
        </w:rPr>
        <w:t xml:space="preserve">## خلاصة الفصل</w:t>
      </w:r>
    </w:p>
    <w:p>
      <w:pPr>
        <w:bidi/>
        <w:spacing w:after="160"/>
        <w:jc w:val="start"/>
      </w:pPr>
      <w:r>
        <w:rPr>
          <w:sz w:val="24"/>
          <w:szCs w:val="24"/>
          <w:rtl/>
        </w:rPr>
        <w:t xml:space="preserve">الكلاسيكيات تحملُ معها سحراً لا يبليه الزمن. اختر فيلماً واحداً كل أسبوع، شاهده مع أبنائك، ثم اجلس بعده عشر دقائق لتسألهم: ماذا أحببتم؟ ماذا تعلّمتم؟ هذه الجلسة قد تكون أهمّ من الفيلم نفسه.</w:t>
      </w:r>
    </w:p>
    <w:p>
      <w:r>
        <w:br w:type="page"/>
      </w:r>
    </w:p>
    <w:p>
      <w:pPr>
        <w:bidi/>
        <w:spacing w:after="360" w:before="600"/>
        <w:jc w:val="center"/>
      </w:pPr>
      <w:r>
        <w:rPr>
          <w:b/>
          <w:bCs/>
          <w:color w:val="1B3A5C"/>
          <w:sz w:val="36"/>
          <w:szCs w:val="36"/>
          <w:rtl/>
        </w:rPr>
        <w:t xml:space="preserve">الفصل الرابع: أفلام الأسرة الحديثة (٢٠٠٠ — اليوم)</w:t>
      </w:r>
    </w:p>
    <w:p>
      <w:pPr>
        <w:bidi/>
        <w:spacing w:after="160"/>
        <w:jc w:val="start"/>
      </w:pPr>
      <w:r>
        <w:rPr>
          <w:sz w:val="24"/>
          <w:szCs w:val="24"/>
          <w:rtl/>
        </w:rPr>
        <w:t xml:space="preserve">&gt; ﴿وَاعْلَمُوا أَنَّمَا أَمْوَالُكُمْ وَأَوْلَادُكُمْ فِتْنَةٌ﴾ — الأنفال: ٢٨</w:t>
      </w:r>
    </w:p>
    <w:p>
      <w:pPr>
        <w:bidi/>
        <w:spacing w:after="160"/>
        <w:jc w:val="start"/>
      </w:pPr>
      <w:r>
        <w:rPr>
          <w:sz w:val="24"/>
          <w:szCs w:val="24"/>
          <w:rtl/>
        </w:rPr>
        <w:t xml:space="preserve">تعيش الرسوم المتحركة منذ مطلع الألفية عصراً ذهبياً ثانياً، أكثرَ نضجاً من عصرها الكلاسيكي. الكمبيوتر يصنع البصري، لكنه لم يستطع وحده أن يصنع القصص؛ بقي الكاتبُ سيّد المائدة. ثمانية أفلام في هذا الفصل تمثّل أفضل ما قدّمت بيكسار وديزني وسوني وإيلومينيشن من ٢٠٠٠ إلى اليوم.</w:t>
      </w:r>
    </w:p>
    <w:p>
      <w:pPr>
        <w:bidi/>
        <w:spacing w:after="160"/>
        <w:jc w:val="start"/>
      </w:pPr>
      <w:r>
        <w:rPr>
          <w:sz w:val="24"/>
          <w:szCs w:val="24"/>
          <w:rtl/>
        </w:rPr>
        <w:t xml:space="preserve">---</w:t>
      </w:r>
    </w:p>
    <w:p>
      <w:pPr>
        <w:bidi/>
        <w:spacing w:after="160"/>
        <w:jc w:val="start"/>
      </w:pPr>
      <w:r>
        <w:rPr>
          <w:sz w:val="24"/>
          <w:szCs w:val="24"/>
          <w:rtl/>
        </w:rPr>
        <w:t xml:space="preserve">## ١. كوكو — Coco</w:t>
      </w:r>
    </w:p>
    <w:p>
      <w:pPr>
        <w:bidi/>
        <w:spacing w:after="160"/>
        <w:jc w:val="start"/>
      </w:pPr>
      <w:r>
        <w:rPr>
          <w:sz w:val="24"/>
          <w:szCs w:val="24"/>
          <w:rtl/>
        </w:rPr>
        <w:t xml:space="preserve">- **السنة**: ٢٠١٧ - **المخرج**: لي أونكريتش، أدريان مولينا (Lee Unkrich, Adrian Molina) - **الأبطال (تأدية صوتية)**: أنطوني غونزاليس، غايل غارثيا بيرنال، بنجامين برات - **القصّة**: «ميغل» فتى مكسيكي يهوى الموسيقى في بيتٍ منعتها فيه جدّتُه الكبرى منذ جيلين، عقاباً على جدٍّ هجر العائلة لأجل الفن. في ليلة «يوم الموتى» يدخل ميغل عالم الأرواح بطريق سحريّ، ليبحث عن جدّه القديم وينال بركته للعودة قبل الفجر. الرحلة تكشف له حقيقة الجدّ، وتُعيد للعائلة كنزها الضائع: ذاكرتُها. يحتفي الفيلم بالذاكرة كقيمة، بالأسلاف كأمانة، وبالبيت كمكان دفء لا يُستبدل بشيء. - **الجوائز**: أوسكاران (أفضل فيلم رسوم متحركة، أفضل أغنية «Remember Me»)، ٨٠٧ ملايين دولار. - **التقييم**: IMDb ٨٫٤ — Rotten Tomatoes ٩٧٪ - **توصية المؤلف**: عاطفيٌّ بشدّة، وقد يبكي الكبار قبل الصغار. خلفيّتُه الثقافية «يوم الموتى» تتضمّن صلاةً للأرواح وتصوّراً للموتى يختلف عن الإسلام؛ استخدم الفيلم لشرح فرق الفهمَين لأبنائك الكبار. مناسب من السادسة.</w:t>
      </w:r>
    </w:p>
    <w:p>
      <w:pPr>
        <w:bidi/>
        <w:spacing w:after="160"/>
        <w:jc w:val="start"/>
      </w:pPr>
      <w:r>
        <w:rPr>
          <w:sz w:val="24"/>
          <w:szCs w:val="24"/>
          <w:rtl/>
        </w:rPr>
        <w:t xml:space="preserve">---</w:t>
      </w:r>
    </w:p>
    <w:p>
      <w:pPr>
        <w:bidi/>
        <w:spacing w:after="160"/>
        <w:jc w:val="start"/>
      </w:pPr>
      <w:r>
        <w:rPr>
          <w:sz w:val="24"/>
          <w:szCs w:val="24"/>
          <w:rtl/>
        </w:rPr>
        <w:t xml:space="preserve">## ٢. إنكانتو — Encanto</w:t>
      </w:r>
    </w:p>
    <w:p>
      <w:pPr>
        <w:bidi/>
        <w:spacing w:after="160"/>
        <w:jc w:val="start"/>
      </w:pPr>
      <w:r>
        <w:rPr>
          <w:sz w:val="24"/>
          <w:szCs w:val="24"/>
          <w:rtl/>
        </w:rPr>
        <w:t xml:space="preserve">- **السنة**: ٢٠٢١ - **المخرج**: جاريد بوش، بايرون هاوارد (Jared Bush, Byron Howard) - **الأبطال (تأدية صوتية)**: ستيفاني بياتريز، ماريا سيسيليا بوتيرو، جون ليغيزامو - **القصّة**: في وادٍ كولومبي ساحر تعيش عائلة «مادريغال». كل فردٍ من العائلة يحمل موهبة سحرية مميزة — القوّة الخارقة، الشفاء، إنبات الزهور — ما عدا «ميرابيل» التي وُلدت بلا موهبة. ومع تشقُّقات في بيت العائلة السحري، تكتشف ميرابيل أن «اللاعطاء» هو عطاءٌ آخر، وأن الأسرة التي تُحبّ بشرط تنهار. أغاني لين-مانويل ميراندا وصلت إلى قمم البلبورد، وغيّر فيلم إنكانتو طريقة الحديث عن «الطفل غير المتوقَّع منه» في عائلات كثيرة. - **الجوائز**: أوسكار أفضل فيلم رسوم متحركة، جائزة جرامي، إيراد ٢٥٦ مليون دولار (تأثّر بالجائحة) وانتشار خارق على البث. - **التقييم**: IMDb ٧٫٢ — Rotten Tomatoes ٩١٪ - **توصية المؤلف**: درس ذهبي للأبوين قبل الأبناء: لا تُحمّل ابنك ميراثَك. مناسب من الخامسة. وزوجتك ستحبه أكثر منك.</w:t>
      </w:r>
    </w:p>
    <w:p>
      <w:pPr>
        <w:bidi/>
        <w:spacing w:after="160"/>
        <w:jc w:val="start"/>
      </w:pPr>
      <w:r>
        <w:rPr>
          <w:sz w:val="24"/>
          <w:szCs w:val="24"/>
          <w:rtl/>
        </w:rPr>
        <w:t xml:space="preserve">---</w:t>
      </w:r>
    </w:p>
    <w:p>
      <w:pPr>
        <w:bidi/>
        <w:spacing w:after="160"/>
        <w:jc w:val="start"/>
      </w:pPr>
      <w:r>
        <w:rPr>
          <w:sz w:val="24"/>
          <w:szCs w:val="24"/>
          <w:rtl/>
        </w:rPr>
        <w:t xml:space="preserve">## ٣. الروح — Soul</w:t>
      </w:r>
    </w:p>
    <w:p>
      <w:pPr>
        <w:bidi/>
        <w:spacing w:after="160"/>
        <w:jc w:val="start"/>
      </w:pPr>
      <w:r>
        <w:rPr>
          <w:sz w:val="24"/>
          <w:szCs w:val="24"/>
          <w:rtl/>
        </w:rPr>
        <w:t xml:space="preserve">- **السنة**: ٢٠٢٠ - **المخرج**: بيت دوكتر، كيمب باورز (Pete Docter, Kemp Powers) - **الأبطال (تأدية صوتية)**: جيمي فوكس، تينا فاي، فيليشيا راشاد - **القصّة**: «جو غاردنر» معلّم موسيقى في مدرسة ثانوية يحلم منذ شبابه أن يصبح عازف جاز محترفاً. في يوم تحقُّق حلمه يقع في حفرة في الشارع، فينتقل إلى عالم الأرواح. هناك يلتقي بـ«اثنين-اثنين»، روح صغيرة ترفض أن تأخذ شرارة الحياة، فتجبره الظروف على أن يكون مرشدها. الفيلم يطرح أسئلة الفلسفة العظمى: ما الغاية من الحياة؟ هل هي الموهبة؟ أم الإنجاز؟ أم شيءٌ أبسط بكثير؟ ثم يجيب جواباً بسيطاً يحرّك القلب. - **الجوائز**: أوسكاران (أفضل فيلم رسوم متحركة، أفضل موسيقى)، إيراد محدود بسبب البث المباشر. - **التقييم**: IMDb ٨٫٠ — Rotten Tomatoes ٩٥٪ - **توصية المؤلف**: من أعظم الأفلام الفلسفية للعائلة في هذا العقد. أفكار عن «العالم قبل الولادة» تستلزم نقاشاً مع الأبناء، فالإسلام لا يقول بمثل هذه التصوّرات. مناسب من العاشرة لمتعة المحتوى.</w:t>
      </w:r>
    </w:p>
    <w:p>
      <w:pPr>
        <w:bidi/>
        <w:spacing w:after="160"/>
        <w:jc w:val="start"/>
      </w:pPr>
      <w:r>
        <w:rPr>
          <w:sz w:val="24"/>
          <w:szCs w:val="24"/>
          <w:rtl/>
        </w:rPr>
        <w:t xml:space="preserve">---</w:t>
      </w:r>
    </w:p>
    <w:p>
      <w:pPr>
        <w:bidi/>
        <w:spacing w:after="160"/>
        <w:jc w:val="start"/>
      </w:pPr>
      <w:r>
        <w:rPr>
          <w:sz w:val="24"/>
          <w:szCs w:val="24"/>
          <w:rtl/>
        </w:rPr>
        <w:t xml:space="preserve">## ٤. وول-إي — WALL-E</w:t>
      </w:r>
    </w:p>
    <w:p>
      <w:pPr>
        <w:bidi/>
        <w:spacing w:after="160"/>
        <w:jc w:val="start"/>
      </w:pPr>
      <w:r>
        <w:rPr>
          <w:sz w:val="24"/>
          <w:szCs w:val="24"/>
          <w:rtl/>
        </w:rPr>
        <w:t xml:space="preserve">- **السنة**: ٢٠٠٨ - **المخرج**: أندرو ستانتون (Andrew Stanton) - **الأبطال (تأدية صوتية، وأصوات روبوتيّة بمعظمها)**: بن بيرت، إليسا نايت - **القصّة**: بعد قرون من تلوُّث الأرض وهجران البشر لها، يبقى روبوتٌ صغير اسمه «وول-إي» يجمع النفايات ويرتّبها على هواه. حياته الرتيبة تتغيّر بوصول روبوتةٍ بيضاء أنيقة اسمها «إيف» مهمّتها البحث عن أيّ حياةٍ نباتية. الفيلم نصفُه الأول صامتٌ تقريباً، يحكي قصةً عاطفية بين روبوتين بلا كلام، ثم ينفجر في نصفه الثاني نقداً لاذعاً لمجتمع الاستهلاك المفرط الذي حوّل البشر إلى كائناتٍ كسولة على كراسٍ متحركة، تنسى أن لها أرضاً. - **الجوائز**: أوسكار أفضل فيلم رسوم متحركة، إيراد ٥٢١ مليون دولار، يُعدّ من أعظم خمسة أفلام بيكسار على الإطلاق. - **التقييم**: IMDb ٨٫٤ — Rotten Tomatoes ٩٥٪ - **توصية المؤلف**: تحفة. لا كلمة سيئة فيه. درس بيئي وإنساني يحفظه الطفل بلا أن تُلقي عليه محاضرة. مناسب من الرابعة.</w:t>
      </w:r>
    </w:p>
    <w:p>
      <w:pPr>
        <w:bidi/>
        <w:spacing w:after="160"/>
        <w:jc w:val="start"/>
      </w:pPr>
      <w:r>
        <w:rPr>
          <w:sz w:val="24"/>
          <w:szCs w:val="24"/>
          <w:rtl/>
        </w:rPr>
        <w:t xml:space="preserve">---</w:t>
      </w:r>
    </w:p>
    <w:p>
      <w:pPr>
        <w:bidi/>
        <w:spacing w:after="160"/>
        <w:jc w:val="start"/>
      </w:pPr>
      <w:r>
        <w:rPr>
          <w:sz w:val="24"/>
          <w:szCs w:val="24"/>
          <w:rtl/>
        </w:rPr>
        <w:t xml:space="preserve">## ٥. أعلى — Up</w:t>
      </w:r>
    </w:p>
    <w:p>
      <w:pPr>
        <w:bidi/>
        <w:spacing w:after="160"/>
        <w:jc w:val="start"/>
      </w:pPr>
      <w:r>
        <w:rPr>
          <w:sz w:val="24"/>
          <w:szCs w:val="24"/>
          <w:rtl/>
        </w:rPr>
        <w:t xml:space="preserve">- **السنة**: ٢٠٠٩ - **المخرج**: بيت دوكتر (Pete Docter) - **الأبطال (تأدية صوتية)**: إد آسنر، جوردان ناغاي، كريستوفر بلامر - **القصّة**: «كارل» عجوزٌ في الثمانينات فقد زوجته «إيلي» التي عاش معها حياةً كاملة. مفتتح الفيلم الأشهر في تاريخ الرسوم: عشر دقائق صامتةٍ تحكي حياتهما من الطفولة حتى الفراق، بلا كلمة واحدة. يقرّر كارل أن يحقّق حلم زوجتهما القديم: زيارة شلال «الجنّة» في أمريكا الجنوبية، فيُعلِّق بيته على آلاف البالونات ويُحلِّق. ينضمّ إليه عن غير قصدٍ كشّافٌ صغير اسمه «راسل»، فيكون رفيقَ مغامرته. الفيلم عن الفقد، ومعنى الحياة بعده، وعن اكتشاف أبٍ بديل في صبيٍّ يحتاجه. - **الجوائز**: أوسكاران، ترشيح «أفضل فيلم» نفسه (نادر لفيلم رسوم)، إيراد ٧٣٥ مليون دولار. - **التقييم**: IMDb ٨٫٣ — Rotten Tomatoes ٩٨٪ - **توصية المؤلف**: مفتتحه ربما هو أعظم عشر دقائق في تاريخ السينما العائلية. مناسب من السادسة. ابكِ معه ولا تخجل.</w:t>
      </w:r>
    </w:p>
    <w:p>
      <w:pPr>
        <w:bidi/>
        <w:spacing w:after="160"/>
        <w:jc w:val="start"/>
      </w:pPr>
      <w:r>
        <w:rPr>
          <w:sz w:val="24"/>
          <w:szCs w:val="24"/>
          <w:rtl/>
        </w:rPr>
        <w:t xml:space="preserve">---</w:t>
      </w:r>
    </w:p>
    <w:p>
      <w:pPr>
        <w:bidi/>
        <w:spacing w:after="160"/>
        <w:jc w:val="start"/>
      </w:pPr>
      <w:r>
        <w:rPr>
          <w:sz w:val="24"/>
          <w:szCs w:val="24"/>
          <w:rtl/>
        </w:rPr>
        <w:t xml:space="preserve">## ٦. موانا — Moana</w:t>
      </w:r>
    </w:p>
    <w:p>
      <w:pPr>
        <w:bidi/>
        <w:spacing w:after="160"/>
        <w:jc w:val="start"/>
      </w:pPr>
      <w:r>
        <w:rPr>
          <w:sz w:val="24"/>
          <w:szCs w:val="24"/>
          <w:rtl/>
        </w:rPr>
        <w:t xml:space="preserve">- **السنة**: ٢٠١٦ - **المخرج**: روبن كلمنتس، جون موسكر (Ron Clements, John Musker) - **الأبطال (تأدية صوتية)**: أوليّ كرافالو، دواين جونسون - **القصّة**: «موانا» ابنة زعيمٍ على جزيرةٍ بولينيزية، نشأت تحبّ البحر رغم منع أبيها. حين تصاب جزيرتها بلعنةٍ بيئية تجفّف الزرع والسمك، تخالف الأوامر وتُبحر مع شراعٍ صغير لتعيد «قلب الجزيرة» المسروق إلى آلهة الطبيعة. ترافقها أسطورة «ماوي» نصف الإله الذي سرق القلب أولاً. الفيلم احتفاء بالشجاعة، وتراث المحيط الهادئ، والقيادة الأنثوية في إطارٍ أنيق، وأغانيه — كتبها أيضاً لين-مانويل ميراندا — رائعة. - **الجوائز**: ترشيحان للأوسكار، إيراد ٦٤٣ مليون دولار، أطلق سلسلة وفيلماً واقعياً. - **التقييم**: IMDb ٧٫٦ — Rotten Tomatoes ٩٥٪ - **توصية المؤلف**: مناسب من الخامسة. خلفيّة الفيلم تتضمّن آلهةً بولينيزية أسطورية؛ تعامل مع الأمر كأنه ميثولوجيا (مثل الإلياذة)، لا كعقيدة. ملابس بعض الشخصيات تقليدية ومكشوفة قليلاً وفق الإطار البولينيزي.</w:t>
      </w:r>
    </w:p>
    <w:p>
      <w:pPr>
        <w:bidi/>
        <w:spacing w:after="160"/>
        <w:jc w:val="start"/>
      </w:pPr>
      <w:r>
        <w:rPr>
          <w:sz w:val="24"/>
          <w:szCs w:val="24"/>
          <w:rtl/>
        </w:rPr>
        <w:t xml:space="preserve">---</w:t>
      </w:r>
    </w:p>
    <w:p>
      <w:pPr>
        <w:bidi/>
        <w:spacing w:after="160"/>
        <w:jc w:val="start"/>
      </w:pPr>
      <w:r>
        <w:rPr>
          <w:sz w:val="24"/>
          <w:szCs w:val="24"/>
          <w:rtl/>
        </w:rPr>
        <w:t xml:space="preserve">## ٧. القط ذو الحذاء: الأمنية الأخيرة — Puss in Boots: The Last Wish</w:t>
      </w:r>
    </w:p>
    <w:p>
      <w:pPr>
        <w:bidi/>
        <w:spacing w:after="160"/>
        <w:jc w:val="start"/>
      </w:pPr>
      <w:r>
        <w:rPr>
          <w:sz w:val="24"/>
          <w:szCs w:val="24"/>
          <w:rtl/>
        </w:rPr>
        <w:t xml:space="preserve">- **السنة**: ٢٠٢٢ - **المخرج**: جويل كروفورد (Joel Crawford) - **الأبطال (تأدية صوتية)**: أنطونيو بانديراس، سلمى حايك، فلورنس بيو - **القصّة**: القط الفارس الشهير «بوس» اكتشف أنه عاش ثماني حيواتٍ من تسع، فقرّر البحث عن «نجمة الأمنيات» ليتمنّى استرداد الحيوات الضائعة. ينافسه على النجمة فريقٌ من الأشرار، ويصاحبه كلبٌ بسيط من ملجأ. الفيلم — رغم انتمائه لسلسلة «شريك» — قفز فنياً قفزة هائلة بأسلوب رسمٍ أقرب إلى اللوحة، وقدّم قصة عميقة عن الموت كحافزٍ على الحياة الواعية. مشهد «الموت» (شخصية ذئب بعَين حمراء) من أبرع مشاهد الرسوم في العقد. - **الجوائز**: ترشيح أوسكار، إيراد ٤٨٠ مليون دولار، تقييمات نقدية مذهلة فاجأت الجميع. - **التقييم**: IMDb ٧٫٨ — Rotten Tomatoes ٩٥٪ - **توصية المؤلف**: مناسب من السابعة. مشاهد المواجهة مع الموت قد تخيف الأصغر. الرسالة عن «اعمل لآخرتك كأنّك تموت غداً» — وإن لم تُذكر بهذا اللفظ — قريبة من وجداننا.</w:t>
      </w:r>
    </w:p>
    <w:p>
      <w:pPr>
        <w:bidi/>
        <w:spacing w:after="160"/>
        <w:jc w:val="start"/>
      </w:pPr>
      <w:r>
        <w:rPr>
          <w:sz w:val="24"/>
          <w:szCs w:val="24"/>
          <w:rtl/>
        </w:rPr>
        <w:t xml:space="preserve">---</w:t>
      </w:r>
    </w:p>
    <w:p>
      <w:pPr>
        <w:bidi/>
        <w:spacing w:after="160"/>
        <w:jc w:val="start"/>
      </w:pPr>
      <w:r>
        <w:rPr>
          <w:sz w:val="24"/>
          <w:szCs w:val="24"/>
          <w:rtl/>
        </w:rPr>
        <w:t xml:space="preserve">## ٨. عائلة ميتشل ضدّ الآلات — The Mitchells vs. the Machines</w:t>
      </w:r>
    </w:p>
    <w:p>
      <w:pPr>
        <w:bidi/>
        <w:spacing w:after="160"/>
        <w:jc w:val="start"/>
      </w:pPr>
      <w:r>
        <w:rPr>
          <w:sz w:val="24"/>
          <w:szCs w:val="24"/>
          <w:rtl/>
        </w:rPr>
        <w:t xml:space="preserve">- **السنة**: ٢٠٢١ - **المخرج**: مايك ريانوا (Mike Rianda) - **الأبطال (تأدية صوتية)**: أبي جاكوبسون، داني ماكبرايد، مايا رودولف - **القصّة**: «كاتي ميتشل» فتاةٌ شغوفة بصناعة الأفلام، قُبلت في جامعة سينما. والدها — رجل بسيط من جيل ما قبل الإنترنت — لا يفهمها. يُقرّر هو رحلةً عائلية بالسيارة عوضاً عن إيصالها بالطائرة، لعلّها الفرصة الأخيرة لإصلاح علاقتهما. في الطريق ينفجر تمرّدٌ للذكاء الاصطناعي عالمي، وتُسحب البشرية كلها إلى المركبات. ينجو من القبض «آل ميتشل» فقط، فعليهم إنقاذ العالم. الفيلم احتفاءٌ بالفجوة بين جيلَي الأبوين والأبناء حول التكنولوجيا، وكيف يجسرها الحُبّ. - **الجوائز**: ترشيح أوسكار، إيراد محدود بسبب بثٍّ مباشر، إجماع نقدي. - **التقييم**: IMDb ٧٫٦ — Rotten Tomatoes ٩٧٪ - **توصية المؤلف**: علاقة الأب بالابنة في الفيلم — مع كل تعثُّراتها — هي أصدق ما رأيت في رسوم متحركة. مناسب من السابعة.</w:t>
      </w:r>
    </w:p>
    <w:p>
      <w:pPr>
        <w:bidi/>
        <w:spacing w:after="160"/>
        <w:jc w:val="start"/>
      </w:pPr>
      <w:r>
        <w:rPr>
          <w:sz w:val="24"/>
          <w:szCs w:val="24"/>
          <w:rtl/>
        </w:rPr>
        <w:t xml:space="preserve">---</w:t>
      </w:r>
    </w:p>
    <w:p>
      <w:pPr>
        <w:bidi/>
        <w:spacing w:after="160"/>
        <w:jc w:val="start"/>
      </w:pPr>
      <w:r>
        <w:rPr>
          <w:sz w:val="24"/>
          <w:szCs w:val="24"/>
          <w:rtl/>
        </w:rPr>
        <w:t xml:space="preserve">## خلاصة الفصل</w:t>
      </w:r>
    </w:p>
    <w:p>
      <w:pPr>
        <w:bidi/>
        <w:spacing w:after="160"/>
        <w:jc w:val="start"/>
      </w:pPr>
      <w:r>
        <w:rPr>
          <w:sz w:val="24"/>
          <w:szCs w:val="24"/>
          <w:rtl/>
        </w:rPr>
        <w:t xml:space="preserve">أفلام هذا الفصل ليست مجرّد متعةٍ بصرية. كثيرٌ منها يحمل تحدّياً ثقافياً — تصوّر للروح، أو الأسلاف، أو الفلسفة — يستحق نقاشاً عائلياً. لا تخش هذا، بل اغتنمه: الفيلم الجيّد ليس الذي يفكّر عن أبنائك، بل الذي يدفعهم إلى التفكير معك.</w:t>
      </w:r>
    </w:p>
    <w:p>
      <w:r>
        <w:br w:type="page"/>
      </w:r>
    </w:p>
    <w:p>
      <w:pPr>
        <w:bidi/>
        <w:spacing w:after="360" w:before="600"/>
        <w:jc w:val="center"/>
      </w:pPr>
      <w:r>
        <w:rPr>
          <w:b/>
          <w:bCs/>
          <w:color w:val="1B3A5C"/>
          <w:sz w:val="36"/>
          <w:szCs w:val="36"/>
          <w:rtl/>
        </w:rPr>
        <w:t xml:space="preserve">الفصل الخامس: أفلام التحفيز والإلهام</w:t>
      </w:r>
    </w:p>
    <w:p>
      <w:pPr>
        <w:bidi/>
        <w:spacing w:after="160"/>
        <w:jc w:val="start"/>
      </w:pPr>
      <w:r>
        <w:rPr>
          <w:sz w:val="24"/>
          <w:szCs w:val="24"/>
          <w:rtl/>
        </w:rPr>
        <w:t xml:space="preserve">&gt; ﴿وَأَن لَّيْسَ لِلْإِنسَانِ إِلَّا مَا سَعَىٰ﴾ — النجم: ٣٩</w:t>
      </w:r>
    </w:p>
    <w:p>
      <w:pPr>
        <w:bidi/>
        <w:spacing w:after="160"/>
        <w:jc w:val="start"/>
      </w:pPr>
      <w:r>
        <w:rPr>
          <w:sz w:val="24"/>
          <w:szCs w:val="24"/>
          <w:rtl/>
        </w:rPr>
        <w:t xml:space="preserve">ثمّة نوعٌ من الأفلام يُغيّر فيك شيئاً صغيراً بعد الانتهاء منه؛ تخرج من القاعة (أو تترك السرير قبل النوم) وفي عقلك قرار. قد يكون أن تكتب صفحة، أن تقرأ بعد طول هجر، أن تكلّم أخاً قاطعته. هذه «أفلام التحفيز». معظمها مأخوذٌ من قصص حقيقية، وقوّتُها أن أبطالها أناسٌ حقيقيون عاشوا قبلنا، وقد فعلوها بالكاد، بإيمانٍ بسيطٍ وعملٍ طويل.</w:t>
      </w:r>
    </w:p>
    <w:p>
      <w:pPr>
        <w:bidi/>
        <w:spacing w:after="160"/>
        <w:jc w:val="start"/>
      </w:pPr>
      <w:r>
        <w:rPr>
          <w:sz w:val="24"/>
          <w:szCs w:val="24"/>
          <w:rtl/>
        </w:rPr>
        <w:t xml:space="preserve">---</w:t>
      </w:r>
    </w:p>
    <w:p>
      <w:pPr>
        <w:bidi/>
        <w:spacing w:after="160"/>
        <w:jc w:val="start"/>
      </w:pPr>
      <w:r>
        <w:rPr>
          <w:sz w:val="24"/>
          <w:szCs w:val="24"/>
          <w:rtl/>
        </w:rPr>
        <w:t xml:space="preserve">## ١. جمعية الشعراء الموتى — Dead Poets Society</w:t>
      </w:r>
    </w:p>
    <w:p>
      <w:pPr>
        <w:bidi/>
        <w:spacing w:after="160"/>
        <w:jc w:val="start"/>
      </w:pPr>
      <w:r>
        <w:rPr>
          <w:sz w:val="24"/>
          <w:szCs w:val="24"/>
          <w:rtl/>
        </w:rPr>
        <w:t xml:space="preserve">- **السنة**: ١٩٨٩ - **المخرج**: بيتر وير (Peter Weir) - **الأبطال**: روبن ويليامز، إيثان هوك، روبرت شون ليونارد - **القصّة**: في مدرسة داخلية محافظة جداً، يصل معلّمٌ جديد للأدب الإنجليزي اسمه «جون كيتنغ». من أول حصّة يطلب من تلاميذه أن يُمزِّقوا مقدّمة كتابهم، ويصعدون على المقاعد لرؤية العالم من زاويةٍ مختلفة. كلمته الشهيرة Carpe Diem (اقتنص اليوم) تتحوّل إلى أسلوب حياة لمجموعة من المراهقين، يُؤسّسون «جمعية الشعراء الموتى» سرّاً، ويكتشفون الشعر، وأنفسهم. لكن الحرية لها ثمن، وأحد التلاميذ يدفع ثمناً قاسياً، فيُسأل المعلّم: هل تعليم الحرّية للأبناء يستحقّ كل هذا الخطر؟ الفيلم لا يجيب بسهولة، بل يتركك تفكّر. - **الجوائز**: أوسكار أفضل سيناريو، ٤ ترشيحات شاملةً «أفضل فيلم»، إيراد ٢٣٥ مليون دولار. - **التقييم**: IMDb ٨٫١ — Rotten Tomatoes ٨٥٪ - **توصية المؤلف**: من أعظم أفلام التعليم. مشهد انتحار التلميذ قاسٍ ويستلزم وقفة مع الأبناء بعد المشاهدة. مناسب من الرابعة عشرة. تصنيف PG.</w:t>
      </w:r>
    </w:p>
    <w:p>
      <w:pPr>
        <w:bidi/>
        <w:spacing w:after="160"/>
        <w:jc w:val="start"/>
      </w:pPr>
      <w:r>
        <w:rPr>
          <w:sz w:val="24"/>
          <w:szCs w:val="24"/>
          <w:rtl/>
        </w:rPr>
        <w:t xml:space="preserve">---</w:t>
      </w:r>
    </w:p>
    <w:p>
      <w:pPr>
        <w:bidi/>
        <w:spacing w:after="160"/>
        <w:jc w:val="start"/>
      </w:pPr>
      <w:r>
        <w:rPr>
          <w:sz w:val="24"/>
          <w:szCs w:val="24"/>
          <w:rtl/>
        </w:rPr>
        <w:t xml:space="preserve">## ٢. سماء أكتوبر — October Sky</w:t>
      </w:r>
    </w:p>
    <w:p>
      <w:pPr>
        <w:bidi/>
        <w:spacing w:after="160"/>
        <w:jc w:val="start"/>
      </w:pPr>
      <w:r>
        <w:rPr>
          <w:sz w:val="24"/>
          <w:szCs w:val="24"/>
          <w:rtl/>
        </w:rPr>
        <w:t xml:space="preserve">- **السنة**: ١٩٩٩ - **المخرج**: جو جونستون (Joe Johnston) - **الأبطال**: جيك جيلينهال، كريس كوبر، لورا ديرن - **القصّة**: قرية فحم صغيرة في فيرجينيا الغربية، أوائل الستينات. المراهق «هومر هيكام» — ابن مدير منجم الفحم — يرى صاروخ سبوتنيك السوفياتي يعبر السماء فيقرّر أن يبني صاروخاً. أبوه يريده عامل منجم مثله، أصدقاءه يسخرون، لكن معلّمته الذكية تُشجّعه. مع ثلاثة أصدقاء يعملون في كراج البيت، يتدرّجون من انفجارات مضحكة إلى صواريخ حقيقية تصل لعدّة كيلومترات، ويفوزون بمعرض العلوم القومي. القصة حقيقية: هومر هيكام صار مهندس ناسا. الفيلم من أنبل أفلام «من الفقر إلى النجوم». - **الجوائز**: عدّة جوائز نقدية، إيراد ٣٢ مليون دولار رغم تسويق محدود، شهرة كبيرة بعد البث. - **التقييم**: IMDb ٧٫٨ — Rotten Tomatoes ٩٢٪ - **توصية المؤلف**: أفضل فيلم نقدّمه لمراهقٍ يحلم وأبوه لا يفهم. مناسب من الحادية عشرة. تصنيف PG. لا أوصي به فحسب، بل أُلحّ عليه.</w:t>
      </w:r>
    </w:p>
    <w:p>
      <w:pPr>
        <w:bidi/>
        <w:spacing w:after="160"/>
        <w:jc w:val="start"/>
      </w:pPr>
      <w:r>
        <w:rPr>
          <w:sz w:val="24"/>
          <w:szCs w:val="24"/>
          <w:rtl/>
        </w:rPr>
        <w:t xml:space="preserve">---</w:t>
      </w:r>
    </w:p>
    <w:p>
      <w:pPr>
        <w:bidi/>
        <w:spacing w:after="160"/>
        <w:jc w:val="start"/>
      </w:pPr>
      <w:r>
        <w:rPr>
          <w:sz w:val="24"/>
          <w:szCs w:val="24"/>
          <w:rtl/>
        </w:rPr>
        <w:t xml:space="preserve">## ٣. رودي — Rudy</w:t>
      </w:r>
    </w:p>
    <w:p>
      <w:pPr>
        <w:bidi/>
        <w:spacing w:after="160"/>
        <w:jc w:val="start"/>
      </w:pPr>
      <w:r>
        <w:rPr>
          <w:sz w:val="24"/>
          <w:szCs w:val="24"/>
          <w:rtl/>
        </w:rPr>
        <w:t xml:space="preserve">- **السنة**: ١٩٩٣ - **المخرج**: ديفيد أنسبو (David Anspaugh) - **الأبطال**: شون أستن، نيد بيتي، تشارلز س. داتون - **القصّة**: «دانيال روديغر» — رودي — فتى أمريكي من عائلة عمّال طموحه الوحيد أن يلعب كرة قدم أمريكية في جامعة نوتردام. مشكلتُه: قصير، نحيل، درجاته متوسطة، وعائلته لا تدعمه. يموت أعزّ أصدقائه فيُقسم أن يحقّق الحلم. يدخل كلّيةً مجاورة سنتَين ليصلح درجاته، ثم يُقبل في نوتردام، ثم يحاول دخول الفريق ويُرفض مرات. أخيراً يُقبل ك«لاعب احتياط ممارس» — يدرّب الفريق من غير أن يلعب — ثم في مباراةٍ نهائية، يدخل لـ٢٧ ثانية فقط. الجمهور يحمله على أكتافه. القصة كلها حقيقية. - **الجوائز**: نجاح هادئ، أُدرج عام ٢٠٠٨ في «أعظم أفلام الإلهام» من معهد الفيلم الأمريكي. - **التقييم**: IMDb ٧٫٥ — Rotten Tomatoes ٧٨٪ - **توصية المؤلف**: درس في «الصبر مفتاح الفرج». مناسب من العاشرة. تصنيف PG.</w:t>
      </w:r>
    </w:p>
    <w:p>
      <w:pPr>
        <w:bidi/>
        <w:spacing w:after="160"/>
        <w:jc w:val="start"/>
      </w:pPr>
      <w:r>
        <w:rPr>
          <w:sz w:val="24"/>
          <w:szCs w:val="24"/>
          <w:rtl/>
        </w:rPr>
        <w:t xml:space="preserve">---</w:t>
      </w:r>
    </w:p>
    <w:p>
      <w:pPr>
        <w:bidi/>
        <w:spacing w:after="160"/>
        <w:jc w:val="start"/>
      </w:pPr>
      <w:r>
        <w:rPr>
          <w:sz w:val="24"/>
          <w:szCs w:val="24"/>
          <w:rtl/>
        </w:rPr>
        <w:t xml:space="preserve">## ٤. السعي وراء السعادة — The Pursuit of Happyness</w:t>
      </w:r>
    </w:p>
    <w:p>
      <w:pPr>
        <w:bidi/>
        <w:spacing w:after="160"/>
        <w:jc w:val="start"/>
      </w:pPr>
      <w:r>
        <w:rPr>
          <w:sz w:val="24"/>
          <w:szCs w:val="24"/>
          <w:rtl/>
        </w:rPr>
        <w:t xml:space="preserve">- **السنة**: ٢٠٠٦ - **المخرج**: جابرييلي مُتشينو (Gabriele Muccino) - **الأبطال**: ويل سميث، جايدن سميث، ثاندي نيوتن - **القصّة**: «كريس غاردنر» — قصة حقيقية — بائع أجهزةٍ طبية في سان فرانسيسكو يعجز عن دفع الإيجار، فتتركه زوجته ويبقى مع ابنه الصغير. يقدّم على تدريبٍ في شركة استثمار، دون أجر، مع ٢٠ متدرّباً ولا يُختار للوظيفة إلا واحد. يقضي الفترة بين دراسةٍ نهارية وبيع للأجهزة وأبٍ يحضن ابنه ليلاً في ملاجئ المشرّدين. ابنه الحقيقي يلعب دور ابنه في الفيلم. القصة الفعلية أكثر إعجازاً من الفيلم: غاردنر اليوم مدير شركةٍ بمئات الملايين، يُحاضر عن المثابرة. - **الجوائز**: ترشيح أوسكار لويل سميث، إيراد ٣٠٧ ملايين دولار. - **التقييم**: IMDb ٨٫٠ — Rotten Tomatoes ٦٧٪ - **توصية المؤلف**: لا أعرف فيلماً أحرّك في الأب من هذا. تصنيف PG-13 لإشارات الفقر. مناسب من الثانية عشرة.</w:t>
      </w:r>
    </w:p>
    <w:p>
      <w:pPr>
        <w:bidi/>
        <w:spacing w:after="160"/>
        <w:jc w:val="start"/>
      </w:pPr>
      <w:r>
        <w:rPr>
          <w:sz w:val="24"/>
          <w:szCs w:val="24"/>
          <w:rtl/>
        </w:rPr>
        <w:t xml:space="preserve">---</w:t>
      </w:r>
    </w:p>
    <w:p>
      <w:pPr>
        <w:bidi/>
        <w:spacing w:after="160"/>
        <w:jc w:val="start"/>
      </w:pPr>
      <w:r>
        <w:rPr>
          <w:sz w:val="24"/>
          <w:szCs w:val="24"/>
          <w:rtl/>
        </w:rPr>
        <w:t xml:space="preserve">## ٥. شخصيات مخفيّة — Hidden Figures</w:t>
      </w:r>
    </w:p>
    <w:p>
      <w:pPr>
        <w:bidi/>
        <w:spacing w:after="160"/>
        <w:jc w:val="start"/>
      </w:pPr>
      <w:r>
        <w:rPr>
          <w:sz w:val="24"/>
          <w:szCs w:val="24"/>
          <w:rtl/>
        </w:rPr>
        <w:t xml:space="preserve">- **السنة**: ٢٠١٦ - **المخرج**: ثيودور ميلفي (Theodore Melfi) - **الأبطال**: تاراجي بي. هينسون، أوكتيفيا سبنسر، جانيل موناي - **القصّة**: مطلع الستينات. ناسا تتنافس مع السوفيات على غزو الفضاء، وثلاث نساء أمريكيات سُود — كاثرين جونسون، دوروثي فون، ماري جاكسون — يعملن في ناسا ك«حواسيب بشرية» (يحسبن المسارات بالقلم). الفيلم يحكي كيف اخترقت الثلاث جدران العنصرية والتمييز ضد المرأة في زمن لم يُسمح فيه لهنّ بدخول الحمّامات نفسها. كاثرين جونسون حسبت بنفسها مسار رحلة جون غلين الفضائية، وجون غلين رفض الإقلاع حتى تُراجع حسابات الكمبيوتر بقلمها. القصة حقيقية بالكامل. - **الجوائز**: ٣ ترشيحات أوسكار، إيراد ٢٣٦ مليون دولار، نجاح ضخم. - **التقييم**: IMDb ٧٫٨ — Rotten Tomatoes ٩٣٪ - **توصية المؤلف**: درس مزدوج في التعليم والكرامة. مناسب من العاشرة. تصنيف PG.</w:t>
      </w:r>
    </w:p>
    <w:p>
      <w:pPr>
        <w:bidi/>
        <w:spacing w:after="160"/>
        <w:jc w:val="start"/>
      </w:pPr>
      <w:r>
        <w:rPr>
          <w:sz w:val="24"/>
          <w:szCs w:val="24"/>
          <w:rtl/>
        </w:rPr>
        <w:t xml:space="preserve">---</w:t>
      </w:r>
    </w:p>
    <w:p>
      <w:pPr>
        <w:bidi/>
        <w:spacing w:after="160"/>
        <w:jc w:val="start"/>
      </w:pPr>
      <w:r>
        <w:rPr>
          <w:sz w:val="24"/>
          <w:szCs w:val="24"/>
          <w:rtl/>
        </w:rPr>
        <w:t xml:space="preserve">## ٦. موهوب — Gifted</w:t>
      </w:r>
    </w:p>
    <w:p>
      <w:pPr>
        <w:bidi/>
        <w:spacing w:after="160"/>
        <w:jc w:val="start"/>
      </w:pPr>
      <w:r>
        <w:rPr>
          <w:sz w:val="24"/>
          <w:szCs w:val="24"/>
          <w:rtl/>
        </w:rPr>
        <w:t xml:space="preserve">- **السنة**: ٢٠١٧ - **المخرج**: مارك ويبر (Marc Webb) - **الأبطال**: كريس إيفانز، ماكينا غريس، أوكتيفيا سبنسر - **القصّة**: «ماري» طفلة في السابعة عبقريّة في الرياضيات، تربّى عند خالها «فرانك» بعد انتحار أمها (يُذكر بلطف). فرانك بسيط، يعمل بميكانيكا القوارب، ويصرّ على أن تذهب ماري إلى مدرسةٍ عادية لتعيش طفولة عادية. تنشأ معركة قانونية مع جدّتها الثرية التي تريد أخذها إلى مدرسةٍ خاصة بالموهوبين، لتُحقّق لها مجد أمّها الضائع. السؤال الذي يطرحه الفيلم: ما الأنفع للطفل الموهوب — العزلة العلمية أم الحياة الطبيعية؟ يجيب الفيلم إجابةً متوازنة، لا تدور حول الموهبة بل حول الحُبّ. - **الجوائز**: جوائز نقدية متعدّدة، إيراد ٤٣ مليون دولار، نجاح بعيد بعد البث. - **التقييم**: IMDb ٧٫٦ — Rotten Tomatoes ٧٤٪ - **توصية المؤلف**: من أحبّ ما رأيت في الأبوّة البديلة. تصنيف PG-13. مناسب من الثانية عشرة. تُذكر بعض الألفاظ خفيفةً.</w:t>
      </w:r>
    </w:p>
    <w:p>
      <w:pPr>
        <w:bidi/>
        <w:spacing w:after="160"/>
        <w:jc w:val="start"/>
      </w:pPr>
      <w:r>
        <w:rPr>
          <w:sz w:val="24"/>
          <w:szCs w:val="24"/>
          <w:rtl/>
        </w:rPr>
        <w:t xml:space="preserve">---</w:t>
      </w:r>
    </w:p>
    <w:p>
      <w:pPr>
        <w:bidi/>
        <w:spacing w:after="160"/>
        <w:jc w:val="start"/>
      </w:pPr>
      <w:r>
        <w:rPr>
          <w:sz w:val="24"/>
          <w:szCs w:val="24"/>
          <w:rtl/>
        </w:rPr>
        <w:t xml:space="preserve">## ٧. ماكفارلاند — McFarland, USA</w:t>
      </w:r>
    </w:p>
    <w:p>
      <w:pPr>
        <w:bidi/>
        <w:spacing w:after="160"/>
        <w:jc w:val="start"/>
      </w:pPr>
      <w:r>
        <w:rPr>
          <w:sz w:val="24"/>
          <w:szCs w:val="24"/>
          <w:rtl/>
        </w:rPr>
        <w:t xml:space="preserve">- **السنة**: ٢٠١٥ - **المخرج**: نيكي كارو (Niki Caro) - **الأبطال**: كيفن كوستنر، ماريا بيلو، كارلوس برات - **القصّة**: «جيم وايت» مدرّب رياضي أمريكي يفقد وظيفته في مدرسة ثرية ويُنقل إلى ماكفارلاند، بلدةٍ مكسيكية أمريكية فقيرة في كاليفورنيا. التلاميذ هناك يعملون في حقول الخس قبل المدرسة وبعدها. وايت يلاحظ أنهم يجرون بسرعة هائلة بسبب حياة الحقول. يُقنع المدرسة بتأسيس فريق عَدو، فيكسبون البطولة القومية أربع سنوات متتالية. الفيلم احتفاءٌ بثقافة الجالية المكسيكية الأمريكية، وبأطفال الفقراء، وبمدرّب اكتشف أن الفائدة أكبر مما توقّع. - **الجوائز**: نجاح متواضع، إيراد ٤٥ مليون دولار، مناسب جداً للمدارس. - **التقييم**: IMDb ٧٫٤ — Rotten Tomatoes ٧٦٪ - **توصية المؤلف**: قصة حقيقية تدفع كل ابنٍ مهاجر للفخر بأهله. تصنيف PG. مناسب من العاشرة.</w:t>
      </w:r>
    </w:p>
    <w:p>
      <w:pPr>
        <w:bidi/>
        <w:spacing w:after="160"/>
        <w:jc w:val="start"/>
      </w:pPr>
      <w:r>
        <w:rPr>
          <w:sz w:val="24"/>
          <w:szCs w:val="24"/>
          <w:rtl/>
        </w:rPr>
        <w:t xml:space="preserve">---</w:t>
      </w:r>
    </w:p>
    <w:p>
      <w:pPr>
        <w:bidi/>
        <w:spacing w:after="160"/>
        <w:jc w:val="start"/>
      </w:pPr>
      <w:r>
        <w:rPr>
          <w:sz w:val="24"/>
          <w:szCs w:val="24"/>
          <w:rtl/>
        </w:rPr>
        <w:t xml:space="preserve">## ٨. قطع غيار — Spare Parts</w:t>
      </w:r>
    </w:p>
    <w:p>
      <w:pPr>
        <w:bidi/>
        <w:spacing w:after="160"/>
        <w:jc w:val="start"/>
      </w:pPr>
      <w:r>
        <w:rPr>
          <w:sz w:val="24"/>
          <w:szCs w:val="24"/>
          <w:rtl/>
        </w:rPr>
        <w:t xml:space="preserve">- **السنة**: ٢٠١٥ - **المخرج**: شون ماكنامارا (Sean McNamara) - **الأبطال**: جورج لوبيز، كارلان كوفمان، ديفيد ديل ريو - **القصّة**: قصة حقيقية لأربعة مراهقين مهاجرين مكسيكيين في مدرسةٍ ثانوية فقيرة في أريزونا. معلّمهم — مهندس فاشل في حياته الأكاديمية — يسجّلهم في مسابقة بناء روبوتات تحت الماء، تنافسهم فرق من معاهد عريقة كـMIT. ميزانية الأربعة: ٨٠٠ دولار، أمام فرق بميزانية ١٠٠ ألف. يتغلّبون على الفقر والإهانات (لا أوراق إقامة لبعضهم) ويفوزون بالبطولة. الأطفال الحقيقيون أحدُهم اليوم مهندس في أكبر شركات السيارات، والآخرون يعيشون بكرامة. قصةُ «الأقل عتاداً والأكثر إصراراً». - **الجوائز**: نجاح متواضع، إيراد ٤٫٤ ملايين دولار، استحقاقٌ نقدي. - **التقييم**: IMDb ٧٫٢ — Rotten Tomatoes ٧٣٪ - **توصية المؤلف**: أفضل فيلم لأبناء المهاجرين على الإطلاق. تصنيف PG-13. مناسب من الثانية عشرة.</w:t>
      </w:r>
    </w:p>
    <w:p>
      <w:pPr>
        <w:bidi/>
        <w:spacing w:after="160"/>
        <w:jc w:val="start"/>
      </w:pPr>
      <w:r>
        <w:rPr>
          <w:sz w:val="24"/>
          <w:szCs w:val="24"/>
          <w:rtl/>
        </w:rPr>
        <w:t xml:space="preserve">---</w:t>
      </w:r>
    </w:p>
    <w:p>
      <w:pPr>
        <w:bidi/>
        <w:spacing w:after="160"/>
        <w:jc w:val="start"/>
      </w:pPr>
      <w:r>
        <w:rPr>
          <w:sz w:val="24"/>
          <w:szCs w:val="24"/>
          <w:rtl/>
        </w:rPr>
        <w:t xml:space="preserve">## خلاصة الفصل</w:t>
      </w:r>
    </w:p>
    <w:p>
      <w:pPr>
        <w:bidi/>
        <w:spacing w:after="160"/>
        <w:jc w:val="start"/>
      </w:pPr>
      <w:r>
        <w:rPr>
          <w:sz w:val="24"/>
          <w:szCs w:val="24"/>
          <w:rtl/>
        </w:rPr>
        <w:t xml:space="preserve">ثمانية أفلام، خمسة منها قصصٌ حقيقية، تعلّمنا أن «الجدّ مع التوكّل» قاعدة كونيّة لا أمريكية. اعرض على ابنك فيلماً واحداً، ثم اسأله: لو كان مكان البطل، ماذا كان سيفعل؟ هذا السؤال — لا الفيلم — هو ما يصنع شيئاً في القلب.</w:t>
      </w:r>
    </w:p>
    <w:p>
      <w:r>
        <w:br w:type="page"/>
      </w:r>
    </w:p>
    <w:p>
      <w:pPr>
        <w:bidi/>
        <w:spacing w:after="360" w:before="600"/>
        <w:jc w:val="center"/>
      </w:pPr>
      <w:r>
        <w:rPr>
          <w:b/>
          <w:bCs/>
          <w:color w:val="1B3A5C"/>
          <w:sz w:val="36"/>
          <w:szCs w:val="36"/>
          <w:rtl/>
        </w:rPr>
        <w:t xml:space="preserve">الفصل السادس: أفلام التاريخ والسيرة الذاتية</w:t>
      </w:r>
    </w:p>
    <w:p>
      <w:pPr>
        <w:bidi/>
        <w:spacing w:after="160"/>
        <w:jc w:val="start"/>
      </w:pPr>
      <w:r>
        <w:rPr>
          <w:sz w:val="24"/>
          <w:szCs w:val="24"/>
          <w:rtl/>
        </w:rPr>
        <w:t xml:space="preserve">&gt; ﴿لَقَدْ كَانَ فِي قَصَصِهِمْ عِبْرَةٌ لِّأُولِي الْأَلْبَابِ﴾ — يوسف: ١١١</w:t>
      </w:r>
    </w:p>
    <w:p>
      <w:pPr>
        <w:bidi/>
        <w:spacing w:after="160"/>
        <w:jc w:val="start"/>
      </w:pPr>
      <w:r>
        <w:rPr>
          <w:sz w:val="24"/>
          <w:szCs w:val="24"/>
          <w:rtl/>
        </w:rPr>
        <w:t xml:space="preserve">التاريخ في الكتاب صفحة، وفي الفيلم وجهٌ ودمعة وقرار. الأفلام التاريخية الجيدة لا تُغني عن الكتاب، لكنها تُحرّض على قراءته. هي طُعمٌ يَستهوي الأبناء إلى الأحداث الكبرى، فإذا أحبّوها فتحوا الكتاب. ثمانية أفلام في هذا الفصل، أحياناً قاسية في موضوعاتها، لكنها صادقة فيما تعرض.</w:t>
      </w:r>
    </w:p>
    <w:p>
      <w:pPr>
        <w:bidi/>
        <w:spacing w:after="160"/>
        <w:jc w:val="start"/>
      </w:pPr>
      <w:r>
        <w:rPr>
          <w:sz w:val="24"/>
          <w:szCs w:val="24"/>
          <w:rtl/>
        </w:rPr>
        <w:t xml:space="preserve">---</w:t>
      </w:r>
    </w:p>
    <w:p>
      <w:pPr>
        <w:bidi/>
        <w:spacing w:after="160"/>
        <w:jc w:val="start"/>
      </w:pPr>
      <w:r>
        <w:rPr>
          <w:sz w:val="24"/>
          <w:szCs w:val="24"/>
          <w:rtl/>
        </w:rPr>
        <w:t xml:space="preserve">## ١. قائمة شندلر — Schindler's List</w:t>
      </w:r>
    </w:p>
    <w:p>
      <w:pPr>
        <w:bidi/>
        <w:spacing w:after="160"/>
        <w:jc w:val="start"/>
      </w:pPr>
      <w:r>
        <w:rPr>
          <w:sz w:val="24"/>
          <w:szCs w:val="24"/>
          <w:rtl/>
        </w:rPr>
        <w:t xml:space="preserve">- **السنة**: ١٩٩٣ - **المخرج**: ستيفن سبيلبيرغ (Steven Spielberg) - **الأبطال**: ليام نيسون، رالف فاينز، بن كينغسلي - **القصّة**: «أوسكار شندلر»، رجل أعمالٍ نازي ألماني انتهازي، يفتح مصنعاً في بولندا المحتلّة ليستغلّ العمالة اليهودية الرخيصة. مع تصاعد المحرقة (الهولوكوست)، يتحوّل شندلر تدريجياً من مستغلٍّ إلى منقذ، فيستخدم ثروته كلّها وعلاقاته بالضباط لشراء ١١٠٠ يهودي بأسمائهم وحفظهم في مصنعه. الفيلم بالأبيض والأسود إلا من بقع لون نادرة (فستان طفلة)، والمشاهد فيه قاسية حدّ الذهول، لكنها تاريخ. القصة حقيقية، وتُختم بأحفاد الناجين الحقيقيين وهم يضعون حصاةً على قبر شندلر في القدس. - **الجوائز**: ٧ أوسكارات شاملةً «أفضل فيلم» و«أفضل إخراج»، إيراد ٣٢٢ مليون دولار، من أهم أفلام القرن. - **التقييم**: IMDb ٩٫٠ — Rotten Tomatoes ٩٨٪ - **توصية المؤلف**: تصنيف R لأن المشاهد عن الإبادة قاسية جداً. مناسب من السادسة عشرة فقط، تحت إشراف الأبوين. أهم درس: أن «إنقاذ نفسٍ واحدة كإنقاذ البشرية جمعاء»، كما قال القرآن قبل التلمود.</w:t>
      </w:r>
    </w:p>
    <w:p>
      <w:pPr>
        <w:bidi/>
        <w:spacing w:after="160"/>
        <w:jc w:val="start"/>
      </w:pPr>
      <w:r>
        <w:rPr>
          <w:sz w:val="24"/>
          <w:szCs w:val="24"/>
          <w:rtl/>
        </w:rPr>
        <w:t xml:space="preserve">---</w:t>
      </w:r>
    </w:p>
    <w:p>
      <w:pPr>
        <w:bidi/>
        <w:spacing w:after="160"/>
        <w:jc w:val="start"/>
      </w:pPr>
      <w:r>
        <w:rPr>
          <w:sz w:val="24"/>
          <w:szCs w:val="24"/>
          <w:rtl/>
        </w:rPr>
        <w:t xml:space="preserve">## ٢. غاندي — Gandhi</w:t>
      </w:r>
    </w:p>
    <w:p>
      <w:pPr>
        <w:bidi/>
        <w:spacing w:after="160"/>
        <w:jc w:val="start"/>
      </w:pPr>
      <w:r>
        <w:rPr>
          <w:sz w:val="24"/>
          <w:szCs w:val="24"/>
          <w:rtl/>
        </w:rPr>
        <w:t xml:space="preserve">- **السنة**: ١٩٨٢ - **المخرج**: ريتشارد أتنبره (Richard Attenborough) - **الأبطال**: بن كينغسلي، روهيني هاتانغادي، روزانا سيث - **القصّة**: سيرة المهاتما غاندي، من شبابه محامياً في جنوب أفريقيا حيث طُرد من قطارٍ لأنه «هندي»، فأشعلت تلك الإهانة فكرة المقاومة السلمية، إلى قيادته نضال الهند ضد الاستعمار البريطاني، إلى تحرّر الهند وانقسامها، إلى اغتياله. ثلاث ساعات تستحقّها. بن كينغسلي يُجسّد غاندي بطريقة غيّرت مهنته، ويعطي درساً للسياسي قبل المشاهد: الكلمة الهادئة قد تُسقط إمبراطورية. - **الجوائز**: ٨ أوسكارات شاملةً «أفضل فيلم» و«أفضل إخراج» و«أفضل ممثل»، إيراد ١٢٧ مليون دولار. - **التقييم**: IMDb ٨٫٠ — Rotten Tomatoes ٨٨٪ - **توصية المؤلف**: تصنيف PG. مناسب من الثالثة عشرة. درسٌ ضروريٌّ لجيلٍ يظنّ أن العنف هو السبيل الوحيد للحقّ.</w:t>
      </w:r>
    </w:p>
    <w:p>
      <w:pPr>
        <w:bidi/>
        <w:spacing w:after="160"/>
        <w:jc w:val="start"/>
      </w:pPr>
      <w:r>
        <w:rPr>
          <w:sz w:val="24"/>
          <w:szCs w:val="24"/>
          <w:rtl/>
        </w:rPr>
        <w:t xml:space="preserve">---</w:t>
      </w:r>
    </w:p>
    <w:p>
      <w:pPr>
        <w:bidi/>
        <w:spacing w:after="160"/>
        <w:jc w:val="start"/>
      </w:pPr>
      <w:r>
        <w:rPr>
          <w:sz w:val="24"/>
          <w:szCs w:val="24"/>
          <w:rtl/>
        </w:rPr>
        <w:t xml:space="preserve">## ٣. لينكولن — Lincoln</w:t>
      </w:r>
    </w:p>
    <w:p>
      <w:pPr>
        <w:bidi/>
        <w:spacing w:after="160"/>
        <w:jc w:val="start"/>
      </w:pPr>
      <w:r>
        <w:rPr>
          <w:sz w:val="24"/>
          <w:szCs w:val="24"/>
          <w:rtl/>
        </w:rPr>
        <w:t xml:space="preserve">- **السنة**: ٢٠١٢ - **المخرج**: ستيفن سبيلبيرغ (Steven Spielberg) - **الأبطال**: دانيال داي-لويس، سالي فيلد، تومي لي جونز - **القصّة**: الأشهر الأخيرة من حياة الرئيس أبراهام لينكولن، وهو يكافح لتمرير «التعديل الثالث عشر» في الدستور الذي يُلغي العبودية في الولايات المتحدة. الفيلم ليس عن المعارك ولا الحياة الخاصة، بل عن السياسة الخالصة: كيف يُقنع زعيمٌ مجلسَ نوّابٍ منقسماً، أحياناً بالإغراء، أحياناً بالاحتيال، أحياناً بالخطبة العالية؟ داي-لويس يلبس لينكولن لبساً عجيباً، ويتحدّث بصوت لينكولن الحقيقي الذي وُصف بأنه «نحيلٌ غير عسكري»، فيُحطّم أسطورة الصوت الرنّان. - **الجوائز**: ٢ أوسكار، ١٢ ترشيحاً، إيراد ٢٧٥ مليون دولار. - **التقييم**: IMDb ٧٫٣ — Rotten Tomatoes ٨٩٪ - **توصية المؤلف**: تصنيف PG-13. مناسب من الرابعة عشرة لمحبّي السياسة والتاريخ. درس في «التغيير عبر المؤسّسات».</w:t>
      </w:r>
    </w:p>
    <w:p>
      <w:pPr>
        <w:bidi/>
        <w:spacing w:after="160"/>
        <w:jc w:val="start"/>
      </w:pPr>
      <w:r>
        <w:rPr>
          <w:sz w:val="24"/>
          <w:szCs w:val="24"/>
          <w:rtl/>
        </w:rPr>
        <w:t xml:space="preserve">---</w:t>
      </w:r>
    </w:p>
    <w:p>
      <w:pPr>
        <w:bidi/>
        <w:spacing w:after="160"/>
        <w:jc w:val="start"/>
      </w:pPr>
      <w:r>
        <w:rPr>
          <w:sz w:val="24"/>
          <w:szCs w:val="24"/>
          <w:rtl/>
        </w:rPr>
        <w:t xml:space="preserve">## ٤. نظرية كل شيء — The Theory of Everything</w:t>
      </w:r>
    </w:p>
    <w:p>
      <w:pPr>
        <w:bidi/>
        <w:spacing w:after="160"/>
        <w:jc w:val="start"/>
      </w:pPr>
      <w:r>
        <w:rPr>
          <w:sz w:val="24"/>
          <w:szCs w:val="24"/>
          <w:rtl/>
        </w:rPr>
        <w:t xml:space="preserve">- **السنة**: ٢٠١٤ - **المخرج**: جيمس مارش (James Marsh) - **الأبطال**: إيدي ريدماين، فيليسيتي جونز - **القصّة**: قصة الفيزيائي ستيفن هوكينغ من شبابه في كامبردج إلى تشخيصه بمرض «العصبون الحركي» وهو في الواحدة والعشرين، إلى زواجه من جين، وإنجابهما ثلاثة أطفال، وكتابة كتابه «تاريخ موجز للزمن» وهو يُكتب بحاسوبٍ يُحرَّك بعينٍ واحدة. الفيلم ليس عن نظريات هوكينغ بل عن إرادته وحبّه الأول، وإن كان زواجه انتهى بالطلاق. أداء ريدماين معجزة، وقد فاز عنه بالأوسكار. - **الجوائز**: أوسكار أفضل ممثل، ٤ ترشيحات أخرى، إيراد ١٢٤ مليون دولار. - **التقييم**: IMDb ٧٫٧ — Rotten Tomatoes ٨٠٪ - **توصية المؤلف**: تصنيف PG-13. مناسب من الثالثة عشرة. مشهد علاقة عاطفية مع زوجته الأولى مهذّب، وتلميحات لاحقة لعلاقة جين بمدرّس الكنيسة. درس في القُدرة على الإنجاز رغم القيود.</w:t>
      </w:r>
    </w:p>
    <w:p>
      <w:pPr>
        <w:bidi/>
        <w:spacing w:after="160"/>
        <w:jc w:val="start"/>
      </w:pPr>
      <w:r>
        <w:rPr>
          <w:sz w:val="24"/>
          <w:szCs w:val="24"/>
          <w:rtl/>
        </w:rPr>
        <w:t xml:space="preserve">---</w:t>
      </w:r>
    </w:p>
    <w:p>
      <w:pPr>
        <w:bidi/>
        <w:spacing w:after="160"/>
        <w:jc w:val="start"/>
      </w:pPr>
      <w:r>
        <w:rPr>
          <w:sz w:val="24"/>
          <w:szCs w:val="24"/>
          <w:rtl/>
        </w:rPr>
        <w:t xml:space="preserve">## ٥. عقل جميل — A Beautiful Mind</w:t>
      </w:r>
    </w:p>
    <w:p>
      <w:pPr>
        <w:bidi/>
        <w:spacing w:after="160"/>
        <w:jc w:val="start"/>
      </w:pPr>
      <w:r>
        <w:rPr>
          <w:sz w:val="24"/>
          <w:szCs w:val="24"/>
          <w:rtl/>
        </w:rPr>
        <w:t xml:space="preserve">- **السنة**: ٢٠٠١ - **المخرج**: رون هاوارد (Ron Howard) - **الأبطال**: راسل كرو، جنيفر كونيلي، إد هاريس - **القصّة**: قصة عالم الرياضيات «جون ناش»، عبقري مبكّر في برينستون أُصيب بالفصام (سكيزوفرينيا) قبل الثلاثين. يرى أشخاصاً غير موجودين، يعتقد أنه يعمل سرّاً للحكومة لفكّ شفرات سوفياتية. زوجته الجديدة تكتشف الحقيقة وتقف معه طيلة العقود. ناش يكتشف هويّة هلاوسه، يعالج نفسه عقلانياً (يفكّر معها بدلاً من أن يصدّقها)، يعود إلى الجامعة، ويفوز بنوبل في الاقتصاد سنة ١٩٩٤. القصة حقيقية، رغم بعض الإضافات الدرامية. - **الجوائز**: ٤ أوسكارات شاملةً «أفضل فيلم» و«أفضل إخراج»، إيراد ٣١٧ مليون دولار. - **التقييم**: IMDb ٨٫٢ — Rotten Tomatoes ٧٤٪ - **توصية المؤلف**: تصنيف PG-13. مناسب من الرابعة عشرة. أعظم درس في «الحبّ الذي لا يتخلّى».</w:t>
      </w:r>
    </w:p>
    <w:p>
      <w:pPr>
        <w:bidi/>
        <w:spacing w:after="160"/>
        <w:jc w:val="start"/>
      </w:pPr>
      <w:r>
        <w:rPr>
          <w:sz w:val="24"/>
          <w:szCs w:val="24"/>
          <w:rtl/>
        </w:rPr>
        <w:t xml:space="preserve">---</w:t>
      </w:r>
    </w:p>
    <w:p>
      <w:pPr>
        <w:bidi/>
        <w:spacing w:after="160"/>
        <w:jc w:val="start"/>
      </w:pPr>
      <w:r>
        <w:rPr>
          <w:sz w:val="24"/>
          <w:szCs w:val="24"/>
          <w:rtl/>
        </w:rPr>
        <w:t xml:space="preserve">## ٦. خطاب الملك — The King's Speech</w:t>
      </w:r>
    </w:p>
    <w:p>
      <w:pPr>
        <w:bidi/>
        <w:spacing w:after="160"/>
        <w:jc w:val="start"/>
      </w:pPr>
      <w:r>
        <w:rPr>
          <w:sz w:val="24"/>
          <w:szCs w:val="24"/>
          <w:rtl/>
        </w:rPr>
        <w:t xml:space="preserve">- **السنة**: ٢٠١٠ - **المخرج**: توم هوبر (Tom Hooper) - **الأبطال**: كولن فيرث، جيفري راش، هيلينا بونام كارتر - **القصّة**: الأمير «ألبرت»، الابن الثاني لملك إنجلترا، يعاني من تلعثُمٍ شديد منذ الطفولة. لا يحلم بالعرش، لكن أخاه يتنازل من أجل الزواج بمطلَّقة، فيصبح هو الملك «جورج السادس» في عشية الحرب العالمية الثانية. عليه أن يخطب في شعبه ليُلهب الحماس ضد هتلر، فيلجأ إلى معالج أسترالي غريب الأطوار. علاقة الملك بمعالجه — التي بدأت تجارية وأصبحت صداقةً عميقة — هي قلب الفيلم. القصة حقيقية، والصداقة استمرّت إلى موت الملك. - **الجوائز**: ٤ أوسكارات شاملةً «أفضل فيلم»، إيراد ٤٢٧ مليون دولار. - **التقييم**: IMDb ٨٫٠ — Rotten Tomatoes ٩٤٪ - **توصية المؤلف**: تصنيف R لشتائم متعمَّدة في جلسةٍ علاجية فقط (المعالج يعتمد عليها لتحرير الكلام)، لكن أغلب الفيلم نظيف تماماً. مشاهدة مع المراهقين فما فوق. درس في «عيوبنا ليست نهايتنا».</w:t>
      </w:r>
    </w:p>
    <w:p>
      <w:pPr>
        <w:bidi/>
        <w:spacing w:after="160"/>
        <w:jc w:val="start"/>
      </w:pPr>
      <w:r>
        <w:rPr>
          <w:sz w:val="24"/>
          <w:szCs w:val="24"/>
          <w:rtl/>
        </w:rPr>
        <w:t xml:space="preserve">---</w:t>
      </w:r>
    </w:p>
    <w:p>
      <w:pPr>
        <w:bidi/>
        <w:spacing w:after="160"/>
        <w:jc w:val="start"/>
      </w:pPr>
      <w:r>
        <w:rPr>
          <w:sz w:val="24"/>
          <w:szCs w:val="24"/>
          <w:rtl/>
        </w:rPr>
        <w:t xml:space="preserve">## ٧. هارييت — Harriet</w:t>
      </w:r>
    </w:p>
    <w:p>
      <w:pPr>
        <w:bidi/>
        <w:spacing w:after="160"/>
        <w:jc w:val="start"/>
      </w:pPr>
      <w:r>
        <w:rPr>
          <w:sz w:val="24"/>
          <w:szCs w:val="24"/>
          <w:rtl/>
        </w:rPr>
        <w:t xml:space="preserve">- **السنة**: ٢٠١٩ - **المخرج**: كاسي ليمونز (Kasi Lemmons) - **الأبطال**: سينثيا إيريفو، ليزلي أودوم جونيور، جانيل موناي - **القصّة**: قصة «هارييت توبمان»، عبدة سوداء هربت من مزرعة ميريلاند سنة ١٨٤٩، ثم عادت ١٣ مرّة على «خط السكة الحديد السرّي» — شبكة بيوت آمنة — لتُحرّر ٧٠ من أهلها وأصدقائها. لم تخسر مهاجِراً واحداً. أصبحت أيقونة لحركة إلغاء العبودية، ولاحقاً جاسوسةً لجيش الاتحاد في الحرب الأهلية. سينثيا إيريفو تؤدّيها بحضورٍ جسديٍّ هائل وصوت يغنّي الأناشيد الروحانية بنفسه (لا تدبلج). - **الجوائز**: ترشيحان للأوسكار (تمثيل وأغنية)، إيراد ٤٣ مليون دولار. - **التقييم**: IMDb ٦٫٧ — Rotten Tomatoes ٧٥٪ - **توصية المؤلف**: تصنيف PG-13. مناسب من الثانية عشرة. قصة بطولة أنثوية حقيقية، رفيعة، مهمّة لأبنائنا.</w:t>
      </w:r>
    </w:p>
    <w:p>
      <w:pPr>
        <w:bidi/>
        <w:spacing w:after="160"/>
        <w:jc w:val="start"/>
      </w:pPr>
      <w:r>
        <w:rPr>
          <w:sz w:val="24"/>
          <w:szCs w:val="24"/>
          <w:rtl/>
        </w:rPr>
        <w:t xml:space="preserve">---</w:t>
      </w:r>
    </w:p>
    <w:p>
      <w:pPr>
        <w:bidi/>
        <w:spacing w:after="160"/>
        <w:jc w:val="start"/>
      </w:pPr>
      <w:r>
        <w:rPr>
          <w:sz w:val="24"/>
          <w:szCs w:val="24"/>
          <w:rtl/>
        </w:rPr>
        <w:t xml:space="preserve">## ٨. رابسودي بوهيمية — Bohemian Rhapsody</w:t>
      </w:r>
    </w:p>
    <w:p>
      <w:pPr>
        <w:bidi/>
        <w:spacing w:after="160"/>
        <w:jc w:val="start"/>
      </w:pPr>
      <w:r>
        <w:rPr>
          <w:sz w:val="24"/>
          <w:szCs w:val="24"/>
          <w:rtl/>
        </w:rPr>
        <w:t xml:space="preserve">- **السنة**: ٢٠١٨ - **المخرج**: براين سنغر (Bryan Singer) - **الأبطال**: رامي مالك، لوسي بوينتون، غويليم لي - **القصّة**: سيرة «فرَدي ميركوري» — مغنّي فرقة Queen البريطانية — من شاب باكستاني المنشأ يحمل اسم «فاروخ بولسارا» يعمل في مطار هيثرو، إلى أيقونة موسيقى الروك في الثمانينات، إلى حفلة Live Aid التاريخية سنة ١٩٨٥. الفيلم ليس وثائقياً صارماً (هناك تجميلٌ كثير)، لكنه ممتع. مالك يؤدّي ميركوري بإقناع شديد، فحاز الأوسكار. أدخلني الفيلم مع ابني — مع تحفّظات — في نقاش عن نشأة فرَدي البارسية والمسلمين في بريطانيا. - **الجوائز**: ٤ أوسكارات شاملةً «أفضل ممثل»، إيراد ٩٠٠ مليون دولار (سادس أعلى فيلم سيرة ذاتية). - **التقييم**: IMDb ٧٫٩ — Rotten Tomatoes ٦١٪ - **توصية المؤلف**: تصنيف PG-13. مشاهد عن العلاقات المثلية للمغنّي، خفيفة لكنها حاضرة. مناسب من السادسة عشرة فقط، ومع نقاشٍ صريح مع المراهق عن «الفنّ لا يبرّر السلوك».</w:t>
      </w:r>
    </w:p>
    <w:p>
      <w:pPr>
        <w:bidi/>
        <w:spacing w:after="160"/>
        <w:jc w:val="start"/>
      </w:pPr>
      <w:r>
        <w:rPr>
          <w:sz w:val="24"/>
          <w:szCs w:val="24"/>
          <w:rtl/>
        </w:rPr>
        <w:t xml:space="preserve">---</w:t>
      </w:r>
    </w:p>
    <w:p>
      <w:pPr>
        <w:bidi/>
        <w:spacing w:after="160"/>
        <w:jc w:val="start"/>
      </w:pPr>
      <w:r>
        <w:rPr>
          <w:sz w:val="24"/>
          <w:szCs w:val="24"/>
          <w:rtl/>
        </w:rPr>
        <w:t xml:space="preserve">## خلاصة الفصل</w:t>
      </w:r>
    </w:p>
    <w:p>
      <w:pPr>
        <w:bidi/>
        <w:spacing w:after="160"/>
        <w:jc w:val="start"/>
      </w:pPr>
      <w:r>
        <w:rPr>
          <w:sz w:val="24"/>
          <w:szCs w:val="24"/>
          <w:rtl/>
        </w:rPr>
        <w:t xml:space="preserve">أفلام السيرة الذاتية تُذكّرنا بأن العظماء كانوا بشراً ضعفاء، مرضى، خائفين، يخطئون كما نخطئ. وفي ذلك أمل: لسنا أحقّ بالعجز منهم.</w:t>
      </w:r>
    </w:p>
    <w:p>
      <w:r>
        <w:br w:type="page"/>
      </w:r>
    </w:p>
    <w:p>
      <w:pPr>
        <w:bidi/>
        <w:spacing w:after="360" w:before="600"/>
        <w:jc w:val="center"/>
      </w:pPr>
      <w:r>
        <w:rPr>
          <w:b/>
          <w:bCs/>
          <w:color w:val="1B3A5C"/>
          <w:sz w:val="36"/>
          <w:szCs w:val="36"/>
          <w:rtl/>
        </w:rPr>
        <w:t xml:space="preserve">الفصل السابع: أفلام العلوم والاستكشاف</w:t>
      </w:r>
    </w:p>
    <w:p>
      <w:pPr>
        <w:bidi/>
        <w:spacing w:after="160"/>
        <w:jc w:val="start"/>
      </w:pPr>
      <w:r>
        <w:rPr>
          <w:sz w:val="24"/>
          <w:szCs w:val="24"/>
          <w:rtl/>
        </w:rPr>
        <w:t xml:space="preserve">&gt; ﴿أَفَلَمْ يَسِيرُوا فِي الْأَرْضِ فَتَكُونَ لَهُمْ قُلُوبٌ يَعْقِلُونَ بِهَا﴾ — الحج: ٤٦</w:t>
      </w:r>
    </w:p>
    <w:p>
      <w:pPr>
        <w:bidi/>
        <w:spacing w:after="160"/>
        <w:jc w:val="start"/>
      </w:pPr>
      <w:r>
        <w:rPr>
          <w:sz w:val="24"/>
          <w:szCs w:val="24"/>
          <w:rtl/>
        </w:rPr>
        <w:t xml:space="preserve">العلم في القرآن أمرٌ، والسير في الأرض دعوة. لذا فإن فيلم العلوم الجيّد ليس ترفاً بل بناءُ عقل. أبناؤنا اليوم يحتاجون أن يروا العقل البشري في أقصى عطائه، لا في أحقر مسلسلاته. ثمانية أفلام في هذا الفصل، أصدقها يُلهم، وأذكاها يفتح أسئلةً عظيمة.</w:t>
      </w:r>
    </w:p>
    <w:p>
      <w:pPr>
        <w:bidi/>
        <w:spacing w:after="160"/>
        <w:jc w:val="start"/>
      </w:pPr>
      <w:r>
        <w:rPr>
          <w:sz w:val="24"/>
          <w:szCs w:val="24"/>
          <w:rtl/>
        </w:rPr>
        <w:t xml:space="preserve">---</w:t>
      </w:r>
    </w:p>
    <w:p>
      <w:pPr>
        <w:bidi/>
        <w:spacing w:after="160"/>
        <w:jc w:val="start"/>
      </w:pPr>
      <w:r>
        <w:rPr>
          <w:sz w:val="24"/>
          <w:szCs w:val="24"/>
          <w:rtl/>
        </w:rPr>
        <w:t xml:space="preserve">## ١. اتّصال — Contact</w:t>
      </w:r>
    </w:p>
    <w:p>
      <w:pPr>
        <w:bidi/>
        <w:spacing w:after="160"/>
        <w:jc w:val="start"/>
      </w:pPr>
      <w:r>
        <w:rPr>
          <w:sz w:val="24"/>
          <w:szCs w:val="24"/>
          <w:rtl/>
        </w:rPr>
        <w:t xml:space="preserve">- **السنة**: ١٩٩٧ - **المخرج**: روبرت زيمكيس (Robert Zemeckis) - **الأبطال**: جودي فوستر، ماثيو ماكونهي، توم سكيريت - **القصّة**: «إيلي أراواي» عالمة فيزياء فلكية فقدت أباها صغيرة، ونشأت تبحث في السماء عن إشاراتٍ من حضاراتٍ غير أرضية. ذات يوم تستقبل تلسكوبها رسالةً منظَّمة من نجم Vega. الفيلم — المأخوذ من رواية كارل ساغان — ليس عن غزو فضائي، بل عن العلاقة بين العلم والإيمان. ماثيو ماكونهي يلعب لاهوتياً يجادل العالِمة بإصرار. الحوار بينهما — هل العلم يكفي؟ هل الإيمان يكتفي بنفسه؟ — هو القلب الحقيقي للفيلم. النهاية مفتوحة فلسفياً، وقد تُذكّر بـ«غياب الدليل ليس دليلَ الغياب». - **الجوائز**: ترشيح أوسكار للصوت، إيراد ١٧١ مليون دولار. - **التقييم**: IMDb ٧٫٥ — Rotten Tomatoes ٦٤٪ - **توصية المؤلف**: تصنيف PG. مناسب من الثانية عشرة. أفضل فيلم لمحادثة «العلم والدين» مع المراهق. شخصية الدوغمائي الإنجيلي في الفيلم سلبية، لكن الفيلم يحترم الإيمان كقيمة.</w:t>
      </w:r>
    </w:p>
    <w:p>
      <w:pPr>
        <w:bidi/>
        <w:spacing w:after="160"/>
        <w:jc w:val="start"/>
      </w:pPr>
      <w:r>
        <w:rPr>
          <w:sz w:val="24"/>
          <w:szCs w:val="24"/>
          <w:rtl/>
        </w:rPr>
        <w:t xml:space="preserve">---</w:t>
      </w:r>
    </w:p>
    <w:p>
      <w:pPr>
        <w:bidi/>
        <w:spacing w:after="160"/>
        <w:jc w:val="start"/>
      </w:pPr>
      <w:r>
        <w:rPr>
          <w:sz w:val="24"/>
          <w:szCs w:val="24"/>
          <w:rtl/>
        </w:rPr>
        <w:t xml:space="preserve">## ٢. المرّيخي — The Martian</w:t>
      </w:r>
    </w:p>
    <w:p>
      <w:pPr>
        <w:bidi/>
        <w:spacing w:after="160"/>
        <w:jc w:val="start"/>
      </w:pPr>
      <w:r>
        <w:rPr>
          <w:sz w:val="24"/>
          <w:szCs w:val="24"/>
          <w:rtl/>
        </w:rPr>
        <w:t xml:space="preserve">- **السنة**: ٢٠١٥ - **المخرج**: ريدلي سكوت (Ridley Scott) - **الأبطال**: مات ديمون، جيسيكا تشاستين، تشيوتل إيجيوفور - **القصّة**: مهمّة بشرية إلى المرّيخ تنتهي كارثة، يُعتقد أن أحد روّادها — «مارك واتني» — قد مات في عاصفة، فيغادر فريقُه الكوكب تاركاً جثّته. لكن واتني حيّ. وحدَه على كوكبٍ كامل. مهمّته الجديدة: البقاء حياً لسنوات حتى تأتي مهمّة الإنقاذ. الفيلم احتفاءٌ بالعقل العملي: واتني عالم نباتات، يزرع بطاطساً في تربة المرّيخ بمساعدة فضلاته (الكيمياء حقيقية)، يصنع ماءً من وقود الصاروخ، يصلح الإلكترونيات، ويتواصل مع الأرض عبر روبوت أُهمل قبل عقود. حوار واتني الذاتي مليء بالضحك رغم الفداحة. - **الجوائز**: ٧ ترشيحات أوسكار، إيراد ٦٣٠ مليون دولار. - **التقييم**: IMDb ٨٫٠ — Rotten Tomatoes ٩١٪ - **توصية المؤلف**: تصنيف PG-13. لغة قاسية محدودة. مناسب من الثانية عشرة. درس في «حلّ المشكلة الواحدة الأخرى» حتى تنجو.</w:t>
      </w:r>
    </w:p>
    <w:p>
      <w:pPr>
        <w:bidi/>
        <w:spacing w:after="160"/>
        <w:jc w:val="start"/>
      </w:pPr>
      <w:r>
        <w:rPr>
          <w:sz w:val="24"/>
          <w:szCs w:val="24"/>
          <w:rtl/>
        </w:rPr>
        <w:t xml:space="preserve">---</w:t>
      </w:r>
    </w:p>
    <w:p>
      <w:pPr>
        <w:bidi/>
        <w:spacing w:after="160"/>
        <w:jc w:val="start"/>
      </w:pPr>
      <w:r>
        <w:rPr>
          <w:sz w:val="24"/>
          <w:szCs w:val="24"/>
          <w:rtl/>
        </w:rPr>
        <w:t xml:space="preserve">## ٣. أبولو ١٣ — Apollo 13</w:t>
      </w:r>
    </w:p>
    <w:p>
      <w:pPr>
        <w:bidi/>
        <w:spacing w:after="160"/>
        <w:jc w:val="start"/>
      </w:pPr>
      <w:r>
        <w:rPr>
          <w:sz w:val="24"/>
          <w:szCs w:val="24"/>
          <w:rtl/>
        </w:rPr>
        <w:t xml:space="preserve">- **السنة**: ١٩٩٥ - **المخرج**: رون هاوارد (Ron Howard) - **الأبطال**: توم هانكس، كيفن بيكون، إيد هاريس - **القصّة**: قصة حقيقية كاملة. سنة ١٩٧٠، أُطلقت مهمّة Apollo 13 إلى القمر، وفي طريقها انفجر خزّان أكسجين فأصبحت المركبة هشّة، والروّاد الثلاثة على حافة الموت في الفضاء. مركز التحكم في هيوستن — بقيادة المدير الأسطوري «جين كرانز» — يعمل ٧٢ ساعةً متواصلة لإعادتهم سالمين. كلمة كرانز الشهيرة Failure is not an option ولدت هنا. الفيلم لا يتلاعب: المشاهد حقيقية، الفيزياء صحيحة، والمعجزة في إعادتهم بمواد محدودة — منها ورقٌ مقوّى وكيس بلاستيكي. - **الجوائز**: ٢ أوسكار، ٩ ترشيحات، إيراد ٣٥٥ مليون دولار. - **التقييم**: IMDb ٧٫٧ — Rotten Tomatoes ٩٦٪ - **توصية المؤلف**: تصنيف PG. مناسب من العاشرة. أعظم درس في «العقل الجماعي تحت الضغط».</w:t>
      </w:r>
    </w:p>
    <w:p>
      <w:pPr>
        <w:bidi/>
        <w:spacing w:after="160"/>
        <w:jc w:val="start"/>
      </w:pPr>
      <w:r>
        <w:rPr>
          <w:sz w:val="24"/>
          <w:szCs w:val="24"/>
          <w:rtl/>
        </w:rPr>
        <w:t xml:space="preserve">---</w:t>
      </w:r>
    </w:p>
    <w:p>
      <w:pPr>
        <w:bidi/>
        <w:spacing w:after="160"/>
        <w:jc w:val="start"/>
      </w:pPr>
      <w:r>
        <w:rPr>
          <w:sz w:val="24"/>
          <w:szCs w:val="24"/>
          <w:rtl/>
        </w:rPr>
        <w:t xml:space="preserve">## ٤. بين النجوم — Interstellar</w:t>
      </w:r>
    </w:p>
    <w:p>
      <w:pPr>
        <w:bidi/>
        <w:spacing w:after="160"/>
        <w:jc w:val="start"/>
      </w:pPr>
      <w:r>
        <w:rPr>
          <w:sz w:val="24"/>
          <w:szCs w:val="24"/>
          <w:rtl/>
        </w:rPr>
        <w:t xml:space="preserve">- **السنة**: ٢٠١٤ - **المخرج**: كريستوفر نولان (Christopher Nolan) - **الأبطال**: ماثيو ماكونهي، آن هاثاواي، جيسيكا تشاستين - **القصّة**: في مستقبلٍ قريب، تموت محاصيل الأرض بسبب تغيُّر بيئي قاسٍ، والبشرية تنقرض تدريجياً. «كوبر» مزارع وطيّار سابق يُكتشف أنه آخر من يمكن أن يقود مهمّةً سرّية للناسا: عبور ثقب دودي قرب زحل لإيجاد كوكبٍ بديل. يُودِّع ابنته «ميرف» — تسع سنوات — ويسافر. الفيلم بصرياً تحفة، علمياً دقيق (استشار الفيزيائي كيب ثورن الحائز على نوبل لاحقاً)، وعاطفياً مدمِّر: علاقة الأب بابنته عبر الزمن النسبي. مشهد كوبر وهو يشاهد ٢٣ سنة من فيديوهات ابنته في دقائق، يبكي، هو أحد أعظم مشاهد القرن. - **الجوائز**: أوسكار أفضل مؤثرات بصرية، ٤ ترشيحات إضافية، إيراد ٧٧٣ مليون دولار. - **التقييم**: IMDb ٨٫٧ — Rotten Tomatoes ٧٤٪ - **توصية المؤلف**: تصنيف PG-13. مناسب من الثالثة عشرة. مفاهيم الزمن النسبي والثقوب السوداء صعبة لكنها فرصة عظيمة للتعليم. هل ينجح علمياً؟ بمعظمه نعم. مشهد الأبعاد الخامسة في النهاية رمزيٌّ لا حرفي.</w:t>
      </w:r>
    </w:p>
    <w:p>
      <w:pPr>
        <w:bidi/>
        <w:spacing w:after="160"/>
        <w:jc w:val="start"/>
      </w:pPr>
      <w:r>
        <w:rPr>
          <w:sz w:val="24"/>
          <w:szCs w:val="24"/>
          <w:rtl/>
        </w:rPr>
        <w:t xml:space="preserve">---</w:t>
      </w:r>
    </w:p>
    <w:p>
      <w:pPr>
        <w:bidi/>
        <w:spacing w:after="160"/>
        <w:jc w:val="start"/>
      </w:pPr>
      <w:r>
        <w:rPr>
          <w:sz w:val="24"/>
          <w:szCs w:val="24"/>
          <w:rtl/>
        </w:rPr>
        <w:t xml:space="preserve">## ٥. سماء أكتوبر — October Sky</w:t>
      </w:r>
    </w:p>
    <w:p>
      <w:pPr>
        <w:bidi/>
        <w:spacing w:after="160"/>
        <w:jc w:val="start"/>
      </w:pPr>
      <w:r>
        <w:rPr>
          <w:sz w:val="24"/>
          <w:szCs w:val="24"/>
          <w:rtl/>
        </w:rPr>
        <w:t xml:space="preserve">(أُدرج تفصيلاً في الفصل الخامس، ويستحقّ التذكير هنا: قصة بناء صاروخ من قِبَل مراهقي قرية فحم. أحد أفضل أفلام تشجيع شباب على الهندسة.)</w:t>
      </w:r>
    </w:p>
    <w:p>
      <w:pPr>
        <w:bidi/>
        <w:spacing w:after="160"/>
        <w:jc w:val="start"/>
      </w:pPr>
      <w:r>
        <w:rPr>
          <w:sz w:val="24"/>
          <w:szCs w:val="24"/>
          <w:rtl/>
        </w:rPr>
        <w:t xml:space="preserve">- **التقييم**: IMDb ٧٫٨ — Rotten Tomatoes ٩٢٪ - **توصية المؤلف**: راجع الفصل الخامس.</w:t>
      </w:r>
    </w:p>
    <w:p>
      <w:pPr>
        <w:bidi/>
        <w:spacing w:after="160"/>
        <w:jc w:val="start"/>
      </w:pPr>
      <w:r>
        <w:rPr>
          <w:sz w:val="24"/>
          <w:szCs w:val="24"/>
          <w:rtl/>
        </w:rPr>
        <w:t xml:space="preserve">---</w:t>
      </w:r>
    </w:p>
    <w:p>
      <w:pPr>
        <w:bidi/>
        <w:spacing w:after="160"/>
        <w:jc w:val="start"/>
      </w:pPr>
      <w:r>
        <w:rPr>
          <w:sz w:val="24"/>
          <w:szCs w:val="24"/>
          <w:rtl/>
        </w:rPr>
        <w:t xml:space="preserve">## ٦. الإنسان الأول — First Man</w:t>
      </w:r>
    </w:p>
    <w:p>
      <w:pPr>
        <w:bidi/>
        <w:spacing w:after="160"/>
        <w:jc w:val="start"/>
      </w:pPr>
      <w:r>
        <w:rPr>
          <w:sz w:val="24"/>
          <w:szCs w:val="24"/>
          <w:rtl/>
        </w:rPr>
        <w:t xml:space="preserve">- **السنة**: ٢٠١٨ - **المخرج**: داميان شازيل (Damien Chazelle) - **الأبطال**: رايان غوسلينغ، كلير فوي، جيسون كلارك - **القصّة**: سيرة «نيل أرمسترونغ» — أول إنسان مشى على القمر. الفيلم لا يحتفي بأرمسترونغ كبطل خارق، بل يصوّره رجلاً صامتاً، يحمل حزنَ موت ابنته الصغيرة، يتدرّب على مهمّة قد لا يعود منها. مشاهد التدريبات قاسية، انفجار Gemini وApollo 1 يهزّان المشاهد، وحين يصل أخيراً إلى سطح القمر في الدقائق الأخيرة من الفيلم — يضع ساعة ابنته في الفوهة، وحيداً، صامتاً. مشهد لا يُنسى، وقد فاجأ الناقدين الذين ظنّوا أن الفيلم سيكون «أمريكياً صاخباً». - **الجوائز**: أوسكار أفضل مؤثرات بصرية، ٣ ترشيحات إضافية، إيراد ١٠٥ ملايين دولار. - **التقييم**: IMDb ٧٫٣ — Rotten Tomatoes ٨٧٪ - **توصية المؤلف**: تصنيف PG-13. مناسب من الثالثة عشرة. درس في «الحزن وقد يدفع للعِلم».</w:t>
      </w:r>
    </w:p>
    <w:p>
      <w:pPr>
        <w:bidi/>
        <w:spacing w:after="160"/>
        <w:jc w:val="start"/>
      </w:pPr>
      <w:r>
        <w:rPr>
          <w:sz w:val="24"/>
          <w:szCs w:val="24"/>
          <w:rtl/>
        </w:rPr>
        <w:t xml:space="preserve">---</w:t>
      </w:r>
    </w:p>
    <w:p>
      <w:pPr>
        <w:bidi/>
        <w:spacing w:after="160"/>
        <w:jc w:val="start"/>
      </w:pPr>
      <w:r>
        <w:rPr>
          <w:sz w:val="24"/>
          <w:szCs w:val="24"/>
          <w:rtl/>
        </w:rPr>
        <w:t xml:space="preserve">## ٧. الشخصيات المخفية — Hidden Figures</w:t>
      </w:r>
    </w:p>
    <w:p>
      <w:pPr>
        <w:bidi/>
        <w:spacing w:after="160"/>
        <w:jc w:val="start"/>
      </w:pPr>
      <w:r>
        <w:rPr>
          <w:sz w:val="24"/>
          <w:szCs w:val="24"/>
          <w:rtl/>
        </w:rPr>
        <w:t xml:space="preserve">(أُدرج تفصيلاً في الفصل الخامس. يستحقّ التذكير هنا لأنه فيلم علومٍ بامتياز.)</w:t>
      </w:r>
    </w:p>
    <w:p>
      <w:pPr>
        <w:bidi/>
        <w:spacing w:after="160"/>
        <w:jc w:val="start"/>
      </w:pPr>
      <w:r>
        <w:rPr>
          <w:sz w:val="24"/>
          <w:szCs w:val="24"/>
          <w:rtl/>
        </w:rPr>
        <w:t xml:space="preserve">- **التقييم**: IMDb ٧٫٨ — Rotten Tomatoes ٩٣٪ - **توصية المؤلف**: راجع الفصل الخامس.</w:t>
      </w:r>
    </w:p>
    <w:p>
      <w:pPr>
        <w:bidi/>
        <w:spacing w:after="160"/>
        <w:jc w:val="start"/>
      </w:pPr>
      <w:r>
        <w:rPr>
          <w:sz w:val="24"/>
          <w:szCs w:val="24"/>
          <w:rtl/>
        </w:rPr>
        <w:t xml:space="preserve">---</w:t>
      </w:r>
    </w:p>
    <w:p>
      <w:pPr>
        <w:bidi/>
        <w:spacing w:after="160"/>
        <w:jc w:val="start"/>
      </w:pPr>
      <w:r>
        <w:rPr>
          <w:sz w:val="24"/>
          <w:szCs w:val="24"/>
          <w:rtl/>
        </w:rPr>
        <w:t xml:space="preserve">## ٨. الوصول — Arrival</w:t>
      </w:r>
    </w:p>
    <w:p>
      <w:pPr>
        <w:bidi/>
        <w:spacing w:after="160"/>
        <w:jc w:val="start"/>
      </w:pPr>
      <w:r>
        <w:rPr>
          <w:sz w:val="24"/>
          <w:szCs w:val="24"/>
          <w:rtl/>
        </w:rPr>
        <w:t xml:space="preserve">- **السنة**: ٢٠١٦ - **المخرج**: دنيس فيلنوف (Denis Villeneuve) - **الأبطال**: إيمي آدامز، جيريمي رينر، فورست ويتاكر - **القصّة**: ١٢ مركبة فضائية ترسو في ١٢ مكاناً مختلفاً من الأرض. لا تهاجم، فقط واقفة. تستدعي الحكومة الأمريكية لغويّة عالمية اسمها «لويز» لمحاولة فهم لغة الكائنات. الفيلم ليس عن غزو، بل عن اللغة كأداة فهمٍ بين كائنات مختلفة. مع تقدّم لويز في تعلّم لغتهم، تبدأ ترى الزمن مختلفاً (نظرية لغوية حقيقية: «النسبية اللغوية»). النهاية الفلسفية تقلب الفيلم رأساً على عقب وتدفعك لمشاهدته مرّة ثانية فوراً. - **الجوائز**: أوسكار أفضل مونتاج صوتي، ٨ ترشيحات إضافية، إيراد ٢٠٣ ملايين دولار. - **التقييم**: IMDb ٧٫٩ — Rotten Tomatoes ٩٤٪ - **توصية المؤلف**: تصنيف PG-13. مناسب من الرابعة عشرة. لا يصلح للأصغر؛ يحتاج عقلاً مستعدّاً للتفكير. أفضل فيلم خيال علمي عن «الفهم» في العقد الأخير.</w:t>
      </w:r>
    </w:p>
    <w:p>
      <w:pPr>
        <w:bidi/>
        <w:spacing w:after="160"/>
        <w:jc w:val="start"/>
      </w:pPr>
      <w:r>
        <w:rPr>
          <w:sz w:val="24"/>
          <w:szCs w:val="24"/>
          <w:rtl/>
        </w:rPr>
        <w:t xml:space="preserve">---</w:t>
      </w:r>
    </w:p>
    <w:p>
      <w:pPr>
        <w:bidi/>
        <w:spacing w:after="160"/>
        <w:jc w:val="start"/>
      </w:pPr>
      <w:r>
        <w:rPr>
          <w:sz w:val="24"/>
          <w:szCs w:val="24"/>
          <w:rtl/>
        </w:rPr>
        <w:t xml:space="preserve">## خلاصة الفصل</w:t>
      </w:r>
    </w:p>
    <w:p>
      <w:pPr>
        <w:bidi/>
        <w:spacing w:after="160"/>
        <w:jc w:val="start"/>
      </w:pPr>
      <w:r>
        <w:rPr>
          <w:sz w:val="24"/>
          <w:szCs w:val="24"/>
          <w:rtl/>
        </w:rPr>
        <w:t xml:space="preserve">العلم لا يقتل الإيمان، بل يكشف عظمة الخالق. الكون كلما اتّسع في فهمنا، اتّسعت معه قدرة الإله في وجداننا. هذا ما يفعله فيلم العلوم الجيّد — لا يجعل العقل بديلاً عن القلب، بل صديقاً له.</w:t>
      </w:r>
    </w:p>
    <w:p>
      <w:r>
        <w:br w:type="page"/>
      </w:r>
    </w:p>
    <w:p>
      <w:pPr>
        <w:bidi/>
        <w:spacing w:after="360" w:before="600"/>
        <w:jc w:val="center"/>
      </w:pPr>
      <w:r>
        <w:rPr>
          <w:b/>
          <w:bCs/>
          <w:color w:val="1B3A5C"/>
          <w:sz w:val="36"/>
          <w:szCs w:val="36"/>
          <w:rtl/>
        </w:rPr>
        <w:t xml:space="preserve">الفصل الثامن: أفلام القيم الإنسانية والتضامن</w:t>
      </w:r>
    </w:p>
    <w:p>
      <w:pPr>
        <w:bidi/>
        <w:spacing w:after="160"/>
        <w:jc w:val="start"/>
      </w:pPr>
      <w:r>
        <w:rPr>
          <w:sz w:val="24"/>
          <w:szCs w:val="24"/>
          <w:rtl/>
        </w:rPr>
        <w:t xml:space="preserve">&gt; ﴿وَتَعَاوَنُوا عَلَى الْبِرِّ وَالتَّقْوَىٰ﴾ — المائدة: ٢</w:t>
      </w:r>
    </w:p>
    <w:p>
      <w:pPr>
        <w:bidi/>
        <w:spacing w:after="160"/>
        <w:jc w:val="start"/>
      </w:pPr>
      <w:r>
        <w:rPr>
          <w:sz w:val="24"/>
          <w:szCs w:val="24"/>
          <w:rtl/>
        </w:rPr>
        <w:t xml:space="preserve">«إنّما المؤمنون إخوة» — قاعدة إسلامية تتّسع لكل إنسان في الإحسان، وإن بقيت رابطة الأخوّة الكاملة بين المؤمنين. أفلام هذا الفصل ليست إسلامية، لكنّها تحمل قيماً قريبة جداً من ميزاننا: التضحية، العطاء، المغفرة، رعاية الضعيف. ثمانية أفلام تستحقّ أن تُشاهَد عائلياً، ثم يُسأل المراهق بعدها: لو كان هذا أنا، ماذا كنت سأفعل؟</w:t>
      </w:r>
    </w:p>
    <w:p>
      <w:pPr>
        <w:bidi/>
        <w:spacing w:after="160"/>
        <w:jc w:val="start"/>
      </w:pPr>
      <w:r>
        <w:rPr>
          <w:sz w:val="24"/>
          <w:szCs w:val="24"/>
          <w:rtl/>
        </w:rPr>
        <w:t xml:space="preserve">---</w:t>
      </w:r>
    </w:p>
    <w:p>
      <w:pPr>
        <w:bidi/>
        <w:spacing w:after="160"/>
        <w:jc w:val="start"/>
      </w:pPr>
      <w:r>
        <w:rPr>
          <w:sz w:val="24"/>
          <w:szCs w:val="24"/>
          <w:rtl/>
        </w:rPr>
        <w:t xml:space="preserve">## ١. ادفعها لشخصٍ آخر — Pay It Forward</w:t>
      </w:r>
    </w:p>
    <w:p>
      <w:pPr>
        <w:bidi/>
        <w:spacing w:after="160"/>
        <w:jc w:val="start"/>
      </w:pPr>
      <w:r>
        <w:rPr>
          <w:sz w:val="24"/>
          <w:szCs w:val="24"/>
          <w:rtl/>
        </w:rPr>
        <w:t xml:space="preserve">- **السنة**: ٢٠٠٠ - **المخرج**: ميمي ليدر (Mimi Leder) - **الأبطال**: كيفن سبيسي، هيلين هانت، هايلي جويل أوسمنت - **القصّة**: «تريفور» تلميذ في الصف السابع يكلّفه معلّمه بمشروع: ابتكر فكرة تُغيّر العالم وحقّقها. تريفور يخترع فكرةً بسيطة: ساعد ثلاثة أشخاص، واطلب من كلّ منهم أن يساعد ثلاثة آخرين بدلاً من أن يردّ لك المعروف. تنتشر الفكرة في البلدة، ثم في الولاية، ثم في البلاد. الفيلم يحكي قصة الفكرة من زوايا متعدّدة: أمّ مدمنة تتعالج، مشرّد ينقذ شخصاً ينتحر، صحفي يبحث عن أصل السلسلة. نهايته قاسية ومذهلة في الوقت نفسه. - **الجوائز**: نجاح جماهيري، إيراد ٥٥ مليون دولار. - **التقييم**: IMDb ٧٫٢ — Rotten Tomatoes ٣٩٪ (النقّاد قسوا عليه، الجمهور أحبّه) - **توصية المؤلف**: تصنيف PG-13. مناسب من الثالثة عشرة. النهاية حزينة جداً، فاستعدّ. الأمّ في الفيلم تدخّن وتشرب — لكن في إطار قصّة تعافٍ. الفكرة الأساسية إسلامية تماماً: «خير الناس أنفعهم للناس».</w:t>
      </w:r>
    </w:p>
    <w:p>
      <w:pPr>
        <w:bidi/>
        <w:spacing w:after="160"/>
        <w:jc w:val="start"/>
      </w:pPr>
      <w:r>
        <w:rPr>
          <w:sz w:val="24"/>
          <w:szCs w:val="24"/>
          <w:rtl/>
        </w:rPr>
        <w:t xml:space="preserve">---</w:t>
      </w:r>
    </w:p>
    <w:p>
      <w:pPr>
        <w:bidi/>
        <w:spacing w:after="160"/>
        <w:jc w:val="start"/>
      </w:pPr>
      <w:r>
        <w:rPr>
          <w:sz w:val="24"/>
          <w:szCs w:val="24"/>
          <w:rtl/>
        </w:rPr>
        <w:t xml:space="preserve">## ٢. عجيب — Wonder</w:t>
      </w:r>
    </w:p>
    <w:p>
      <w:pPr>
        <w:bidi/>
        <w:spacing w:after="160"/>
        <w:jc w:val="start"/>
      </w:pPr>
      <w:r>
        <w:rPr>
          <w:sz w:val="24"/>
          <w:szCs w:val="24"/>
          <w:rtl/>
        </w:rPr>
        <w:t xml:space="preserve">- **السنة**: ٢٠١٧ - **المخرج**: ستيفن تشبوسكي (Stephen Chbosky) - **الأبطال**: جايكوب تريمبلي، جوليا روبرتس، أوين ويلسون - **القصّة**: «أوغست» — أوغي — صبيّ في العاشرة وُلد بتشوُّه خَلقي في الوجه (متلازمة تريتشر كولينز)، خضع لعملياتٍ كثيرة وتعلّم في المنزل سنوات. الفيلم يحكي سنته الأولى في مدرسة عادية. يتنقّل من زاويةٍ إلى زاوية: أوغي، أخته الكبرى التي عاشت ظلَّه طويلاً، صديقُه الذي يخونه، الفتاة الجارة. كل منهم له معركة. الفيلم يقدّم الفكرة الذهبية: «اختر أن تكون لطيفاً، لأنك لا تعرف ما يحاربه الناس في الداخل». نجاحه الجماهيري دفع المدارس الأمريكية لتبنّيه في مناهج التربية. - **الجوائز**: ترشيح أوسكار، إيراد ٣٠٦ ملايين دولار. - **التقييم**: IMDb ٧٫٩ — Rotten Tomatoes ٨٥٪ - **توصية المؤلف**: تصنيف PG. مناسب من الثامنة. شاهده مع كل أبنائك، ثم اقرؤوا الكتاب — أفضل.</w:t>
      </w:r>
    </w:p>
    <w:p>
      <w:pPr>
        <w:bidi/>
        <w:spacing w:after="160"/>
        <w:jc w:val="start"/>
      </w:pPr>
      <w:r>
        <w:rPr>
          <w:sz w:val="24"/>
          <w:szCs w:val="24"/>
          <w:rtl/>
        </w:rPr>
        <w:t xml:space="preserve">---</w:t>
      </w:r>
    </w:p>
    <w:p>
      <w:pPr>
        <w:bidi/>
        <w:spacing w:after="160"/>
        <w:jc w:val="start"/>
      </w:pPr>
      <w:r>
        <w:rPr>
          <w:sz w:val="24"/>
          <w:szCs w:val="24"/>
          <w:rtl/>
        </w:rPr>
        <w:t xml:space="preserve">## ٣. الجانب الأعمى — The Blind Side</w:t>
      </w:r>
    </w:p>
    <w:p>
      <w:pPr>
        <w:bidi/>
        <w:spacing w:after="160"/>
        <w:jc w:val="start"/>
      </w:pPr>
      <w:r>
        <w:rPr>
          <w:sz w:val="24"/>
          <w:szCs w:val="24"/>
          <w:rtl/>
        </w:rPr>
        <w:t xml:space="preserve">- **السنة**: ٢٠٠٩ - **المخرج**: جون لي هانكوك (John Lee Hancock) - **الأبطال**: ساندرا بولوك، تيم ماكغرو، كوينتن آرون - **القصّة**: قصة حقيقية. «مايكل أوهر» مراهق أسود ضخم بلا مأوى، عائلته مدمنة وعنيفة. تلتقي به سيدة بيضاء ثرية مسيحية اسمها «ليي آن توهي» في الشارع تحت المطر، فتأخذه إلى بيتها. تتحوّل العلاقة من ضيافة إلى تبنٍّ كامل. مايكل يكتشف موهبته في كرة القدم الأمريكية، يصير محترفاً ومليارديراً، ويعيش بعدها بقلب نقي. القصة كلها حقيقية. ثمة جدلٌ لاحق حول التبنّي الحقيقي (مالي/قانوني)، لكن جوهر العلاقة كان صادقاً. - **الجوائز**: أوسكار أفضل ممثلة (ساندرا بولوك)، إيراد ٣٠٩ ملايين دولار. - **التقييم**: IMDb ٧٫٦ — Rotten Tomatoes ٦٧٪ - **توصية المؤلف**: تصنيف PG-13. مناسب من الثانية عشرة. لغة قليلة قاسية، إشارات للإدمان. الدرس: «العائلة تُختار أحياناً، لا تُورَث».</w:t>
      </w:r>
    </w:p>
    <w:p>
      <w:pPr>
        <w:bidi/>
        <w:spacing w:after="160"/>
        <w:jc w:val="start"/>
      </w:pPr>
      <w:r>
        <w:rPr>
          <w:sz w:val="24"/>
          <w:szCs w:val="24"/>
          <w:rtl/>
        </w:rPr>
        <w:t xml:space="preserve">---</w:t>
      </w:r>
    </w:p>
    <w:p>
      <w:pPr>
        <w:bidi/>
        <w:spacing w:after="160"/>
        <w:jc w:val="start"/>
      </w:pPr>
      <w:r>
        <w:rPr>
          <w:sz w:val="24"/>
          <w:szCs w:val="24"/>
          <w:rtl/>
        </w:rPr>
        <w:t xml:space="preserve">## ٤. القائد الرائع — Captain Fantastic</w:t>
      </w:r>
    </w:p>
    <w:p>
      <w:pPr>
        <w:bidi/>
        <w:spacing w:after="160"/>
        <w:jc w:val="start"/>
      </w:pPr>
      <w:r>
        <w:rPr>
          <w:sz w:val="24"/>
          <w:szCs w:val="24"/>
          <w:rtl/>
        </w:rPr>
        <w:t xml:space="preserve">- **السنة**: ٢٠١٦ - **المخرج**: مات روس (Matt Ross) - **الأبطال**: فيغو مورتنسن، فرانك لانجيلا - **القصّة**: «بن» أبٌ لستة أطفال يعيش معهم بعيداً عن المجتمع الأمريكي، في غابات شمال غرب أمريكا. يُعلّمهم بنفسه: فلسفة، علوم، صيد، رياضة، تعدّد لغات. زوجته في المستشفى مريضة. عند موتها يخالف وصيّتها أم يلتزم؟ يقرّر تنفيذ وصيّتها (حرق جسدها، لا دفنه على الطريقة المسيحية)، فيتصادم مع عائلتها التقليدية. الفيلم نقدٌ ذكي للمجتمعَين معاً: نقدٌ للحياة البرّيّة المغلقة (الأبناء يفتقدون مهارات اجتماعية)، ونقدٌ للمجتمع التقليدي (الأبناء فيه أغبياء استهلاكياً). نهايته متوازنة بحكمة. - **الجوائز**: ترشيح أوسكار، إيراد ٢٤ مليون دولار. - **التقييم**: IMDb ٧٫٨ — Rotten Tomatoes ٨٢٪ - **توصية المؤلف**: تصنيف R لمشاهد جسدية (الأب يمشي عارياً بحياد فلسفي في مشهد، والأبناء يتدرّبون على الصيد بدماء). مناسب من السادسة عشرة فقط، وللتربية البديلة. ليس فيلماً جنسياً، لكن مشهد العُري المذكور سبب التصنيف.</w:t>
      </w:r>
    </w:p>
    <w:p>
      <w:pPr>
        <w:bidi/>
        <w:spacing w:after="160"/>
        <w:jc w:val="start"/>
      </w:pPr>
      <w:r>
        <w:rPr>
          <w:sz w:val="24"/>
          <w:szCs w:val="24"/>
          <w:rtl/>
        </w:rPr>
        <w:t xml:space="preserve">---</w:t>
      </w:r>
    </w:p>
    <w:p>
      <w:pPr>
        <w:bidi/>
        <w:spacing w:after="160"/>
        <w:jc w:val="start"/>
      </w:pPr>
      <w:r>
        <w:rPr>
          <w:sz w:val="24"/>
          <w:szCs w:val="24"/>
          <w:rtl/>
        </w:rPr>
        <w:t xml:space="preserve">## ٥. كفرناحوم — Capernaum</w:t>
      </w:r>
    </w:p>
    <w:p>
      <w:pPr>
        <w:bidi/>
        <w:spacing w:after="160"/>
        <w:jc w:val="start"/>
      </w:pPr>
      <w:r>
        <w:rPr>
          <w:sz w:val="24"/>
          <w:szCs w:val="24"/>
          <w:rtl/>
        </w:rPr>
        <w:t xml:space="preserve">- **السنة**: ٢٠١٨ (لبناني، عربي) - **المخرج**: نادين لبكي - **الأبطال**: زين الرفاعي (يمثل دور نفسه عملياً) - **القصّة**: في محكمةٍ بيروتية، طفلٌ سوريّ في الثانية عشرة اسمه «زين» يقاضي والديه: «لماذا أنجبتماني؟» الفيلم فلاش باك يحكي حياة زين: طفل في حيٍّ فقير، يعمل ويتعلّم وحده، أخته الصغرى تُزوَّج لتاجرٍ مقابل دجاج فتموت في الولادة، يهرب من البيت ويرعى رضيعاً لمهاجرة إثيوبية. الفيلم — معظم ممثليه ليسوا ممثلين بل أناساً حقيقيين من اللجوء — صفعةٌ ضميرية للمنطقة كلها. زين الحقيقي حصل بعد الفيلم على إقامة في النروج، وكُتب له حياة جديدة. - **الجوائز**: ترشيح أوسكار «أفضل فيلم أجنبي»، جائزة لجنة التحكيم في كان، إيراد ٦٧ مليون دولار (نادر لفيلم عربي). - **التقييم**: IMDb ٨٫٣ — Rotten Tomatoes ٩٠٪ - **توصية المؤلف**: تصنيف R لمشاهد فقر قاسية. مناسب من السادسة عشرة، تحت إشراف أبوي. أهم فيلم عربي عن الطفولة. سيُغيِّر شيئاً في ابنك.</w:t>
      </w:r>
    </w:p>
    <w:p>
      <w:pPr>
        <w:bidi/>
        <w:spacing w:after="160"/>
        <w:jc w:val="start"/>
      </w:pPr>
      <w:r>
        <w:rPr>
          <w:sz w:val="24"/>
          <w:szCs w:val="24"/>
          <w:rtl/>
        </w:rPr>
        <w:t xml:space="preserve">---</w:t>
      </w:r>
    </w:p>
    <w:p>
      <w:pPr>
        <w:bidi/>
        <w:spacing w:after="160"/>
        <w:jc w:val="start"/>
      </w:pPr>
      <w:r>
        <w:rPr>
          <w:sz w:val="24"/>
          <w:szCs w:val="24"/>
          <w:rtl/>
        </w:rPr>
        <w:t xml:space="preserve">## ٦. زفاف يوناني كبير — My Big Fat Greek Wedding</w:t>
      </w:r>
    </w:p>
    <w:p>
      <w:pPr>
        <w:bidi/>
        <w:spacing w:after="160"/>
        <w:jc w:val="start"/>
      </w:pPr>
      <w:r>
        <w:rPr>
          <w:sz w:val="24"/>
          <w:szCs w:val="24"/>
          <w:rtl/>
        </w:rPr>
        <w:t xml:space="preserve">- **السنة**: ٢٠٠٢ - **المخرج**: جويل زويك (Joel Zwick) - **الأبطال**: نيا فاردالوس، جون كوربيت، مايكل كونستانتاين - **القصّة**: «تولا» شابة يونانية أمريكية ٣٠ سنة، تشعر أنها فاتها قطار الزواج، تعمل في مطعم أبيها. عائلتها التقليدية تتوقّع منها أن تتزوّج «يونانياً، أرثوذكسياً، وتُنجب أبناءً يونانيين». تقع في حبّ «إيان» — أمريكي تقليدي بسيط — فتنفجر الكوميديا الثقافية. هل تقبله العائلة؟ يتعلّم «إيان» اليونانية، يُعمَّد، يحضر كل عائلة العمّ. الفيلم درس في «المهاجر بين ثقافتين». مكتوب جيداً، ممثَّل بدفء، نظيف تماماً. - **الجوائز**: ترشيح أوسكار للسيناريو، إيراد ٣٧٠ مليون دولار (ميزانية الفيلم كانت ٥ ملايين فقط، من أعلى نسب الربح في التاريخ). - **التقييم**: IMDb ٦٫٦ — Rotten Tomatoes ٧٦٪ - **توصية المؤلف**: تصنيف PG. مناسب من الثانية عشرة. أنصح به لكل أسرة مهاجرة. كل ضحكة فيه تنطبق علينا.</w:t>
      </w:r>
    </w:p>
    <w:p>
      <w:pPr>
        <w:bidi/>
        <w:spacing w:after="160"/>
        <w:jc w:val="start"/>
      </w:pPr>
      <w:r>
        <w:rPr>
          <w:sz w:val="24"/>
          <w:szCs w:val="24"/>
          <w:rtl/>
        </w:rPr>
        <w:t xml:space="preserve">---</w:t>
      </w:r>
    </w:p>
    <w:p>
      <w:pPr>
        <w:bidi/>
        <w:spacing w:after="160"/>
        <w:jc w:val="start"/>
      </w:pPr>
      <w:r>
        <w:rPr>
          <w:sz w:val="24"/>
          <w:szCs w:val="24"/>
          <w:rtl/>
        </w:rPr>
        <w:t xml:space="preserve">## ٧. الطريق — The Way</w:t>
      </w:r>
    </w:p>
    <w:p>
      <w:pPr>
        <w:bidi/>
        <w:spacing w:after="160"/>
        <w:jc w:val="start"/>
      </w:pPr>
      <w:r>
        <w:rPr>
          <w:sz w:val="24"/>
          <w:szCs w:val="24"/>
          <w:rtl/>
        </w:rPr>
        <w:t xml:space="preserve">- **السنة**: ٢٠١٠ - **المخرج**: إيميليو إستيفيز (Emilio Estevez) - **الأبطال**: مارتن شين، إيميليو إستيفيز، ديبوراه كارا أنغر - **القصّة**: «توم» — طبيب عيون أمريكي محافظ — يتلقّى مكالمة بأن ابنه «دانييل» مات في حادث وهو يمشي «طريق سانتياغو» — رحلة الحج المسيحية في إسبانيا التي يمشيها الناس ٨٠٠ كم عبر جبال البرانس. توم يقرّر إكمال الطريق بنفسه، حاملاً رماد ابنه. يلتقي على الطريق بثلاثة مسافرين متنوّعين، يتشكّل بينهم صداقة. الفيلم هادئ، تأمّلي، عن الحُزن، والأبوّة، ومعنى السعي عند الموتى. مارتن شين هو أب إستيفيز في الحقيقة، فجاء الفيلم عائلياً بالمعنى الكامل. - **الجوائز**: نجاح متواضع، إيراد ٨ ملايين دولار، مرجع ثقافي لاحق. - **التقييم**: IMDb ٧٫٤ — Rotten Tomatoes ٨٢٪ - **توصية المؤلف**: تصنيف PG-13. مناسب من الرابعة عشرة. خلفيّة مسيحية كاثوليكية واضحة (الطريق نفسه ديني)، لكن الفيلم يحترم الاختلاف. درس في فهم الحج عند الآخرين.</w:t>
      </w:r>
    </w:p>
    <w:p>
      <w:pPr>
        <w:bidi/>
        <w:spacing w:after="160"/>
        <w:jc w:val="start"/>
      </w:pPr>
      <w:r>
        <w:rPr>
          <w:sz w:val="24"/>
          <w:szCs w:val="24"/>
          <w:rtl/>
        </w:rPr>
        <w:t xml:space="preserve">---</w:t>
      </w:r>
    </w:p>
    <w:p>
      <w:pPr>
        <w:bidi/>
        <w:spacing w:after="160"/>
        <w:jc w:val="start"/>
      </w:pPr>
      <w:r>
        <w:rPr>
          <w:sz w:val="24"/>
          <w:szCs w:val="24"/>
          <w:rtl/>
        </w:rPr>
        <w:t xml:space="preserve">## ٨. لا أستطيع إلا أن أتخيّل — I Can Only Imagine</w:t>
      </w:r>
    </w:p>
    <w:p>
      <w:pPr>
        <w:bidi/>
        <w:spacing w:after="160"/>
        <w:jc w:val="start"/>
      </w:pPr>
      <w:r>
        <w:rPr>
          <w:sz w:val="24"/>
          <w:szCs w:val="24"/>
          <w:rtl/>
        </w:rPr>
        <w:t xml:space="preserve">- **السنة**: ٢٠١٨ - **المخرج**: جون وآرون إروين (Jon &amp; Andrew Erwin) - **الأبطال**: ج. مايكل فينلي، دنيس كويد، كلوي بريدجز - **القصّة**: قصة المغنّي المسيحي «بارت ميلارد»، ابن أبٍ عنيف في تكساس. نشأ يكرهه. أبوه يُشخَّص بالسرطان، فيُلين قلبه ويستسلم لله. تتغيّر العلاقة بين الأب والابن في السنوات الأخيرة قبل موته، فيكتب بارت أغنيةً عن أبيه ولقائه بالله — «I Can Only Imagine» — تصبح أنجح أغنية مسيحية معاصرة في التاريخ. القصة حقيقية. الفيلم خفيف فنياً لكنه صادق عاطفياً. - **الجوائز**: نجاح في السوق المسيحية، إيراد ٨٦ مليون دولار (ميزانية الفيلم كانت ٧ ملايين فقط). - **التقييم**: IMDb ٧٫٢ — Rotten Tomatoes ٦٥٪ - **توصية المؤلف**: تصنيف PG. مناسب من الثانية عشرة. مسيحي صريح، فاستعدّ لنقاش مع ابنك عن «الإنجيل ليس مرجعنا، لكن قيمة المغفرة بين الأب والابن قيمة كونية». تجربة الأب التائب الذي يتغيّر قبل موته تذكّرنا بحديث «من سنّ سنّة سيّئة» وعكسه.</w:t>
      </w:r>
    </w:p>
    <w:p>
      <w:pPr>
        <w:bidi/>
        <w:spacing w:after="160"/>
        <w:jc w:val="start"/>
      </w:pPr>
      <w:r>
        <w:rPr>
          <w:sz w:val="24"/>
          <w:szCs w:val="24"/>
          <w:rtl/>
        </w:rPr>
        <w:t xml:space="preserve">---</w:t>
      </w:r>
    </w:p>
    <w:p>
      <w:pPr>
        <w:bidi/>
        <w:spacing w:after="160"/>
        <w:jc w:val="start"/>
      </w:pPr>
      <w:r>
        <w:rPr>
          <w:sz w:val="24"/>
          <w:szCs w:val="24"/>
          <w:rtl/>
        </w:rPr>
        <w:t xml:space="preserve">## خلاصة الفصل</w:t>
      </w:r>
    </w:p>
    <w:p>
      <w:pPr>
        <w:bidi/>
        <w:spacing w:after="160"/>
        <w:jc w:val="start"/>
      </w:pPr>
      <w:r>
        <w:rPr>
          <w:sz w:val="24"/>
          <w:szCs w:val="24"/>
          <w:rtl/>
        </w:rPr>
        <w:t xml:space="preserve">في هذه الأفلام عبرٌ تتجاوز الانتماءات. درس البرّ، درس العطف، درس قبول الآخر، درس مساعدة الغريب. هذا ميزانٌ كوني، والإسلام منذ أوّل آياته يحثّ عليه. لا يَستخفنّ ابنُك بفيلمٍ مسيحي أو علماني فيه قيمة؛ الحكمة ضالّة المؤمن.</w:t>
      </w:r>
    </w:p>
    <w:p>
      <w:r>
        <w:br w:type="page"/>
      </w:r>
    </w:p>
    <w:p>
      <w:pPr>
        <w:bidi/>
        <w:spacing w:after="360" w:before="600"/>
        <w:jc w:val="center"/>
      </w:pPr>
      <w:r>
        <w:rPr>
          <w:b/>
          <w:bCs/>
          <w:color w:val="1B3A5C"/>
          <w:sz w:val="36"/>
          <w:szCs w:val="36"/>
          <w:rtl/>
        </w:rPr>
        <w:t xml:space="preserve">الفصل التاسع: أفلام يجب على كل مسلم أن يشاهدها</w:t>
      </w:r>
    </w:p>
    <w:p>
      <w:pPr>
        <w:bidi/>
        <w:spacing w:after="160"/>
        <w:jc w:val="start"/>
      </w:pPr>
      <w:r>
        <w:rPr>
          <w:sz w:val="24"/>
          <w:szCs w:val="24"/>
          <w:rtl/>
        </w:rPr>
        <w:t xml:space="preserve">&gt; ﴿وَالَّذِينَ هُمْ عَنِ اللَّغْوِ مُعْرِضُونَ﴾ — المؤمنون: ٣</w:t>
      </w:r>
    </w:p>
    <w:p>
      <w:pPr>
        <w:bidi/>
        <w:spacing w:after="160"/>
        <w:jc w:val="start"/>
      </w:pPr>
      <w:r>
        <w:rPr>
          <w:sz w:val="24"/>
          <w:szCs w:val="24"/>
          <w:rtl/>
        </w:rPr>
        <w:t xml:space="preserve">عندما أقول «أفلام يجب على كل مسلم أن يشاهدها»، لا أعني أفلاماً إسلامية بالضرورة. الإنتاج السينمائي الإسلامي العربي حتى الآن قليل وحديث. ما أعنيه: أفلام تحمل قيماً قريبة من ميزاننا، تجعل المسلم أكثر فهماً لإيمانه ولأمّته البشرية، وتبني فيه التفكير لا الاستهلاك. عشرة أفلام اخترتها بعد سنوات من المشاهدة، وتنوّعت بقصد: من الكوميديا للوثائقي، من الكلاسيكي للحديث.</w:t>
      </w:r>
    </w:p>
    <w:p>
      <w:pPr>
        <w:bidi/>
        <w:spacing w:after="160"/>
        <w:jc w:val="start"/>
      </w:pPr>
      <w:r>
        <w:rPr>
          <w:sz w:val="24"/>
          <w:szCs w:val="24"/>
          <w:rtl/>
        </w:rPr>
        <w:t xml:space="preserve">---</w:t>
      </w:r>
    </w:p>
    <w:p>
      <w:pPr>
        <w:bidi/>
        <w:spacing w:after="160"/>
        <w:jc w:val="start"/>
      </w:pPr>
      <w:r>
        <w:rPr>
          <w:sz w:val="24"/>
          <w:szCs w:val="24"/>
          <w:rtl/>
        </w:rPr>
        <w:t xml:space="preserve">## القائمة (مع توصيات سريعة)</w:t>
      </w:r>
    </w:p>
    <w:p>
      <w:pPr>
        <w:bidi/>
        <w:spacing w:after="160"/>
        <w:jc w:val="start"/>
      </w:pPr>
      <w:r>
        <w:rPr>
          <w:sz w:val="24"/>
          <w:szCs w:val="24"/>
          <w:rtl/>
        </w:rPr>
        <w:t xml:space="preserve">### ١. اثني عشر رجلاً غاضباً — 12 Angry Men (١٩٥٧) - **المخرج**: سيدني لوميه. **البطل**: هنري فوندا. - **القصّة**: محلَّفون اثنا عشر يقرّرون مصير شابّ متّهم بقتل والده. أحدهم — الوحيد — يشكّ. الفيلم كله في غرفة واحدة، ٩٠ دقيقة، حوار خالص. درسٌ في الشكّ المعقول، في رفض الإجماع المتسرّع، في كرامة المتّهم حتى يُثبت ذنبه. - **IMDb ٩٫٠ — Rotten Tomatoes ١٠٠٪** - **توصية**: تصنيف Approved (نظافة كاملة). مناسب من الثالثة عشرة. أفضل فيلم عن العدالة في تاريخ السينما.</w:t>
      </w:r>
    </w:p>
    <w:p>
      <w:pPr>
        <w:bidi/>
        <w:spacing w:after="160"/>
        <w:jc w:val="start"/>
      </w:pPr>
      <w:r>
        <w:rPr>
          <w:sz w:val="24"/>
          <w:szCs w:val="24"/>
          <w:rtl/>
        </w:rPr>
        <w:t xml:space="preserve">### ٢. عجائب — Wonder (٢٠١٧) - (راجع الفصل الثامن) - **توصية**: للكلّ. الدرس: «اختر اللطف، فأنت لا تعلم ما يحاربه الناس في الداخل».</w:t>
      </w:r>
    </w:p>
    <w:p>
      <w:pPr>
        <w:bidi/>
        <w:spacing w:after="160"/>
        <w:jc w:val="start"/>
      </w:pPr>
      <w:r>
        <w:rPr>
          <w:sz w:val="24"/>
          <w:szCs w:val="24"/>
          <w:rtl/>
        </w:rPr>
        <w:t xml:space="preserve">### ٣. الأم — The Mother (يلوحظ ضمن أفلام كفرناحوم) - مرّ الفيلم في الفصل الثامن. - **توصية**: لمراهقَيك. سيعيدهما إلى تفاصيل نعمة البيت.</w:t>
      </w:r>
    </w:p>
    <w:p>
      <w:pPr>
        <w:bidi/>
        <w:spacing w:after="160"/>
        <w:jc w:val="start"/>
      </w:pPr>
      <w:r>
        <w:rPr>
          <w:sz w:val="24"/>
          <w:szCs w:val="24"/>
          <w:rtl/>
        </w:rPr>
        <w:t xml:space="preserve">### ٤. السعي وراء السعادة — The Pursuit of Happyness (٢٠٠٦) - (راجع الفصل الخامس) - **توصية**: لكل أبٍ يشكو ضيق الحال. سترى الصبر أمامك حياً.</w:t>
      </w:r>
    </w:p>
    <w:p>
      <w:pPr>
        <w:bidi/>
        <w:spacing w:after="160"/>
        <w:jc w:val="start"/>
      </w:pPr>
      <w:r>
        <w:rPr>
          <w:sz w:val="24"/>
          <w:szCs w:val="24"/>
          <w:rtl/>
        </w:rPr>
        <w:t xml:space="preserve">### ٥. شخصيات مخفيّة — Hidden Figures (٢٠١٦) - (راجع الفصل الخامس) - **توصية**: لكل ابنةٍ مسلمة تخشى أن المجتمع أكبر منها. ليس أكبر، كما لم يكن أكبر من كاثرين جونسون.</w:t>
      </w:r>
    </w:p>
    <w:p>
      <w:pPr>
        <w:bidi/>
        <w:spacing w:after="160"/>
        <w:jc w:val="start"/>
      </w:pPr>
      <w:r>
        <w:rPr>
          <w:sz w:val="24"/>
          <w:szCs w:val="24"/>
          <w:rtl/>
        </w:rPr>
        <w:t xml:space="preserve">### ٦. عقل جميل — A Beautiful Mind (٢٠٠١) - (راجع الفصل السادس) - **توصية**: لكل من يعرف شخصاً يعاني مرضاً نفسياً. الحبّ ليس شفاء، لكنه عمود يستند عليه المريض.</w:t>
      </w:r>
    </w:p>
    <w:p>
      <w:pPr>
        <w:bidi/>
        <w:spacing w:after="160"/>
        <w:jc w:val="start"/>
      </w:pPr>
      <w:r>
        <w:rPr>
          <w:sz w:val="24"/>
          <w:szCs w:val="24"/>
          <w:rtl/>
        </w:rPr>
        <w:t xml:space="preserve">### ٧. غاندي — Gandhi (١٩٨٢) - (راجع الفصل السادس) - **توصية**: لكل مراهق يظنّ أن العنف هو الحلّ الوحيد. غاندي علّمنا أن الكلمة قد تُسقط إمبراطورية.</w:t>
      </w:r>
    </w:p>
    <w:p>
      <w:pPr>
        <w:bidi/>
        <w:spacing w:after="160"/>
        <w:jc w:val="start"/>
      </w:pPr>
      <w:r>
        <w:rPr>
          <w:sz w:val="24"/>
          <w:szCs w:val="24"/>
          <w:rtl/>
        </w:rPr>
        <w:t xml:space="preserve">### ٨. اتّصال — Contact (١٩٩٧) - (راجع الفصل السابع) - **توصية**: لكل من تسأل عن «العلم والدين». الإجابة في الفيلم ناقصة، لكن السؤال هو الجوهر.</w:t>
      </w:r>
    </w:p>
    <w:p>
      <w:pPr>
        <w:bidi/>
        <w:spacing w:after="160"/>
        <w:jc w:val="start"/>
      </w:pPr>
      <w:r>
        <w:rPr>
          <w:sz w:val="24"/>
          <w:szCs w:val="24"/>
          <w:rtl/>
        </w:rPr>
        <w:t xml:space="preserve">### ٩. لا أمل — A Hidden Life (٢٠١٩) - **المخرج**: تيرنس مالك. **البطل**: أوغست ديل. - **القصّة**: قصة حقيقية. مزارع نمساوي اسمه «فرانز ييغرشتاتر» يرفض الانخراط في الجيش النازي عام ١٩٤٣، يُسجن، ويُعدم. الفيلم بطيء، تأمّلي، شعريّ. الدرس الكبير: ضميرٌ صادق أمام الكون، وقد لا يعرفه أحد، يكفي. - **IMDb ٧٫٤ — Rotten Tomatoes ٨١٪** - **توصية**: تصنيف PG-13. مناسب من السادسة عشرة. أحد أنبل الأفلام في القرن.</w:t>
      </w:r>
    </w:p>
    <w:p>
      <w:pPr>
        <w:bidi/>
        <w:spacing w:after="160"/>
        <w:jc w:val="start"/>
      </w:pPr>
      <w:r>
        <w:rPr>
          <w:sz w:val="24"/>
          <w:szCs w:val="24"/>
          <w:rtl/>
        </w:rPr>
        <w:t xml:space="preserve">### ١٠. حياة بايي — Life of Pi (٢٠١٢) - **المخرج**: آنغ لي. **البطل**: سوراج شارما. - **القصّة**: «بايي باتيل» شاب هندي يلاحق إيماناً ثلاثياً (هندوسي، مسيحي، مسلم). تنقلب سفينة عائلته، فيبقى أربعةً وعشرين يوماً في زورق نجاة مع نمر بنغالي. الفيلم بصرياً مذهل، فلسفياً يُحيِّر. هل القصة كما رواها بايي؟ أم كما أخبره مكتشفه؟ السؤال الذي يطرحه الفيلم: «ما القصة التي تريدها؟». - **IMDb ٧٫٩ — Rotten Tomatoes ٨٧٪ — أوسكاران شاملةً الإخراج** - **توصية**: تصنيف PG. مناسب من الثانية عشرة. ابني سألني: هل بايي ادّعى الإسلام أم آمن به فعلاً؟ نقاشٌ قيّم.</w:t>
      </w:r>
    </w:p>
    <w:p>
      <w:pPr>
        <w:bidi/>
        <w:spacing w:after="160"/>
        <w:jc w:val="start"/>
      </w:pPr>
      <w:r>
        <w:rPr>
          <w:sz w:val="24"/>
          <w:szCs w:val="24"/>
          <w:rtl/>
        </w:rPr>
        <w:t xml:space="preserve">---</w:t>
      </w:r>
    </w:p>
    <w:p>
      <w:pPr>
        <w:bidi/>
        <w:spacing w:after="160"/>
        <w:jc w:val="start"/>
      </w:pPr>
      <w:r>
        <w:rPr>
          <w:sz w:val="24"/>
          <w:szCs w:val="24"/>
          <w:rtl/>
        </w:rPr>
        <w:t xml:space="preserve">## أفلامٌ شهيرة لا أنصح بها رغم تقييماتها العالية</w:t>
      </w:r>
    </w:p>
    <w:p>
      <w:pPr>
        <w:bidi/>
        <w:spacing w:after="160"/>
        <w:jc w:val="start"/>
      </w:pPr>
      <w:r>
        <w:rPr>
          <w:sz w:val="24"/>
          <w:szCs w:val="24"/>
          <w:rtl/>
        </w:rPr>
        <w:t xml:space="preserve">كثيرٌ من أفلام «أفضل ١٠٠ فيلم» على IMDb مليئة بمحتوى لا يناسبنا. منها: - **The Godfather** (الأب الروحي، ١٩٧٢): تمجيد ضمني للمافيا، عنف، لغة، تصوير الإجرام كنوع من «الشرف». - **Pulp Fiction** (١٩٩٤): لغة، عنف صريح، تصوير المخدرات. - **The Wolf of Wall Street** (٢٠١٣): مديح للاحتيال المالي، عُري كثيف. - **Joker** (٢٠١٩): تمجيد للعنف غير المبرّر.</w:t>
      </w:r>
    </w:p>
    <w:p>
      <w:pPr>
        <w:bidi/>
        <w:spacing w:after="160"/>
        <w:jc w:val="start"/>
      </w:pPr>
      <w:r>
        <w:rPr>
          <w:sz w:val="24"/>
          <w:szCs w:val="24"/>
          <w:rtl/>
        </w:rPr>
        <w:t xml:space="preserve">التقييم العالي على IMDb لا يعني «جيد للأسرة»؛ هو يعني «جيد فنياً عند جمهور بالغ غير مسلم».</w:t>
      </w:r>
    </w:p>
    <w:p>
      <w:pPr>
        <w:bidi/>
        <w:spacing w:after="160"/>
        <w:jc w:val="start"/>
      </w:pPr>
      <w:r>
        <w:rPr>
          <w:sz w:val="24"/>
          <w:szCs w:val="24"/>
          <w:rtl/>
        </w:rPr>
        <w:t xml:space="preserve">---</w:t>
      </w:r>
    </w:p>
    <w:p>
      <w:pPr>
        <w:bidi/>
        <w:spacing w:after="160"/>
        <w:jc w:val="start"/>
      </w:pPr>
      <w:r>
        <w:rPr>
          <w:sz w:val="24"/>
          <w:szCs w:val="24"/>
          <w:rtl/>
        </w:rPr>
        <w:t xml:space="preserve">## كيف تشاهد فيلماً مع أبنائك؟ — «طريقة الإيقاف والمناقشة»</w:t>
      </w:r>
    </w:p>
    <w:p>
      <w:pPr>
        <w:bidi/>
        <w:spacing w:after="160"/>
        <w:jc w:val="start"/>
      </w:pPr>
      <w:r>
        <w:rPr>
          <w:sz w:val="24"/>
          <w:szCs w:val="24"/>
          <w:rtl/>
        </w:rPr>
        <w:t xml:space="preserve">أسلوب جرّبته مع أبنائي وأوصي به بشدّة:</w:t>
      </w:r>
    </w:p>
    <w:p>
      <w:pPr>
        <w:bidi/>
        <w:spacing w:after="160"/>
        <w:jc w:val="start"/>
      </w:pPr>
      <w:r>
        <w:rPr>
          <w:sz w:val="24"/>
          <w:szCs w:val="24"/>
          <w:rtl/>
        </w:rPr>
        <w:t xml:space="preserve">١. **قبل المشاهدة**: اقرأ مراجعة سريعة في Common Sense Media. ضع للأبناء «سؤالاً» ينتظرون الإجابة عنه في الفيلم. مثلاً: «انتبهوا إلى الأب: كيف تتغيّر علاقته بابنه؟»</w:t>
      </w:r>
    </w:p>
    <w:p>
      <w:pPr>
        <w:bidi/>
        <w:spacing w:after="160"/>
        <w:jc w:val="start"/>
      </w:pPr>
      <w:r>
        <w:rPr>
          <w:sz w:val="24"/>
          <w:szCs w:val="24"/>
          <w:rtl/>
        </w:rPr>
        <w:t xml:space="preserve">٢. **أثناء المشاهدة**: لا تتحدّث كثيراً. اترك الفيلم يعمل عمله. إن جاء مشهدٌ يستلزم نقاشاً، أوقف الفيلم وسأل سؤالاً قصيراً («لماذا قال هذا؟»)، ثم تابع.</w:t>
      </w:r>
    </w:p>
    <w:p>
      <w:pPr>
        <w:bidi/>
        <w:spacing w:after="160"/>
        <w:jc w:val="start"/>
      </w:pPr>
      <w:r>
        <w:rPr>
          <w:sz w:val="24"/>
          <w:szCs w:val="24"/>
          <w:rtl/>
        </w:rPr>
        <w:t xml:space="preserve">٣. **بعد المشاهدة (الأهم)**: عشر دقائق نقاش. لا تُحاضر، اسأل: ماذا أحببتم؟ من البطل لكم؟ من الشرير؟ هل كنتم ستفعلون مثله؟ هل في الفيلم ما يخالف ديننا؟</w:t>
      </w:r>
    </w:p>
    <w:p>
      <w:pPr>
        <w:bidi/>
        <w:spacing w:after="160"/>
        <w:jc w:val="start"/>
      </w:pPr>
      <w:r>
        <w:rPr>
          <w:sz w:val="24"/>
          <w:szCs w:val="24"/>
          <w:rtl/>
        </w:rPr>
        <w:t xml:space="preserve">٤. **اربط بالقرآن أو الحديث**: إن جاء في الفيلم درسٌ يتقاطع مع آية أو حديث، اذكرها بهدوء. لا تُكثر، فهي نواة لا حشو.</w:t>
      </w:r>
    </w:p>
    <w:p>
      <w:pPr>
        <w:bidi/>
        <w:spacing w:after="160"/>
        <w:jc w:val="start"/>
      </w:pPr>
      <w:r>
        <w:rPr>
          <w:sz w:val="24"/>
          <w:szCs w:val="24"/>
          <w:rtl/>
        </w:rPr>
        <w:t xml:space="preserve">---</w:t>
      </w:r>
    </w:p>
    <w:p>
      <w:pPr>
        <w:bidi/>
        <w:spacing w:after="160"/>
        <w:jc w:val="start"/>
      </w:pPr>
      <w:r>
        <w:rPr>
          <w:sz w:val="24"/>
          <w:szCs w:val="24"/>
          <w:rtl/>
        </w:rPr>
        <w:t xml:space="preserve">## القاعدة الذهبية للمسلم في السينما</w:t>
      </w:r>
    </w:p>
    <w:p>
      <w:pPr>
        <w:bidi/>
        <w:spacing w:after="160"/>
        <w:jc w:val="start"/>
      </w:pPr>
      <w:r>
        <w:rPr>
          <w:sz w:val="24"/>
          <w:szCs w:val="24"/>
          <w:rtl/>
        </w:rPr>
        <w:t xml:space="preserve">ليست في «ماذا أشاهد»، بل في «كيف أشاهد». الكافر قد يشاهد فيلماً ويخرج فارغاً. والمسلم اللبيب يشاهد الفيلم نفسه ويخرج منه بدرس. الفيلم أداة، والقلب وعاء؛ ما يدخل الوعاء يصبغه بلونه أو يصطبغ به. كن مالكاً لوعائك، لا مملوكاً له.</w:t>
      </w:r>
    </w:p>
    <w:p>
      <w:pPr>
        <w:bidi/>
        <w:spacing w:after="160"/>
        <w:jc w:val="start"/>
      </w:pPr>
      <w:r>
        <w:rPr>
          <w:sz w:val="24"/>
          <w:szCs w:val="24"/>
          <w:rtl/>
        </w:rPr>
        <w:t xml:space="preserve">والله أعلم.</w:t>
      </w:r>
    </w:p>
    <w:p>
      <w:r>
        <w:br w:type="page"/>
      </w:r>
    </w:p>
    <w:p>
      <w:pPr>
        <w:bidi/>
        <w:spacing w:after="360" w:before="600"/>
        <w:jc w:val="center"/>
      </w:pPr>
      <w:r>
        <w:rPr>
          <w:b/>
          <w:bCs/>
          <w:color w:val="1B3A5C"/>
          <w:sz w:val="36"/>
          <w:szCs w:val="36"/>
          <w:rtl/>
        </w:rPr>
        <w:t xml:space="preserve">الفصل العاشر: الخاتمة — السينما أداة، ليست هدفاً</w:t>
      </w:r>
    </w:p>
    <w:p>
      <w:pPr>
        <w:bidi/>
        <w:spacing w:after="160"/>
        <w:jc w:val="start"/>
      </w:pPr>
      <w:r>
        <w:rPr>
          <w:sz w:val="24"/>
          <w:szCs w:val="24"/>
          <w:rtl/>
        </w:rPr>
        <w:t xml:space="preserve">&gt; ﴿إِنَّ هَٰذَا الْقُرْآنَ يَهْدِي لِلَّتِي هِيَ أَقْوَمُ﴾ — الإسراء: ٩</w:t>
      </w:r>
    </w:p>
    <w:p>
      <w:pPr>
        <w:bidi/>
        <w:spacing w:after="160"/>
        <w:jc w:val="start"/>
      </w:pPr>
      <w:r>
        <w:rPr>
          <w:sz w:val="24"/>
          <w:szCs w:val="24"/>
          <w:rtl/>
        </w:rPr>
        <w:t xml:space="preserve">كتبت هذا الكتاب لأن أبنائي كانوا يسألونني: «بابا، نشاهد ماذا؟» فلم أملك جواباً جاهزاً. كنت أعرف ما لا أريد أن يشاهدوه، لكني لم أكن قد رتّبت ما أريدهم أن يشاهدوه. الجواب الجاهز خطر: لا تكفي القائمة، يجب أن يفهم الطفل لماذا «هذا الفيلم نعم، وذلك لا». لذا كان الكتاب رحلة تربية معاً قبل أن يكون كتاب توصيات.</w:t>
      </w:r>
    </w:p>
    <w:p>
      <w:pPr>
        <w:bidi/>
        <w:spacing w:after="160"/>
        <w:jc w:val="start"/>
      </w:pPr>
      <w:r>
        <w:rPr>
          <w:sz w:val="24"/>
          <w:szCs w:val="24"/>
          <w:rtl/>
        </w:rPr>
        <w:t xml:space="preserve">## الإطار الفكري: قصصٌ، ومعلِّمون</w:t>
      </w:r>
    </w:p>
    <w:p>
      <w:pPr>
        <w:bidi/>
        <w:spacing w:after="160"/>
        <w:jc w:val="start"/>
      </w:pPr>
      <w:r>
        <w:rPr>
          <w:sz w:val="24"/>
          <w:szCs w:val="24"/>
          <w:rtl/>
        </w:rPr>
        <w:t xml:space="preserve">السينما في جوهرها قصص. والقصة منذ آدم وسيلة التعليم الأولى. القرآن نفسه ذكر القصص ركناً: ﴿لَقَدْ كَانَ فِي قَصَصِهِمْ عِبْرَةٌ لِّأُولِي الْأَلْبَابِ﴾. القصة تدخل القلب من باب لا يدخله الخبر المجرد. وكلّما طالت القصة وعمّقت، تعمّق أثرها.</w:t>
      </w:r>
    </w:p>
    <w:p>
      <w:pPr>
        <w:bidi/>
        <w:spacing w:after="160"/>
        <w:jc w:val="start"/>
      </w:pPr>
      <w:r>
        <w:rPr>
          <w:sz w:val="24"/>
          <w:szCs w:val="24"/>
          <w:rtl/>
        </w:rPr>
        <w:t xml:space="preserve">لكن القصة سيف ذو حدّين. قصة قائمة على باطل تنقل الباطل دون أن ينتبه القارئ أو المشاهد. والقصة المتقنة فنياً عن سلوك سيّئ تجعل السلوك السيّئ يبدو «طبيعياً». لذا فالاختيار ليس ترفاً، بل حماية للقلب.</w:t>
      </w:r>
    </w:p>
    <w:p>
      <w:pPr>
        <w:bidi/>
        <w:spacing w:after="160"/>
        <w:jc w:val="start"/>
      </w:pPr>
      <w:r>
        <w:rPr>
          <w:sz w:val="24"/>
          <w:szCs w:val="24"/>
          <w:rtl/>
        </w:rPr>
        <w:t xml:space="preserve">## ما يفعله الفيلم الجيّد</w:t>
      </w:r>
    </w:p>
    <w:p>
      <w:pPr>
        <w:bidi/>
        <w:spacing w:after="160"/>
        <w:jc w:val="start"/>
      </w:pPr>
      <w:r>
        <w:rPr>
          <w:sz w:val="24"/>
          <w:szCs w:val="24"/>
          <w:rtl/>
        </w:rPr>
        <w:t xml:space="preserve">ثلاث وظائف للفيلم الجيّد، وقد رأيتها كلها في الأفلام التي رتّبتها لك في هذا الكتاب:</w:t>
      </w:r>
    </w:p>
    <w:p>
      <w:pPr>
        <w:bidi/>
        <w:spacing w:after="160"/>
        <w:jc w:val="start"/>
      </w:pPr>
      <w:r>
        <w:rPr>
          <w:sz w:val="24"/>
          <w:szCs w:val="24"/>
          <w:rtl/>
        </w:rPr>
        <w:t xml:space="preserve">١. **توسيع التعاطف**: حين يجلس ابني ويرى «كاثرين جونسون» في فيلم Hidden Figures وهي تُهان لأنها سوداء وامرأة، يَختبر إحساساً لا يصنعه كتاب التاريخ. يُجرّب عاطفياً ما لم يُجرّبه في حيّه. هذا توسيعٌ للتعاطف، وقاعدةٌ نبوية: «المؤمن للمؤمن كالبنيان».</w:t>
      </w:r>
    </w:p>
    <w:p>
      <w:pPr>
        <w:bidi/>
        <w:spacing w:after="160"/>
        <w:jc w:val="start"/>
      </w:pPr>
      <w:r>
        <w:rPr>
          <w:sz w:val="24"/>
          <w:szCs w:val="24"/>
          <w:rtl/>
        </w:rPr>
        <w:t xml:space="preserve">٢. **إثارة الفضول**: فيلم October Sky قد يُحوّل مراهقاً لا يُحبّ الفيزياء إلى عاشقٍ للصواريخ. فيلم Contact قد يدفع ابنتك إلى قراءة كتاب «اللاهوت والكون». الفضول هو بداية كل علم، والفيلم بابُه الذكيّ.</w:t>
      </w:r>
    </w:p>
    <w:p>
      <w:pPr>
        <w:bidi/>
        <w:spacing w:after="160"/>
        <w:jc w:val="start"/>
      </w:pPr>
      <w:r>
        <w:rPr>
          <w:sz w:val="24"/>
          <w:szCs w:val="24"/>
          <w:rtl/>
        </w:rPr>
        <w:t xml:space="preserve">٣. **نمذجة الشجاعة**: حين يرى الطفل بطلاً يفعل الشيء الصعب، شيءٌ في عقله يقول «أستطيع». درس Rudy ليس عن كرة القدم بل عن الإصرار. درس Iron Giant ليس عن الفضاء بل عن الاختيار. الأفلام تُنشئ في القلوب نماذج فعل.</w:t>
      </w:r>
    </w:p>
    <w:p>
      <w:pPr>
        <w:bidi/>
        <w:spacing w:after="160"/>
        <w:jc w:val="start"/>
      </w:pPr>
      <w:r>
        <w:rPr>
          <w:sz w:val="24"/>
          <w:szCs w:val="24"/>
          <w:rtl/>
        </w:rPr>
        <w:t xml:space="preserve">## مكتبة الفيلم العائلية: عشرون فيلماً بالأعمار</w:t>
      </w:r>
    </w:p>
    <w:p>
      <w:pPr>
        <w:bidi/>
        <w:spacing w:after="160"/>
        <w:jc w:val="start"/>
      </w:pPr>
      <w:r>
        <w:rPr>
          <w:sz w:val="24"/>
          <w:szCs w:val="24"/>
          <w:rtl/>
        </w:rPr>
        <w:t xml:space="preserve">اقترح أن تبني في بيتك مكتبة فيلم عائلية — بحُسن وضوحٍ — مرتّبة كالآتي:</w:t>
      </w:r>
    </w:p>
    <w:p>
      <w:pPr>
        <w:bidi/>
        <w:spacing w:after="160"/>
        <w:jc w:val="start"/>
      </w:pPr>
      <w:r>
        <w:rPr>
          <w:sz w:val="24"/>
          <w:szCs w:val="24"/>
          <w:rtl/>
        </w:rPr>
        <w:t xml:space="preserve">**من ٣ إلى ٧ سنوات** (أساسيات): - My Neighbor Totoro - Toy Story - Babe - Paddington 2 - WALL-E</w:t>
      </w:r>
    </w:p>
    <w:p>
      <w:pPr>
        <w:bidi/>
        <w:spacing w:after="160"/>
        <w:jc w:val="start"/>
      </w:pPr>
      <w:r>
        <w:rPr>
          <w:sz w:val="24"/>
          <w:szCs w:val="24"/>
          <w:rtl/>
        </w:rPr>
        <w:t xml:space="preserve">**من ٨ إلى ١٢ سنة** (متوسط): - The Lion King - Home Alone - Matilda - The Iron Giant - October Sky - Hidden Figures - Wonder</w:t>
      </w:r>
    </w:p>
    <w:p>
      <w:pPr>
        <w:bidi/>
        <w:spacing w:after="160"/>
        <w:jc w:val="start"/>
      </w:pPr>
      <w:r>
        <w:rPr>
          <w:sz w:val="24"/>
          <w:szCs w:val="24"/>
          <w:rtl/>
        </w:rPr>
        <w:t xml:space="preserve">**من ١٣ إلى ١٧ سنة** (متقدّم): - Dead Poets Society - The Pursuit of Happyness - A Beautiful Mind - Gandhi - Interstellar - The Martian - Life of Pi - 12 Angry Men</w:t>
      </w:r>
    </w:p>
    <w:p>
      <w:pPr>
        <w:bidi/>
        <w:spacing w:after="160"/>
        <w:jc w:val="start"/>
      </w:pPr>
      <w:r>
        <w:rPr>
          <w:sz w:val="24"/>
          <w:szCs w:val="24"/>
          <w:rtl/>
        </w:rPr>
        <w:t xml:space="preserve">عشرون فيلماً، يمشي معها الطفل من طفولته إلى رشده. لو شاهد فيلماً واحداً في الشهر، فهي عشرون شهراً من التشكُّل البصري النوعي.</w:t>
      </w:r>
    </w:p>
    <w:p>
      <w:pPr>
        <w:bidi/>
        <w:spacing w:after="160"/>
        <w:jc w:val="start"/>
      </w:pPr>
      <w:r>
        <w:rPr>
          <w:sz w:val="24"/>
          <w:szCs w:val="24"/>
          <w:rtl/>
        </w:rPr>
        <w:t xml:space="preserve">## المبدأ الإسلامي للتعامل مع الثقافة</w:t>
      </w:r>
    </w:p>
    <w:p>
      <w:pPr>
        <w:bidi/>
        <w:spacing w:after="160"/>
        <w:jc w:val="start"/>
      </w:pPr>
      <w:r>
        <w:rPr>
          <w:sz w:val="24"/>
          <w:szCs w:val="24"/>
          <w:rtl/>
        </w:rPr>
        <w:t xml:space="preserve">العلامة محمد عبده قال: «خذ من الغرب علمه، ودع عنك أخلاقه». الفقهاء المعاصرون كرّروا قاعدة قديمة: «الحكمة ضالّة المؤمن، أنّى وجدها فهو أحقّ بها». موقفنا من السينما الأمريكية موقف الناقد المختار، لا المنبهر ولا المغلق. نأخذ ما يصلح، ندع ما لا يصلح، ونعلّم أبناءنا الفرق.</w:t>
      </w:r>
    </w:p>
    <w:p>
      <w:pPr>
        <w:bidi/>
        <w:spacing w:after="160"/>
        <w:jc w:val="start"/>
      </w:pPr>
      <w:r>
        <w:rPr>
          <w:sz w:val="24"/>
          <w:szCs w:val="24"/>
          <w:rtl/>
        </w:rPr>
        <w:t xml:space="preserve">هذا الانتقاء ليس ضعفاً، بل قوّة. لو كنّا واثقين من هويّتنا، ما خشينا التعرّض لما يخالفها مع شرحٍ ونقد. الخوف من الاختلاط يدلّ غالباً على ضعفٍ داخلي. الواثق يخالط ويُؤثّر، لا يُتأثَّر إلا بقدر.</w:t>
      </w:r>
    </w:p>
    <w:p>
      <w:pPr>
        <w:bidi/>
        <w:spacing w:after="160"/>
        <w:jc w:val="start"/>
      </w:pPr>
      <w:r>
        <w:rPr>
          <w:sz w:val="24"/>
          <w:szCs w:val="24"/>
          <w:rtl/>
        </w:rPr>
        <w:t xml:space="preserve">## منصّات البث وأدوات الرقابة الأبوية</w:t>
      </w:r>
    </w:p>
    <w:p>
      <w:pPr>
        <w:bidi/>
        <w:spacing w:after="160"/>
        <w:jc w:val="start"/>
      </w:pPr>
      <w:r>
        <w:rPr>
          <w:sz w:val="24"/>
          <w:szCs w:val="24"/>
          <w:rtl/>
        </w:rPr>
        <w:t xml:space="preserve">في عصر «بكسة واحدة وأي فيلم على الشاشة»، الرقابة الأبوية ضرورة، لا اختيار. أبرز المنصّات وأدواتها:</w:t>
      </w:r>
    </w:p>
    <w:p>
      <w:pPr>
        <w:bidi/>
        <w:spacing w:after="160"/>
        <w:jc w:val="start"/>
      </w:pPr>
      <w:r>
        <w:rPr>
          <w:sz w:val="24"/>
          <w:szCs w:val="24"/>
          <w:rtl/>
        </w:rPr>
        <w:t xml:space="preserve">**Netflix**: - في الإعدادات، أنشئ ملفّاً للطفل (Kids Profile) - ضع رقماً سرّياً (PIN) لمنع الدخول إلى ملفك الرئيسي - يمكن قفل أفلام بعينها، أو فئاتٍ كاملة بتصنيف معيّن</w:t>
      </w:r>
    </w:p>
    <w:p>
      <w:pPr>
        <w:bidi/>
        <w:spacing w:after="160"/>
        <w:jc w:val="start"/>
      </w:pPr>
      <w:r>
        <w:rPr>
          <w:sz w:val="24"/>
          <w:szCs w:val="24"/>
          <w:rtl/>
        </w:rPr>
        <w:t xml:space="preserve">**Disney+**: - ملفّات الأطفال تستثني تلقائياً المحتوى فوق PG - يمكن قفل الملف الرئيسي برمز</w:t>
      </w:r>
    </w:p>
    <w:p>
      <w:pPr>
        <w:bidi/>
        <w:spacing w:after="160"/>
        <w:jc w:val="start"/>
      </w:pPr>
      <w:r>
        <w:rPr>
          <w:sz w:val="24"/>
          <w:szCs w:val="24"/>
          <w:rtl/>
        </w:rPr>
        <w:t xml:space="preserve">**Amazon Prime Video**: - وضع الأطفال - خيار «Viewing Restrictions» لتحديد الأعمار</w:t>
      </w:r>
    </w:p>
    <w:p>
      <w:pPr>
        <w:bidi/>
        <w:spacing w:after="160"/>
        <w:jc w:val="start"/>
      </w:pPr>
      <w:r>
        <w:rPr>
          <w:sz w:val="24"/>
          <w:szCs w:val="24"/>
          <w:rtl/>
        </w:rPr>
        <w:t xml:space="preserve">**Apple TV+**: - إعدادات «Screen Time» في الهاتف/الجهاز نفسه</w:t>
      </w:r>
    </w:p>
    <w:p>
      <w:pPr>
        <w:bidi/>
        <w:spacing w:after="160"/>
        <w:jc w:val="start"/>
      </w:pPr>
      <w:r>
        <w:rPr>
          <w:sz w:val="24"/>
          <w:szCs w:val="24"/>
          <w:rtl/>
        </w:rPr>
        <w:t xml:space="preserve">**YouTube**: - استخدم YouTube Kids للأطفال دون ١٢ - للمراهقين، فعّل «Restricted Mode» - الأهم: ضع الجهاز في غرفة عامة، لا في غرفة الطفل المغلقة</w:t>
      </w:r>
    </w:p>
    <w:p>
      <w:pPr>
        <w:bidi/>
        <w:spacing w:after="160"/>
        <w:jc w:val="start"/>
      </w:pPr>
      <w:r>
        <w:rPr>
          <w:sz w:val="24"/>
          <w:szCs w:val="24"/>
          <w:rtl/>
        </w:rPr>
        <w:t xml:space="preserve">**نصيحة عملية**: تحدّث مع ابنك المراهق. الرقابة وحدها لا تكفي، التواصل أهم. سألته يوماً: «أنا أرى أنّك أحياناً تُشاهد فيلماً صعباً، أحبّ أن نتحدّث عنه». فاجأني بصراحته، وفُتح بيننا حوار.</w:t>
      </w:r>
    </w:p>
    <w:p>
      <w:pPr>
        <w:bidi/>
        <w:spacing w:after="160"/>
        <w:jc w:val="start"/>
      </w:pPr>
      <w:r>
        <w:rPr>
          <w:sz w:val="24"/>
          <w:szCs w:val="24"/>
          <w:rtl/>
        </w:rPr>
        <w:t xml:space="preserve">## الخاتمة الشخصية</w:t>
      </w:r>
    </w:p>
    <w:p>
      <w:pPr>
        <w:bidi/>
        <w:spacing w:after="160"/>
        <w:jc w:val="start"/>
      </w:pPr>
      <w:r>
        <w:rPr>
          <w:sz w:val="24"/>
          <w:szCs w:val="24"/>
          <w:rtl/>
        </w:rPr>
        <w:t xml:space="preserve">كتبت هذا الكتاب وأنا أستحضر ليلةً جلستُ فيها مع أبنائي بعد فيلم The Pursuit of Happyness. ابني الصغير قال: «بابا، أنا فاهم». فقلت: «ماذا فهمت؟». قال: «أن الأب لا يستسلم». لم أُضف كلمة. شعرت في تلك اللحظة أن الفيلم — ولو لساعة وأربعين دقيقة — قد فعل في ابني ما لا تفعله محاضرة طويلة.</w:t>
      </w:r>
    </w:p>
    <w:p>
      <w:pPr>
        <w:bidi/>
        <w:spacing w:after="160"/>
        <w:jc w:val="start"/>
      </w:pPr>
      <w:r>
        <w:rPr>
          <w:sz w:val="24"/>
          <w:szCs w:val="24"/>
          <w:rtl/>
        </w:rPr>
        <w:t xml:space="preserve">ليس كل ما في السينما الأمريكية صالحاً، ولا كل ما فيها فاسد. التمييز عملٌ يومي يدفعنا إليه ديننا. وميزانك أنت قبل كل قائمة. الكتاب هذا اجتهاد، والمسؤول الأخير عن أبنائك أنت — لا أنا، لا CARA، لا Common Sense Media، لا أي تصنيف.</w:t>
      </w:r>
    </w:p>
    <w:p>
      <w:pPr>
        <w:bidi/>
        <w:spacing w:after="160"/>
        <w:jc w:val="start"/>
      </w:pPr>
      <w:r>
        <w:rPr>
          <w:sz w:val="24"/>
          <w:szCs w:val="24"/>
          <w:rtl/>
        </w:rPr>
        <w:t xml:space="preserve">أسأل الله أن يجعل أبناءنا قرّة عينٍ لنا، وأن يُلهمنا تربيتهم بحكمة. وأن يجعل ما يدخل بيوتنا — على شاشاتنا — ممّا يُعمّر القلب لا ممّا يهدمه.</w:t>
      </w:r>
    </w:p>
    <w:p>
      <w:pPr>
        <w:bidi/>
        <w:spacing w:after="160"/>
        <w:jc w:val="start"/>
      </w:pPr>
      <w:r>
        <w:rPr>
          <w:sz w:val="24"/>
          <w:szCs w:val="24"/>
          <w:rtl/>
        </w:rPr>
        <w:t xml:space="preserve">والله أعلم.</w:t>
      </w:r>
    </w:p>
    <w:p>
      <w:r>
        <w:br w:type="page"/>
      </w:r>
    </w:p>
    <w:p>
      <w:pPr>
        <w:spacing w:before="3600"/>
        <w:jc w:val="center"/>
      </w:pPr>
      <w:r>
        <w:rPr>
          <w:b/>
          <w:bCs/>
          <w:color w:val="1B3A5C"/>
          <w:sz w:val="48"/>
          <w:szCs w:val="48"/>
        </w:rPr>
        <w:t xml:space="preserve">English Section</w:t>
      </w:r>
    </w:p>
    <w:p>
      <w:pPr>
        <w:bidi/>
        <w:spacing w:after="400"/>
        <w:jc w:val="center"/>
      </w:pPr>
      <w:r>
        <w:rPr>
          <w:color w:val="C9A84C"/>
          <w:sz w:val="36"/>
          <w:szCs w:val="36"/>
          <w:rtl/>
        </w:rPr>
        <w:t xml:space="preserve">القسم الإنجليزي</w:t>
      </w:r>
    </w:p>
    <w:p>
      <w:r>
        <w:br w:type="page"/>
      </w:r>
    </w:p>
    <w:p>
      <w:pPr>
        <w:spacing w:after="360" w:before="600"/>
        <w:jc w:val="center"/>
      </w:pPr>
      <w:r>
        <w:rPr>
          <w:b/>
          <w:bCs/>
          <w:color w:val="1B3A5C"/>
          <w:sz w:val="36"/>
          <w:szCs w:val="36"/>
        </w:rPr>
        <w:t xml:space="preserve">Chapter 1: Film Ratings — What Do Those Letters Mean?</w:t>
      </w:r>
    </w:p>
    <w:p>
      <w:pPr>
        <w:spacing w:after="160"/>
        <w:jc w:val="left"/>
      </w:pPr>
      <w:r>
        <w:rPr>
          <w:sz w:val="22"/>
          <w:szCs w:val="22"/>
        </w:rPr>
        <w:t xml:space="preserve">&gt; ﴿وَقُل لِّعِبَادِي يَقُولُوا الَّتِي هِيَ أَحْسَنُ﴾ &gt; "And tell My servants that they should speak in a way that is best." — Al-Isra: 53</w:t>
      </w:r>
    </w:p>
    <w:p>
      <w:pPr>
        <w:spacing w:after="160"/>
        <w:jc w:val="left"/>
      </w:pPr>
      <w:r>
        <w:rPr>
          <w:sz w:val="22"/>
          <w:szCs w:val="22"/>
        </w:rPr>
        <w:t xml:space="preserve">Every time you stream or rent an American film, a small rectangle appears at the start: G, PG, PG-13, R, or NC-17. Those letters are not decoration. They are the output of an industry-run rating system that has become, for better or worse, the shared vocabulary by which parents in Sana'a, Amman, Riyadh, and Minneapolis decide what their children may watch. To use the system wisely, a Muslim family must first understand exactly what it does — and what it deliberately ignores.</w:t>
      </w:r>
    </w:p>
    <w:p>
      <w:pPr>
        <w:spacing w:after="160"/>
        <w:jc w:val="left"/>
      </w:pPr>
      <w:r>
        <w:rPr>
          <w:sz w:val="22"/>
          <w:szCs w:val="22"/>
        </w:rPr>
        <w:t xml:space="preserve">## The American System: From G to NC-17</w:t>
      </w:r>
    </w:p>
    <w:p>
      <w:pPr>
        <w:spacing w:after="160"/>
        <w:jc w:val="left"/>
      </w:pPr>
      <w:r>
        <w:rPr>
          <w:sz w:val="22"/>
          <w:szCs w:val="22"/>
        </w:rPr>
        <w:t xml:space="preserve">The rating system is administered by the **Classification and Ratings Administration (CARA)**, an arm of the Motion Picture Association (MPA). Its rating board is composed not of film critics but of American parents recruited from the Los Angeles area. This composition is important. Ratings are issued from the angle of "would I show this to my own child?" rather than from any artistic or moral framework outside mainstream American family life.</w:t>
      </w:r>
    </w:p>
    <w:p>
      <w:pPr>
        <w:spacing w:after="160"/>
        <w:jc w:val="left"/>
      </w:pPr>
      <w:r>
        <w:rPr>
          <w:sz w:val="22"/>
          <w:szCs w:val="22"/>
        </w:rPr>
        <w:t xml:space="preserve">**G — General Audiences**: Suitable for all ages. No profanity, no nudity, no meaningful violence. Most classic Disney animation falls here.</w:t>
      </w:r>
    </w:p>
    <w:p>
      <w:pPr>
        <w:spacing w:after="160"/>
        <w:jc w:val="left"/>
      </w:pPr>
      <w:r>
        <w:rPr>
          <w:sz w:val="22"/>
          <w:szCs w:val="22"/>
        </w:rPr>
        <w:t xml:space="preserve">**PG — Parental Guidance Suggested**: May contain mild language, brief cartoon violence, or themes that parents should preview. Most family adventure films sit in this tier.</w:t>
      </w:r>
    </w:p>
    <w:p>
      <w:pPr>
        <w:spacing w:after="160"/>
        <w:jc w:val="left"/>
      </w:pPr>
      <w:r>
        <w:rPr>
          <w:sz w:val="22"/>
          <w:szCs w:val="22"/>
        </w:rPr>
        <w:t xml:space="preserve">**PG-13 — Parents Strongly Cautioned**: May contain strong language (limited use of harsher words), moderate violence, sensual situations, or drug references. Most modern Marvel and Star Wars films are PG-13.</w:t>
      </w:r>
    </w:p>
    <w:p>
      <w:pPr>
        <w:spacing w:after="160"/>
        <w:jc w:val="left"/>
      </w:pPr>
      <w:r>
        <w:rPr>
          <w:sz w:val="22"/>
          <w:szCs w:val="22"/>
        </w:rPr>
        <w:t xml:space="preserve">**R — Restricted**: Anyone under 17 requires an accompanying adult. Typically includes graphic violence, frequent profanity, nudity, or adult themes.</w:t>
      </w:r>
    </w:p>
    <w:p>
      <w:pPr>
        <w:spacing w:after="160"/>
        <w:jc w:val="left"/>
      </w:pPr>
      <w:r>
        <w:rPr>
          <w:sz w:val="22"/>
          <w:szCs w:val="22"/>
        </w:rPr>
        <w:t xml:space="preserve">**NC-17 — No One 17 and Under Admitted**: Adults only. Theaters cannot admit minors even with a parent.</w:t>
      </w:r>
    </w:p>
    <w:p>
      <w:pPr>
        <w:spacing w:after="160"/>
        <w:jc w:val="left"/>
      </w:pPr>
      <w:r>
        <w:rPr>
          <w:sz w:val="22"/>
          <w:szCs w:val="22"/>
        </w:rPr>
        <w:t xml:space="preserve">## How a Rating Is Assigned</w:t>
      </w:r>
    </w:p>
    <w:p>
      <w:pPr>
        <w:spacing w:after="160"/>
        <w:jc w:val="left"/>
      </w:pPr>
      <w:r>
        <w:rPr>
          <w:sz w:val="22"/>
          <w:szCs w:val="22"/>
        </w:rPr>
        <w:t xml:space="preserve">The studio submits a near-final cut. The CARA board screens it privately and votes. The studio receives the rating and can either accept it, recut to lower it, or appeal. The process is opaque by design — to protect the privacy of the parent-raters — but its opacity has drawn decades of criticism from filmmakers who feel that the board treats sexuality more harshly than violence. A film can show a man dismembered and earn PG-13; a film can show a tender intimate scene and earn R.</w:t>
      </w:r>
    </w:p>
    <w:p>
      <w:pPr>
        <w:spacing w:after="160"/>
        <w:jc w:val="left"/>
      </w:pPr>
      <w:r>
        <w:rPr>
          <w:sz w:val="22"/>
          <w:szCs w:val="22"/>
        </w:rPr>
        <w:t xml:space="preserve">## Why Ratings Alone Are Not Enough for a Muslim Family</w:t>
      </w:r>
    </w:p>
    <w:p>
      <w:pPr>
        <w:spacing w:after="160"/>
        <w:jc w:val="left"/>
      </w:pPr>
      <w:r>
        <w:rPr>
          <w:sz w:val="22"/>
          <w:szCs w:val="22"/>
        </w:rPr>
        <w:t xml:space="preserve">The bitter truth is that the rating reflects American norms, not yours. A PG film may contain romantic scenes you find inappropriate for your eight-year-old. An R film may be rated R only for war violence in a profoundly moral story like *Saving Private Ryan*. For this book I apply a layered filter:</w:t>
      </w:r>
    </w:p>
    <w:p>
      <w:pPr>
        <w:spacing w:after="160"/>
        <w:jc w:val="left"/>
      </w:pPr>
      <w:r>
        <w:rPr>
          <w:sz w:val="22"/>
          <w:szCs w:val="22"/>
        </w:rPr>
        <w:t xml:space="preserve">1. American rating preferably PG-13 or below; exceptions noted explicitly. 2. No explicit sexual content; modest dress norms broadly respected or framed critically. 3. A clear moral, intellectual, or aesthetic gain that justifies the time invested.</w:t>
      </w:r>
    </w:p>
    <w:p>
      <w:pPr>
        <w:spacing w:after="160"/>
        <w:jc w:val="left"/>
      </w:pPr>
      <w:r>
        <w:rPr>
          <w:sz w:val="22"/>
          <w:szCs w:val="22"/>
        </w:rPr>
        <w:t xml:space="preserve">## International Systems</w:t>
      </w:r>
    </w:p>
    <w:p>
      <w:pPr>
        <w:spacing w:after="160"/>
        <w:jc w:val="left"/>
      </w:pPr>
      <w:r>
        <w:rPr>
          <w:sz w:val="22"/>
          <w:szCs w:val="22"/>
        </w:rPr>
        <w:t xml:space="preserve">The UK uses the **BBFC** (U, PG, 12, 15, 18) and tends to be more permissive about violence than nudity, the inverse of the US. Europe follows similar age bands. Arab countries apply political and moral censorship that varies widely: a film cleared in Dubai may be banned in Riyadh and uncut in Beirut. The version of a film you stream in Jeddah may have been quietly edited; the version on a flight may differ from both.</w:t>
      </w:r>
    </w:p>
    <w:p>
      <w:pPr>
        <w:spacing w:after="160"/>
        <w:jc w:val="left"/>
      </w:pPr>
      <w:r>
        <w:rPr>
          <w:sz w:val="22"/>
          <w:szCs w:val="22"/>
        </w:rPr>
        <w:t xml:space="preserve">## IMDb and Rotten Tomatoes Explained</w:t>
      </w:r>
    </w:p>
    <w:p>
      <w:pPr>
        <w:spacing w:after="160"/>
        <w:jc w:val="left"/>
      </w:pPr>
      <w:r>
        <w:rPr>
          <w:sz w:val="22"/>
          <w:szCs w:val="22"/>
        </w:rPr>
        <w:t xml:space="preserve">**IMDb** is the world's largest film database. Its 1-to-10 score reflects audience opinion at scale. A score of 7.5 or above usually signals a strong film; below 6.0 often signals a weak one. But IMDb is gameable, and small but passionate fanbases can inflate niche scores.</w:t>
      </w:r>
    </w:p>
    <w:p>
      <w:pPr>
        <w:spacing w:after="160"/>
        <w:jc w:val="left"/>
      </w:pPr>
      <w:r>
        <w:rPr>
          <w:sz w:val="22"/>
          <w:szCs w:val="22"/>
        </w:rPr>
        <w:t xml:space="preserve">**Rotten Tomatoes** aggregates professional critics. A film is "Fresh" if 60% or more of critics give a positive review, "Certified Fresh" at 75%+ with sufficient sample size. The audience score sits separately. A wide gap between critic and audience scores often signals interesting cultural tensions.</w:t>
      </w:r>
    </w:p>
    <w:p>
      <w:pPr>
        <w:spacing w:after="160"/>
        <w:jc w:val="left"/>
      </w:pPr>
      <w:r>
        <w:rPr>
          <w:sz w:val="22"/>
          <w:szCs w:val="22"/>
        </w:rPr>
        <w:t xml:space="preserve">Both tools are useful, both are flawed. *It's a Wonderful Life* flopped in 1946 and is now a classic. Trust the data, but trust your judgment more.</w:t>
      </w:r>
    </w:p>
    <w:p>
      <w:pPr>
        <w:spacing w:after="160"/>
        <w:jc w:val="left"/>
      </w:pPr>
      <w:r>
        <w:rPr>
          <w:sz w:val="22"/>
          <w:szCs w:val="22"/>
        </w:rPr>
        <w:t xml:space="preserve">## Closing of the Chapter</w:t>
      </w:r>
    </w:p>
    <w:p>
      <w:pPr>
        <w:spacing w:after="160"/>
        <w:jc w:val="left"/>
      </w:pPr>
      <w:r>
        <w:rPr>
          <w:sz w:val="22"/>
          <w:szCs w:val="22"/>
        </w:rPr>
        <w:t xml:space="preserve">Treat the rating as a starting point, not a verdict. Cross-check with **Common Sense Media**, which writes from a family-formation lens and flags content category by category. Then apply your own filter as a Muslim parent. In the chapters ahead I will offer you lists curated by a father's eye, not a critic's scorecard.</w:t>
      </w:r>
    </w:p>
    <w:p>
      <w:r>
        <w:br w:type="page"/>
      </w:r>
    </w:p>
    <w:p>
      <w:pPr>
        <w:spacing w:after="360" w:before="600"/>
        <w:jc w:val="center"/>
      </w:pPr>
      <w:r>
        <w:rPr>
          <w:b/>
          <w:bCs/>
          <w:color w:val="1B3A5C"/>
          <w:sz w:val="36"/>
          <w:szCs w:val="36"/>
        </w:rPr>
        <w:t xml:space="preserve">Chapter 2: The Global Film Industry — Numbers and Countries</w:t>
      </w:r>
    </w:p>
    <w:p>
      <w:pPr>
        <w:spacing w:after="160"/>
        <w:jc w:val="left"/>
      </w:pPr>
      <w:r>
        <w:rPr>
          <w:sz w:val="22"/>
          <w:szCs w:val="22"/>
        </w:rPr>
        <w:t xml:space="preserve">&gt; ﴿إِنَّ فِي ذَٰلِكَ لَعِبْرَةً لِّأُولِي الْأَبْصَارِ﴾ &gt; "Indeed, in that is a lesson for those who have eyes to see." — Aal Imran: 13</w:t>
      </w:r>
    </w:p>
    <w:p>
      <w:pPr>
        <w:spacing w:after="160"/>
        <w:jc w:val="left"/>
      </w:pPr>
      <w:r>
        <w:rPr>
          <w:sz w:val="22"/>
          <w:szCs w:val="22"/>
        </w:rPr>
        <w:t xml:space="preserve">Before we step into the curated lists, we should walk the floor of the industry first. Cinema is no longer just an art form; it is a vast economic engine, an instrument of cultural influence, and a soft-power tool that rivals education and news media. Anyone who imagines that "Hollywood" equals "cinema" is missing four-fifths of the picture. Hollywood is a major shard of a much larger mosaic.</w:t>
      </w:r>
    </w:p>
    <w:p>
      <w:pPr>
        <w:spacing w:after="160"/>
        <w:jc w:val="left"/>
      </w:pPr>
      <w:r>
        <w:rPr>
          <w:sz w:val="22"/>
          <w:szCs w:val="22"/>
        </w:rPr>
        <w:t xml:space="preserve">## The Big Numbers</w:t>
      </w:r>
    </w:p>
    <w:p>
      <w:pPr>
        <w:spacing w:after="160"/>
        <w:jc w:val="left"/>
      </w:pPr>
      <w:r>
        <w:rPr>
          <w:sz w:val="22"/>
          <w:szCs w:val="22"/>
        </w:rPr>
        <w:t xml:space="preserve">Before the pandemic, the global theatrical box office peaked at roughly **$42 billion** in 2019. It collapsed to about $12 billion in 2020 when theaters closed, recovered to roughly **$33 billion** by 2023, and has not yet reclaimed its pre-pandemic high — partly because a great deal of viewing has migrated permanently into the home.</w:t>
      </w:r>
    </w:p>
    <w:p>
      <w:pPr>
        <w:spacing w:after="160"/>
        <w:jc w:val="left"/>
      </w:pPr>
      <w:r>
        <w:rPr>
          <w:sz w:val="22"/>
          <w:szCs w:val="22"/>
        </w:rPr>
        <w:t xml:space="preserve">The streaming market — Netflix, Disney+, Amazon Prime Video, Apple TV+, Max, and others — now exceeds **$90 billion** in annual revenue, more than double the theatrical box office. The implication is significant: a film is no longer measured only in tickets sold but in subscribers retained.</w:t>
      </w:r>
    </w:p>
    <w:p>
      <w:pPr>
        <w:spacing w:after="160"/>
        <w:jc w:val="left"/>
      </w:pPr>
      <w:r>
        <w:rPr>
          <w:sz w:val="22"/>
          <w:szCs w:val="22"/>
        </w:rPr>
        <w:t xml:space="preserve">## Largest Producers by Volume</w:t>
      </w:r>
    </w:p>
    <w:p>
      <w:pPr>
        <w:spacing w:after="160"/>
        <w:jc w:val="left"/>
      </w:pPr>
      <w:r>
        <w:rPr>
          <w:sz w:val="22"/>
          <w:szCs w:val="22"/>
        </w:rPr>
        <w:t xml:space="preserve">**India** leads the world with roughly **1,800 films per year** across many languages — Hindi, Tamil, Telugu, Malayalam, Bengali, Kannada. "Bollywood," the Mumbai Hindi industry, is the most globally visible, but Tamil and Telugu cinema now rival or surpass it in domestic revenue.</w:t>
      </w:r>
    </w:p>
    <w:p>
      <w:pPr>
        <w:spacing w:after="160"/>
        <w:jc w:val="left"/>
      </w:pPr>
      <w:r>
        <w:rPr>
          <w:sz w:val="22"/>
          <w:szCs w:val="22"/>
        </w:rPr>
        <w:t xml:space="preserve">**Nigeria's Nollywood** is a remarkable phenomenon, producing as many as **2,500 features and direct-to-video films** per year on tiny budgets. Many are shot in days and distributed on disc and YouTube. It is the cultural backbone of much of Anglophone Africa.</w:t>
      </w:r>
    </w:p>
    <w:p>
      <w:pPr>
        <w:spacing w:after="160"/>
        <w:jc w:val="left"/>
      </w:pPr>
      <w:r>
        <w:rPr>
          <w:sz w:val="22"/>
          <w:szCs w:val="22"/>
        </w:rPr>
        <w:t xml:space="preserve">**The United States** produces roughly **700 films per year**, but with vastly higher average budgets.</w:t>
      </w:r>
    </w:p>
    <w:p>
      <w:pPr>
        <w:spacing w:after="160"/>
        <w:jc w:val="left"/>
      </w:pPr>
      <w:r>
        <w:rPr>
          <w:sz w:val="22"/>
          <w:szCs w:val="22"/>
        </w:rPr>
        <w:t xml:space="preserve">**China** produces about **800 films per year** and has built a domestic box office that in several recent years has exceeded the United States'.</w:t>
      </w:r>
    </w:p>
    <w:p>
      <w:pPr>
        <w:spacing w:after="160"/>
        <w:jc w:val="left"/>
      </w:pPr>
      <w:r>
        <w:rPr>
          <w:sz w:val="22"/>
          <w:szCs w:val="22"/>
        </w:rPr>
        <w:t xml:space="preserve">## Largest by Revenue</w:t>
      </w:r>
    </w:p>
    <w:p>
      <w:pPr>
        <w:spacing w:after="160"/>
        <w:jc w:val="left"/>
      </w:pPr>
      <w:r>
        <w:rPr>
          <w:sz w:val="22"/>
          <w:szCs w:val="22"/>
        </w:rPr>
        <w:t xml:space="preserve">Even though India produces more films, **Hollywood dominates global revenue**. The American film is engineered from script to release for international travel: dubbed and subtitled into dozens of languages, designed around themes deemed broadly translatable. Indian cinema mostly stays inside South Asian markets and the diaspora.</w:t>
      </w:r>
    </w:p>
    <w:p>
      <w:pPr>
        <w:spacing w:after="160"/>
        <w:jc w:val="left"/>
      </w:pPr>
      <w:r>
        <w:rPr>
          <w:sz w:val="22"/>
          <w:szCs w:val="22"/>
        </w:rPr>
        <w:t xml:space="preserve">Of the top twenty highest-grossing films of all time, **eighteen are American productions**; the remaining two are Chinese. No Arabic-language film appears in the global top one hundred by gross.</w:t>
      </w:r>
    </w:p>
    <w:p>
      <w:pPr>
        <w:spacing w:after="160"/>
        <w:jc w:val="left"/>
      </w:pPr>
      <w:r>
        <w:rPr>
          <w:sz w:val="22"/>
          <w:szCs w:val="22"/>
        </w:rPr>
        <w:t xml:space="preserve">## Why Hollywood Travels</w:t>
      </w:r>
    </w:p>
    <w:p>
      <w:pPr>
        <w:spacing w:after="160"/>
        <w:jc w:val="left"/>
      </w:pPr>
      <w:r>
        <w:rPr>
          <w:sz w:val="22"/>
          <w:szCs w:val="22"/>
        </w:rPr>
        <w:t xml:space="preserve">Three structural reasons:</w:t>
      </w:r>
    </w:p>
    <w:p>
      <w:pPr>
        <w:spacing w:after="160"/>
        <w:jc w:val="left"/>
      </w:pPr>
      <w:r>
        <w:rPr>
          <w:sz w:val="22"/>
          <w:szCs w:val="22"/>
        </w:rPr>
        <w:t xml:space="preserve">1. **Scale of spending.** A major studio film averages over $100 million in production cost and another $50 million in worldwide marketing. No other industry routinely deploys that capital.</w:t>
      </w:r>
    </w:p>
    <w:p>
      <w:pPr>
        <w:spacing w:after="160"/>
        <w:jc w:val="left"/>
      </w:pPr>
      <w:r>
        <w:rPr>
          <w:sz w:val="22"/>
          <w:szCs w:val="22"/>
        </w:rPr>
        <w:t xml:space="preserve">2. **English as a global second language.** With roughly two billion people speaking some English, an English-language film starts with the largest possible addressable audience.</w:t>
      </w:r>
    </w:p>
    <w:p>
      <w:pPr>
        <w:spacing w:after="160"/>
        <w:jc w:val="left"/>
      </w:pPr>
      <w:r>
        <w:rPr>
          <w:sz w:val="22"/>
          <w:szCs w:val="22"/>
        </w:rPr>
        <w:t xml:space="preserve">3. **Universalized storytelling.** Hollywood deliberately strips its scripts of local particularity and emphasizes themes presumed universal: love, heroism, redemption, the underdog's triumph. This cultural flattening is a feature, not a bug — and it is why the films travel so well.</w:t>
      </w:r>
    </w:p>
    <w:p>
      <w:pPr>
        <w:spacing w:after="160"/>
        <w:jc w:val="left"/>
      </w:pPr>
      <w:r>
        <w:rPr>
          <w:sz w:val="22"/>
          <w:szCs w:val="22"/>
        </w:rPr>
        <w:t xml:space="preserve">## The Streaming Shift</w:t>
      </w:r>
    </w:p>
    <w:p>
      <w:pPr>
        <w:spacing w:after="160"/>
        <w:jc w:val="left"/>
      </w:pPr>
      <w:r>
        <w:rPr>
          <w:sz w:val="22"/>
          <w:szCs w:val="22"/>
        </w:rPr>
        <w:t xml:space="preserve">Netflix began in 1997 as a DVD rental service. It now has roughly **270 million subscribers worldwide** and spends about **$17 billion a year on content**. Disney+ has crossed 150 million subscribers; Amazon Prime Video is estimated above 200 million.</w:t>
      </w:r>
    </w:p>
    <w:p>
      <w:pPr>
        <w:spacing w:after="160"/>
        <w:jc w:val="left"/>
      </w:pPr>
      <w:r>
        <w:rPr>
          <w:sz w:val="22"/>
          <w:szCs w:val="22"/>
        </w:rPr>
        <w:t xml:space="preserve">This shift has reshaped what gets made. The mid-budget adult drama has nearly disappeared from theaters because it cannot justify a $100M marketing campaign. Streamers absorbed those films, while studios concentrate on event blockbusters and superhero franchises that drive people back into seats.</w:t>
      </w:r>
    </w:p>
    <w:p>
      <w:pPr>
        <w:spacing w:after="160"/>
        <w:jc w:val="left"/>
      </w:pPr>
      <w:r>
        <w:rPr>
          <w:sz w:val="22"/>
          <w:szCs w:val="22"/>
        </w:rPr>
        <w:t xml:space="preserve">## Arab Cinema: Past and Present</w:t>
      </w:r>
    </w:p>
    <w:p>
      <w:pPr>
        <w:spacing w:after="160"/>
        <w:jc w:val="left"/>
      </w:pPr>
      <w:r>
        <w:rPr>
          <w:sz w:val="22"/>
          <w:szCs w:val="22"/>
        </w:rPr>
        <w:t xml:space="preserve">**Egypt** was the heart of Arab cinema from the 1920s through the 1980s. Studio Misr in Cairo produced hundreds of films exported across the Arab world. Television and economic strain eroded the industry, though strong individual filmmakers continue to work.</w:t>
      </w:r>
    </w:p>
    <w:p>
      <w:pPr>
        <w:spacing w:after="160"/>
        <w:jc w:val="left"/>
      </w:pPr>
      <w:r>
        <w:rPr>
          <w:sz w:val="22"/>
          <w:szCs w:val="22"/>
        </w:rPr>
        <w:t xml:space="preserve">**The Gulf** has invested heavily since 2010. **Saudi Arabia** reopened theaters in 2018 after a 35-year closure and established a Film Commission with billions in support. The **UAE** and **Qatar** built festivals (Dubai, Doha) that later faded. Emerging Saudi cinema has produced striking works such as *Wadjda* (2012) and *The Cow's Nose* / *Hajjan* (2023).</w:t>
      </w:r>
    </w:p>
    <w:p>
      <w:pPr>
        <w:spacing w:after="160"/>
        <w:jc w:val="left"/>
      </w:pPr>
      <w:r>
        <w:rPr>
          <w:sz w:val="22"/>
          <w:szCs w:val="22"/>
        </w:rPr>
        <w:t xml:space="preserve">**Lebanon** has produced searing, honest work in seasons of crisis; *Capernaum* (2018) by Nadine Labaki earned an Oscar nomination.</w:t>
      </w:r>
    </w:p>
    <w:p>
      <w:pPr>
        <w:spacing w:after="160"/>
        <w:jc w:val="left"/>
      </w:pPr>
      <w:r>
        <w:rPr>
          <w:sz w:val="22"/>
          <w:szCs w:val="22"/>
        </w:rPr>
        <w:t xml:space="preserve">**Palestine**, despite occupation, has produced powerful cinema — Elia Suleiman, Hany Abu-Assad, Annemarie Jacir, Farah Nabulsi.</w:t>
      </w:r>
    </w:p>
    <w:p>
      <w:pPr>
        <w:spacing w:after="160"/>
        <w:jc w:val="left"/>
      </w:pPr>
      <w:r>
        <w:rPr>
          <w:sz w:val="22"/>
          <w:szCs w:val="22"/>
        </w:rPr>
        <w:t xml:space="preserve">## What This Means for Us as Muslims</w:t>
      </w:r>
    </w:p>
    <w:p>
      <w:pPr>
        <w:spacing w:after="160"/>
        <w:jc w:val="left"/>
      </w:pPr>
      <w:r>
        <w:rPr>
          <w:sz w:val="22"/>
          <w:szCs w:val="22"/>
        </w:rPr>
        <w:t xml:space="preserve">We consume far more than we produce. Anyone who consumes uncritically is shaped, often unconsciously, by the values of the producer. The answer is not isolation — cinema today is an irreplaceable storytelling form — but conscious selection. That is what this book attempts: a map for choosing what is worth your family's evening from a sea of options.</w:t>
      </w:r>
    </w:p>
    <w:p>
      <w:r>
        <w:br w:type="page"/>
      </w:r>
    </w:p>
    <w:p>
      <w:pPr>
        <w:spacing w:after="360" w:before="600"/>
        <w:jc w:val="center"/>
      </w:pPr>
      <w:r>
        <w:rPr>
          <w:b/>
          <w:bCs/>
          <w:color w:val="1B3A5C"/>
          <w:sz w:val="36"/>
          <w:szCs w:val="36"/>
        </w:rPr>
        <w:t xml:space="preserve">Chapter 3: Family and Children's Films — The Classics</w:t>
      </w:r>
    </w:p>
    <w:p>
      <w:pPr>
        <w:spacing w:after="160"/>
        <w:jc w:val="left"/>
      </w:pPr>
      <w:r>
        <w:rPr>
          <w:sz w:val="22"/>
          <w:szCs w:val="22"/>
        </w:rPr>
        <w:t xml:space="preserve">&gt; ﴿وَالَّذِينَ يَقُولُونَ رَبَّنَا هَبْ لَنَا مِنْ أَزْوَاجِنَا وَذُرِّيَّاتِنَا قُرَّةَ أَعْيُنٍ﴾ &gt; "And those who say: Our Lord, grant us comfort of eyes from our spouses and our offspring." — Al-Furqan: 74</w:t>
      </w:r>
    </w:p>
    <w:p>
      <w:pPr>
        <w:spacing w:after="160"/>
        <w:jc w:val="left"/>
      </w:pPr>
      <w:r>
        <w:rPr>
          <w:sz w:val="22"/>
          <w:szCs w:val="22"/>
        </w:rPr>
        <w:t xml:space="preserve">A whole generation of films was made before many of our children were born and yet remains perfectly watchable in a living room thirty years later. That endurance is not coincidence; it is evidence that a story's craft can outlast its fashion. In this chapter you will find eight films I recommend for every Muslim family. I have screened each personally, and I have noted my caveats openly so the family can decide before pressing play.</w:t>
      </w:r>
    </w:p>
    <w:p>
      <w:pPr>
        <w:spacing w:after="160"/>
        <w:jc w:val="left"/>
      </w:pPr>
      <w:r>
        <w:rPr>
          <w:sz w:val="22"/>
          <w:szCs w:val="22"/>
        </w:rPr>
        <w:t xml:space="preserve">---</w:t>
      </w:r>
    </w:p>
    <w:p>
      <w:pPr>
        <w:spacing w:after="160"/>
        <w:jc w:val="left"/>
      </w:pPr>
      <w:r>
        <w:rPr>
          <w:sz w:val="22"/>
          <w:szCs w:val="22"/>
        </w:rPr>
        <w:t xml:space="preserve">## 1. The Lion King</w:t>
      </w:r>
    </w:p>
    <w:p>
      <w:pPr>
        <w:spacing w:after="160"/>
        <w:jc w:val="left"/>
      </w:pPr>
      <w:r>
        <w:rPr>
          <w:sz w:val="22"/>
          <w:szCs w:val="22"/>
        </w:rPr>
        <w:t xml:space="preserve">- **Year**: 1994 - **Directors**: Roger Allers, Rob Minkoff - **Voice Cast**: Matthew Broderick, James Earl Jones, Jeremy Irons - **Story**: In an open kingdom on the African savannah, a lion cub named Simba is born to King Mufasa. The cub's envious uncle Scar engineers Mufasa's death and tricks the boy into believing he caused it. Carrying a guilt that is not his, Simba flees into exile and grows up among unlikely friends. A chain of events forces him to face who he is and what he owes his lineage. He returns at last to liberate the kingdom from a tyrant. The film is a visual lesson on the bond between father and son, the responsibility of leadership, and the truth that you cannot run forever from your duty. - **Awards**: Two Academy Awards (Best Original Song, Best Original Score); $768 million box office; remade as a Broadway musical and twice as a photorealistic feature (2019, 2024). - **Score**: IMDb 8.5 — Rotten Tomatoes 93% - **Author's Note**: A film that tastes different at every decade of life. Mufasa's death may distress very young viewers, but it is a teaching moment for ages six and up.</w:t>
      </w:r>
    </w:p>
    <w:p>
      <w:pPr>
        <w:spacing w:after="160"/>
        <w:jc w:val="left"/>
      </w:pPr>
      <w:r>
        <w:rPr>
          <w:sz w:val="22"/>
          <w:szCs w:val="22"/>
        </w:rPr>
        <w:t xml:space="preserve">---</w:t>
      </w:r>
    </w:p>
    <w:p>
      <w:pPr>
        <w:spacing w:after="160"/>
        <w:jc w:val="left"/>
      </w:pPr>
      <w:r>
        <w:rPr>
          <w:sz w:val="22"/>
          <w:szCs w:val="22"/>
        </w:rPr>
        <w:t xml:space="preserve">## 2. Home Alone</w:t>
      </w:r>
    </w:p>
    <w:p>
      <w:pPr>
        <w:spacing w:after="160"/>
        <w:jc w:val="left"/>
      </w:pPr>
      <w:r>
        <w:rPr>
          <w:sz w:val="22"/>
          <w:szCs w:val="22"/>
        </w:rPr>
        <w:t xml:space="preserve">- **Year**: 1990 - **Director**: Chris Columbus - **Cast**: Macaulay Culkin, Joe Pesci, Daniel Stern - **Story**: In the chaos of a holiday-morning airport rush, the McCallister family flies to Paris and accidentally leaves eight-year-old Kevin behind. The boy at first revels in his freedom — until he discovers two burglars planning to break into the family home. Kevin transforms from potential victim to the engineer of a long, gleeful night of household traps that bewilder his pursuers. Beneath the slapstick is a gentler story about how much family is worth, a lesson Kevin learns when he befriends a lonely old neighbor in a quiet church scene at midnight Mass. - **Awards**: Two Academy Award nominations; topped the U.S. box office twelve consecutive weeks; $477 million worldwide. - **Score**: IMDb 7.7 — Rotten Tomatoes 67% - **Author's Note**: Guaranteed family laughter. The burglars sustain cartoonish but heavy injuries that very small children may try to imitate; supervise under-fives. For older children, it is an evening of unbroken delight.</w:t>
      </w:r>
    </w:p>
    <w:p>
      <w:pPr>
        <w:spacing w:after="160"/>
        <w:jc w:val="left"/>
      </w:pPr>
      <w:r>
        <w:rPr>
          <w:sz w:val="22"/>
          <w:szCs w:val="22"/>
        </w:rPr>
        <w:t xml:space="preserve">---</w:t>
      </w:r>
    </w:p>
    <w:p>
      <w:pPr>
        <w:spacing w:after="160"/>
        <w:jc w:val="left"/>
      </w:pPr>
      <w:r>
        <w:rPr>
          <w:sz w:val="22"/>
          <w:szCs w:val="22"/>
        </w:rPr>
        <w:t xml:space="preserve">## 3. Toy Story</w:t>
      </w:r>
    </w:p>
    <w:p>
      <w:pPr>
        <w:spacing w:after="160"/>
        <w:jc w:val="left"/>
      </w:pPr>
      <w:r>
        <w:rPr>
          <w:sz w:val="22"/>
          <w:szCs w:val="22"/>
        </w:rPr>
        <w:t xml:space="preserve">- **Year**: 1995 - **Director**: John Lasseter - **Voice Cast**: Tom Hanks, Tim Allen, Don Rickles - **Story**: Inside the bedroom of a child named Andy, the toys live a secret life. Woody the cowboy doll is the unquestioned leader, secure in Andy's love. The arrival of a gleaming new spaceman toy — Buzz Lightyear — threatens that place and ignites Woody's jealousy. An adventure outside the house forces the two rivals to cooperate, and Woody discovers that friendship is wider than first place; Buzz discovers that he is a toy, not a space ranger, and that there is a particular dignity in that. The first fully computer-animated feature film, it opened a new cinematic era. - **Awards**: Special Achievement Academy Award; three additional Oscar nominations; $373 million box office; launched a four-film franchise. - **Score**: IMDb 8.3 — Rotten Tomatoes 100% - **Author's Note**: Beyond doubt. Suitable from age three. Watch it with your children, then ask: which toy do you love, and why?</w:t>
      </w:r>
    </w:p>
    <w:p>
      <w:pPr>
        <w:spacing w:after="160"/>
        <w:jc w:val="left"/>
      </w:pPr>
      <w:r>
        <w:rPr>
          <w:sz w:val="22"/>
          <w:szCs w:val="22"/>
        </w:rPr>
        <w:t xml:space="preserve">---</w:t>
      </w:r>
    </w:p>
    <w:p>
      <w:pPr>
        <w:spacing w:after="160"/>
        <w:jc w:val="left"/>
      </w:pPr>
      <w:r>
        <w:rPr>
          <w:sz w:val="22"/>
          <w:szCs w:val="22"/>
        </w:rPr>
        <w:t xml:space="preserve">## 4. Matilda</w:t>
      </w:r>
    </w:p>
    <w:p>
      <w:pPr>
        <w:spacing w:after="160"/>
        <w:jc w:val="left"/>
      </w:pPr>
      <w:r>
        <w:rPr>
          <w:sz w:val="22"/>
          <w:szCs w:val="22"/>
        </w:rPr>
        <w:t xml:space="preserve">- **Year**: 1996 - **Director**: Danny DeVito - **Cast**: Mara Wilson, Danny DeVito, Embeth Davidtz - **Story**: Matilda is a gifted child trapped in a crass, materialistic family that despises her for reading. At five she discovers Dostoevsky; at six she discovers strange telekinetic powers. She is sent to a brutal school run by the monstrous Miss Trunchbull, but she also finds an angel in her teacher, Miss Honey. Together they wage a small, glorious campaign to overturn injustice. The film is a celebration of reading and intelligence as a refuge for any child whose home does not yet deserve her. - **Awards**: Multiple family-film honors; modest $33M box office that grew into a beloved classic on home video and stage; later adapted into a hit musical. - **Score**: IMDb 6.9 — Rotten Tomatoes 90% - **Author's Note**: Adored especially by girls. The villainy is cartoonish and over-the-top; the pleasure is watching a child defeat cruelty with literacy and intellect. Suitable from age seven.</w:t>
      </w:r>
    </w:p>
    <w:p>
      <w:pPr>
        <w:spacing w:after="160"/>
        <w:jc w:val="left"/>
      </w:pPr>
      <w:r>
        <w:rPr>
          <w:sz w:val="22"/>
          <w:szCs w:val="22"/>
        </w:rPr>
        <w:t xml:space="preserve">---</w:t>
      </w:r>
    </w:p>
    <w:p>
      <w:pPr>
        <w:spacing w:after="160"/>
        <w:jc w:val="left"/>
      </w:pPr>
      <w:r>
        <w:rPr>
          <w:sz w:val="22"/>
          <w:szCs w:val="22"/>
        </w:rPr>
        <w:t xml:space="preserve">## 5. Babe</w:t>
      </w:r>
    </w:p>
    <w:p>
      <w:pPr>
        <w:spacing w:after="160"/>
        <w:jc w:val="left"/>
      </w:pPr>
      <w:r>
        <w:rPr>
          <w:sz w:val="22"/>
          <w:szCs w:val="22"/>
        </w:rPr>
        <w:t xml:space="preserve">- **Year**: 1995 - **Director**: Chris Noonan - **Cast**: James Cromwell, Magda Szubanski - **Story**: Babe is a piglet won at a county fair who is brought home to the quiet farm of Farmer Hoggett. There he learns the customs of the animals and reveals a strange aptitude: he can herd sheep — not by barking like a dog, but by addressing them with respect and gentle speech. He enters a sheepdog competition and reshapes the village's understanding of what makes a creature noble. Produced with a remarkable mix of real animals, animatronics, and CGI. - **Awards**: Academy Award for Best Visual Effects; six additional Oscar nominations including Best Picture; $254 million worldwide. - **Score**: IMDb 6.8 — Rotten Tomatoes 97% - **Author's Note**: A lesson in *ihsan* — excellence and gentleness — toward what is in your charge. Quiet, poetic; loved by children and respected by adults. Suitable from age four.</w:t>
      </w:r>
    </w:p>
    <w:p>
      <w:pPr>
        <w:spacing w:after="160"/>
        <w:jc w:val="left"/>
      </w:pPr>
      <w:r>
        <w:rPr>
          <w:sz w:val="22"/>
          <w:szCs w:val="22"/>
        </w:rPr>
        <w:t xml:space="preserve">---</w:t>
      </w:r>
    </w:p>
    <w:p>
      <w:pPr>
        <w:spacing w:after="160"/>
        <w:jc w:val="left"/>
      </w:pPr>
      <w:r>
        <w:rPr>
          <w:sz w:val="22"/>
          <w:szCs w:val="22"/>
        </w:rPr>
        <w:t xml:space="preserve">## 6. My Neighbor Totoro</w:t>
      </w:r>
    </w:p>
    <w:p>
      <w:pPr>
        <w:spacing w:after="160"/>
        <w:jc w:val="left"/>
      </w:pPr>
      <w:r>
        <w:rPr>
          <w:sz w:val="22"/>
          <w:szCs w:val="22"/>
        </w:rPr>
        <w:t xml:space="preserve">- **Year**: 1988 (Japanese, but universally beloved) - **Director**: Hayao Miyazaki - **Voice Cast**: Noriko Hidaka, Chika Sakamoto - **Story**: The Kusakabe family — a father and his two daughters, Satsuki and Mei — move to the Japanese countryside to be closer to their mother, who is hospitalized. In the surrounding forest the girls discover gentle, enormous spirits, including the giant Totoro, visible only to children. There is no villain in this film, no battle — only a slow, exquisitely paced telling of childhood and the quiet anxiety of a child for an ailing parent. It is rare in its honesty and warmth. - **Awards**: Widely considered Miyazaki's greatest film; limited initial theatrical revenue but enormous later success via merchandise; launched Studio Ghibli internationally. - **Score**: IMDb 8.2 — Rotten Tomatoes 94% - **Author's Note**: A completely soothing film. No violence, no fear, only beauty. Suitable from age three. The Japanese animist worldview lives quietly in the background; use it as a conversation with older children about how Islam frames the natural world differently.</w:t>
      </w:r>
    </w:p>
    <w:p>
      <w:pPr>
        <w:spacing w:after="160"/>
        <w:jc w:val="left"/>
      </w:pPr>
      <w:r>
        <w:rPr>
          <w:sz w:val="22"/>
          <w:szCs w:val="22"/>
        </w:rPr>
        <w:t xml:space="preserve">---</w:t>
      </w:r>
    </w:p>
    <w:p>
      <w:pPr>
        <w:spacing w:after="160"/>
        <w:jc w:val="left"/>
      </w:pPr>
      <w:r>
        <w:rPr>
          <w:sz w:val="22"/>
          <w:szCs w:val="22"/>
        </w:rPr>
        <w:t xml:space="preserve">## 7. The Iron Giant</w:t>
      </w:r>
    </w:p>
    <w:p>
      <w:pPr>
        <w:spacing w:after="160"/>
        <w:jc w:val="left"/>
      </w:pPr>
      <w:r>
        <w:rPr>
          <w:sz w:val="22"/>
          <w:szCs w:val="22"/>
        </w:rPr>
        <w:t xml:space="preserve">- **Year**: 1999 - **Director**: Brad Bird - **Voice Cast**: Jennifer Aniston, Vin Diesel, Eli Marienthal - **Story**: In a small Cold War-era American town, a boy named Hogarth discovers an enormous robot from outer space living in the woods near his home. The giant eats metal and remembers nothing of his origin. Hogarth befriends and hides him from a paranoid government agent who suspects a weapon. As their bond grows, the giant's true purpose is revealed: he is a weapon of mass destruction. And yet — by his own will — he chooses to be something else. The film closes on one of the noblest lines in all of animation: *"You are who you choose to be."* - **Awards**: Fifteen film-industry honors; commercially neglected on release; subsequently recognized as an animated masterpiece. - **Score**: IMDb 8.1 — Rotten Tomatoes 96% - **Author's Note**: One of the deepest films about freedom of choice. The giant sacrifices himself to save innocents — a scene worth a conversation afterward. Suitable from age eight.</w:t>
      </w:r>
    </w:p>
    <w:p>
      <w:pPr>
        <w:spacing w:after="160"/>
        <w:jc w:val="left"/>
      </w:pPr>
      <w:r>
        <w:rPr>
          <w:sz w:val="22"/>
          <w:szCs w:val="22"/>
        </w:rPr>
        <w:t xml:space="preserve">---</w:t>
      </w:r>
    </w:p>
    <w:p>
      <w:pPr>
        <w:spacing w:after="160"/>
        <w:jc w:val="left"/>
      </w:pPr>
      <w:r>
        <w:rPr>
          <w:sz w:val="22"/>
          <w:szCs w:val="22"/>
        </w:rPr>
        <w:t xml:space="preserve">## 8. Paddington 2</w:t>
      </w:r>
    </w:p>
    <w:p>
      <w:pPr>
        <w:spacing w:after="160"/>
        <w:jc w:val="left"/>
      </w:pPr>
      <w:r>
        <w:rPr>
          <w:sz w:val="22"/>
          <w:szCs w:val="22"/>
        </w:rPr>
        <w:t xml:space="preserve">- **Year**: 2017 - **Director**: Paul King - **Cast**: Ben Whishaw (voice), Hugh Grant, Hugh Bonneville - **Story**: Paddington Bear — an immigrant from Peru living in London with the Brown family — works odd jobs to buy a rare pop-up book as a gift for his beloved aunt. The book is stolen, and Paddington is framed for the theft and sent to prison. Inside, his unfailing courtesy wins him friends; outside, the Browns hunt for the real thief, a faded actor pursuing a hidden treasure. The film is as gentle as a slice of marmalade cake, and as quietly intelligent — its values of manners, neighborliness, and gratitude warm the screen. - **Awards**: Held a 100% Rotten Tomatoes score for a long time (extremely rare); multiple BAFTA honors; $227 million worldwide. - **Score**: IMDb 7.8 — Rotten Tomatoes 99% - **Author's Note**: Among the cleanest family films of the decade — almost nothing to flag. Suitable from age four. Watch the first film before this one.</w:t>
      </w:r>
    </w:p>
    <w:p>
      <w:pPr>
        <w:spacing w:after="160"/>
        <w:jc w:val="left"/>
      </w:pPr>
      <w:r>
        <w:rPr>
          <w:sz w:val="22"/>
          <w:szCs w:val="22"/>
        </w:rPr>
        <w:t xml:space="preserve">---</w:t>
      </w:r>
    </w:p>
    <w:p>
      <w:pPr>
        <w:spacing w:after="160"/>
        <w:jc w:val="left"/>
      </w:pPr>
      <w:r>
        <w:rPr>
          <w:sz w:val="22"/>
          <w:szCs w:val="22"/>
        </w:rPr>
        <w:t xml:space="preserve">## Closing of the Chapter</w:t>
      </w:r>
    </w:p>
    <w:p>
      <w:pPr>
        <w:spacing w:after="160"/>
        <w:jc w:val="left"/>
      </w:pPr>
      <w:r>
        <w:rPr>
          <w:sz w:val="22"/>
          <w:szCs w:val="22"/>
        </w:rPr>
        <w:t xml:space="preserve">The classics carry a magic that time does not wear out. Pick one film per week, watch it with your children, then sit for ten minutes afterward and ask: what did you love? what did you notice? That conversation may matter more than the film itself.</w:t>
      </w:r>
    </w:p>
    <w:p>
      <w:r>
        <w:br w:type="page"/>
      </w:r>
    </w:p>
    <w:p>
      <w:pPr>
        <w:spacing w:after="360" w:before="600"/>
        <w:jc w:val="center"/>
      </w:pPr>
      <w:r>
        <w:rPr>
          <w:b/>
          <w:bCs/>
          <w:color w:val="1B3A5C"/>
          <w:sz w:val="36"/>
          <w:szCs w:val="36"/>
        </w:rPr>
        <w:t xml:space="preserve">Chapter 4: Modern Family Films (2000 — Present)</w:t>
      </w:r>
    </w:p>
    <w:p>
      <w:pPr>
        <w:spacing w:after="160"/>
        <w:jc w:val="left"/>
      </w:pPr>
      <w:r>
        <w:rPr>
          <w:sz w:val="22"/>
          <w:szCs w:val="22"/>
        </w:rPr>
        <w:t xml:space="preserve">&gt; ﴿وَاعْلَمُوا أَنَّمَا أَمْوَالُكُمْ وَأَوْلَادُكُمْ فِتْنَةٌ﴾ &gt; "And know that your wealth and your children are a trial." — Al-Anfal: 28</w:t>
      </w:r>
    </w:p>
    <w:p>
      <w:pPr>
        <w:spacing w:after="160"/>
        <w:jc w:val="left"/>
      </w:pPr>
      <w:r>
        <w:rPr>
          <w:sz w:val="22"/>
          <w:szCs w:val="22"/>
        </w:rPr>
        <w:t xml:space="preserve">Since the turn of the millennium, animation has been living a second golden age — more mature than its first. The computer can make pictures, but pictures alone never made stories. The writer remains sovereign at this table. The eight films in this chapter represent some of the strongest work from Pixar, Disney, Sony, and Illumination since 2000.</w:t>
      </w:r>
    </w:p>
    <w:p>
      <w:pPr>
        <w:spacing w:after="160"/>
        <w:jc w:val="left"/>
      </w:pPr>
      <w:r>
        <w:rPr>
          <w:sz w:val="22"/>
          <w:szCs w:val="22"/>
        </w:rPr>
        <w:t xml:space="preserve">---</w:t>
      </w:r>
    </w:p>
    <w:p>
      <w:pPr>
        <w:spacing w:after="160"/>
        <w:jc w:val="left"/>
      </w:pPr>
      <w:r>
        <w:rPr>
          <w:sz w:val="22"/>
          <w:szCs w:val="22"/>
        </w:rPr>
        <w:t xml:space="preserve">## 1. Coco</w:t>
      </w:r>
    </w:p>
    <w:p>
      <w:pPr>
        <w:spacing w:after="160"/>
        <w:jc w:val="left"/>
      </w:pPr>
      <w:r>
        <w:rPr>
          <w:sz w:val="22"/>
          <w:szCs w:val="22"/>
        </w:rPr>
        <w:t xml:space="preserve">- **Year**: 2017 - **Directors**: Lee Unkrich, Adrian Molina - **Voice Cast**: Anthony Gonzalez, Gael García Bernal, Benjamin Bratt - **Story**: Miguel is a Mexican boy who loves music in a house where his great-grandmother has banned it for two generations, in punishment of an ancestor who abandoned the family for art. On the night of *Día de los Muertos*, Miguel slips through a magical doorway into the Land of the Dead, in search of his old grandfather's blessing to return before dawn. The journey reveals the truth about that ancestor and restores to the family its lost treasure: memory. The film honors memory as virtue, ancestors as trust, and home as the irreplaceable place of warmth. - **Awards**: Two Academy Awards (Best Animated Feature, Best Original Song "Remember Me"); $807 million worldwide. - **Score**: IMDb 8.4 — Rotten Tomatoes 97% - **Author's Note**: Deeply emotional; parents may weep before children do. The *Día de los Muertos* framework includes prayer for spirits and a depiction of the dead that differs from Islamic understanding. Use it as a chance to explain the contrast to older children. Suitable from age six.</w:t>
      </w:r>
    </w:p>
    <w:p>
      <w:pPr>
        <w:spacing w:after="160"/>
        <w:jc w:val="left"/>
      </w:pPr>
      <w:r>
        <w:rPr>
          <w:sz w:val="22"/>
          <w:szCs w:val="22"/>
        </w:rPr>
        <w:t xml:space="preserve">---</w:t>
      </w:r>
    </w:p>
    <w:p>
      <w:pPr>
        <w:spacing w:after="160"/>
        <w:jc w:val="left"/>
      </w:pPr>
      <w:r>
        <w:rPr>
          <w:sz w:val="22"/>
          <w:szCs w:val="22"/>
        </w:rPr>
        <w:t xml:space="preserve">## 2. Encanto</w:t>
      </w:r>
    </w:p>
    <w:p>
      <w:pPr>
        <w:spacing w:after="160"/>
        <w:jc w:val="left"/>
      </w:pPr>
      <w:r>
        <w:rPr>
          <w:sz w:val="22"/>
          <w:szCs w:val="22"/>
        </w:rPr>
        <w:t xml:space="preserve">- **Year**: 2021 - **Directors**: Jared Bush, Byron Howard - **Voice Cast**: Stephanie Beatriz, María Cecilia Botero, John Leguizamo - **Story**: In an enchanted Colombian valley lives the Madrigal family. Every member carries a magical gift — superhuman strength, healing, summoning flowers — except Mirabel, born without one. As cracks appear in the family's magical house, Mirabel discovers that "not giving" is a different kind of giving, and that a family that loves on condition will collapse. Lin-Manuel Miranda's songs climbed the *Billboard* charts; the film changed how many households talk about the "unexpected child." - **Awards**: Academy Award for Best Animated Feature; Grammy; $256 million theatrical (pandemic-affected) but extraordinary streaming success. - **Score**: IMDb 7.2 — Rotten Tomatoes 91% - **Author's Note**: A golden lesson for parents before children: do not lay your inheritance on your child as a burden. Suitable from age five. Your spouse may love it more than you do.</w:t>
      </w:r>
    </w:p>
    <w:p>
      <w:pPr>
        <w:spacing w:after="160"/>
        <w:jc w:val="left"/>
      </w:pPr>
      <w:r>
        <w:rPr>
          <w:sz w:val="22"/>
          <w:szCs w:val="22"/>
        </w:rPr>
        <w:t xml:space="preserve">---</w:t>
      </w:r>
    </w:p>
    <w:p>
      <w:pPr>
        <w:spacing w:after="160"/>
        <w:jc w:val="left"/>
      </w:pPr>
      <w:r>
        <w:rPr>
          <w:sz w:val="22"/>
          <w:szCs w:val="22"/>
        </w:rPr>
        <w:t xml:space="preserve">## 3. Soul</w:t>
      </w:r>
    </w:p>
    <w:p>
      <w:pPr>
        <w:spacing w:after="160"/>
        <w:jc w:val="left"/>
      </w:pPr>
      <w:r>
        <w:rPr>
          <w:sz w:val="22"/>
          <w:szCs w:val="22"/>
        </w:rPr>
        <w:t xml:space="preserve">- **Year**: 2020 - **Directors**: Pete Docter, Kemp Powers - **Voice Cast**: Jamie Foxx, Tina Fey, Phylicia Rashad - **Story**: Joe Gardner, a middle-school music teacher, has spent his life dreaming of becoming a working jazz pianist. On the day his dream comes within reach he falls into a street manhole and slips into a Soul World. There he meets "22," a young soul refusing to take the spark of life, and circumstances force Joe to become her mentor. The film raises the great questions: what is the purpose of life? talent? achievement? something far simpler? And then it answers with a quiet sentence that moves the heart. - **Awards**: Two Academy Awards (Best Animated Feature, Best Original Score); limited theatrical release due to direct-to-streaming debut. - **Score**: IMDb 8.0 — Rotten Tomatoes 95% - **Author's Note**: One of the most philosophically rich family films of the decade. Its "pre-existence" framework is incompatible with Islamic teaching; pause and discuss with older children. Best appreciated from age ten.</w:t>
      </w:r>
    </w:p>
    <w:p>
      <w:pPr>
        <w:spacing w:after="160"/>
        <w:jc w:val="left"/>
      </w:pPr>
      <w:r>
        <w:rPr>
          <w:sz w:val="22"/>
          <w:szCs w:val="22"/>
        </w:rPr>
        <w:t xml:space="preserve">---</w:t>
      </w:r>
    </w:p>
    <w:p>
      <w:pPr>
        <w:spacing w:after="160"/>
        <w:jc w:val="left"/>
      </w:pPr>
      <w:r>
        <w:rPr>
          <w:sz w:val="22"/>
          <w:szCs w:val="22"/>
        </w:rPr>
        <w:t xml:space="preserve">## 4. WALL-E</w:t>
      </w:r>
    </w:p>
    <w:p>
      <w:pPr>
        <w:spacing w:after="160"/>
        <w:jc w:val="left"/>
      </w:pPr>
      <w:r>
        <w:rPr>
          <w:sz w:val="22"/>
          <w:szCs w:val="22"/>
        </w:rPr>
        <w:t xml:space="preserve">- **Year**: 2008 - **Director**: Andrew Stanton - **Voice Cast** (largely robotic): Ben Burtt, Elissa Knight - **Story**: Centuries after Earth has been polluted into desolation and humanity has fled, a small trash-compacting robot named WALL-E continues to clean and sort waste with quiet, idiosyncratic affection. His routine is interrupted by the arrival of EVE, a sleek white probe sent to detect any living plant. The film's first half is almost wordless — a love story between two robots told entirely through gesture — before erupting in its second half into a sharp critique of a consumer society that has reduced humans to listless figures on floating chairs, forgetting that they once had an Earth. - **Awards**: Academy Award for Best Animated Feature; $521 million worldwide; widely considered among Pixar's five greatest films. - **Score**: IMDb 8.4 — Rotten Tomatoes 95% - **Author's Note**: A masterpiece. Not a bad word in it. Children absorb its ecological and humanistic lessons without a lecture. Suitable from age four.</w:t>
      </w:r>
    </w:p>
    <w:p>
      <w:pPr>
        <w:spacing w:after="160"/>
        <w:jc w:val="left"/>
      </w:pPr>
      <w:r>
        <w:rPr>
          <w:sz w:val="22"/>
          <w:szCs w:val="22"/>
        </w:rPr>
        <w:t xml:space="preserve">---</w:t>
      </w:r>
    </w:p>
    <w:p>
      <w:pPr>
        <w:spacing w:after="160"/>
        <w:jc w:val="left"/>
      </w:pPr>
      <w:r>
        <w:rPr>
          <w:sz w:val="22"/>
          <w:szCs w:val="22"/>
        </w:rPr>
        <w:t xml:space="preserve">## 5. Up</w:t>
      </w:r>
    </w:p>
    <w:p>
      <w:pPr>
        <w:spacing w:after="160"/>
        <w:jc w:val="left"/>
      </w:pPr>
      <w:r>
        <w:rPr>
          <w:sz w:val="22"/>
          <w:szCs w:val="22"/>
        </w:rPr>
        <w:t xml:space="preserve">- **Year**: 2009 - **Director**: Pete Docter - **Voice Cast**: Ed Asner, Jordan Nagai, Christopher Plummer - **Story**: Carl is an eighty-year-old widower who has lost Ellie, his wife and life-companion. The film's famous opening — ten nearly wordless minutes covering their entire marriage from childhood to her death — is one of cinema's great achievements in any genre. Carl resolves to fulfill their old dream of visiting Paradise Falls in South America and lifts his house aloft with thousands of balloons. He is accidentally accompanied by Russell, a young scout who has never known his own father. The film is about loss, what life can mean after it, and the discovery of fatherhood in a boy who needs one. - **Awards**: Two Academy Awards; rare Best Picture nomination for an animated film; $735 million worldwide. - **Score**: IMDb 8.3 — Rotten Tomatoes 98% - **Author's Note**: Its opening may be the greatest ten minutes in family cinema. Suitable from age six. Cry with it; do not be embarrassed.</w:t>
      </w:r>
    </w:p>
    <w:p>
      <w:pPr>
        <w:spacing w:after="160"/>
        <w:jc w:val="left"/>
      </w:pPr>
      <w:r>
        <w:rPr>
          <w:sz w:val="22"/>
          <w:szCs w:val="22"/>
        </w:rPr>
        <w:t xml:space="preserve">---</w:t>
      </w:r>
    </w:p>
    <w:p>
      <w:pPr>
        <w:spacing w:after="160"/>
        <w:jc w:val="left"/>
      </w:pPr>
      <w:r>
        <w:rPr>
          <w:sz w:val="22"/>
          <w:szCs w:val="22"/>
        </w:rPr>
        <w:t xml:space="preserve">## 6. Moana</w:t>
      </w:r>
    </w:p>
    <w:p>
      <w:pPr>
        <w:spacing w:after="160"/>
        <w:jc w:val="left"/>
      </w:pPr>
      <w:r>
        <w:rPr>
          <w:sz w:val="22"/>
          <w:szCs w:val="22"/>
        </w:rPr>
        <w:t xml:space="preserve">- **Year**: 2016 - **Directors**: Ron Clements, John Musker - **Voice Cast**: Auli'i Cravalho, Dwayne Johnson - **Story**: Moana, the daughter of a Polynesian island chief, grows up drawn to the ocean despite her father's prohibition. When a slow ecological curse blights her island's crops and fish, she defies her father and sets sail to return a stolen relic — the "heart of the island" — to its rightful goddess. She is accompanied by the legendary demigod Maui, who stole the heart in the first place. The film is a celebration of courage, Pacific heritage, and feminine leadership wrapped in an elegant arc. Lin-Manuel Miranda's songs are once again magnificent. - **Awards**: Two Academy Award nominations; $643 million worldwide; launched a franchise and a live-action remake. - **Score**: IMDb 7.6 — Rotten Tomatoes 95% - **Author's Note**: Suitable from age five. The Polynesian mythological frame treats deities as part of the story; engage it as mythology, like the Iliad, not as creed. Some traditional dress is light.</w:t>
      </w:r>
    </w:p>
    <w:p>
      <w:pPr>
        <w:spacing w:after="160"/>
        <w:jc w:val="left"/>
      </w:pPr>
      <w:r>
        <w:rPr>
          <w:sz w:val="22"/>
          <w:szCs w:val="22"/>
        </w:rPr>
        <w:t xml:space="preserve">---</w:t>
      </w:r>
    </w:p>
    <w:p>
      <w:pPr>
        <w:spacing w:after="160"/>
        <w:jc w:val="left"/>
      </w:pPr>
      <w:r>
        <w:rPr>
          <w:sz w:val="22"/>
          <w:szCs w:val="22"/>
        </w:rPr>
        <w:t xml:space="preserve">## 7. Puss in Boots: The Last Wish</w:t>
      </w:r>
    </w:p>
    <w:p>
      <w:pPr>
        <w:spacing w:after="160"/>
        <w:jc w:val="left"/>
      </w:pPr>
      <w:r>
        <w:rPr>
          <w:sz w:val="22"/>
          <w:szCs w:val="22"/>
        </w:rPr>
        <w:t xml:space="preserve">- **Year**: 2022 - **Director**: Joel Crawford - **Voice Cast**: Antonio Banderas, Salma Hayek, Florence Pugh - **Story**: The swashbuckling cat Puss in Boots discovers he has used eight of his nine lives. He sets out to find the "Wishing Star" to wish them back. Rival villains race him for the same star, and he is joined by a simple shelter dog. Although born of the *Shrek* franchise, the film made an extraordinary visual leap into painterly stylization and a thematic leap into a meditation on mortality as the catalyst of a conscious life. The personification of Death — a wolf with a red eye — is one of the most arresting animated sequences in years. - **Awards**: Academy Award nomination; $480 million worldwide; reviews that surprised the industry. - **Score**: IMDb 7.8 — Rotten Tomatoes 95% - **Author's Note**: Suitable from age seven. Encounters with Death may frighten younger children. Its message — live as though you would die tomorrow — sits close, if not identical, to our own teaching.</w:t>
      </w:r>
    </w:p>
    <w:p>
      <w:pPr>
        <w:spacing w:after="160"/>
        <w:jc w:val="left"/>
      </w:pPr>
      <w:r>
        <w:rPr>
          <w:sz w:val="22"/>
          <w:szCs w:val="22"/>
        </w:rPr>
        <w:t xml:space="preserve">---</w:t>
      </w:r>
    </w:p>
    <w:p>
      <w:pPr>
        <w:spacing w:after="160"/>
        <w:jc w:val="left"/>
      </w:pPr>
      <w:r>
        <w:rPr>
          <w:sz w:val="22"/>
          <w:szCs w:val="22"/>
        </w:rPr>
        <w:t xml:space="preserve">## 8. The Mitchells vs. the Machines</w:t>
      </w:r>
    </w:p>
    <w:p>
      <w:pPr>
        <w:spacing w:after="160"/>
        <w:jc w:val="left"/>
      </w:pPr>
      <w:r>
        <w:rPr>
          <w:sz w:val="22"/>
          <w:szCs w:val="22"/>
        </w:rPr>
        <w:t xml:space="preserve">- **Year**: 2021 - **Director**: Mike Rianda - **Voice Cast**: Abbi Jacobson, Danny McBride, Maya Rudolph - **Story**: Katie Mitchell is an aspiring filmmaker accepted into a film college. Her father — a simple, pre-internet man — does not understand her. He insists on driving the family across the country to drop her off, hoping it will be one last chance to mend their bond. Along the way, a worldwide AI uprising abducts almost all of humanity into floating pods. Only the Mitchell family escapes, leaving them to save the world. The film is a sharp celebration of the generation gap around technology and the love that bridges it. - **Awards**: Academy Award nomination; modest theatrical release due to streaming debut; near-universal critical acclaim. - **Score**: IMDb 7.6 — Rotten Tomatoes 97% - **Author's Note**: The father-daughter relationship — with all its stumbles — is the most honest I have seen in any animated film. Suitable from age seven.</w:t>
      </w:r>
    </w:p>
    <w:p>
      <w:pPr>
        <w:spacing w:after="160"/>
        <w:jc w:val="left"/>
      </w:pPr>
      <w:r>
        <w:rPr>
          <w:sz w:val="22"/>
          <w:szCs w:val="22"/>
        </w:rPr>
        <w:t xml:space="preserve">---</w:t>
      </w:r>
    </w:p>
    <w:p>
      <w:pPr>
        <w:spacing w:after="160"/>
        <w:jc w:val="left"/>
      </w:pPr>
      <w:r>
        <w:rPr>
          <w:sz w:val="22"/>
          <w:szCs w:val="22"/>
        </w:rPr>
        <w:t xml:space="preserve">## Closing of the Chapter</w:t>
      </w:r>
    </w:p>
    <w:p>
      <w:pPr>
        <w:spacing w:after="160"/>
        <w:jc w:val="left"/>
      </w:pPr>
      <w:r>
        <w:rPr>
          <w:sz w:val="22"/>
          <w:szCs w:val="22"/>
        </w:rPr>
        <w:t xml:space="preserve">The films of this chapter are more than visual delight. Many of them carry a cultural challenge — a depiction of the soul, of ancestors, of philosophy — that deserves a family conversation. Do not avoid it; capture it. A good film is not the one that thinks for your children, but the one that makes them think with you.</w:t>
      </w:r>
    </w:p>
    <w:p>
      <w:r>
        <w:br w:type="page"/>
      </w:r>
    </w:p>
    <w:p>
      <w:pPr>
        <w:spacing w:after="360" w:before="600"/>
        <w:jc w:val="center"/>
      </w:pPr>
      <w:r>
        <w:rPr>
          <w:b/>
          <w:bCs/>
          <w:color w:val="1B3A5C"/>
          <w:sz w:val="36"/>
          <w:szCs w:val="36"/>
        </w:rPr>
        <w:t xml:space="preserve">Chapter 5: Inspirational and Motivational Films</w:t>
      </w:r>
    </w:p>
    <w:p>
      <w:pPr>
        <w:spacing w:after="160"/>
        <w:jc w:val="left"/>
      </w:pPr>
      <w:r>
        <w:rPr>
          <w:sz w:val="22"/>
          <w:szCs w:val="22"/>
        </w:rPr>
        <w:t xml:space="preserve">&gt; ﴿وَأَن لَّيْسَ لِلْإِنسَانِ إِلَّا مَا سَعَىٰ﴾ &gt; "And that there is nothing for man but what he strives for." — An-Najm: 39</w:t>
      </w:r>
    </w:p>
    <w:p>
      <w:pPr>
        <w:spacing w:after="160"/>
        <w:jc w:val="left"/>
      </w:pPr>
      <w:r>
        <w:rPr>
          <w:sz w:val="22"/>
          <w:szCs w:val="22"/>
        </w:rPr>
        <w:t xml:space="preserve">There is a class of film that changes something small in you after the credits roll. You leave the room (or close the laptop on the bed) with a decision in your mind. To write a page. To open the book you abandoned. To call the brother you stopped speaking to. These are the "inspirational" films. Most are drawn from real lives, and their strength is that their heroes lived before us and barely pulled it off — with simple faith and long labor.</w:t>
      </w:r>
    </w:p>
    <w:p>
      <w:pPr>
        <w:spacing w:after="160"/>
        <w:jc w:val="left"/>
      </w:pPr>
      <w:r>
        <w:rPr>
          <w:sz w:val="22"/>
          <w:szCs w:val="22"/>
        </w:rPr>
        <w:t xml:space="preserve">---</w:t>
      </w:r>
    </w:p>
    <w:p>
      <w:pPr>
        <w:spacing w:after="160"/>
        <w:jc w:val="left"/>
      </w:pPr>
      <w:r>
        <w:rPr>
          <w:sz w:val="22"/>
          <w:szCs w:val="22"/>
        </w:rPr>
        <w:t xml:space="preserve">## 1. Dead Poets Society</w:t>
      </w:r>
    </w:p>
    <w:p>
      <w:pPr>
        <w:spacing w:after="160"/>
        <w:jc w:val="left"/>
      </w:pPr>
      <w:r>
        <w:rPr>
          <w:sz w:val="22"/>
          <w:szCs w:val="22"/>
        </w:rPr>
        <w:t xml:space="preserve">- **Year**: 1989 - **Director**: Peter Weir - **Cast**: Robin Williams, Ethan Hawke, Robert Sean Leonard - **Story**: At an extremely conservative boarding school, a new English teacher named John Keating arrives. On the first day he asks his students to tear out the textbook's introduction and to stand on their desks to see the world from a different angle. His famous phrase *Carpe Diem* — seize the day — becomes a way of life for a group of adolescents who secretly revive a "Dead Poets Society" and discover poetry, and themselves. But freedom has a price, and one student pays a brutal one. The film asks: is teaching freedom worth this risk? It does not answer easily; it leaves you to think. - **Awards**: Academy Award for Best Original Screenplay; four nominations including Best Picture; $235 million worldwide. - **Score**: IMDb 8.1 — Rotten Tomatoes 85% - **Author's Note**: One of the greatest films about education ever made. The student's suicide is harsh and requires a careful conversation afterward. Suitable from age fourteen. Rated PG.</w:t>
      </w:r>
    </w:p>
    <w:p>
      <w:pPr>
        <w:spacing w:after="160"/>
        <w:jc w:val="left"/>
      </w:pPr>
      <w:r>
        <w:rPr>
          <w:sz w:val="22"/>
          <w:szCs w:val="22"/>
        </w:rPr>
        <w:t xml:space="preserve">---</w:t>
      </w:r>
    </w:p>
    <w:p>
      <w:pPr>
        <w:spacing w:after="160"/>
        <w:jc w:val="left"/>
      </w:pPr>
      <w:r>
        <w:rPr>
          <w:sz w:val="22"/>
          <w:szCs w:val="22"/>
        </w:rPr>
        <w:t xml:space="preserve">## 2. October Sky</w:t>
      </w:r>
    </w:p>
    <w:p>
      <w:pPr>
        <w:spacing w:after="160"/>
        <w:jc w:val="left"/>
      </w:pPr>
      <w:r>
        <w:rPr>
          <w:sz w:val="22"/>
          <w:szCs w:val="22"/>
        </w:rPr>
        <w:t xml:space="preserve">- **Year**: 1999 - **Director**: Joe Johnston - **Cast**: Jake Gyllenhaal, Chris Cooper, Laura Dern - **Story**: A small West Virginia coal town, early 1960s. A teenager named Homer Hickam — son of the coal mine's superintendent — sees the Soviet Sputnik satellite cross the sky and resolves to build a rocket. His father wants him underground like everyone else; his friends mock him; but a thoughtful teacher encourages him. With three friends working from a garage, Homer graduates from comic explosions to real rockets and wins the National Science Fair. The story is true: Homer Hickam became a NASA engineer. The film is among the noblest "from poverty to the stars" works in American cinema. - **Awards**: Multiple critical honors; $32 million theatrical despite limited marketing; cult status on home video. - **Score**: IMDb 7.8 — Rotten Tomatoes 92% - **Author's Note**: The best film I can offer a teenager whose father does not understand his dream. Suitable from age eleven. Rated PG. I do not merely recommend it; I insist on it.</w:t>
      </w:r>
    </w:p>
    <w:p>
      <w:pPr>
        <w:spacing w:after="160"/>
        <w:jc w:val="left"/>
      </w:pPr>
      <w:r>
        <w:rPr>
          <w:sz w:val="22"/>
          <w:szCs w:val="22"/>
        </w:rPr>
        <w:t xml:space="preserve">---</w:t>
      </w:r>
    </w:p>
    <w:p>
      <w:pPr>
        <w:spacing w:after="160"/>
        <w:jc w:val="left"/>
      </w:pPr>
      <w:r>
        <w:rPr>
          <w:sz w:val="22"/>
          <w:szCs w:val="22"/>
        </w:rPr>
        <w:t xml:space="preserve">## 3. Rudy</w:t>
      </w:r>
    </w:p>
    <w:p>
      <w:pPr>
        <w:spacing w:after="160"/>
        <w:jc w:val="left"/>
      </w:pPr>
      <w:r>
        <w:rPr>
          <w:sz w:val="22"/>
          <w:szCs w:val="22"/>
        </w:rPr>
        <w:t xml:space="preserve">- **Year**: 1993 - **Director**: David Anspaugh - **Cast**: Sean Astin, Ned Beatty, Charles S. Dutton - **Story**: Daniel Ruettiger — "Rudy" — is an American boy from a working-class family with one ambition: to play American football at Notre Dame. His obstacles: he is short, slight, an average student, and his family does not support the dream. His best friend dies, and Rudy vows to make it real. He enters a community college for two years to raise his grades, transfers to Notre Dame, and tries for the team — and is cut repeatedly. Eventually he is accepted as a "practice squad" walk-on. In a final game he plays for 27 seconds. The stadium carries him off on its shoulders. Every word is true. - **Awards**: A quiet success; named in 2008 by the American Film Institute to its list of most inspirational films. - **Score**: IMDb 7.5 — Rotten Tomatoes 78% - **Author's Note**: A lesson in patience as the gate of relief. Suitable from age ten. Rated PG.</w:t>
      </w:r>
    </w:p>
    <w:p>
      <w:pPr>
        <w:spacing w:after="160"/>
        <w:jc w:val="left"/>
      </w:pPr>
      <w:r>
        <w:rPr>
          <w:sz w:val="22"/>
          <w:szCs w:val="22"/>
        </w:rPr>
        <w:t xml:space="preserve">---</w:t>
      </w:r>
    </w:p>
    <w:p>
      <w:pPr>
        <w:spacing w:after="160"/>
        <w:jc w:val="left"/>
      </w:pPr>
      <w:r>
        <w:rPr>
          <w:sz w:val="22"/>
          <w:szCs w:val="22"/>
        </w:rPr>
        <w:t xml:space="preserve">## 4. The Pursuit of Happyness</w:t>
      </w:r>
    </w:p>
    <w:p>
      <w:pPr>
        <w:spacing w:after="160"/>
        <w:jc w:val="left"/>
      </w:pPr>
      <w:r>
        <w:rPr>
          <w:sz w:val="22"/>
          <w:szCs w:val="22"/>
        </w:rPr>
        <w:t xml:space="preserve">- **Year**: 2006 - **Director**: Gabriele Muccino - **Cast**: Will Smith, Jaden Smith, Thandiwe Newton - **Story**: Chris Gardner — a true story — is a San Francisco medical-device salesman who cannot make his rent. His wife leaves, and he is alone with his small son. He applies to a six-month unpaid internship at a brokerage with twenty trainees from which only one will be hired. He spends his days between training, selling devices, and nights in shelters holding his son. Smith's real son plays his on-screen son. The actual story is even more astonishing than the film: Gardner today runs a firm worth hundreds of millions of dollars and lectures globally on perseverance. - **Awards**: Academy Award nomination for Will Smith; $307 million worldwide. - **Score**: IMDb 8.0 — Rotten Tomatoes 67% - **Author's Note**: I know no film that moves a father more than this. Rated PG-13 for references to poverty and difficult adult themes. Suitable from age twelve.</w:t>
      </w:r>
    </w:p>
    <w:p>
      <w:pPr>
        <w:spacing w:after="160"/>
        <w:jc w:val="left"/>
      </w:pPr>
      <w:r>
        <w:rPr>
          <w:sz w:val="22"/>
          <w:szCs w:val="22"/>
        </w:rPr>
        <w:t xml:space="preserve">---</w:t>
      </w:r>
    </w:p>
    <w:p>
      <w:pPr>
        <w:spacing w:after="160"/>
        <w:jc w:val="left"/>
      </w:pPr>
      <w:r>
        <w:rPr>
          <w:sz w:val="22"/>
          <w:szCs w:val="22"/>
        </w:rPr>
        <w:t xml:space="preserve">## 5. Hidden Figures</w:t>
      </w:r>
    </w:p>
    <w:p>
      <w:pPr>
        <w:spacing w:after="160"/>
        <w:jc w:val="left"/>
      </w:pPr>
      <w:r>
        <w:rPr>
          <w:sz w:val="22"/>
          <w:szCs w:val="22"/>
        </w:rPr>
        <w:t xml:space="preserve">- **Year**: 2016 - **Director**: Theodore Melfi - **Cast**: Taraji P. Henson, Octavia Spencer, Janelle Monáe - **Story**: Early 1960s. NASA races the Soviets for space, and three Black American women — Katherine Johnson, Dorothy Vaughan, Mary Jackson — work at NASA as "human computers," calculating trajectories by pencil. The film recounts how the three pierced the walls of racism and sex discrimination in an era when they were not allowed to use the same bathrooms. Katherine Johnson personally calculated the trajectory of John Glenn's orbital flight, and Glenn refused to launch until she had verified the IBM computer's results by hand. The story is fully historical. - **Awards**: Three Academy Award nominations; $236 million worldwide. - **Score**: IMDb 7.8 — Rotten Tomatoes 93% - **Author's Note**: A double lesson in education and dignity. Suitable from age ten. Rated PG.</w:t>
      </w:r>
    </w:p>
    <w:p>
      <w:pPr>
        <w:spacing w:after="160"/>
        <w:jc w:val="left"/>
      </w:pPr>
      <w:r>
        <w:rPr>
          <w:sz w:val="22"/>
          <w:szCs w:val="22"/>
        </w:rPr>
        <w:t xml:space="preserve">---</w:t>
      </w:r>
    </w:p>
    <w:p>
      <w:pPr>
        <w:spacing w:after="160"/>
        <w:jc w:val="left"/>
      </w:pPr>
      <w:r>
        <w:rPr>
          <w:sz w:val="22"/>
          <w:szCs w:val="22"/>
        </w:rPr>
        <w:t xml:space="preserve">## 6. Gifted</w:t>
      </w:r>
    </w:p>
    <w:p>
      <w:pPr>
        <w:spacing w:after="160"/>
        <w:jc w:val="left"/>
      </w:pPr>
      <w:r>
        <w:rPr>
          <w:sz w:val="22"/>
          <w:szCs w:val="22"/>
        </w:rPr>
        <w:t xml:space="preserve">- **Year**: 2017 - **Director**: Marc Webb - **Cast**: Chris Evans, Mckenna Grace, Octavia Spencer - **Story**: Mary is a seven-year-old mathematical prodigy raised by her uncle Frank after her mother's suicide (handled gently). Frank is a plain man, a boat mechanic, and insists Mary attend an ordinary school to live an ordinary childhood. A legal battle erupts with her wealthy grandmother, who wants Mary in an elite institution to fulfill her late daughter's lost glory. The film asks: what does a gifted child most need — scientific isolation or a normal life? It answers with balance, suggesting that the question is not really about giftedness at all but about love. - **Awards**: Critical honors; $43 million theatrical; long success on streaming. - **Score**: IMDb 7.6 — Rotten Tomatoes 74% - **Author's Note**: One of the most moving treatments of surrogate fatherhood I have seen. Rated PG-13. Suitable from age twelve. A few mild words.</w:t>
      </w:r>
    </w:p>
    <w:p>
      <w:pPr>
        <w:spacing w:after="160"/>
        <w:jc w:val="left"/>
      </w:pPr>
      <w:r>
        <w:rPr>
          <w:sz w:val="22"/>
          <w:szCs w:val="22"/>
        </w:rPr>
        <w:t xml:space="preserve">---</w:t>
      </w:r>
    </w:p>
    <w:p>
      <w:pPr>
        <w:spacing w:after="160"/>
        <w:jc w:val="left"/>
      </w:pPr>
      <w:r>
        <w:rPr>
          <w:sz w:val="22"/>
          <w:szCs w:val="22"/>
        </w:rPr>
        <w:t xml:space="preserve">## 7. McFarland, USA</w:t>
      </w:r>
    </w:p>
    <w:p>
      <w:pPr>
        <w:spacing w:after="160"/>
        <w:jc w:val="left"/>
      </w:pPr>
      <w:r>
        <w:rPr>
          <w:sz w:val="22"/>
          <w:szCs w:val="22"/>
        </w:rPr>
        <w:t xml:space="preserve">- **Year**: 2015 - **Director**: Niki Caro - **Cast**: Kevin Costner, Maria Bello, Carlos Pratts - **Story**: Jim White, an American athletic coach, loses his job at a prosperous school and is transferred to McFarland, a poor Mexican-American town in California. His students work the lettuce fields before and after school. White notices that they run extraordinarily fast — a byproduct of field labor. He convinces the school to start a cross-country team and they win four consecutive state championships. The film is a celebration of Mexican-American community, of the children of the poor, and of a coach who learns more than he taught. - **Awards**: Moderate success; $45 million worldwide; widely used in schools. - **Score**: IMDb 7.4 — Rotten Tomatoes 76% - **Author's Note**: A true story that fills every immigrant son with pride for his parents. Rated PG. Suitable from age ten.</w:t>
      </w:r>
    </w:p>
    <w:p>
      <w:pPr>
        <w:spacing w:after="160"/>
        <w:jc w:val="left"/>
      </w:pPr>
      <w:r>
        <w:rPr>
          <w:sz w:val="22"/>
          <w:szCs w:val="22"/>
        </w:rPr>
        <w:t xml:space="preserve">---</w:t>
      </w:r>
    </w:p>
    <w:p>
      <w:pPr>
        <w:spacing w:after="160"/>
        <w:jc w:val="left"/>
      </w:pPr>
      <w:r>
        <w:rPr>
          <w:sz w:val="22"/>
          <w:szCs w:val="22"/>
        </w:rPr>
        <w:t xml:space="preserve">## 8. Spare Parts</w:t>
      </w:r>
    </w:p>
    <w:p>
      <w:pPr>
        <w:spacing w:after="160"/>
        <w:jc w:val="left"/>
      </w:pPr>
      <w:r>
        <w:rPr>
          <w:sz w:val="22"/>
          <w:szCs w:val="22"/>
        </w:rPr>
        <w:t xml:space="preserve">- **Year**: 2015 - **Director**: Sean McNamara - **Cast**: George Lopez, Carlos PenaVega, José Julián - **Story**: The true story of four undocumented Mexican-American teenagers at a poor Arizona high school whose teacher — an academically frustrated engineer — enters them into an underwater robotics competition against teams from MIT and similar institutions. The four had a budget of $800; their competitors had $100,000. They overcame poverty and humiliations and won the national title. One of the real students today is an engineer at a major automotive company; the others live with dignity. A story of the "least resourced and most determined." - **Awards**: Modest commercial reception; $4.4 million theatrical; deserved critical attention. - **Score**: IMDb 7.2 — Rotten Tomatoes 73% - **Author's Note**: Perhaps the best film for the children of immigrants ever made. Rated PG-13. Suitable from age twelve.</w:t>
      </w:r>
    </w:p>
    <w:p>
      <w:pPr>
        <w:spacing w:after="160"/>
        <w:jc w:val="left"/>
      </w:pPr>
      <w:r>
        <w:rPr>
          <w:sz w:val="22"/>
          <w:szCs w:val="22"/>
        </w:rPr>
        <w:t xml:space="preserve">---</w:t>
      </w:r>
    </w:p>
    <w:p>
      <w:pPr>
        <w:spacing w:after="160"/>
        <w:jc w:val="left"/>
      </w:pPr>
      <w:r>
        <w:rPr>
          <w:sz w:val="22"/>
          <w:szCs w:val="22"/>
        </w:rPr>
        <w:t xml:space="preserve">## Closing of the Chapter</w:t>
      </w:r>
    </w:p>
    <w:p>
      <w:pPr>
        <w:spacing w:after="160"/>
        <w:jc w:val="left"/>
      </w:pPr>
      <w:r>
        <w:rPr>
          <w:sz w:val="22"/>
          <w:szCs w:val="22"/>
        </w:rPr>
        <w:t xml:space="preserve">Eight films, five drawn from true lives, teach us that *effort with reliance on God* is a universal pattern, not an American one. Show your son one film, then ask: in the hero's place, what would you have done? That question — not the film — is what plants something in the heart.</w:t>
      </w:r>
    </w:p>
    <w:p>
      <w:r>
        <w:br w:type="page"/>
      </w:r>
    </w:p>
    <w:p>
      <w:pPr>
        <w:spacing w:after="360" w:before="600"/>
        <w:jc w:val="center"/>
      </w:pPr>
      <w:r>
        <w:rPr>
          <w:b/>
          <w:bCs/>
          <w:color w:val="1B3A5C"/>
          <w:sz w:val="36"/>
          <w:szCs w:val="36"/>
        </w:rPr>
        <w:t xml:space="preserve">Chapter 6: Historical and Biographical Films</w:t>
      </w:r>
    </w:p>
    <w:p>
      <w:pPr>
        <w:spacing w:after="160"/>
        <w:jc w:val="left"/>
      </w:pPr>
      <w:r>
        <w:rPr>
          <w:sz w:val="22"/>
          <w:szCs w:val="22"/>
        </w:rPr>
        <w:t xml:space="preserve">&gt; ﴿لَقَدْ كَانَ فِي قَصَصِهِمْ عِبْرَةٌ لِّأُولِي الْأَلْبَابِ﴾ &gt; "Indeed, in their stories is a lesson for those of understanding." — Yusuf: 111</w:t>
      </w:r>
    </w:p>
    <w:p>
      <w:pPr>
        <w:spacing w:after="160"/>
        <w:jc w:val="left"/>
      </w:pPr>
      <w:r>
        <w:rPr>
          <w:sz w:val="22"/>
          <w:szCs w:val="22"/>
        </w:rPr>
        <w:t xml:space="preserve">History on the page is a list of names; on the screen it is a face, a tear, a decision. Good historical film does not replace the book; it lures the reader into it. It is bait that hooks our children to the great events, so that when they care they open the book. Eight films in this chapter, sometimes harsh in subject, but honest in their telling.</w:t>
      </w:r>
    </w:p>
    <w:p>
      <w:pPr>
        <w:spacing w:after="160"/>
        <w:jc w:val="left"/>
      </w:pPr>
      <w:r>
        <w:rPr>
          <w:sz w:val="22"/>
          <w:szCs w:val="22"/>
        </w:rPr>
        <w:t xml:space="preserve">---</w:t>
      </w:r>
    </w:p>
    <w:p>
      <w:pPr>
        <w:spacing w:after="160"/>
        <w:jc w:val="left"/>
      </w:pPr>
      <w:r>
        <w:rPr>
          <w:sz w:val="22"/>
          <w:szCs w:val="22"/>
        </w:rPr>
        <w:t xml:space="preserve">## 1. Schindler's List</w:t>
      </w:r>
    </w:p>
    <w:p>
      <w:pPr>
        <w:spacing w:after="160"/>
        <w:jc w:val="left"/>
      </w:pPr>
      <w:r>
        <w:rPr>
          <w:sz w:val="22"/>
          <w:szCs w:val="22"/>
        </w:rPr>
        <w:t xml:space="preserve">- **Year**: 1993 - **Director**: Steven Spielberg - **Cast**: Liam Neeson, Ralph Fiennes, Ben Kingsley - **Story**: Oskar Schindler, an opportunistic German Nazi businessman, opens a factory in occupied Poland to exploit cheap Jewish labor. As the Holocaust escalates, Schindler is transformed step by step from exploiter to savior, spending his entire fortune and his web of connections with SS officers to buy 1,100 Jews by name and shelter them in his factory. The film is shot in black and white except for rare spots of color (a child's dress), and its depiction of genocide is devastating but honest. The story is true. It closes with the actual descendants of the real survivors placing stones on Schindler's grave in Jerusalem. - **Awards**: Seven Academy Awards including Best Picture and Best Director; $322 million worldwide; one of the most important films of the century. - **Score**: IMDb 9.0 — Rotten Tomatoes 98% - **Author's Note**: Rated R; depictions of mass murder are unflinching. Suitable only from age sixteen, with parental presence. Its core lesson is one the Qur'an stated earlier than the Talmud: that to save one soul is as if to save all of humanity.</w:t>
      </w:r>
    </w:p>
    <w:p>
      <w:pPr>
        <w:spacing w:after="160"/>
        <w:jc w:val="left"/>
      </w:pPr>
      <w:r>
        <w:rPr>
          <w:sz w:val="22"/>
          <w:szCs w:val="22"/>
        </w:rPr>
        <w:t xml:space="preserve">---</w:t>
      </w:r>
    </w:p>
    <w:p>
      <w:pPr>
        <w:spacing w:after="160"/>
        <w:jc w:val="left"/>
      </w:pPr>
      <w:r>
        <w:rPr>
          <w:sz w:val="22"/>
          <w:szCs w:val="22"/>
        </w:rPr>
        <w:t xml:space="preserve">## 2. Gandhi</w:t>
      </w:r>
    </w:p>
    <w:p>
      <w:pPr>
        <w:spacing w:after="160"/>
        <w:jc w:val="left"/>
      </w:pPr>
      <w:r>
        <w:rPr>
          <w:sz w:val="22"/>
          <w:szCs w:val="22"/>
        </w:rPr>
        <w:t xml:space="preserve">- **Year**: 1982 - **Director**: Richard Attenborough - **Cast**: Ben Kingsley, Rohini Hattangadi, Roshan Seth - **Story**: A biography of Mohandas Gandhi from his youth as a lawyer in South Africa — where being thrown off a train as "an Indian" lit the spark of nonviolent resistance — through his leadership of India's struggle against British colonialism, to independence, partition, and his assassination. Three hours that earn their length. Ben Kingsley inhabits Gandhi with a stillness that transformed his own career and teaches the politician before the viewer: a quiet sentence can bring down an empire. - **Awards**: Eight Academy Awards including Best Picture, Best Director, Best Actor; $127 million worldwide. - **Score**: IMDb 8.0 — Rotten Tomatoes 88% - **Author's Note**: Rated PG. Suitable from age thirteen. A necessary lesson for a generation that imagines force is the only road to right.</w:t>
      </w:r>
    </w:p>
    <w:p>
      <w:pPr>
        <w:spacing w:after="160"/>
        <w:jc w:val="left"/>
      </w:pPr>
      <w:r>
        <w:rPr>
          <w:sz w:val="22"/>
          <w:szCs w:val="22"/>
        </w:rPr>
        <w:t xml:space="preserve">---</w:t>
      </w:r>
    </w:p>
    <w:p>
      <w:pPr>
        <w:spacing w:after="160"/>
        <w:jc w:val="left"/>
      </w:pPr>
      <w:r>
        <w:rPr>
          <w:sz w:val="22"/>
          <w:szCs w:val="22"/>
        </w:rPr>
        <w:t xml:space="preserve">## 3. Lincoln</w:t>
      </w:r>
    </w:p>
    <w:p>
      <w:pPr>
        <w:spacing w:after="160"/>
        <w:jc w:val="left"/>
      </w:pPr>
      <w:r>
        <w:rPr>
          <w:sz w:val="22"/>
          <w:szCs w:val="22"/>
        </w:rPr>
        <w:t xml:space="preserve">- **Year**: 2012 - **Director**: Steven Spielberg - **Cast**: Daniel Day-Lewis, Sally Field, Tommy Lee Jones - **Story**: The final months of Abraham Lincoln's life, as he struggles to pass the Thirteenth Amendment abolishing slavery in the United States. The film is not about battles or private life; it is pure politics. How does a leader move a divided House — sometimes by appeal, sometimes by maneuver, sometimes by soaring rhetoric? Day-Lewis inhabits Lincoln remarkably, even speaking in the historical Lincoln's high, "unsoldierly" voice, dismantling the cliché of the booming orator. - **Awards**: Two Academy Awards; twelve nominations; $275 million worldwide. - **Score**: IMDb 7.3 — Rotten Tomatoes 89% - **Author's Note**: Rated PG-13. Suitable from age fourteen for lovers of politics and history. A lesson in *institutional* change.</w:t>
      </w:r>
    </w:p>
    <w:p>
      <w:pPr>
        <w:spacing w:after="160"/>
        <w:jc w:val="left"/>
      </w:pPr>
      <w:r>
        <w:rPr>
          <w:sz w:val="22"/>
          <w:szCs w:val="22"/>
        </w:rPr>
        <w:t xml:space="preserve">---</w:t>
      </w:r>
    </w:p>
    <w:p>
      <w:pPr>
        <w:spacing w:after="160"/>
        <w:jc w:val="left"/>
      </w:pPr>
      <w:r>
        <w:rPr>
          <w:sz w:val="22"/>
          <w:szCs w:val="22"/>
        </w:rPr>
        <w:t xml:space="preserve">## 4. The Theory of Everything</w:t>
      </w:r>
    </w:p>
    <w:p>
      <w:pPr>
        <w:spacing w:after="160"/>
        <w:jc w:val="left"/>
      </w:pPr>
      <w:r>
        <w:rPr>
          <w:sz w:val="22"/>
          <w:szCs w:val="22"/>
        </w:rPr>
        <w:t xml:space="preserve">- **Year**: 2014 - **Director**: James Marsh - **Cast**: Eddie Redmayne, Felicity Jones - **Story**: The story of physicist Stephen Hawking from his youth at Cambridge, through his diagnosis with motor neurone disease at twenty-one, his marriage to Jane, their three children, and the writing of *A Brief History of Time* on a computer controlled by a single cheek muscle. The film is less about Hawking's theories than about his will and his first marriage — which eventually ended. Redmayne's performance is a marvel; he won the Oscar for it. - **Awards**: Academy Award for Best Actor; four additional nominations; $124 million worldwide. - **Score**: IMDb 7.7 — Rotten Tomatoes 80% - **Author's Note**: Rated PG-13. Suitable from age thirteen. A tender early-marriage scene with his first wife is restrained; later hints involve Jane's relationship with a church music director. A lesson in accomplishment despite constraint.</w:t>
      </w:r>
    </w:p>
    <w:p>
      <w:pPr>
        <w:spacing w:after="160"/>
        <w:jc w:val="left"/>
      </w:pPr>
      <w:r>
        <w:rPr>
          <w:sz w:val="22"/>
          <w:szCs w:val="22"/>
        </w:rPr>
        <w:t xml:space="preserve">---</w:t>
      </w:r>
    </w:p>
    <w:p>
      <w:pPr>
        <w:spacing w:after="160"/>
        <w:jc w:val="left"/>
      </w:pPr>
      <w:r>
        <w:rPr>
          <w:sz w:val="22"/>
          <w:szCs w:val="22"/>
        </w:rPr>
        <w:t xml:space="preserve">## 5. A Beautiful Mind</w:t>
      </w:r>
    </w:p>
    <w:p>
      <w:pPr>
        <w:spacing w:after="160"/>
        <w:jc w:val="left"/>
      </w:pPr>
      <w:r>
        <w:rPr>
          <w:sz w:val="22"/>
          <w:szCs w:val="22"/>
        </w:rPr>
        <w:t xml:space="preserve">- **Year**: 2001 - **Director**: Ron Howard - **Cast**: Russell Crowe, Jennifer Connelly, Ed Harris - **Story**: The story of mathematician John Nash, a Princeton prodigy who developed schizophrenia before age thirty. He sees people who are not there; he believes he works secretly for the government decoding Soviet messages. His new wife discovers the truth and stays beside him for decades. Nash eventually learns to identify his hallucinations and to *think with them* rather than believe them, returns to academic work, and wins the Nobel Prize in Economics in 1994. The story is true, with some dramatic compression. - **Awards**: Four Academy Awards including Best Picture and Best Director; $317 million worldwide. - **Score**: IMDb 8.2 — Rotten Tomatoes 74% - **Author's Note**: Rated PG-13. Suitable from age fourteen. The greatest lesson is in a love that refuses to leave.</w:t>
      </w:r>
    </w:p>
    <w:p>
      <w:pPr>
        <w:spacing w:after="160"/>
        <w:jc w:val="left"/>
      </w:pPr>
      <w:r>
        <w:rPr>
          <w:sz w:val="22"/>
          <w:szCs w:val="22"/>
        </w:rPr>
        <w:t xml:space="preserve">---</w:t>
      </w:r>
    </w:p>
    <w:p>
      <w:pPr>
        <w:spacing w:after="160"/>
        <w:jc w:val="left"/>
      </w:pPr>
      <w:r>
        <w:rPr>
          <w:sz w:val="22"/>
          <w:szCs w:val="22"/>
        </w:rPr>
        <w:t xml:space="preserve">## 6. The King's Speech</w:t>
      </w:r>
    </w:p>
    <w:p>
      <w:pPr>
        <w:spacing w:after="160"/>
        <w:jc w:val="left"/>
      </w:pPr>
      <w:r>
        <w:rPr>
          <w:sz w:val="22"/>
          <w:szCs w:val="22"/>
        </w:rPr>
        <w:t xml:space="preserve">- **Year**: 2010 - **Director**: Tom Hooper - **Cast**: Colin Firth, Geoffrey Rush, Helena Bonham Carter - **Story**: Prince Albert, the second son of the King of England, has suffered from severe stuttering since childhood. He never expected the throne, but his brother abdicates to marry a divorcée, and Albert becomes King George VI on the eve of the Second World War. He must address his people to rally them against Hitler, and turns to an unorthodox Australian speech therapist. The relationship between king and therapist — which began transactional and became deep friendship — is the heart of the film. It is true; the friendship lasted until the king's death. - **Awards**: Four Academy Awards including Best Picture; $427 million worldwide. - **Score**: IMDb 8.0 — Rotten Tomatoes 94% - **Author's Note**: Rated R for therapeutic use of strong language (the therapist deliberately uses cursing to unlock speech), but most of the film is entirely clean. Suitable for older teens and up. A lesson that our defects need not be our destiny.</w:t>
      </w:r>
    </w:p>
    <w:p>
      <w:pPr>
        <w:spacing w:after="160"/>
        <w:jc w:val="left"/>
      </w:pPr>
      <w:r>
        <w:rPr>
          <w:sz w:val="22"/>
          <w:szCs w:val="22"/>
        </w:rPr>
        <w:t xml:space="preserve">---</w:t>
      </w:r>
    </w:p>
    <w:p>
      <w:pPr>
        <w:spacing w:after="160"/>
        <w:jc w:val="left"/>
      </w:pPr>
      <w:r>
        <w:rPr>
          <w:sz w:val="22"/>
          <w:szCs w:val="22"/>
        </w:rPr>
        <w:t xml:space="preserve">## 7. Harriet</w:t>
      </w:r>
    </w:p>
    <w:p>
      <w:pPr>
        <w:spacing w:after="160"/>
        <w:jc w:val="left"/>
      </w:pPr>
      <w:r>
        <w:rPr>
          <w:sz w:val="22"/>
          <w:szCs w:val="22"/>
        </w:rPr>
        <w:t xml:space="preserve">- **Year**: 2019 - **Director**: Kasi Lemmons - **Cast**: Cynthia Erivo, Leslie Odom Jr., Janelle Monáe - **Story**: The story of Harriet Tubman, an enslaved Black woman who escaped a Maryland plantation in 1849 and then returned thirteen times via the Underground Railroad — a network of safe houses — to free seventy of her family and friends. She lost not a single passenger. She became an icon of the abolitionist movement, and later a spy for the Union army in the Civil War. Cynthia Erivo plays her with immense physical presence and sings the spirituals herself (no dubbing). - **Awards**: Two Academy Award nominations (Best Actress, Best Original Song); $43 million worldwide. - **Score**: IMDb 6.7 — Rotten Tomatoes 75% - **Author's Note**: Rated PG-13. Suitable from age twelve. A true story of feminine heroism, dignified and important for our children.</w:t>
      </w:r>
    </w:p>
    <w:p>
      <w:pPr>
        <w:spacing w:after="160"/>
        <w:jc w:val="left"/>
      </w:pPr>
      <w:r>
        <w:rPr>
          <w:sz w:val="22"/>
          <w:szCs w:val="22"/>
        </w:rPr>
        <w:t xml:space="preserve">---</w:t>
      </w:r>
    </w:p>
    <w:p>
      <w:pPr>
        <w:spacing w:after="160"/>
        <w:jc w:val="left"/>
      </w:pPr>
      <w:r>
        <w:rPr>
          <w:sz w:val="22"/>
          <w:szCs w:val="22"/>
        </w:rPr>
        <w:t xml:space="preserve">## 8. Bohemian Rhapsody</w:t>
      </w:r>
    </w:p>
    <w:p>
      <w:pPr>
        <w:spacing w:after="160"/>
        <w:jc w:val="left"/>
      </w:pPr>
      <w:r>
        <w:rPr>
          <w:sz w:val="22"/>
          <w:szCs w:val="22"/>
        </w:rPr>
        <w:t xml:space="preserve">- **Year**: 2018 - **Director**: Bryan Singer - **Cast**: Rami Malek, Lucy Boynton, Gwilym Lee - **Story**: A biography of Freddie Mercury — singer of the British band Queen — from his youth as a Pakistani-born young man named Farrokh Bulsara working at Heathrow Airport, to becoming an icon of 1980s rock, to the legendary Live Aid concert of 1985. The film is not strict documentary (much is dramatized), but it is engaging. Malek inhabits Mercury convincingly and won the Oscar. The film opened, in my home, a careful conversation with my older child about Mercury's Parsi origins and Muslim communities in Britain. - **Awards**: Four Academy Awards including Best Actor; $900 million worldwide (sixth highest-grossing biopic). - **Score**: IMDb 7.9 — Rotten Tomatoes 61% - **Author's Note**: Rated PG-13. The film includes the singer's same-sex relationships, light but present. Suitable only from age sixteen, and accompanied by a frank conversation with the teenager that artistry does not justify conduct.</w:t>
      </w:r>
    </w:p>
    <w:p>
      <w:pPr>
        <w:spacing w:after="160"/>
        <w:jc w:val="left"/>
      </w:pPr>
      <w:r>
        <w:rPr>
          <w:sz w:val="22"/>
          <w:szCs w:val="22"/>
        </w:rPr>
        <w:t xml:space="preserve">---</w:t>
      </w:r>
    </w:p>
    <w:p>
      <w:pPr>
        <w:spacing w:after="160"/>
        <w:jc w:val="left"/>
      </w:pPr>
      <w:r>
        <w:rPr>
          <w:sz w:val="22"/>
          <w:szCs w:val="22"/>
        </w:rPr>
        <w:t xml:space="preserve">## Closing of the Chapter</w:t>
      </w:r>
    </w:p>
    <w:p>
      <w:pPr>
        <w:spacing w:after="160"/>
        <w:jc w:val="left"/>
      </w:pPr>
      <w:r>
        <w:rPr>
          <w:sz w:val="22"/>
          <w:szCs w:val="22"/>
        </w:rPr>
        <w:t xml:space="preserve">Biographies remind us that the great were weak, ill, frightened humans who erred as we err. In that there is hope: we are not more entitled to incapacity than they were.</w:t>
      </w:r>
    </w:p>
    <w:p>
      <w:r>
        <w:br w:type="page"/>
      </w:r>
    </w:p>
    <w:p>
      <w:pPr>
        <w:spacing w:after="360" w:before="600"/>
        <w:jc w:val="center"/>
      </w:pPr>
      <w:r>
        <w:rPr>
          <w:b/>
          <w:bCs/>
          <w:color w:val="1B3A5C"/>
          <w:sz w:val="36"/>
          <w:szCs w:val="36"/>
        </w:rPr>
        <w:t xml:space="preserve">Chapter 7: Science and Exploration Films</w:t>
      </w:r>
    </w:p>
    <w:p>
      <w:pPr>
        <w:spacing w:after="160"/>
        <w:jc w:val="left"/>
      </w:pPr>
      <w:r>
        <w:rPr>
          <w:sz w:val="22"/>
          <w:szCs w:val="22"/>
        </w:rPr>
        <w:t xml:space="preserve">&gt; ﴿أَفَلَمْ يَسِيرُوا فِي الْأَرْضِ فَتَكُونَ لَهُمْ قُلُوبٌ يَعْقِلُونَ بِهَا﴾ &gt; "Have they not traveled through the earth, that hearts might reason in them?" — Al-Hajj: 46</w:t>
      </w:r>
    </w:p>
    <w:p>
      <w:pPr>
        <w:spacing w:after="160"/>
        <w:jc w:val="left"/>
      </w:pPr>
      <w:r>
        <w:rPr>
          <w:sz w:val="22"/>
          <w:szCs w:val="22"/>
        </w:rPr>
        <w:t xml:space="preserve">Knowledge in the Qur'an is a command and travel through the earth a calling. A good science film is therefore not a luxury but the building of an intellect. Our children today need to see the human mind at its most generous, not at its meanest. Eight films in this chapter: the truest inspire; the cleverest open large questions.</w:t>
      </w:r>
    </w:p>
    <w:p>
      <w:pPr>
        <w:spacing w:after="160"/>
        <w:jc w:val="left"/>
      </w:pPr>
      <w:r>
        <w:rPr>
          <w:sz w:val="22"/>
          <w:szCs w:val="22"/>
        </w:rPr>
        <w:t xml:space="preserve">---</w:t>
      </w:r>
    </w:p>
    <w:p>
      <w:pPr>
        <w:spacing w:after="160"/>
        <w:jc w:val="left"/>
      </w:pPr>
      <w:r>
        <w:rPr>
          <w:sz w:val="22"/>
          <w:szCs w:val="22"/>
        </w:rPr>
        <w:t xml:space="preserve">## 1. Contact</w:t>
      </w:r>
    </w:p>
    <w:p>
      <w:pPr>
        <w:spacing w:after="160"/>
        <w:jc w:val="left"/>
      </w:pPr>
      <w:r>
        <w:rPr>
          <w:sz w:val="22"/>
          <w:szCs w:val="22"/>
        </w:rPr>
        <w:t xml:space="preserve">- **Year**: 1997 - **Director**: Robert Zemeckis - **Cast**: Jodie Foster, Matthew McConaughey, Tom Skerritt - **Story**: Ellie Arroway, an astrophysicist who lost her father young, has spent her life listening to the sky for signals from extraterrestrial civilizations. One day her radio telescope receives a structured message from the star Vega. The film — adapted from Carl Sagan's novel — is not about alien invasion but about the relationship between science and faith. McConaughey plays a theologian who debates the scientist with rigor. Their dialogue — is science enough? does faith stand alone? — is the true heart of the film. The philosophical ending is deliberately ambiguous and may recall the saying that "absence of evidence is not evidence of absence." - **Awards**: Academy Award nomination for sound; $171 million worldwide. - **Score**: IMDb 7.5 — Rotten Tomatoes 64% - **Author's Note**: Rated PG. Suitable from age twelve. The best film I know for opening a "science and religion" conversation with a teenager. The film's dogmatic evangelical character is portrayed negatively, but the film respects faith as a category.</w:t>
      </w:r>
    </w:p>
    <w:p>
      <w:pPr>
        <w:spacing w:after="160"/>
        <w:jc w:val="left"/>
      </w:pPr>
      <w:r>
        <w:rPr>
          <w:sz w:val="22"/>
          <w:szCs w:val="22"/>
        </w:rPr>
        <w:t xml:space="preserve">---</w:t>
      </w:r>
    </w:p>
    <w:p>
      <w:pPr>
        <w:spacing w:after="160"/>
        <w:jc w:val="left"/>
      </w:pPr>
      <w:r>
        <w:rPr>
          <w:sz w:val="22"/>
          <w:szCs w:val="22"/>
        </w:rPr>
        <w:t xml:space="preserve">## 2. The Martian</w:t>
      </w:r>
    </w:p>
    <w:p>
      <w:pPr>
        <w:spacing w:after="160"/>
        <w:jc w:val="left"/>
      </w:pPr>
      <w:r>
        <w:rPr>
          <w:sz w:val="22"/>
          <w:szCs w:val="22"/>
        </w:rPr>
        <w:t xml:space="preserve">- **Year**: 2015 - **Director**: Ridley Scott - **Cast**: Matt Damon, Jessica Chastain, Chiwetel Ejiofor - **Story**: A human Mars mission ends in disaster; one astronaut, Mark Watney, is believed dead in a sandstorm, and his crew leaves the planet without him. But Watney is alive. Alone on an entire planet, his new mission is to survive long enough for a rescue. The film is a celebration of practical intelligence: Watney is a botanist who grows potatoes in Martian soil with the help of his own waste (the chemistry is real), manufactures water from rocket fuel, repairs electronics, and communicates with Earth via a probe abandoned decades earlier. His self-narration is full of humor despite the stakes. - **Awards**: Seven Academy Award nominations; $630 million worldwide. - **Score**: IMDb 8.0 — Rotten Tomatoes 91% - **Author's Note**: Rated PG-13. Limited strong language. Suitable from age twelve. A lesson in *solve the next problem* until you live.</w:t>
      </w:r>
    </w:p>
    <w:p>
      <w:pPr>
        <w:spacing w:after="160"/>
        <w:jc w:val="left"/>
      </w:pPr>
      <w:r>
        <w:rPr>
          <w:sz w:val="22"/>
          <w:szCs w:val="22"/>
        </w:rPr>
        <w:t xml:space="preserve">---</w:t>
      </w:r>
    </w:p>
    <w:p>
      <w:pPr>
        <w:spacing w:after="160"/>
        <w:jc w:val="left"/>
      </w:pPr>
      <w:r>
        <w:rPr>
          <w:sz w:val="22"/>
          <w:szCs w:val="22"/>
        </w:rPr>
        <w:t xml:space="preserve">## 3. Apollo 13</w:t>
      </w:r>
    </w:p>
    <w:p>
      <w:pPr>
        <w:spacing w:after="160"/>
        <w:jc w:val="left"/>
      </w:pPr>
      <w:r>
        <w:rPr>
          <w:sz w:val="22"/>
          <w:szCs w:val="22"/>
        </w:rPr>
        <w:t xml:space="preserve">- **Year**: 1995 - **Director**: Ron Howard - **Cast**: Tom Hanks, Kevin Bacon, Ed Harris - **Story**: A wholly true story. In 1970, Apollo 13 launched for the moon; en route, an oxygen tank exploded and the spacecraft became fragile, leaving three astronauts on the brink of death in space. Mission Control in Houston — led by the legendary Gene Kranz — worked seventy-two consecutive hours to return them alive. Kranz's famous line, "Failure is not an option," was born here. The film does not cheat: the scenes are real, the physics correct, and the miracle is that they were saved using cardboard, plastic bags, and the ingenuity of dozens working in concert. - **Awards**: Two Academy Awards; nine nominations; $355 million worldwide. - **Score**: IMDb 7.7 — Rotten Tomatoes 96% - **Author's Note**: Rated PG. Suitable from age ten. The greatest lesson in *collective intelligence under pressure*.</w:t>
      </w:r>
    </w:p>
    <w:p>
      <w:pPr>
        <w:spacing w:after="160"/>
        <w:jc w:val="left"/>
      </w:pPr>
      <w:r>
        <w:rPr>
          <w:sz w:val="22"/>
          <w:szCs w:val="22"/>
        </w:rPr>
        <w:t xml:space="preserve">---</w:t>
      </w:r>
    </w:p>
    <w:p>
      <w:pPr>
        <w:spacing w:after="160"/>
        <w:jc w:val="left"/>
      </w:pPr>
      <w:r>
        <w:rPr>
          <w:sz w:val="22"/>
          <w:szCs w:val="22"/>
        </w:rPr>
        <w:t xml:space="preserve">## 4. Interstellar</w:t>
      </w:r>
    </w:p>
    <w:p>
      <w:pPr>
        <w:spacing w:after="160"/>
        <w:jc w:val="left"/>
      </w:pPr>
      <w:r>
        <w:rPr>
          <w:sz w:val="22"/>
          <w:szCs w:val="22"/>
        </w:rPr>
        <w:t xml:space="preserve">- **Year**: 2014 - **Director**: Christopher Nolan - **Cast**: Matthew McConaughey, Anne Hathaway, Jessica Chastain - **Story**: In a near future, Earth's crops are failing under a harsh ecological shift and humanity is dying gradually. Cooper, a farmer and former pilot, is discovered as the last available pilot for a secret NASA mission: passing through a wormhole near Saturn to find a habitable replacement planet. He says goodbye to his nine-year-old daughter Murph and leaves. The film is visually a masterpiece, scientifically careful (physicist Kip Thorne, later a Nobel laureate, advised it), and emotionally devastating: a father-daughter bond across relativistic time. Cooper watching twenty-three years of his daughter's video messages compressed into minutes is one of the great scenes of this century. - **Awards**: Academy Award for Best Visual Effects; four additional nominations; $773 million worldwide. - **Score**: IMDb 8.7 — Rotten Tomatoes 74% - **Author's Note**: Rated PG-13. Suitable from age thirteen. The relativistic-time and black-hole concepts are difficult but a wonderful teaching opportunity. Does the science hold? Mostly yes. The fifth-dimension finale is symbolic, not literal.</w:t>
      </w:r>
    </w:p>
    <w:p>
      <w:pPr>
        <w:spacing w:after="160"/>
        <w:jc w:val="left"/>
      </w:pPr>
      <w:r>
        <w:rPr>
          <w:sz w:val="22"/>
          <w:szCs w:val="22"/>
        </w:rPr>
        <w:t xml:space="preserve">---</w:t>
      </w:r>
    </w:p>
    <w:p>
      <w:pPr>
        <w:spacing w:after="160"/>
        <w:jc w:val="left"/>
      </w:pPr>
      <w:r>
        <w:rPr>
          <w:sz w:val="22"/>
          <w:szCs w:val="22"/>
        </w:rPr>
        <w:t xml:space="preserve">## 5. October Sky</w:t>
      </w:r>
    </w:p>
    <w:p>
      <w:pPr>
        <w:spacing w:after="160"/>
        <w:jc w:val="left"/>
      </w:pPr>
      <w:r>
        <w:rPr>
          <w:sz w:val="22"/>
          <w:szCs w:val="22"/>
        </w:rPr>
        <w:t xml:space="preserve">(Featured in detail in Chapter 5; a reminder is appropriate here because it is a science-and-engineering film at heart — coal-town teenagers building working rockets. One of the best films to encourage a child toward engineering.)</w:t>
      </w:r>
    </w:p>
    <w:p>
      <w:pPr>
        <w:spacing w:after="160"/>
        <w:jc w:val="left"/>
      </w:pPr>
      <w:r>
        <w:rPr>
          <w:sz w:val="22"/>
          <w:szCs w:val="22"/>
        </w:rPr>
        <w:t xml:space="preserve">- **Score**: IMDb 7.8 — Rotten Tomatoes 92% - **Author's Note**: See Chapter 5.</w:t>
      </w:r>
    </w:p>
    <w:p>
      <w:pPr>
        <w:spacing w:after="160"/>
        <w:jc w:val="left"/>
      </w:pPr>
      <w:r>
        <w:rPr>
          <w:sz w:val="22"/>
          <w:szCs w:val="22"/>
        </w:rPr>
        <w:t xml:space="preserve">---</w:t>
      </w:r>
    </w:p>
    <w:p>
      <w:pPr>
        <w:spacing w:after="160"/>
        <w:jc w:val="left"/>
      </w:pPr>
      <w:r>
        <w:rPr>
          <w:sz w:val="22"/>
          <w:szCs w:val="22"/>
        </w:rPr>
        <w:t xml:space="preserve">## 6. First Man</w:t>
      </w:r>
    </w:p>
    <w:p>
      <w:pPr>
        <w:spacing w:after="160"/>
        <w:jc w:val="left"/>
      </w:pPr>
      <w:r>
        <w:rPr>
          <w:sz w:val="22"/>
          <w:szCs w:val="22"/>
        </w:rPr>
        <w:t xml:space="preserve">- **Year**: 2018 - **Director**: Damien Chazelle - **Cast**: Ryan Gosling, Claire Foy, Jason Clarke - **Story**: A biography of Neil Armstrong — the first human to walk on the moon. The film does not celebrate Armstrong as a superhero but draws him as a quiet man carrying the grief of his small daughter's death, training for a mission from which he may not return. The training sequences are punishing; the Gemini and Apollo 1 disasters jolt the viewer. When at last he reaches the lunar surface in the film's final minutes — and quietly lays his daughter's bracelet at the rim of a crater, alone, wordless — the scene is unforgettable. Critics who expected an "American shouting epic" were surprised. - **Awards**: Academy Award for Best Visual Effects; three additional nominations; $105 million worldwide. - **Score**: IMDb 7.3 — Rotten Tomatoes 87% - **Author's Note**: Rated PG-13. Suitable from age thirteen. A lesson in how grief can drive a person to the work of science.</w:t>
      </w:r>
    </w:p>
    <w:p>
      <w:pPr>
        <w:spacing w:after="160"/>
        <w:jc w:val="left"/>
      </w:pPr>
      <w:r>
        <w:rPr>
          <w:sz w:val="22"/>
          <w:szCs w:val="22"/>
        </w:rPr>
        <w:t xml:space="preserve">---</w:t>
      </w:r>
    </w:p>
    <w:p>
      <w:pPr>
        <w:spacing w:after="160"/>
        <w:jc w:val="left"/>
      </w:pPr>
      <w:r>
        <w:rPr>
          <w:sz w:val="22"/>
          <w:szCs w:val="22"/>
        </w:rPr>
        <w:t xml:space="preserve">## 7. Hidden Figures</w:t>
      </w:r>
    </w:p>
    <w:p>
      <w:pPr>
        <w:spacing w:after="160"/>
        <w:jc w:val="left"/>
      </w:pPr>
      <w:r>
        <w:rPr>
          <w:sz w:val="22"/>
          <w:szCs w:val="22"/>
        </w:rPr>
        <w:t xml:space="preserve">(Featured in detail in Chapter 5. A reminder here, because it is a true science film.)</w:t>
      </w:r>
    </w:p>
    <w:p>
      <w:pPr>
        <w:spacing w:after="160"/>
        <w:jc w:val="left"/>
      </w:pPr>
      <w:r>
        <w:rPr>
          <w:sz w:val="22"/>
          <w:szCs w:val="22"/>
        </w:rPr>
        <w:t xml:space="preserve">- **Score**: IMDb 7.8 — Rotten Tomatoes 93% - **Author's Note**: See Chapter 5.</w:t>
      </w:r>
    </w:p>
    <w:p>
      <w:pPr>
        <w:spacing w:after="160"/>
        <w:jc w:val="left"/>
      </w:pPr>
      <w:r>
        <w:rPr>
          <w:sz w:val="22"/>
          <w:szCs w:val="22"/>
        </w:rPr>
        <w:t xml:space="preserve">---</w:t>
      </w:r>
    </w:p>
    <w:p>
      <w:pPr>
        <w:spacing w:after="160"/>
        <w:jc w:val="left"/>
      </w:pPr>
      <w:r>
        <w:rPr>
          <w:sz w:val="22"/>
          <w:szCs w:val="22"/>
        </w:rPr>
        <w:t xml:space="preserve">## 8. Arrival</w:t>
      </w:r>
    </w:p>
    <w:p>
      <w:pPr>
        <w:spacing w:after="160"/>
        <w:jc w:val="left"/>
      </w:pPr>
      <w:r>
        <w:rPr>
          <w:sz w:val="22"/>
          <w:szCs w:val="22"/>
        </w:rPr>
        <w:t xml:space="preserve">- **Year**: 2016 - **Director**: Denis Villeneuve - **Cast**: Amy Adams, Jeremy Renner, Forest Whitaker - **Story**: Twelve enormous spacecraft come to rest at twelve different locations on Earth. They do not attack; they only wait. The U.S. government calls in Louise, a world-class linguist, to try to understand the visitors' language. The film is not about invasion but about language as the instrument by which alien beings come to understand each other. As Louise progresses in the visitors' written language, she begins to perceive time differently (a hat tip to the real linguistic theory of relativity). The philosophical ending flips the film and sends you immediately back to watch it again. - **Awards**: Academy Award for Best Sound Editing; eight additional nominations; $203 million worldwide. - **Score**: IMDb 7.9 — Rotten Tomatoes 94% - **Author's Note**: Rated PG-13. Suitable from age fourteen. Not for younger children; it requires a mind ready to think. The best science-fiction film about *understanding* in the past decade.</w:t>
      </w:r>
    </w:p>
    <w:p>
      <w:pPr>
        <w:spacing w:after="160"/>
        <w:jc w:val="left"/>
      </w:pPr>
      <w:r>
        <w:rPr>
          <w:sz w:val="22"/>
          <w:szCs w:val="22"/>
        </w:rPr>
        <w:t xml:space="preserve">---</w:t>
      </w:r>
    </w:p>
    <w:p>
      <w:pPr>
        <w:spacing w:after="160"/>
        <w:jc w:val="left"/>
      </w:pPr>
      <w:r>
        <w:rPr>
          <w:sz w:val="22"/>
          <w:szCs w:val="22"/>
        </w:rPr>
        <w:t xml:space="preserve">## Closing of the Chapter</w:t>
      </w:r>
    </w:p>
    <w:p>
      <w:pPr>
        <w:spacing w:after="160"/>
        <w:jc w:val="left"/>
      </w:pPr>
      <w:r>
        <w:rPr>
          <w:sz w:val="22"/>
          <w:szCs w:val="22"/>
        </w:rPr>
        <w:t xml:space="preserve">Science does not kill faith; it reveals the magnitude of the Creator. The more the universe expands in our understanding, the more the Creator's power expands in our perception. That is what a good science film does — it does not make the intellect a substitute for the heart but a friend to it.</w:t>
      </w:r>
    </w:p>
    <w:p>
      <w:r>
        <w:br w:type="page"/>
      </w:r>
    </w:p>
    <w:p>
      <w:pPr>
        <w:spacing w:after="360" w:before="600"/>
        <w:jc w:val="center"/>
      </w:pPr>
      <w:r>
        <w:rPr>
          <w:b/>
          <w:bCs/>
          <w:color w:val="1B3A5C"/>
          <w:sz w:val="36"/>
          <w:szCs w:val="36"/>
        </w:rPr>
        <w:t xml:space="preserve">Chapter 8: Films of Human Values and Solidarity</w:t>
      </w:r>
    </w:p>
    <w:p>
      <w:pPr>
        <w:spacing w:after="160"/>
        <w:jc w:val="left"/>
      </w:pPr>
      <w:r>
        <w:rPr>
          <w:sz w:val="22"/>
          <w:szCs w:val="22"/>
        </w:rPr>
        <w:t xml:space="preserve">&gt; ﴿وَتَعَاوَنُوا عَلَى الْبِرِّ وَالتَّقْوَىٰ﴾ &gt; "And cooperate in righteousness and piety." — Al-Ma'idah: 2</w:t>
      </w:r>
    </w:p>
    <w:p>
      <w:pPr>
        <w:spacing w:after="160"/>
        <w:jc w:val="left"/>
      </w:pPr>
      <w:r>
        <w:rPr>
          <w:sz w:val="22"/>
          <w:szCs w:val="22"/>
        </w:rPr>
        <w:t xml:space="preserve">"Indeed, the believers are brothers" — an Islamic principle that opens to all humanity in *ihsan* even as the full bond of brotherhood remains among the believers. The films of this chapter are not Islamic, but they carry values that sit very close to our own scale: sacrifice, generosity, forgiveness, care for the weak. Eight films deserving a family viewing, after which to ask the teenager: if I were this person, what would I have done?</w:t>
      </w:r>
    </w:p>
    <w:p>
      <w:pPr>
        <w:spacing w:after="160"/>
        <w:jc w:val="left"/>
      </w:pPr>
      <w:r>
        <w:rPr>
          <w:sz w:val="22"/>
          <w:szCs w:val="22"/>
        </w:rPr>
        <w:t xml:space="preserve">---</w:t>
      </w:r>
    </w:p>
    <w:p>
      <w:pPr>
        <w:spacing w:after="160"/>
        <w:jc w:val="left"/>
      </w:pPr>
      <w:r>
        <w:rPr>
          <w:sz w:val="22"/>
          <w:szCs w:val="22"/>
        </w:rPr>
        <w:t xml:space="preserve">## 1. Pay It Forward</w:t>
      </w:r>
    </w:p>
    <w:p>
      <w:pPr>
        <w:spacing w:after="160"/>
        <w:jc w:val="left"/>
      </w:pPr>
      <w:r>
        <w:rPr>
          <w:sz w:val="22"/>
          <w:szCs w:val="22"/>
        </w:rPr>
        <w:t xml:space="preserve">- **Year**: 2000 - **Director**: Mimi Leder - **Cast**: Kevin Spacey, Helen Hunt, Haley Joel Osment - **Story**: Trevor is a seventh-grade student whose teacher assigns the project: invent an idea that changes the world and make it real. Trevor invents something simple: help three people, and ask each to help three others instead of returning the favor to you. The idea spreads through the town, then the state, then the nation. The film tells the story of the chain from many angles: an addicted mother in recovery, a homeless man rescuing a woman from suicide, a journalist tracing the chain back to its source. The ending is both crushing and unforgettable. - **Awards**: A popular success; $55 million worldwide. - **Score**: IMDb 7.2 — Rotten Tomatoes 39% (critics were harsh; audiences loved it) - **Author's Note**: Rated PG-13. Suitable from age thirteen. The ending is very sad; prepare yourself. The mother smokes and drinks in the film, in the frame of a recovery story. The central idea is fully Islamic: "the best of people are those of most benefit to people."</w:t>
      </w:r>
    </w:p>
    <w:p>
      <w:pPr>
        <w:spacing w:after="160"/>
        <w:jc w:val="left"/>
      </w:pPr>
      <w:r>
        <w:rPr>
          <w:sz w:val="22"/>
          <w:szCs w:val="22"/>
        </w:rPr>
        <w:t xml:space="preserve">---</w:t>
      </w:r>
    </w:p>
    <w:p>
      <w:pPr>
        <w:spacing w:after="160"/>
        <w:jc w:val="left"/>
      </w:pPr>
      <w:r>
        <w:rPr>
          <w:sz w:val="22"/>
          <w:szCs w:val="22"/>
        </w:rPr>
        <w:t xml:space="preserve">## 2. Wonder</w:t>
      </w:r>
    </w:p>
    <w:p>
      <w:pPr>
        <w:spacing w:after="160"/>
        <w:jc w:val="left"/>
      </w:pPr>
      <w:r>
        <w:rPr>
          <w:sz w:val="22"/>
          <w:szCs w:val="22"/>
        </w:rPr>
        <w:t xml:space="preserve">- **Year**: 2017 - **Director**: Stephen Chbosky - **Cast**: Jacob Tremblay, Julia Roberts, Owen Wilson - **Story**: Auggie is a ten-year-old boy born with a craniofacial difference (Treacher Collins syndrome) who has undergone many surgeries and been homeschooled for years. The film follows his first year at a regular school. It moves through perspectives: Auggie, his older sister long living in his shadow, the friend who betrays him, the neighbor girl. Each is fighting a battle. The film offers the golden idea: *choose to be kind, because you don't know what people are fighting inside.* Its popular success led American schools to adopt it in character-education curricula. - **Awards**: Academy Award nomination; $306 million worldwide. - **Score**: IMDb 7.9 — Rotten Tomatoes 85% - **Author's Note**: Rated PG. Suitable from age eight. Watch it with all your children; then read the book — even better.</w:t>
      </w:r>
    </w:p>
    <w:p>
      <w:pPr>
        <w:spacing w:after="160"/>
        <w:jc w:val="left"/>
      </w:pPr>
      <w:r>
        <w:rPr>
          <w:sz w:val="22"/>
          <w:szCs w:val="22"/>
        </w:rPr>
        <w:t xml:space="preserve">---</w:t>
      </w:r>
    </w:p>
    <w:p>
      <w:pPr>
        <w:spacing w:after="160"/>
        <w:jc w:val="left"/>
      </w:pPr>
      <w:r>
        <w:rPr>
          <w:sz w:val="22"/>
          <w:szCs w:val="22"/>
        </w:rPr>
        <w:t xml:space="preserve">## 3. The Blind Side</w:t>
      </w:r>
    </w:p>
    <w:p>
      <w:pPr>
        <w:spacing w:after="160"/>
        <w:jc w:val="left"/>
      </w:pPr>
      <w:r>
        <w:rPr>
          <w:sz w:val="22"/>
          <w:szCs w:val="22"/>
        </w:rPr>
        <w:t xml:space="preserve">- **Year**: 2009 - **Director**: John Lee Hancock - **Cast**: Sandra Bullock, Tim McGraw, Quinton Aaron - **Story**: A true story. Michael Oher, a large Black homeless teenager from an addicted, violent family, is met one rainy night by a wealthy white Christian woman named Leigh Anne Tuohy, who takes him into her home. The relationship moves from hospitality to full adoption. Michael discovers his gift for American football, becomes a professional and a multimillionaire, and lives afterward with a pure heart. The story is true. There is a later public dispute about the legal-financial nature of the adoption, but the substance of the relationship was sincere. - **Awards**: Academy Award for Best Actress (Sandra Bullock); $309 million worldwide. - **Score**: IMDb 7.6 — Rotten Tomatoes 67% - **Author's Note**: Rated PG-13. Suitable from age twelve. Some strong language; references to addiction. The lesson: *sometimes family is chosen, not inherited.*</w:t>
      </w:r>
    </w:p>
    <w:p>
      <w:pPr>
        <w:spacing w:after="160"/>
        <w:jc w:val="left"/>
      </w:pPr>
      <w:r>
        <w:rPr>
          <w:sz w:val="22"/>
          <w:szCs w:val="22"/>
        </w:rPr>
        <w:t xml:space="preserve">---</w:t>
      </w:r>
    </w:p>
    <w:p>
      <w:pPr>
        <w:spacing w:after="160"/>
        <w:jc w:val="left"/>
      </w:pPr>
      <w:r>
        <w:rPr>
          <w:sz w:val="22"/>
          <w:szCs w:val="22"/>
        </w:rPr>
        <w:t xml:space="preserve">## 4. Captain Fantastic</w:t>
      </w:r>
    </w:p>
    <w:p>
      <w:pPr>
        <w:spacing w:after="160"/>
        <w:jc w:val="left"/>
      </w:pPr>
      <w:r>
        <w:rPr>
          <w:sz w:val="22"/>
          <w:szCs w:val="22"/>
        </w:rPr>
        <w:t xml:space="preserve">- **Year**: 2016 - **Director**: Matt Ross - **Cast**: Viggo Mortensen, Frank Langella - **Story**: Ben is the father of six children whom he raises off the grid in the forests of the American Pacific Northwest. He teaches them himself: philosophy, science, hunting, sport, languages. His wife is hospitalized. When she dies, does he obey her will or his in-laws? He chooses her will (cremation rather than Christian burial), provoking a clash with her traditional family. The film is a thoughtful critique of both sides: the closed wilderness life (the children lack social skills) and the conventional society (its children are consumer-shallow). The ending balances the two with wisdom. - **Awards**: Academy Award nomination; $24 million worldwide. - **Score**: IMDb 7.8 — Rotten Tomatoes 82% - **Author's Note**: Rated R for some bodily scenes (the father walks naked in a brief philosophically neutral scene, and the children hunt with visible blood). Suitable only from age sixteen and only for those reflecting on alternative parenting. Not a sexual film; the nudity scene is the reason for the rating.</w:t>
      </w:r>
    </w:p>
    <w:p>
      <w:pPr>
        <w:spacing w:after="160"/>
        <w:jc w:val="left"/>
      </w:pPr>
      <w:r>
        <w:rPr>
          <w:sz w:val="22"/>
          <w:szCs w:val="22"/>
        </w:rPr>
        <w:t xml:space="preserve">---</w:t>
      </w:r>
    </w:p>
    <w:p>
      <w:pPr>
        <w:spacing w:after="160"/>
        <w:jc w:val="left"/>
      </w:pPr>
      <w:r>
        <w:rPr>
          <w:sz w:val="22"/>
          <w:szCs w:val="22"/>
        </w:rPr>
        <w:t xml:space="preserve">## 5. Capernaum</w:t>
      </w:r>
    </w:p>
    <w:p>
      <w:pPr>
        <w:spacing w:after="160"/>
        <w:jc w:val="left"/>
      </w:pPr>
      <w:r>
        <w:rPr>
          <w:sz w:val="22"/>
          <w:szCs w:val="22"/>
        </w:rPr>
        <w:t xml:space="preserve">- **Year**: 2018 (Lebanese, Arabic-language) - **Director**: Nadine Labaki - **Cast**: Zain Al Rafeea (essentially playing himself) - **Story**: In a Beirut courtroom, a twelve-year-old Syrian boy named Zain is suing his parents — "why did you bring me into the world?" The film is a flashback to Zain's life: a child in a poor neighborhood, working and educating himself alone; his younger sister married off to a merchant for chickens, dying in childbirth; he runs away from home and ends up caring for the infant of an Ethiopian migrant. The film — most of whose performers are not actors but actual refugees — is a moral slap to the entire region. The real Zain after the film received residency in Norway and was given a new life. - **Awards**: Academy Award nomination for Best Foreign Language Film; Jury Prize at Cannes; $67 million worldwide (rare for an Arab film). - **Score**: IMDb 8.3 — Rotten Tomatoes 90% - **Author's Note**: Rated R for harsh depictions of poverty. Suitable from age sixteen, with parental presence. The most important Arab film about childhood. It will change something in your child.</w:t>
      </w:r>
    </w:p>
    <w:p>
      <w:pPr>
        <w:spacing w:after="160"/>
        <w:jc w:val="left"/>
      </w:pPr>
      <w:r>
        <w:rPr>
          <w:sz w:val="22"/>
          <w:szCs w:val="22"/>
        </w:rPr>
        <w:t xml:space="preserve">---</w:t>
      </w:r>
    </w:p>
    <w:p>
      <w:pPr>
        <w:spacing w:after="160"/>
        <w:jc w:val="left"/>
      </w:pPr>
      <w:r>
        <w:rPr>
          <w:sz w:val="22"/>
          <w:szCs w:val="22"/>
        </w:rPr>
        <w:t xml:space="preserve">## 6. My Big Fat Greek Wedding</w:t>
      </w:r>
    </w:p>
    <w:p>
      <w:pPr>
        <w:spacing w:after="160"/>
        <w:jc w:val="left"/>
      </w:pPr>
      <w:r>
        <w:rPr>
          <w:sz w:val="22"/>
          <w:szCs w:val="22"/>
        </w:rPr>
        <w:t xml:space="preserve">- **Year**: 2002 - **Director**: Joel Zwick - **Cast**: Nia Vardalos, John Corbett, Michael Constantine - **Story**: Toula is a thirty-year-old Greek-American woman who feels the marriage train has left her behind. She works in her father's restaurant. Her traditional family expects her to marry "Greek, Orthodox, and produce Greek babies." She falls in love with Ian — a plain, traditional American — and the cultural comedy explodes. Will her family accept him? Ian learns Greek, is baptized, attends every family gathering. The film is a lesson in *the immigrant between two cultures.* Well written, warmly performed, completely clean. - **Awards**: Academy Award nomination for Original Screenplay; $370 million worldwide on a budget of only $5 million — one of the highest profit ratios in film history. - **Score**: IMDb 6.6 — Rotten Tomatoes 76% - **Author's Note**: Rated PG. Suitable from age twelve. I recommend it for every immigrant family. Every joke in it applies to us.</w:t>
      </w:r>
    </w:p>
    <w:p>
      <w:pPr>
        <w:spacing w:after="160"/>
        <w:jc w:val="left"/>
      </w:pPr>
      <w:r>
        <w:rPr>
          <w:sz w:val="22"/>
          <w:szCs w:val="22"/>
        </w:rPr>
        <w:t xml:space="preserve">---</w:t>
      </w:r>
    </w:p>
    <w:p>
      <w:pPr>
        <w:spacing w:after="160"/>
        <w:jc w:val="left"/>
      </w:pPr>
      <w:r>
        <w:rPr>
          <w:sz w:val="22"/>
          <w:szCs w:val="22"/>
        </w:rPr>
        <w:t xml:space="preserve">## 7. The Way</w:t>
      </w:r>
    </w:p>
    <w:p>
      <w:pPr>
        <w:spacing w:after="160"/>
        <w:jc w:val="left"/>
      </w:pPr>
      <w:r>
        <w:rPr>
          <w:sz w:val="22"/>
          <w:szCs w:val="22"/>
        </w:rPr>
        <w:t xml:space="preserve">- **Year**: 2010 - **Director**: Emilio Estevez - **Cast**: Martin Sheen, Emilio Estevez, Deborah Kara Unger - **Story**: Tom — a conservative American ophthalmologist — receives a call that his son Daniel has died on the Camino de Santiago, the Christian pilgrim's path of nearly 800 km across the Pyrenees and northern Spain. Tom decides to complete the path himself, carrying his son's ashes. Along the way he meets three other very different pilgrims, and a friendship forms among them. The film is quiet, contemplative, about grief, fatherhood, and the meaning of journey on behalf of the dead. Martin Sheen is Estevez's real-life father, so the film carries a true family resonance. - **Awards**: Modest commercial reception ($8 million); a quiet cultural reference afterward. - **Score**: IMDb 7.4 — Rotten Tomatoes 82% - **Author's Note**: Rated PG-13. Suitable from age fourteen. The Catholic Christian background is overt (the path itself is religious), but the film respects difference. A lesson in understanding pilgrimage as it is felt by others.</w:t>
      </w:r>
    </w:p>
    <w:p>
      <w:pPr>
        <w:spacing w:after="160"/>
        <w:jc w:val="left"/>
      </w:pPr>
      <w:r>
        <w:rPr>
          <w:sz w:val="22"/>
          <w:szCs w:val="22"/>
        </w:rPr>
        <w:t xml:space="preserve">---</w:t>
      </w:r>
    </w:p>
    <w:p>
      <w:pPr>
        <w:spacing w:after="160"/>
        <w:jc w:val="left"/>
      </w:pPr>
      <w:r>
        <w:rPr>
          <w:sz w:val="22"/>
          <w:szCs w:val="22"/>
        </w:rPr>
        <w:t xml:space="preserve">## 8. I Can Only Imagine</w:t>
      </w:r>
    </w:p>
    <w:p>
      <w:pPr>
        <w:spacing w:after="160"/>
        <w:jc w:val="left"/>
      </w:pPr>
      <w:r>
        <w:rPr>
          <w:sz w:val="22"/>
          <w:szCs w:val="22"/>
        </w:rPr>
        <w:t xml:space="preserve">- **Year**: 2018 - **Directors**: Jon &amp; Andrew Erwin - **Cast**: J. Michael Finley, Dennis Quaid, Cloris Leachman - **Story**: The story of Christian singer Bart Millard, son of a violent father in Texas. He grew up hating him. His father is diagnosed with cancer and turns gently to God before death. The relationship between father and son transforms in the final years; Bart writes a song about his father — "I Can Only Imagine" — that becomes the most successful contemporary Christian song ever recorded. The story is true. The film is artistically light but emotionally honest. - **Awards**: Major success in the Christian market; $86 million on a $7M budget. - **Score**: IMDb 7.2 — Rotten Tomatoes 65% - **Author's Note**: Rated PG. Suitable from age twelve. Overtly Christian; be ready for a conversation with your child: "the Gospel is not our reference, but the *value* of forgiveness between father and son is a universal value." The experience of the repentant father who transforms before death recalls our own teachings on repentance.</w:t>
      </w:r>
    </w:p>
    <w:p>
      <w:pPr>
        <w:spacing w:after="160"/>
        <w:jc w:val="left"/>
      </w:pPr>
      <w:r>
        <w:rPr>
          <w:sz w:val="22"/>
          <w:szCs w:val="22"/>
        </w:rPr>
        <w:t xml:space="preserve">---</w:t>
      </w:r>
    </w:p>
    <w:p>
      <w:pPr>
        <w:spacing w:after="160"/>
        <w:jc w:val="left"/>
      </w:pPr>
      <w:r>
        <w:rPr>
          <w:sz w:val="22"/>
          <w:szCs w:val="22"/>
        </w:rPr>
        <w:t xml:space="preserve">## Closing of the Chapter</w:t>
      </w:r>
    </w:p>
    <w:p>
      <w:pPr>
        <w:spacing w:after="160"/>
        <w:jc w:val="left"/>
      </w:pPr>
      <w:r>
        <w:rPr>
          <w:sz w:val="22"/>
          <w:szCs w:val="22"/>
        </w:rPr>
        <w:t xml:space="preserve">In these films are lessons that cross affiliations. The lesson of *birr* (righteousness), of tenderness, of accepting the other, of helping the stranger. This is a universal scale, and Islam from its earliest verses urges it. Do not let your child dismiss a Christian or secular film that carries a value: *wisdom is the lost property of the believer.*</w:t>
      </w:r>
    </w:p>
    <w:p>
      <w:r>
        <w:br w:type="page"/>
      </w:r>
    </w:p>
    <w:p>
      <w:pPr>
        <w:spacing w:after="360" w:before="600"/>
        <w:jc w:val="center"/>
      </w:pPr>
      <w:r>
        <w:rPr>
          <w:b/>
          <w:bCs/>
          <w:color w:val="1B3A5C"/>
          <w:sz w:val="36"/>
          <w:szCs w:val="36"/>
        </w:rPr>
        <w:t xml:space="preserve">Chapter 9: Films Every Muslim Should Watch</w:t>
      </w:r>
    </w:p>
    <w:p>
      <w:pPr>
        <w:spacing w:after="160"/>
        <w:jc w:val="left"/>
      </w:pPr>
      <w:r>
        <w:rPr>
          <w:sz w:val="22"/>
          <w:szCs w:val="22"/>
        </w:rPr>
        <w:t xml:space="preserve">&gt; ﴿وَالَّذِينَ هُمْ عَنِ اللَّغْوِ مُعْرِضُونَ﴾ &gt; "And those who turn away from idle talk." — Al-Mu'minun: 3</w:t>
      </w:r>
    </w:p>
    <w:p>
      <w:pPr>
        <w:spacing w:after="160"/>
        <w:jc w:val="left"/>
      </w:pPr>
      <w:r>
        <w:rPr>
          <w:sz w:val="22"/>
          <w:szCs w:val="22"/>
        </w:rPr>
        <w:t xml:space="preserve">When I say "films every Muslim should watch," I do not necessarily mean Islamic films. Islamic Arabic cinema today is still small and emergent. What I mean is films that carry values close to our scale, that help a Muslim better understand his faith and his human family, and that build *thinking* in him rather than consumption. Ten films chosen after years of viewing, deliberately diverse — from comedy to documentary, classic to recent.</w:t>
      </w:r>
    </w:p>
    <w:p>
      <w:pPr>
        <w:spacing w:after="160"/>
        <w:jc w:val="left"/>
      </w:pPr>
      <w:r>
        <w:rPr>
          <w:sz w:val="22"/>
          <w:szCs w:val="22"/>
        </w:rPr>
        <w:t xml:space="preserve">---</w:t>
      </w:r>
    </w:p>
    <w:p>
      <w:pPr>
        <w:spacing w:after="160"/>
        <w:jc w:val="left"/>
      </w:pPr>
      <w:r>
        <w:rPr>
          <w:sz w:val="22"/>
          <w:szCs w:val="22"/>
        </w:rPr>
        <w:t xml:space="preserve">## The List (With Brief Notes)</w:t>
      </w:r>
    </w:p>
    <w:p>
      <w:pPr>
        <w:spacing w:after="160"/>
        <w:jc w:val="left"/>
      </w:pPr>
      <w:r>
        <w:rPr>
          <w:sz w:val="22"/>
          <w:szCs w:val="22"/>
        </w:rPr>
        <w:t xml:space="preserve">### 1. 12 Angry Men (1957) - **Director**: Sidney Lumet. **Lead**: Henry Fonda. - **Story**: Twelve jurors decide the fate of a young man accused of murdering his father. One of them — alone — has doubts. The entire film takes place in a single jury room, ninety minutes of pure dialogue. A lesson in reasonable doubt, in refusing rushed consensus, and in the dignity of the accused until guilt is proven. - **IMDb 9.0 — Rotten Tomatoes 100%** - **Note**: Rated Approved (no concerning content). Suitable from age thirteen. Perhaps the greatest film about justice in cinema history.</w:t>
      </w:r>
    </w:p>
    <w:p>
      <w:pPr>
        <w:spacing w:after="160"/>
        <w:jc w:val="left"/>
      </w:pPr>
      <w:r>
        <w:rPr>
          <w:sz w:val="22"/>
          <w:szCs w:val="22"/>
        </w:rPr>
        <w:t xml:space="preserve">### 2. Wonder (2017) - (See Chapter 8.) - **Note**: For everyone. The lesson: "choose kindness; you do not know what people are fighting inside."</w:t>
      </w:r>
    </w:p>
    <w:p>
      <w:pPr>
        <w:spacing w:after="160"/>
        <w:jc w:val="left"/>
      </w:pPr>
      <w:r>
        <w:rPr>
          <w:sz w:val="22"/>
          <w:szCs w:val="22"/>
        </w:rPr>
        <w:t xml:space="preserve">### 3. Capernaum (2018) - (See Chapter 8.) - **Note**: For your teenagers. It will return them to gratitude for the details of home.</w:t>
      </w:r>
    </w:p>
    <w:p>
      <w:pPr>
        <w:spacing w:after="160"/>
        <w:jc w:val="left"/>
      </w:pPr>
      <w:r>
        <w:rPr>
          <w:sz w:val="22"/>
          <w:szCs w:val="22"/>
        </w:rPr>
        <w:t xml:space="preserve">### 4. The Pursuit of Happyness (2006) - (See Chapter 5.) - **Note**: For every father who complains of hardship. You will see patience standing in front of you, alive.</w:t>
      </w:r>
    </w:p>
    <w:p>
      <w:pPr>
        <w:spacing w:after="160"/>
        <w:jc w:val="left"/>
      </w:pPr>
      <w:r>
        <w:rPr>
          <w:sz w:val="22"/>
          <w:szCs w:val="22"/>
        </w:rPr>
        <w:t xml:space="preserve">### 5. Hidden Figures (2016) - (See Chapter 5.) - **Note**: For every Muslim daughter who fears the world is too large for her. It is not larger, as it was not larger than Katherine Johnson.</w:t>
      </w:r>
    </w:p>
    <w:p>
      <w:pPr>
        <w:spacing w:after="160"/>
        <w:jc w:val="left"/>
      </w:pPr>
      <w:r>
        <w:rPr>
          <w:sz w:val="22"/>
          <w:szCs w:val="22"/>
        </w:rPr>
        <w:t xml:space="preserve">### 6. A Beautiful Mind (2001) - (See Chapter 6.) - **Note**: For anyone who knows a person struggling with mental illness. Love is not cure, but it is the pillar the patient leans on.</w:t>
      </w:r>
    </w:p>
    <w:p>
      <w:pPr>
        <w:spacing w:after="160"/>
        <w:jc w:val="left"/>
      </w:pPr>
      <w:r>
        <w:rPr>
          <w:sz w:val="22"/>
          <w:szCs w:val="22"/>
        </w:rPr>
        <w:t xml:space="preserve">### 7. Gandhi (1982) - (See Chapter 6.) - **Note**: For every teenager who thinks force is the only solution. Gandhi taught us that a quiet sentence can bring down an empire.</w:t>
      </w:r>
    </w:p>
    <w:p>
      <w:pPr>
        <w:spacing w:after="160"/>
        <w:jc w:val="left"/>
      </w:pPr>
      <w:r>
        <w:rPr>
          <w:sz w:val="22"/>
          <w:szCs w:val="22"/>
        </w:rPr>
        <w:t xml:space="preserve">### 8. Contact (1997) - (See Chapter 7.) - **Note**: For everyone who asks about "science and faith." The film's answer is incomplete, but its question is the heart of the matter.</w:t>
      </w:r>
    </w:p>
    <w:p>
      <w:pPr>
        <w:spacing w:after="160"/>
        <w:jc w:val="left"/>
      </w:pPr>
      <w:r>
        <w:rPr>
          <w:sz w:val="22"/>
          <w:szCs w:val="22"/>
        </w:rPr>
        <w:t xml:space="preserve">### 9. A Hidden Life (2019) - **Director**: Terrence Malick. **Lead**: August Diehl. - **Story**: A true story. An Austrian farmer named Franz Jägerstätter refuses to enlist in the Nazi army in 1943. He is imprisoned and executed. The film is slow, contemplative, poetic. Its great lesson: a sincere conscience before the universe — even when no one will know — is enough. - **IMDb 7.4 — Rotten Tomatoes 81%** - **Note**: Rated PG-13. Suitable from age sixteen. One of the noblest films of this century.</w:t>
      </w:r>
    </w:p>
    <w:p>
      <w:pPr>
        <w:spacing w:after="160"/>
        <w:jc w:val="left"/>
      </w:pPr>
      <w:r>
        <w:rPr>
          <w:sz w:val="22"/>
          <w:szCs w:val="22"/>
        </w:rPr>
        <w:t xml:space="preserve">### 10. Life of Pi (2012) - **Director**: Ang Lee. **Lead**: Suraj Sharma. - **Story**: Pi Patel, an Indian young man, pursues a threefold faith — Hindu, Christian, Muslim. His family's ship capsizes, and he survives 227 days in a lifeboat with a Bengal tiger. The film is visually stunning and philosophically unsettling. Is the story as Pi told it? Or as his interlocutor recounts later? The film asks: *which story do you prefer?* - **IMDb 7.9 — Rotten Tomatoes 87% — Two Academy Awards including Best Director.** - **Note**: Rated PG. Suitable from age twelve. My son asked me: did Pi claim Islam or believe in it? A valuable conversation.</w:t>
      </w:r>
    </w:p>
    <w:p>
      <w:pPr>
        <w:spacing w:after="160"/>
        <w:jc w:val="left"/>
      </w:pPr>
      <w:r>
        <w:rPr>
          <w:sz w:val="22"/>
          <w:szCs w:val="22"/>
        </w:rPr>
        <w:t xml:space="preserve">---</w:t>
      </w:r>
    </w:p>
    <w:p>
      <w:pPr>
        <w:spacing w:after="160"/>
        <w:jc w:val="left"/>
      </w:pPr>
      <w:r>
        <w:rPr>
          <w:sz w:val="22"/>
          <w:szCs w:val="22"/>
        </w:rPr>
        <w:t xml:space="preserve">## Highly Rated Films I Do Not Recommend</w:t>
      </w:r>
    </w:p>
    <w:p>
      <w:pPr>
        <w:spacing w:after="160"/>
        <w:jc w:val="left"/>
      </w:pPr>
      <w:r>
        <w:rPr>
          <w:sz w:val="22"/>
          <w:szCs w:val="22"/>
        </w:rPr>
        <w:t xml:space="preserve">Many films on the "IMDb top 100" are full of content unsuited to us, for example: - **The Godfather** (1972): implicit glorification of organized crime, violence, language, the framing of crime as "honor." - **Pulp Fiction** (1994): language, explicit violence, drug imagery. - **The Wolf of Wall Street** (2013): praise for financial fraud, heavy nudity. - **Joker** (2019): glorification of unjustified violence.</w:t>
      </w:r>
    </w:p>
    <w:p>
      <w:pPr>
        <w:spacing w:after="160"/>
        <w:jc w:val="left"/>
      </w:pPr>
      <w:r>
        <w:rPr>
          <w:sz w:val="22"/>
          <w:szCs w:val="22"/>
        </w:rPr>
        <w:t xml:space="preserve">A high IMDb score does not mean "good for family"; it means "good in craft for an adult, non-Muslim audience."</w:t>
      </w:r>
    </w:p>
    <w:p>
      <w:pPr>
        <w:spacing w:after="160"/>
        <w:jc w:val="left"/>
      </w:pPr>
      <w:r>
        <w:rPr>
          <w:sz w:val="22"/>
          <w:szCs w:val="22"/>
        </w:rPr>
        <w:t xml:space="preserve">---</w:t>
      </w:r>
    </w:p>
    <w:p>
      <w:pPr>
        <w:spacing w:after="160"/>
        <w:jc w:val="left"/>
      </w:pPr>
      <w:r>
        <w:rPr>
          <w:sz w:val="22"/>
          <w:szCs w:val="22"/>
        </w:rPr>
        <w:t xml:space="preserve">## How to Watch a Film with Your Children: The *Pause and Discuss* Method</w:t>
      </w:r>
    </w:p>
    <w:p>
      <w:pPr>
        <w:spacing w:after="160"/>
        <w:jc w:val="left"/>
      </w:pPr>
      <w:r>
        <w:rPr>
          <w:sz w:val="22"/>
          <w:szCs w:val="22"/>
        </w:rPr>
        <w:t xml:space="preserve">A method I have tested with my own children and recommend strongly:</w:t>
      </w:r>
    </w:p>
    <w:p>
      <w:pPr>
        <w:spacing w:after="160"/>
        <w:jc w:val="left"/>
      </w:pPr>
      <w:r>
        <w:rPr>
          <w:sz w:val="22"/>
          <w:szCs w:val="22"/>
        </w:rPr>
        <w:t xml:space="preserve">1. **Before viewing**: Read a quick review at Common Sense Media. Give your children a "question" they should be looking to answer in the film. For example: "Watch the father; how does his relationship with his son change?"</w:t>
      </w:r>
    </w:p>
    <w:p>
      <w:pPr>
        <w:spacing w:after="160"/>
        <w:jc w:val="left"/>
      </w:pPr>
      <w:r>
        <w:rPr>
          <w:sz w:val="22"/>
          <w:szCs w:val="22"/>
        </w:rPr>
        <w:t xml:space="preserve">2. **During viewing**: Do not talk too much. Let the film do its work. If a scene needs discussion, pause briefly, ask a short question ("why did he say that?"), and resume.</w:t>
      </w:r>
    </w:p>
    <w:p>
      <w:pPr>
        <w:spacing w:after="160"/>
        <w:jc w:val="left"/>
      </w:pPr>
      <w:r>
        <w:rPr>
          <w:sz w:val="22"/>
          <w:szCs w:val="22"/>
        </w:rPr>
        <w:t xml:space="preserve">3. **After viewing (the most important step)**: Ten minutes of conversation. Do not lecture; ask. What did you love? Who is the hero to you? Who is the villain? Would you have done what he did? Was there anything contrary to our faith?</w:t>
      </w:r>
    </w:p>
    <w:p>
      <w:pPr>
        <w:spacing w:after="160"/>
        <w:jc w:val="left"/>
      </w:pPr>
      <w:r>
        <w:rPr>
          <w:sz w:val="22"/>
          <w:szCs w:val="22"/>
        </w:rPr>
        <w:t xml:space="preserve">4. **Link to Qur'an or Hadith**: If the film carries a lesson that intersects with a verse or a hadith, mention it quietly. Do not overdo this; it should be a seed, not stuffing.</w:t>
      </w:r>
    </w:p>
    <w:p>
      <w:pPr>
        <w:spacing w:after="160"/>
        <w:jc w:val="left"/>
      </w:pPr>
      <w:r>
        <w:rPr>
          <w:sz w:val="22"/>
          <w:szCs w:val="22"/>
        </w:rPr>
        <w:t xml:space="preserve">---</w:t>
      </w:r>
    </w:p>
    <w:p>
      <w:pPr>
        <w:spacing w:after="160"/>
        <w:jc w:val="left"/>
      </w:pPr>
      <w:r>
        <w:rPr>
          <w:sz w:val="22"/>
          <w:szCs w:val="22"/>
        </w:rPr>
        <w:t xml:space="preserve">## The Golden Rule for the Muslim in Cinema</w:t>
      </w:r>
    </w:p>
    <w:p>
      <w:pPr>
        <w:spacing w:after="160"/>
        <w:jc w:val="left"/>
      </w:pPr>
      <w:r>
        <w:rPr>
          <w:sz w:val="22"/>
          <w:szCs w:val="22"/>
        </w:rPr>
        <w:t xml:space="preserve">It is not "what do I watch" but "how do I watch." A heedless person can watch a great film and leave empty. The thoughtful Muslim watches the same film and leaves with a lesson. The film is a tool, and the heart is a vessel; what enters the vessel either colors it or is colored by it. Own your vessel; do not be owned by it.</w:t>
      </w:r>
    </w:p>
    <w:p>
      <w:pPr>
        <w:spacing w:after="160"/>
        <w:jc w:val="left"/>
      </w:pPr>
      <w:r>
        <w:rPr>
          <w:sz w:val="22"/>
          <w:szCs w:val="22"/>
        </w:rPr>
        <w:t xml:space="preserve">*Wallahu a'lam.*</w:t>
      </w:r>
    </w:p>
    <w:p>
      <w:r>
        <w:br w:type="page"/>
      </w:r>
    </w:p>
    <w:p>
      <w:pPr>
        <w:spacing w:after="360" w:before="600"/>
        <w:jc w:val="center"/>
      </w:pPr>
      <w:r>
        <w:rPr>
          <w:b/>
          <w:bCs/>
          <w:color w:val="1B3A5C"/>
          <w:sz w:val="36"/>
          <w:szCs w:val="36"/>
        </w:rPr>
        <w:t xml:space="preserve">Chapter 10: Conclusion — Cinema Is a Tool, Not a Goal</w:t>
      </w:r>
    </w:p>
    <w:p>
      <w:pPr>
        <w:spacing w:after="160"/>
        <w:jc w:val="left"/>
      </w:pPr>
      <w:r>
        <w:rPr>
          <w:sz w:val="22"/>
          <w:szCs w:val="22"/>
        </w:rPr>
        <w:t xml:space="preserve">&gt; ﴿إِنَّ هَٰذَا الْقُرْآنَ يَهْدِي لِلَّتِي هِيَ أَقْوَمُ﴾ &gt; "Indeed, this Qur'an guides to that which is most upright." — Al-Isra: 9</w:t>
      </w:r>
    </w:p>
    <w:p>
      <w:pPr>
        <w:spacing w:after="160"/>
        <w:jc w:val="left"/>
      </w:pPr>
      <w:r>
        <w:rPr>
          <w:sz w:val="22"/>
          <w:szCs w:val="22"/>
        </w:rPr>
        <w:t xml:space="preserve">I wrote this book because my children kept asking me, "Baba, what should we watch?" and I did not have a ready answer. I knew what I did not want them to watch, but I had not organized what I wanted them to watch. A ready-made list would have been dangerous on its own: a list is not enough; a child has to understand *why* "this film yes, that film no." So this book turned into a journey of family education before it was a book of recommendations.</w:t>
      </w:r>
    </w:p>
    <w:p>
      <w:pPr>
        <w:spacing w:after="160"/>
        <w:jc w:val="left"/>
      </w:pPr>
      <w:r>
        <w:rPr>
          <w:sz w:val="22"/>
          <w:szCs w:val="22"/>
        </w:rPr>
        <w:t xml:space="preserve">## The Framework: Stories, and Teachers</w:t>
      </w:r>
    </w:p>
    <w:p>
      <w:pPr>
        <w:spacing w:after="160"/>
        <w:jc w:val="left"/>
      </w:pPr>
      <w:r>
        <w:rPr>
          <w:sz w:val="22"/>
          <w:szCs w:val="22"/>
        </w:rPr>
        <w:t xml:space="preserve">Cinema, at its core, is story. Story, since Adam, has been humanity's first instrument of teaching. The Qur'an itself names story as a pillar: *"Indeed, in their stories is a lesson for those of understanding."* Story enters the heart through a door that bare information cannot use. The longer and deeper a story, the deeper its mark.</w:t>
      </w:r>
    </w:p>
    <w:p>
      <w:pPr>
        <w:spacing w:after="160"/>
        <w:jc w:val="left"/>
      </w:pPr>
      <w:r>
        <w:rPr>
          <w:sz w:val="22"/>
          <w:szCs w:val="22"/>
        </w:rPr>
        <w:t xml:space="preserve">But story is a double-edged sword. A story built on falsehood transmits falsehood without the reader noticing. A craft-filled story about bad conduct makes the conduct feel "normal." Selection, therefore, is not a luxury. It is the protection of the heart.</w:t>
      </w:r>
    </w:p>
    <w:p>
      <w:pPr>
        <w:spacing w:after="160"/>
        <w:jc w:val="left"/>
      </w:pPr>
      <w:r>
        <w:rPr>
          <w:sz w:val="22"/>
          <w:szCs w:val="22"/>
        </w:rPr>
        <w:t xml:space="preserve">## What a Good Film Does</w:t>
      </w:r>
    </w:p>
    <w:p>
      <w:pPr>
        <w:spacing w:after="160"/>
        <w:jc w:val="left"/>
      </w:pPr>
      <w:r>
        <w:rPr>
          <w:sz w:val="22"/>
          <w:szCs w:val="22"/>
        </w:rPr>
        <w:t xml:space="preserve">A good film has three functions, and I have seen all three in the films I have arranged for you in this book:</w:t>
      </w:r>
    </w:p>
    <w:p>
      <w:pPr>
        <w:spacing w:after="160"/>
        <w:jc w:val="left"/>
      </w:pPr>
      <w:r>
        <w:rPr>
          <w:sz w:val="22"/>
          <w:szCs w:val="22"/>
        </w:rPr>
        <w:t xml:space="preserve">1. **Expanding empathy.** When my son sees Katherine Johnson in *Hidden Figures* humiliated because she is Black and a woman, he experiences something a textbook cannot manufacture. He encounters emotionally what his neighborhood does not show him. This is *expansion of empathy* — a prophetic principle: "the believer to the believer is like a single structure."</w:t>
      </w:r>
    </w:p>
    <w:p>
      <w:pPr>
        <w:spacing w:after="160"/>
        <w:jc w:val="left"/>
      </w:pPr>
      <w:r>
        <w:rPr>
          <w:sz w:val="22"/>
          <w:szCs w:val="22"/>
        </w:rPr>
        <w:t xml:space="preserve">2. **Provoking curiosity.** *October Sky* may turn a teenager who hates physics into a lover of rockets. *Contact* may push your daughter to read a book on theology and cosmology. Curiosity is the beginning of every science, and a film is its clever gateway.</w:t>
      </w:r>
    </w:p>
    <w:p>
      <w:pPr>
        <w:spacing w:after="160"/>
        <w:jc w:val="left"/>
      </w:pPr>
      <w:r>
        <w:rPr>
          <w:sz w:val="22"/>
          <w:szCs w:val="22"/>
        </w:rPr>
        <w:t xml:space="preserve">3. **Modeling courage.** When a child sees a hero do the hard thing, something in his mind whispers, *I could.* The lesson of *Rudy* is not about football; it is about persistence. The lesson of *The Iron Giant* is not about outer space; it is about choice. Films plant patterns of action in the heart.</w:t>
      </w:r>
    </w:p>
    <w:p>
      <w:pPr>
        <w:spacing w:after="160"/>
        <w:jc w:val="left"/>
      </w:pPr>
      <w:r>
        <w:rPr>
          <w:sz w:val="22"/>
          <w:szCs w:val="22"/>
        </w:rPr>
        <w:t xml:space="preserve">## A Family Film Library: Twenty Films by Age</w:t>
      </w:r>
    </w:p>
    <w:p>
      <w:pPr>
        <w:spacing w:after="160"/>
        <w:jc w:val="left"/>
      </w:pPr>
      <w:r>
        <w:rPr>
          <w:sz w:val="22"/>
          <w:szCs w:val="22"/>
        </w:rPr>
        <w:t xml:space="preserve">I suggest you build, deliberately, a household film library — clearly organized — like this:</w:t>
      </w:r>
    </w:p>
    <w:p>
      <w:pPr>
        <w:spacing w:after="160"/>
        <w:jc w:val="left"/>
      </w:pPr>
      <w:r>
        <w:rPr>
          <w:sz w:val="22"/>
          <w:szCs w:val="22"/>
        </w:rPr>
        <w:t xml:space="preserve">**Ages 3 to 7** (foundations): - *My Neighbor Totoro* - *Toy Story* - *Babe* - *Paddington 2* - *WALL-E*</w:t>
      </w:r>
    </w:p>
    <w:p>
      <w:pPr>
        <w:spacing w:after="160"/>
        <w:jc w:val="left"/>
      </w:pPr>
      <w:r>
        <w:rPr>
          <w:sz w:val="22"/>
          <w:szCs w:val="22"/>
        </w:rPr>
        <w:t xml:space="preserve">**Ages 8 to 12** (middle): - *The Lion King* - *Home Alone* - *Matilda* - *The Iron Giant* - *October Sky* - *Hidden Figures* - *Wonder*</w:t>
      </w:r>
    </w:p>
    <w:p>
      <w:pPr>
        <w:spacing w:after="160"/>
        <w:jc w:val="left"/>
      </w:pPr>
      <w:r>
        <w:rPr>
          <w:sz w:val="22"/>
          <w:szCs w:val="22"/>
        </w:rPr>
        <w:t xml:space="preserve">**Ages 13 to 17** (advanced): - *Dead Poets Society* - *The Pursuit of Happyness* - *A Beautiful Mind* - *Gandhi* - *Interstellar* - *The Martian* - *Life of Pi* - *12 Angry Men*</w:t>
      </w:r>
    </w:p>
    <w:p>
      <w:pPr>
        <w:spacing w:after="160"/>
        <w:jc w:val="left"/>
      </w:pPr>
      <w:r>
        <w:rPr>
          <w:sz w:val="22"/>
          <w:szCs w:val="22"/>
        </w:rPr>
        <w:t xml:space="preserve">Twenty films, walking a child from childhood into adulthood. At one film per month, that is twenty months of quality visual formation.</w:t>
      </w:r>
    </w:p>
    <w:p>
      <w:pPr>
        <w:spacing w:after="160"/>
        <w:jc w:val="left"/>
      </w:pPr>
      <w:r>
        <w:rPr>
          <w:sz w:val="22"/>
          <w:szCs w:val="22"/>
        </w:rPr>
        <w:t xml:space="preserve">## The Islamic Principle of Cultural Engagement</w:t>
      </w:r>
    </w:p>
    <w:p>
      <w:pPr>
        <w:spacing w:after="160"/>
        <w:jc w:val="left"/>
      </w:pPr>
      <w:r>
        <w:rPr>
          <w:sz w:val="22"/>
          <w:szCs w:val="22"/>
        </w:rPr>
        <w:t xml:space="preserve">The scholar Muhammad Abduh said: "Take from the West its science, and leave behind its morals." Modern jurists have repeated an older principle: *wisdom is the lost property of the believer; wherever he finds it, he is most deserving of it.* Our stance toward American cinema is the stance of the *selective critic*, neither dazzled nor sealed off. We take what is good, leave what is not, and teach our children the difference.</w:t>
      </w:r>
    </w:p>
    <w:p>
      <w:pPr>
        <w:spacing w:after="160"/>
        <w:jc w:val="left"/>
      </w:pPr>
      <w:r>
        <w:rPr>
          <w:sz w:val="22"/>
          <w:szCs w:val="22"/>
        </w:rPr>
        <w:t xml:space="preserve">This selectivity is not weakness; it is strength. If we are confident in our identity, we will not fear engagement with what differs from us, accompanied by explanation and critique. Fear of contact is usually a sign of inner weakness. The confident mixes and influences, and is affected only as far as he allows.</w:t>
      </w:r>
    </w:p>
    <w:p>
      <w:pPr>
        <w:spacing w:after="160"/>
        <w:jc w:val="left"/>
      </w:pPr>
      <w:r>
        <w:rPr>
          <w:sz w:val="22"/>
          <w:szCs w:val="22"/>
        </w:rPr>
        <w:t xml:space="preserve">## Streaming Platforms and Parental Controls</w:t>
      </w:r>
    </w:p>
    <w:p>
      <w:pPr>
        <w:spacing w:after="160"/>
        <w:jc w:val="left"/>
      </w:pPr>
      <w:r>
        <w:rPr>
          <w:sz w:val="22"/>
          <w:szCs w:val="22"/>
        </w:rPr>
        <w:t xml:space="preserve">In an era of "one click and any film on the screen," parental control is a necessity, not an option. The major platforms and their tools:</w:t>
      </w:r>
    </w:p>
    <w:p>
      <w:pPr>
        <w:spacing w:after="160"/>
        <w:jc w:val="left"/>
      </w:pPr>
      <w:r>
        <w:rPr>
          <w:sz w:val="22"/>
          <w:szCs w:val="22"/>
        </w:rPr>
        <w:t xml:space="preserve">**Netflix** - In settings, create a Kids Profile. - Set a PIN to lock entry into your main profile. - You can block specific films or whole categories above a chosen rating.</w:t>
      </w:r>
    </w:p>
    <w:p>
      <w:pPr>
        <w:spacing w:after="160"/>
        <w:jc w:val="left"/>
      </w:pPr>
      <w:r>
        <w:rPr>
          <w:sz w:val="22"/>
          <w:szCs w:val="22"/>
        </w:rPr>
        <w:t xml:space="preserve">**Disney+** - Kids profiles automatically exclude content above PG. - The main profile can be locked with a PIN.</w:t>
      </w:r>
    </w:p>
    <w:p>
      <w:pPr>
        <w:spacing w:after="160"/>
        <w:jc w:val="left"/>
      </w:pPr>
      <w:r>
        <w:rPr>
          <w:sz w:val="22"/>
          <w:szCs w:val="22"/>
        </w:rPr>
        <w:t xml:space="preserve">**Amazon Prime Video** - Kids mode. - Viewing Restrictions option to set age limits.</w:t>
      </w:r>
    </w:p>
    <w:p>
      <w:pPr>
        <w:spacing w:after="160"/>
        <w:jc w:val="left"/>
      </w:pPr>
      <w:r>
        <w:rPr>
          <w:sz w:val="22"/>
          <w:szCs w:val="22"/>
        </w:rPr>
        <w:t xml:space="preserve">**Apple TV+** - Use the device-level *Screen Time* settings.</w:t>
      </w:r>
    </w:p>
    <w:p>
      <w:pPr>
        <w:spacing w:after="160"/>
        <w:jc w:val="left"/>
      </w:pPr>
      <w:r>
        <w:rPr>
          <w:sz w:val="22"/>
          <w:szCs w:val="22"/>
        </w:rPr>
        <w:t xml:space="preserve">**YouTube** - Use YouTube Kids for under-12s. - For teenagers, enable *Restricted Mode.* - More important than any setting: place the device in a shared room of the house, not in a child's closed bedroom.</w:t>
      </w:r>
    </w:p>
    <w:p>
      <w:pPr>
        <w:spacing w:after="160"/>
        <w:jc w:val="left"/>
      </w:pPr>
      <w:r>
        <w:rPr>
          <w:sz w:val="22"/>
          <w:szCs w:val="22"/>
        </w:rPr>
        <w:t xml:space="preserve">**A practical note**: talk to your teenager. Controls alone are never enough; communication is more important. I once said to my son, "I notice you sometimes watch a difficult film; I'd love for us to talk about it." His honesty surprised me, and a real dialogue opened between us.</w:t>
      </w:r>
    </w:p>
    <w:p>
      <w:pPr>
        <w:spacing w:after="160"/>
        <w:jc w:val="left"/>
      </w:pPr>
      <w:r>
        <w:rPr>
          <w:sz w:val="22"/>
          <w:szCs w:val="22"/>
        </w:rPr>
        <w:t xml:space="preserve">## A Personal Closing</w:t>
      </w:r>
    </w:p>
    <w:p>
      <w:pPr>
        <w:spacing w:after="160"/>
        <w:jc w:val="left"/>
      </w:pPr>
      <w:r>
        <w:rPr>
          <w:sz w:val="22"/>
          <w:szCs w:val="22"/>
        </w:rPr>
        <w:t xml:space="preserve">I wrote this book remembering an evening I sat with my children after watching *The Pursuit of Happyness.* My younger son said, "Baba, I understand." I asked, "What do you understand?" He said, "That a father does not give up." I did not add a word. In that moment I felt that the film — for an hour and forty minutes — had done in my son what a long lecture would not have done.</w:t>
      </w:r>
    </w:p>
    <w:p>
      <w:pPr>
        <w:spacing w:after="160"/>
        <w:jc w:val="left"/>
      </w:pPr>
      <w:r>
        <w:rPr>
          <w:sz w:val="22"/>
          <w:szCs w:val="22"/>
        </w:rPr>
        <w:t xml:space="preserve">Not everything in American cinema is sound, and not everything in it is corrupt. Discernment is a daily labor our faith calls us to. Your scale, finally, comes before any list. This book is one effort; the responsibility for your children is yours — not mine, not CARA's, not Common Sense Media's, not any rating's.</w:t>
      </w:r>
    </w:p>
    <w:p>
      <w:pPr>
        <w:spacing w:after="160"/>
        <w:jc w:val="left"/>
      </w:pPr>
      <w:r>
        <w:rPr>
          <w:sz w:val="22"/>
          <w:szCs w:val="22"/>
        </w:rPr>
        <w:t xml:space="preserve">I ask God to make our children a comfort of our eyes and to inspire us with wisdom in their upbringing — and to make what enters our homes through our screens what builds the heart rather than tears it down.</w:t>
      </w:r>
    </w:p>
    <w:p>
      <w:pPr>
        <w:spacing w:after="160"/>
        <w:jc w:val="left"/>
      </w:pPr>
      <w:r>
        <w:rPr>
          <w:sz w:val="22"/>
          <w:szCs w:val="22"/>
        </w:rPr>
        <w:t xml:space="preserve">*Wallahu a'lam.*</w:t>
      </w:r>
    </w:p>
    <w:p>
      <w:r>
        <w:br w:type="page"/>
      </w:r>
    </w:p>
    <w:p>
      <w:pPr>
        <w:bidi/>
        <w:spacing w:after="400" w:before="600"/>
        <w:jc w:val="center"/>
      </w:pPr>
      <w:r>
        <w:rPr>
          <w:b/>
          <w:bCs/>
          <w:color w:val="1B3A5C"/>
          <w:sz w:val="36"/>
          <w:szCs w:val="36"/>
          <w:rtl/>
        </w:rPr>
        <w:t xml:space="preserve">عن الكتاب</w:t>
      </w:r>
    </w:p>
    <w:p>
      <w:pPr>
        <w:bidi/>
        <w:spacing w:after="160"/>
        <w:jc w:val="start"/>
      </w:pPr>
      <w:r>
        <w:rPr>
          <w:sz w:val="24"/>
          <w:szCs w:val="24"/>
          <w:rtl/>
        </w:rPr>
        <w:t xml:space="preserve">دليل شامل للأسر المسلمة في الغرب يستعرض أفضل الأفلام الأمريكية الهادفة والعائلية  مع شرح نظام تصنيف الأفلام وأرقام صناعة السينما العالمية وقوائم مفصلة لكل فيلم بالعنوان والقصة والجوائز وتوصية المؤلف. بديل حقيقي عن الأفلام التي لا تناسب القيم الإسلامية.</w:t>
      </w:r>
    </w:p>
    <w:p>
      <w:pPr>
        <w:spacing w:after="400" w:before="800"/>
        <w:jc w:val="center"/>
      </w:pPr>
      <w:r>
        <w:rPr>
          <w:b/>
          <w:bCs/>
          <w:color w:val="1B3A5C"/>
          <w:sz w:val="36"/>
          <w:szCs w:val="36"/>
        </w:rPr>
        <w:t xml:space="preserve">About this Book</w:t>
      </w:r>
    </w:p>
    <w:p>
      <w:pPr>
        <w:spacing w:after="160"/>
        <w:jc w:val="left"/>
      </w:pPr>
      <w:r>
        <w:rPr>
          <w:sz w:val="22"/>
          <w:szCs w:val="22"/>
        </w:rPr>
        <w:t xml:space="preserve">A comprehensive guide for Muslim families in the West to purposeful and family-friendly American films  covering the rating system, global film industry statistics, and curated lists with full entries for each film: title, year, cast, story, awards, and the author's recommendation note.</w:t>
      </w:r>
    </w:p>
    <w:p>
      <w:r>
        <w:br w:type="page"/>
      </w:r>
    </w:p>
    <w:p>
      <w:pPr>
        <w:bidi/>
        <w:spacing w:after="400" w:before="600"/>
        <w:jc w:val="center"/>
      </w:pPr>
      <w:r>
        <w:rPr>
          <w:b/>
          <w:bCs/>
          <w:color w:val="1B3A5C"/>
          <w:sz w:val="36"/>
          <w:szCs w:val="36"/>
          <w:rtl/>
        </w:rPr>
        <w:t xml:space="preserve">عن المؤلف</w:t>
      </w:r>
    </w:p>
    <w:p>
      <w:pPr>
        <w:bidi/>
        <w:spacing w:after="160"/>
        <w:jc w:val="start"/>
      </w:pPr>
      <w:r>
        <w:rPr>
          <w:sz w:val="24"/>
          <w:szCs w:val="24"/>
          <w:rtl/>
        </w:rPr>
        <w:t xml:space="preserve">الدكتور فضل محمد الأكوع باحث في البيولوجيا الحاسوبية والمعلوماتية الحيوية والجينوميات المكانية بجامعة ميشيغان في آن أربر. تتمحور أبحاثه حول تطبيق الذكاء الاصطناعي في دراسة الأمراض المزمنة، ومن أبرز أعماله المنشورة دراسات على مثبطات ناقل الصوديوم-غلوكوز 2 (SGLT2) والتغيرات الأنبوبية الكلوية المنشورة في مجلة JCI عام 2023. إلى جانب مسيرته العلمية، يكتب د. فضل باللغتين العربية والإنجليزية في حقول متعددة تشمل الدراسات القرآنية، تاريخ اليمن والسياسة، الذكاء الاصطناعي والتقنية، الأسرة والتربية، ودليل المهاجرين في المهجر.</w:t>
      </w:r>
    </w:p>
    <w:p>
      <w:pPr>
        <w:spacing w:after="400" w:before="800"/>
        <w:jc w:val="center"/>
      </w:pPr>
      <w:r>
        <w:rPr>
          <w:b/>
          <w:bCs/>
          <w:color w:val="1B3A5C"/>
          <w:sz w:val="36"/>
          <w:szCs w:val="36"/>
        </w:rPr>
        <w:t xml:space="preserve">About the Author</w:t>
      </w:r>
    </w:p>
    <w:p>
      <w:pPr>
        <w:spacing w:after="160"/>
        <w:jc w:val="left"/>
      </w:pPr>
      <w:r>
        <w:rPr>
          <w:sz w:val="22"/>
          <w:szCs w:val="22"/>
        </w:rPr>
        <w:t xml:space="preserve">Dr. Fadhl Mohammed Alakwaa is a researcher in computational biology, bioinformatics, and spatial genomics at the University of Michigan in Ann Arbor. His research focuses on applying AI to the study of chronic diseases; among his notable publications are studies on SGLT2 inhibitors and kidney tubular changes published in JCI in 2023. Alongside his scientific career, Dr. Alakwaa writes in both Arabic and English across fields including Quranic studies, Yemeni history and politics, AI and technology, family and parenting, and guides for diaspora life.</w:t>
      </w:r>
    </w:p>
    <w:p>
      <w:r>
        <w:br w:type="page"/>
      </w:r>
    </w:p>
    <w:p>
      <w:pPr>
        <w:bidi/>
        <w:spacing w:after="400" w:before="600"/>
        <w:jc w:val="center"/>
      </w:pPr>
      <w:r>
        <w:rPr>
          <w:b/>
          <w:bCs/>
          <w:color w:val="1B3A5C"/>
          <w:sz w:val="36"/>
          <w:szCs w:val="36"/>
          <w:rtl/>
        </w:rPr>
        <w:t xml:space="preserve">مؤلفات المؤلف الأخرى</w:t>
      </w:r>
    </w:p>
    <w:p>
      <w:pPr>
        <w:bidi/>
        <w:spacing w:after="80"/>
        <w:jc w:val="start"/>
      </w:pPr>
      <w:r>
        <w:rPr>
          <w:sz w:val="22"/>
          <w:szCs w:val="22"/>
          <w:rtl/>
        </w:rPr>
        <w:t xml:space="preserve">• الأكل الذي يقتلنا ببطء </w:t>
      </w:r>
      <w:r>
        <w:rPr>
          <w:color w:val="C9A84C"/>
          <w:sz w:val="20"/>
          <w:szCs w:val="20"/>
        </w:rPr>
        <w:t xml:space="preserve">(2026)</w:t>
      </w:r>
    </w:p>
    <w:p>
      <w:pPr>
        <w:bidi/>
        <w:spacing w:after="80"/>
        <w:jc w:val="start"/>
      </w:pPr>
      <w:r>
        <w:rPr>
          <w:sz w:val="22"/>
          <w:szCs w:val="22"/>
          <w:rtl/>
        </w:rPr>
        <w:t xml:space="preserve">• المواريث في الإسلام والقانون </w:t>
      </w:r>
      <w:r>
        <w:rPr>
          <w:color w:val="C9A84C"/>
          <w:sz w:val="20"/>
          <w:szCs w:val="20"/>
        </w:rPr>
        <w:t xml:space="preserve">(2026)</w:t>
      </w:r>
    </w:p>
    <w:p>
      <w:pPr>
        <w:bidi/>
        <w:spacing w:after="80"/>
        <w:jc w:val="start"/>
      </w:pPr>
      <w:r>
        <w:rPr>
          <w:sz w:val="22"/>
          <w:szCs w:val="22"/>
          <w:rtl/>
        </w:rPr>
        <w:t xml:space="preserve">• رحلة الدواء </w:t>
      </w:r>
      <w:r>
        <w:rPr>
          <w:color w:val="C9A84C"/>
          <w:sz w:val="20"/>
          <w:szCs w:val="20"/>
        </w:rPr>
        <w:t xml:space="preserve">(2026)</w:t>
      </w:r>
    </w:p>
    <w:p>
      <w:pPr>
        <w:bidi/>
        <w:spacing w:after="80"/>
        <w:jc w:val="start"/>
      </w:pPr>
      <w:r>
        <w:rPr>
          <w:sz w:val="22"/>
          <w:szCs w:val="22"/>
          <w:rtl/>
        </w:rPr>
        <w:t xml:space="preserve">• حزمة التقنية الصحية </w:t>
      </w:r>
      <w:r>
        <w:rPr>
          <w:color w:val="C9A84C"/>
          <w:sz w:val="20"/>
          <w:szCs w:val="20"/>
        </w:rPr>
        <w:t xml:space="preserve">(2026)</w:t>
      </w:r>
    </w:p>
    <w:p>
      <w:pPr>
        <w:bidi/>
        <w:spacing w:after="80"/>
        <w:jc w:val="start"/>
      </w:pPr>
      <w:r>
        <w:rPr>
          <w:sz w:val="22"/>
          <w:szCs w:val="22"/>
          <w:rtl/>
        </w:rPr>
        <w:t xml:space="preserve">• البرمجة بالذكاء الاصطناعي: Claude Code من الصفر إلى الإنتاج </w:t>
      </w:r>
      <w:r>
        <w:rPr>
          <w:color w:val="C9A84C"/>
          <w:sz w:val="20"/>
          <w:szCs w:val="20"/>
        </w:rPr>
        <w:t xml:space="preserve">(2026)</w:t>
      </w:r>
    </w:p>
    <w:p>
      <w:pPr>
        <w:bidi/>
        <w:spacing w:after="80"/>
        <w:jc w:val="start"/>
      </w:pPr>
      <w:r>
        <w:rPr>
          <w:sz w:val="22"/>
          <w:szCs w:val="22"/>
          <w:rtl/>
        </w:rPr>
        <w:t xml:space="preserve">• جوجل ديب مايند </w:t>
      </w:r>
      <w:r>
        <w:rPr>
          <w:color w:val="C9A84C"/>
          <w:sz w:val="20"/>
          <w:szCs w:val="20"/>
        </w:rPr>
        <w:t xml:space="preserve">(2026)</w:t>
      </w:r>
    </w:p>
    <w:p>
      <w:pPr>
        <w:bidi/>
        <w:spacing w:after="80"/>
        <w:jc w:val="start"/>
      </w:pPr>
      <w:r>
        <w:rPr>
          <w:sz w:val="22"/>
          <w:szCs w:val="22"/>
          <w:rtl/>
        </w:rPr>
        <w:t xml:space="preserve">• أسباب التقارب الإماراتي الإسرائيلي </w:t>
      </w:r>
      <w:r>
        <w:rPr>
          <w:color w:val="C9A84C"/>
          <w:sz w:val="20"/>
          <w:szCs w:val="20"/>
        </w:rPr>
        <w:t xml:space="preserve">(2026)</w:t>
      </w:r>
    </w:p>
    <w:p>
      <w:pPr>
        <w:bidi/>
        <w:spacing w:after="80"/>
        <w:jc w:val="start"/>
      </w:pPr>
      <w:r>
        <w:rPr>
          <w:sz w:val="22"/>
          <w:szCs w:val="22"/>
          <w:rtl/>
        </w:rPr>
        <w:t xml:space="preserve">• خوارزميات التعلم الآلي </w:t>
      </w:r>
      <w:r>
        <w:rPr>
          <w:color w:val="C9A84C"/>
          <w:sz w:val="20"/>
          <w:szCs w:val="20"/>
        </w:rPr>
        <w:t xml:space="preserve">(2026)</w:t>
      </w:r>
    </w:p>
    <w:p>
      <w:pPr>
        <w:bidi/>
        <w:spacing w:after="80"/>
        <w:jc w:val="start"/>
      </w:pPr>
      <w:r>
        <w:rPr>
          <w:sz w:val="22"/>
          <w:szCs w:val="22"/>
          <w:rtl/>
        </w:rPr>
        <w:t xml:space="preserve">• من آلة الكاش إلى نظام البيع الذكي </w:t>
      </w:r>
      <w:r>
        <w:rPr>
          <w:color w:val="C9A84C"/>
          <w:sz w:val="20"/>
          <w:szCs w:val="20"/>
        </w:rPr>
        <w:t xml:space="preserve">(2026)</w:t>
      </w:r>
    </w:p>
    <w:p>
      <w:pPr>
        <w:bidi/>
        <w:spacing w:after="80"/>
        <w:jc w:val="start"/>
      </w:pPr>
      <w:r>
        <w:rPr>
          <w:sz w:val="22"/>
          <w:szCs w:val="22"/>
          <w:rtl/>
        </w:rPr>
        <w:t xml:space="preserve">• كل ما تحتاجه هو الانتباه </w:t>
      </w:r>
      <w:r>
        <w:rPr>
          <w:color w:val="C9A84C"/>
          <w:sz w:val="20"/>
          <w:szCs w:val="20"/>
        </w:rPr>
        <w:t xml:space="preserve">(2026)</w:t>
      </w:r>
    </w:p>
    <w:p>
      <w:pPr>
        <w:bidi/>
        <w:spacing w:after="80"/>
        <w:jc w:val="start"/>
      </w:pPr>
      <w:r>
        <w:rPr>
          <w:sz w:val="22"/>
          <w:szCs w:val="22"/>
          <w:rtl/>
        </w:rPr>
        <w:t xml:space="preserve">• قراءة شرائح الكلى المرضية  دليل عملي لتفسير صبغة H&amp;E </w:t>
      </w:r>
      <w:r>
        <w:rPr>
          <w:color w:val="C9A84C"/>
          <w:sz w:val="20"/>
          <w:szCs w:val="20"/>
        </w:rPr>
        <w:t xml:space="preserve">(2026)</w:t>
      </w:r>
    </w:p>
    <w:p>
      <w:pPr>
        <w:bidi/>
        <w:spacing w:after="80"/>
        <w:jc w:val="start"/>
      </w:pPr>
      <w:r>
        <w:rPr>
          <w:sz w:val="22"/>
          <w:szCs w:val="22"/>
          <w:rtl/>
        </w:rPr>
        <w:t xml:space="preserve">• الدليل العملي لمهنة ميكانيكي السيارات في أمريكا </w:t>
      </w:r>
      <w:r>
        <w:rPr>
          <w:color w:val="C9A84C"/>
          <w:sz w:val="20"/>
          <w:szCs w:val="20"/>
        </w:rPr>
        <w:t xml:space="preserve">(2026)</w:t>
      </w:r>
    </w:p>
    <w:p>
      <w:pPr>
        <w:bidi/>
        <w:spacing w:after="80"/>
        <w:jc w:val="start"/>
      </w:pPr>
      <w:r>
        <w:rPr>
          <w:sz w:val="22"/>
          <w:szCs w:val="22"/>
          <w:rtl/>
        </w:rPr>
        <w:t xml:space="preserve">• أفضل المدن للعيش في الولايات المتحدة الأمريكية </w:t>
      </w:r>
      <w:r>
        <w:rPr>
          <w:color w:val="C9A84C"/>
          <w:sz w:val="20"/>
          <w:szCs w:val="20"/>
        </w:rPr>
        <w:t xml:space="preserve">(2026)</w:t>
      </w:r>
    </w:p>
    <w:p>
      <w:pPr>
        <w:bidi/>
        <w:spacing w:after="80"/>
        <w:jc w:val="start"/>
      </w:pPr>
      <w:r>
        <w:rPr>
          <w:sz w:val="22"/>
          <w:szCs w:val="22"/>
          <w:rtl/>
        </w:rPr>
        <w:t xml:space="preserve">• عالم القهوة  رحلة من المزرعة إلى الفنجان </w:t>
      </w:r>
      <w:r>
        <w:rPr>
          <w:color w:val="C9A84C"/>
          <w:sz w:val="20"/>
          <w:szCs w:val="20"/>
        </w:rPr>
        <w:t xml:space="preserve">(2026)</w:t>
      </w:r>
    </w:p>
    <w:p>
      <w:pPr>
        <w:bidi/>
        <w:spacing w:after="80"/>
        <w:jc w:val="start"/>
      </w:pPr>
      <w:r>
        <w:rPr>
          <w:sz w:val="22"/>
          <w:szCs w:val="22"/>
          <w:rtl/>
        </w:rPr>
        <w:t xml:space="preserve">• دليل الاستثمار في سوق الأسهم  التاريخ والمستقبل وأسرار الثروة </w:t>
      </w:r>
      <w:r>
        <w:rPr>
          <w:color w:val="C9A84C"/>
          <w:sz w:val="20"/>
          <w:szCs w:val="20"/>
        </w:rPr>
        <w:t xml:space="preserve">(2026)</w:t>
      </w:r>
    </w:p>
    <w:p>
      <w:pPr>
        <w:bidi/>
        <w:spacing w:after="80"/>
        <w:jc w:val="start"/>
      </w:pPr>
      <w:r>
        <w:rPr>
          <w:sz w:val="22"/>
          <w:szCs w:val="22"/>
          <w:rtl/>
        </w:rPr>
        <w:t xml:space="preserve">• المثلية الجنسية  قراءة في التاريخ والحجج والأديان </w:t>
      </w:r>
      <w:r>
        <w:rPr>
          <w:color w:val="C9A84C"/>
          <w:sz w:val="20"/>
          <w:szCs w:val="20"/>
        </w:rPr>
        <w:t xml:space="preserve">(2026)</w:t>
      </w:r>
    </w:p>
    <w:p>
      <w:pPr>
        <w:bidi/>
        <w:spacing w:after="80"/>
        <w:jc w:val="start"/>
      </w:pPr>
      <w:r>
        <w:rPr>
          <w:sz w:val="22"/>
          <w:szCs w:val="22"/>
          <w:rtl/>
        </w:rPr>
        <w:t xml:space="preserve">• بايثون للذكاء الاصطناعي: من الصفر إلى البناء </w:t>
      </w:r>
      <w:r>
        <w:rPr>
          <w:color w:val="C9A84C"/>
          <w:sz w:val="20"/>
          <w:szCs w:val="20"/>
        </w:rPr>
        <w:t xml:space="preserve">(2026)</w:t>
      </w:r>
    </w:p>
    <w:p>
      <w:pPr>
        <w:bidi/>
        <w:spacing w:after="80"/>
        <w:jc w:val="start"/>
      </w:pPr>
      <w:r>
        <w:rPr>
          <w:sz w:val="22"/>
          <w:szCs w:val="22"/>
          <w:rtl/>
        </w:rPr>
        <w:t xml:space="preserve">• معالجة اللغة العربية مع نماذج الذكاء الاصطناعي: العمل بلغتك الأم </w:t>
      </w:r>
      <w:r>
        <w:rPr>
          <w:color w:val="C9A84C"/>
          <w:sz w:val="20"/>
          <w:szCs w:val="20"/>
        </w:rPr>
        <w:t xml:space="preserve">(2026)</w:t>
      </w:r>
    </w:p>
    <w:p>
      <w:pPr>
        <w:bidi/>
        <w:spacing w:after="80"/>
        <w:jc w:val="start"/>
      </w:pPr>
      <w:r>
        <w:rPr>
          <w:sz w:val="22"/>
          <w:szCs w:val="22"/>
          <w:rtl/>
        </w:rPr>
        <w:t xml:space="preserve">• البناء مع كلود — دليل عملي لواجهة برمجة Anthropic </w:t>
      </w:r>
      <w:r>
        <w:rPr>
          <w:color w:val="C9A84C"/>
          <w:sz w:val="20"/>
          <w:szCs w:val="20"/>
        </w:rPr>
        <w:t xml:space="preserve">(2026)</w:t>
      </w:r>
    </w:p>
    <w:p>
      <w:pPr>
        <w:bidi/>
        <w:spacing w:after="80"/>
        <w:jc w:val="start"/>
      </w:pPr>
      <w:r>
        <w:rPr>
          <w:sz w:val="22"/>
          <w:szCs w:val="22"/>
          <w:rtl/>
        </w:rPr>
        <w:t xml:space="preserve">• بناء معرض أعمالك في مجال الذكاء الاصطناعي: 30 مشروعاً حقيقياً </w:t>
      </w:r>
      <w:r>
        <w:rPr>
          <w:color w:val="C9A84C"/>
          <w:sz w:val="20"/>
          <w:szCs w:val="20"/>
        </w:rPr>
        <w:t xml:space="preserve">(2026)</w:t>
      </w:r>
    </w:p>
    <w:p>
      <w:pPr>
        <w:bidi/>
        <w:spacing w:after="80"/>
        <w:jc w:val="start"/>
      </w:pPr>
      <w:r>
        <w:rPr>
          <w:sz w:val="22"/>
          <w:szCs w:val="22"/>
          <w:rtl/>
        </w:rPr>
        <w:t xml:space="preserve">• هندسة الأوامر — فن التحاور مع الذكاء الاصطناعي </w:t>
      </w:r>
      <w:r>
        <w:rPr>
          <w:color w:val="C9A84C"/>
          <w:sz w:val="20"/>
          <w:szCs w:val="20"/>
        </w:rPr>
        <w:t xml:space="preserve">(2026)</w:t>
      </w:r>
    </w:p>
    <w:p>
      <w:pPr>
        <w:bidi/>
        <w:spacing w:after="80"/>
        <w:jc w:val="start"/>
      </w:pPr>
      <w:r>
        <w:rPr>
          <w:sz w:val="22"/>
          <w:szCs w:val="22"/>
          <w:rtl/>
        </w:rPr>
        <w:t xml:space="preserve">• الذكاء الاصطناعي لصنّاع المحتوى - دليل التصميم والصوت والفيديو </w:t>
      </w:r>
      <w:r>
        <w:rPr>
          <w:color w:val="C9A84C"/>
          <w:sz w:val="20"/>
          <w:szCs w:val="20"/>
        </w:rPr>
        <w:t xml:space="preserve">(2026)</w:t>
      </w:r>
    </w:p>
    <w:p>
      <w:pPr>
        <w:bidi/>
        <w:spacing w:after="80"/>
        <w:jc w:val="start"/>
      </w:pPr>
      <w:r>
        <w:rPr>
          <w:sz w:val="22"/>
          <w:szCs w:val="22"/>
          <w:rtl/>
        </w:rPr>
        <w:t xml:space="preserve">• الأتمتة بدون كود - دليل بناء سير عمل ذكي </w:t>
      </w:r>
      <w:r>
        <w:rPr>
          <w:color w:val="C9A84C"/>
          <w:sz w:val="20"/>
          <w:szCs w:val="20"/>
        </w:rPr>
        <w:t xml:space="preserve">(2026)</w:t>
      </w:r>
    </w:p>
    <w:p>
      <w:pPr>
        <w:bidi/>
        <w:spacing w:after="80"/>
        <w:jc w:val="start"/>
      </w:pPr>
      <w:r>
        <w:rPr>
          <w:sz w:val="22"/>
          <w:szCs w:val="22"/>
          <w:rtl/>
        </w:rPr>
        <w:t xml:space="preserve">• العملاء الأذكياء وبروتوكول MCP - بناء أنظمة ذكاء اصطناعي مستقلة </w:t>
      </w:r>
      <w:r>
        <w:rPr>
          <w:color w:val="C9A84C"/>
          <w:sz w:val="20"/>
          <w:szCs w:val="20"/>
        </w:rPr>
        <w:t xml:space="preserve">(2026)</w:t>
      </w:r>
    </w:p>
    <w:p>
      <w:pPr>
        <w:bidi/>
        <w:spacing w:after="80"/>
        <w:jc w:val="start"/>
      </w:pPr>
      <w:r>
        <w:rPr>
          <w:sz w:val="22"/>
          <w:szCs w:val="22"/>
          <w:rtl/>
        </w:rPr>
        <w:t xml:space="preserve">• التوليد المعزز بالاسترجاع - دليل عملي لبناء أنظمة RAG </w:t>
      </w:r>
      <w:r>
        <w:rPr>
          <w:color w:val="C9A84C"/>
          <w:sz w:val="20"/>
          <w:szCs w:val="20"/>
        </w:rPr>
        <w:t xml:space="preserve">(2026)</w:t>
      </w:r>
    </w:p>
    <w:p>
      <w:pPr>
        <w:bidi/>
        <w:spacing w:after="80"/>
        <w:jc w:val="start"/>
      </w:pPr>
      <w:r>
        <w:rPr>
          <w:sz w:val="22"/>
          <w:szCs w:val="22"/>
          <w:rtl/>
        </w:rPr>
        <w:t xml:space="preserve">• العمل الحر بالذكاء الاصطناعي — دليل المستقل اليمني والعربي </w:t>
      </w:r>
      <w:r>
        <w:rPr>
          <w:color w:val="C9A84C"/>
          <w:sz w:val="20"/>
          <w:szCs w:val="20"/>
        </w:rPr>
        <w:t xml:space="preserve">(2026)</w:t>
      </w:r>
    </w:p>
    <w:p>
      <w:pPr>
        <w:bidi/>
        <w:spacing w:after="80"/>
        <w:jc w:val="start"/>
      </w:pPr>
      <w:r>
        <w:rPr>
          <w:sz w:val="22"/>
          <w:szCs w:val="22"/>
          <w:rtl/>
        </w:rPr>
        <w:t xml:space="preserve">• نوت بوك إل إم — الدليل الشامل </w:t>
      </w:r>
      <w:r>
        <w:rPr>
          <w:color w:val="C9A84C"/>
          <w:sz w:val="20"/>
          <w:szCs w:val="20"/>
        </w:rPr>
        <w:t xml:space="preserve">(2026)</w:t>
      </w:r>
    </w:p>
    <w:p>
      <w:pPr>
        <w:bidi/>
        <w:spacing w:after="80"/>
        <w:jc w:val="start"/>
      </w:pPr>
      <w:r>
        <w:rPr>
          <w:sz w:val="22"/>
          <w:szCs w:val="22"/>
          <w:rtl/>
        </w:rPr>
        <w:t xml:space="preserve">• القانون الجميل الكبير - تشريح إصلاح ترامب الضريبي وتأثيره على أمريكا </w:t>
      </w:r>
      <w:r>
        <w:rPr>
          <w:color w:val="C9A84C"/>
          <w:sz w:val="20"/>
          <w:szCs w:val="20"/>
        </w:rPr>
        <w:t xml:space="preserve">(2026)</w:t>
      </w:r>
    </w:p>
    <w:p>
      <w:pPr>
        <w:bidi/>
        <w:spacing w:after="80"/>
        <w:jc w:val="start"/>
      </w:pPr>
      <w:r>
        <w:rPr>
          <w:sz w:val="22"/>
          <w:szCs w:val="22"/>
          <w:rtl/>
        </w:rPr>
        <w:t xml:space="preserve">• التقارب السني الشيعي </w:t>
      </w:r>
      <w:r>
        <w:rPr>
          <w:color w:val="C9A84C"/>
          <w:sz w:val="20"/>
          <w:szCs w:val="20"/>
        </w:rPr>
        <w:t xml:space="preserve">(2026)</w:t>
      </w:r>
    </w:p>
    <w:p>
      <w:pPr>
        <w:bidi/>
        <w:spacing w:after="80"/>
        <w:jc w:val="start"/>
      </w:pPr>
      <w:r>
        <w:rPr>
          <w:sz w:val="22"/>
          <w:szCs w:val="22"/>
          <w:rtl/>
        </w:rPr>
        <w:t xml:space="preserve">• الذكاء الاصطناعي ومستقبل المهن — أيها يندثر وأيها يصعد </w:t>
      </w:r>
      <w:r>
        <w:rPr>
          <w:color w:val="C9A84C"/>
          <w:sz w:val="20"/>
          <w:szCs w:val="20"/>
        </w:rPr>
        <w:t xml:space="preserve">(2026)</w:t>
      </w:r>
    </w:p>
    <w:p>
      <w:pPr>
        <w:bidi/>
        <w:spacing w:after="80"/>
        <w:jc w:val="start"/>
      </w:pPr>
      <w:r>
        <w:rPr>
          <w:sz w:val="22"/>
          <w:szCs w:val="22"/>
          <w:rtl/>
        </w:rPr>
        <w:t xml:space="preserve">• التأشيرات الاستثمارية في أمريكا — دليل المقارنة والاختيار </w:t>
      </w:r>
      <w:r>
        <w:rPr>
          <w:color w:val="C9A84C"/>
          <w:sz w:val="20"/>
          <w:szCs w:val="20"/>
        </w:rPr>
        <w:t xml:space="preserve">(2026)</w:t>
      </w:r>
    </w:p>
    <w:p>
      <w:pPr>
        <w:bidi/>
        <w:spacing w:after="80"/>
        <w:jc w:val="start"/>
      </w:pPr>
      <w:r>
        <w:rPr>
          <w:sz w:val="22"/>
          <w:szCs w:val="22"/>
          <w:rtl/>
        </w:rPr>
        <w:t xml:space="preserve">• اليمن في ملفات إبستين </w:t>
      </w:r>
      <w:r>
        <w:rPr>
          <w:color w:val="C9A84C"/>
          <w:sz w:val="20"/>
          <w:szCs w:val="20"/>
        </w:rPr>
        <w:t xml:space="preserve">(2026)</w:t>
      </w:r>
    </w:p>
    <w:p>
      <w:pPr>
        <w:bidi/>
        <w:spacing w:after="80"/>
        <w:jc w:val="start"/>
      </w:pPr>
      <w:r>
        <w:rPr>
          <w:sz w:val="22"/>
          <w:szCs w:val="22"/>
          <w:rtl/>
        </w:rPr>
        <w:t xml:space="preserve">• الرئيس إبراهيم الحمدي — حياته ومشروعه الوطني </w:t>
      </w:r>
      <w:r>
        <w:rPr>
          <w:color w:val="C9A84C"/>
          <w:sz w:val="20"/>
          <w:szCs w:val="20"/>
        </w:rPr>
        <w:t xml:space="preserve">(2026)</w:t>
      </w:r>
    </w:p>
    <w:p>
      <w:pPr>
        <w:bidi/>
        <w:spacing w:after="80"/>
        <w:jc w:val="start"/>
      </w:pPr>
      <w:r>
        <w:rPr>
          <w:sz w:val="22"/>
          <w:szCs w:val="22"/>
          <w:rtl/>
        </w:rPr>
        <w:t xml:space="preserve">• الشخصيات العامة التي فقدت وظائفها بسبب موقفها من غزة </w:t>
      </w:r>
      <w:r>
        <w:rPr>
          <w:color w:val="C9A84C"/>
          <w:sz w:val="20"/>
          <w:szCs w:val="20"/>
        </w:rPr>
        <w:t xml:space="preserve">(2026)</w:t>
      </w:r>
    </w:p>
    <w:p>
      <w:pPr>
        <w:bidi/>
        <w:spacing w:after="80"/>
        <w:jc w:val="start"/>
      </w:pPr>
      <w:r>
        <w:rPr>
          <w:sz w:val="22"/>
          <w:szCs w:val="22"/>
          <w:rtl/>
        </w:rPr>
        <w:t xml:space="preserve">• الصوفية — دراسة شاملة </w:t>
      </w:r>
      <w:r>
        <w:rPr>
          <w:color w:val="C9A84C"/>
          <w:sz w:val="20"/>
          <w:szCs w:val="20"/>
        </w:rPr>
        <w:t xml:space="preserve">(2026)</w:t>
      </w:r>
    </w:p>
    <w:p>
      <w:pPr>
        <w:bidi/>
        <w:spacing w:after="80"/>
        <w:jc w:val="start"/>
      </w:pPr>
      <w:r>
        <w:rPr>
          <w:sz w:val="22"/>
          <w:szCs w:val="22"/>
          <w:rtl/>
        </w:rPr>
        <w:t xml:space="preserve">• الطعام والصحة بين العلم الحديث والحديث النبوي </w:t>
      </w:r>
      <w:r>
        <w:rPr>
          <w:color w:val="C9A84C"/>
          <w:sz w:val="20"/>
          <w:szCs w:val="20"/>
        </w:rPr>
        <w:t xml:space="preserve">(2026)</w:t>
      </w:r>
    </w:p>
    <w:p>
      <w:pPr>
        <w:bidi/>
        <w:spacing w:after="80"/>
        <w:jc w:val="start"/>
      </w:pPr>
      <w:r>
        <w:rPr>
          <w:sz w:val="22"/>
          <w:szCs w:val="22"/>
          <w:rtl/>
        </w:rPr>
        <w:t xml:space="preserve">• النظام الضريبي الأمريكي — دليل شامل </w:t>
      </w:r>
      <w:r>
        <w:rPr>
          <w:color w:val="C9A84C"/>
          <w:sz w:val="20"/>
          <w:szCs w:val="20"/>
        </w:rPr>
        <w:t xml:space="preserve">(2026)</w:t>
      </w:r>
    </w:p>
    <w:p>
      <w:pPr>
        <w:bidi/>
        <w:spacing w:after="80"/>
        <w:jc w:val="start"/>
      </w:pPr>
      <w:r>
        <w:rPr>
          <w:sz w:val="22"/>
          <w:szCs w:val="22"/>
          <w:rtl/>
        </w:rPr>
        <w:t xml:space="preserve">• دليل شراء اللحم الحلال في ميشيجان وإنديانا </w:t>
      </w:r>
      <w:r>
        <w:rPr>
          <w:color w:val="C9A84C"/>
          <w:sz w:val="20"/>
          <w:szCs w:val="20"/>
        </w:rPr>
        <w:t xml:space="preserve">(2026)</w:t>
      </w:r>
    </w:p>
    <w:p>
      <w:pPr>
        <w:bidi/>
        <w:spacing w:after="80"/>
        <w:jc w:val="start"/>
      </w:pPr>
      <w:r>
        <w:rPr>
          <w:sz w:val="22"/>
          <w:szCs w:val="22"/>
          <w:rtl/>
        </w:rPr>
        <w:t xml:space="preserve">• سلسلة التوريد — دليل شامل </w:t>
      </w:r>
      <w:r>
        <w:rPr>
          <w:color w:val="C9A84C"/>
          <w:sz w:val="20"/>
          <w:szCs w:val="20"/>
        </w:rPr>
        <w:t xml:space="preserve">(2026)</w:t>
      </w:r>
    </w:p>
    <w:p>
      <w:pPr>
        <w:bidi/>
        <w:spacing w:after="80"/>
        <w:jc w:val="start"/>
      </w:pPr>
      <w:r>
        <w:rPr>
          <w:sz w:val="22"/>
          <w:szCs w:val="22"/>
          <w:rtl/>
        </w:rPr>
        <w:t xml:space="preserve">• ميكانيكا الكم — دراسة شاملة </w:t>
      </w:r>
      <w:r>
        <w:rPr>
          <w:color w:val="C9A84C"/>
          <w:sz w:val="20"/>
          <w:szCs w:val="20"/>
        </w:rPr>
        <w:t xml:space="preserve">(2026)</w:t>
      </w:r>
    </w:p>
    <w:p>
      <w:pPr>
        <w:bidi/>
        <w:spacing w:after="80"/>
        <w:jc w:val="start"/>
      </w:pPr>
      <w:r>
        <w:rPr>
          <w:sz w:val="22"/>
          <w:szCs w:val="22"/>
          <w:rtl/>
        </w:rPr>
        <w:t xml:space="preserve">• أدوات الذكاء الاصطناعي — دليل شامل </w:t>
      </w:r>
      <w:r>
        <w:rPr>
          <w:color w:val="C9A84C"/>
          <w:sz w:val="20"/>
          <w:szCs w:val="20"/>
        </w:rPr>
        <w:t xml:space="preserve">(2026)</w:t>
      </w:r>
    </w:p>
    <w:p>
      <w:pPr>
        <w:bidi/>
        <w:spacing w:after="80"/>
        <w:jc w:val="start"/>
      </w:pPr>
      <w:r>
        <w:rPr>
          <w:sz w:val="22"/>
          <w:szCs w:val="22"/>
          <w:rtl/>
        </w:rPr>
        <w:t xml:space="preserve">• Mythos في مواجهة نماذج Anthropic </w:t>
      </w:r>
      <w:r>
        <w:rPr>
          <w:color w:val="C9A84C"/>
          <w:sz w:val="20"/>
          <w:szCs w:val="20"/>
        </w:rPr>
        <w:t xml:space="preserve">(2026)</w:t>
      </w:r>
    </w:p>
    <w:p>
      <w:pPr>
        <w:bidi/>
        <w:spacing w:after="80"/>
        <w:jc w:val="start"/>
      </w:pPr>
      <w:r>
        <w:rPr>
          <w:sz w:val="22"/>
          <w:szCs w:val="22"/>
          <w:rtl/>
        </w:rPr>
        <w:t xml:space="preserve">• مهارات كلود — كيف يجعلك استخدامها خبيراً في كل شيء </w:t>
      </w:r>
      <w:r>
        <w:rPr>
          <w:color w:val="C9A84C"/>
          <w:sz w:val="20"/>
          <w:szCs w:val="20"/>
        </w:rPr>
        <w:t xml:space="preserve">(2026)</w:t>
      </w:r>
    </w:p>
    <w:p>
      <w:pPr>
        <w:bidi/>
        <w:spacing w:after="80"/>
        <w:jc w:val="start"/>
      </w:pPr>
      <w:r>
        <w:rPr>
          <w:sz w:val="22"/>
          <w:szCs w:val="22"/>
          <w:rtl/>
        </w:rPr>
        <w:t xml:space="preserve">• البوذية والهندوسية — النشأة والانتشار والمقارنة </w:t>
      </w:r>
      <w:r>
        <w:rPr>
          <w:color w:val="C9A84C"/>
          <w:sz w:val="20"/>
          <w:szCs w:val="20"/>
        </w:rPr>
        <w:t xml:space="preserve">(2026)</w:t>
      </w:r>
    </w:p>
    <w:p>
      <w:pPr>
        <w:bidi/>
        <w:spacing w:after="80"/>
        <w:jc w:val="start"/>
      </w:pPr>
      <w:r>
        <w:rPr>
          <w:sz w:val="22"/>
          <w:szCs w:val="22"/>
          <w:rtl/>
        </w:rPr>
        <w:t xml:space="preserve">• الذنوب والمعاصي والأخلاق في الإسلام — مقارنة مع الأديان الأخرى </w:t>
      </w:r>
      <w:r>
        <w:rPr>
          <w:color w:val="C9A84C"/>
          <w:sz w:val="20"/>
          <w:szCs w:val="20"/>
        </w:rPr>
        <w:t xml:space="preserve">(2026)</w:t>
      </w:r>
    </w:p>
    <w:p>
      <w:pPr>
        <w:bidi/>
        <w:spacing w:after="80"/>
        <w:jc w:val="start"/>
      </w:pPr>
      <w:r>
        <w:rPr>
          <w:sz w:val="22"/>
          <w:szCs w:val="22"/>
          <w:rtl/>
        </w:rPr>
        <w:t xml:space="preserve">• الذكاء الاصطناعي وثورة اكتشاف الأدوية </w:t>
      </w:r>
      <w:r>
        <w:rPr>
          <w:color w:val="C9A84C"/>
          <w:sz w:val="20"/>
          <w:szCs w:val="20"/>
        </w:rPr>
        <w:t xml:space="preserve">(2026)</w:t>
      </w:r>
    </w:p>
    <w:p>
      <w:pPr>
        <w:bidi/>
        <w:spacing w:after="80"/>
        <w:jc w:val="start"/>
      </w:pPr>
      <w:r>
        <w:rPr>
          <w:sz w:val="22"/>
          <w:szCs w:val="22"/>
          <w:rtl/>
        </w:rPr>
        <w:t xml:space="preserve">• حرب غزة — كيف فضحت المجتمع الدولي </w:t>
      </w:r>
      <w:r>
        <w:rPr>
          <w:color w:val="C9A84C"/>
          <w:sz w:val="20"/>
          <w:szCs w:val="20"/>
        </w:rPr>
        <w:t xml:space="preserve">(2026)</w:t>
      </w:r>
    </w:p>
    <w:p>
      <w:pPr>
        <w:bidi/>
        <w:spacing w:after="80"/>
        <w:jc w:val="start"/>
      </w:pPr>
      <w:r>
        <w:rPr>
          <w:sz w:val="22"/>
          <w:szCs w:val="22"/>
          <w:rtl/>
        </w:rPr>
        <w:t xml:space="preserve">• مجازر ضد المسلمين عبر العصور </w:t>
      </w:r>
      <w:r>
        <w:rPr>
          <w:color w:val="C9A84C"/>
          <w:sz w:val="20"/>
          <w:szCs w:val="20"/>
        </w:rPr>
        <w:t xml:space="preserve">(2026)</w:t>
      </w:r>
    </w:p>
    <w:p>
      <w:pPr>
        <w:bidi/>
        <w:spacing w:after="80"/>
        <w:jc w:val="start"/>
      </w:pPr>
      <w:r>
        <w:rPr>
          <w:sz w:val="22"/>
          <w:szCs w:val="22"/>
          <w:rtl/>
        </w:rPr>
        <w:t xml:space="preserve">• العلاقات اليمنية السعودية — تاريخ وتحولات عبر الأزمان </w:t>
      </w:r>
      <w:r>
        <w:rPr>
          <w:color w:val="C9A84C"/>
          <w:sz w:val="20"/>
          <w:szCs w:val="20"/>
        </w:rPr>
        <w:t xml:space="preserve">(2026)</w:t>
      </w:r>
    </w:p>
    <w:p>
      <w:pPr>
        <w:bidi/>
        <w:spacing w:after="80"/>
        <w:jc w:val="start"/>
      </w:pPr>
      <w:r>
        <w:rPr>
          <w:sz w:val="22"/>
          <w:szCs w:val="22"/>
          <w:rtl/>
        </w:rPr>
        <w:t xml:space="preserve">• كيف تؤسّس شركتك في أمريكا </w:t>
      </w:r>
      <w:r>
        <w:rPr>
          <w:color w:val="C9A84C"/>
          <w:sz w:val="20"/>
          <w:szCs w:val="20"/>
        </w:rPr>
        <w:t xml:space="preserve">(2026)</w:t>
      </w:r>
    </w:p>
    <w:p>
      <w:pPr>
        <w:bidi/>
        <w:spacing w:after="80"/>
        <w:jc w:val="start"/>
      </w:pPr>
      <w:r>
        <w:rPr>
          <w:sz w:val="22"/>
          <w:szCs w:val="22"/>
          <w:rtl/>
        </w:rPr>
        <w:t xml:space="preserve">• هندسة البيانات — الدليل الشامل </w:t>
      </w:r>
      <w:r>
        <w:rPr>
          <w:color w:val="C9A84C"/>
          <w:sz w:val="20"/>
          <w:szCs w:val="20"/>
        </w:rPr>
        <w:t xml:space="preserve">(2026)</w:t>
      </w:r>
    </w:p>
    <w:p>
      <w:pPr>
        <w:bidi/>
        <w:spacing w:after="80"/>
        <w:jc w:val="start"/>
      </w:pPr>
      <w:r>
        <w:rPr>
          <w:sz w:val="22"/>
          <w:szCs w:val="22"/>
          <w:rtl/>
        </w:rPr>
        <w:t xml:space="preserve">• جماعة الدعوة والتبليغ — دراسة شاملة </w:t>
      </w:r>
      <w:r>
        <w:rPr>
          <w:color w:val="C9A84C"/>
          <w:sz w:val="20"/>
          <w:szCs w:val="20"/>
        </w:rPr>
        <w:t xml:space="preserve">(2026)</w:t>
      </w:r>
    </w:p>
    <w:p>
      <w:pPr>
        <w:bidi/>
        <w:spacing w:after="80"/>
        <w:jc w:val="start"/>
      </w:pPr>
      <w:r>
        <w:rPr>
          <w:sz w:val="22"/>
          <w:szCs w:val="22"/>
          <w:rtl/>
        </w:rPr>
        <w:t xml:space="preserve">• أجيال على المحك — الإسلام في المهجر بين الحفاظ والانسلاخ </w:t>
      </w:r>
      <w:r>
        <w:rPr>
          <w:color w:val="C9A84C"/>
          <w:sz w:val="20"/>
          <w:szCs w:val="20"/>
        </w:rPr>
        <w:t xml:space="preserve">(2026)</w:t>
      </w:r>
    </w:p>
    <w:p>
      <w:pPr>
        <w:bidi/>
        <w:spacing w:after="80"/>
        <w:jc w:val="start"/>
      </w:pPr>
      <w:r>
        <w:rPr>
          <w:sz w:val="22"/>
          <w:szCs w:val="22"/>
          <w:rtl/>
        </w:rPr>
        <w:t xml:space="preserve">• المسلمون في الغرب — الإنجازات والتحديات والاندماج </w:t>
      </w:r>
      <w:r>
        <w:rPr>
          <w:color w:val="C9A84C"/>
          <w:sz w:val="20"/>
          <w:szCs w:val="20"/>
        </w:rPr>
        <w:t xml:space="preserve">(2026)</w:t>
      </w:r>
    </w:p>
    <w:p>
      <w:pPr>
        <w:bidi/>
        <w:spacing w:after="80"/>
        <w:jc w:val="start"/>
      </w:pPr>
      <w:r>
        <w:rPr>
          <w:sz w:val="22"/>
          <w:szCs w:val="22"/>
          <w:rtl/>
        </w:rPr>
        <w:t xml:space="preserve">• الربا في الإسلام والبنوك الإسلامية </w:t>
      </w:r>
      <w:r>
        <w:rPr>
          <w:color w:val="C9A84C"/>
          <w:sz w:val="20"/>
          <w:szCs w:val="20"/>
        </w:rPr>
        <w:t xml:space="preserve">(2026)</w:t>
      </w:r>
    </w:p>
    <w:p>
      <w:pPr>
        <w:bidi/>
        <w:spacing w:after="80"/>
        <w:jc w:val="start"/>
      </w:pPr>
      <w:r>
        <w:rPr>
          <w:sz w:val="22"/>
          <w:szCs w:val="22"/>
          <w:rtl/>
        </w:rPr>
        <w:t xml:space="preserve">• القرآن والإنجيل — دراسة مقارنة في مفاهيم السلام والقتال والتسامح </w:t>
      </w:r>
      <w:r>
        <w:rPr>
          <w:color w:val="C9A84C"/>
          <w:sz w:val="20"/>
          <w:szCs w:val="20"/>
        </w:rPr>
        <w:t xml:space="preserve">(2026)</w:t>
      </w:r>
    </w:p>
    <w:p>
      <w:pPr>
        <w:bidi/>
        <w:spacing w:after="80"/>
        <w:jc w:val="start"/>
      </w:pPr>
      <w:r>
        <w:rPr>
          <w:sz w:val="22"/>
          <w:szCs w:val="22"/>
          <w:rtl/>
        </w:rPr>
        <w:t xml:space="preserve">• نهاية الكون في القرآن الكريم </w:t>
      </w:r>
      <w:r>
        <w:rPr>
          <w:color w:val="C9A84C"/>
          <w:sz w:val="20"/>
          <w:szCs w:val="20"/>
        </w:rPr>
        <w:t xml:space="preserve">(2026)</w:t>
      </w:r>
    </w:p>
    <w:p>
      <w:pPr>
        <w:bidi/>
        <w:spacing w:after="80"/>
        <w:jc w:val="start"/>
      </w:pPr>
      <w:r>
        <w:rPr>
          <w:sz w:val="22"/>
          <w:szCs w:val="22"/>
          <w:rtl/>
        </w:rPr>
        <w:t xml:space="preserve">• مشاكل اليمن عبر الأزمان </w:t>
      </w:r>
      <w:r>
        <w:rPr>
          <w:color w:val="C9A84C"/>
          <w:sz w:val="20"/>
          <w:szCs w:val="20"/>
        </w:rPr>
        <w:t xml:space="preserve">(2026)</w:t>
      </w:r>
    </w:p>
    <w:p>
      <w:pPr>
        <w:bidi/>
        <w:spacing w:after="80"/>
        <w:jc w:val="start"/>
      </w:pPr>
      <w:r>
        <w:rPr>
          <w:sz w:val="22"/>
          <w:szCs w:val="22"/>
          <w:rtl/>
        </w:rPr>
        <w:t xml:space="preserve">• سر التقارب الأمريكي الإسرائيلي — من يقود من؟ </w:t>
      </w:r>
      <w:r>
        <w:rPr>
          <w:color w:val="C9A84C"/>
          <w:sz w:val="20"/>
          <w:szCs w:val="20"/>
        </w:rPr>
        <w:t xml:space="preserve">(2026)</w:t>
      </w:r>
    </w:p>
    <w:p>
      <w:pPr>
        <w:bidi/>
        <w:spacing w:after="80"/>
        <w:jc w:val="start"/>
      </w:pPr>
      <w:r>
        <w:rPr>
          <w:sz w:val="22"/>
          <w:szCs w:val="22"/>
          <w:rtl/>
        </w:rPr>
        <w:t xml:space="preserve">• هل انتهت الوحدة اليمنية؟ </w:t>
      </w:r>
      <w:r>
        <w:rPr>
          <w:color w:val="C9A84C"/>
          <w:sz w:val="20"/>
          <w:szCs w:val="20"/>
        </w:rPr>
        <w:t xml:space="preserve">(2026)</w:t>
      </w:r>
    </w:p>
    <w:p>
      <w:pPr>
        <w:bidi/>
        <w:spacing w:after="80"/>
        <w:jc w:val="start"/>
      </w:pPr>
      <w:r>
        <w:rPr>
          <w:sz w:val="22"/>
          <w:szCs w:val="22"/>
          <w:rtl/>
        </w:rPr>
        <w:t xml:space="preserve">• الرؤساء اليمنيون في مذكرات ويكيليكس </w:t>
      </w:r>
      <w:r>
        <w:rPr>
          <w:color w:val="C9A84C"/>
          <w:sz w:val="20"/>
          <w:szCs w:val="20"/>
        </w:rPr>
        <w:t xml:space="preserve">(2026)</w:t>
      </w:r>
    </w:p>
    <w:p>
      <w:pPr>
        <w:bidi/>
        <w:spacing w:after="80"/>
        <w:jc w:val="start"/>
      </w:pPr>
      <w:r>
        <w:rPr>
          <w:sz w:val="22"/>
          <w:szCs w:val="22"/>
          <w:rtl/>
        </w:rPr>
        <w:t xml:space="preserve">• أسرار قوة التحالف الأمريكي الإسرائيلي </w:t>
      </w:r>
      <w:r>
        <w:rPr>
          <w:color w:val="C9A84C"/>
          <w:sz w:val="20"/>
          <w:szCs w:val="20"/>
        </w:rPr>
        <w:t xml:space="preserve">(2026)</w:t>
      </w:r>
    </w:p>
    <w:p>
      <w:pPr>
        <w:bidi/>
        <w:spacing w:after="80"/>
        <w:jc w:val="start"/>
      </w:pPr>
      <w:r>
        <w:rPr>
          <w:sz w:val="22"/>
          <w:szCs w:val="22"/>
          <w:rtl/>
        </w:rPr>
        <w:t xml:space="preserve">• فن التربية — كيف تصنع قادة من أبنائك </w:t>
      </w:r>
      <w:r>
        <w:rPr>
          <w:color w:val="C9A84C"/>
          <w:sz w:val="20"/>
          <w:szCs w:val="20"/>
        </w:rPr>
        <w:t xml:space="preserve">(2026)</w:t>
      </w:r>
    </w:p>
    <w:p>
      <w:pPr>
        <w:bidi/>
        <w:spacing w:after="80"/>
        <w:jc w:val="start"/>
      </w:pPr>
      <w:r>
        <w:rPr>
          <w:sz w:val="22"/>
          <w:szCs w:val="22"/>
          <w:rtl/>
        </w:rPr>
        <w:t xml:space="preserve">• تأثير النماذج اللغوية الكبيرة على البحث العلمي والتعليم الجامعي </w:t>
      </w:r>
      <w:r>
        <w:rPr>
          <w:color w:val="C9A84C"/>
          <w:sz w:val="20"/>
          <w:szCs w:val="20"/>
        </w:rPr>
        <w:t xml:space="preserve">(2026)</w:t>
      </w:r>
    </w:p>
    <w:p>
      <w:pPr>
        <w:bidi/>
        <w:spacing w:after="80"/>
        <w:jc w:val="start"/>
      </w:pPr>
      <w:r>
        <w:rPr>
          <w:sz w:val="22"/>
          <w:szCs w:val="22"/>
          <w:rtl/>
        </w:rPr>
        <w:t xml:space="preserve">• علامات الساعة </w:t>
      </w:r>
      <w:r>
        <w:rPr>
          <w:color w:val="C9A84C"/>
          <w:sz w:val="20"/>
          <w:szCs w:val="20"/>
        </w:rPr>
        <w:t xml:space="preserve">(2026)</w:t>
      </w:r>
    </w:p>
    <w:p>
      <w:pPr>
        <w:bidi/>
        <w:spacing w:after="80"/>
        <w:jc w:val="start"/>
      </w:pPr>
      <w:r>
        <w:rPr>
          <w:sz w:val="22"/>
          <w:szCs w:val="22"/>
          <w:rtl/>
        </w:rPr>
        <w:t xml:space="preserve">• التخطيط للتقاعد </w:t>
      </w:r>
      <w:r>
        <w:rPr>
          <w:color w:val="C9A84C"/>
          <w:sz w:val="20"/>
          <w:szCs w:val="20"/>
        </w:rPr>
        <w:t xml:space="preserve">(2026)</w:t>
      </w:r>
    </w:p>
    <w:p>
      <w:pPr>
        <w:bidi/>
        <w:spacing w:after="80"/>
        <w:jc w:val="start"/>
      </w:pPr>
      <w:r>
        <w:rPr>
          <w:sz w:val="22"/>
          <w:szCs w:val="22"/>
          <w:rtl/>
        </w:rPr>
        <w:t xml:space="preserve">• العملات الرقمية — دليل شامل للمبتدئين </w:t>
      </w:r>
      <w:r>
        <w:rPr>
          <w:color w:val="C9A84C"/>
          <w:sz w:val="20"/>
          <w:szCs w:val="20"/>
        </w:rPr>
        <w:t xml:space="preserve">(2026)</w:t>
      </w:r>
    </w:p>
    <w:p>
      <w:pPr>
        <w:bidi/>
        <w:spacing w:after="80"/>
        <w:jc w:val="start"/>
      </w:pPr>
      <w:r>
        <w:rPr>
          <w:sz w:val="22"/>
          <w:szCs w:val="22"/>
          <w:rtl/>
        </w:rPr>
        <w:t xml:space="preserve">• وادي السيليكون — تاريخ وابتكار وريادة عالمية </w:t>
      </w:r>
      <w:r>
        <w:rPr>
          <w:color w:val="C9A84C"/>
          <w:sz w:val="20"/>
          <w:szCs w:val="20"/>
        </w:rPr>
        <w:t xml:space="preserve">(2026)</w:t>
      </w:r>
    </w:p>
    <w:p>
      <w:pPr>
        <w:bidi/>
        <w:spacing w:after="80"/>
        <w:jc w:val="start"/>
      </w:pPr>
      <w:r>
        <w:rPr>
          <w:sz w:val="22"/>
          <w:szCs w:val="22"/>
          <w:rtl/>
        </w:rPr>
        <w:t xml:space="preserve">• أشهر المتنزهات الوطنية في أمريكا </w:t>
      </w:r>
      <w:r>
        <w:rPr>
          <w:color w:val="C9A84C"/>
          <w:sz w:val="20"/>
          <w:szCs w:val="20"/>
        </w:rPr>
        <w:t xml:space="preserve">(2026)</w:t>
      </w:r>
    </w:p>
    <w:p>
      <w:pPr>
        <w:bidi/>
        <w:spacing w:after="80"/>
        <w:jc w:val="start"/>
      </w:pPr>
      <w:r>
        <w:rPr>
          <w:sz w:val="22"/>
          <w:szCs w:val="22"/>
          <w:rtl/>
        </w:rPr>
        <w:t xml:space="preserve">• دليل شراء وبيع السيارات المستعملة في أمريكا </w:t>
      </w:r>
      <w:r>
        <w:rPr>
          <w:color w:val="C9A84C"/>
          <w:sz w:val="20"/>
          <w:szCs w:val="20"/>
        </w:rPr>
        <w:t xml:space="preserve">(2026)</w:t>
      </w:r>
    </w:p>
    <w:p>
      <w:pPr>
        <w:bidi/>
        <w:spacing w:after="80"/>
        <w:jc w:val="start"/>
      </w:pPr>
      <w:r>
        <w:rPr>
          <w:sz w:val="22"/>
          <w:szCs w:val="22"/>
          <w:rtl/>
        </w:rPr>
        <w:t xml:space="preserve">• كلود كود — الدليل الشامل </w:t>
      </w:r>
      <w:r>
        <w:rPr>
          <w:color w:val="C9A84C"/>
          <w:sz w:val="20"/>
          <w:szCs w:val="20"/>
        </w:rPr>
        <w:t xml:space="preserve">(2026)</w:t>
      </w:r>
    </w:p>
    <w:p>
      <w:pPr>
        <w:bidi/>
        <w:spacing w:after="80"/>
        <w:jc w:val="start"/>
      </w:pPr>
      <w:r>
        <w:rPr>
          <w:sz w:val="22"/>
          <w:szCs w:val="22"/>
          <w:rtl/>
        </w:rPr>
        <w:t xml:space="preserve">• دليل المهاجر اليمني الجديد إلى أمريكا </w:t>
      </w:r>
      <w:r>
        <w:rPr>
          <w:color w:val="C9A84C"/>
          <w:sz w:val="20"/>
          <w:szCs w:val="20"/>
        </w:rPr>
        <w:t xml:space="preserve">(2026)</w:t>
      </w:r>
    </w:p>
    <w:p>
      <w:pPr>
        <w:bidi/>
        <w:spacing w:after="80"/>
        <w:jc w:val="start"/>
      </w:pPr>
      <w:r>
        <w:rPr>
          <w:sz w:val="22"/>
          <w:szCs w:val="22"/>
          <w:rtl/>
        </w:rPr>
        <w:t xml:space="preserve">• الحقوق الزوجية والحياة الأسرية للمسلمين في الغرب </w:t>
      </w:r>
      <w:r>
        <w:rPr>
          <w:color w:val="C9A84C"/>
          <w:sz w:val="20"/>
          <w:szCs w:val="20"/>
        </w:rPr>
        <w:t xml:space="preserve">(2026)</w:t>
      </w:r>
    </w:p>
    <w:p>
      <w:pPr>
        <w:bidi/>
        <w:spacing w:after="80"/>
        <w:jc w:val="start"/>
      </w:pPr>
      <w:r>
        <w:rPr>
          <w:sz w:val="22"/>
          <w:szCs w:val="22"/>
          <w:rtl/>
        </w:rPr>
        <w:t xml:space="preserve">• مستقبل المعلوماتية الحيوية والبيولوجيا الحاسوبية في عصر الذكاء الاصطناعي </w:t>
      </w:r>
      <w:r>
        <w:rPr>
          <w:color w:val="C9A84C"/>
          <w:sz w:val="20"/>
          <w:szCs w:val="20"/>
        </w:rPr>
        <w:t xml:space="preserve">(2026)</w:t>
      </w:r>
    </w:p>
    <w:p>
      <w:pPr>
        <w:bidi/>
        <w:spacing w:after="80"/>
        <w:jc w:val="start"/>
      </w:pPr>
      <w:r>
        <w:rPr>
          <w:sz w:val="22"/>
          <w:szCs w:val="22"/>
          <w:rtl/>
        </w:rPr>
        <w:t xml:space="preserve">• تصنيف الآيات في القرآن الكريم — دراسة تأملية في البنية الموضوعية </w:t>
      </w:r>
      <w:r>
        <w:rPr>
          <w:color w:val="C9A84C"/>
          <w:sz w:val="20"/>
          <w:szCs w:val="20"/>
        </w:rPr>
        <w:t xml:space="preserve">(2026)</w:t>
      </w:r>
    </w:p>
    <w:p>
      <w:pPr>
        <w:bidi/>
        <w:spacing w:after="80"/>
        <w:jc w:val="start"/>
      </w:pPr>
      <w:r>
        <w:rPr>
          <w:sz w:val="22"/>
          <w:szCs w:val="22"/>
          <w:rtl/>
        </w:rPr>
        <w:t xml:space="preserve">• كيف تعمل النماذج اللغوية الكبيرة — دليل مبسّط </w:t>
      </w:r>
      <w:r>
        <w:rPr>
          <w:color w:val="C9A84C"/>
          <w:sz w:val="20"/>
          <w:szCs w:val="20"/>
        </w:rPr>
        <w:t xml:space="preserve">(2026)</w:t>
      </w:r>
    </w:p>
    <w:p>
      <w:pPr>
        <w:bidi/>
        <w:spacing w:after="80"/>
        <w:jc w:val="start"/>
      </w:pPr>
      <w:r>
        <w:rPr>
          <w:sz w:val="22"/>
          <w:szCs w:val="22"/>
          <w:rtl/>
        </w:rPr>
        <w:t xml:space="preserve">• سر قوة الجامعات الأمريكية </w:t>
      </w:r>
      <w:r>
        <w:rPr>
          <w:color w:val="C9A84C"/>
          <w:sz w:val="20"/>
          <w:szCs w:val="20"/>
        </w:rPr>
        <w:t xml:space="preserve">(2026)</w:t>
      </w:r>
    </w:p>
    <w:p>
      <w:pPr>
        <w:bidi/>
        <w:spacing w:after="80"/>
        <w:jc w:val="start"/>
      </w:pPr>
      <w:r>
        <w:rPr>
          <w:sz w:val="22"/>
          <w:szCs w:val="22"/>
          <w:rtl/>
        </w:rPr>
        <w:t xml:space="preserve">• عتيقة — حكاية جدتي من جبال اليمن </w:t>
      </w:r>
      <w:r>
        <w:rPr>
          <w:color w:val="C9A84C"/>
          <w:sz w:val="20"/>
          <w:szCs w:val="20"/>
        </w:rPr>
        <w:t xml:space="preserve">(2026)</w:t>
      </w:r>
    </w:p>
    <w:p>
      <w:pPr>
        <w:bidi/>
        <w:spacing w:after="80"/>
        <w:jc w:val="start"/>
      </w:pPr>
      <w:r>
        <w:rPr>
          <w:sz w:val="22"/>
          <w:szCs w:val="22"/>
          <w:rtl/>
        </w:rPr>
        <w:t xml:space="preserve">• الخلافة الإسلامية: من السقيفة إلى سقوط غرناطة </w:t>
      </w:r>
      <w:r>
        <w:rPr>
          <w:color w:val="C9A84C"/>
          <w:sz w:val="20"/>
          <w:szCs w:val="20"/>
        </w:rPr>
        <w:t xml:space="preserve">(2026)</w:t>
      </w:r>
    </w:p>
    <w:p>
      <w:pPr>
        <w:bidi/>
        <w:spacing w:after="80"/>
        <w:jc w:val="start"/>
      </w:pPr>
      <w:r>
        <w:rPr>
          <w:sz w:val="22"/>
          <w:szCs w:val="22"/>
          <w:rtl/>
        </w:rPr>
        <w:t xml:space="preserve">• السلفية — دراسة في المفهوم والنشأة والتيارات المعاصرة </w:t>
      </w:r>
      <w:r>
        <w:rPr>
          <w:color w:val="C9A84C"/>
          <w:sz w:val="20"/>
          <w:szCs w:val="20"/>
        </w:rPr>
        <w:t xml:space="preserve">(2026)</w:t>
      </w:r>
    </w:p>
    <w:p>
      <w:pPr>
        <w:bidi/>
        <w:spacing w:after="80"/>
        <w:jc w:val="start"/>
      </w:pPr>
      <w:r>
        <w:rPr>
          <w:sz w:val="22"/>
          <w:szCs w:val="22"/>
          <w:rtl/>
        </w:rPr>
        <w:t xml:space="preserve">• النقد المشروع وحدود معاداة السامية </w:t>
      </w:r>
      <w:r>
        <w:rPr>
          <w:color w:val="C9A84C"/>
          <w:sz w:val="20"/>
          <w:szCs w:val="20"/>
        </w:rPr>
        <w:t xml:space="preserve">(2026)</w:t>
      </w:r>
    </w:p>
    <w:p>
      <w:pPr>
        <w:bidi/>
        <w:spacing w:after="80"/>
        <w:jc w:val="start"/>
      </w:pPr>
      <w:r>
        <w:rPr>
          <w:sz w:val="22"/>
          <w:szCs w:val="22"/>
          <w:rtl/>
        </w:rPr>
        <w:t xml:space="preserve">• كيف تنجح أكاديمياً في الجامعات الأمريكية </w:t>
      </w:r>
      <w:r>
        <w:rPr>
          <w:color w:val="C9A84C"/>
          <w:sz w:val="20"/>
          <w:szCs w:val="20"/>
        </w:rPr>
        <w:t xml:space="preserve">(2026)</w:t>
      </w:r>
    </w:p>
    <w:p>
      <w:pPr>
        <w:bidi/>
        <w:spacing w:after="80"/>
        <w:jc w:val="start"/>
      </w:pPr>
      <w:r>
        <w:rPr>
          <w:sz w:val="22"/>
          <w:szCs w:val="22"/>
          <w:rtl/>
        </w:rPr>
        <w:t xml:space="preserve">• الزواج الناجح — دليل عملي بمنظور إسلامي </w:t>
      </w:r>
      <w:r>
        <w:rPr>
          <w:color w:val="C9A84C"/>
          <w:sz w:val="20"/>
          <w:szCs w:val="20"/>
        </w:rPr>
        <w:t xml:space="preserve">(2026)</w:t>
      </w:r>
    </w:p>
    <w:p>
      <w:pPr>
        <w:bidi/>
        <w:spacing w:after="80"/>
        <w:jc w:val="start"/>
      </w:pPr>
      <w:r>
        <w:rPr>
          <w:sz w:val="22"/>
          <w:szCs w:val="22"/>
          <w:rtl/>
        </w:rPr>
        <w:t xml:space="preserve">• الإعجاز العلمي في القرآن — من منظور باحث في الجينوميات </w:t>
      </w:r>
      <w:r>
        <w:rPr>
          <w:color w:val="C9A84C"/>
          <w:sz w:val="20"/>
          <w:szCs w:val="20"/>
        </w:rPr>
        <w:t xml:space="preserve">(2026)</w:t>
      </w:r>
    </w:p>
    <w:p>
      <w:pPr>
        <w:bidi/>
        <w:spacing w:after="80"/>
        <w:jc w:val="start"/>
      </w:pPr>
      <w:r>
        <w:rPr>
          <w:sz w:val="22"/>
          <w:szCs w:val="22"/>
          <w:rtl/>
        </w:rPr>
        <w:t xml:space="preserve">• أمريكا — صعود القوة وبوادر الأفول </w:t>
      </w:r>
      <w:r>
        <w:rPr>
          <w:color w:val="C9A84C"/>
          <w:sz w:val="20"/>
          <w:szCs w:val="20"/>
        </w:rPr>
        <w:t xml:space="preserve">(2026)</w:t>
      </w:r>
    </w:p>
    <w:sectPr>
      <w:pgSz w:w="8390" w:h="1191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2026-05-12T04:09:52.583Z</dcterms:created>
  <dcterms:modified xsi:type="dcterms:W3CDTF">2026-05-12T04:09:52.585Z</dcterms:modified>
</cp:coreProperties>
</file>

<file path=docProps/custom.xml><?xml version="1.0" encoding="utf-8"?>
<Properties xmlns="http://schemas.openxmlformats.org/officeDocument/2006/custom-properties" xmlns:vt="http://schemas.openxmlformats.org/officeDocument/2006/docPropsVTypes"/>
</file>