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2.png" ContentType="image/png;base64"/>
  <Override PartName="/word/media/rId20.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67688"/>
            <wp:effectExtent b="0" l="0" r="0" t="0"/>
            <wp:docPr descr="" title="" id="21" name="Picture"/>
            <a:graphic>
              <a:graphicData uri="http://schemas.openxmlformats.org/drawingml/2006/picture">
                <pic:pic>
                  <pic:nvPicPr>
                    <pic:cNvPr descr="data:image/png;base64,iVBORw0KGgoAAAANSUhEUgAABtQAAAmwCAIAAACF9FiTAAEAAElEQVR4nOzdeZSldX3n8edW3equ6g1oBERERAQBERA3RAXcx43FaKIBHaK4ZYwm52SSM2ecLOfEyZzk5BwnmRMQl8Ql0cxEJGiWEycuuMQlKqAoikoEBRsGhabX6lrmj8Kmu+6tqlu37uc+y329/jLdtfy4/dzfuc873+d5Wl/89h0FAAAAAMCgjZW9AAAAAACgmc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Ci3Sp7BQAAAABAI5l8BAAAAAAixEcAAAAAIEJ8BAAAAAAixEcAAAAAIEJ8BAAAAAAixEcAAAAAIEJ8BAAAAAAixEcAAAAAIEJ8BAAAAAAixEcAAAAAIEJ8BAAAAAAixEcAAAAAIEJ8BAAAAAAixEcAAAAAIEJ8BAAAAAAixEcAAAAAIEJ8BAAAAAAixEcAAAAAIEJ8BAAAAAAixEcAAAAAIEJ8BAAAAAAixEcAAAAAIEJ8BAAAAAAixEcAAAAAIEJ8BAAAAAAixEcAAAAAIEJ8BAAAAAAixEcAAAAAIEJ8BAAAAAAixEcAAAAAIKLdapW9BAAAAACgiUw+AgAAAAAR4iMAAAAAECE+AgAAAAAR4iMAAAAAECE+AgAAAAAR4iMAAAAAECE+AgAAAAAR4iMAAAAAECE+AgAAAAAR4iMAAAAAECE+AgAAAAAR4iMAAAAAECE+AgAAAAAR4iMAAAAAECE+AgAAAAAR4iMAAAAAECE+AgAAAAAR7bIXAABA5bzx47/a3zde+eI/H+xKAACotdaXb76j7DUAAFCOviPjaomSAACjSXwEABghQ6uNy9MiAQBGROvLN99Z9hoAAAh648ffVPYSlnPli68oewkAAKSIjwAAzVTx5thJhQQAaB7xEQCgUWrXHDupkAAAjSE+AgA0QQOaYycVEgCg7sRHAIB6a2R2PJAECQBQX+IjAEAtNb45dlIhAQBqR3wEAKiZEcyOB5IgAQBqRHwEAKiNEc+OB5IgAQBqQXwEAKgB2bErCRIAoOLERwCASpMdVyRBAgBUVusr4iMAQCW9QXZcjXdKkAAA1TNW9gIAAOhCeVwtrxgAQAWZfAQAqBYRbY2MQAIAVIf4CABQFbLjAEmQAABV4LJrAIBKUB4Hy+sJAFAF4iMAQPmUsgSvKgBA6Vx2DQBQJoFsCFyCDQBQFvERACBIW6wFdRIAIER8BAAYAJGxkURJAIA1Eh8BAFZNahxZciQAwKqIjwAAPREcWUSIBABYkfgIALAkwZEeCZEAAF2JjwAAi2mO9E2FBAA4kPgIAPAAzZEBUiEBAArxEQBAcyRKhQQARpn4CACMKM2RIVMhAYARJD4CACNHdqREEiQAMFLERwBgVGiOVIoKCQCMAvERAGg+2ZHKkiABgGYTHwGAJpMdqQUJEgBoKvERAGgm2ZHakSABgOYRHwGAppEdqTUJEgBokrGyFwAAMEjKI3XnGAYAmsTkIwDQEJINDWMEEgBoAPERAKg92ZEGkyABgFoTHwGAGpMdGRESJABQU+75CADUlfLI6HC0AwA1ZfIRAKgfIYaRZQQSAKgXk48AQM0oj4wyxz8AUC/iIwBQJ8oLeBcAADXismsAoB4EF1jEJdgAQPW1/u074iMAUHWv/5jyCF1c9RL9EQCoNJddAwBVpzzCUrw7AICKM/kIAFSXsAI9MgIJAFSTyUcAoKKUR+id9wsAUE3iIwBQRUoKrJZ3DQBQQeIjAFA5Ggr0x3sHAKga8REAqBb1BNbCOwgAqBQPnAEAqkI0gQHyCBoAoApMPgIAlaA8wmB5TwEAVSA+AgDlU0kgwTsLACid+AgAlEwfgRzvLwCgXOIjAFAmZQTSvMsAgBKJjwBAaTQRGA7vNQCgLOIjAFAONQSGyTsOACiF+AgAlEAHgeHzvgMAhk98BACGTQGBsnj3AQBDJj4CAAAAABHiIwAwVAavoFzegwDAMImPAMDwqB5QBd6JAMDQiI8AwJDoHVAd3o8AwHCIjwDAMCgdUDXelQDAEIiPAECcxgHV5L0JAKSJjwAAAABAhPgIAGQZrYIq8w4FAKLERwAgSNeA6vM+BQByxEcAIEXRgLrwbgUAQsRHAAAAACBCfAQAIgxSQb14zwIACeIjADB4KgbUkXcuADBw4iMAMGD6BdSX9y8AMFjiIwAAAAAQ0frqd+4sew0AQHO8ztgU1N+7XnJF2UsAABrC5CMAMDDKIzSD9zIAMCjiIwAAAAAQIT4CAINhVAqaxDsaABgI8REAAAAAiBAfAYABMCQFzeN9DQCsnfgIAAAAAESIjwDAWhmPgqby7gYA1kh8BADWRJuAZvMeBwDWQnwEAAAAACLERwCgf0aiYBR4pwMAfWsXRavsNQAAABXnrAEA6IfJRwCgT6/72BvLXgIwJN7vAEB/xEcAAAAAIEJ8BAD6YQwKRo13PQDQB/ERAAAAAIgQHwGAVTMABaPJex8AWC3xEQAAAACIEB8BAAAAgAjxEQBYHdddwiizAwAAqyI+AgAAAAAR4iMAsAqGngD7AADQO/ERAAAAAIgQHwEAAACACPERAOiVay2BBXYDAKBH4iMAAAAAECE+AgAAAAAR4iMA0BNXWQIHsicAAL0QHwEAAACACPERAAAAAIgQHwGAlbm+EuhkZwAAVtRutcpeAgAAUE/OJgCA5Zl8BAAAAAAixEcAYAWXX+vKSqA7+wMAsDzxEQAAAACIEB8BAAAAgAjxEQAAAACIEB8BgOW4oRuwPLsEALAM8REAAAAAiBAfAQAAAIAI8REAAAAAiBAfAYAluZUb0At7BQCwFPERAAAAAIgQHwEAAACACPERAAAAAIgQHwEAAACACPERAAAAAIgQHwGA7jy+FuidHQMA6Ep8BAAAAAAixEcAAAAAIEJ8BAAAAAAixEcAAAAAIEJ8BAAAAAAixEcAAAAAIEJ8BAAAAAAixEcAoIvLr31j2UsAasa+AQB0Eh8BAAAAgAjxEQAAAACIEB8BAAAAgAjxEQAAAACIEB8BAAAAgAjxEQAAAACIaLfKXgEAANAMTi4AgEVMPgIAAAAAEeIjAAAAABAhPgIAAAAAEeIjAAAAABAhPgIAAAAAEeIjAAAAABAhPgIAAAAAEeIjAAAAABAhPgIAAAAAEeIjAAAAABAhPgIAAAAAEeIjAAAAABAhPgIAAAAAEeIjANDFey64suwlADVj3wAAOomPAAAAAECE+AgAAAAARIiPAAAAAEBE6+vf/UnZawAAquW1176x7CUAdeXOjwDAgcRHAOBBsiMwEBIkALBAfAQAikJ2BAIkSADAPR8BAOURiLC3AAAmHwFgpEkDwBAYgQSAkSU+AsCIkh2BIZMgAWAEuewaAEaR8ggMn50HAEaQyUcAGC1O/oHSGYEEgNFh8hEARojyCFSBvQgARof4CACjwtk+UB12JAAYES67BoDmc5IPVJZLsAGg2Uw+AkDDKY9AldmjAKDZxEcAaDJn9UD12akAoMFa19+yrew1AACD95q/e0PZSwBYnfde+M6ylwAADJjJRwBoIOURqCN7FwA0j/gIAE3j7B2oLzsYADSM+AgAjeK8Hag7+xgANIn4CADN4YwdaAa7GQA0hgfOAEATOFEHGskjaACg7kw+AkDtKY9AU9nfAKDuxEcAqDdn5kCz2eUAoNbERwCoMefkwCiw1wFAfYmPAFBXzsaB0WHHA4CaEh8BoJachwOjxr4HAHUkPgJA/TgDB0aT3Q8Aakd8BICace4NjDJ7IADUi/gIAHXirBvATggANSI+AkBtON8GWGA/BIC6EB8BoB6caQMcyK4IALUgPgIAAAAAEeIjANSAAR+ATvZGAKg+8REAqs7ZNcBS7JAAUHHiIwBUmvNqgOXZJwGgysRHAKguZ9QAvbBbAkBliY8AUFHOpQF6Z88EgGoSHwEAAACACPERAKrICA/Aatk5AaCCxEcAqBznzwD9sX8CQNWIjwBQLc6cAdbCLgoAlSI+AgAAAAAR4iMAVIiBHYC1s5cCQHWIjwBQFc6WAQbFjgoAFSE+AkAlOE8GGCz7KgBUgfgIAAAAAES0brhlW9lrAIBR9yvGcwAy/uLCd5a9BAAYaSYfAaBkyiNAjj0WAMolPgIAAAAAEeIjAJTJSA5Amp0WAEokPgIAAAAAEeIjAJTGMA7AcNhvAaAs4iMAlMOZMMAw2XUBoBTiIwAAAAAQIT4CQAkM4AAMn70XAIZPfAQAAAAAIsRHABg2ozcAZbEDA8CQiY8AAAAAQIT4CABDZegGoFz2YQAYJvERAAAAAIgQHwFgeIzbAFSB3RgAhkZ8BAAAAAAixEcAGBKDNgDVYU8GgOEQHwEAAACACPERAIbBiA1A1diZAWAIxEcAAAAAIEJ8BIA4wzUA1WR/BoA08REAAAAAiBAfAQAAAIAI8REAslzTB1BldmkAiBIfAQAAAIAI8REAggzUAFSfvRoAcsRHAAAAACBCfAQAAAAAIsRHAEhxHR9AXdixASBEfAQAAAAAIsRHAAAAACCideP3tpW9BgBooMuucQUfQM385UXvLHsJANA0Jh8BAAAAgAjxEQAAAACIEB8BYPBccw1QR3ZvABg48REAAAAAiBAfAQAAAIAI8REAAAAAiBAfAWDA3DIMoL7s4QAwWOIjAAAAABAhPgIAAAAAEeIjAAAAABAhPgLAILlZGEDd2ckBYIDERwAAAAAgQnwEAAAAACLERwAAAAAgQnwEgIFxmzCAZrCfA8CgiI8AAAAAQIT4CAAAAABEiI8AAAAAQIT4CAAAAABEiI8AAAAAQETrxu/dVfYaAKAJLrvm9WUvAYBB+suLrip7CQBQeyYfAQAAAIAI8REAAAAAiBAfAQAAAIAI8REAAAAAiBAfAQAAAIAI8REAAAAAiBAfAQAAAIAI8REABuCya15f9hIAGDB7OwCsnfgIAAAAAES0W2WvAAAAoJqcLgHAGpl8BAAAAAAixEcAAAAAIEJ8BAAAAAAixEcAAAAAIEJ8BAAAAAAixEcAAAAAIEJ8BAAAAAAixEcAAAAAIEJ8BAAAAAAixEcAAAAAIEJ8BAAAAAAixEcAAAAAIEJ8BAAAAAAixEcAAAAAIEJ8BAAAAAAixEcAAAAAIEJ8BAAAAAAixEcAAAAAIEJ8BAAAAAAixEcAAAAAIEJ8BIABeN9FV5W9BAAGzN4OAGsnPgIAAAAAEeIjAAAAABAhPgIAAAAAEeIjAAAAABAhPgIAAAAAEeIjAAAAABAhPgIAAAAAEeIjAAzG+y66quwlADAwdnUAGAjxEQAAAACIaLdaZS8BAACgYpwoAcBAmHwEAAAAACLERwAAAAAgQnwEAAAAACLERwAYmPdf7NGoAE1gPweAQREfAQAAAIAI8REAAAAAiBAfAQAAAIAI8REABsltwgDqzk4OAAMkPgIAAAAAEeIjAAAAABAhPgIAAAAAEeIjAAyYm4UB1Jc9HAAGS3wEAAAAACLERwAAAAAgQnwEAAAAACLERwAYPLcMA6gjuzcADJz4CAAAAABEiI8AAAAAQIT4CAARrt0DqBf7NgAkiI8AAAAAQIT4CAAAAABEiI8AkOIKPoC6sGMDQIj4CAAAAABEiI8AAAAAQIT4CABBruMDqD57NQDkiI8AAAAAQIT4CABZBmoAqswuDQBR4iMAAAAAECE+AgAAAAAR4iMAxLmmD6Ca7M8AkNZulb0CAACAUjgbAoA0k48AMAwfMFwDUDF2ZgAYAvERAAAAAIgQHwFgSIzYAFSHPRkAhkN8BAAAAAAixEcAGB6DNgBVYDcGgKERHwEAAACACPERAIbKuA1AuezDADBM4iMAAAAAECE+AsCwGboBKIsdGACGTHwEAAAAACJaN33/7rLXAACj6FUffV3ZSwAYLR+4+F1lLwEARo7JRwAAAAAgQnwEgHIYwAEYJrsuAJRCfASA0jgTBhgO+y0AlEV8BAAAAAAixEcAKJNhHIA0Oy0AlEh8BAAAAAAixEcAKJmRHIAceywAlEt8BIDyOTcGSLC7AkDpxEcAAAAAIEJ8BIBKMJ4DMFj2VQCoAvERAKrCeTLAoNhRAaAixEcAqBBnywBrZy8FgOoQHwEAAACACPERAKrFwA7AWthFAaBSxEcAqBxnzgD9sX8CQNWIjwBQRc6fAVbLzgkAFSQ+AgAAAAAR4iMAVJQRHoDe2TMBoJrERwCoLufSAL2wWwJAZbW+9YO7y14DALCcS69+XdlLAKiuD75UeQSA6jL5CABV57waYCl2SACoOPERAGrA2TVAJ3sjAFSf+AgAAAAARIiPAFAPBnwADmRXBIBaEB8BoDacaQMssB8CQF2IjwBQJ863AeyEAFAj4iMA1IyzbmCU2QMBoF7ERwCoH+fewGiy+wFA7YiPAFBLzsCBUWPfA4A6Eh8BoK6chwOjw44HADUlPgJAjTkbB0aBvQ4A6kt8BIB6c04ONJtdDgBqTXwEgNpzZg40lf0NAOqu9a0f3F32GgCAwbj06teVvQSAwZAdAaAZTD4CQHM4VweawW4GAI0hPgJAozhjB+rOPgYATSI+AkDTOG8H6ssOBgANIz4CQAM5ewfqyN4FAM3jgTMA0GQeQQPUguwIAE1l8hEAmsz5PFB9dioAaDDxEQAazlk9UGX2KABoNpddA8CocAl2AyzKNCP1bzrK/+1NJTsCwCgQHwFghOg1tbZ8qWnkP+4I/iePDuURAEaE+AgAo0WvqanVlpq/f9v5HzrrxNBiQl75tVte9AefXtW3OJ5rSnkEgNEhPgLAKJJsaqS/TPP3bzu/8w8rlSNf+bVbOv9wtfFxgeO5RmRHABg14iMAjCi9phb6LjVd4+PyBp4mu+bF5fUXHwvHc00ojwAwgsRHABhpkk1lrTHT9BEfq6Dv+LjA8VxZsiMAjKx22QsAAMq0UAQkm0qRafrmeK4gxzMAjLixshcAAJRPHagO/xZr5zWsDv8WAIDJRwCgKIyMVYBMM0CO59I5ngGABe1W2SsAAKrjr176rqIoLpFshuuvZJqfG+xHU8dzKRzPAMCBTD4CAItJNkMj0wyB43loHM8AQCfxEQDoTrKJkmmGzPEc5XgGAJYiPgIAy5FsBk6mKZHjeeAczwDA8sRHAGBlks1AyDQV4XgeCMczANAL8REA6JVk0zeZpoIcz31zPAMAvRMfAYDV2d8dVJsVaTTV53juneMZAOiD+AgA9Mng2DJkmtpxPC/D8QwA9E18BADWxODYgTSaunM8H8jxDACsnfgIAAzGKFcbjaZ5HM8AAAMhPgIAAzY61UajGQWOZwCAtRAfAYCUA1tGY8KNQDOyHM8AAH0QHwGAYah1uBFoWMTxDADQI/ERABi2WoQbgYYeOZ4BAJYhPgIAZepsIqXkG2mGgXA8AwAsIj4CANWyVDcZSMQRZRgyxzMAMOLERwCgHnQWmsTxDACMiLGyFwAAAAAANJP4CAAAAABEiI8AAAAAQIT4CAAAAABEiI8AAAAAQIT4CAAAAABEiI8AAAAAQIT4CAAAAABEiI8AAAAAQIT4CAAAAABEiI8AAAAAQIT4CAAAAABEiI8AAAAAQIT4CAAAAABEtFutVtlrAACAoigKH00BABrG5C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7VbZKwAAgAU+mgIANIzJRwAAAAAgQnwEAAAAACLERwAAAAAgQnwEAAAAACLERwAAAAAgQnwEAAAAACLERwAAAAAgQnwEAAAAACLERwAAAAAgQnwEAAAAACLERwAAAAAgQnwEAAAAACLERwAAAAAgQnwEAAAAACLERwAAAAAgQnwEAAAAACLERwAAAAAgQnwEAAAAACLERwAAAAAgQnwEAAAAACLERwAAAAAgQnwEAAAAACLERwAAAAAgQnwEAAAAACLERwAAAAAgQnwEAAAAACLERwAAAAAgQnwEAAAAACLERwAAAAAgQnwEAAAAACLarVbZSwAAgKIoisJHUwCAhjH5CAAAAABEiI8AAAAAQIT4CAAAAABEiI8AAAAAQIT4CAAAAABEiI8AAAAAQIT4CAAAAABEiI8AAAAAQIT4CAAAAABEiI8AAAAAQIT4CAAAAABEiI8AAAAAQIT4CAAAAABEiI8AAAAAQIT4CAAAAABEiI8AAAAAQIT4CAAAAABEiI8AAAAAQIT4CAAAAABEiI8AAAAAQES7KFplrwEAABb4aAoA0CgmHwEAAACACPERAAAAAIgQHwEAAACACPERAAAAAIgQHwEAAACACPERAAAAAIgQHwEAAACACPERAAAAAIgQHwEAAACAiHar7BUAAMACH00BABrG5CMAAAAAECE+AgAAAAAR4iMAAAAAECE+AgAAAAAR4iMAAAAAECE+AgAAAAAR4iMAAAAAECE+AgAAAAAR4iMAAAAAECE+AgAAAAAR4iMAAAAAECE+AgAAAAAR4iMAAAAAECE+AgAAAAAR4iMAAAAAECE+AgAAAAAR4iMAAAAAECE+AgAAAAAR4iMAAAAAECE+AgAAAAAR4iMAAAAAECE+AgAAAAAR4iMAAAAAECE+AgAAAAAR4iMAAAAAECE+AgAAAAAR4iMAAAAAECE+AgAAAAAR4iMAAAAAECE+AgAAAAAR7Var7CUAAEBRFEXhoykAQMOY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Ci3Sp7BQAAsMBHUwCAhjH5CAAAAABEiI8AAAAAQIT4CAAAAABEiI8AAAAAQIT4CAAAAABEiI8AAAAAQIT4CAAAAABEiI8AAAAAQIT4CAAAAABEiI8AAAAAQES7KFplrwEAABb4aAoA0CgmHwEAAACACPERAAAAAIgQHwEAAACACPERAAAAAIgQHwEAAACACPERAAAAAIgQHwEAAACACPERAAAAAIgQHwEAAACACPERAAAAAIgQHwEAAACACPERAAAAAIgQHwEAAACACPERAAAAAIgQHwEAAACACPERAAAAAIgQHwEAAACACPERAAAAAIgQHwEAAACAiHarVfYSAACgKIqi8NEUAKBhTD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0W6VvQIAAFjgoykAQMOYfAQAAAAAIsRHAAAAACBCfAQAAAAAIsRHAAAAACBCfAQAAAAAIsRHAAAAACBCfAQAAAAAIsRHAAAAACBCfAQAAAAAIsRHAAAAACBCfAQAAAAAIsRHAAAAACBCfAQAAAAAIsRHAAAAACBCfAQAAAAAIsRHAAAAACBCfAQAAAAAIsRHAAAAACBCfAQAAAAAIsRHAAAAACBCfAQAAAAAIsRHAAAAACBCfAQAAAAAIsRHAAAAACBCfAQAAAAAIsRHAAAAACBCfAQAAAAAIsRHAAAAACBCfAQAAAAAIsRHAAAAACCi3Wq1yl4DAAAURVH4aAoA0DAm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hot8peAQAALPDRFACgYUw+AgAAAAAR4iMAAAAAECE+AgAAAAAR4iMAAAAAECE+AgAAAAAR4iMAAAAAECE+AgAAAAAR4iMAAAAAECE+AgAAAAAR4iMAAAAAECE+AgAAAAAR4iMAAAAAECE+AgAAAAAR4iMAAAAAECE+AgAAAAAR4iMAAAAAECE+AgAAAAAR4iMAAAAAECE+AgAAAAAR4iMAAAAAECE+AgAAAAAR4iMAAAAAECE+AgAAAAAR4iMAAAAAECE+AgAAAAAR4iMAAAAAECE+AgAAAAAR4iMAAAAAECE+AgAAAAAR4iMAAAAAENFutcpeAgAAFEVRFD6aAgA0jMlHAAAAACBCfAQAAAAAIsRHAAAAACBCfAQAAAAAIsRHAAAAACBCfAQAAAAAIsRHAAAAACBCfAQAAAAAIsRHAAAAACBCfAQAAAAAIsRHAAAAACBCfAQAAAAAIsRHAAAAACBCfAQAAAAAIsRHAAAAACBCfAQAAAAAIsRHAAAAACBCfAQAAAAAIsRHAAAAACBCfAQAAAAAItpF0Sp7DQAAsMBHUwCARjH5CAAAAABEiI8AAAAAQIT4CAAAAABEiI8AAAAAQIT4CAAAAABEiI8AAAAAQIT4CAAAAABEiI8AAAAAQIT4CAAAAABEtFtlrwAAABb4aAoA0DAm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hot1plLwEAAIqiKAofTQEAGsbk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tVtkrAACABT6aAgA0jMlHAAAAACBCfAQAAAAAIsRHAAAAACBCfAQAAAAAIsRHAAAAACBCfAQAAAAAIsRHAAAAACBCfAQAAAAAIsRHAAAAACBCfAQAAAAAItpF0Sp7DQAAsMBHUwCARjH5CAAAAABEiI8AAAAAQIT4CAAAAABEiI8AAAAAQIT4CAAAAABEiI8AAAAAQIT4CAAAAABEiI8AAAAAQIT4CAAAAABEiI8AAAAAQIT4CAAAAABEiI8AAAAAQIT4CAAAAABEiI8AAAAAQIT4CAAAAABEiI8AAAAAQIT4CAAAAABEiI8AAAAAQIT4CAAAAABEtFutspcAAABFURSFj6YAAA1j8hEAAAAAiBAfAQAAAIAI8REAAAAAiBAfAQAAAIAI8REAAAAAiBAfAQAAAIAI8REAAAAAiBAfAQAAAIAI8REAAAAAiBAfAQAAAIAI8REAAAAAiBAfAQAAAIAI8REAAAAAiBAfAQAAAIAI8REAAAAAiBAfAQAAAIAI8REAAAAAiBAfAQAAAIAI8REAAAAAiBAfAQAAAIAI8REAAAAAiBAfAQAAAIAI8REAAAAAiBAfAQAAAIAI8REAAAAAiBAfAQAAAIAI8REAAAAAiBAfAQAAAIAI8REAAAAAiBAfAQAAAICIdqvsFQAAwAIfTQEAGsbkIwAAAAAQIT4CAAAAABHiIwAAAAAQIT4CAAAAABHiIwAAAAAQIT4CAAAAABHiIwAAAAAQIT4CAAAAABHiIwAAAAAQIT4CAAAAABHiIwAAAAAQIT4CAAAAABHiIwAAAAAQIT4CAAAAABHiIwAAAAAQIT4CAAAAABHiIwAAAAAQIT4CAAAAABHiIwAAAAAQIT4CAAAAABHiIwAAAAAQIT4CAAAAABHiIwAAAAAQIT4CAAAAABHiIwAAAAAQIT4CAAAAABHiIwAAAAAQIT4CAAAAABHiIwAAAAAQIT4CAAAAABHtVqtV9hoAAKAoisJHUwCAhjH5CAAAAABEiI8AAAAAQIT4CAAAAABEiI8AAAAAQIT4CAAAAABEiI8AAAAAQIT4CAAAAABEiI8AAAAAQIT4CAAAAABEiI8AAAAAQIT4CAAAAABEiI8AAAAAQIT4CAAAAABEiI8AAAAAQIT4CAAAAABEiI8AAAAAQIT4CAAAAABEiI8AAAAAQIT4CAAAAABEiI8AAAAAQIT4CAAAAABEiI8AAAAAQIT4CAAAAABEiI8AAAAAQIT4CAAAAABEiI8AAAAAQIT4CAAAAABEiI8AAAAAQIT4CAAAAABEiI8AAAAAQES7VfYKAABggY+mAAANY/IRAAAAAIgQHwEAAACACPERAAAAAIgQHwEAAACACPERAAAAAIgQHwEAAACACPERAAAAAIgQHwEAAACACPERAAAAAIgQHwEAAACACPERAAAAAIgQHwEAAACACPERAAAAAIgQHwEAAACACPERAAAAAIgQHwEAAACACPERAAAAAIgQHwEAAACACPERAAAAAIgQHwEAAACACPERAAAAAIgQHwEAAACACPERAAAAAIgQHwEAAACACPERAAAAAIgQHwEAAACACPERAAAAAIgQHwEAAACACPERAAAAAIgQHwEAAACAiHarVfYSAACgKIqi8NEUAKBhTD4CAAAAABHiIwAAAAAQIT4CAAAAABHiIwAAAAAQIT4CAAAAABHiIwAAAAAQIT4CAAAAABHiIwAAAAAQIT4CAAAAABHiIwAAAAAQIT4CAAAAABHiIwAAAAAQIT4CAAAAABHiIwAAAAAQIT4CAAAAABHiIwAAAAAQIT4CAAAAABHiIwAAAAAQIT4CAAAAABHiIwAAAAAQ0S6KVtlrAACABT6aAgA0islHAAAAACBCfAQAAAAAIsRHAAAAACBCfAQAAAAAIsRHAAAAACBCfAQAAAAAIsRHAAAAACBCfAQAAAAAIsRHAAAAACCi3Sp7BQAAsMBHUwCAhjH5CAAAAABEiI8AAAAAQIT4CAAAAABEiI8AAAAAQIT4CAAAAABEiI8AAAAAQIT4CAAAAABEiI8AAAAAQIT4CAAAAABEiI8AAAAAQIT4CAAAAABEiI8AAAAAQIT4CAAAAABEiI8AAAAAQIT4CAAAAABEiI8AAAAAQIT4CAAAAABEiI8AAAAAQIT4CAAAAABEiI8AAAAAQIT4CAAAAABEiI8AAAAAQIT4CAAAAABEiI8AAAAAQES77AUAANTPmS9901J/df3VVwxzJQAAUGXiIwBAr5Zpjp1fo0ICAID4CACwsl6yY9dvkSABABhl4iMAwHL6yI6d3y5BAgAwmjxwBgBgSWssjwP/OQAAUC/iIwBAd4MthvojAAAjqN1qlb0EAIDqOePiwbfCM1/6phs+6vrr5fhoCgDQMCYfAQAWS5TH9E8GAIAKEh8BAA6S7oP6IwAAo0N8BAB40HDKoP4IAMCIEB8BAAAAgAjxEQDgAcMcSDT8CADAKBAfAQAAAIAI8REAoCjKGEU0/AgAQOOJjwAAAABAhPgIAAAAAESIjwAApV0B7cprAACaTXwEAAAAACLERwAAAAAgQnwEAAAAACLERwAAAAAgQnwEAAAAACLERwAAAAAgQnwEAAAAACLERwAAAAAgol32AgAAynfDR6844+I3lfJ7V/st3//UKzv/8IRnfmgQy0k594LjO//wumtvHf5KAAAYMvERAKAeumbHA/+qggmya3Y88K8kSACAZhMfAQCqbpns2PllFUmQy2THzi+TIAEAmso9HwEAiqKvK6CH8xt7LI99f31Cj+Wx768HAKAuxEcAgOrqrySW2x/7K4n6IwBAI4mPAAAPGObwYy+/ay0NsayWt5bfqz8CADSP+AgAAAAARIiPAAAPGs7wY3rsccHwBwnX/hurcMNKAAAGSHwEADhIuj8O/8k2AABQFvERAGCxXB8MPeF6KcMcfhzU7zL8CADQJOIjAEAXif5o5hEAgFEjPgIAdDfYVqg8AgAwgtqtslcAAFBZN370itMvftNAfs7af8jo8AEVAKAx2mUvAACg0ha6Yd8JUnYEAGCUiY8AACvrI0HKjgAAID4CAKNoIBdTJ36FZAkAQJN44AwAAAAAECE+AgBUzqOf+aGB/Jzrrr11ID9nmL9rUP/tAABUgfgIAAAAAESIjwAAVbT2AcBhjj0O6jcaewQAaBjxEQAAAACIEB8BACpqLWOAwx97XPvvLWvNAADkiI8AANXVX38s9+Ll/hqi8ggA0EjtomiVvQYAAPZb/Nns0c/88Pc+9Yrev//Rz/zwQNfTj+uuvfXcC45f1df//H/6aAoA0CjtshcAAMAKFnriigmyCtlxv4WeuGKCNPAIANBsrXu27Sh7DQAAw3b6xW8sewldXP2We3M/PJT5VjXhuFqVyqkAAPTBPR8BAAAAgAjxEQAAAACIEB8BAAAAgAjxEQAAAACIEB8BAAAAgAjxEQAAAACIEB8BAAAAgAjxEQAAAACIEB8BAAAAgAjxEQAAAACIEB8BAAAAgAjxEQAAAACIEB8BAAAAgAjxEQAAAACIEB8BAAAAgAjxEQAAAACIEB8BAAAAgIh2q1X2EgAAoBufVAEA6s7kIwAAAAAQIT4CAAAAABHiIwAAAAAQIT4CAAAAABHiIwAAAAAQIT4CAAAAABHiIwAAAAAQIT4CAAAAABHiIwAAAAAQIT4CAAAAABHiIwAAAAAQIT4CAAAAABHtshcAAMAwvPYdX1rtt7zn15+y4tdcd+2tRVGce8Hx/awJAICmEx8BADhIL81xEQkSAICuxEcAAB7QR3Y80EKCLFRIAAB+TnwEABh1PTbH177jSz1+pUFIAAAWiI8AAKOr91HHPm4ZaRASAADxEQBg5Kzq8uqlsqNBSAAAViQ+AgCMkNXe1XH5gcfXvuNLt3zyFfsnHJdnEBIAYASNlb0AAADirrv21vf8+lO6lsfXvuNLy8w29vLDl4qJS/35ddfe2mOvBACg7kw+AgA02TKZb6EtLlUkV/Vbzr3g+M5fdN21t+7vj13/dv/3rup3AQBQI+IjAEADrdgcFwykPC5YaIiLfu/+uz12/dtFX9PHLwUAoOJaP71rR9lrAAAYtsdd9Mayl9DdN665co0/YZm7Oi6qin2UxwO/Zamv7OXH9r5IAABqTXwEAEZR8+LjqnJe3wOPvcTH3n++BAkA0HjiIwAwipoUH1eb8NZyqXWP8XG1v0iFBABoKvERABhFDYiP/QW7Nd7kcVXxcbW/ToIEAGge8REAGEW1jo+lZMfOH9LHsGSP36tCAgA0hvgIAIyiOsbHtSS5QT3Vuo/42PcCJEgAgAYQHwGAUVSv+LjGDDeo8lisIT6uZRkqJABAfYmPAMAoqkV8XHt0G2B27PyBaxycXO3PkSABAOqo9TPxEQAYPadVNT5+85ori6J499Kh7fKeQ1vXH9L7t6/4M/v+UWtc2EBeHAAAhkN8BABGUTXj468/8utL/dVqs1qiPBYDio/FIJYnQQIA1IL4CABQvgGmtFB27PzhAxyiXMvPVCEBAKpMfAQAKM3Aw1m0PBYDjY+dP3AtP1mCBACoJvERAKAEiViWLo9FID4Wg162CgkAUCniIwDA8ITS2BCyY+cvCg1UDuTnS5AAABUhPgIADEMuhw2tPBax+Nj5wwf1W1RIAIByiY8AAEHp+DXM8liE42MxlId0D/yHAwCwDPERACCiYdmx85cOYbhy4L9LhQQAGDLxEQBgkIaTt0opj8VQ4mPnLxr4b5QgAQCGRnwEABiMoSWtsspjMcT4WAz94d3RXwQAMLLERwCANRlmwCoxO3YuYMiDlrnfK0ECAOSIjwAAfRpytCq9PBZDj4+dvzT621VIAICBEx8BAFanlERVhfJYlBQfi+H+50uQAAADJD4CAPRqlLPjgrLiY1HG66BCAgCsnfgIALCCEiNUpcpjUWp87FzAcFYiQQIArIX4CACwpHLDU9XKY1GB+FiU97KokAAAfRAfAQAWKz0zVTA7LqhCfCxKfX1KPzYAAOpFfAQAeFAV0lJly2NRmfi4oNwXqgqHCgBA9YmPAAAVCklVLo9FxeJjUYGXqzpHDgBANYmPAMBIq048Kr2j9aJq8bGozOtWnQMJAKBSxEcAYBRVLRVVpKCtqILxcUFFXsCqHVcAAKUTHwGA0VLBPFSRcNaLysbHomIvYwUPMwCAUoiPAMBIqGYMqlQv60WV42NRvdezmkcdAMAwiY8AQMNVNgBVrZT1ouLxcUEFX9jKHoQAAGniIwDQTBXPPRUMZL2oRXwsqvryVvyYBABIEB8BgKapeOKpZhfrUV3iY1Ht17nihygAwACJjwBAQ9Qi6FS5iPWiRvFxQZVf8FocsQAAayQ+AgC1V5eIU+UQ1qPaxceiDi97XQ5gAIA+iI8AQF3VKNlUv3/1qI7xsajJ61+j4xkAoHfiIwBQP/XKNLUoXz2qaXxcUJd/iHod3gAAy2sdc86lZa8BAAAAAGigsbIXAAAAAAA0k/gIAAAAAESIjwAAAABAhPgIAAAAAESIjwAAAABAhPgIAAAAAESIjwAAAABAhPgIAAAAAESIjwAAAABAhPgIAAAAAESIjwAAAABAhPgIAAAAAESIjwAAAABAhPgIAAAAAESIjwAAAABAhPgIAAAAAESIjwAAAABARLvsBdA0V7/l3gP/z5f+6aHlrAMAAADojXN5clrHnHNp2WugIRZtVQeybQEAAEAFOZcnzWXXDMYyu9WKfwsAAAAMn3N5hkB8ZAB62Y/sWQAAAFAdzuUZDvERAAAAAIgQHwEAAACACPGRAejlHrTuUwsAAADV4Vye4RAfGYzl9yO7FQAAAFSNc3mGoHXMOZeWvQYaZdHNaG1VAAAAUHHO5ckRHxmYZZ6BZdsCAACACnIuT5rLrhmMZXarFf8WAAAAGD7n8gyByUcGwH4EAAAAjWT+kTUy+QgAAAAARIiPAAAAAECE+MgAmMEGAACA5nG+z9q55yMD4wlZAAAAUC/O5UkTHxmwRduWrQoAAAAqzrk8OeIjA+P/WwIAAAD14lyeNPd8ZDCW2a1W/FsAAABg+JzLMwTiIwPQy35kzwIAAIDqcC7PcIiPAAAAAECE+AgAAAAARIiPDEAv96B1n1oAAACoDufyDIf4yGAsvx/ZrQAAAKBqnMszBK1jzrm07DXQKItuRmurAgAAgIpzLk+O+AgAAAAARLjsGg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AAAgAjxEQAAAACIEB8BAFjOEZvnyl4CAAB1JT4CALCkZ586feWvbH/CI/eVvRAAAGpJfAQAoLuJ8eKVZ+9pFcUvP3VP2WsBAKCWxEcAALp77ml7t26aK4ri+CNmTz56pu+fs2ly/rdftHOsNbiVAQBQE+IjAABdTIwXL33C3v3/54Vn7V3mi5d38RP2POWEfSc+tP98CQBATYmPAAB0sX/sccGTT9j36KNm+/g5G9fPP/9x00VRHHe4B9cAAIwc8REAgMXGWsVFB486tori8vN2ja/+w+MLTt+7Yd18URRHbBEfAQBGjvgIAMBijzl65iGbF7fCkx46e8k5u1f1c9a151985gMRc+tG8REAYOSIjwAALLZ103zXP7/orL0vf/Iqnnz9nMdOb5l64EcdJj4CAIwe8REAaILxsWLTZPdeRh/uuX/JR1O/8uw9v/DEnvrj+NhBj6k5bKN/IACAkdMuewEAAGs1MT7/31++44QjZ799R/sfblz/hVsm5mWutfnuT9o79rSW6rm/+JQ9H7t+/fTMkoFywTMeM33EAdduH7bB5OOSLjhr75Gb5z733Ymb7/T5HABoFB9uAIDa2Lh+fnau2LNvcfO69Jw9Jxw5WxTFKQ+bOeVhMy970vj7Pjt1/W0+5/Rvbr64+c72E4/f1/Vvp2da+2ZXKI+torj4CQc9smbz1Hx7vJjp54nZDfe806Yve/ruoiheeMbe7981/oHPT914u6MXAGgIl10DAPXw2GNm3v3a7e97/fY3P2fX8Uc8WLBOPnpm/yNNFhx3+OzvXLTjrc/btfCQZfrz/bvGl/qrD39xcsXZ0ic9at+xWw8Kja2iONTwY4ejDpm77BkPPsbnhCNnf+/iHb/1op2HbnD0AgBNID4CADUwOTH/5ufuWt+enxiff9ap03/yyvv/8wt3bt04t749/2vP3dXqNoR33snTf/yK+x++1aBdn269u3t8/Oq/T/zDDetX/PbnPHa68w+3uu3jwVqt4teeu2tyYvHLcvYJ+95xyfbHPXymlFUBAAyQ+AgA1MCrn7bnqC0HDc099dH7/uxV9//XC3YefeiSw3RHHzr3q8/evdTfsuDoQ+cecXiXRHv7T7vEx3t2jP3pP/c0knfKw7qEMw+8XuSCx+89tdsLVRTFlqn53714x1mP7H7lOwBAXbibDABQdac9fOb5p+/t/POpdfOnrTQadts9/l+tyznxqNm3v+z+9njx/bvGP379+uu+s27/9dQ/uW9sdq4YP/j1+8DnJ+/fs8LdHouiaLWKjeu7JErPnDnQsVtnf/mpy8XxsVZx4lGzX/v3iaEtCQBg4HwcBwAqbXJi/j89e9fKuaub7btbH/zC1IAXVE8nPXSm836LE+Pzb3nervZ4URTFCUfOvvV5u95xyf1nPOKBnjs/X9y1ffFnxcneOtj8fLFruss/2mEuu/658bHirc/bNbHkfTWLoih27Gn9440rX+EOAFBlJh8BgEp71dP2HHVIn+Ny771uakcPY3qN95pzd7/4zL2zc8UXvzfx9zesv/nOBz4BXnLOnmMOO+iC62O3zv7uRTs++a117/r01N6Z1rb7xhZd1X7UIb3eQ/Pu7WPHPWTxF7vser8XnrH3UUeu8GL+5eemtu92AAMA9SY+AgDVdeoxM/+h2wXXvbj+tvZ131k32PXU0WOPmXnRmXuLohgfK5520r6nnbTvC7dMvPe6qSO3zL3kzO6v7bNOnT7hqNm3X7vxJ9vHi+KgC9sf2nMIvqt7fDT5+ICf7uxyVfuBvvmj9ie/5QAGAGpPfAQAquvCs/YuP/d1571jd9w7/oSOh3LsnWm985Mbcguri8mJ+Tc/Z/FF6+ecuO/M42b2TLe6PiV8wXGHz77kzL0/uW9xGztyS8/x8f4uXc09H/f7/Hcnbr9n8+vP333qMV3uW7pvtrjSAQwANIL4CABU119/YXLrxrkTlr469Z2f2nDj7e0nHr/v8vN2H9jF/uaLk9s67lc4gi49p/tF6xvWzW9Yt8IQ4g23tSc6Pir2Hh+3dYTLwuTjwW67Z/xtH9l03snTlz1j9yFTB70yf/uVyTvudQADAE3gMw0AUF0/vGf8t/5m81WfntrZbQLyc99dd+Pt7aIo/u3Wibd8cPM1X1s/N18URXHr3eMfu95jOopTj5l5wRl9XrT+hVsmvvbDic6AuHlyfmqlarng7m6Tj4dsmBtzD8ODfebmdb/2/i3//M0HX9bbfzr+0a9OlrkmAIDBER8BgEqbny/+6cb1b37/lk99+6DotWu69ReffTDQTM+03v+5qd//6KYbb2//z3/eMDvyV/eub3e54LpHO/e23v2ZqaIoOi+7LoriiM09vbhdJx/HWsUhrrzusGNv68pPbvidj2zatn1sdq644l+mZnp9rg8AQNW57BoAqIH7drf+7BMbPvHNdW945u6Fx5h86F8nf7Zzcd76xo/a3/jRpgP/pFUUJz9s5tt3jNxnnkvO2dP7w2EW+cDnp+7dNVYUxZ59rft2txZdEXzE5rnb7hlf8YfctcRl74dtnP/Zzv7W1XA3/bj91g9uPmzDvDsGAABN4pMNAFAbN9/Z/s0Pb/6rL0z+043r//HGni6sfsOzdr39ZTvOPmHxE2ka7/yTp5f/gs/cvO5rP5zo/PNv39H+xDcffMhy5wDjEb3d9nHXdKvrxfKeObOM6ZmW8ggANIwPNwBAnczOFR/5t8mrPj0118ONB194xt7nnTZdFMVZHY/Dbrzfu2bT9+9acj7xZzvH3vXpqT/4u41/+PGNB44ozswWV3zyoEHHbfct/iEP2dTrQ2O6Dj965gwAwEgRHwGAZjrt4TO/8ozdC//7mMNGbtruB3ct96ye9352atd0qyiKr/xg4q0f3Pyxr69fKIJXf3XyRz89qDb+pCMg9njPx2LJ+Dhy/xYAAKNs5O5/BACMgiO3zP3mC3aO/7x99d7LmmThWT3/esu6Vz999/mnTO9vkDfe3v78dx+84HrvTOsvPjt1w23txx0787dfWfyQ5W33Lg6Ih/f8Yna9gtjkIwDASBEfAYAGetXTdm854OrhrZvmxseK0XwE9oPP6nnW7uMOn52ZLa761IbOL/vaDye63gKyMyAe3vPoYvfJR/d8XEKrVbzg9L0vOmPvEZvn7t01dtOP2x+/fv0y184DANSC+AgANNBjj5k58P8caxVbN87dff/o3nDm5jvbv/mhzS86Y++27WN3dAwzLqMzPm7d1Gs9vLtbfDx0g8nHLsZaxW88f+fTTnrg5qQP2Tx33snT5548/TdfnPzfX148jgoAUCPiIwDQNK1WcUhH4Tpiy0jHx6IoZueKa7/e0yPCD3TPjrGZ2aJ9wPjdxHixZWp+++4ut5JcpOtl14eYfOzm1U/fvb887tcqilecvWd2vvhIx+XwAAB1MdIfwQGARmqPzXeGsdG87ePazc8Xd3VE2x4vne562fUhUyYfF3vcw2de8vi9S/3tJU/d84zHTA9zPQAAAyQ+AgBNM190Gco7Unzs1133dcTH3h4as2dfq3NAcmrdfLuGtzE8asvcQw+JHELjY8Xl568wR/qmZ+0++lAHMABQS+IjANA0M7Ndni1zxBbtpk/bti+OhYf2/MyZrldeb5ms2b/F6cfO/K9Xb//z/7j97S/b8ZQTFl8cvUbnnzx97NbZ5b9mcmL+15+/c2zlK90BACpHfAQAGmjn3sWdxmXXfdvWMfl4aM+XTm+7r8uU4+bJOl15vWHd/Jufs2t8rCiK4pSHzfz2i3b+j1+8//gjVsiFPWoVxUufuKeXrzzxqNnnPNbF1wBA/YiPAEAD3bd78Ycck49967znY+8Pjel628fNtbrt4+Xn7X7IweX6pIfO/tEv3f+Ks/e01jyK+NiHz/R+PfUrzt49OVGnlw4AoBAfAYDmecThsxvXdTztenOXp9DQi87Jxy0918Ou8XHj+toUtCc/at/5p3SZNxwfK37xyXvedsHO9e01/bc8+9RVDDMeumH+uacZfgQAakZ8BACaY2rd/GVP3/0nr7x/66bF02QT4/OHbKhN8xqaIzbPrZjPOgNi70+srnV83DI1/6Zn71rmCx5/3L6nn9T/LSCn1s2f/ejVffsLTt+79nFLAIBhape9AACAwTjruH2/+pzdW5d+FsoRm+fu3VXDBy3HXHLOnl944p6de1u/f82m721b8pW5f09r93Rr6oBh0k0937Tx7o5Ltoui2FST+PiGZ+5aPrPOzBbfvqP/j9OnHD2z2sHJhx4yd/qxMzfc5jM8AFAbJh8BgNpb156//Lzdb7tw5zLlsXDbx4MdumH+wsfvKYpi4/r5lz1phWeeLGqIG9f3+krefX+XOb2pjoviK+gZJ00/daWxxKu/OnnHvf1/nH7Mwx58as227WO/8debX/PuQ/7Plyfnl315nvKoAT9uGwAgSnwEAOrt6EPn/vgVO154xt4Vv9IDrw907mOm2z8fdnz0kSs8u3nb9kXxsdd6OD3Tum/34v44VYenpjz1xBUa349/NvaRr0yu5VeccvTM/v/94S9O/vD/jd+7q/WhL07+6SeWu0HAk8RHAKBWxEcAoMbOeMTMH/3S/cduXaGdLRAfD3TeyQ8+umTrprmJZa9Hv/vg+Lhh3Sp+0d0dt32crMPk41Wf2vD5WyaW+tv5orjikxv29XTcLemRD3nw+2/68YNXUn/m5nXXfHX9Ut91+Ka5ow5xJAMAtSE+AgB19bzTpv/bhTu6TuHNzRed1642/rLr9e35ow/t6b/x1GNmjj/ioHK2/BXri54bs649P9bzY086b/s4uWTTq5B7d7X+5B83/u7Vm378sy5d9l9uWvetH6/pxovt8YNunbn9gPnQifH5nXuXe31PPGpmmb8FAKgUN6sGAGrpxWfufc25uzv//Na7xz9x07ov3LLuD19+/6IS1/jJx//ykp2PO3bmin/Z8H9vWmE08WVPXHyTx62b5rZ1ezL1gs6HVk9OzO+a7ilA3rNj8feuW+VTVkr0jR+1f+OvN1/4+D0vf/Le/cu+d1fr/Z+bWuNPPnTDQUfje167/Uc/HZ+ZKybG5x9x+Nzkslemn3Dk7Oe+u8bfDwAwJOIjAFA/F5y197KnLy6P19/W/tsvT37r508f3nbf2EjFxxOOnD392JmiKF53/u6bfty+c+kHoTzp+H1nHrd4dO7/s3fX8VFcex/Hz6xL3IUYFiS4u1uRFipA5dZu3b23Lk/de6u3LrTUgFKsWHF3d4dAiBFdn+ePDctmk2w2shH4vF/9YzI7O3NGlm6+Oef8wgO8XZyyvRe9D9N2l1nmvZpG9Q3UZhd/bNCt2K+5a3CR8wp/vUxf4LVnoi886mgbtXJqrK/9GaMu9j68AADgYtKovvoBAAAI0SHRdmPp5PFsvuKzxfrNR0uN5k0/p+woSqU5Rq1s0PjaX68mru9tig62fzDfaKvZnIBV0vN8aWa1Ur6uV/Hbc43lbhYZ6LhzcDk9RiMDvXW1K9vzUa2Shahmz0eVotH0fHQ5c07x4vSAIW0tRq28Yl9V5rysgLIGF+HijtEBAMBFhvARAAA0JlqVfPeQIvfQa/0h9fvzDcVlIsVyu/5FBjqOZvncZ69aWsXaJnQ1CSGOZZl+W1ejashV0inxQhHkXi2s8WvsZScrbNfEds/QotDypnf0PiFmvkkyWSX3scC+z/mYVeC5qapxzjouC1HpeHbfWWzVD8FDjY0vvQUAAJcswkcAANCYXNnN7N7ta/lezfvzDWVrywghTuWUFz4G+T18HNm+pIr0uE7m6Rt1ddP5MUgvp0RdOJIkxJNjin5Zq7XaJYUkgg2OmGBHhwRbUkSFral0JO/ZPEVCeKlD+Khsz0dl4wwfa5fVXv3wUet1RkgAAIAGhfARAAA0GhGBjss7m10/Hs1U/ndh+cmjEOJUbjkho78ny1Mr5e5NS3ogGrVyuyZWj8HgftIh0eoRZcWH2h8eWeT7HuJDKklJz+aXCh/tPsdfOUUKjxHakt8HvjcC5hoUrNY2noo9AAAA/N0ZAAA0Gtf2NKmVF2IXrVrumGh1X+Mup1Aqm0vGhfg3fOycbHMfm9y9aQ0SpqrolFjTA0UFOSq6kk4ZpevG2HzuuGezi/xi4kZP2QUKq2+9YtNzFQ9OCcw3XbiGvo95BwAAqHf0fAQAAI1DbIijfyuL+5qYYMdTYwtNVmn3KdWZc4qz+QpJknVqEaR3NIuyJ4Xby/awaxLm31HQvVtY3X9sHVdH4WOHGoePkiQSwx0HMyock362dM0Zk7WiDcuRU6QI0l+48g767QnhkMW+06q28ZXcOLtDfDDfeCxLue24qs/5p8vk2c8VAACg4SJ8BAAAjcOo9uZyO3zp1HKnJF+TsJYxdqVC2KvS/TEp3D6mkzkjT/HnJq33IiFqpdw1uVRL4kPtaqXwsYNbtSVF2MutIePd+kPqrk1LhVipsTYv4aN7z0e7o2r5V06hlBR+4ce6LAJe7xLC7fcPK8o3SZ8vNpwpHeD+tVnrPXx0yOKjhYZ9p5VCiBPZSiEIHwEAQOPDsGsAANAISJLon2qpfLvK6NRyq9gqdBJsGWN75eqCIW0sk3uaXru6wPuUkZ2TbXpNqU59SoWIC/V70tax6t0eLTbp2xV6e+mmpTXxtp/M/AuBV2aZGjLenSsqPWTbv2PfGxBJiPuHFTWLsndMtD13RYGh9OOx7pD69/W6irqBnshWPj8tYOmekvraeW5D14vMhI8AAKDRoOcjAABoBFpE24L0tTNYd1Aby86TPn0FSo21PT220BUYpUTaP7w+//VZxi3Hyn97r+bldMAMrqVme+F7x0+XL5fq03MVJpsU4DbPY6ckm1Ylmyvo3XnWrefjmXNVCx9zi0rt03zJdNzrkmJtdr4KeWyI487Bxe/OM7hv8NNq3YbDqkGtrUkRdqNWLrZImfnS4UzlzhOqPekXHrNWsbbJPU2uH0/m0oEAAAA0GoSPAACgEWgaVWv9BwekWqat153yGt8oFWJcJ/OknsXq0qOQNSr52SsKvlmmn7VFW/ZdKZHlNDKgwp5ttaZlTNUuzvSN2oU7NUKIQrMUoHUr4KOSh6VZyj01UbrIyekqho95xaW2L7ZcKuHj+C5m9x/7trSsP6Ravk/jvnLfadW+0xV+J5ckcUVnz0fxeFaFo+MBAAAaGv5qCgAAGoHq9R9csltjLVOUWakQj4wqdK9J7U6vkYenWT66Ie+GPp7Jo5MkxC39i+8eUlS2SXtOlfOGig5Ui7IKfM3y7A7xw0r9Dyv1zh89RkMLISb1NCVFlBNlBunlJ0YXun48mVO18Otc6WrXBZfGqOFWsbayFYf+PbA4xODTIyEJ0aOZ9d3J+WUfxUNnCR8BAECjQc9HAADQCOSbqhxXZeYrvlyqT4m0l03TUiLtb03K/2m1fvtxVYFZkiTRJMzeKtbeKcnaMdHmS1w4tK2lX6r17+2amZu02YUlEd4Pq/SdkmwRgaVmNPR3tRkhxP/+MbwwofIActcp1XfL9fvPXMitzuZLLWNKbWPQyP93ZcGXS/XL9mpkWQghQgxy35aWq7ubAt26cDpLoPguv3T4WI272Rh5dHt0CtTJj48u/Gqp/liWsqJnIync3qOZdWBrS0xwObNjmqzSlqN8hwcAAI0GX1wAAEAjsP6Q+sa+5XdFLJdDFu/PNxRZpCOZynK78sWHOh67rFAIIctCLj2m2EdalTyuk3lsR/OuU6pV+9XbjqvTcxVfLNX/Z0yh+2beC2TXiu0nVH9t0o7rXE7UZXeI3adU+06rVh1QHypTyfpUzoUCyi5GrfzA8KJb+hfnFioUChEbYve4OFa7OJhRte+QHmljTuHFP/gmOsjRtWn5c3G2irW9NSlfCJFvktYcUP+1RRuglcMD5YQwe2K4vVWszXvXyA2H1RXNywkAANAAET4CAIBG4Gy+4n//GO4aUuRjSvjTat2ukyohxMEM5YBW3raUJFGTIEeSRNt4W9t4mxDFVrs4nesZ8BXWyRDjKat1nZJtCWGeMeuJHOVz0wIqetfhikfvBurkQF35HfP2nVbZqtid0+MiVLVYdmPUKanyqjqBOnlYmmVYWhXKuNsd4rf15U/KCQAA0DBd/N/8AADAxWHRLs2TvwbuTa/8T6fL9mqmb9A5l3efqrs/taqVIiHcM5bLyKuLr1tWu/TxQr1cpsOc3WtKuMeHi1nWyv3qqr6lsHSFmaoWy26MVP6ZlXHuNi3VZgAAQONy8X/zAwAAF40DZ5T/+S3gP78FzN2mPZqpdJTJ2qx2MWer9r8LLgxbPXRWmVdcb2NULTYpM7+Ovm7tO62at92zT5zN4e3cc4skL50fy2V3iFX7NZVvV5rJLXy02qVLIXzceqz2U+8dJ1Tfny8WBAAA0Fgw7BoAADQye9NVzv6PSoUI1MkGjazXyCqlbLJIp88pPKbDk2Wx/rB6SJsqjGx1Z7UL3yeaLOvAmXISUv/5ebWuX6olQHvhkAWVlXZZsU+TElns+yHWHFRXI8x1vylHMhV1eU28kCSRGmOrXvfPSh3PVu48qWob71ntutpO5ijfnG2s6oB3AACAenfx/9kZAABcrOwOkVskncpVHMxQ7k1XHc1SlluI459dVe6p57TvtOqub4Nq0nXRH93fvCgwS39tKtX5MauyItiLdml8r17ikMXUNbpqNMzhVrR5Tx0OhPfu5n7Fr15d0D6h1vJBD/O3V/PBK+t4lvK5acaCOpk/FAAAoHYRPgIAgIvcrlOqfaerHHjtOql6aYYxu1Dx4JTAdYeqPMuhEEIWYvm+WouffLR4d6kjVlraJa9YmrnZ1wImC3ZoT+ZUpyOoLIT9fP64+Vh1LmataxFtH93BLPtzUs71h9W1Uuv8wBnlM38EXAolwgEAwEWJLzEAAODi9/UyfZWG+q7cr35xhrHIIgkhiizS67OM784znKvicONV+9Wn63xyw8TSFW+O+VCc5Pd1Wl82O5qp/GZ5dbo9OjljuLxiafvx+u/5qJDEHYOKJEmsOeDHe2SySjXv+jp/h+bp3wPzKxs+DwAA0GARPgIAgIvfvtPK/y4w2B2Vb2m1i2+X69+Za7TaS8U9K/Zp7vkuaOYmrcf6iuQVS9+tqOvaIGql+PeAUhM4Hs2sPFW02qX/m2n03gHwTJ7i9dnGmvTjyymShBBztmp9uQv+NrK9uWmUXQjx27rqx6m+2H6i+uFjdqHi7bnGzxYbrMzzCAAAGrP6/8szAABAHVi6R5NTqLilf7FH30B3W46qvlqmr2hkcZFF+naFfsYm7dhO5kGtLSGGCvtSniuWXp0ZUGd1rl0m9yqODbmQ7eUV+1pXOjNf8eSvgXcNKeqWYi376u5TqjdnG6va8dPD9uPqc0X26Rt9HeLtP0atPLGHSQix+aj6iA/hbE3sPFmdL9vFFmnONu0f67UmKx0eAQBAoyfF976+vtsAAABQRyRJdEqydky0tY6zxYc6tGpZCJFdoFh3SL14l+Zghq9RlFIh2idYOyXZWsbY4kMdRq0shLDaxelc5brD6pmbtHU/TrZLsvWpcYXuR12xT/PuPEOVdtIyxjaxh7lTUkkEWWCWvlyiX7a3rmeu9Ksb+xZf3tkshHhhesA2P48BVyrE1LtzlT6n0EcylYt3aRbv0jiH/AMAAFwE6PkIAAAuIbIsNh1RbzpS05ondofYfFS9+WjJfpQKoVLIvpeNrnUJYfYHhhd5HH7NwSqf5r7Tqpf/VDWNskcGOvadVl58RU7CAhyXdTALIY5nK/2dPAoh7A5xIkeZVLqzbW6RZLFJ4QGOYqtUZJYy8hTHs5WHzyo3H1VlVVYgCAAAoNEhfAQAAKiEUiFkWXgpWWN3CLuj3pLHyEDH81cUBuhKta/QLG08XM1veocylId87gTauEzoYlYrhRDi7+111J3zbJ7CI3w8fFb18p/Gujk6AABAvSN8BAAA8CYl0v7C+AKlQizdo5m9RXsqt2H1TYsLcTx3RUFYgGcZl8W7NPXYE7NhCjE4hqVZhBB2h1heV2PJsws970JDe4QAAAD8ivARAABACCF0atlslTx6N6qU4v7hRYE6WQgxqr15RDvzP7s1U1bpcz2HONeP1FjbU2MLA3WefTJtdvHXlvov7dLQjGpvUStlIcS24+o6m5SzwOQZNR7Pujh7lQIAAJSL8BEAAEBc3d00uafpVK5i7lbtP7svlPuY2MPkPmZWIYkhbSw9mlm/XqZfsrs+y7BIQozpZL6hd7GqvCBr4S5t3dfabuBUSjEszexc3nik7r4DW2yea7af4Bs4AAC4hPCtFAAAXOpSY22TepiEEHEhjlsHFP/vlrzLOpglSTSPto/vYiq7fYBWvn9Y0Z2Di3yvYly7IgIdT48rvLlf+cljkUWaukZX541q6LqlWEMMJV1Ed5+qu/jPXnpAfGa+Ip1h1wAA4FLC310BAMAlTa2U7x1aJLmNwTVo5H8PKB7YyqLXyIqKx+YOT7MczVTO3Vano5uVCjGmo3liD5NOXWH5m59W6/KKG8So8AalX6rFtVyX8Z+m9Ndtuj0CAIBLDd9+AADAJe3aXqb4UM9qLUKI5tH2sis9nMmruwxLIYmBrSxXdzdFB5fTWpd9p1V1nIc2ClqV3CX5wvjnuixNrlGVionXHVLX2aEBAAAaAsJHAABw6WoZYxvbyVy99647pN50pCRIigl2RAQ6dp9S2b0Fg9Vk0MgDW1tGdzDHhlSyd5NV+mC+Qa6wT+Slq028zVlqxilI78gqqKPgOEh/4bgFJmnjEcJHAABwaSF8BAAAlyi1Ur5vWLGXgdVeFFukL5bonctNwuxvTizQqeXcIsXf2zUzN2uLLRXuNDLQodfI6bkKq72SA2tVctsmtu5Nrf1TrV4GWbv7/B898wmWK61JqbIvIQY5q6CODh1qvBAZr9yvsVXeoRYAAOCiQvgIAAAuUZN6muJDqxkF/bhK5+w6p1SIB4YXOcPBEINjYg/TqPbmH1fpF+4spxZ2syj7mxPzJUnIssjIV5zMUZ7MVmQVKCw2YbZJFpukVcvhRkdYgBwbYm8dZ3fvrFepedu0S/fUZwHuhiw5olSn0bZNbAczyivWU9sSwu3Noi48Y0v30O0RAABccggfAQDApUirksdVNuB6yzFVYrgjzOg52HnfadW87SXzKk7oanJPl4QQQXr57iFFfVpY3vvb6FH4xaiVnZVtJElEBzmigxydk2p4HiW2HVd9tUxfO/u6GHmkzF2TrTM3+X1mzNZxtv+MLQzQliTIRzKVe9L57g0AAC45DMwBAACXIrNN+nqZ3sv46NwixdtzjPd+H/jnJq37TI52h/hkkd45r2JKpP2a7qZy394h0fb2pPwmYaUyr23HVfP8UA3mUIbyzdlGf0w3edEI1JXqQ9q2iS011lbRxjUnCTGmo/mF8QWu5FEI8af/404AAIAGiPARAABcouZu0973Q+DK/eWPhP1mua7IIpms0ncr9I/+HHjgTMko3RkbdceylEIIlVLcP7xIWfGXqYhAx+gOFo+V/1uif22WMbeo1r6DHT6rfGFGQFHFKSqEEB6TZkpC3Nq/2Mu9q4nYEMfz4wtu6V+sdhvYnV2oWLGPQfEAAOBSRPgIAAAuXdmFinfmGl+YHnAyp9SXou0nVMv3XoiKjmYp//Nb4LQNurUH1b+uK+m/NqmHKSm8kikj1x4sJ9lcf0h9/w+B87Zpa95Xccsx1bN/BBSYSB4rYbZ5XqLm0fZHRhXWbv4YYnDcPqj4w+vz2id4dqucvaUWbjcAAEBjJMX3vr6+2wAAAFDPVEoxrpPp6u5mrUq22cVDPwWezPFWkKR5tP31a/K9V8pevk/z3jyDlw3iQ+3X9jL1bGaVqh4eyrKYtlE3dY2OSMsXn9+cFxlYzpXadlz16WLDmXM1zSDTmtiGp1l6NrOoyntqcouke74P8jLGHwAA4CLGpNcAAADCZhfTNuhW7tfc0Lt423G19+RRCNE23uY9eSwwS99UVgHmZI7yrTnG2BDH6A7mfqkWj3kJvTiYofxiiX7fab7I+epUjqLc8LF9gu3D6/Nnb9X8s0tzPLtq9a8DdHLbeFvnJGvnZFt4gLcM+Oc13mYXBQAAuLjR8xEAAKDKFJIY18l8TQ+Tx2SCLp8sMizcWYU5/pQK0THR2iXZ1jbe1iTcXm5SZbVLm4+q5u/QbD5SwVFRget6ma7sVn5pIJcjmcq96aojmYrj2cpCk+Sc8VMhCbVK1qqETi2HGR1hAY7wADkhzN40yl5umlnWsSzlwz8FOrhhAADgUkX4CAAAUE1hAY5b+hX3bmH1WL/rpOrZPwKqHTfp1HJsiCMqyKHXyBqlsNlFgVnKLFAcz1JaK5lkEuVLa2J7aUJB3R9XFuL5aQE7TtBHFQAAXLr4JgQAAFBN2QWKt+caO+6y3T6wKCa4pB+czS4+XayvSUc3k1U6fFZ5+GzVRgHDi50nVZn5igjf+irWot/X60geAQDAJY5q1wAAADWy5ajqgR8Dp2/UOofW/rFBV+mUkahjsizmbNXW8UF3nFD9skZXxwcFAABoaBh2DQAAUDuaR9vbNbHN3KylAnUDpFXJH/0r33tlmFp0Nl/xxC8BuUX8pR8AAFzq+D4EAABQOw6cUU7fSPLYQJlt0meLK6k/XltOn1M8/TvJIwAAgBCEjwAAALhEbDyinr7R74OvT+UqnvkjIDOfr9kAAABCUHAGAAAAl44fV+kjAuR+qRY/7X/DYfVHCw15xZKf9g8AANDoED4CAADgUiHL4oP5hmKrGJ5Wy/mj2SZ9t1w3b3tdl7UBAABo4AgfAQAAcAlxyOKzxYZDGaqb+hXr1HLNdyjLYsV+zdQ1uvRchloDAAB4InwEAADAJWf+Ds3W46qb+hb3aGat9k7sDrFyv+a3dbqTOcSOAAAA5ZPie19f320AAAAA6kezKPvoDuZeLaxala+9IK12actR1ZqD6vWH1AVmpncEAADwhvARAAAAlzqNSm6fYGsdZ0uJtEcHOYINslYly7IotkpFFqnYIuUVS8eylMeylEczlUezFBYbmSMAAIBPCB8BAAAAAAAA+AXT0wAAAAAAAADwC8JHAAAAAAAAAH5B+AgAAAAAAADALwgfAQAAAAAAAPgF4SMAAAAAAAAAvyB8BAAAAAAAAOAXhI8AAAAAAAAA/ILwEQAAAAAAAIBfED4CAAAAAAAA8AvCRwAAAAAAAAB+QfgIAAAAAAAAwC8IHwEAAAAAAAD4BeEjAAAAAAAAAL8gfAQAAAAAAADgF6r6bgAAAAAA1Kb4UHvPZtZuTa27Tqm+X6Gv7+YAAHBJI3wEAAAAcDFIibT3bmHt2cwaH2p3rll3SF2/TQIAAISPAABc5BSS+Fff4sW7NMeylNXbQ1oTW5dk63f0HrokcffR8EUHOfqlWvqlWhPC7B4vbTlG+AgAQD0jfAQA4CI3sYdpXCdzVoGieuGjUiHuHFxktkq13jAP0cGOwa0tP6/R+ftA8F2d3X2gGtRKuXcL67A0S5s4W7kb5BVLhzOq+UcXAABQWwgfAQC4mLWItl/ZzSSE0Kvl6u1hTEdzXIgjt8jvReomdDG1jLETPjYodXb3gSqJC3GM6mAe0MoSoPX2L9vW49X9hw8AANQewkcAAC5aGpV8//BChSSEEFK1+q6FGOSru5uEEMF6h0ISDr/9Hh9qdAxsbTHb6GHXgNTZ3Qd81ybednknc9emPnXH3XSEX3YAAKh//P8YAICL1sBW1vhQR032MLaTyaCRhRCSJIINjpxCf/WAG9fJrFYKtVJWK2WrnQiyQajq3R/Y2jI8zTJvm2blfo29Rs8dUI5OSdZJPU0toj1ndazIoQzlyv0avzYJAAD4gvARAICLVnKEr7+lVyQp4kKGFGaUcwpruL/yGbXy8DSL6yhn8ggfvQnQyb2bW9ccVOcV+/dCVXr3/9W32GyV5u/Q5BQqooMdtw8s1qnlVrG2q7ub3v/beJC59lBL0prYru1lahVb/sSOHiw2acNh1fJ9mg2H1YTgAAA0BISPAABctFTKygfKSkJ0SLQ1j7bZ7NKyvers0r3bzhVdiLeC9A4h/BInjWhn1mtKmhpqdJzJY4bBUmJDHGql7KoXdM+Qoh7NrDf3lxbs0Py0WmfyWzUY73d/eJrlis5mIcSErubf12k7JNp056fXiw91vH5N/vt/G1fup9AwaiQy0HFz/+KezayVbumQxbbjquV7NWsOqost/AEDAIAGhPARAIBGyaCR+6VazuYpNh2tMN9xj6UU5QV6kYGOxy4rbH5+GOOgNpYHfgx038C9QHagzl9z/vVwSxZCjcwsWEqQXn7t6vwgvbzrpOqb5fomYXbn5dKq5DEdzV1TrO/M9VcfQy93PyLQ8a++xc5ltVKe3Mvk8V6lQrgCZaAalApxRRfT1d3MGlUlD9LRLOXS3Zqle9X+mxcCAADUBOEjAACNT6/m1jsGFQXp5WV7NV7Cx3y3Ybkqhecv8GFGx2tXF4QFXBiXGBfiOUz7aJ2Ej+71akONjJMs5faBRUF6WQjRJt72xsR8jwkxY4IdV3Q2vTPP6I9De7n7dw8pMnjNFvemqxbtYro9VFNsiOOB4YUtY7xNHJFvkpbt1SzepTl8lgH+AAA0aISPAAA0MsPTLHcOLnIuL9njLd/JN10IqnSlI0qlQjw5ptA9eRRCnCvy7Dd0LPPCmkC9v8LHc8WK2JCSloQa6C53QZ8W1t4tLnQLVUhCW7oXmN0h/tig89PRK7r73ZpaOyZ6zr6XnnvhJtod4tPFepk7eRG5b1hRYrh9xibd6v1qf9c975dquXtIsbaCDo+yEFuPqRbt1K49pLbVdFZbAABQFwgfAQBoTJpH228fVJI8ns1XbD3m7X/l54ovhEdadanf5Md1MjcvUzR2xT7PTpTZhYoii+Ts4+beP7F2ZeQpWsWWLIcG0POxRIBOvm1gkfdt/tqiPZLpr25fFd39HSdUC3ZohqZdmFfvYIby8V8C+7aw3Ny/OMQgT9+ocx+yjcZuQCvLoNYWIcQjIwsPdla+N894KtcvA5wlIa7tZbqym+cofqe8YmnRLs387VqmhQUAoHEhfAQAoDG5Y1CR4nzkM32j1nvnMveCIe6DZPUa2fnr/cKdmm+X61vH2R4ZVVRgkn4vrw/d6VxF0yi7EELntyn8MtyihDAD4WMJnVouNEtBbl0OHbJ4ZaZxQCtr/1SLEOJMnuKXNf7q9uhU7t0vtkifLjYs2qW9Y1BRSqRdlsVniw2yLJbv02w5ph7T0fz7eq1fW4W6FBbg+PeAYtePzaLsb0/O/89vAUf9kHrf0LfYWcXIw4EzyllbtKsOaOjqCABAY0T4CABAo9Epydosyi6E2HREPWOTdseJSv4/fq64/PCxTwur80eDRrbapY1H1I/8HFhsEQWmckrEnj5XEj/p1XURPlJwxiUzX/HglMAJXc0TuprVSlkIMWerdvNR9eaj6n92a+4ZUvTpIoPZ5t+qvl7u/r7TykenBo5sZ1YphaviTb5J+tnPeWgNXd7ZnF8sLd2rsZNy++beIUXG0r2elQrZ5Idy0onhdo/kURZi3UH1n5u0e9L5nQUAgEaM/5EDANBoDG1rcS4UmiWjVg4xOHLLzNLoLs9t2LV7fNAqrmTCvt4trCmReXO3abefUJ0rUigVIiLAkRJpjwpy/LNb45wy8vQ5pRBWUWbWyFpUOnwkE7rAapd+Watbukdz+8CiJmEOV6639Zjq9m+C6qAB3u++LIu52xpTJ8cBrSw39i0WQkzuZfpmuX7Vfr8901WUFGHv2cy6aJcmM79hDSiOCXZ0SPKc3/P3dTp/DHx2/fsmhJBlsWKf5vcN2uOM3wcAoPEjfAQAoHFQKUWn8ylAv1RLv1SLECIzXzFto3ZeBQFQgUlyyMI5TDvArVqxVnlhOTbEcUv/4rLvDdTLU1bphBCZ+SVdnLR10vMxUC8rFYJeae5On1O89GeAWimsdT7mtA7ufp0JMzpuPT98ODzA8eiowgUJms8W10+Fo45JNotN7DqpEkJoVfLjlxXGhjiu6mZavEvz3Qp9kR/6FVbP6XOKp38LuH1QcXJEycN3PEs5baNfOre2Pv9Hkc1H1d+v0B0ldgQA4GJB+AgAQOPQNNKuKxMARQQ6/j2geNV+TV5xOWmFLESBqWTSwEC38HF3uqpPS2vZ7d25Stm4Oleqlf5Kac7mK1whqSREqNHR0Pp/NQR1nzwKH+6+UiGu7108tK3FbJOW7lH/vEbfYGflu2dosUfRpP6trN8sl03Wuk76WsbYnxlXoJDE4bPKL5fq+7SwOguFKxViWJqlQ6LtjdnGw2cbSvS2J1316M+BozuaJ/c0adXyp4v1fvrbQHSQQwjx23rdz6sb9Mh9AABQVYSPAAA0Dpn5kt0hlGVCOYXX5ORcsSJIbxdCGDQXehTO26ZtGWN3Fi0p15LdGteEkrnnq9Yo/RbR2B0iu0AREVgSaQTr5cx8fx0LVVLp3b+5X/FlHcxCCKNWHt/F3CTM8cYso6Ph9ZLs1dzaKckzcP9lja7uk0e1Utw7tKRsVEqk/f+uKvDYICrI0au5teGEj0IIhyz+2qxdd1CdHGn33/SLeo0shLiyqylQK/+0RlfuFLQAAKAxolsBAACNQ3ah4qOFhrLdyvadVpbb7dEp3+0X+CB9SbrnkMXWY6qyCVGBSdpyTPXjKt3HiwyulTnn+74p/RmGeIy89uORLmGTe5p+vPPc2E5myedUx/vdbxNncyaPLt1SrNf2MtWolf6x86Rq3aFSMzweyVT+taUeJqyc3Ku4SdiFj7EkhMfdyC2SZm5qiDNpnslTrD3ox1kynf8iKSQxsr35oxvyujetpHc2AABoLOj5CABAo7F0j2ZPumpIG0taE1ur2JL50f5Y722IYr5bLhlikHMKhRCic7L13mFFrheOZiqX7dVsOKI6kVXO2Fqz1e89H4UQZ/IUbeJLloP1dTHjo1opPzii6FSuctZm7bmK09uLRliAY3wXk0opbu5X3KOp9e25xtyiys/a+92/vk85OeP4LqZ1h9T7TjegjntCiLxi6fVZxi7J1tsGFkcFOWRZfLrIUPdTiyZH2Md1MnuslGXhHgd/tdRQYL74H8iyCs2KEEPJLQnSy0+OKVy4U/PFEr3VfileDQAALiaEjwAANFw9m1kTw+2uYEIhCa1ajgx0OCdHE0KsP6xef9hbX6Rii3v46BBCKYRoHWuXhLDapeX71H9v0+4/4y0nspwvdStJ3jokKhXivmFFecXSzM3aaszY6N7zMahOej5e39vUq7lVCOvYjuaf1+hmbtJe3P0tR3cwq87f5zbxtjcn5j8/PSA9t5I75eXup0TaXQm4O0kSN/Urfuq3gBo22B82HlHv+FE1saepyCx5f+z9xGKTTuUo3Xs+niuWnvot8IrOpqFpFkmIjUfUKxtMDW5faFXy1d3NPZtb8ooV36/Q1WRQ9tFMRUhiqTx4aFtLYrjjtb+Ml8KfBwAAuIgRPgIA0HDdO6zIoKkwE8sqUHzqNj66XO5lc0ONJbuavlF7JEu57Zgq34dZ1XzsdjShq8k5ieSo9uYZG3VT1+qq1K3sjFv4aPR/DNgmzjamY0kHNI1KvrFvcbsE2yt/Ghty/tgyxnZDH5NRK6/cr565SVel+jNKhRjSptQUnxGBjpevLHjy1wDvSbGXuz+odYVzhraKtbWKtflvcsCaMNuk71fo/XqImGBH92bWuBC7xSbtO61cd0htsZVcxlO5iod+ChzXyXx1d5OzftR3K/TpuYpPFxuW7dVc39v0+T/+bVvtCtDJz19R0CzKLoSIC3G8OKHw2T+M+05X877P265tn2DzmBOgZYzt9Wvyn/49ILuQ2aIAAGisGuKXQgAA4PT8tIAhbSwdk6wxwZ5JXnqu4tW/AiodOWt265oWbizZSZFFWrnP195VrpDLS2WblEj7Nd1LRuAqFeLKbqa0JrZnpwX4XvjYveejl7y1VujU8n3Dijwyjthge02OqlSI8V1Mw9MsOrW8dK/m+xX6Wi9OPamnqW28TQiRHGHv19L63t+Go5m+9t1rEW0r2580zOh4cnThf34L9NJUL3e/XULJsyWXmbVQCDGwtaVhho9+1SzKPrmnqXNyqckKswsUXyzVu2ZLtDvE9I3aZXvVt/Qv1qrFkt0a5/qdJ1X/aZDdRSuiVIgnRhc6k0cntVK+e0jxg1MCq7fDtQfVj04NvLyzuV9Li/vHMzrY8fwVhU//EUAJGgAAGqlL7kshAAANlkopArSye554MEN5MEMvhF6rkmOCHeEBDqNWliSRU6jYdUrlS9dCm+PC3sIDazTFXUXho0op7h9W5FGGOzq4avO0nXUPH/3c83FoW0t0mTD3838q6UPqhSSJB0cU9mlREjmN7mAOD3C8OdtY/SaWERbgSI25kPIkhttfuarg1ZnGXad8+i5nskoeEws6NY2yX9Xd9PNqb9OGOnncfZ1aTgyzCyE+W2xYtld9bS+TqyepU9eUckZk1zq9Rk4Icxi0cpFZOpqpMNvqLZzSqOTrepnGdCynmE9YgOPx0YXfLNPPcqtvk1WgeGtObT4hde+a7iVpuLvEcHtNOr0ePqt8/2/D9I3aOwYVuw/qTwi33zu06PVZjfuKAQBwySJ8BACgQZAk8dTYgkCd/NjUcvoNmW3S0Szl0awqz1LncAvZooIqDB9HdzAHG+SfvIZQqgoO3qeFJSnCs+/cV8sMVer6l1WgcMglCZde7d/wceFOTVSQY1R7sysw/We3Ztvx6n8pGt/F5EoenXo2s/ZuYV1Ve5P33TGoWF+6Q6hBIz81rvDRnwNPn6t8OOqRTOUTvwZe3d3UNcXqEY6N72xasENT6TSdHnc/PMDhTNmW7VWbrNLXy/RJEfZ2TS6kRWFGR0Sgoxqzf/qoW1Pr6A7mtvE21020O8S24+o5WzUbj9T1nImxIY4nxxQmhFX4xEtC3Ny/+GimcvuJch6z63ubMgukedsaYoXriiRF2Cd0Lb+seZv4mo64P5qpfPr3gAldTJN7mVypd/em1kGtLf+c7ygKAAAaESZPAQCgQRjbydwx0Vbt6dJ8UXbstpNBI0/uZRrbyRyg85b6qcsphS2EECv3a35Zq3OfHHDTUbXvw7qdHLLIOT+nm8bPfxt1hmWPTg3cm64SQuQVS98ur/5Ee9HBjmu6e9YvFkJcWUE0Uw1pTWzdUqxl1xs08oMjinzcyYEzytf+Mj4+NXBH6fxLpRRXdC6n/R487n7w+UHcb00qePXqgi9uyXNPHp0SKw7jaiI62PF/Vxb8Z0xh+wSbe39bpUJ0SrI+Pa7wpQkF0RXn7LWuY6LtzYn5XpJHJ0mIf/UtLrs+MtBxeWfTVd3MFYX7DdMdg4qVFfwa4eWPHL6TZfHHBt1LMwLcZ62d2MNU0UEBAEBDxv/AAQCof2FGx+Seprxi6ec1lQ+ArbaoIIe6vIBjVAezQSNrVfKIdt5CqIoyQZtd/LJW9+CUwC3HVEIIs036X3lFM5pF2Qe3qbBEiRAiq6Dka0lFKWftOpqpfOr3gP/9o3//b6MvhXcqcmPfYo2qnAanRNqTwmsnfZvUs8Ics2WMrUtyOblkRQ5mKJ+bFvDhAkOB+cIp929lqTT5qujux4faW8XawgPKyZsiAmv/PraItr8zOb9NmdG+7tKa2N65Nr91XF2M+x7QyvL0uAIfSyQ1i7KXnXnz8s5mpUKEGR19W3r7dDQoXVOs5RY6dyr3H5nq2XZc9ewfAa6PZ1SQo2ezKjztAACggSB8BACg/l3VzaxVyVPX6mq9ooL7VH0KSTQp0z9Lo5Jds/V1SvSW12jVctn57FzScxUvzQh472/Dh/MN7tVjXG4dUHzX4CIvXdIy80v2XmddwGRZzNuudWam1dMq1tazmTU9V/H+34bHfwmcsqpUD9AetRGUJEXY23jN0Ya2rXJotWS35rGfA131agK0crsmlTTV4+77MrtirVctD9bLT48r8KUekUEjPzG6UO/nykVjOprvH+4526kXuUWKvOJS1y1QJw85f/u8f/p8Fxno+OymvH6pfowyXV1lM/MVn/+jf2O20X3WgtottXT4rPL5aQGF57PyruV1AQYAAA0c4SMAAPVMr5EHtracK5YW7az9Sd9CDKXCvhbRnsFA3xZW1xDa5tF2L0mKJESg13HZQojlezWrD5Qz4Doy0NEq1qZUiN4tKswOcooa2dcSSYhb+hcLIUxWafcp1YEzyj826H5YeaHvalqZkcjVMDytkhSpQ6KtGmNRz+Qpnv0j4Mj5/LHSpnrcfVc3VQ+Hzyp/WVtyBVSKWs7+buhTXLbnYEWC9LJ7IeZaN7K9+Zb+paLE3CJp1hbt67OMj04N/M9vAZ8tNnjM8Li1TMw9uI1Fe77bbGrFfQmr5O4hRVFBjtO5/orwo4Mdzp6nuUWKJ38L+Hu7du1B9at/GV25am5tf5CPZCpfm2V0ZpotY+qiQysAAKhdjexbPgAAF5+uKVadWt5yVF27PYaEEHqN3Dm51O/q7RM8sz+bWzipUclhRm/ztVU0a2SlXPVY2pVpgEtOYUl44ai7+fpqZFBrS/NouxAiJdL+wfX5V3c3BenllW5FZlrG2CsqEe4jSYheza1CCIcsFu/WTN+oXX1AbSpdM0anlqs3xWGBWXp9ltG5t5TIyh8+97ufWySV7TGama94a45x7cGSK2Cq1drTQXp5QKuq9eY7leuvL7oDWlluG3hhAscCk/TlUv3t3wR/vUy/7pD6UIZyb7pq/g7N89MCvlx6YQqCNQc9c3l76XpQNXxahBAdE20dEm27T6n2n/FX+Oga5v/9Sl32+QzaYpM2Hy05u3Q/XPZdJ1WfLzYIIUIMdTEnAwAAqF1UuwYAoJ61jbcJIcqdN7AmDBr5scsKnZPxZeYrIgIdQoiuKbYArew+39/yfZohbS2uaiHehzyHGR1CeNuiRbR9YGvLjI3as6XLHPc5P59dckSFMZmrw5SjwcQLPZpZD2Yoyy3ZbNDI1/e5ED/p1PLknqZrupvc6/xqVHJcqP1EdvVjoJaxNmff1a+X6edsLekYG6CVb+pX7D6BZkSgo3pBW0aeYvYW7ZXdTLEhlceXHnf/3XnGa3uZ2sbblAr5zDnlzpPKv7dri8zSFV1KxuTW7hwCerWsqMop7jypyq6ge6YQ4urupl7NrQ//VE5leSFEiMExpqPl7+2as+Xd+tZxtnuGFLnObfFuzfcr9B7jqYUQAVp5fFfTuE4lVyO3SFG2DPff27WD21iSzxeLVypkh71GF+2q7iYhxKwtfiycnRpjF0I4ZLGudJaaff6PB4fOVvLAe7/4FdlwRJ1VoPDoyg0AABoFwkcAAOpZXIhDCNE52RYW4PASl/hOqRB9W1qu721yJo9Wu/hhle6hEUVCCI1KHt3R7BoYK4SQZfHBfMNnN+Y5Y0fvfa9axtrK9t5yaZ9ge2ZcgUophrU1v/e30TX+OkB7YQBssN4hCVFuunjufJ5TbKnliS+rp2uK9YnRhVkFikd+DiwbLd06oLhsJyyloiRKdkkIc9QkfHSGwsUWacGOC3FSgVn6aKGhyCK5JuuUqxvXKhWi2CqEEEGVDagXZe5+gcmzslDrONs13U0dzs9dWJMTL+tMnuLF6QGpMbbIIEebeFuc17Q0u1Dx0QJDRa92SrJO6mGSJBGkl8ve2RCD4+UrC+JDHYPbWF6YbjyWVeosIgMdT4wudH5YMvMVHy00uE936BQb4hieZh6WZnGfnnLOVo2tTO9Sq118ON/w7rX5zh+VihpNmNgkzN4mziYLsemIH7/hO/+MoZDENd1N364oeQDCAhxdU2xCiJxCxfEsb/fd+8WvSLsmtnuGFoUHONz/cAIAABoLwkcAAOqZsyyGViU/OqrolZnGwhr8dh0fah/YyjqglcUZEDj9vV178MyF/+NP6Grecky1162DXnaBYk+6Kq2JTRYiq8Db0Ye2tczd6tmrUQgRYpCv7GYa1d7szC5VSvHoZYV/bdb+tFpnsUnFVik9V+HsWydJQq2SLeUNyD1XXLLbwoYRPl7VzSyECA9w3DOk6LVZRveXJvYwDWpdF7WJU2PtQog8k1Q2k/puhb5Dgi0h3C6EKLdat04tD2xtWbRT6/FeSRKxwY4WMbb2CbYuyVbnLIq+dLz1uPtqpWzQiCC9IznC3izK3inZluBWzqjIIh3OrOWRv9uOq5xJX5Befu/a/NDypgiQZbFqv/qb5frswnJyfJ1aHtvJfHU3k7N4ziOjCl/7y+g+jL1ZlP3hkYXOZzXE4HjlqoIfVuoX7NQ4412lQjw8ssh5xVbuU3+62FB0/lmVhGgSbu+abOvRzNoixvP5dk4HWe5JHclUnspVxIU4CsySx4D6qnKO0LfZhc3hx0+Q6+8T4zqbm0bZ959Rhhnl7k2tzn/Hlu+r8I8TlV78siQh2sTbxnUyd2taMta7Vv48AwAA6hjhIwAA9cx8/tfvVrG2tyfn/7RKt+qAxu7z4EKlQjSPtrVrYuvRzFq2wkZ6ruLnNTqzVbLaJbVSFkKolfKL4wvnbtPM3qoVQjSPsg9pa3HWG8nKV5SbBdjsJcOxA7Ty69cUTF2r23xUZbOL5tH2pAh7uya2tCY2jy6TkhDjOpkHtrKs2q/ZeEQ1faPu7iFFzpesFUwF6ErQzhXVf/jYNt7mKm3Rral1fBfz3G0alUI0i7Zf0bmkc9/xbGWQ3hFccQmUQxnK9YcrzGJ8ERdiF0JEBzmu722at12Tma+QhAjUy02j7INaWZqE24UQslz+5IbD0yw39Sse0say+5RKloVeI4cZ5chAR0yIw/kkuPMSeZe9+2nxtp7NrWV34m7Z3nI6+tWKYL38woSCcpNHIYQkidAAuVtT665TqjPnFFabFKSXo4PtyRGOtCY25/yqro3bNbG9MbHgp9W6A2eUkYGOwW0sg1pb3Kv3GLXynYOLru5uWrVffeCMMjXW7iwLM3WNbu42bWSgIyrYkRxubxplbx1n81IMJ8QgvzGxYNtx1d505fFs5akcpRByqFFuGWMbnmZx9uI8WeOOos5PsVopRrU3+2/k9Zk8RWrshSN6lCracFitVJTMZSkJ4cvFN2plg0bOK5byihU2h3A+4ZGBjqaR9nYJNo9x1sezCR8BAGh8CB8BAKhnJ3IUbeJLlqODHA+NLLq1uHjjEfX+08rj2cqsAkVesWS1SzaH0KpkvUbWq0VYgCMuxBEfak8It7eKtbv/Su/OahfvzDM6RzEfPqt0pWkalXx5Z/Plnc0e2x+rYLxknknhKkQTanTcNbjIx1ML0ssj25tHtr9woLxiqaKEpuh8/nXmnL9qZfhuaNtSHRtv6FN8g9sMj05/btLuPKF6ckxhUkQ5MVuhWXprrrGGAVyoseRqTehqmtDV5Ox/J5XOCQ9kKMvtSdo6ziaEaBZl96Xos5ch0tW4+3nF0tQ1uko3qwa9Rn7uioKk8Atn5ErVXdrE2drE+VoTOSHM/sToQu/bhAc4xnYq9WGZ1NM0qafJx0O4DpQQZh/docINjmbVNFaLDy25TTf0MR3PVpYtrl0rluzW9E+tsNvvSxMKfN+VLxffw7bjNUrzAQBAvSB8BACgnm0/rh6eVuqX+SC9PKi1ZVDrGu3WahfvzDUeyigJldYfVrnCx4psrGCquIMZyrCU2qnzcLzikKv4fKfLEzn137kpsOJebE75JmnlPrXZJj06NfCKLqbxXczuE/zJQny4wHDmXE1PxCNnlMrrnrj+UPlxTEJ4FYJPL0FVVe++xSa9+pfR9+n8fKeQxKOjilyFuWUh/tml+XGVfnRH85VdqxYFepdTqKioZ6X/bCpTjqaqgnQlbVYr5afGFn6/Qjdnq7YWqzfFhzq6pli7plRYsN7fTFZp9X7CRwAAGh/CRwAA6tmGw6qsAoWzOExtMVmlN2Yb3ROlpXs0E7ubvBSzLrJIS/doyn1pxV51Nx8Sh8x8RbDBofbabbFsdQ4Xu10IIewOceBMrfV8lIR49vKCqWt1+05X7TvPuoPqzkneTnnmJq3ZJgkh7A7xx3rd3K3aoWmWfi0tTaPskhC/rdNVlAlWSaFJ0gZ4i4/sDrF4V/l3Tefz8a128U8Ft174fPedTFbp1b+MVb3aPprU09Tp/E05maP8YL7B+ahMWaUzW8W1vXzNH4sskntS7GHDYfWHCwwvXFHQ1Iceo7XlbH45tbCrqsgiuYZ+q5XyrQOKh7a1zNikXXtQXb3ZJBWSaBJmbxFtbx5tb59g9aUkui+N9HLxvZu2QUvBGQAAGiPCRwAA6pnZJn280PDU2AIvyWCV7Dih+niRZ7e7zHzFrK3aK8oMtXb5foW+qIJKLyv2a0a0s7SJ99Zx8mSO8vlpRocsPTiisH1C+Vta7VJFSZkQQhbCahebj6rLHURcPYPaWFrF2U/mVPnKLturvqmfVNF49hPZypmbSw0rLrJIMzdpZ27ShhhkrUo+k1c7nTf3n1H28JpK/71dW25lFSFEZr4UZiz3lVLScxXfLtdnliki5OLL3Xc6ka18a67Be7Hjamsbb3N1b5y/Q/PNMr3Z7Tn5fb3uZI7ynqFFlQZbe9NVr88yXt3ddFmHcj4L6bmKD+cbCszS078H3DGoeGC1ygql5yq2Hlf3T7X4nrJ9uUTv+zSvFTmbrwjSlwpMkyLsDwwvstql7SdU+08rD59Vns1XZBcoiiwlJYwkSWhVskYlNCpZp5bDjHJUkCMi0BEZ6IgJdqREVjilQ/V4v/jerdqvnrbBL2P5AQCAv0nxva+v7zYAAADRPsF2/7CisJr1fzyZo5y+UfvPrvIzD6VCPDyy0FkS150si5/X6H5f7+0X+wCt/OCIos7J5feAW7Vf/elig6toSVoT2+WdzZ2TrO7DhB2y+GihYcnuCsNHIcSbE/O/XKqvrX5zBo38yY15S3Zrvl2hr8bbHx9d2LNZOeebWyQ9+0dANQLNaujV3PrYZRVOinciW/nkrwEVRcZD21pcRX7KyjdJ6w+pF+/W7DpZ+dX2fvede5u5STtzs65sVe5aoVaK96/Liw1xyLL4Yql+3rbyq6mEBzhu6lfcu0X53fysdmnGJu3v67RWuyQJMaGbaVIPk3t5mTPnFC9MD3APjlvF2sZ2Mpf9yFTkYIZy7lbt0r0au0PoNfLQtpaR7czeOwza7OLLpYb5O7x9Lnx0bS/TVd187f4pC+FwCGWNQ/L0XEVGnqJ9gq3cOQFcKr34XuQWKaZt0M7eqpVrMwgFAAB1h/ARAICGQq+Rh6VZhqeZ46o4vLHQLG09plq6R7PhcOX9lHo0s/ZPtXROtqkUckaeYudJ1dxt2sNnfYrS2jWx9W9laRFtjwx06DSyzS5tP6GatUW75Wg5AVZEoKN1nC05wq6QRJFZWnNI7ac+cRW5tpdpfBfTHd8GZRdUJ2K5vLP5xr6liszYHWLVAc0PK3Ve+gnWugdHFJVb3+PwWeVrs4zeWzKqvfmyDua4EIeQRLFFOlckHctSHspQbj+h2ntaVdUox3X340LsKqWw2cWpXOWhDOWmo6p1h2qzv2pZV3czTe5lcsjinbnG1QcqGZ6cEG4f3NrSPsHWJMyuUgqzVTqWpVx/SLV0r8bjciWF2yf1NHVNsSoUYstR9XvzDGVH9TaPtr85MV8IsemoOjbYHhnocO+hbLOLs/mKI5nKPemqDYfV6eWVHU+JtPdqbk1rYksMt7v6Qtod4vQ5xfYT6tlbNLUVZEcEOj69Ma/meaKP8oqlX9fp/t6utTtERKCjTwtrWhNbaqwtQFtq8tMTWcple9XlXvyxnc0dEmwhBofJKhm0suvSF5qlzALFiSzF/gzV/tPKvekqB7EjAACNGeEjAAANTmyIo228LSnCHh9iDzXKwQaHTi3USlkhCbNNMlmlYovILlSczFGcyFYezOCX83IE6uTPb87bdlz1+iwfxh6XJ62JzVW6d+427RdLqtN9slb0T7UMam1JDHcE6R3FFulwpnL5Xs0/uzU1H6jbKARo5c9vztNr5M8W104PwSqZ2MM0sYfp8FnlIz8HOtfoNbJeLctCWG1SlaYglIQINToUCmG1Sef8UJBHCDG6g/nWAZ5l2WtdZr5i1hbt/B2acqeSNGrl8ACHWlkSsPo43aRaKfQa2SELq02Y/RlkAwCAusecjwAANDjpuYr03LoOWS4yo9qbdWq5ohI6vsgtupCAnKzXAtzL9mqW7b10n4fRHc16jfz3dm3dJ49CiNZxNiHEBrdqMMUWqbiCoe7eyUJUNEFnbZm9VRsW4Liii1/KsshC7DqpWrBDs3K/t+C70CwVmqvcl9NqF1b/BLIAAKDeET4CAICLjUISw9tZHLLYcqz6X3Xyiy/kRPv9U74ZlVIqxKj25sx8xfcr66fYiLN+9IbaqF1eN35Yqd95UnXHoOLIwFrrGXs0U7n2kHrJbs3pc7UQnkYHO14YX7DnlGrGJu3RzDqdigEAANQLvkkDAICLTbsEW5jRkZmvqF4PNSfXQPZCs3Qwg4ikfnRNsQbp5Q8X6GtyK2vi59W6uFDH/jON6QHYdER917fqXs2tw9LMreNs6mq1PatAseeUcucp1cbD6rM1m+S0b0vL4DaWxbs0q/ZrZFncN7QoOsgRHWQZ0MoyZ6v2uxU6q50+jwAAXMwIHwEAgB8F6eX2Cda1B9V1mS90S7EKUdNKvq66GesOqZlSs770T7XkFkkr9tXbqPP1h9XicH0dvPocsli5X71yv1qjklvF2ltE26KDHdHBjogAh04ttGpZq5IVkrDaJYtdmK1SbpGUU6jILpRO5iiPZyuPZymyqlWmqayIQMddg4v1Grljom18F/PuU6o28TbXq5d1MLeIsT3xS2CtHAsAADRMhI8AAMBfJCEeHlnYPsGWWyRN36ibtUVb1QrL1ZMaaxNCBBscBo1cVN0ec6HGklGrS3ZfuvMt1i+lQnRItC3ZrbHZ67spjZbFJm07rtp2vN6+898zpEh/vsZ3SqQ9JdLzXtZXn1YAAFBn6nP2dAAAcHEb1cHcPsEmhAgxyDf3K35xfEGYsS4qNMeGOIQQCkl0a2qt3h6aRtkfGlEkhEjPVew4wR9r60eLaJtBI3P9G6/haZYOiTYvG1jt0uf/GOqsPQAAoF4QPgIAAL+IDXHc0MfkviatiW1UB0sdHFqrKulpNbmnyaitWmdLjUq+prvp9avzwwIcQog/N+kYcl1fWsTYhRBHqEnSOEmSuK53scfKY1nKAtOFro6/rdOm5/L7CAAAFzn+Zw8AAPzinqFFrhDQqdgizdtWF0OY884Xqo4KcrwwvsDZEbJSYQGOK7uZPrspf1JPk0ophBDZhYp/djeaMscXn5QIuxAir5hhuY2SLIu35hhP5lzIjm128dYc470/BC3erRFCHMtSTt9YP0XMAQBAXWIYCwAA8ItDGcrWsTbJLTiaslpXW1UsvDuTp3DN2Ngsyv7+dXlrDmjWHFQfPqvMKpCcpW9UShGoc4QZ5fhQe0qkPa2JrWmUZ02cKauow1uf4sPsQgizjVvQWO04oXrop8DLO5mu6m7WquTpm3QncxRCiI8WGNYcUJ/JU9jrYhoGAABQzwgfAQCAX3y9TL9sr+aOQUXNouxCiP1nlHO3aevm0BuPqFrFXphpTq0U/VIt/VJLRnzbHUIhCamyRGtPuopSM/UrxCALIfQa2X2gLhoXm138sUG3fJ9mSFvLH+sv/Auw4TB9igEAuFQw7BoAAPjLgTPKx38J/Ha5PrdI8ckiQ92UuhZCLN2j8dJjUamoPHnMK5bemWtgtsf6FaSXhRDhdVKkCH6Vkaf4ebXOQidWAAAuSYSPAADAj2RZzNysveXLoKN1WDYkM1/x56bq97IsskivzzLWzQhxVESnlp1zhqZE2eu7LQAAAKg+vlUDAICL0C9rdZuPVmdcZ26R9Py0gD3pTE1TzxTnO8l1SrR53RAAAAANGuEjAAC4CNkd4q05hrUHq5Y/rjmofnBK0MGMuuukiYqYrCXpY7emVoOGEfAAAACNFeEjAAC4OJms0huzjZ8tNmQXVvKFxyGLjUfU//kt4M3ZxrxipqVrEByycE4RqFPLl3c213dzAAAAUE0MKQIAABez+Ts0/+zW9Gpu6ZhoaxFjDzY4DBrZZJWKLVJGnuJYlnLfaeWGw+p86ik3PDmFUnSwLIQY19m8Yr/6eBY9UgEAABofKb739fXdBgAAAMDTI6MK+7SwOpdP5iif/j2AfqkAAACNDsOuAQAA0BDtP3NhjE58qP2lCQVhRkc9tgcAAADVQPgIAACAhmjj4VITBCWG29+9Nr9rirW+2gMAAIBqIHwEAABAQ3QyR7n1WKn8MUgvPzW28JnLC5tG2eurVQAAAKgSCs4AAACggZq5Wdsh0eaxsnOStXOS9cAZ5ar9mq3HVUcylbJcL60DAABA5QgfAQAA0EBtPqpeslszsLWl7EvNo+3No4uFEGabdDxLcTxbmVmgyMpXnCuWisxSkUUyWYVDluwO4ZCFQhJKhVApZJVS6NSyXi3rNUKnlpUKcSpXseMEX4kBAAD8hW9aAAAAaLj+t0TfMtYWF1JhqRmtSm4ebW8eXc2B2OsPqwkfAQAA/Ic5HwEAANBwmazSs38EHMpQ1vqeC83SN8v1b8wy1vqeAQAA4CLF976+vtsAAAAAeKNTy3cPKe7bspzx19VQZJHmbNXO3KQtMEu1skMAAABUhPARAAAAjUOrWNtN/UwtYzxL0PguM18xe6t2wQ5NkYXYEQAAoC4QPgIAAKAxaRpl79PC0ru5NTq4wokgPdgdYutx9aKdmnWH1HZf3wQAAIBaQPgIAACARiki0NEi2t400h4V5IgIdATpZY1KVitlhyyZrcJklXKKFCezFftOq7YcUxUywhoAAKA+UNoPAAAAjVJmviIzX7H6gLq+GwIAAIAKUe0aAAAAAAAAgF8QPgIAAAAAAADwC8JHAAAAAAAAAH5B+AgAAAAAAADALwgfAQAAAAAAAPgF4SMAAAAAAAAAvyB8BAAAAAAAAOAXhI8AAAAAAAAA/ILwEQAAAAAAAIBfED4CAAAAAAAA8AvCRwAAAAAAAAB+QfgIAAAAAAAAwC8IHwEAAAAAAAD4BeEjAAAAAAAAAL8gfAQAAAAAAADgF4SPAAAAAAAAAPyC8BEAAAAAAACAXxA+AgAAAAAAAPALwkcAAAAAAAAAfkH4CAAAAAAAAMAvCB8BAAAAAAAA+AXhIwAAAAAAAAC/IHwEAAAAAAAA4BeEjwAAAAAAAAD8gvARAAAAAAAAgF8QPgIAAAAAAADwC8JHAAAAAAAAAH5B+AgAAAAAAADALwgfAQAAAAAAAPgF4SMAAAAAAAAAvyB8BAAAAAAAAOAXhI8AAAAAAAAA/ILwEQAAAAAAAIBfED4CAAAAAAAA8AvCRwAAAAAAAAB+QfgIAAAAAAAAwC8IHwEAAAAAAAD4BeEjAAAAAAAAAL8gfAQAAAAAAADgF4SPAAAAAAAAAPyC8BEAAAAAAACAXxA+AgCA+hdo1F89qt/LD/+rvhsCAAAAoDap6rsBAADgkhBo1Hdo3XTMoO4//rl4x76jQojwkMDUpgltWyT27NR6YI92Wo36yIkz9d1MeBMYYLj7utETRvSJiQzdf/jkv5/6wMdbptWo7XaHzW73dwsBAADQ0BA+AgAAX7380A03XzW8hjvZtveIM3x8+6nbhvXp5P6Sc30Dp1BIz993XVx0+G1PfVDfbalT7VNT/vfq/U1iIpw/tmqWMKxPpy9+mefLe7fN+cSo13nZ4Fx+4ZnM3E07D8xfvmnx6q3ElAAAABcNwkcAAOCr5CbRzoUZC1YvW7fdbLG6v/rxi/c4F+av2PTngtXuL0WEBU8aPaB18wT3ndz2nw9CgwOuGNbr+fuvc67JyMr1Z/Nrx5Uj+t56zQi7wxEVHtIoGlwrOrZp9vP7T2zbc/jFD6d0SWsxaUz/UxnZS9Zu8/Htw298OiE2cmCP9ndee5lzzeHjpz/47k+r1WbQacNCgzq2btq/e1rLlPhJYwYcOHrqxQ9/+mfNVr+dTaM0oEe7t568VRLSo69/uXTt9vpuDgAAgK+k+N7X13cbAABA47Bs6ltNE2Je+Xjqpz/NLvvqiZU/OBc++XHWq5/+4vGqWq368Z3H+nRpM2fJ+tuf/tB9/eEl35S8ccrsVz+Z6p+215rpnz7brX1LIcRrn/368Q9/1Xdz6kJ4SOD8717RqNXdJzxQbLJUez96nWb/oq+cy1/+Mu+FD6e4vxoUYHjstitdXWtf+HDKl751q7xErJ/+QWxUmBAiPSO72/gH6rs5AAAAvqLgDAAA8IlarUqMjdx35OTnU+dU4+1Wq+3Jt76x2e0tkuM91l/4QZZr2Eh/a5kc70wehRATR/f367Hio8N7dGzl10P46MUHro+OCF26bntNkkchhPvbLe73XQghRF5B0bPv/fDm/353/vjC/df5+wo3KL7fblk09I8JAACAO8JHAADgk9ZNE1Qq5cc//OVwVDP7OHz89KxFa5smxui0mtptW525dtxAV1raNCGm+/kgstYlxUdN/+zZIb06+Gn/vktt2uTyYb2EEGcyc+rgcB9+9+fW3Yecy8/eO1mva6yPSpX4crsfff3L9Izs9Izsx17/qs4aBgAAUHOEjwAAwCdpqck2u33hyi012cmClZuVCkXLlPjKN2141GrVlSP7/j5vxb4jJ51rJo0d6I8DNUuMnfbJM3FR4f7YeVVdOaKPJElCCLvdUTdH/Pr3+c6FkKCA/t3S6uag9cjH27107fZu4x/oNv4BJnwEAACNC+EjAADwyf4jJ59//8dz+YU12cniNds++2lOdm5+bbWqLo3q3zU0OOC3Ocv/mLfSuWbM4O7eizhXz+8fPR0dEVrru62e/t3b1fER127Z61pumdKkjo9e9xrU7QYAAKh1hI8AAMAn67ft+27awhruJL+g6P8+/vnE6cxaaVIdmzx24LFTGeu27Zv+9ypZloUQBp123JAetX6gyPDgWt9ntcVH13UHTPca4lqNuo6PXvca1O0GAACodYSPAAAAlUuIjejbtc3vc1cIIU5lZK3evNu5vkojrxUKSaVU+qN5/hMSZKzjI7oHjlk5ebWyzzq48lqNOiE2wq+H8FHDaQkAAIAQQlXfDQAAAPAUGxV293WjR/TvEhUWkn0uf/XmPe9/M33/kVNe3qJQSOOH9548ZmDbFomSQnEqI2vhis1f/DLvbPa5WmnSxNEDhBC/nx9w/ce8lb07txFCdElr3jwp7sBRb20TQoQFB44Z3P3Wa0ZM/Wvppz/NFkIM69Pp8duvTkmI3rzr4AsfTNm5/2jzpLhf//ufqPAQ17vuvn7M3dePcf347Lvff/PHguq1X61WTRjee/Sg7mktk8KCAy02W3pG9uadB2csXL1kzbay2yfFR/3636fcuz26N6agyNRq2G3Va0mlUprEuJa37jns8WpQgOHKkX2H9unYpnliUIBh3+GTH/3w1+x/1lW0N1+ufNl3+f44aTXqjq2bThjRZ9yQHgeOpY+97QVR+gHOys1bvXnP+9/M8HhIqnG71WrVwO7trrt80Msf/XzwWHpttcRD86S4a8cNHNijfWxUmEqpPHYqY+HKzb/OWe48olajToqPapoQs+/wyUPHT3vZDwAAgBPhIwAAaEDUatV9N4y967oxrjLHUeEhlw/tObhXh8tvf9FV6cVDUnzURy/cfS6vcPaS9bP+WTuyf9e+Xdu2TI6/7vJBNz/+7rpt+2rYKqVCMXF0/3Xb9h07leFcM2fJ+lceudFZtnvimP6vfDy13DdOHjuwZ8dW7VolN0+MUygkIYTNbhdC3HntZc/cM9m5Ta9Orb96/cGeVz6kUilf/HCKEOLjF+9xvjR/xaY/F6x2LsuyWLByU/Xa36F1089evi8hNmLJmm3//f6vgsLiZkmxEy/rf9WovleN6rtm8567n//YfbCzEEKjVr36ydSKGnP6rB8rXw/v19m5cPRkxuZdB13rDTrtPTeMveayft/8sWD+8k1BAYZObZq1S03+/P/ue/WTqZ9Mme2+kypdeY8G+Pg4PX3PpIHd27dIiXP1qczKySv7AEdHhF4xrNeQ3h09HmAfb3dggKFXx1ZpqcntUpN7dmwVaNQLId77ZoZ7g2vYEheFQnrwpivuv+lylVK5btu+76Yt1Gk111zW754bxt5zw9gDR0/pddq4qDBnAaJ7X/yU8BEAAPiC8BEAADQU0RGh0z55xmy23v3cR6czc5olxt4+eVT71BQhRKBR/+x9k2945O2y70pt2mTqB09+/OOsL3+Z51zz7R8L33ry1sljBwYHGr9765FB1z9Zw7BsUK8OsVFh73493bUmv7B4/opN44b0FEJcNbLvG5/95sy2PPTq1Cq1aZPk+Ghn/iWEyMzJu2JYL1f+5RQRGiSE2HPw+J6Dx4VbGnXgyKk/F66pScuFEJcP7fneM3do1CqPnnQf//DXF68+0Ldr256dWs375uXJD76x99AJ16v7j5xydjWt3cZUqklMxK3XjHAu/9/HPzvn1hRCdGvf8oPn7kyMjbztqQ/mLt0ghPhxxuKPXrx77OAeQogn7rxmxYZd2/Ze6CZZpSvvzvfHKSsnb8vugzqtOiWhpKumzWaf/skzJrP1ruc+OpOZ0ywp7s7Jl6W1TBLlPcA+3u6R/bq88cQtGnWpL+0nS8+aWsOWuDx/33XOiz936Ybbn/7QefG//n3+1A+e7NEhtXlSnM1m/3PhGr1OW1RsmrVobdk9AAAAlMWcjwAAoKEYP7z3rMXrrr7v1QUrN2/fe2TGgtVX3/Oqq3dV/+7tnN2+3AUGGL5546F1W/e6oiKnl/77U35BkXODe24YW8OGTR470GS2zFpcKm1x1byODAse0rtDuW+8/6XPRtz0zOh/P+dao9OoX3vs5unzV4297YVbnnjPeXY175tZkTbNE999+naNWvXnwjUeY3jzC4tvf/rDY+lnhRBR4SGfvnyvsyNnPWqWGDvlvcedd/n9b2Y4Q0YhRIvkuN/++1RibGRhsWnBys3OlXaH44k3vnbeZaVCccvVw913Vb0rX6XH6bOf5jz2+ldX3fuqa7Ph/br8tXjd1fe9utD5AM9fddU9/3fY6wNcqd/mLm826JaeVz7kHq1mla4XXyst6d8tzZk8Wqy2p9/5zhX7Wq22/7z5jfNHlUo57e+Vtz753n0vflpu2g4AAFAW4SMAAGgofpr5z+c/z3GlHkKIwmLTlD//cS4rFYo2zRM93vLM3ZMS46Le/vIPj/X5hcUrNu5yLg/r06kmrYoMDx7Su8O8ZRvzC4vd1y9duz3zfDmUiWMGeNnDnoMXehTed+O4Rau23Pfip5t3HZy/YtOIm55+5NUv7n7u45q0sCJKheKTl+5x1m/56IeZZTfIKyh65p3vnMstk+MfvmW8P5rhRb9ubeOjwxNiI/p3S3v10Zvmf/dKs8TYwmLTM+9+985X01ybNYmJVKmUQojl63bYbBcyr7yCokWrtzqXe3dpXXb/Vb3y1Xic3Ierl32AC4pMP3p9gH0hy/KJ05mrNu52X1N2sxq25PZJo5wLqzfv9hiDv+/IyR37SmbGvO7ywdU4BQAAcClj2DUAAGgo8gqKyq5cu3WvazkxLsr9x4TYiImj+x8+fjorJz8sOND9XUaD1lUsJSYitCatmnhZf5VSuXLjrvCQQI/MZ/n6HeOH9xZCDO7VITIsuKLiNu4ZUGhQwNPn8z4hRLHJ8svsZTVpnhejBnZtnhQnhDienrn7wPFyt1m8euveQydSmzYRQtwwfsjbX/5hsdr81J6yrhs3eMzg7q4fDx8/PXPR2p9m/nPyTJb7Zis37ly6dntIkPH1z3/z2MOpjGzngnvlFpcqXfnqPU7uh6jqA1wlDofD+wY1bEm7VinOhUNlStkIIXbsO9IuNVkI0bVdC19bDAAAIIQgfAQAAA3cyTMXprfzmKHvimG9VSplSkLMtjmfeNlDRWVqfCFJ0qQxA4QQbz1561tP3lrRZiql8qqRfZ3FlL2bvWT9ufzCarenSkYPKsn1tu/1rBntbvY/65zhY6BR36Nj6vL1O+uicUIIIe589r+Jn0TGRoXl5BWcycyt6MpYrLbrHn6z3JekkhkdhavWSkUqvfJ+epy8PMB1zHtLDDptyZLrmrpxdfs16rVlXwUAAPCC8BEAADRoefkX+nAZDKWCj0G9Ogghzmafu/+lT8t9rywLm93uXkelqnp1ap3cJPr9b2as3bqn3A0evmVCt/YthRATx/T3JXzMLj1bn191aN3UuZCRVX6XTKeVG3c9fOsE53Jq04S6DB+FEMfSzzrnnawqrUY9ZnD38cN6+7h9pVfeT4+Tlwe4jnlvyfrt+/p3SxNCNEuMLfveqLBg58LB8vpFAgAAeEH4CAAAGjT3UcBqVamvLsnxUUIIvU7rv7xs8tgBZov1s59mFxSZyt0gNCjQGT42T4rr2q7Fhu37/dSSanANELZYrV42O3oqw7UcEmj0b5tqTJKk7h1SrxzRe8zgHvmFxXkFRTGRNRpW7+Knx8nLA1zHvLfkg29m9OvaVpKkHh1Sw0MC3WvaKBWKXp1LptT8+a8lfm8oAAC4uFBwBgAANGjuM9kpSg8IdU7MF2DQXRgxWqsCAwyjBnRdsGJzRcmjEOLv5Rvzz8+v573sTN1zXa7wEG+jfd1jJqut7iZ8rKrWzROeumvi2mnvffXaA4XF5useerPHhAcXni9+XXN+epy8PMB1zHtL1m7d++x73wshtBr1U3dPcn/p2nEDoyNChRAbtu+fMnOJ3xsKAAAuLoSPAACgsTJZSjr0DezZ3h/7v2JoT51WM33+Si/bmC3WWUvWO5fHDenhpxi0erLPlaSKiXGRXjbTadSu5fTz9VsaFJVK+enL9y747tW7rx+z+8Dx3lc/8uKHUzbvOli7R/H349TwffvHwntf+CQrN3/i6P4fPHtnu9TkxNjIW68Z8eKDNwghNmzff+uT71nrsB4RAAC4OBA+AgCAxurIiTPOhQkj+vhj/5PHDiwoMv2zZpv3zf6Yt8K5YNTrxg7p4Y+WVI+rwnWnNs30Ok1Fm0Wen85PCLFl1yG/N6vq7r/x8rGDewgh0jOy73jmv+WWcq45fz9OjcLcpRtmLlpjsdrGDekx9+uXV/3+7osPXH/ydOaLH0656p5XsupwxlIAAHDRYM5HAADQWK3YsDOtZZIQYmT/LkP7dKrFEbhCiLYtktq3SpmxYLWlsq5ea7fsTc/Ijo0KE0JMHDPgl9nLaqsNSmWN/k68cOXmAT3aCSFUKuXwvp3/XLim3M1cdWn2HT5Zk8rg/jNxdH/nwpK120xmi5+O4tfHyRc1vN011z415YPn7oyJDL3qnld2HzzWNCFWp1Wfysg+fTbHfcg2AABAldDzEQAANFY/zfzH4SjJRN57+vYeHVuV3UalVL75xC2JcVFV3flNVw4VQixYsanSLWVZnrt0g3O5e/uWTRNiqnosD3aHw7kQFR5Sk/38Pm9Fbl6Bc/mOay+raLMR/bo4Fz787s+aHM5/XKWWFQo/fnf16+PkRW3d7hq66cqhM//3fIvkuFmL127aeaDYZNm5/+jGHQfSM7JJHgEAQE0QPgIAgMbq0PHTH//4l3M5NDjglw+ffOnBG1omxzvXKBWKft3a/vn5c+1SU06ezqzSnmOjwq4Y1lsIsXHHAV+2d4WPQohJYwdW6VhlZeeUDG7t27WtRn1hnIpCUbVyJfmFxY++9qVzuX1qym0TR5bdpmlCzMgBXYQQMxetmbFgdTVb7GeuetxD+3QKCjC41gcGGLp3SHX9GFyzUt3+e5y8q63bXUMP3zpBpVIKIcYN7Xn50J4NavZSAADQqDHsGgAA1IIAg861rNNWOL1gWYFGvfc3uu/ZPZpxeufLaR1bN+vXra0QQqVU3nL18FuuHl5sspzNORceEmjU685mnRt7+wuuzmU+euH+65yTJGZk5fqy/bY9h13L11zW77/fz8x3m5fQqPd2CmVt2LF/1ICuQojIsOAvX3vw0ymzzRbruCE99hw6MXXWUp9PQggh5i3b+O7X0x++ZbwQ4ul7Jp04nemekwYHGv/3yv0qpXL9tn1PvPlN2beHBAVcOAu3G1E97nlWlR6SX+csf+quiUKI8JDAqR8++cbnv2Vm5/Xr1vb2SaNWbdzVtV0L52b3/mvsjPmr27ZI/HXO8pI2V/HKV+NxqvTJ9/4AC59vt/vOtRq1+Xx5nNpqydRZy+6+brQQwqjXffziPcKtS6YQQpbl3LzCw8dPL1y1Zcqf/7h61AIAAFSK8BEAAFSfQiGltUxOjo8e1reTa+WQ3h1Xbty5Y9/RM5m5Nru9ovemJMSkNm0yZmA315rBvTosXrN16+5DuXmFsiw3iYlIa5k0asCFDfp3b9clrfmOfUddyYvNbr/h0bdefOD6GycMdW2m12kSYyOFEAeOnrr5ifdO+NxPLSw4sEPrpqMHdRs9qLtzzZtP3Dp19tKd+47mFxZX9JZ2qckjB3R1rYkIDZrz5YufT527YMXmAIOuRUr8iH6d3S/Omq17dx84dvpsTtn8yOnD7/4c1LO9Mz8a3KvD4F4dhBDf/D7/1znVmU3y3a+m7T104u0nbw0MMHzx6gP/rNm6eNXWvMKiZomxk8YMiAwL/mHG4ufe/8GjinH7VilpLZNHu92dEf26bNp5YMuuQydOZ1bU8oo0T4prnhQ7rG+p67Bs/Y4d+46czTpXaTT8v6lz+3Zt279bmhCifWrKlHcfF0Ls3H/0X4++vfvA8ZSEGOe0lXddO/r2SaOeevtbIUSzxNhqXPkqPU4tk+NbNo13DVoX5x/gLbsOObO5xLioNi0SR/W/8Gz0796ua7sW2/cecW+A99stSVJay6S2LZJG9L9woLuvGzNj4eqjJ884x4nXSkve/Py3iNCgay7r59pGWXqQe0RoUERoULf2Le+9fsxT73w3ff6qcq8hAACABym+9/X13QYAANBYxUaFrZ/+QUWv5hcUtR5xR0Wvzv/ulTbNE8t96bqH3ly6bvtnL983ZnD3sq8WFJlaDbvNY2XHNs2uGzewZ8dW8TERVpvt8PEz0/5e+d20hVWKyR6//ar7b7y87HqT2dJ88K3lvuXJO6+594ax5b506PhpSYiUCqaALCw2pQ71PAuXtJZJD986oXv7lnqddse+o+9+NW3puu0+nEGFggIME0f3H9K7Y6tmCSFBRpvNfiz97OpNu3+auWTn/qNlt/dyd179ZOonU2ZX6eg7531W0ZjozbsOjr3thUr3oFIp75h82TWX9UuMjdx/9NT/ps6d9vdKZ/QWFR7y3tO3d++Qun77vtc//XXb3sNCiOVT36relXfy5XHycogxt72wZdfBH955dFDPDmVfLfsAe7nd0RGhG//8sNyjFJnMLYf8u3Zb0q19yyfvuLrc+S493Pnsf2ctXlfpZgAAAISPAAAA5VMoJINOGxxoNBp0+w43xDLQQC0KDDA8eNPl144d+NJHP/82Z7mz27IkSUEBhvjo8GF9O902caRrJP7+I6cGXfdEvbYXAAA0DoSPAAAAwKWuT5c2Hz53Z3hI0PWPvLViw85yt4kIDfrlw/+kNm0iKuiADAAAUBbVrgEAAIBL2pDeHae893h0ROhfi9dWlDwKITJz8h5+9Qvn8s59R+qocQAAoJEjfAQAAAAuaS8/dINKqRRC5LlVaS/XsVMZzoXPf57r92YBAICLAuEjAAAAcEmLDAtxLnRJa+F9y5H9ugghfp+7Yv6KTf5uFQAAuDgQPgIAAACXtHVb9zoX0lomDevTqaLN2qUmP3vftQtWbn7iza/rqmkAAKDRI3wEAAAALmmvfDK1sNjkXP7w+bsG9mzvsYFKqbz5quG//vepn2Yu+feT75st1jpvIwAAaKyodg0AAABc6lokx330wt1tWyQ5f1y7Zc+StdvTz2YbdNoWKfGXDei69/DJN//3+5ZdB+u3nQAAoNEhfAQAAAAgJEka0KPd6IHdurZrGRsVplGrsnLyjp3KWL5h59ylG/YeOlHfDQQAAI0S4SMAAAAAAAAAv2DORwAAAAAAAAB+QfgIAAAAAAAAwC8IHwEAAAAAAAD4BeEjAAAAAAAAAL8gfAQAAAAAAADgF4SPAAAAAAAAAPyC8BEAAAAAAACAXxA+AgAAAAAAAPALwkcAAICLQZBRN6pv+7jIkPpuCCBUSmXd74qPAAAADZOqvhsAAEADIkmSQpLsDof3zZRKhcPhkOW6aVQj4ON1a9Qa7Dm2aRbXPa1p0yaRrZJjlUrFk+//Vt8t8knHVonXj+6VGBu+dP2ej39ZXN/NqTKFQpJlIfOvQGlRYUEtk2P6dGjeplncjc98WTe7aqQfAQAALh2EjwAAXNC/S8v7rx3msdJqs1/35Oeu1EmpUPzwyu1ajef/Qz/8acHSDXvropUNT5c2yQ/fMFyrUZd9qaDYfPjE2ZWb9y/ZsMdqs9d922pLz/bN7ps8xOMcTWbrzc99ZbHa6qtVQojgAENwgL5N0zhJkoQQJzJy6rExPhrdv8PNl/eTJCGE6NOpZWMMH2+5ot+ovu3Lrp86b+1v89e7fvz6pVuDA/TuG6zYvP+9H/72e/tqg1ql7No2pUe7pinxkaFBBp1WbbbYTBZrYZE5PfNc+tncfUdPr9l20LmxVqP64vmbjXqt88dDJ85W+7hV3VVj/AgAAHBJkeJ7X1/fbQAAoAHRazVpzeOfvHW0EOJYetYrX87Kys0v270pLNj44l1XxEWFCiHe/f7vHQdO5BUWX+K9oFomxbz2wFVCiIPHM174dIYQIsCga5EYPXZgxxaJ0aezzr31zdwjpzJrcohrL+s5ul+Hv5ZumTpvba20uapc53gsPeulz2fm5BXWSzPKeume8W2bxQshrnrk4wbeHa97WsoTt4yetmjjpl1HLh/c+VRG7vd/razvRlWZRq1q1iRywtCunVsnOdfsP3bmq2nLjpzKdA/ZjXptXFTIQ9ePiA4P+n3B+gWrd2bmFtRTk6umT8cWN4ztHRkauHHXkcXrdh9Nz8ovNAUadUmx4f06t+zZvpkQIje/6Nbnv3a9RadVt2+Z8MTNlwkhNu0++soXf/lyoHI/1NXYVSP6CAAAcKmh5yMAAKUUmy2bdh91Lp/OysvMyS93s+xzhafO5jrDxzXbDjbA0bjulApFu5ZNtuw55tej7D92xrmQda6wyGQRQhSZLBnZeWu2H3zyltGdWye9eM/4R976uSbhy5j+HbQa9dgBHesrfHSd4+msvIaTPAohCostzoUGHrtoNao7rh50JivvpzmrZVns/mp2fbeomixW2+7D6a9++dfNl/cb3b+DECL9bK7r8XApLDbvP3rGZLEu27j357n189BWlSQJ50kVFJle+2r2hp2HXS8VFJnSz+au2XawU6vEx266LCTQYNBpnB92IYTJbF2/o2Rjm93XfxLL/VBXY1eN5SMAAMAliIIzAAB48jFJdJz/DbeBJ4+SJD1w/bARvdv5+0AV/c5vtzu++GOpLMsBeu3EEd1rcojZy7eZLdbZy7fWZCc1Qa5RQ0N6tAkJNJzMyLk4LqQsi29nrjh4PEMI0bdTyybRYWW36dQqMS4yZMrs1XXeumr619g+o/t3MJmtL/9vpnvy6G7znmNfTV8mhIiPCnVfX40PSEUfaj5rAABcNAgfAQC4yN11zaA+HVvUbxsysvOOpmcJITqdH6NaPVNmr772yc9/mrOmltqFutY9ramoSre4hs/hkL+esVwIoVBIt1zRt+wGE4Z0nbVsa2MZbd2+ZcLYAZ2EEF/NWH7gWIaXLf9ZvzsrtyAuKqSGR+RDDQDARY/wEQCAi9yQHm3quwlCCJF9rlAI4SoigUtTUlxEfTeh9u05nO6su9IhNbFLm2T3l1omxSTGhk1ftLF+WlZ1N4zpLUli/7Ezi9fu8r6lwyH/tmB9RlZe3TQMAAA0XoSPAADUm6AAfXhIgFql9FivUiqjw4P0Oo2zeKu74AB9aJBRqWx8/wcPCzYKIY6fya7vhlycyjwp1efXpyvQUEn67I+j1+LFqcgPf62y2e1CiJvG9XE/hWtGdJ+2aGNhsbnae9Zq1C2Sonu0a+qxXqGQ4iJDBnZtVdEVq8aVbNs8vmmTSCHEnOXbfNl+weqduw+nV/UoflLpXa7FR6sOnigAAC4mFJwBAMAvmidGjenfMTU5JjTImJtfdORU5vxVO1ylbJyuGNTp8kGd3dfsOnjq2Y+nNW0S6Syp7O6Ol77NzC0Y2rPt+CGd9VqNc6XVZr/p2S9NZmu5bXjo+uF9O7d0LndPS/nj3Xudy3uPpD/14R9VamoNJcSEJcVGCK+hRsukmFF927VtFh8UoD904uzXM5aVHfWpUEgdUxMHdWv9/V8rz5auBRQaZLxyaNdubZNDg43FZuuJ09mrth6YvWxr2W16tGsaaNRlZOct27jvz382udcm9h8fD+3LRXBqkRg9pn+H9i0T9DpNTl5hgEFXw6MHGXXtUxNH9ErLLSh657t5ESEBd08a0joldvehUx/9vCj7fHUdX65zue66ZvDQniWdcF1Po81uv/W5rwuKzT4eXVTlcdVqVK2bxg3q1jo+KuTRd36JiQi+YUzvjqmJFpt9+/7j38xY4SwZ1CQ6dPKonu1bJlistl0HT303c0U1hkifzjo3d8X2sQM6xkWFjurTbtayrUKIFknRCTFhb3xdTlGdSs9CqVR88Pi1IYEGvU4jhDiZkbN2+yHnSxOGdBndv0OQUa9QSEKInQdPun8WfL+SZXVtkyyEkGW5oqkeq8qg01wzonv/LqlqlfL46ayp89Zt23fcYxsvH2rvfPwI+H5BKv2YeDxRep1m4vmzO5aeNXXe2u37T1Tl8gAAcKkgfAQAoEIKhaRWKW12R1VLH1wzovvEEd0XrN75yhd/mS22rm1TbhjTu1vblGUb937yy2LXb7M/z127etvB/9w6JjhAL4R45/t5zsGb+4+dfvDNnx69cVST6FAhxM4DJ//780JnIPLHwg1/Ld3yyn1XJsdF/O/3JUs27PGSnX3y6+JPf/tnymt3CCE27Dry3g9/O9e7v8XHptZEgEH30A0jJEms2XZwyfo9ZTeIjwr994T+5wqKv5u5skl06N0TB6cmx7x09/hH3/nl1Nlc5zYThnRp16JJ04SoAL1WCOFRviM+KvT/7p0QFKD/evrylVv2pybHPHTDCL1W4x6KtWvR5LGbRs1dse0/H/xmNGjvumbw5FE9OrZKfPHTGf7OH305tC8XwUmtUt46vn9EaOCU2au/nrG8SXTY6P4dyvaM8/3oMeHBz991eVRYkHP7Jev3hAUZX7x7fExEsBCiQ2rigK6p0xdvEr5d54p8NX3ZN38u93gaHQ45LMj41iMTfTm68PlxjQ4P+s+tY+KjQp3x3P5jZ4b0aHPjuD6FxWaNWqXTqvt0bBEbEfLYu7/07dzy9isHFJutOo3aoNP07tg8Lirk0Xd+qUa1k9/mrx/QtVWQUXf1iO5LN+7NLzRNHtXz17/XlX26fDkLu93x6Lu/DOvZ9qbL+woh3PPQ6Ys3bdp99IW7rgg06oQQuflFzvW+38eKtG4aJ4Q4mZHjKmBdE+1aNLl38lAhywadRq1SpibHPvXvMY+9+8vx0yXdn71/qL3w8SNQpQvi/WPi8UQdPJGR1rzJfddeOLtWKSVnd+JMTo2vHAAAF5vGN2gLAIA607VN8tQ37/r9nXv+ePfesv91T0sp911XDO48cUT3FZv3f/bbPyfO5JzNyZ+7Ytsb38yRZdG/S+rtVw5wbWm12fcfPTNr6Rbnjyql0uGQhRCyLI6fzp4yp+RX8TPZee4dgixWmxBi5Zb9C9bs9J6amS02V6dIh0M2ma3O/+zny3343tTqCdBrh/Ro897jk5Niwxet3fXeD/PLbpOaHPvWwxPbt0z4cfbqnLzC7ftPvPbVbFmWtRr1xJE9XJulZ57bfThdfX7gpEfftJsu7xsUoN939PTs5Vtz84vWbj80Zfbq8BCja4MWidFP3zZ22cZ9P89dm5lbcPRU1pvfzLHa7K1TYscM6FjD0/TOl0P7eBGEEFqN+oW7rkiOj3j9q9mHT549V1C88+DJN7+Zs/fI6Wof/Wxu/sufz/zf70ucP+YVFj9+82VH07OmLdroDLayzpX0Dqv0OnthsZbzNFqsNt+P7vvjmplb8PZ385zlmIUQiTHhHVIT7v6/7+/6v+/vfuX701nnhBBNm0Q+fvNl/Tq1uPfVH+546VvX+uS4iFYpsb6ckYfCYvPUuWuEEAF67cQRPdo2j48MCfhn/W6PzXw/C5PZ+veqHc5ls8XmWi/L8pFTmfuPnXH+6PpHwPcrWZHI0EAhRE5eUTVO30OLxKhrhnd/4dMZd7z83S3PfeXstqlWKd2noPX+oa6I7x8B3y9IpR8TjycqIiRw4ojuL346446Xv7v5/Nlp1KoGMsEuAAANDeEjAAAV2nM4/Yn3f330nake/z3+3q9P//ePPeVNdhYTETx5VA8hxG/z17mv37r32IrN+4QQg3u0cXYvclmwZqczTxzRO819/c4DJ50L3ds1dZ8XMjo8qGmTyIVrKikHUalqNNVHnVsnfvvyv3989fbvXrnt7omDQwONL30+85NfFjsnxfPQPDFKq1EdTc/KPB+wHkvPcgYr7Vs0cW22euuBX/9e57rmHrtq0zROCGF3q6H896odFmvJNkql4qEbRigU0u8L1rs2yD5XuHnPMSFE//Mj0/3Bx0P7eBGEEPdfO7RVSuyU2as9rsC5guJqH91ud5w6m+t6onp1aH78dNab38yZMnv1Q2/9/OFPC5zPg6jsOlePj0ev0uNqtztOnMl2JXfH0rPe/f7vgmKzEOJsTr6r/EuAQfv613PyCk3O9b/P3+Bc3zIppnrnsmDNzhNnsoUQw3u3veOqgT/PXev8c4JLVT90zn8ZylW2Yrjv97EiAQatKN0zutpy84te+GxG+tlcIUSRyfLlH0udnUlbJkW7tvH+oa6I7x8BHy+ILx8Tjycq+1zBC5/NcHZJLnY7u9Tkaj45AABc3AgfAQCoUF6h6cCxjMMnMz3+O3g8Y8/hdGdm4WFoz7YqpTIrt6Ds4Lu5K7Y7FwZ3b+2+Pr/QtHTjXiFEq5TYpLhw1/oubZKdyUWAXts97cKIwoFdW53OPLfzYE0nF6tGU320Y//JR96Z+vj7vzmLUUiSZ4LmbvG63VNmr373+3nuK3Pzi4UQgUa9x8bmCnIuZ0GPVimx3c8PvbRYbbe/9I1zeVC3VtHhQTsOnHQNUHWy2mxCiNjIkCqcWxX5eGgfL0LXNsk92zcrKDLtOODT3a/SidsdJWGWTqP+asZy53JeQfHSDXtdCZr361wTlR69Go+ra+h0TunT33O4pItc9rlC9+HVe4+UpGBRYYHVOwuHQ/557lohhFKhkGV59bYDHhv470Pn4st9rIjVahfnI8gaOptT4B5SZ+cVZmTnCyEizw+CdqnoQ12uqn4EhA8XxPePietp8f3sAACAYM5HAABqV+dWSUKI9Mzcsi/tO3q6yGQx6DStywzqnLt827CebYUQI3q3cw0SHNKj9R8LN4wb2FGrUQ/p2Wbllv1CCEkSA7u1+nvVjqpPSVc7TfWFxWbPyi0QQnw8ddF7j01Wq5RjBnRYtG73qYxyZkMrNlmmne+J5hRo1EWHB4mqlJT9e9WOay/rKUnSYzeOmrVsyy9/rzOZra5L1Kt9cyFEm6Zx3778b9dbFArJqNcKITKy86p+ir7y8dA+XoRhvdOEEMfSs328+9U78b1HT1dUwsj7da4VFR29Fh/XrHMlw3u16lLfhF21Rww6TVWaXMrGXUecC6fOnit7Zfz3oSvLy32syLmCYr1OE+efOD4zJz86PMhYg2srqv4RcFfRBamVfx9q5ewAALhYET4CAFCbIkIDROkJ2lxkWT5+Ojs1OSYsOMDjpaPpWTsPnmzbLH5Al9QfZq0qNlliIoJTk2Pf/f7v8JCAwd1bt2+REBkaeDYnP615k/DggH/WeU4kV2dNrZL0s7nTFm2cOKK7Sqm8/coBL3w6w8vGSoWiQ2rCwG6tYiKCq/o7/B8LN0iSNGlkD4VCGjewU5+OLb74Y+n68xV7U5pECiE+mrpo96FTHm+UHXJ+UTk9WGtLVQ/t/SI0T4gSQpgsviZK1TtxL/3jvF/nWlHR0WvxcTW7LmDpeNu1c426+t+QvY9ZroMPnUul/RzLOnA8IyYiOMCgi4kIPp15rlaa4WK22kTNrq2o+kfAXUUXpFb+faiVswMA4GLFsGsAAGqTSqkUFY9bdI5adY7m8zBn+TYhhE6rHti1lRBiWM+263cePldQvHjtLiGEJJUMxhzSo83a7YfKneCvzppaJdMXbXR2eGzXoomzd2dZyXERt47v/9FT17dpGvfr3+sef/fXQyczq3qg3xesf/7T6UdOZQohwkMCnrx19NXDuzlfMuo1QghJiKzcAo//svMK/Vrq2vdD+3IRnF2xAg26Wj+677xcZ7+qxce1ohDKNahWofDXN+RqnIWzUQqfewHXxNZ9x50LfTq28GV7g06TGBte+XZCiPOTVEq+92cuT1U/Ar7tsxY+JrVydgAAXKwIHwEAqE3Z5wqEEPFRoeX+EqrVqIQQZ3PKKeq6fsdh56jPkX3aqZTKQd1bL1i9Uwix+3C6M7wb1L11oFHXs32z+at31G9Tq8Rqs3/62z/OAOXGcX0iQjx7dfVs3+ztRyaO6tvu/R8X/Dh7ddm58Hy388DJR9/55avpy5yVKCaN7NG/S6o4P3li2+bx1d5zVcVEBDeJDvP90D5eBOecdImx4c4Mq1J+OvGKrrNf1c3j6m/VOItis0UIoa+T8bwrN+9zTmU7tGcb9yJXFendsbl7ee46UNWPgG/7rOt/HwAAuNQQPgIAUJucA/cCDLqU+Miyr8ZHhQohNu0+UvYlu8OxaM0uIUST6NB/X9nfZLZu31/SC2nxut1CiMjQwHsmDcnKLfC90oI7RZmuU9VualXtOnhq4dqdQgi9TnPv5KEesct1o3tJkrTnyGlXuY+akGV5zvJtn/7yj/PHTq0ShRCHTpwVQvTu0Dwk0FDzQ/jinolDurZN9v3QPl6EA8fOCCG0GlX3dim+NMN/J17udfarOntc/aoaZ5FfaBJ+LovkYrbYpi3cIISICgsaO6BjpdsP7Nrq2OlsvzfLTVU/Ar6o+38fAAC41BA+AgBQmxafn41xRO92Hi8lxoaHBBqsNvuitbvKfe/CNTudA0KH9Wy7cM1OV0WFf9bvcRZs7dY2Zf7qnVWttODcZ9kuhzVpalV9P3Nl9rlCIUS7Fk1G9+vg/pKzsrCmdDcrV0DpyzDG1OSYl+4e775mzfaDzoWCIrMQ4p91u4QQRr32kX+NLFtLpHeH5s6xnLWlaZPIVimxyzft8/3QPl6EZZv2OReuu6xXQOk2K8+Hy+4XrHZPvNLr7Fd1+bj6TzXO4viZbCFEWJCxaZNSeaXrAVAqa/P7/KxlW7buPSaEmDSyR4dUb5lyj3ZNWzeNO3zibC0evVJV/Qj4oo7/fQAA4BJE+AgAgCfl+RnfvP8Sq1K6Nruw3e7D6QvX7BJCDO7euk2zOPftJwzpIoT4ac6aM1nll0/NzC1wdnqyOxyL3UrK5OYXbd59VAhhtdn/WV/lUjPOkZ7JcRE92jUVQiiViq5tkmvY1HKV7VzpUmSyfPLLIufy9WN6t0yKcb10/HSOEKJZQpRz6K5Woxo3sFPq+Q2S4yL0Wo0rXlFcyOMu7Dy/0NS2efzgHm1ca8KCjM4FZwK4bsfhdTsOCyHaNIt759FJo/t3SIgJCw7Qt0iMfvD64eMGdioy+Zqduc6xonMNMOjumzx096FTznrfPh7ax4uwfsehnQdPCiFiIoJfumdCh5YJeq0mJNBw+aDOHVITnBtHhga5GlOlE1dUlt1Uep0rdeE+lrl8lR69Go9rRft0fWArOlZNJu7zHpdX4yw2nS+ffec1g8KCjUIIrUZ10+V9WyZHO9d7/F2h0ivpnSyLN7+du3XvMaVS8cTNlw1xu93uOrZKfOC6YUKIHQdPuq/3cm3L/fB6WV/urqr6ERA+XBDfPyZedlXDyw4AwMWNimwAAJQSYNB1bp3kXI6PDHHWmPbYJtCoS4wNT46LcP7YKiXWvUzql9OWqlSKgV1bPf3vsd//tXLj7qNateqyfu37dmo5dd7amUs2ezn636t2dG2bsmHnEefUZi6L1u3u2jZl9dYDeVUvNbN0494rh3YVQjx+82U5eYUaterHWatr3lQPkiSlNW/iXI4MDVSrlB6FGjbvOfb7gvVXDeumVimfu3Pcd3+uXL55n8ls/WXe2iduGS1J4oHrht04ro9Rr/1j4Yb3f5z/3J2XCyFevnd8XoHpgTem2IXQadUxEcHOvUWHX6jGeyYrz2yx3n3NoCCjbumGvUFG3W1XDhBC/Dx37b6jp53bfPjTgoeuH96lTXJUWNAtV/RzteroqayXPv/Tx86k7ucYExESHxWanVforFISoNeGBQe0bhp7Wb8OESEB//t9ietdvhza14sgi/d/mP/i3VfERYUmxYU7XxVCrNpyYPeh9HYtmggh3nts8rHTWU//9w9nj1cfT1ySROumJVlYTHiwVqMqW5HZl+vshVql7Nq2ZKhsXGSIUa911lfx8eiiio+r+z6jw4KUCoWz+7AQwpV9e6xvnhjlaoP7et9Jkmhz/qCRoQHl7qSqH7p/1u8ZN6hTTHhwsyZRnz97U2ZufqBRN3PJlk27j3VPSxFCvPHgNScycl78dIbVZvfxSnpnMltf+WLW5YM6TRja5e6Jg4f1bLto7a79x85knytQqZSJseGDu7fu3aGFEPLidbvTz+aWOv1m5V/zIKMu7vzI8fioUNesphV9qN13FeW2K7mKHwEfL4gvHxMvT1SQURd//uxiI0Ods/QCAAAXKb739fXdBgAAGoqBXVvdd+1Qj5XFZsvNz37litIkSfrlrbuUpevhFpss7/04f+P5PkpCiI6tEkf0SktpEhkSaMjJK9x39MzMJZsPHs/w3gBJkt59dNJnv/2z90ipNEepUHz4n+ve/nbe4ZNVHuSoVCgmjeoxoEtqcKD+yMms7/5asevgKfcNqtdUd707NL//umHuFSpsdvvpzLyH3/7Zbi8VvnRITRzROy0pLjw4QK9Rq97+bt667Ye6p6VMGtkzLipk16FTP/y18vDJTCHENSO6j+7fYcf+E1/PWJ6VW3DDmN5jB3Z0XXab3X7yTO4rX/7l7GA4sGurbmkpzRKiwoKMJov1wLEzfy4pGT3qIklSrw7NhvZsmxgTFmDQnc3OW7px38wlmy1Wn9KZsufoxT2v/uCKUXw8tC8XwbllgF575bCuvTo0Dw7Q7zmc/vuCDTsPnrzrmsFxkSHb9h8/cOxMeua5Kh09Lir07Yev0WrUrrfYHY6z2fnzVm7/a+kW9/Py5TqXKyos6JOn/+XeKUyW5Yzs/Htf+yEmIsTHozv58riWPaNik2XrvuNvfzf365f+HWTUua/fsvfY29/N++L5m539CkvWmy1b9x5/69u5lZ6aS/8uqXdePchZNMbJbLGeOnvuPx/8VrZicpU+dNHhQf+eMKB101i73bFlz7Ff568/mZFz37VDYyOCt+07ceDYmVOZ505l5Ph+H30UZNT16tC8S5vkJtFhIYF6lVJpslhz84tOnsnZdejU2u2HMrIvdNKMCA388IlrS11zs2XngZOvfTX7geuGuZcksjsc6Wdz3/h6zpAebcr9UEuSVNGunD/6+BGo0gXx/jGp6Il669u5j/xrZO+OzT3O7uXPZ2bmNvTyRwAA1BnCRwAAAAAAAAB+wZyPAAAAAAAAAPyC8BEAAAAAAACAXxA+AgAAAAAAAPALwkcAAAAAAAAAfkH4CAAAAAAAAMAvCB8BAAAAAAAA+AXhIwAAAAAAAAC/IHwEAAAAAAAA4BeEjwAAAAAAAAD8gvARAAAAAAAAgF8QPgIAAAAAAADwC8JHAAAAAAAAAH5B+AgAAAAAAADALwgfAQAAAAAAAPgF4SMAAAAAAAAAvyB8BAAAAAAAAOAXhI8AAAAAAAAA/ILwEQAAAAAAAIBfED4CAAAAAAAA8AvCRwAAAAAAAAB+QfgIAAAAAAAAwC8IHwEAAAAAAAD4BeEjAAAAAAAAAL8gfAQAAAAAAADgF4SPAAAAAAAAAPyC8BEAAAAAAACAXxA+AgAAAAAAAPALwkcAAAAAAAAAfkH4CAAAAAAAAMAvCB8BAAAAAAAA+AXhIwAAAAAAAAC/IHwEAAAAAAAA4BeEjwAAAAAAAAD8gvARAAAAAAAAgF8QPgIAAAAAAADwC8JHAAAAAAAAAH5B+AgAAAAAAADAL1T13QDgUjft/tz6bgIAAAAAXMwmfBhS300ALl30fAQAAAAAAADgF1J87+vruw0AAAAAAAAALkL0fAQAAAAAAADgF4SPAAAAAAAAAPyC8BEAAAAAAACAXxA+AgAAAAAAAPALwkcAAAAAAAAAfkH4CAAAAAAAAMAvCB8BAAAAAAAA+AXhIwAAAAAAAAC/IHwEAAAAAAAA4BeEjwAAAAAAAAD8gvARAAAAAAAAgF8QPgIAAAAAAADwC8JHAAAAAAAAAH5B+AgAAAAAAADALwgfAQAAAAAAAPgF4SMAAAAAAAAAvyB8BAAAAAAAAOAXhI8AAAAAAAAA/ILwEQAAAAAAAIBfED4CAAAAAAAA8AvCRwAAAAAAAAB+QfgIAAAAAAAAwC8IHwEAAAAAAAD4BeEjAAAAAAAAAL8gfAQAAAAAAADgF4SPAAAAAAAAAPyC8BEAAAAAAACAXxA+AgAAAAAAAPALwkcAAAAAAAAAfkH4CAAAAAAAAMAvCB8BAAAAAAAA+AXhIwAAAAAAAAC/IHwEAAAAAAAA4BeEjwAAAAAAAAD8gvARAAAAAAAAgF8QPgIAAAAAAADwC8JHAAAAAAAAAH5B+AgAAAAAAADALwgfAQAAAAAAAPgF4SMAAAAAAAAAvyB8BAAAAAAAAOAXqvpuAAAAQGPVPCluZP8uQQGGVz/9pb7bAgAAADREhI8AAABVk9q0yRXDeo0a0LV5UpwQ4s+Fa2plt1qNOjjQmJGVWyt7AwAAABoCwkcAAACfRIYHXz2y7/jhfVo3T3Bfv2zddo8tO7RuOuXdx36YsfitL353OGQf9//svdf269Z2wOTHPdYrFYqEuMgjJ85Uu+UAAABAfSF8BAAA8EaSpP7d0264fPDQvp1USmXZDZaWCR8H9mgXEhRw37/GJcVH3ffCp3aHo9KjdElr/q/xQxQKqVObZpt3HXR/afyI3t3bt3z8ja9rchYAAABAvaDgDAAAQPm0GvXksQMX//j6lHcfHzmga7nJ4459R0+fzfFY6RyOLYQYN6Tnq4/e5Muxrrt8sEIhCSFuvmqY+3pJku6+fkx8dEQ12l831GrVt28+fGjJN8/ff11IUEC9tEGjVrVIjquXQwMAAMA7wkcAAABParXq5iuHrf793beevNVLqrXn4PFn3v2u7PpmibGu5esuH/TgzVdUesTQ4JLY7ophvd2HdQ/v26llcnxUeIjPba9rD98yfmifThq16raJI5dNffPKkX3qvg3Xjht413Vj6uxwkWHBSgXfogEAAHzCsGsAAIBSxg3p+fQ9k+Kjwyva4MTpzJkL10xfsGr3gePlbpAUH+X+46P/vvLk6azf5i73ctCiYrNzQaGQAg161/q7rx8rhIiKCPG5+XUqITbijsmXuX4MCw784Nk7+3Zt+9jrX9ls9jprxr8mDM05V1A3x0qIjVjw/WvZ5/Lf/3r6r3O83VMAAAAIwkcAAACXpgkxbzxxS69Orct9Nb+wePY/636ft2Ltlr2y7K2MjNli9VjzxhO3HDyWvmnngYreUlhU7Fx4/5sZ67btcy43iYnoktZcCBEWHKBSKesyzvPR/TderlF7fp+8elS/9IzsN//3e920oXfnNi2T44+dyqiDY0mS9M5TtwUYdAEG3btP3z6kd8c7nvlvHRwXAACg8SJ8BAAAEEKIG64Y/Nx91+l1Go/1siyv2rT751lL5y3dYDJbfNnV5z/Pffbeye5rNGrVV689OOrWZ8tOEOlUUGQSQtgdjre//MO10mjQORckSYoMC07PyPb9dOpG9w6p5a6PjQqrszZcfVlfIURMZF0c8earhvXu3Mb1Y0JcZB0cFAAAoFFjthoAAHCp06hVHz5352uP3eyRPJ7NPvff72f2ufqRife/NmP+Kh+TRyHE5z/P+fmvJR4rI8ODv3z1AZWqnKo14nz46NFl0j2pjI4I9fHodWnJmm3lrp+1eF2dtaFdy2QhhEatCg8JrNIbWzdP2D3/fx88e6fHMHkvYtzugt3hePKNb6p0RAAAgEsQPR8BAMAlTaVU/vjuY+7d2YQQG7bv/+rXv+cu21Dtkc5PvPl1UIBh9KDuQgi7w+GsT9KxTbNn7p70wodTym5vMpmF28yPTufyC/MLigIDDEKI6PDg6rXEH+Kjw4f37Ty0T6dencsZor58/c5Fq7bUWWNcI+BjIsOycvN9fJdarfrw2bsCjforR/YZOaDLE298PWPB6krf9eqnvyxavfW1x25qmRz/9W/zt+09XO1mAwAAXCIIHwEAQGNS61MfTh47wJU8OhzynCXrP5kya9uemoZKDod874ufGvW6gT3bv/3FH82T4pxloP89ceSaLXvmLdvosb1SqRRCZJ/zzM5OnM5q3dwghPBfwes3n7hl657DU/78p9IttRr1ZQO7TRzdv0+XNpIklbtNfkHR4298Wdtt9CY3v6TUTGxU2M79R31816O3TnBVFTfqdWMGdfclfBRCrN2yZ8RNz0wa3f+PeSur0VoAAIBLDeEjAABoHFokx739n9s6t22WkZX73bRFn/4022q11Xy344b2FELIsjxz0dq3v/zj8PHTNd+nk9Vqu+mJd/t1TVu2brtKpWyWGNOxTTMhxDtP3bZl9yGPyR/VKqUQIisnz2Mnx0+fdWZkfip4nZIQM2nMQLvDW/0cIUSAQfevCUNvnzQqIjSoom1sdvuhY6efeff74+mZtd1MbzLPX7TYyCqMTB85oKtr2WS2vPTRz76/12q1/TBjse/bAwAAXMoIHwEAQCMwoHu7z16+t2QAckTo47dfddnAbjc9/k5F9Vt816ppwtnsc7c88d7mXQdro6Wl2Gz2f9ZsFULYLY5b//PB3K9figoPCQ40vvv07dc99KZ7yWy1WiWEKFtS5sT5IC/aPz0f75g0SqGQEmIiKtpAkqTJYwc+ddc1IUEB7uvTM7LXb9+3ftv+HfuOZOXk5eQVnMsvdFQWYvpDVk5Jd9Eq1ZwZefMzD9x0xR2TRqnVqne/mlbVYtl9urSx2R0btu2zOxxVeiMAAMClhvARAAA0dN3bt/zu7UdUylKlWtJaJk159/GRtzxbw/6PQYEGpULx8K3jn3v/x1rs9ljWmcycu5796Jf//kelVPbvlnbTlcO++X2+61WjXieEOHbqrMe7jqeXrAkP9cucjyP6dREVV21ulhj75+fPuceORSbzjPmrfp2zfMP2/f5oTzW4uotWqcR2scny+me/Tvt75bVjB/5v6rwqHfH9Z+64alRfIcSmnQeue+jN/MLiKr0dAADgkkK1awAA0KCFBQd+8tK9zuSxyGSesWD1s+/9cO+Lnz777vfzV2zSqmv6l1TnDJKDenZY+P2rt1w9vKKpDGvF2q17X//sV+fy03dPdC+yHBcVJoQo2//u+OmSno9VLeXsI6NRJ4RIiI0s98Q//7/7PDo8GnTaQT07jB3co1ObZv5oTzVk5pxzLsRWpeej077DJ1/4cIrNXoVZRK8e1c+ZPAohOrdt/u7Tt1f1oDXRLjX51UdvigxrQNWHAAAAvKPnIwAAaNAevnVCTGSoLMvfTVv0zld/5JwrqGjL4EBjYZGpSkGSEOLkmaymCTFCCK1G/dKDN/Tp0va+Fz4pMpkrfWP1fPbTnB4dWw3r00mn1bz+2C2TH3zduT4uOlwIsffwSY/tj5/vC+mn8PHYyYxWzRI0alVsZNipjCz3lzq1adaqWULZt8RGhd16zYhbrxlx7FTGrMXr5izdsG3PoXoZcO3kmvMxpipzPnqnUinVKmWxyeKxXqlQPHrble5rRg3oeuXIPnVWfOaVR27s3Lb5ZQO7PfR//3OO6AcAAGjg6PkIAAAaruBA4zWj+5nMltuf/vCZd7+rKHkMDjS+8siNW2d93KF1SlUP8fvcFe4/jujX+fePn3ZOLuknj776xdmsc0KIft3ajh/e27kyPiZCluX9ZcLHY+eHXQcHGf3RmEPnR5q7d8N0umH8EO/vTYyLuvv6MbO+eGHLrI8/ffneOyZf1qtTay8VafzENew6LrrKPR/LGtqn08/vP3lg8Vf7F321eMrrV4/q5/7qwJ7t46PDPd5y37/GKRR+7DDr0qlNs85tmwshIkKDvn/7kWsu61fpWwAAAOodPR8BAEDDNX54L4NOe9tTH8xduqGibcYO7vHSQzdEhgWnZ2Rv2XWoqof48Ls/N+088OBNV/Ts1Mq5pn2rlG/ffHji/a85R2TXuqzc/Adf+XzKu48LIZ65Z9L85ZvCQgLCQwIPHksv2+Myv6Aor6AoKMAQZPRLHnrwWLpzISUhZvXm3e4vBRh0Pu4kLDhw7OAeYwf3cP6YX1h85MSZ9LPZ6RnZJ9IzZy5ac/JMlvc91ERWbknBGaNeFx4S6PqxqhJjI995+rZenVq71rRMjn/vmdt7dEx97PWvnNWBhvbpVPaNzZPi+nZpu2z9juod13cTRvZxLUuS9OaTt2afK1i4crO/jwsAAFAThI8AAKDh6prWQgjx7L2Ti0zmpWu3e7waHRH62mM3De/b2fnjz38tqV7p4RUbdq7YsPOK4b1fe+RGZ5/HHh1SH75l/Jv/+71mza/Q0rXbf561dPKYAdERoffcMGbfkVNCiNWbdpe78YnTmW2aJ6pUSq1GbbZYa7clB46eci40S4zxeOn2pz90LqjVqqiw4ObJcb07tR49qHtyk2jv+ww06tulJrdLTXb+2LZl0r0vfFKbjS7NNexaCJEUH1298HFEv84fPHdXuXnrpDED9hw68eUv84QQHVs3FUJMvP+1YpPl6zcecnXz7NOlTR2EjxpVqa/uKqXyg2fv6HPNo7l5Fc5FAAAAUO8Ydg0AABquTm2bCyES46KmvPv4vG/+7/ZJo9qlJocEBQQGGO6YfNmSKa+7kkebzf7TX0tqcqwZ81cN/ddTew4ed/5417Wj46I8B9jWopf++9OZzBwhxL8njhzQPU0IsXLjrnK3dHUb1Ou0td6MA0dLej42T4qraBudRj2wZ/uxg3v07NQ6KiKkqoeY9rd/50M8l1/o6qPaunk5k1RW6o7Jl3352oNeenrefd1oZ0EeZ0Ht4EBjZFjQ/iMXxsh375BajeNW1dPvfvfoa1+6VyUKDjQ+dPMVdXBoAACAaqPnIwAAaLjUaqVrOa1lUlrLpHI3O5WR9eKHP50+m1PpDgMMuhuuGNIsKXb6/FVlw76TZ7KuvOeVH999rFObZmq16obxg9/4/LeatN+L/IKil/7708cv3mPQaccO7iHLsseoZxfXeWlqXNq7rMPn53xMbdqk7KtBAYYf333MOc9g9cxfsWnxar/XRcnKzYuOCBVCtGuZXNX33vevcU/ccbX3bUwWq3PYtU6rEUL875X7PTaIqXqhbZeObZqN7N/l+2mLPAr+lGWz2afOWvrH3ytvvXr4I7deqddphBA3Thj6zlfT8gqKqt0AAAAAvyJ8BAAADZcznlMqKhyr8f/t3WecXGXB8OF7Zra39N57b4QkEDqhVwEVEH0UxAY+2LDrY++ivvYCCKgoIF16DQQCoYSQhCSkkd779p3yfpiwbjZts9mTBHJdPz/Mnjlz5p7Zybr75z7n3rB523XX33nr/U835fqMpcWFd/3+m9nJce8767gPfPYnO/fHLdsqLrnmx3f/8ZtD+/c8ccLI6OJjCOHex1/48EWnjh85sCA/77lX3mh4+nBDq9ZuzN7IzUnscof9sbW8csu2ilalxd07ty8rKWrUsH7x9Y/vXB4zmcyiZavnLly2tbxyW0VVeWV1fm5OUVFBcWFBWUlR987te3Rp36q0OIRQUVX97V/9vcXHvLP1m7bHx4ljh+7TAz9/xQWf/+iF2dvbKqr+/dCzT0ydsXL1htZlxceNH/7hC09p26o0hPDk89v7aVV1TaMJkul0Jh6PtWlV0ryRx+OxP3z30z26tP/wBZO+/NO/3vfEC3t9SF1d8o+3PvjYlOnX/+izA3p3zclJnHTUyHsf3/sDAQAOCvERADh0/efJaRs2bfv5V6/ceS3mdDpz812P/fTP/95WUdXEo339qkvqT8tNxONf/Nh7n3vluzvvVlFV/eEvXvfA9d/Z68UN99/3f/vP+/78rdCgMO5s7YbN2RuZTMsPICcnkU5vP+7oIX0bXrhwYJ9upxwzuqq6duXaDQX5eR3btsrNzQkhVFbXXPqZn+x5ml5pSVG3Tu02bN6aXdc7avXXeezbo3P/Xl3rL2SZlZebk85kds7Tn/zAWdnymE5n/nHfUz/50x0NL544Z+GyXl07Xnj6MSGER57dvt7RjDmLGq45s3bD5g987qeP3fyDgvzc5o38xAkje3RpH0IoLSn6/XevPunokd+47paKquq9PnDh0lUXXfX9u/7wjf69up5yzBjxEQA4ZLnmIwBwSJs6fc6Jl33569fdnGnQ3t58a8V5n/jON3/5t6aXxw7tWl189vENtxw5YkCHtq12ufOqtRsfmvxy9rTWSNX3zbHDd3tqc318TKaas/r21z518Zc+/t5d3tW6rOQ33/pU/ay9Y48c1uiBOYnE5q3lv7nlvmPe/4WRZ1/14NMvhRCKCws+9cGz9/yk28or5y5cdmDKYwhhQ4NJo5ecc0LDu9q0Krn/L99+/JYfduu0wxU8Jx4x9KufujiE8OZbK87/xHe++rO/1pfHdq1LP/2hc5+747pseZw9f8mzL83O3vXd39w6Y86iZDK1bsOW/zw57b1X/2Dz1vKa2rryJn8OG/nAeSc1/PJ9Zx734I3fLStp0srmG7ds+/S3f5/JZIbt5nIEAACHAjMfAYBDXV1dsm2r0uyKH5lM5vrbH/nxH2/f13Wf33PK0bm5OXMWLHt93uL3nXlcPB4LIYwZ2u/RKa822rN3907f+cwHJ00cvWlLtIsId2rf5htXX5K93adH52EDes2ev2Tn3epPx66o3PuEuEZisdj7zjquTauS2rrknAVL12/aGovFykqK+vToPPGIocePG94wsJ5xwpE//MNt2dsTRg+eNHF0CKFLx7a/+sYnvn7VJf958sW7H31+cL8efXt0PmnCyH0dSaQanrH+PxdOuuGOR7IzSQf26fbH7/3vwD7dQgj3/ulb3/jlLY8880omk+nSse0fvvfpRDx+052Pf/c3/6itS4YQ+vTofNSoQacdP/bE8SNyG1xe8/rbHqm/vWjZ6rOv/FYsFstkMmUlRRedcewXPnpBQX7evEXLmzHsju1an3LM6EYb+/XsMn7UoMefm96UI8xdtHz+kpWRrowEALCfxEcA4FA3cnCfz1x+fghhW0XVZ777x51zYVOceNTIEMJHvnTdijUblqxYm50MeOHpx8xbvHzdhi3FRQVdOrYdNbjPqcceceKEkdk0uWTFmhZ9HTsoLS78+3Vf7Niu9fQ3FrYpK+ndvdOpx47ZZXzctGVbCKGuLtmUs3Eb6dujc3Z257VXXrS7fWbPXzKob/ecRKJvj85XXXZ2bTI1clDv8089Olt7szq0bXX5e0+7/L2nZb9seNehoGF8LCrIv/WXX7770ecH9+t+1gnjct6+UGbnDm2u/+FnVq7d8ML0uYP79WjXuvTFGfNWrt3wlU++v0+PzmOH989e3nFn133tYx+56JTX5iyKxWLLV61LZzJdOrQdPqj3qMF9suvPhN2vVL5n7z3z2JzELq7jWb/ketYJE0YsXrp66ap12S9zchK9unYcMbjPxDGDTz32iA5tWzXlgqcAAAeL+AgAHOp+/KXLcxKJDZu3Xfa5n8x6cxd5rimG9OsRQvjOZz/08+vvvOXuJ75w5YWJePyck8efc/L43T3khdfmNXPEe9O7e6c/fPfTQ/r3qKmt++rP/nruyROu/tC540YM3OXOm7dVhhBWrNnLUsi71Ohc41365V/vueZ/zhs5uE8I4WtXXVK/PZlM5exmiZtpr0f1zjTPhh3X6hnQu+vuzjTv2rFd9mTqEMKEUYMmjBq014PH47FRQ/qOGtJ3dztUVdfefNfj+zLe7bp0aLPzxudeeWP56vX1X+YkEn/87qdj8fiCt1YkEokObVt1aNeq0RJMu1uqCADgUCA+AgCHtDOOHztyUJ+q6tr/ufbnzS6PIYTC/Lzs0c44fmxT9s9kMrc/8Eyzn26XjhozeOzwAf17dTn35AnZSXO//8d/2rYqjcXjIYRBfbvv8lFVVTUhhHmLVzTjGfd6TczJL858ePLLQ/v3zMbHhn739/9Mf2PhD77w4Z0L5j2PTm3GYKKzYff17Y0FS6fPXnjZ+Sftbof9lE5nPveDPzUvDf/+Hw8cP35Ev55dGm685e4nGn7Zr1eX0pKiEMLoof12d5znX23OvEsAgANDfAQADmmfu+KCEMI3f3nLjDmL9uc4C5eu2kO+2dlv/3b/m281p/ftTr+eXW7/9deyJ3TX+9zlF9Tfbtd616f9JlOpdDrz3Cuzm/Gkr89dvGDJyv69uu7y3pnz3rrqW78LIdz+wDPXfPi8hqcAbyuvvP72hzdtKX9m2sz3nnncRy46ZWj/ntm7nnlp1uRpM5sxmGa4+kPnLlu57r4n9rKUc3bq39JV61qXFjdcrSWTyXzxxzfMmvdWJpP54HtObuKTbt5ankyl27cp2+uetXXJz//wL/95cloTj9zIqrUbz7nyW7/8+sfPOOHI7JZ1G7Y88uwrDffZ6+IzyWTq+tsf2fM+AAAHkdWuAYBD18hBfYYN6PXcK2/86z+T9/NQv7rp3lQ63ZQ9N28t//av//GTP92xn8/YyPCBvRqVx0ZWr9+8u7tmzF1096PPN+NJU+n0pZ/9yb8fmrJ2w+ZkKpVMpbZVVL21fM2jU1794o9vOO8T39myrSKEsHz1+j/d+mDDB37zV3/LrrdTW5e89b6nTvvw18df8NmPfe3/ff26m6/+1u+aMZJmGNC76+evuGDe4r2v5ZKd+VhTU/fRr/yqsrqmfvt/npo2Y86iVDr9lZ/99QOf/cnLM+fv+TjLV6//yZ/uOPq9nx9/wWe++OMb9jzTdua8t87/xHfuadb3pd62iqorv/b/fvTH27Mfzr/e+VijCzguWLIyux7Ozsorq+946NnzPv6d1+cu3p8xAABEKtZt4gcP9hgAAHbtm5++9BOXnnXux749/Y2F+3+0MUP7feSiU48Y1q9zh7YF+bnZVVM2by1ftXbTpq3bVqzZMG/R8ulvLHp19oK63eSe/Xz2+//y7T3s8Mu/3n3d9Xe1+PM2UTwe+8onL/74JWeEEL7/u39df9vDB2sk9W7/zVcXLV39lZ/9da97FhXkv/nE9Zu2lI8461P9ena5+4/fbFVaXF5RddJlX1m7YXP9bl/95Puv/tC5f7z1wfy8nC4d2paVFsVj8Yqq6jXrN81dtHzajHk718aeXTuecszo4QN7D+zdddiAXrFYbOmqda/Mmn/f4y8+/eLrmUympV7soL7dh/bvef8TLyZTjVePOevEcV/95Pv79OicTKY2bS1ftGz163MXPzNt1tTpc6praltqAAAAEREfAYBD1wt3/nLz1oozLv9Gix/5/r98e8zQfqPOvmrD5m0tfvBdisVin7z0rGPHDevWqV37NmVFhQWJRLy8omrdxi3zFi1/5qVZ/7p/chPnZh4Ojh83/MaffG78BZ/duKVJ36D5T9wQi4X+J390D/s8dOP3enfrOOKsq3YOfAAARMQ1HwGAQ1SHdq26d26//ydc7+w9p00cM7TfgiUrD1h5DCFkMpk/3PrAH2594IA94zvaZy5/z0OTX25ieQwhbNi8tWvHvSzt3bNrh6enzVQeAQAOJPERADhEjR7cN4Tw4mvzWvawg/v1+MmXLg8hPPzMK3vdmYNiQO+uE0YNuuLLv2z6QzZs2tqmVcme9/nM9/40d+Gy/RsaAAD7RnwEAA5RQwf0DCEsWLqyJY/Zv+ctP7+2uLAgk8nc9fBzLXhkWtD5pxwdQpi/ZB++9es3be3coc2e93n8uen7NSwAAPad+AgAHKI6tG0dQsiuudwizjh+7K+++cmSooIQwmPPTX/zrRUtdWRa1pEjBoQQamrqmv6Q9Zu2lldWRzYiAACaSXwEAA5R7duUhRDisdj+H6p1Wcl3PvPBi844JvtlbV3yh7+/bf8PS0T69OgcQhg6oOfKtRua+JC6umR5RVWUgwIAoDniB3sAAAC7VpCfG0Lo3a3T/hykVWnxF668cOod19WXxxDCj/5w24J9OaWXA6ywIC+EcOX7T481IT3HYrHPX3HBZeeftGJNU0slAAAHjJmPAMAhqqKqJoRw0tGjmnh+9PiRAz9+6Vkz5y1+c/GKgvy8Tu1bH3fk8KOPGJKXu8MvPDfd+fhfbns4khHTQurqkiGEY48c9tOvfPT/fnlLVXXt7vYcObjP16+65JixQ0MIM+YuPnBDBACgacRHAOAQtbW8MoRw5ftPv+Xux/eQn+pNn7Noa3nlFz/23t3tkE5nfnnj3b/8690tOUoi8NaKtZ3atwkhXHrOCZOOHnXHg89OeWX2giWrNm7elkql27Qu6dy+zVGjB59yzJiJRwzJzo7MZDL3P/HiwR44AACNiY8AwCFqzoKlIYQuHdte97WPffrbv0+nM3vev64u+fkf/Pn5V9/41v9e1qZVSaN7X5+7+P9+9beXZ86Pari0nKmvzpkwalD2dsd2ra/+0LlXf+jcPT/k3w9PWbpybfRDAwBg38S6TfzgwR4DAMAuDBvQ65Gbvp+9/eTUGV/40V/WbdjSlAe2Liu54n2nnX/KUd07t1+zftOLM+bd8+jUydNmRjlYWlKvbh0n3/rTnJxEE/d/7Y2Fl37up9vKKyMdFQAAzSA+AgCHrif/8eOBvbtlb2+rqLrlrsf/cd/TzZvg1rZV6eZt5XudPskh4jMfOX8PZ9DXy2QyN931+A9//6+mnJgPAMCBJz4CAIeuD5x30k+/fEWjjW++teL5V+bMnr9k0dJVq9Zt2rRlW3VtXTKZys1J5OfllpUUtWlV0q5NWdeO7bp2atunW6e+vbr07dGlpKjgvZ/+wQvT5x6UF8K+isVi3/z0pR+/5Mw97PP63MXf/e2tvqcAAIcy8REAOHTF47Hbfv3Vo8cM2c/jbC2v/OYvb7nz4edaZFQcMMeNG/a5Ky48cviAeDxWv7GiqvrZabP+cd/TT70w4yCODQCAphAfAYBDWqf2be783dd7d+/U7CM8/cLr1/74+tXrNrXgqDiQ2rQqGdS3e9tWpXV1ydXrN81btLy2LnmwBwUAQJOIjwDAoa5Nq5I//+CaZsx/3FZR9d3f3PrP+59u+TEBAABNID4CAO8AsVjsvEkTrr3yoj49OjfxIc+8NOuLP7p+xZoNkQ4MAADYA/ERAHgnGT2031knjhsztG+f7p3LSosK8/Nisf9eDTCZSm3aXD5j7qJ/PfDMw5NfPojjBAAAgvgIAAAAAEQkfrAHAAAAAAC8O4mPAAAAAEAkxEcAAAAAIBLiIwAAAAAQCfERAAAAAIiE+AgAAAAAREJ8BAAAAAAiIT4CAAAAAJEQHwEAAACASIiPAAAAAEAkxEcAAAAAIBLiIwAAAAAQCfERAAAAAIiE+AgAvHuUFReceezIrh1a7/LenERin462r/sfIt6hwz7A9vxRichB+db4PAAAB1fOwR4AALC/YrFYPBZLpdMHeyA7OJCjGtqv6/jhfft27zC4d5dEIv6VX93R8N6ObcsG9u58zKj+Q/t1/fA3rt/r0fZ1/0PEO3TYB9iePyoROSjfmkPz8zC4T5cvXX7Ws6+++dd7nj3YYwEADhDxEQDe8Y4a2e9/L52Un5e78121dcnyqpqVazfNWbRq6owFS1ZtOBRG1cjv/vXEk9Pm7M9ztSopalVSOLRv11gsFkJYvnZTdnt+Xs5fvnV5cWF+9stFy9ft+Tj7un/WmceOuOI9x8fjsfotdz7+8q0PvrDXB144aexlZx/dcMuSlRs+//N/NuVJG2resA9Pu/uoNNvYob0/dM7Ez//8n+l0Zud7o/jW7PkZI3rSlvKxi05oVVLYsW3ZwR4IAHDgiI8A8I43dcaCqTMWDOzV+UefeW8IYfGK9T/8y/2VNbV5uTmtSgr79+h0xNBeF51y5PtOGzd97tIb7n5m1brNB35Ub61c/4M/319ZU5u9NxaLtSkrnjC8z/tOG9+3e8f9jI/Z52rXumRYv24hhOqauuz2mtrkx79708iBPb58+VkhhM3bKvd8nH3dP+uhKTOfnDb39InDP3zeMdktJ40b8q+HX9xdG6p3/NhB9bfXbtz6/T/fv6JZLax5wz487e6j0jyxWOzjF53Qvk3p6EE9X52zZOcdWvxbs9dnjOJJW1C3jm0O9hAAgAPNNR8B4F1i/tI12RvrNm3buLWiuqZua3nVstUbn3ppznU3P3z1D/82a8HyMYN7/uLaS44e1f/Aj2rtxu2jyv6vqrp25dpNdz/56vV3PzO4T+cWea6Kqu1lM5P5b/Wrrql7adbi7O1kau/ngO/r/lk1tXWvzVuayWS2VlSHENq2Kj5yaO89P6RPtw49Ord9+Y23sl8uXb2xeeUxq3nDPmzt8qPSDKMH9WjfpjSEcPL4Ibvbp2W/NU15xhZ/0ha0fM2mEEIqlTrYAwEADhzxEQDeJfacUdZu3PqdP9775LQ5ebk5X/if08eP6HsojCqEMPmluW3KiosK8g7iGPZz/wYPDI9NnZW9fcaxI/e886QJQzOZUH/lu71Ok2zCs+/vEdhXpxw1LHtj3PA+JUUFu9utBb81TXzGln3SFjRrwfIQQmV17cEeCABw4IiPAHC4SKczf7zjqTmLV8VisWsuPaVd65KDPaIQQkil05/83s3vmhjx8JSZqVQ6hDByQI89rKScm5M4buzAGfOWrl6/5cANjhbVqqRw3LA+M+YtDSHkJBLHHTHw3feMLe6l2YtDCNkJwgDAYUJ8BIDDSCqV/uvdz4YQCgvyLjljwsEeznZ1yXfPOZgbt1ZMnbEghBCLhdOPGbG73Y4e1b+kMP/h52YewKHRwk4cN2RrRdXvbnsyO2t1z+dBv0OfscXNWbRya0X10gO48hUAcNCJjwBweFm4fO3rby4LIRw/dmD9ergNJRLv1F8PYrG973MAPPDs69kbJ40bnJ+368X9TpkwdP2mba/MeevADWu/teDbe9C/Uy0ygEkThkx+ed6GzeXZf1B9u3fo1aVdCxz3QD1jPB4ryM/NSSTKSgrbtS7JzUk02iEnkejUrqywIC+20/vVqqSwTVlxM35WpNOZz/7kH8+8Mq/ZwwYA3nGsdg0Ah51X5ywZObBHTiIxZnDPKdPnZzeWFReMHNTz9KOHby6vvO7mh9u3LrnqkklD+nSZs2jlb//5xMatFS0+jPy8nN9//X8++q0bG24c2KvzmceOGNavW1lJ4aLl626855kFS9fu7ggDenY65/hRIwf2KCzI27S1Ys+XwKtXVJD3/tPHHz92UG5OYtnqDf96eFo25bSUN5esnr90zYCenYoL848fO+ixqbMb7dC1Q+th/bvd+uALTbnOY/+eHc85fvSg3p3blBVv3lb51sr1jz4/a3fLHDfUxJe51zc8Py9nSN+uJ40b0q1j62uvu61z+1YfOmfi6EE9a5OpmfOX/fWeKZu2VoQQundqc+mZR40c2KO2LvnGwpU33zdl/ebyRs/VgofKalNWfNEpR04Y0be0uGDtxq3PvPLmvU+9usuJtM37qOzBkD5dunVs89OXHgohTH5l3ujBPUMIJ40fctO9U/bzyJE+4/tOG3fx6RPqW2JtXfJXf390UO/O5590RMPd3li48pu/u6tv9w7Zpeob+sR3b1q/ufyUo4ZdMOmIwvztl2qtS6Y+8s3rs0uH7/UTtaW8aueB7dM/fADgnUV8BIDDzhuLVmZv9OnWYcr0+Z3btfrWp87v2LYsu/Hpl+a2LSv+zlUXdG7fKoQwalDPE44cdPeTr7b4MPp279i6tKj+y24d21x54fFbyqtuvu+57p3aXHXxyYN6d/7uVRdce91tK9dtbvTY3JzERy84vn2b0n88MPXGe57t3qnt2cePmtCEVXRGDOj+6UtPCZlMUUFebk5iUO8uX7vynC/+4rZlqze24Et74JkZn/3gaSGEM48ZuXN8POWoYclU6okX39jrcd5/+viLTx//2NTZP/jL/TW1ySOH9fnQORPHDevzzCvzfn/bk3s4Xb0pL3Ovb3indmVf/eg53Tq2icdjIYT5S9dMmjD0w+cdU1FVk5ebU5Cfe8zoAV3at/7iL2479oiBH7/ohKqauoK83KKCvImj+3ft2Pra626rX/OkBQ/V8DV+8SNnPjTl9a/+vzuKi/I/9f6TLz1zwujBPb/zh3savjPN/qjs2SlHD1uwdO3yNRtDCC/OXFhdc2JBfu4JYwf97T/Pp6JZXbpFnvGOR1+aNmvRL669dMPm8r/eO+WlWYuTqdSrc5ZMfX3hVz96TquSwhDCdbc8/MLrC0MI85eu/uxPb732w2d279QmhDB7wYrf/PPxbAi+8/GX75/82g/+96LeXdv/+d9PP/3y3Lpkap/+Cddr3qMAgHeQd+p5VQBAs23eVpm90bZVcQhh3eZt3/vTfX/+99PZjVsrqr50+VlLVm2464lXsntu2NIC0x7jO564WViQd94Jo+u/HNS7y88+f/HIgT3+/sDUTVsrZs5f/qMbHshkMvl5uRfvdG3K/Lzcb3/qPb27tf/xDQ8sXrFuS3nV7IUrfvrXB+e9tXrPYxjQs+P7Txv/7T/c84nv3XzF/93w4sxFIYTcnMSkCUP3/wU29PyMBdm5or26thvSt2vDuxKJ+InjBr8wY2H9d2F33nPyERefPn7K9Pl/vOOp5Ws2rdu07aEpr//krw9mMuH4sYM+ftEJu3tgU15mU97w9ZvLf37zwzfc/Uz2y56d240a1OOq79/yqe/fctUPblm9YUsIoW/3Dl+6/Kzjxgz49A//9onv3lS/vXfX9oP7dKl/uhY81NuvsdPXP3buM6+8+c+HXly/uXzJyg0//euDdcnUkD5dzmnwuWr2R2XPigryJo7q/9RLc7Jf1tQmX5i5MIRQVlI4dmjv/Tly1M/YurTomg+c+vqby75w3b+mzliQTKVCCHXJ1Pwla/4z+bXsPjmJRHZObiYTlq3e+I8Hp2a3r9m4dd2mbfWHqq1LhhCee23+Yy/Mrkum9umfcL3mPQoAeGcRHwHgsLP17dMec3ISIYRUKr1y3ebHX9g+Ee/oUf2Xrd7w078++I8Hpn7uZ//89a2PTZn+5v4/6ZHD+vzthx+/6XtX3vS9K//+w4//7QcfH99g9ln/nh3z83KWrNqw/u26sXTVhvlL14QQRg7o3uhQ13zglMF9uvzjganZdFJvl6dzNrR5W+W3/3jPqnWbQwiV1bXX3zk5O59uYK9O+/vydpRKpR95blb29lnHjmx417hhfVqVFO51qZnO7VtdeuaEEMIdj05ruH3GvKXZb8fJE4Y2ypr1mvIym/KGp1Lp5Ws2PvL8rPodfnHLI+VVNSGEdZu23f3EK9ntJUX5P77xwez6xes2bfv3oy9ntw/s1bnhG9JShwohJBLxz33o9Hg89u/HXqrfuHFLxfS5S0MIxzdYA7rZH5U9O+HIQbFYbMqr//13Mfnl7RcxPGlcJIvAtMgzdunQ+kefee/sBSu+9+f7tu203vRjL8zO9sTTJw5vuH32ghXZG+NH9G14XchO7cr6du9Q/3Njn/4J12veowCAdxanXQPA4auiqqb+diq9/czNgrzcG+55Nnt7a3lVfePYT3MWr/rtPx/Png+biMeLC/MvO/voMYN7Zu99ctqc/NycabMWNXzI5m1VIYTS4sKGG48c2vuokf3KK6tnLVi+r2NYt6m84QmqG7dWrN24rVO7sg5vn3Legh6dOuu9px6Zm5OYMKJv27Li+otmTpowdMmqDXMWr9rzw085alhOIrFhc/nyNZsa3fXQlJnHHTEwhHDy+CFz3j6DvqGmvMymv+H15ztv2nGq5tzF2ycPbtxS0fCc6HlvbX9pHduWNhpYSx3qpHGDO7Urm/HmskazR+uSyRBClw6ts1/uz0dlz045atjLsxeXN/jnM3P+8k1bK9qUFY8d2qtVSeF+xs0onnFgr85fuvzM2x956dGps3a5w7aK6smvzDv1qGGD+3Tp1bXdkpXbF6QeO7R3Op2Jx2Mlhfnjh/d97rXtV4k98cjBq9dvmb1w+3vb9E9UQ817FADwziI+AsBhp361jU27Op963pLV2YUjWta2iurV67c03HLHo9Pq42NVde1db09/yyotLujUrizstDDxqROHhxCWrtq40zUAm2P9pm2d2pUVF+S1wLF2tLW8asr0N08aNySRiJ969LDbHpkWQmjXumTM4J5/uXPyXh9+xOBeIYRV6zfvfNebS1ZXVtcWFeQN2elk5N3Z+WU2/Q3fnQ1bti8Ck5+7w++T9Zm1qMnv6r4e6uiR/UMIQ/t2vel7V9ZvjMdj2dXb127cmt3Ssh+Vev16dOzdtX2PTm1v/sHHMg2WDCopyg8hJOLx48cOuv/tU5j3LJGIx3d6uzOZ0Gie5v4/4zGjB1x9yaSf3/zQnpcqeujZ1089algI4fSJI+qvwzBpwpA7H3/5vBNH5+flTjpqaDY+xmLhxHGDH3l+Vv1727xP1P5/DgGAQ5/4CACHnezyESGEhct2sZ5sU5ZgbhELlq6tP2ezXiIeHzWox4njBndu32qXTbB/j44hhOralsmjNXXJEEJebiS/ET3wzIzsKbGnHj3s34+/nEqlTx4/pLqmbvIre59M2r5NSQihpja5812ZTGbZ6o2Dendu26qkiSPZw8vc6xu+22PWfwt2rET1Y276u7qvh+rTvUMI4bf/emLniZ+ZdGZb5fYTilv2o1LvlKOGzl+65mc3PdRoe1FB3s8+f3FuTuKk8UOaGB9/8L8XDejZ+JT/qpraD371zy34jKMH9Rg/vE8I4chhffYcH5es2jB74Yph/bpl17Gpqq7t3L7VoN5dfnHLI+1al5w8fsjIAT06tCldt2nb8P7d27UqeWranJ0P0rxPVLM/hwDAoU98BIDDzqiBPUIIdcnU3L2d/BupVDr9h9ufrP+yd9f2kyYMPXJY7+emz7/9kWnL12z68hVnt2/T+NTd7Oy20rcnb+6nZCodQohFM8lq8Yr1byxcObRf1zZlxRNG9J06Y+HJ44c8/fLcpkwszUkkwttT23aWPV8+e5ZxU+zyZTbxDd+d3UXq+vOm4/GmXlt8Xw9VXJgXQoiFsGFz+R4O27Iflay83Jxjxwy85f7ndn7qDSG88PrC444Y2KtLu37dOy5cvouy30j3jm123rho2bqWfcat5VUlRQUF+bmnTxy+ZsOWe5+avochPfjs68P6dSvIzz3xyMEPTXn91KOGvTR78ZbyqidffOPk8UNisXDy+CG3PTJt0oShL85c1Ohc7+Z9ovbzcwgAHPrERwA4vOTmJE4cNziEMHXGgoaXkDu4jhrZ79oPnxFC+Ppv7qq/0t8ubd5W2aFNac8u7XISiUZnpx6CHnh2xtB+XUMIZxwzorK6tmPbsoef2/UV9xrZuKW8S4fW3Tq2icXCzmcN5+flhBDWbdpTetuzpr/hh6DN26raty4Z1r/bs6/uaSmkKD4qR4/ql5uTeG76/F3e+9gLs7OX4zxp/JCmxMcPfu3Pe91n/59x0Yr1D095/esfOzeRiH/onGNWr9+SXQB9l16atXjj1oq2ZcVnHDPisamzTxo/5Fd/fzSEMGfxqpVrN3Xt2Oak8UMenPL6USP7/eAv9zd8YPM+Ue/ozyEA0ERWuwaAw8uHzp3Ypqy4ti55x2MvH+yx/NdlZx8di8XmvrV6rwFiwdI1IYT8vJzxI/ockKHtl2mzFq3btC2EMKxft4+cd+zshSuWr9nYlAdmTyguKSro063Dzvd269gmhPDqnLeaPbCmv+GHoEXL14UQJo7q37q0aA+7RfFROfXo4S/NWlxZXbvLe99YuCJ7YdPjjhjQcGHog/6MM95c9vvbnsxkQiwWPnPZqbv8UGWl0uknXngjhNC9U5srLzq+uqZu5vxl2buenDYnhNChTenVl0zasLm80TI+zftEvaM/hwBAE4mPAHAYOXHc4LOPGxVCuOX+51aubbyM8p6detSwW37wsXOOHxXFwLLLGeftWE/qzxJueL7wM29PdrvsrKNLCnc4KzkRjzV64EGXTmcemjIze7tH57aP7H7aY6PX/uTbV9M7feKIRnv27NKudWlRXTL1xIuNr5jZdE1/ww9BT017I4RQXJj/hf85Y+dlbSaO6p894brFPyo9u7Qb0qfLlOm7nW6ZyYTsZMySooJxw1qgeLbgMz798ty/P/B8CCE/L/erHz27TVnx7vZ8/IXZ2RPhTz1q2OMvzK6fePvUS3NT6XQIYdywPo9Ond1oQm7zPlHv6M8hANBE4iMAvEvE3+4pOYld/P97Xm7OlRce/7+XnpLJZK6/65n6Irbzw3f39/4Hzj66uDD/faeNa96o9mzZ6k0hhH49Oh4/dlAIIT8v57wTxwzq1Tl7b++u7Qvz8xKJeAjhpVmLZi9cEULo3L7Vd6++cNTAHoX5ea1Li84/6YhRg3pk9+/QpqzhwesTxs4vLf7fzNGk/fegMD9vl/s/8cLs7MIpW8qrXpi5sPEA3h5B8Y6Xd5yzeFV2NZ6Txw/Jnrhd78JJY0MItz74wpoNWxtu36eX2fQ3fHcfjL2+S7sYRgsdatqsxdNmLQ4hDO3X9bprLzn7+FE9OrdtVVI4oGenz37wtPNOHFNZXROa9VHZs/eeemQIYc4er5T6/IwF2RsnjR/S9BfY4s+4yye958lXs+vStGtd8vWPnVu4m3Vd1m8uz06qTaXTTzZYUmbztsrpc5aEEOqSqadearzUTNM/Ufv/KADgncX/lwPAu0EsFhvev3v2dq8u7Qb17tymrLikML9bxzajB/e88sIT/vR/Hznz2JFvLFz51V//+6Epr+/08DCk7/bC1bldq+wlBRtJp9MhhNS+rIXdcFTtWhdnF1HZpdsefjE7keozl516w3euuPn7H8vPy8lebC6E8L1PX3DdtZfEY7EQQiYTfvW3R7PTNnt1bfd/nzz/7z/6+A3fuaJ/j45zFm1vNL/84qU/+sx7s6krFgv18a5T27JEg6VLyooLunZonb3d7e2lPxru33HH/Xf/MkPHtmVnHTsiFosN6t250b3lVTVPvzw3hPDQlNdTqXSjBw7r1y17u3fX9h3b7hDCrr9r8tMvz43HY1+/8tzTJw5v36a0W8c2H7vohGPHDPzXwy/e9/T0Rofap5fZxDe84Qej0WEHvl2IGm3v37Nj9kbndq0abm/BQ4UQfn3rY6+88VYIoWPbsivec9yvvvSBG7/70R9/9n09O7f78Y0PZF/avn5U9iAej504bvAxowdk38897FmX3H5xyTGDe50+cXhOItGMT9R+PmPY/cf45vumPPPKvBBCn27tv3f1BQN6ddplD33k+VkhhJdnv7V5W2XD7U9MmxNCmDpjwdYdl5oJ+/JPeP8fBQC8s8S6TfzgwR4DALBfJo7qf81lp+58xbdMJtQlk9sqqlev3/Lm0jUvzVo0763VOz+8a8c2P//8+/Pzcuu3pNLpdRu3PfzczOw8qayTxg25/D3H/vOhF3dul00cVV0ytWbD1hvveXbGvKU77z9+eJ9Lzjiqa8fWbyxa+bf7n1u8Yn0I4f2njz/7+FGz5i+/8Z5nG672W1KYf9GpRx49qn+rksK5i1f9+7GXZy9c8an3n9y1Q+vX5y9bsHTNqvVbVq/f0r5N6a+//IGGL62qpnb2ghU/uuGBz1x2anayVf1LXrVu85/vnPz1K8/Z5f67e5lHDOn1pcvPavgyq2pqn5o294a7n6nf0r1Tm89cdtrXfv3v+k4UQujWsc11117S6Lu2pbzq5zc/9MbClfVbRg/uefrRw/t079C6tGjT1oo3l6y57+npC5ftsLTIvr7Mn9z44Mp1m/f6hufn5Tb6YFRV1854c9nPb37oxu9e2bCIVVXXvjZv6c9vfvgv37q8bavihsOYMW/Zz256aOfPWLMPVb8lFosdParfKUcN69m5bUlRwbqNWye/8uZ9T0+vrdthEfAmflTC7vXu2v7Hn31f/Xcqkwkr1m78xd8eWbJyQ6M9//CN/2lUkGtq60KINaz5RizXkwAAN0JJREFUe/1E7eczVtXUfu9P93/rk+ft7mMci4Vjxww8efyQvt07FBXkb62o+t2/nnh1zpKGB4nFYr+49pI/3vFUo58YiXj811+97Oc3Pbx4xQ5Lcmft0z/h/XwUAPAOIj4CAECTxGIhLze3tCh/a0V1o8r5rnlGAICWtYuTqgAAgJ1lMqGmtq6mtu5d/IwAAC3LNR8BAAAAgEiIjwAAAABAJMRHAAAAACAS4iMAAAAAEAnxEQAAAACIhPgIAAAAAERCfAQAAAAAIiE+AgAAAACREB8BAAAAgEiIjwAAAABAJMRHAAAAACAS4iMAAAAAEAnxEQAAAACIhPgIAAAAAERCfAQAAAAAIiE+AgAAAACREB8BAAAAgEiIjwAAAABAJMRHAAAAACAS4iMAAAAAEAnxEQAAAACIhPgIAAAAAERCfAQAAAAAIiE+AgAAAACREB8BAAAAgEiIjwAAAABAJHIO9gAAgIPjrms2H+whAIeXC3/d+mAPAQA40GLdJn7wYI8BADigZEfgIJIgAeCwIj4CwOGlYXmUAIADxg8fADg8iY8AcBip/+PfX/7AQeGnEAAcbsRHADhcZP/m9wc/cND5cQQAhw+rXQPAYcF1HoFDjZ9LAHA4EB8B4DBinhFwKPCzCAAOH+IjALz7mV4EHJr8dAKAdz3xEQAOF6YaAYcOP5EA4DAhPgIAAAAAkRAfAQAAAIBIiI8AAAAAQCTERwAAAAAgEuIjAAAAABAJ8REAAAAAiIT4CAAAAABEQnwEAODA6VSW/uvHthzsUeyXgZ1TBbmZgz0KAIB3BvERADh0FeZlurROH+xR0JLyczOlBYdiuSvKa9KoerRNfe+ibX/8yNYxvep2t0OLjgsA4J1NfAQADjlDuyUvGFvzpbMr/nrl1rNH1Rzs4eyvxMH+hSsWQo92qUuPqj7/iP19M1vwUIeUkoLMNadVNmXPT5xclZsIZYWZVkW7iJWxEL54VmVuoqXHBwDwjpVzsAcAALzz9OuYuua0yi/8szQZzRyv/h1TI7rXje6VDCEs37j3dHfa8NpTh9c8MjP/8dl5LTuSCf3qzhldk53LtqUq/sLC3P9Mz99WHWv6EYryMt+5sLxL63R2Yl0mE7ZWx1Kp7UcoKcjk5WRCCF++rXT+mkiS1TWnVh7Vvy57mvA/phY0vGtf37c9HOqdrn/H1NBuyabs+Ycnij5xUmUI4ek5u3jTRvRIdm+balWUXr/tYCdnAIBDg/gIAOyzS4+q7tE2Nb5v3fPzc6M4/n3T8x+ZmffPq7aEEKrq9l76PnxsVWFe5vLjqlo2Pl48ofriCdVT3sz7wX3FqXTs82dUvG9c9TEDaj9/a2ltsqn9sbI29sV/lZYVZm762JYQwp+fLnxkZn79vbEQhnRLfua0ygGdkxHFx98/WfT4G8nvX1QeQthUvkMR29f37fdPFj3xRvJ7uzrUO10slinJz+Qkwl57+opN8W/dVVKUv+tztAd3SYYQWhVm1m9r8TECALwjvat+awQADoD2pens1e4mDa2N7llqmlz3QgiPzc6rros9Oqsly2OH0vT7xleHEG6YXFhdF6tLhb89VxhC6No6Pbx7k6bINbS1avvLqd6xpWZCeGNFzp+eKhzWtGl3zZBMhTdWbP/vzakdi9m+vm/JVJi9m0O9O5TsJik2kgmhombXn8/qZCyE0KrIhUoBALYz8xEA2DeThtYuWpfo1zE1umddu5L0hkNgBtxNzxbe9Gxhyx6zX8dUPBZCCDVvV8EN5dt7U6alu9v0JbllhQch5kXxvh2CThlW++pbORsr9v5BTcQzIey9evdun/q/91T8+tGi15Y2/l163dZ4CKH1ri4HCQBweDr4fy0AAO8gsViYNLT2j08WbSiPx2LhpCERTn48uOqntvVuv/1E3M6t0yGEytrYm6tb+D/fZjK7voAg+++4QbVXTar87f9s293i1M1wxfFVrYvSpw7fxZI72Us9tj40Zj4e1a/uoC92BADg9xEAYB+M6VVXURNbuDbxzLzcEMLJQ2v3PE8sFkJsH86f3i8tu8Twm6sTlbWxEMIJg7dHqwvG1oQQ/vJ04e5OuX2HehcvzRyLhcuOrg4h5CYyLTVFd2i35LDuySXrEz3b7eLykOu2HSozHxPx8KlJle8fX32wBwIAHO6cdg0A7INTh9U+8UZeCOHpuXkXjK3p3Co9rHty1vLGv1HkJELPdqmR3ZOnDq+5fVrBs/PyPnJc1clDa5dvjP/msaIVm7bnrqK8zOkjao/oXTegU2pTRezvUwufe3MXK9i0LUl/aGL1Uf3rtlXFnn0z945pBQ2vnNiuJN2/U+rIPnUT+9d96bbSFZt2aEytCjNnja4Z0iU5sHOqui7MW5Vz85TClZv33qFqkrH7p+dfPKH6pCG1d76cf9GRNUf2qbvu4eJdjrDZchPhT5dvveL6sp3v6tI6feKQ2pWb4s/MzTtzVM2FY2sK8jKzV+T8+anCRh2tR7vURUfWDOuWzE1kKmpiUxfkvfpWTllhpkvrdGVtaLi+TUN7eN8Gd0leNK5mQKdk9n1YvjHx/x4tqr9sZb1YCPUDy1658lA4B7+hTCZ87Y6SK0+sWrkpsXRDC0TWgtzMp06uuv3FgtunFWTX8Glkc2WsLhU7FOLjsG7J0oLMeUfU3PtqfuVe/htBk7QuSifTsfJ9WeodACCIjwBA07UuSo/plfzDk0UhhGUbEovWJvp2TE0aWrtzfPz6ueWDuqQKcjMhhMra2GdOrzxuYG0IYWDn1IR+dXe9nAghnDWq5v3jq79zT8ndr+SfNrz2kydXfv6MiorqkkbX0TuqX91HjquqqYvlxDPtSzMXjK0Z2SP5zTtLsv2xb8fUJ06q7N0+lZ2+t6lihzJyzIC6c8fU/Pbxwn9OLejTIfWFMyvG9a2btSJn5fRd97hG7nq54PhBtV1ap3/zoW0vL87537+VbmrCdQObLhYLZ42q2fkU3c+eXjm8e7JtcTqEcOvUgq+cW9GvQ6q4IJOfkxnXpy4/J/Ptu0vqdx7Xp+6LZ1VsKI9/+baSjRXxEwbXXnNa5YVHhsXrElW1scd2s4z1Ht63o/vXfeHMinmrcj59S1l5TeyicdWXHV3du33q9WU7fF/yckLDgR3Zpy5vx4EdSB3L0h+aWDW2T3JTRexXjxQ3XDd8Y0X8pw8Ut0gwK8nPfOnsimUb47e/WJAJodEbUm/9tljbkoN/2nV2laT8nMy4vnWT5+7XSf1ti9MfnFh9wuDadCY8PTfvpmffbZN/AYBIHVr/dRoAOJRNGlr72tKc+hlwT8/NCyEc1b+uKK/xPK/v3FNy9S2l2dvj+9bVJcPVt5T9+enCNVvjM5flhhDOHlVz5QlVyzYmFq9LhBAenZX35Jy8WAgXjWt8lmh1Xezqm8s+eVPZR29o9dz83BBCv46piyds323R2sSXbyvNrkMdQmg4w+vEIbXXnFb5q0eKlm9MhBAWr0t8+bbS//do0WNNXty5f6dk9oUlYpl/TytokfL46VMq/3LF1j9dvvUvV2z956e2fPjYqp33uenZwuuf3v6KThpS+9isvCtvLLv8L2WvLskNIYzokaxfnaYoL/O/p1XmJML1kwuzC6pMnpv38qLcEMLi9Ylv3Fmyu+q0h/ftgxOr4rEweW5eeU0shHDnSwWvLc0pK2xc084/onoPAzuQRvZIXnfptmMG1hXkZrq0Tp8+cheXYtz/YR0zoO4XH9iWSodfPrx9WmP9wt+NbCiPtzkErvn45urErx4pDiGM7rlfC6n3aJf66cXlJw6pjcVCIh4mDa394fvKD8o3GgB4hzLzEQBoklgIk4bV3jzlv4sjT3kz7/LjqvJzMscOrHt0p6JXn+r6tE99+fbSVDqs2pz/8OvbpxxuqYplQsiewZ31xvKck4fU9uvY+Dp6ry3NyaaxrVWxXz5c3LFs24BOqdOG1946taAutT2ZbdvpVNAurdOfPKnqpUU5q7f8txhW1MSaOAUsNxE+ekLlqcNra+pimyvjrYvSnz298ou3lSZTIYRwzuiaiydU11/L8o5pBfe+2qSplCGE3z9R9FSDtWXOGV1zxfGN++PmytiLC7ef3H33KwUvL84NIVTXxe55Jf+IXnWxELq2Tm2tygkhDO6aLMnPhBBmNph8OmNZzri+deP77H19lZ3ftxBCm+JMCGF49+Rjs7ZH5RsmF8VijWPTPXsc2AEzrm/dl86qaLisSmWTJ+Ud0bvu1bf2chJ9LIRRvZKXHlU1oFPq1SW5P32gqP5Tt/OE36z12+K9O+zicpAH3tQFuc/My+vapvmDKcjNfOO8ioqa2O3Tit5YmdhUES/OzwzpmszPadKy4AAAQXwEAJpoRI9kh9L0J06qahjLkumQmwgnD63ZOT7We3RWfmqneWBT3sx7eXFuw0s3FhdkQgjZM7V3J50J975acO2ZFYV5mQGdU2/sZupZCOG8MTV5OZl5zVqWOhEP3zy/fHj35MrN8R/dX9KuJP2tC8p7tU994OiqW6YUhhD+81p+x7L0OaNrnp2Xd8tzBft0ocP0jq/viTfyPnLcLiY/1u9V1yAc1V+1sNXblxSsS25/A/MSoXbH+W3NXufnlcU5xwysO3ZgbX5u5obJhWu3xhtdRrMpAzswerVPfe70yoqa2P3T819YmLe5Mjagc2rd1ia98txEuObUymv+XtbwWpYN37SLxlVP6FvXuVW6pCCTCeHuV/L//nxhpgmvb115vDg/E9vbdMtYCD96f3lx/g7/NmrqYtf+q7Qp42+iR2flXb6rD1gTvWdszaaK+DfvLKn/dlfUxNZuzQshlBVmerRN7W76JwBAPb8uAABNcurwmn88X3jPjlP8hnZLfv+i8oGdUz3apZbtZkGPmt2c9Jktj2WFmaP61R03qHZotyadHDp35fZn2fOaHkf0rgshVDRrcYwLxlYP757cWhX73j0la7bGV2yKPzQj/6xRNeePqZm1LCd7ivGATqmKmthfJhfu5/obVbWxr9ze1NhUf3J0bmL7a39jZc6yjYkebVNH9K57Zt72/juoSyqEMHVBMxfG+d0TRelM1XGDasf1qRvds+6+6QX/npZfk9zTy9x5YC3rYydW/e25HVYZCiHEYuHqSZVvrk78/KHi+u/Ca0v29MvteWNqHno9P9vRzhxVU1aY6ViW3lr1389t/cLf5x1Rk10mO6umLtahNHPswNpFa3NWbY6n9/gqN2yLx0LIz800GnAjrYoyAzs3/swvWLMPq+KM6VU3fclevstL1yeylx1onmMH1m4sjyd3/I8HiXg4fUTNpUdV3/lSgfgIAOyVXxcAgL0rKciM65O86dnCRtvfWJGzanO8S+v0pKG1O9+7B7EQjh9ce8Kg2mHdk6+8lfvIzLwpb+Z+4qS9T9HaUrV9Ft7G8j2VnewqLkX5zWlhJw2pDSE8Oit/zdbtz3XzlILh3ZM926U+f2bll28rqa6LDeySvOnZ/S2PWU3vTcm3Z5/Vn2WcSocf3lf8jfPLP3Jc1crNiQVrEkf1qzt2YO3CtYl9+nY0VF0X++UjRc8vyL3kqOpe7VIXHVl9ZJ+6H/+neM2W3U7w3HlgLWhCv7rNlbGdQ974vnXF+Zn/u6tkz42vXiIePnB09dg+dbOW5fTrlBrXt668OtaxLN3w/e/UKr1qczyEUF0bu/PlgtKCdEl+pnvbdPe2qWMH1h47sDaEUJuMLdsYX705vq48vrUyXpMMiXiYtyqnfpWb7Oo9OYkQ9nji++bK2IW/bt3096GRI3rVdWy1lytLxmPhPWNrpi1qZoYuKch0bZ3u2jr9zfPK//Viwbpt8bbFmVE9604ZVtu5VTqEMEt5BACawG8MAMDenTCo9s3ViV2eX/zUnLwPHF19wuDavz1XuPPp1btz2cTqC4+s3loV+849Jdmzp08YXNuUB5YWpEMI1XWxpbuZaJm1pTLevjQ9pGvyP6819WqM9dqXpkMIDVtbXSp23cNFP7u4vCgv883zK6YvyV2wJvHAvh95DwrzMt88v+L/7ipJ7uMF+tZsjd8ypfDKE6uuPqWyOC+zuTJ2y5TCB2bk7+txGnlxYe60RbmnD6+54viqXu1SXzij4ku3teTpwE2UiIczR9Z8/75dLKJ9yrDa215sPB1yDwZ3SeblZEZ0T47ongwhvLw4t6Im1qNtKoTcEEL20pnj+9Zl5042uoxAl9bpqyZVDuuWDCHk5WT6dUw1ujjpD+8vDmH7B7K+j0cnFsIZI2t//J/i3e1QlJc5qn/dacNrCvPCP18oaN6zVNZsv+Dp6F7J0b3KG95VXRd7Zl7uorXNn1MJABw+xEcAYO9OG1770MxdX9Vx8ty8Dxxd3aowc2SfuvplUvbqjJE1IYT7p+fv4bqNuzSmVzL7pA0XaN7Za0tzThlWO6FfXf9OqUZTCwvzMlV7fGw2XLYr2aGkLtuQ+N0ThZ87vbJjWfq0ETWf/Xvpns+93VcnDq6trI01oxhePKH6grE1V99Suk+Xntydhhfyy2TCwzPzO5SlLxhb073twVm+eWL/2hlLc3f5tgzsnHxwRlMXLg8hxGIhu0jK5srYc/Pz/v5cwcVHVY/vW3fHtIJMJpw4pG7N1vjJQ2rvfTU/253blqQHdkoN6Zoc2i3Zp0MqvvuPzLxVOdm1d7I2V8ZCCDVNrqLNMKRr8vVlObv7BF48ofr9E6pjISRT4Y2VOeeOrnl89va1y/dJOhNun5b/8RN3mI/85uqcR2bmTV2Q2/TsCwAc5sRHAGAvRvdM9miX2t3V5dZtiy9cm+jXMXXqsNqmx8fKmlhRXmaXVxLMrtRRtH2l5f/eCCHk5WTeO656zZb435/fy2Sue14pOHZgXUFu5lvvKb95SuHkubl1qVgsFo4fVDusW/L3TxTt4bHPz88974iaE4fU3vvqDtc6fHZe3qieyZOH1MZCOGVY7V+fLcyONpEI+znNsCgv856xNbdO3ecZaqN7JS+eUJ3OhP6dUpsq9nItwqZoW5z+wpmVn/1Haf0yLNmmOW/VwZnjdtKQ2hue2cX547FYKMzNXD2p6u9TM68vy9lSGd/rrNtZy3Mem5V32vDab/y7dOXmeAhh+YbEe46o+f57ywvzMr3apb5/X/E1p1Z+/6LyV97KOX5Q3c5rH22siM9ZmXhrfWL5xsT6bfFNlbGq2lhtMtboqStrYpW1sboo17s+dlDd/dN3O/H2nNHbQ2NOIozskRzZI3nOmJpP3VS2T0Ma0jV59SmVXVtvf211qdjkubkPzMhfst5sRwBg34iPAMCeFOZlsstbV+x+5tSyDYl+HVNjetUN756ctXz7bxdtirdni+JdXXjxkZl5l02sPntUzQsLczeUx4d3S2avtBhC6N4utbE83rPd9lJy4ZE1i9cl5q7KaVOc/t9TK2uTsZ88UNxoMPWzFEvyM9kZXis3x3/5cNHnzqgszs9cNanyYyeGjRXx0oLMhvL4/925i3N4G7ptWsHgrqmBnZPfuqDipmcL5q/OyYTQqSx99uia9iXp795bcs2pleeOqUmmwz+eL7xgbHWIhTtf2ks3rH83WhXu8G6U5GdG9EheMqG6bXH6pQbX5qvfrWF7LSnYfrv+LZ27MrF8Y6J729SXz67IZLYvr5zJhPKa2NyVOfdNz5+zMic0WJyn0fdil+9baUH6+xeV/+zBomUbE21L0qcNry2vjt349hUk6w+154G1iNxEZlj35Nqtu5jRmcmExesTAzqlrjm1MrulNhnbUB57fHb+3a/stsrd80rBacNr67vqq0ty6lJhcJdkCGFrVWzmspzbpxVceULVmF7JhuXxrfWJ5+bnvrAgb5erfu+sNhX2Z42XphjQKblu226v6fk/f2qVm5MpyA1titN9OqTOGFE7sHMyLydTl2rqXMUjetd99ZyK7BU8N1bEH34979FZ+Q2XBQcAaLpYt4kfPNhjAACiddc1m0MIzVjd4kPHVJ05sjYbYipqYrOW5/zkgR0uM9e3Y+rzZ1TUT48KISxam7j2X6Xfek/54K6p/JxMCCGZCm+tT7y1PtFwvmEsFs4bU3PGiJrSwsyMpTlT3sybtij3YydWnjC4bvnG+EOv509bmDtxQF3HsvSwbsk+HVIbymObKuKT5+U9PSe3YUOZ0K/uw8dWdWqVzm7aWBF/fWnOrx/b/kRdWqfPP6J6VM9k2+L01qr4s2/m/ntawZ7P185KxMOpw2uOH1TXs10qkwnrtsWXbUg8NSfvtaU5IYS2xekrT6wa2zu5pTI2bVHuTVMK9zDzsSgv8/33lndrk65fCXpLVSyVioUQigsy2bcohPDm6pyv3L69in7j/IrBXZLZulddF5u7KnHD5MKTh9aeOqw2m/lqkrE3Vyeuf7pw2cZEaUHmQ8dUnTJsF1fMzITwhyeKjuxTN6J7sjDvvw+88ZnCzq3Su3vfLhhbM6pnXa/2qUwmpNKx15bm3PZiwfpt8RDCV86pqD9UdmA3P1t47MC600fUNBzYjc8U7mF+XM92qV98YNt7f9N6r9+FXu1Sv7xs2zV/L91ly+tUlr7gyOq+HVKFeZncRCgrzBTkZjKZcNHuj9ynQ+pr51Z87May+i3HDar96PFV+bnhuoeKXl6cGwvhoydU9e2Y6tUutXBtYvqS3BcW5maXoGm6WAjnHVFz76steUnQRm791JaP31jWlDOp25akP3taZbc26Y/eULbXnbPOG1Pz4eOqYiHUJGO/f7zw+QV5Tb+W675q9o8mAOAdRHwEgHe//f8LPxYLBbmZorxMi1xYkBY0sHPykydXPToz75GZ+ZkQ4rHQuih9ZJ/kZROrSgsy26pjH/5zq4M9xh00PT4O7pL84fvKH349/89P733l7kQ8XHtmxfDuyQ/9adevtzAv8+P3lc9emfPnp/ZytOyJ/4eyOz69+acPFL+0eC9XOTi6f92nTq4sKcg8MCP/hsmNX/UHJ1bvfPmCs0fVfPSEqhDCs/PybnimMOrZjuIjABwO/P0AAIeL7N/5zZPJhKramPJ4qDlhcO0P3lv+0uLch2duP+E5nQkbK+KPzsr7yX+KQwh7XlrnELexIh5COH1EzTED6va85/DuyZ9evG1Cv7qpC3bd44rzM988v6JTq/S9uz8pu94uy2PD08wPuoqa2PsnVNfPpd3Z8O7J77+3/ItnVZQUZN5YmfP35xpHxoGdUyt3mtE5umfyiuOrqutiP7y/+JePFB2Y8ggAvOu55iMAvPtd+OvW/s5/V/roCVWJeKjeVWFcvikRQtjDsiQHUaZpHW/t1vjqLfHOrdJfOLNibO+8x2fnLVibqE3GQgjxWCgrTPftmBrUOXXswNourdMhhPlrEjc9u4tZjaN6Jq+eVNm+NP2XpwvXbI0X5GYS8VBREztvTE3HsvTt0wr2WtmO6F335bMrHn49/+/PF0a6kkwTTV+Se8Lg2h+9r/yfLxTMWp6TXRapJD/TuXV6bO+68X3r+nRIhRAyITw0I//mKbsY87EDa//23A7vVVlh5prTKqvqYt+/t3juqgP3N4JpjwDwric+AsBh5K5rNvtT/91kU0W8JD91zIDa+6bnN7wwXyyED06smjw378EZh1x83FAe/+49e1nzp94d0wr+99TKEMKJQ2pPHFIbQqisjcVCKMjLNOyFmUy465WCf71Q0K4k3at96q31iaraWFlhZli35NmjaoZ2S4YQHn49/6HX80MIV0+qHNsn+eCM/POPqE7Ew5CuyS/8s3QPYyjOz1w1qSo3Ec4ZXfPkG3lLNhz85Z7/81r+sQNr+3ZMff28ikwmVNTE8nJCXs4OTXf1lvjvHi+avWIXv+3nJjJ5OZlGRfLy46pKC9LfurvkwJRH/zkEAA4f4iMAHBZMfnxXuvGZwq+cU9G3Y+pLZ1XcNKUwuzTKwM6pi46sfnN14q6XCw6hU4XfVlETm7m8qb+CPjUnr2NZ+v3jq2Nvt8ZGpz+nM2Hqgtw7Xyp4a30ihLC1KjZpWPKb51fk5+5QJ+97Nf/mKYUhhAn96o4ZWBdCOH5QbSodS8Qze1gdOyuZCs/Oyz1ndM0jM/MPhfIYQli4NnH95MKPn1QVCyEW++9q41krN8fveaXg6bl5u1sHqV/H1NaqHc65HtkjecLg2hsmF76xq1gZHf8tBAAOBxacAYDDSH1/9Df/u0aX1ulzx9SM6lHXoTS9tTq+anP8jRU5j8zK2/guukBn7/apU4fXDu2a7FiWzs/NVNTEtlbFl26Iz1yW88pbueu2NX6l+TmZI3on+3ZMlRakK2piz8/PW7h2ezRsX5q+8oSqcX3qvnx76ZbK2ImDa+94qfH1EHepT4fUmi3xpiyVfsCM7JF8z9jqgZ1TuYnMlsr4+vL47BU5r76VM3dVzp5PbD+qX92JQ2p//J/tK9eXFGSuu3Tbsg2J799XvKeHtRA/hQDgcCM+AsDhpeH8R3/8c3jq2S619NCYw3gAnDumpqQgc/fL+dV128vpEb3qvnF+xd2v5D/5Rl6roswnTqxqVZT+3K2lmyqiDdZ++ADA4Ul8BIDDjvOvgYNIeQSAw4r4CACHKQkSOMBkRwA4DImPAAC8M4zumfzUpMrbXyw4eWjtkK7Jddvi1/6zdFv1IXQdxoOiS+v0dy4of2x2Xsey9KShtZW1sW/eWbJ43fbzyvt0SJ00pPbGZwobPaogN9OtTXrFpnj96dgAAFGw2jUAAO8ARXmZqyZVti9NX3VKZXZBlZWb4spjLBY+fUpl+9L0pUdVp9IhhLCtKrZi03+v3rh4XWLxusblMYRQXRerX4cHACA6755lEAEAeBcrys+s2RoPITw2K+/af5bOWJrzx6eKDvagDr78nMz68ngIYc7KnE/dXPb8/Nw/PlVUmzzcmywAcOhw2jUAAO8MsRBOGFI7bWFuZa24toMxverWbEms3GxiAQBwyBEfAQAAAIBI+K+j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cNG1Ki3ISfiMFAHjXyjnYAwAAIHKDe3c6ceyA9q2Lt1ZUvzp3+fOvL0qnM7vcs1/39qcdNbhX57bpTGbFui2Pvzh33pK1LXLkhmIhjBncY9K4gUUFeb+749n1m8ub+cIAADi0xbpN/ODBHgMAAFGJx2IXnTx60oRBsQYb5y9b99vbJlfXJhvtfOzofh8888hps5f+69FXauuS5x0/4rSjh9z+2KtPvvTmfh65od5d2l525riKqtr7n525cPn65r82AAAOeeIjAMC72cWnHjGsb5c7n3pt3pK1BXk5x47qe/Zxw+Ox2LTZS264d2rDPQf07PD5D5y8cv2WH9zwSDqzffbiFy47eUDPDr/+1+Q3Fq9u9pHrxUI4+7jhp4wf9M9HXnlx1lsRvFwAAA4trrADAPCu1a97+15d2v7wr4/MeHNFdU3d5m1V/5ky+/Fp80II44b1atequOHO75s0Jh6P3Td5Zn15DCHc/+ysWCx20aTR+3PkrHg89rELjpk0buAvb31KeQQAOEyIjwAA71prN5X/4d/PNjoJ+tlXF4QQYiF079S6fuPAXh17dWlbVVM3e9GqhjvPX7Zua0V1946th/Tp1Lwj1/vgmeOOGNLj+numLlm1cT9fFwAA7xTiIwDAu9a2iuptlTWNNm7aVpW90XBlmOF9u4QQFi5fn0ylG+6cyWQWrVgfQhjap0vzjpw1blivY0b1nTZrSaO4CQDAu5v4CABweGldWpi9sWz1pvqN/Xt0CCGsXLdl5/2zG/v3aN+8I4cQ4rHYe04YEUJ4YMqsZg4aAIB3ppyDPQAAAA6o7h1bhxBmL1q1ubyqfmPbVkUhhIZb6mVnOLYpK2rekUMIIwd0a9+6ZP3m8uH9unzgjCPbtSpOJOIr1m5+6uX5JkICALy7iY8AAIeXE47oX5dM/fuJ1xpuLCnMDyFU19TtvH92Y3FBfvOOHEIY1q9zCCEnJ7Fm47bf3v5MKpXu1739h84ef80lJ9w7eeaDz81u5isBAOCQ57RrAIDDyJhB3Yf06fzPR17Z5RnWuxSPx0MIsVjzj9yvW/sQwn+enTVr4aq6ZCqdycxftu43t01OpdPnnzCiX/e9n9ANAMA7lPgIAHC4KCsuuOzMcY9Pm/fcjEWN7iqvqgkhFOTn7vyogryc+h2aceQQQquSwhBCbV2q4cZ1m8pfn78yhDBp3KB9exkAALxziI8AAIeFeCx25XsmLl298c6dTosOIWzaWhlCaFVSsPNd2WVksjs048ghhMKC3BBCXm6i0fZFy9eHEHp3bdu0VwAAwDuP+AgAcFi44ORRxYV5f77ruXQms/O985etCyF069B657u6tC8LISxYtr55Rw4hVFbXhRDKihuXzYrq2l1uBwDgXUN8BAB49ztqeO9xQ3v+5rbJ1bXJ+o2tSwtLirYvIzN74aoQQt9u7RLxHX4/jMdifbq2DyG8sXjXy1Lv9cghhCWrNoS318JuqLQoP4SwfnNF818YAACHNvERAOBdrneXthdNGv2b257ZvK2q4fYr3zOxdUlh9va8JWuXrt5UVJA3pE+nhvsM7NWxuDBvxdrNcxavad6RQwhTZ74VQhjWt0tOYodfPrt1bB1CeGXO0v14cQAAHNLERwCAd7O2ZUWfvOjYG+6dumLt5vqNebmJc48fkZ+bs7zBxjuffC2dyZx97LCGDz/3uOGZTObOJ2fsz5FfmbPsrZUb8vNyJo7qW7+xrLjgiME9Nm2tfPLlN/f7VQIAcIiKdZv4wYM9BgAAIlGYn/ul/zmla4dWja7GGIvFYiHc8cT0x1+c13D7SUcOvOS0Ix6eOufeya8n4vHzTxhx6oTBdz7x2qMvzt3PI7cpK/rihyaVFOX/4d9T5ixeXVZc8PELjunQtuS3tz2zbM2mFn3RAAAcQsRHAIB3rSvOO2rC8N67vCsTwld+c2+j06VDCMP6djnj6CGd25cl4rFV67c++sLcGfNXtMiRiwryzjlu+BGDuicS8crq2tfnr3zsxblbK6r39UUBAPAOIj4CAAAAAJFwzU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CfERAAAAAIiE+AgAAAAAREJ8BAAAAAAiIT4CAAAAAJEQHwEAAACASIiPAAAAAEAkxEcAAAAAIBLiIwAAAAAQif8Pq9eTgqW91hAAAAAASUVORK5CYII=" id="22" name="Picture"/>
                    <pic:cNvPicPr>
                      <a:picLocks noChangeArrowheads="1" noChangeAspect="1"/>
                    </pic:cNvPicPr>
                  </pic:nvPicPr>
                  <pic:blipFill>
                    <a:blip r:embed="rId20"/>
                    <a:stretch>
                      <a:fillRect/>
                    </a:stretch>
                  </pic:blipFill>
                  <pic:spPr bwMode="auto">
                    <a:xfrm>
                      <a:off x="0" y="0"/>
                      <a:ext cx="5334000" cy="7567688"/>
                    </a:xfrm>
                    <a:prstGeom prst="rect">
                      <a:avLst/>
                    </a:prstGeom>
                    <a:noFill/>
                    <a:ln w="9525">
                      <a:noFill/>
                      <a:headEnd/>
                      <a:tailEnd/>
                    </a:ln>
                  </pic:spPr>
                </pic:pic>
              </a:graphicData>
            </a:graphic>
          </wp:inline>
        </w:drawing>
      </w:r>
    </w:p>
    <w:p>
      <w:pPr>
        <w:pStyle w:val="BodyText"/>
      </w:pPr>
      <w:r>
        <w:t xml:space="preserve">فن التربية</w:t>
      </w:r>
      <w:r>
        <w:t xml:space="preserve"> </w:t>
      </w:r>
      <w:r>
        <w:t xml:space="preserve">كيف تصنع قادة من أبنائك</w:t>
      </w:r>
      <w:r>
        <w:t xml:space="preserve"> </w:t>
      </w:r>
      <w:r>
        <w:t xml:space="preserve">The Art of Parenting</w:t>
      </w:r>
      <w:r>
        <w:t xml:space="preserve"> </w:t>
      </w:r>
      <w:r>
        <w:t xml:space="preserve">How to Raise Leaders from Your Children</w:t>
      </w:r>
    </w:p>
    <w:p>
      <w:r>
        <w:pict>
          <v:rect style="width:0;height:1.5pt" o:hralign="center" o:hrstd="t" o:hr="t"/>
        </w:pict>
      </w:r>
    </w:p>
    <w:p>
      <w:pPr>
        <w:pStyle w:val="FirstParagraph"/>
      </w:pPr>
      <w:r>
        <w:t xml:space="preserve">د. فضل محمد الأكوع</w:t>
      </w:r>
      <w:r>
        <w:t xml:space="preserve"> </w:t>
      </w:r>
      <w:r>
        <w:t xml:space="preserve">Dr. Fadhl Mohammed Alakwaa</w:t>
      </w:r>
      <w:r>
        <w:t xml:space="preserve"> </w:t>
      </w:r>
      <w:r>
        <w:t xml:space="preserve">الطبعة الأولى — 2026</w:t>
      </w:r>
      <w:r>
        <w:t xml:space="preserve"> </w:t>
      </w:r>
      <w:r>
        <w:t xml:space="preserve">First Edition — 2026</w:t>
      </w:r>
      <w:r>
        <w:t xml:space="preserve"> </w:t>
      </w:r>
      <w:r>
        <w:t xml:space="preserve">جميع الحقوق محفوظة للمؤلف</w:t>
      </w:r>
      <w:r>
        <w:t xml:space="preserve"> </w:t>
      </w:r>
      <w:r>
        <w:t xml:space="preserve">All Rights Reserved</w:t>
      </w:r>
    </w:p>
    <w:p>
      <w:pPr>
        <w:pStyle w:val="BodyText"/>
      </w:pPr>
      <w:r>
        <w:t xml:space="preserve">بسم الله الرحمن الرحيم</w:t>
      </w:r>
    </w:p>
    <w:p>
      <w:r>
        <w:pict>
          <v:rect style="width:0;height:1.5pt" o:hralign="center" o:hrstd="t" o:hr="t"/>
        </w:pict>
      </w:r>
    </w:p>
    <w:p>
      <w:pPr>
        <w:pStyle w:val="FirstParagraph"/>
      </w:pPr>
      <w:r>
        <w:t xml:space="preserve">إهداء</w:t>
      </w:r>
    </w:p>
    <w:p>
      <w:pPr>
        <w:pStyle w:val="BodyText"/>
      </w:pPr>
      <w:r>
        <w:t xml:space="preserve">إلى روح والدي رحمه الله</w:t>
      </w:r>
    </w:p>
    <w:p>
      <w:pPr>
        <w:pStyle w:val="BodyText"/>
      </w:pPr>
      <w:r>
        <w:t xml:space="preserve">أمي حفظها الله</w:t>
      </w:r>
    </w:p>
    <w:p>
      <w:pPr>
        <w:pStyle w:val="BodyText"/>
      </w:pPr>
      <w:r>
        <w:t xml:space="preserve">زوجتي</w:t>
      </w:r>
    </w:p>
    <w:p>
      <w:pPr>
        <w:pStyle w:val="BodyText"/>
      </w:pPr>
      <w:r>
        <w:t xml:space="preserve">أولادي</w:t>
      </w:r>
    </w:p>
    <w:p>
      <w:pPr>
        <w:pStyle w:val="BodyText"/>
      </w:pPr>
      <w:r>
        <w:t xml:space="preserve">إخواني وأخواتي</w:t>
      </w:r>
    </w:p>
    <w:p>
      <w:r>
        <w:pict>
          <v:rect style="width:0;height:1.5pt" o:hralign="center" o:hrstd="t" o:hr="t"/>
        </w:pict>
      </w:r>
    </w:p>
    <w:p>
      <w:pPr>
        <w:pStyle w:val="FirstParagraph"/>
      </w:pPr>
      <w:r>
        <w:t xml:space="preserve">وإلى كل أب يبحث عن طريق أفضل لأبنائه</w:t>
      </w:r>
    </w:p>
    <w:p>
      <w:pPr>
        <w:pStyle w:val="BodyText"/>
      </w:pPr>
      <w:r>
        <w:t xml:space="preserve">وإلى كل من فات الأوان ليكون رسالة تحذير للآخرين</w:t>
      </w:r>
    </w:p>
    <w:p>
      <w:pPr>
        <w:pStyle w:val="BodyText"/>
      </w:pPr>
      <w:r>
        <w:t xml:space="preserve">فهرس المحتويات</w:t>
      </w:r>
    </w:p>
    <w:p>
      <w:r>
        <w:pict>
          <v:rect style="width:0;height:1.5pt" o:hralign="center" o:hrstd="t" o:hr="t"/>
        </w:pict>
      </w:r>
    </w:p>
    <w:p>
      <w:pPr>
        <w:pStyle w:val="FirstParagraph"/>
      </w:pPr>
      <w:r>
        <w:rPr>
          <w:bCs/>
          <w:b/>
        </w:rPr>
        <w:t xml:space="preserve">القسم العربي</w:t>
      </w:r>
    </w:p>
    <w:p>
      <w:pPr>
        <w:pStyle w:val="BodyText"/>
      </w:pPr>
      <w:r>
        <w:t xml:space="preserve">المقدمة — اعتراف أب</w:t>
      </w:r>
    </w:p>
    <w:p>
      <w:pPr>
        <w:pStyle w:val="BodyText"/>
      </w:pPr>
      <w:r>
        <w:t xml:space="preserve">الفصل الأول: لماذا يفشل بعض الآباء في التربية؟</w:t>
      </w:r>
    </w:p>
    <w:p>
      <w:pPr>
        <w:pStyle w:val="BodyText"/>
      </w:pPr>
      <w:r>
        <w:t xml:space="preserve">الفصل الثاني: فن الحوار مع الأبناء — المهارة المفقودة</w:t>
      </w:r>
    </w:p>
    <w:p>
      <w:pPr>
        <w:pStyle w:val="BodyText"/>
      </w:pPr>
      <w:r>
        <w:t xml:space="preserve">الفصل الثالث: بناء الشخصية القوية — من الطفولة إلى القيادة</w:t>
      </w:r>
    </w:p>
    <w:p>
      <w:pPr>
        <w:pStyle w:val="BodyText"/>
      </w:pPr>
      <w:r>
        <w:t xml:space="preserve">الفصل الرابع: القدوة — كيف تكون المثل الأعلى لأبنائك</w:t>
      </w:r>
    </w:p>
    <w:p>
      <w:pPr>
        <w:pStyle w:val="BodyText"/>
      </w:pPr>
      <w:r>
        <w:t xml:space="preserve">الفصل الخامس: إدمان الشاشات — الوباء الصامت الذي يسرق أبناءنا</w:t>
      </w:r>
    </w:p>
    <w:p>
      <w:pPr>
        <w:pStyle w:val="BodyText"/>
      </w:pPr>
      <w:r>
        <w:t xml:space="preserve">الفصل السادس: المهارات الناعمة قبل الشهادات</w:t>
      </w:r>
    </w:p>
    <w:p>
      <w:pPr>
        <w:pStyle w:val="BodyText"/>
      </w:pPr>
      <w:r>
        <w:t xml:space="preserve">الفصل السابع: التربية في الإسلام — منهج متكامل لصناعة القادة</w:t>
      </w:r>
    </w:p>
    <w:p>
      <w:pPr>
        <w:pStyle w:val="BodyText"/>
      </w:pPr>
      <w:r>
        <w:t xml:space="preserve">الفصل الثامن: كيف تُقنع ابنك بالمنفعة وتبعده عن الضرر</w:t>
      </w:r>
    </w:p>
    <w:p>
      <w:pPr>
        <w:pStyle w:val="BodyText"/>
      </w:pPr>
      <w:r>
        <w:t xml:space="preserve">الفصل التاسع: عشرون استراتيجية عملية لكل أب</w:t>
      </w:r>
    </w:p>
    <w:p>
      <w:pPr>
        <w:pStyle w:val="BodyText"/>
      </w:pPr>
      <w:r>
        <w:t xml:space="preserve">الفصل العاشر: رسالة إلى الآباء الذين ما زال أمامهم وقت</w:t>
      </w:r>
    </w:p>
    <w:p>
      <w:pPr>
        <w:pStyle w:val="BodyText"/>
      </w:pPr>
      <w:r>
        <w:t xml:space="preserve">الخاتمة</w:t>
      </w:r>
    </w:p>
    <w:p>
      <w:pPr>
        <w:pStyle w:val="BodyText"/>
      </w:pPr>
      <w:r>
        <w:t xml:space="preserve">المراجع العلمية</w:t>
      </w:r>
    </w:p>
    <w:p>
      <w:r>
        <w:pict>
          <v:rect style="width:0;height:1.5pt" o:hralign="center" o:hrstd="t" o:hr="t"/>
        </w:pict>
      </w:r>
    </w:p>
    <w:p>
      <w:pPr>
        <w:pStyle w:val="FirstParagraph"/>
      </w:pPr>
      <w:r>
        <w:rPr>
          <w:bCs/>
          <w:b/>
        </w:rPr>
        <w:t xml:space="preserve">English Section</w:t>
      </w:r>
    </w:p>
    <w:p>
      <w:pPr>
        <w:pStyle w:val="BodyText"/>
      </w:pPr>
      <w:r>
        <w:t xml:space="preserve">Introduction — A Father's Confession</w:t>
      </w:r>
    </w:p>
    <w:p>
      <w:pPr>
        <w:pStyle w:val="BodyText"/>
      </w:pPr>
      <w:r>
        <w:t xml:space="preserve">Chapter 1: Why Some Fathers Fail at Parenting</w:t>
      </w:r>
    </w:p>
    <w:p>
      <w:pPr>
        <w:pStyle w:val="BodyText"/>
      </w:pPr>
      <w:r>
        <w:t xml:space="preserve">Chapter 2: The Art of Dialogue with Children</w:t>
      </w:r>
    </w:p>
    <w:p>
      <w:pPr>
        <w:pStyle w:val="BodyText"/>
      </w:pPr>
      <w:r>
        <w:t xml:space="preserve">Chapter 3: Building Strong Character</w:t>
      </w:r>
    </w:p>
    <w:p>
      <w:pPr>
        <w:pStyle w:val="BodyText"/>
      </w:pPr>
      <w:r>
        <w:t xml:space="preserve">Chapter 4: Being a Role Model</w:t>
      </w:r>
    </w:p>
    <w:p>
      <w:pPr>
        <w:pStyle w:val="BodyText"/>
      </w:pPr>
      <w:r>
        <w:t xml:space="preserve">Chapter 5: Screen Addiction — The Silent Epidemic</w:t>
      </w:r>
    </w:p>
    <w:p>
      <w:pPr>
        <w:pStyle w:val="BodyText"/>
      </w:pPr>
      <w:r>
        <w:t xml:space="preserve">Chapter 6: Soft Skills Before Degrees</w:t>
      </w:r>
    </w:p>
    <w:p>
      <w:pPr>
        <w:pStyle w:val="BodyText"/>
      </w:pPr>
      <w:r>
        <w:t xml:space="preserve">Chapter 7: Parenting in Islam</w:t>
      </w:r>
    </w:p>
    <w:p>
      <w:pPr>
        <w:pStyle w:val="BodyText"/>
      </w:pPr>
      <w:r>
        <w:t xml:space="preserve">Chapter 8: The Art of Persuasion with Your Children</w:t>
      </w:r>
    </w:p>
    <w:p>
      <w:pPr>
        <w:pStyle w:val="BodyText"/>
      </w:pPr>
      <w:r>
        <w:t xml:space="preserve">Chapter 9: Twenty Practical Strategies</w:t>
      </w:r>
    </w:p>
    <w:p>
      <w:pPr>
        <w:pStyle w:val="BodyText"/>
      </w:pPr>
      <w:r>
        <w:t xml:space="preserve">Chapter 10: A Message to Fathers Who Still Have Time</w:t>
      </w:r>
    </w:p>
    <w:p>
      <w:pPr>
        <w:pStyle w:val="BodyText"/>
      </w:pPr>
      <w:r>
        <w:t xml:space="preserve">Conclusion</w:t>
      </w:r>
    </w:p>
    <w:p>
      <w:pPr>
        <w:pStyle w:val="BodyText"/>
      </w:pPr>
      <w:r>
        <w:t xml:space="preserve">References</w:t>
      </w:r>
    </w:p>
    <w:p>
      <w:pPr>
        <w:pStyle w:val="BodyText"/>
      </w:pPr>
      <w:r>
        <w:t xml:space="preserve">About the Author</w:t>
      </w:r>
    </w:p>
    <w:p>
      <w:pPr>
        <w:pStyle w:val="BodyText"/>
      </w:pPr>
      <w:r>
        <w:t xml:space="preserve">Author's Publications</w:t>
      </w:r>
    </w:p>
    <w:bookmarkStart w:id="23" w:name="المقدمة-اعتراف-أب"/>
    <w:p>
      <w:pPr>
        <w:pStyle w:val="Heading1"/>
      </w:pPr>
      <w:r>
        <w:t xml:space="preserve">المقدمة — اعتراف أب</w:t>
      </w:r>
    </w:p>
    <w:p>
      <w:pPr>
        <w:pStyle w:val="FirstParagraph"/>
      </w:pPr>
      <w:r>
        <w:t xml:space="preserve">﴿ يَا أَيُّهَا الَّذِينَ آمَنُوا قُوا أَنفُسَكُمْ وَأَهْلِيكُمْ نَارًا وَقُودُهَا النَّاسُ وَالْحِجَارَةُ ﴾</w:t>
      </w:r>
    </w:p>
    <w:p>
      <w:pPr>
        <w:pStyle w:val="BodyText"/>
      </w:pPr>
      <w:r>
        <w:t xml:space="preserve">سورة التحريم — الآية ٦</w:t>
      </w:r>
    </w:p>
    <w:p>
      <w:pPr>
        <w:pStyle w:val="BodyText"/>
      </w:pPr>
      <w:r>
        <w:t xml:space="preserve">هذا الكتاب ليس كتاباً عادياً عن التربية. إنه اعتراف صادق من أبٍ أخطأ، وتجربة حقيقية مؤلمة أردت أن أشاركها مع كل أب وأم حتى لا يكررا أخطائي. أكتب هذه الكلمات وأنا أحمل في صدري حسرةً لا يعلم مداها إلا الله، حسرة عشرين عاماً من العمل والإنفاق والتضحية لأجل أبنائي، لأكتشف في النهاية أنني فشلت في أهم مشروع في حياتي: مشروع تربية أبنائي.</w:t>
      </w:r>
    </w:p>
    <w:p>
      <w:pPr>
        <w:pStyle w:val="BodyText"/>
      </w:pPr>
      <w:r>
        <w:t xml:space="preserve">ولداي الأكبران — شاكر ومحمد — أكملا التعليم الثانوي بصعوبة بالغة، ثم قررا أن يسلكا طريق التجارة بدلاً من إكمال تعليمهما الجامعي. أدمنا ألعاب الفيديو لسنوات طويلة، وأصبح العالم الافتراضي هو عالمهما الحقيقي. أصدقاؤهما الوحيدون هم من يلعبون معهم عبر الإنترنت. الفيب والألعاب لساعات طويلة أديا إلى الإهمال الدراسي ثم ترك الدراسة في نهاية المطاف.</w:t>
      </w:r>
    </w:p>
    <w:p>
      <w:pPr>
        <w:pStyle w:val="BodyText"/>
      </w:pPr>
      <w:r>
        <w:t xml:space="preserve">كيف وصلنا إلى هنا؟ كيف لم أستطع أن أكون القدوة المثالية لهم؟ كيف لم أحتوِهم وأعلمهم وأوجههم؟ ماذا ينقصني حتى أكون مثل بقية الآباء الذين يفتخرون بأبنائهم الأطباء والمهندسين وقادة المجتمع؟</w:t>
      </w:r>
    </w:p>
    <w:p>
      <w:pPr>
        <w:pStyle w:val="BodyText"/>
      </w:pPr>
      <w:r>
        <w:t xml:space="preserve">أعرف أن السبب يبدأ مني أنا. تربيت بدون والدي رحمه الله، فلم أتعلم كيف أكون أباً. فاقد الشيء لا يعطيه. لم أملك مهارة الحوار مع أبنائي، ولم أعرف كيف أزرع فيهم حب العلم والمعرفة. كنت أعطي الأوامر بدلاً من الإقناع، وأفرض سياسة الأمر الواقع بدلاً من الحوار، وأربي بالعنف والصياح بدلاً من اللطف والحكمة.</w:t>
      </w:r>
    </w:p>
    <w:p>
      <w:pPr>
        <w:pStyle w:val="BodyText"/>
      </w:pPr>
      <w:r>
        <w:t xml:space="preserve">هذا الكتاب هو رسالتي إلى كل أب ما زال أمامه وقت. رسالة من أب جرب الفشل وعرف أسبابه متأخراً. أقولها بكل صدق: التربية فنٌّ لا يتقنه كل الآباء، وأنا كنت من أولئك الذين لم يتقنوه. ولكنني اليوم أكتب هذا الكتاب حتى لا يُكرر غيري أخطائي.</w:t>
      </w:r>
    </w:p>
    <w:p>
      <w:pPr>
        <w:pStyle w:val="BodyText"/>
      </w:pPr>
      <w:r>
        <w:rPr>
          <w:bCs/>
          <w:b/>
        </w:rPr>
        <w:t xml:space="preserve">رسالة هذا الكتاب:</w:t>
      </w:r>
      <w:r>
        <w:t xml:space="preserve"> </w:t>
      </w:r>
      <w:r>
        <w:t xml:space="preserve">ليست المشكلة في الدراسة أو الشهادات فحسب، بل في المهارات الناعمة (Soft Skills) التي تصنع الإنسان الناجح. الشركات العملاقة تنظر إلى المهارات الناعمة قبل المهارات التقنية. وبناء هذه المهارات يبدأ من البيت، من الأب والأم، من اليوم الأول.</w:t>
      </w:r>
    </w:p>
    <w:bookmarkEnd w:id="23"/>
    <w:bookmarkStart w:id="29" w:name="X0a1fcac486bb7050d318f3052a4a24f88a453fc"/>
    <w:p>
      <w:pPr>
        <w:pStyle w:val="Heading1"/>
      </w:pPr>
      <w:r>
        <w:t xml:space="preserve">الفصل الأول: لماذا يفشل بعض الآباء في التربية؟</w:t>
      </w:r>
    </w:p>
    <w:p>
      <w:pPr>
        <w:pStyle w:val="FirstParagraph"/>
      </w:pPr>
      <w:r>
        <w:t xml:space="preserve">﴿ وَاعْلَمُوا أَنَّمَا أَمْوَالُكُمْ وَأَوْلَادُكُمْ فِتْنَةٌ وَأَنَّ اللَّهَ عِندَهُ أَجْرٌ عَظِيمٌ ﴾</w:t>
      </w:r>
    </w:p>
    <w:p>
      <w:pPr>
        <w:pStyle w:val="BodyText"/>
      </w:pPr>
      <w:r>
        <w:t xml:space="preserve">سورة الأنفال — الآية ٢٨</w:t>
      </w:r>
    </w:p>
    <w:bookmarkStart w:id="24" w:name="أولا-غياب-النموذج-الأبوي"/>
    <w:p>
      <w:pPr>
        <w:pStyle w:val="Heading2"/>
      </w:pPr>
      <w:r>
        <w:t xml:space="preserve">أولاً: غياب النموذج الأبوي</w:t>
      </w:r>
    </w:p>
    <w:p>
      <w:pPr>
        <w:pStyle w:val="FirstParagraph"/>
      </w:pPr>
      <w:r>
        <w:t xml:space="preserve">كثير من الآباء الذين فشلوا في التربية لم يكن لديهم نموذج أبوي ناجح في طفولتهم. فالأب الذي تربى بدون أبيه — سواء بسبب الوفاة أو الانفصال أو الغياب المعنوي — يفتقد إلى المرجعية التربوية الأولى. إنه كمن يقود سفينة في بحر هائج بدون بوصلة. يجتهد ويعمل ويحاول، لكنه في الغالب يسير في الاتجاه الخاطئ.</w:t>
      </w:r>
    </w:p>
    <w:p>
      <w:pPr>
        <w:pStyle w:val="BodyText"/>
      </w:pPr>
      <w:r>
        <w:t xml:space="preserve">وهنا تكمن المفارقة المؤلمة: الأب الذي فقد أباه يريد أن يعوض أبناءه ما فاته، فيبالغ في التوفير المادي ظناً منه أن المال يسد الفراغ العاطفي. يعمل ساعات طويلة لتوفير حياة كريمة لأبنائه، بينما ما يحتاجه أبناؤه فعلاً هو وجوده — جسدياً وعاطفياً — في حياتهم اليومية.</w:t>
      </w:r>
    </w:p>
    <w:p>
      <w:pPr>
        <w:pStyle w:val="BodyText"/>
      </w:pPr>
      <w:r>
        <w:t xml:space="preserve">تُظهر الدراسات النفسية أن الأطفال الذين يكبرون بدون وجود فعّال للأب يكونون أكثر عرضة لمشكلات سلوكية وأكاديمية. دراسة نشرتها الجمعية الأمريكية لعلم النفس (APA) أكدت أن غياب الأب يؤثر على تطور الثقة بالنفس، والقدرة على بناء علاقات صحية، والتحصيل الدراسي. الأب ليس مجرد مُعيل مادي، بل هو المرجعية العاطفية والسلوكية الأولى للطفل.</w:t>
      </w:r>
    </w:p>
    <w:bookmarkEnd w:id="24"/>
    <w:bookmarkStart w:id="25" w:name="ثانيا-التربية-بالأوامر-لا-بالإقناع"/>
    <w:p>
      <w:pPr>
        <w:pStyle w:val="Heading2"/>
      </w:pPr>
      <w:r>
        <w:t xml:space="preserve">ثانياً: التربية بالأوامر لا بالإقناع</w:t>
      </w:r>
    </w:p>
    <w:p>
      <w:pPr>
        <w:pStyle w:val="FirstParagraph"/>
      </w:pPr>
      <w:r>
        <w:t xml:space="preserve">واحدة من أكبر الأخطاء التي يقع فيها كثير من الآباء — وأنا منهم — هي التربية بأسلوب الأوامر المباشرة دون شرح أو إقناع. "اذهب ادرس"، "أغلق الجهاز"، "لا تفعل كذا" — أوامر جافة بدون سياق ولا تفسير. الطفل لا يفهم لماذا عليه أن يدرس، ولا يدرك خطورة الإدمان على الألعاب. كل ما يفهمه هو أن أباه يمنعه من شيء يحبه دون سبب مقنع.</w:t>
      </w:r>
    </w:p>
    <w:p>
      <w:pPr>
        <w:pStyle w:val="BodyText"/>
      </w:pPr>
      <w:r>
        <w:t xml:space="preserve">عندما تُربي بالأوامر فقط، فإنك تبني جداراً بينك وبين ابنك. الأمر يُولد المقاومة، والمقاومة تُولد التمرد، والتمرد يُولد العناد. وهذا بالضبط ما حدث مع ولديّ: كلما أمرتهم بشيء فعلوا عكسه. ظاهرة غريبة لكنها في الحقيقة طبيعية جداً من الناحية النفسية، فالإنسان بطبيعته يقاوم ما يُفرض عليه فرضاً.</w:t>
      </w:r>
    </w:p>
    <w:p>
      <w:pPr>
        <w:pStyle w:val="BodyText"/>
      </w:pPr>
      <w:r>
        <w:t xml:space="preserve">الآباء الناجحون لا يعطون أوامر بل يُقنعون. يجلسون مع أبنائهم ويشرحون لهم بالمنطق والعاطفة معاً لماذا عليهم فعل أشياء معينة. "الدراسة مهمة لأنها تفتح لك أبواباً في الحياة" أفضل بكثير من "اذهب ادرس فوراً". "الألعاب ممتعة لكن لو أخذت كل وقتك فلن يتبقى لك وقت لتبني نفسك" أفضل من "أغلق الجهاز الآن".</w:t>
      </w:r>
    </w:p>
    <w:bookmarkEnd w:id="25"/>
    <w:bookmarkStart w:id="26" w:name="ثالثا-التربية-بالعنف-والصياح"/>
    <w:p>
      <w:pPr>
        <w:pStyle w:val="Heading2"/>
      </w:pPr>
      <w:r>
        <w:t xml:space="preserve">ثالثاً: التربية بالعنف والصياح</w:t>
      </w:r>
    </w:p>
    <w:p>
      <w:pPr>
        <w:pStyle w:val="FirstParagraph"/>
      </w:pPr>
      <w:r>
        <w:t xml:space="preserve">الصياح لغة يفهمها الطفل على أنها تهديد. والعنف — سواء كان جسدياً أو لفظياً — يُدمر الجسر بين الأب وابنه تدميراً لا يُرمم بسهولة. عندما يكبر الطفل في بيئة يسودها الصراخ والانتقاد المستمر، يتعلم شيئين: أولاً، أن الصراخ هو وسيلة التواصل الطبيعية، فيصرخ هو الآخر عندما يكبر. ثانياً، أن البيت ليس مكاناً آمناً للتعبير عن نفسه، فيلجأ إلى الانطواء أو إلى عالم آخر — كعالم الألعاب الإلكترونية — حيث لا أحد يصرخ عليه.</w:t>
      </w:r>
    </w:p>
    <w:p>
      <w:pPr>
        <w:pStyle w:val="BodyText"/>
      </w:pPr>
      <w:r>
        <w:t xml:space="preserve">أدركت متأخراً أن أولادي لا يستطيعون التحدث معي إلا بالصراخ، وهذا انعكاس مباشر لانعدام المحادثة الطيبة في الصغر. أنت تزرع في طفلك أسلوب التواصل الذي سيستخدمه معك ومع العالم طوال حياته. إذا تحدثت إليه بلطف في صغره، فسوف يعاملك بالمثل حين يكبر، والعكس صحيح تماماً.</w:t>
      </w:r>
    </w:p>
    <w:p>
      <w:pPr>
        <w:pStyle w:val="BodyText"/>
      </w:pPr>
      <w:r>
        <w:t xml:space="preserve">قال رسول الله ﷺ: "ما كان الرفق في شيءٍ إلا زانه، وما نُزع من شيءٍ إلا شانه"</w:t>
      </w:r>
      <w:r>
        <w:br/>
      </w:r>
      <w:r>
        <w:t xml:space="preserve">رواه مسلم</w:t>
      </w:r>
    </w:p>
    <w:bookmarkEnd w:id="26"/>
    <w:bookmarkStart w:id="27" w:name="رابعا-إغلاق-قنوات-الحوار"/>
    <w:p>
      <w:pPr>
        <w:pStyle w:val="Heading2"/>
      </w:pPr>
      <w:r>
        <w:t xml:space="preserve">رابعاً: إغلاق قنوات الحوار</w:t>
      </w:r>
    </w:p>
    <w:p>
      <w:pPr>
        <w:pStyle w:val="FirstParagraph"/>
      </w:pPr>
      <w:r>
        <w:t xml:space="preserve">كثرة الانتقاد تجعل الطفل يخاف أن يُسرّ إليك بأخطائه. فيتعلم الكذب في مراحل مبكرة جداً من عمره — ليس لأنه كذاب بطبعه، بل لأنه يبحث عن حماية نفسه من ردة فعلك العنيفة. كل مرة تنتقد فيها ابنك بقسوة على خطأ ما، فإنك تغلق باباً من أبواب الثقة بينكما. ومع تراكم الأبواب المغلقة، يصبح ابنك غريباً عنك وأنتما تحت سقف واحد.</w:t>
      </w:r>
    </w:p>
    <w:p>
      <w:pPr>
        <w:pStyle w:val="BodyText"/>
      </w:pPr>
      <w:r>
        <w:t xml:space="preserve">الآباء الناجحون يخلقون بيئة آمنة للحوار. يجعلون أبناءهم يشعرون بأنهم يستطيعون الحديث عن أي شيء — حتى أخطائهم — دون خوف من العقاب القاسي. هذا لا يعني غياب المحاسبة، بل يعني أن المحاسبة تأتي بعد الاستماع والفهم، وبأسلوب تعليمي لا عقابي.</w:t>
      </w:r>
    </w:p>
    <w:bookmarkEnd w:id="27"/>
    <w:bookmarkStart w:id="28" w:name="خامسا-الفجوة-بين-التوقعات-والواقع"/>
    <w:p>
      <w:pPr>
        <w:pStyle w:val="Heading2"/>
      </w:pPr>
      <w:r>
        <w:t xml:space="preserve">خامساً: الفجوة بين التوقعات والواقع</w:t>
      </w:r>
    </w:p>
    <w:p>
      <w:pPr>
        <w:pStyle w:val="FirstParagraph"/>
      </w:pPr>
      <w:r>
        <w:t xml:space="preserve">كثير من الآباء يضعون توقعات عالية جداً لأبنائهم دون أن يمهدوا الطريق لتحقيقها. يتوقعون أن يكون ابنهم طبيباً أو مهندساً دون أن يغرسوا فيه حب التعلم أولاً. التوقعات العالية بدون دعم فعلي تتحول إلى ضغط نفسي يُرهق الطفل ويُحبطه، فيهرب من الدراسة لأنها ارتبطت في ذهنه بالألم والفشل.</w:t>
      </w:r>
    </w:p>
    <w:p>
      <w:pPr>
        <w:pStyle w:val="BodyText"/>
      </w:pPr>
      <w:r>
        <w:t xml:space="preserve">الحقيقة المرة هي أن معظم الآباء لم يحصلوا على ما كانوا يتمنون من أبنائهم. كثيرون أصيبوا بخيبة أمل مثلي. ولكن الفرق بين من يتعلم من فشله ومن يستسلم له هو أن الأول يبحث عن الأسباب ويحاول إصلاح ما يمكن إصلاحه، بينما الثاني يلوم الحظ والقدر.</w:t>
      </w:r>
    </w:p>
    <w:bookmarkEnd w:id="28"/>
    <w:bookmarkEnd w:id="29"/>
    <w:bookmarkStart w:id="33" w:name="X43dcf085b9b3e519ee41add26739333ad23c09c"/>
    <w:p>
      <w:pPr>
        <w:pStyle w:val="Heading1"/>
      </w:pPr>
      <w:r>
        <w:t xml:space="preserve">الفصل الثاني: فن الحوار مع الأبناء — المهارة المفقودة</w:t>
      </w:r>
    </w:p>
    <w:p>
      <w:pPr>
        <w:pStyle w:val="FirstParagraph"/>
      </w:pPr>
      <w:r>
        <w:t xml:space="preserve">﴿ ادْعُ إِلَىٰ سَبِيلِ رَبِّكَ بِالْحِكْمَةِ وَالْمَوْعِظَةِ الْحَسَنَةِ وَجَادِلْهُم بِالَّتِي هِيَ أَحْسَنُ ﴾</w:t>
      </w:r>
    </w:p>
    <w:p>
      <w:pPr>
        <w:pStyle w:val="BodyText"/>
      </w:pPr>
      <w:r>
        <w:t xml:space="preserve">سورة النحل — الآية ١٢٥</w:t>
      </w:r>
    </w:p>
    <w:bookmarkStart w:id="30" w:name="ما-هو-الحوار-الفعال-مع-الأبناء"/>
    <w:p>
      <w:pPr>
        <w:pStyle w:val="Heading2"/>
      </w:pPr>
      <w:r>
        <w:t xml:space="preserve">ما هو الحوار الفعّال مع الأبناء؟</w:t>
      </w:r>
    </w:p>
    <w:p>
      <w:pPr>
        <w:pStyle w:val="FirstParagraph"/>
      </w:pPr>
      <w:r>
        <w:t xml:space="preserve">الحوار الفعّال ليس مجرد كلام بين طرفين. إنه فن يتطلب مهارات محددة: الاستماع العميق، والتعاطف، واختيار الوقت المناسب، واستخدام اللغة الإيجابية. الحوار الفعّال هو أن تجعل ابنك يشعر بأنه مسموع ومحترم ومُقدَّر، حتى لو كنت تختلف معه في الرأي.</w:t>
      </w:r>
    </w:p>
    <w:p>
      <w:pPr>
        <w:pStyle w:val="BodyText"/>
      </w:pPr>
      <w:r>
        <w:t xml:space="preserve">كثير من الآباء يظنون أنهم يتحاورون مع أبنائهم، بينما هم في الحقيقة يُلقنونهم. الفرق شاسع: التلقين هو أن تتكلم أنت ويسمع هو. الحوار هو أن تتكلما معاً، أن تسمع له قبل أن يسمع لك، أن تحترم رأيه حتى لو كان خاطئاً، وأن توجهه بلطف نحو الصواب.</w:t>
      </w:r>
    </w:p>
    <w:bookmarkEnd w:id="30"/>
    <w:bookmarkStart w:id="31" w:name="قواعد-ذهبية-للحوار-مع-أبنائك"/>
    <w:p>
      <w:pPr>
        <w:pStyle w:val="Heading2"/>
      </w:pPr>
      <w:r>
        <w:t xml:space="preserve">قواعد ذهبية للحوار مع أبنائك</w:t>
      </w:r>
    </w:p>
    <w:p>
      <w:pPr>
        <w:pStyle w:val="FirstParagraph"/>
      </w:pPr>
      <w:r>
        <w:rPr>
          <w:bCs/>
          <w:b/>
        </w:rPr>
        <w:t xml:space="preserve">القاعدة الأولى: استمع أكثر مما تتكلم.</w:t>
      </w:r>
      <w:r>
        <w:t xml:space="preserve"> </w:t>
      </w:r>
      <w:r>
        <w:t xml:space="preserve">الاستماع هو أعظم هدية يمكنك تقديمها لابنك. عندما تستمع إليه باهتمام حقيقي — بدون مقاطعة وبدون إصدار أحكام — فإنك تقول له: "أنت مهم، ورأيك يهمني". هذا الشعور يبني جسراً من الثقة لا ينهار بسهولة.</w:t>
      </w:r>
    </w:p>
    <w:p>
      <w:pPr>
        <w:pStyle w:val="BodyText"/>
      </w:pPr>
      <w:r>
        <w:rPr>
          <w:bCs/>
          <w:b/>
        </w:rPr>
        <w:t xml:space="preserve">القاعدة الثانية: اختر الوقت المناسب.</w:t>
      </w:r>
      <w:r>
        <w:t xml:space="preserve"> </w:t>
      </w:r>
      <w:r>
        <w:t xml:space="preserve">لا تحاور ابنك وأنت غاضب، ولا تحاوره وهو منشغل بشيء يحبه. اختر لحظة هدوء واسترخاء لكليكما. بعض أفضل المحادثات تحدث في السيارة، أو أثناء المشي معاً، أو قبل النوم.</w:t>
      </w:r>
    </w:p>
    <w:p>
      <w:pPr>
        <w:pStyle w:val="BodyText"/>
      </w:pPr>
      <w:r>
        <w:rPr>
          <w:bCs/>
          <w:b/>
        </w:rPr>
        <w:t xml:space="preserve">القاعدة الثالثة: استخدم لغة "أنا" بدلاً من "أنت".</w:t>
      </w:r>
      <w:r>
        <w:t xml:space="preserve"> </w:t>
      </w:r>
      <w:r>
        <w:t xml:space="preserve">بدلاً من أن تقول "أنت كسول ولا تدرس"، قل "أنا قلق على مستقبلك وأحب أن أساعدك". الفرق هائل: الأولى تُهاجم وتُدافع، والثانية تُعبر عن اهتمام وحب.</w:t>
      </w:r>
    </w:p>
    <w:p>
      <w:pPr>
        <w:pStyle w:val="BodyText"/>
      </w:pPr>
      <w:r>
        <w:rPr>
          <w:bCs/>
          <w:b/>
        </w:rPr>
        <w:t xml:space="preserve">القاعدة الرابعة: لا تُحاضر.</w:t>
      </w:r>
      <w:r>
        <w:t xml:space="preserve"> </w:t>
      </w:r>
      <w:r>
        <w:t xml:space="preserve">أبناؤك ليسوا طلاباً في قاعة محاضرات. المحادثة الطويلة المملة تفقد تأثيرها بعد الدقائق الأولى. كن مختصراً ومؤثراً. رسالة واحدة واضحة أفضل من عشرين نصيحة في جلسة واحدة.</w:t>
      </w:r>
    </w:p>
    <w:p>
      <w:pPr>
        <w:pStyle w:val="BodyText"/>
      </w:pPr>
      <w:r>
        <w:rPr>
          <w:bCs/>
          <w:b/>
        </w:rPr>
        <w:t xml:space="preserve">القاعدة الخامسة: اعترف بأخطائك أمامهم.</w:t>
      </w:r>
      <w:r>
        <w:t xml:space="preserve"> </w:t>
      </w:r>
      <w:r>
        <w:t xml:space="preserve">عندما تعترف لابنك بأنك أخطأت، فإنك تعلمه أن الخطأ إنساني وأن الاعتراف به قوة لا ضعف. هذا يشجعه على أن يكون صادقاً معك ومع نفسه.</w:t>
      </w:r>
    </w:p>
    <w:bookmarkEnd w:id="31"/>
    <w:bookmarkStart w:id="32" w:name="كيف-تجعل-ابنك-يفتح-قلبه-لك"/>
    <w:p>
      <w:pPr>
        <w:pStyle w:val="Heading2"/>
      </w:pPr>
      <w:r>
        <w:t xml:space="preserve">كيف تجعل ابنك يفتح قلبه لك</w:t>
      </w:r>
    </w:p>
    <w:p>
      <w:pPr>
        <w:pStyle w:val="FirstParagraph"/>
      </w:pPr>
      <w:r>
        <w:t xml:space="preserve">السر في أن تبدأ مبكراً. اجعل الحوار عادة يومية منذ الطفولة المبكرة. اسأل ابنك عن يومه، عن أصدقائه، عن أحلامه، عن مخاوفه. ليس بأسلوب التحقيق، بل بأسلوب الصديق المهتم. "كيف كان يومك؟" سؤال بسيط لكنه يفتح أبواباً عظيمة إذا سألته بصدق واستمعت للإجابة باهتمام.</w:t>
      </w:r>
    </w:p>
    <w:p>
      <w:pPr>
        <w:pStyle w:val="BodyText"/>
      </w:pPr>
      <w:r>
        <w:t xml:space="preserve">ومن أهم الأشياء: لا تسخر أبداً مما يقوله لك طفلك. حتى لو بدا كلامه تافهاً أو سخيفاً في نظرك، فهو مهم جداً في نظره. لحظة سخرية واحدة قد تغلق باب الحوار لسنوات.</w:t>
      </w:r>
    </w:p>
    <w:p>
      <w:pPr>
        <w:pStyle w:val="BodyText"/>
      </w:pPr>
      <w:r>
        <w:rPr>
          <w:bCs/>
          <w:b/>
        </w:rPr>
        <w:t xml:space="preserve">حقيقة مؤلمة:</w:t>
      </w:r>
      <w:r>
        <w:t xml:space="preserve"> </w:t>
      </w:r>
      <w:r>
        <w:t xml:space="preserve">كيف لا تستطيع أن تجعل أبناءك يحبونك؟ هذه مهارة في حد ذاتها. وكيف لا يُحس أبناؤك بحبك؟ هذه مهارة أخرى. المحبة ليست شعوراً فقط، بل هي أفعال يومية: كلمة طيبة، ابتسامة، وقت مشترك، اهتمام حقيقي. إذا لم تُترجم حبك إلى أفعال يراها ابنك ويلمسها، فكأنك لا تحبه في نظره.</w:t>
      </w:r>
    </w:p>
    <w:bookmarkEnd w:id="32"/>
    <w:bookmarkEnd w:id="33"/>
    <w:bookmarkStart w:id="36" w:name="X9111dafeac8c1ada273ba77732ada545b69c2a1"/>
    <w:p>
      <w:pPr>
        <w:pStyle w:val="Heading1"/>
      </w:pPr>
      <w:r>
        <w:t xml:space="preserve">الفصل الثالث: بناء الشخصية القوية — من الطفولة إلى القيادة</w:t>
      </w:r>
    </w:p>
    <w:p>
      <w:pPr>
        <w:pStyle w:val="FirstParagraph"/>
      </w:pPr>
      <w:r>
        <w:t xml:space="preserve">﴿ وَلَقَدْ كَرَّمْنَا بَنِي آدَمَ وَحَمَلْنَاهُمْ فِي الْبَرِّ وَالْبَحْرِ وَرَزَقْنَاهُم مِّنَ الطَّيِّبَاتِ وَفَضَّلْنَاهُمْ عَلَىٰ كَثِيرٍ مِّمَّنْ خَلَقْنَا تَفْضِيلًا ﴾</w:t>
      </w:r>
    </w:p>
    <w:p>
      <w:pPr>
        <w:pStyle w:val="BodyText"/>
      </w:pPr>
      <w:r>
        <w:t xml:space="preserve">سورة الإسراء — الآية ٧٠</w:t>
      </w:r>
    </w:p>
    <w:bookmarkStart w:id="34" w:name="ما-هي-الشخصية-القوية"/>
    <w:p>
      <w:pPr>
        <w:pStyle w:val="Heading2"/>
      </w:pPr>
      <w:r>
        <w:t xml:space="preserve">ما هي الشخصية القوية؟</w:t>
      </w:r>
    </w:p>
    <w:p>
      <w:pPr>
        <w:pStyle w:val="FirstParagraph"/>
      </w:pPr>
      <w:r>
        <w:t xml:space="preserve">الشخصية القوية ليست الشخصية العنيدة أو المتسلطة. الشخصية القوية هي التي تملك ثقة بالنفس، وقدرة على اتخاذ القرارات، ومهارة في التواصل مع الآخرين، وشجاعة في مواجهة التحديات، ومسؤولية تجاه نفسها وتجاه مجتمعها. بناء هذه الشخصية يبدأ من اليوم الأول في حياة الطفل ولا ينتهي أبداً.</w:t>
      </w:r>
    </w:p>
    <w:bookmarkEnd w:id="34"/>
    <w:bookmarkStart w:id="35" w:name="ركائز-بناء-الشخصية-القوية"/>
    <w:p>
      <w:pPr>
        <w:pStyle w:val="Heading2"/>
      </w:pPr>
      <w:r>
        <w:t xml:space="preserve">ركائز بناء الشخصية القوية</w:t>
      </w:r>
    </w:p>
    <w:p>
      <w:pPr>
        <w:pStyle w:val="FirstParagraph"/>
      </w:pPr>
      <w:r>
        <w:rPr>
          <w:bCs/>
          <w:b/>
        </w:rPr>
        <w:t xml:space="preserve">١. الثقة بالنفس:</w:t>
      </w:r>
      <w:r>
        <w:t xml:space="preserve"> </w:t>
      </w:r>
      <w:r>
        <w:t xml:space="preserve">تُبنى الثقة بالنفس عندما يشعر الطفل بأنه محبوب وقادر ومقبول كما هو. كل مرة تمدح فيها ابنك على إنجاز حقيقي — مهما كان صغيراً — فإنك تضع لبنة في جدار ثقته بنفسه. وكل مرة تنتقده وتقلل من شأنه، فإنك تهدم لبنة من ذلك الجدار. الأطفال الذين ينشؤون في بيئة نقد مستمر يكبرون وهم يشكون في قدراتهم وقيمتهم الذاتية.</w:t>
      </w:r>
    </w:p>
    <w:p>
      <w:pPr>
        <w:pStyle w:val="BodyText"/>
      </w:pPr>
      <w:r>
        <w:rPr>
          <w:bCs/>
          <w:b/>
        </w:rPr>
        <w:t xml:space="preserve">٢. المسؤولية:</w:t>
      </w:r>
      <w:r>
        <w:t xml:space="preserve"> </w:t>
      </w:r>
      <w:r>
        <w:t xml:space="preserve">علّم ابنك المسؤولية من صغره. أعطه مهاماً مناسبة لعمره واجعله يتحمل نتائج قراراته. الطفل الذي يتعلم ترتيب غرفته في الصغر يتعلم تنظيم حياته في الكبر. وهنا ملاحظة مهمة: ظاهرة إهمال ترتيب غرف النوم — حيث تجد كل شيء مرمياً على الأرض — هي في الواقع مؤشر علمي على غياب الإحساس بالمسؤولية والانضباط الذاتي، وقد تكون مرتبطة بالاكتئاب أو فقدان الدافعية أو اضطراب فرط الحركة ونقص الانتباه.</w:t>
      </w:r>
    </w:p>
    <w:p>
      <w:pPr>
        <w:pStyle w:val="BodyText"/>
      </w:pPr>
      <w:r>
        <w:rPr>
          <w:bCs/>
          <w:b/>
        </w:rPr>
        <w:t xml:space="preserve">٣. الاستقلالية:</w:t>
      </w:r>
      <w:r>
        <w:t xml:space="preserve"> </w:t>
      </w:r>
      <w:r>
        <w:t xml:space="preserve">دع ابنك يُجرب ويخطئ ويتعلم من أخطائه. لا تفعل كل شيء بدلاً عنه. الطفل الذي يعتمد على نفسه في حل مشكلاته الصغيرة يكبر ليكون قادراً على مواجهة تحديات الحياة الكبيرة. الحماية المفرطة (Over-Protection) تُنتج شخصيات هشة غير قادرة على التعامل مع الواقع.</w:t>
      </w:r>
    </w:p>
    <w:p>
      <w:pPr>
        <w:pStyle w:val="BodyText"/>
      </w:pPr>
      <w:r>
        <w:rPr>
          <w:bCs/>
          <w:b/>
        </w:rPr>
        <w:t xml:space="preserve">٤. المهارات الاجتماعية:</w:t>
      </w:r>
      <w:r>
        <w:t xml:space="preserve"> </w:t>
      </w:r>
      <w:r>
        <w:t xml:space="preserve">الطفل يحتاج أن يتعلم كيف يتعامل مع الآخرين: كيف يستمع، كيف يتحدث، كيف يحل الخلافات، كيف يتعاطف. هذه المهارات لا تُكتسب من الشاشات بل من التفاعل الحقيقي مع البشر. اللعب مع أقران في الحديقة أهم بمراحل من اللعب مع غرباء عبر الإنترنت.</w:t>
      </w:r>
    </w:p>
    <w:p>
      <w:pPr>
        <w:pStyle w:val="BodyText"/>
      </w:pPr>
      <w:r>
        <w:rPr>
          <w:bCs/>
          <w:b/>
        </w:rPr>
        <w:t xml:space="preserve">٥. الفضول المعرفي:</w:t>
      </w:r>
      <w:r>
        <w:t xml:space="preserve"> </w:t>
      </w:r>
      <w:r>
        <w:t xml:space="preserve">الطفل يولد فضولياً بطبعه. مهمة الأب أن يُغذي هذا الفضول لا أن يقتله. اقرأ مع ابنك، زُر المتاحف معه، تحدث معه عن الحضارات والتاريخ والعلوم والجغرافيا. اجعل المعرفة مغامرة ممتعة لا واجباً ثقيلاً.</w:t>
      </w:r>
    </w:p>
    <w:p>
      <w:pPr>
        <w:pStyle w:val="BodyText"/>
      </w:pPr>
      <w:r>
        <w:t xml:space="preserve">كيف يصل شاب إلى العشرين من عمره وهو لا يعرف أي معلومة دينية أو جغرافية أو تاريخية؟ كيف لا يعرف عدد سكان العالم أو مقارنة الأديان أو الحضارات المتنوعة؟ كيف لا يكون لديه أي شغف ما عدا كيف يلعب ويكسب اللعبة ويقتل خصمه في العالم الافتراضي؟ الإجابة مؤلمة: لأن أحداً لم يأخذ بيده ويُريه جمال المعرفة الحقيقية.</w:t>
      </w:r>
    </w:p>
    <w:bookmarkEnd w:id="35"/>
    <w:bookmarkEnd w:id="36"/>
    <w:bookmarkStart w:id="39" w:name="X258867383a00a11ca870ab85e35e91350645076"/>
    <w:p>
      <w:pPr>
        <w:pStyle w:val="Heading1"/>
      </w:pPr>
      <w:r>
        <w:t xml:space="preserve">الفصل الرابع: القدوة — كيف تكون المثل الأعلى لأبنائك</w:t>
      </w:r>
    </w:p>
    <w:p>
      <w:pPr>
        <w:pStyle w:val="FirstParagraph"/>
      </w:pPr>
      <w:r>
        <w:t xml:space="preserve">﴿ لَّقَدْ كَانَ لَكُمْ فِي رَسُولِ اللَّهِ أُسْوَةٌ حَسَنَةٌ لِّمَن كَانَ يَرْجُو اللَّهَ وَالْيَوْمَ الْآخِرَ ﴾</w:t>
      </w:r>
    </w:p>
    <w:p>
      <w:pPr>
        <w:pStyle w:val="BodyText"/>
      </w:pPr>
      <w:r>
        <w:t xml:space="preserve">سورة الأحزاب — الآية ٢١</w:t>
      </w:r>
    </w:p>
    <w:bookmarkStart w:id="37" w:name="القدوة-العملية-لا-القولية"/>
    <w:p>
      <w:pPr>
        <w:pStyle w:val="Heading2"/>
      </w:pPr>
      <w:r>
        <w:t xml:space="preserve">القدوة العملية لا القولية</w:t>
      </w:r>
    </w:p>
    <w:p>
      <w:pPr>
        <w:pStyle w:val="FirstParagraph"/>
      </w:pPr>
      <w:r>
        <w:t xml:space="preserve">الأبناء يتعلمون مما يرونك تفعله أكثر بكثير مما يسمعونك تقوله. إذا أمرت ابنك بالقراءة وأنت لم تمسك كتاباً قط، فلن يقرأ. إذا نهيته عن الكذب وأنت تكذب أمامه، فسوف يكذب. إذا أمرته بالصلاة وأنت لا تصلي، فلن يصلي. الأطفال كائنات تقليدية بامتياز — يقلدون ما يرونه لا ما يسمعونه.</w:t>
      </w:r>
    </w:p>
    <w:p>
      <w:pPr>
        <w:pStyle w:val="BodyText"/>
      </w:pPr>
      <w:r>
        <w:t xml:space="preserve">الأب الذي يقرأ أمام أبنائه يزرع فيهم حب القراءة. والأب الذي يمارس الرياضة مع أبنائه يزرع فيهم حب الحركة والنشاط. والأب الذي يتحدث باحترام مع زوجته يُعلّم أبناءه كيف يتعاملون مع الآخرين. كل فعل تفعله أمام أبنائك هو درس — سواء أردت ذلك أم لم ترد.</w:t>
      </w:r>
    </w:p>
    <w:bookmarkEnd w:id="37"/>
    <w:bookmarkStart w:id="38" w:name="خصائص-الآباء-الذين-أثروا-في-أبنائهم"/>
    <w:p>
      <w:pPr>
        <w:pStyle w:val="Heading2"/>
      </w:pPr>
      <w:r>
        <w:t xml:space="preserve">خصائص الآباء الذين أثروا في أبنائهم</w:t>
      </w:r>
    </w:p>
    <w:p>
      <w:pPr>
        <w:pStyle w:val="FirstParagraph"/>
      </w:pPr>
      <w:r>
        <w:t xml:space="preserve">بعد بحث طويل ومراقبة دقيقة، وجدت أن الآباء الذين نجحوا في تخريج أبناء قادة ومتميزين يشتركون في خصائص محددة. هذا السؤال كان يُحيرني طويلاً: ما الذي يميز هؤلاء الآباء عن غيرهم؟</w:t>
      </w:r>
    </w:p>
    <w:p>
      <w:pPr>
        <w:pStyle w:val="BodyText"/>
      </w:pPr>
      <w:r>
        <w:rPr>
          <w:bCs/>
          <w:b/>
        </w:rPr>
        <w:t xml:space="preserve">١. الحضور الفعلي:</w:t>
      </w:r>
      <w:r>
        <w:t xml:space="preserve"> </w:t>
      </w:r>
      <w:r>
        <w:t xml:space="preserve">ليس كافياً أن تكون موجوداً في البيت جسدياً. الحضور الفعلي يعني أن تكون حاضراً ذهنياً وعاطفياً. أن تُنزل هاتفك وتنظر في عيني ابنك وتستمع إليه. الآباء الناجحون يخصصون وقتاً يومياً — حتى لو كان قصيراً — لكل ابن من أبنائهم.</w:t>
      </w:r>
    </w:p>
    <w:p>
      <w:pPr>
        <w:pStyle w:val="BodyText"/>
      </w:pPr>
      <w:r>
        <w:rPr>
          <w:bCs/>
          <w:b/>
        </w:rPr>
        <w:t xml:space="preserve">٢. المرونة:</w:t>
      </w:r>
      <w:r>
        <w:t xml:space="preserve"> </w:t>
      </w:r>
      <w:r>
        <w:t xml:space="preserve">الأب الناجح مرن في تعامله مع أبنائه. يُعدّل أسلوبه حسب شخصية كل طفل وحسب مرحلته العمرية. ما ينفع مع طفل في الخامسة لا ينفع مع مراهق في الخامسة عشرة.</w:t>
      </w:r>
    </w:p>
    <w:p>
      <w:pPr>
        <w:pStyle w:val="BodyText"/>
      </w:pPr>
      <w:r>
        <w:rPr>
          <w:bCs/>
          <w:b/>
        </w:rPr>
        <w:t xml:space="preserve">٣. التشجيع المستمر:</w:t>
      </w:r>
      <w:r>
        <w:t xml:space="preserve"> </w:t>
      </w:r>
      <w:r>
        <w:t xml:space="preserve">يركزون على الإيجابيات أكثر من السلبيات. يمدحون الجهد لا النتيجة فقط. "أنا فخور بك لأنك حاولت" أهم من "أنت ذكي". لأن مدح الجهد يُعلم الطفل أن النجاح يأتي بالعمل، بينما مدح الذكاء يجعله يخاف من المحاولة خشية الفشل.</w:t>
      </w:r>
    </w:p>
    <w:p>
      <w:pPr>
        <w:pStyle w:val="BodyText"/>
      </w:pPr>
      <w:r>
        <w:rPr>
          <w:bCs/>
          <w:b/>
        </w:rPr>
        <w:t xml:space="preserve">٤. الأنشطة المشتركة:</w:t>
      </w:r>
      <w:r>
        <w:t xml:space="preserve"> </w:t>
      </w:r>
      <w:r>
        <w:t xml:space="preserve">يقضون وقتاً ممتعاً مع أبنائهم. يلعبون معهم، يقرؤون معهم، يمارسون الرياضة معهم، يطبخون معهم، يضحكون معهم. هذه الأنشطة المشتركة تبني ذكريات جميلة وعلاقة قوية. وهنا أعترف بأكبر أخطائي: لم نقرأ كتاباً سوياً أبداً، ولم نلعب رياضة سوياً، ولم نهتم بشيء معين سوياً، ولم نضحك سوياً. لم تكن العلاقة صحية أبداً.</w:t>
      </w:r>
    </w:p>
    <w:p>
      <w:pPr>
        <w:pStyle w:val="BodyText"/>
      </w:pPr>
      <w:r>
        <w:rPr>
          <w:bCs/>
          <w:b/>
        </w:rPr>
        <w:t xml:space="preserve">٥. وضع حدود بحب:</w:t>
      </w:r>
      <w:r>
        <w:t xml:space="preserve"> </w:t>
      </w:r>
      <w:r>
        <w:t xml:space="preserve">الحب لا يعني غياب الحدود. الآباء الناجحون يضعون قواعد واضحة وعادلة ومتسقة، لكنهم يُنفذونها بحب واحترام لا بعنف وترهيب.</w:t>
      </w:r>
    </w:p>
    <w:bookmarkEnd w:id="38"/>
    <w:bookmarkEnd w:id="39"/>
    <w:bookmarkStart w:id="44" w:name="X289f71417b25bd1ea4dddefd758389e692eece5"/>
    <w:p>
      <w:pPr>
        <w:pStyle w:val="Heading1"/>
      </w:pPr>
      <w:r>
        <w:t xml:space="preserve">الفصل الخامس: إدمان الشاشات — الوباء الصامت الذي يسرق أبناءنا</w:t>
      </w:r>
    </w:p>
    <w:p>
      <w:pPr>
        <w:pStyle w:val="FirstParagraph"/>
      </w:pPr>
      <w:r>
        <w:t xml:space="preserve">﴿ إِنَّ السَّمْعَ وَالْبَصَرَ وَالْفُؤَادَ كُلُّ أُولَٰئِكَ كَانَ عَنْهُ مَسْئُولًا ﴾</w:t>
      </w:r>
    </w:p>
    <w:p>
      <w:pPr>
        <w:pStyle w:val="BodyText"/>
      </w:pPr>
      <w:r>
        <w:t xml:space="preserve">سورة الإسراء — الآية ٣٦</w:t>
      </w:r>
    </w:p>
    <w:bookmarkStart w:id="40" w:name="حقائق-مفزعة-عن-إدمان-الألعاب-الإلكترونية"/>
    <w:p>
      <w:pPr>
        <w:pStyle w:val="Heading2"/>
      </w:pPr>
      <w:r>
        <w:t xml:space="preserve">حقائق مفزعة عن إدمان الألعاب الإلكترونية</w:t>
      </w:r>
    </w:p>
    <w:p>
      <w:pPr>
        <w:pStyle w:val="FirstParagraph"/>
      </w:pPr>
      <w:r>
        <w:t xml:space="preserve">في عام ٢٠١٨، أدرجت منظمة الصحة العالمية (WHO) اضطراب الألعاب الإلكترونية (Gaming Disorder) رسمياً ضمن التصنيف الدولي للأمراض (ICD-11). هذا يعني أن إدمان الألعاب أصبح مرضاً معترفاً به علمياً وطبياً. ووفقاً لدراسات متعددة، يؤثر هذا الإدمان على ما بين ٣٪ إلى ٨٪ من اللاعبين عالمياً.</w:t>
      </w:r>
    </w:p>
    <w:p>
      <w:pPr>
        <w:pStyle w:val="BodyText"/>
      </w:pPr>
      <w:r>
        <w:t xml:space="preserve">ما يحدث في دماغ المدمن على الألعاب يشبه إلى حد كبير ما يحدث في دماغ مدمن المخدرات. الألعاب تُطلق مادة الدوبامين في الدماغ — وهي مادة المكافأة والسعادة — بكميات كبيرة ومتكررة. مع الوقت، يحتاج الدماغ إلى جرعات أكبر من التحفيز للشعور بنفس المتعة، فيزداد وقت اللعب ويصعب التوقف. الدراسة والعمل والعلاقات الاجتماعية الحقيقية لا تُنتج نفس مستوى الدوبامين، فتبدو مملة ومُحبطة بالمقارنة.</w:t>
      </w:r>
    </w:p>
    <w:bookmarkEnd w:id="40"/>
    <w:bookmarkStart w:id="41" w:name="العلامات-التحذيرية-لإدمان-الشاشات"/>
    <w:p>
      <w:pPr>
        <w:pStyle w:val="Heading2"/>
      </w:pPr>
      <w:r>
        <w:t xml:space="preserve">العلامات التحذيرية لإدمان الشاشات</w:t>
      </w:r>
    </w:p>
    <w:p>
      <w:pPr>
        <w:pStyle w:val="FirstParagraph"/>
      </w:pPr>
      <w:r>
        <w:t xml:space="preserve">هناك علامات واضحة يجب أن ينتبه لها كل أب: اللعب لساعات طويلة متواصلة دون استراحة. الانزعاج الشديد عند مطالبته بالتوقف. إهمال النظافة الشخصية وترتيب الغرفة. تراجع الأداء الدراسي بشكل حاد. العزلة عن العائلة والأصدقاء في الواقع. تغير أنماط النوم والأكل. الكذب حول مدة اللعب. فقدان الاهتمام بأي نشاط آخر غير اللعب.</w:t>
      </w:r>
    </w:p>
    <w:p>
      <w:pPr>
        <w:pStyle w:val="BodyText"/>
      </w:pPr>
      <w:r>
        <w:t xml:space="preserve">والأخطر من ذلك كله أن إدمان الشاشات يسرق من ابنك أهم مورد يملكه: الوقت. السنوات التي يقضيها أمام الشاشة هي سنوات كان من المفترض أن يبني فيها نفسه — علمياً وجسدياً ومهارياً واجتماعياً. أشعر بذنب كبير تجاه تلك السنوات التي قضاها ولداي أمام شاشات الألعاب، لم يبنيا نفسيهما علمياً وجسدياً ومهارياً. لم أكن أتخيل في أسوأ الظروف أن تكون هذه هي نهاية المطاف.</w:t>
      </w:r>
    </w:p>
    <w:bookmarkEnd w:id="41"/>
    <w:bookmarkStart w:id="42" w:name="الفيب-الخطر-الخفي"/>
    <w:p>
      <w:pPr>
        <w:pStyle w:val="Heading2"/>
      </w:pPr>
      <w:r>
        <w:t xml:space="preserve">الفيب — الخطر الخفي</w:t>
      </w:r>
    </w:p>
    <w:p>
      <w:pPr>
        <w:pStyle w:val="FirstParagraph"/>
      </w:pPr>
      <w:r>
        <w:t xml:space="preserve">يُضاف إلى إدمان الألعاب خطر آخر لا يقل خطورة: الفيب (السجائر الإلكترونية). هذا المنتج الذي يُسوَّق على أنه "بديل أقل ضرراً" هو في الحقيقة بوابة إلى إدمان النيكوتين في سن مبكرة. الدراسات تُظهر أن المراهقين الذين يستخدمون الفيب يكونون أكثر عرضة بأربع مرات للانتقال إلى التدخين التقليدي. النيكوتين يؤثر على نمو الدماغ حتى سن الخامسة والعشرين، مما يُضعف التركيز والذاكرة والقدرة على التعلم.</w:t>
      </w:r>
    </w:p>
    <w:bookmarkEnd w:id="42"/>
    <w:bookmarkStart w:id="43" w:name="كيف-تحمي-أبناءك-من-إدمان-الشاشات"/>
    <w:p>
      <w:pPr>
        <w:pStyle w:val="Heading2"/>
      </w:pPr>
      <w:r>
        <w:t xml:space="preserve">كيف تحمي أبناءك من إدمان الشاشات</w:t>
      </w:r>
    </w:p>
    <w:p>
      <w:pPr>
        <w:pStyle w:val="FirstParagraph"/>
      </w:pPr>
      <w:r>
        <w:t xml:space="preserve">الحل لا يكمن في المنع القسري — فهذا يأتي بنتائج عكسية كما تعلمت من تجربتي. الحل يكمن في خلق بيئة بديلة غنية ومحفزة. اشترك مع ابنك في نادٍ رياضي. خذه في رحلات إلى الطبيعة. علّمه هواية جديدة. وفر له أنشطة اجتماعية حقيقية مع أقران إيجابيين. عندما تمتلئ حياة ابنك بأشياء ممتعة ومفيدة، يقل اعتماده على الشاشات تلقائياً.</w:t>
      </w:r>
    </w:p>
    <w:p>
      <w:pPr>
        <w:pStyle w:val="BodyText"/>
      </w:pPr>
      <w:r>
        <w:t xml:space="preserve">ضع قواعد واضحة ومتفقاً عليها لاستخدام الأجهزة — مثلاً: ساعتان كحد أقصى في اليوم، لا أجهزة في غرف النوم ليلاً، لا ألعاب قبل إنهاء الواجبات. لكن الأهم من القواعد هو أن تُشرك ابنك في وضعها وأن تُقنعه بأسبابها.</w:t>
      </w:r>
    </w:p>
    <w:bookmarkEnd w:id="43"/>
    <w:bookmarkEnd w:id="44"/>
    <w:bookmarkStart w:id="47" w:name="Xcaea39cd12b1ecb30d105505932c729e4ed5aa0"/>
    <w:p>
      <w:pPr>
        <w:pStyle w:val="Heading1"/>
      </w:pPr>
      <w:r>
        <w:t xml:space="preserve">الفصل السادس: المهارات الناعمة قبل الشهادات</w:t>
      </w:r>
    </w:p>
    <w:p>
      <w:pPr>
        <w:pStyle w:val="FirstParagraph"/>
      </w:pPr>
      <w:r>
        <w:t xml:space="preserve">﴿ قَالَ إِنِّي أَسْتَحْيِي أَنْ أَسْأَلَ هَٰذَا الْعِجْلَ ﴾</w:t>
      </w:r>
    </w:p>
    <w:p>
      <w:pPr>
        <w:pStyle w:val="BodyText"/>
      </w:pPr>
      <w:r>
        <w:t xml:space="preserve">— مثال على التواضع والحكمة</w:t>
      </w:r>
    </w:p>
    <w:bookmarkStart w:id="45" w:name="Xda8a9e385b6415cf9c4a56d22b5878dc44bf5fe"/>
    <w:p>
      <w:pPr>
        <w:pStyle w:val="Heading2"/>
      </w:pPr>
      <w:r>
        <w:t xml:space="preserve">ما هي المهارات الناعمة ولماذا هي أهم من الشهادات؟</w:t>
      </w:r>
    </w:p>
    <w:p>
      <w:pPr>
        <w:pStyle w:val="FirstParagraph"/>
      </w:pPr>
      <w:r>
        <w:t xml:space="preserve">أحياناً أقول لنفسي: لا تقم بجلد ذاتك، فالدراسة ليست نهاية العالم. ولكن ثم أتراجع وأقول: ليست المشكلة في الدراسة فحسب، بل المشكلة الحقيقية في المهارات الناعمة (Soft Skills) والمهارات التقنية (Hard Skills). الشركات العملاقة مثل جوجل وأمازون وأبل تنظر إلى المهارات الناعمة قبل المهارات التقنية عند التوظيف.</w:t>
      </w:r>
    </w:p>
    <w:p>
      <w:pPr>
        <w:pStyle w:val="BodyText"/>
      </w:pPr>
      <w:r>
        <w:t xml:space="preserve">المهارات الناعمة تشمل: التواصل الفعّال مع الآخرين، القيادة، العمل ضمن فريق، حل المشكلات، التفكير النقدي، إدارة الوقت، الذكاء العاطفي، المرونة والتكيف مع التغيير، القدرة على التفاوض والإقناع، المبادرة والدافعية الذاتية.</w:t>
      </w:r>
    </w:p>
    <w:p>
      <w:pPr>
        <w:pStyle w:val="BodyText"/>
      </w:pPr>
      <w:r>
        <w:t xml:space="preserve">وهنا الجزء المؤلم من الحقيقة: فاقد الشيء لا يعطيه. الأبناء الذين لم يتعلموا هذه المهارات في البيت سوف يتعبون كثيراً في التعامل مع الآخرين في الحياة العملية والاجتماعية. سيجدون صعوبة في بناء علاقات صحية، وفي العمل ضمن فرق، وفي التعبير عن أنفسهم بشكل فعّال. وهذا أحد أكبر مخاوفي على ولديّ.</w:t>
      </w:r>
    </w:p>
    <w:bookmarkEnd w:id="45"/>
    <w:bookmarkStart w:id="46" w:name="كيف-تبني-المهارات-الناعمة-في-أبنائك"/>
    <w:p>
      <w:pPr>
        <w:pStyle w:val="Heading2"/>
      </w:pPr>
      <w:r>
        <w:t xml:space="preserve">كيف تبني المهارات الناعمة في أبنائك</w:t>
      </w:r>
    </w:p>
    <w:p>
      <w:pPr>
        <w:pStyle w:val="FirstParagraph"/>
      </w:pPr>
      <w:r>
        <w:rPr>
          <w:bCs/>
          <w:b/>
        </w:rPr>
        <w:t xml:space="preserve">١. التواصل:</w:t>
      </w:r>
      <w:r>
        <w:t xml:space="preserve"> </w:t>
      </w:r>
      <w:r>
        <w:t xml:space="preserve">شجع ابنك على التعبير عن مشاعره وأفكاره بوضوح. علّمه كيف يستمع للآخرين وكيف يحترم الآراء المختلفة. المحادثات العائلية على مائدة الطعام — بدون هواتف — فرصة ذهبية لتطوير هذه المهارة.</w:t>
      </w:r>
    </w:p>
    <w:p>
      <w:pPr>
        <w:pStyle w:val="BodyText"/>
      </w:pPr>
      <w:r>
        <w:rPr>
          <w:bCs/>
          <w:b/>
        </w:rPr>
        <w:t xml:space="preserve">٢. حل المشكلات:</w:t>
      </w:r>
      <w:r>
        <w:t xml:space="preserve"> </w:t>
      </w:r>
      <w:r>
        <w:t xml:space="preserve">عندما يواجه ابنك مشكلة، لا تحلها له فوراً. ساعده على التفكير في الحلول الممكنة واتركه يختار ويُجرب. الفشل في حل مشكلة صغيرة هو أفضل تعليم من أن تحلها أنت نيابة عنه.</w:t>
      </w:r>
    </w:p>
    <w:p>
      <w:pPr>
        <w:pStyle w:val="BodyText"/>
      </w:pPr>
      <w:r>
        <w:rPr>
          <w:bCs/>
          <w:b/>
        </w:rPr>
        <w:t xml:space="preserve">٣. العمل الجماعي:</w:t>
      </w:r>
      <w:r>
        <w:t xml:space="preserve"> </w:t>
      </w:r>
      <w:r>
        <w:t xml:space="preserve">اشركه في أنشطة جماعية: رياضات فريقية، أعمال تطوعية، مشاريع عائلية. التعاون مع الآخرين مهارة لا تُقدر بثمن.</w:t>
      </w:r>
    </w:p>
    <w:p>
      <w:pPr>
        <w:pStyle w:val="BodyText"/>
      </w:pPr>
      <w:r>
        <w:rPr>
          <w:bCs/>
          <w:b/>
        </w:rPr>
        <w:t xml:space="preserve">٤. الذكاء العاطفي:</w:t>
      </w:r>
      <w:r>
        <w:t xml:space="preserve"> </w:t>
      </w:r>
      <w:r>
        <w:t xml:space="preserve">علّمه أن يفهم مشاعره ومشاعر الآخرين. عندما يغضب، ساعده على فهم سبب غضبه والتعبير عنه بطريقة صحية. الأطفال الذين يتمتعون بذكاء عاطفي عالٍ ينجحون في الحياة أكثر من أقرانهم مرتفعي الذكاء العقلي.</w:t>
      </w:r>
    </w:p>
    <w:p>
      <w:pPr>
        <w:pStyle w:val="BodyText"/>
      </w:pPr>
      <w:r>
        <w:rPr>
          <w:bCs/>
          <w:b/>
        </w:rPr>
        <w:t xml:space="preserve">٥. إدارة الوقت:</w:t>
      </w:r>
      <w:r>
        <w:t xml:space="preserve"> </w:t>
      </w:r>
      <w:r>
        <w:t xml:space="preserve">علّمه كيف يُنظم يومه ويُرتب أولوياته. ساعده على وضع جدول يومي يوازن بين الدراسة والترفيه والرياضة والراحة. هذه المهارة ستخدمه مدى الحياة.</w:t>
      </w:r>
    </w:p>
    <w:bookmarkEnd w:id="46"/>
    <w:bookmarkEnd w:id="47"/>
    <w:bookmarkStart w:id="51" w:name="X28af738ad4a989671eb9c873b88526c2b54ef81"/>
    <w:p>
      <w:pPr>
        <w:pStyle w:val="Heading1"/>
      </w:pPr>
      <w:r>
        <w:t xml:space="preserve">الفصل السابع: التربية في الإسلام — منهج متكامل لصناعة القادة</w:t>
      </w:r>
    </w:p>
    <w:p>
      <w:pPr>
        <w:pStyle w:val="FirstParagraph"/>
      </w:pPr>
      <w:r>
        <w:t xml:space="preserve">﴿ رَبَّنَا هَبْ لَنَا مِنْ أَزْوَاجِنَا وَذُرِّيَّاتِنَا قُرَّةَ أَعْيُنٍ وَاجْعَلْنَا لِلْمُتَّقِينَ إِمَامًا ﴾</w:t>
      </w:r>
    </w:p>
    <w:p>
      <w:pPr>
        <w:pStyle w:val="BodyText"/>
      </w:pPr>
      <w:r>
        <w:t xml:space="preserve">سورة الفرقان — الآية ٧٤</w:t>
      </w:r>
    </w:p>
    <w:bookmarkStart w:id="48" w:name="المنهج-النبوي-في-التربية"/>
    <w:p>
      <w:pPr>
        <w:pStyle w:val="Heading2"/>
      </w:pPr>
      <w:r>
        <w:t xml:space="preserve">المنهج النبوي في التربية</w:t>
      </w:r>
    </w:p>
    <w:p>
      <w:pPr>
        <w:pStyle w:val="FirstParagraph"/>
      </w:pPr>
      <w:r>
        <w:t xml:space="preserve">النبي محمد ﷺ كان أعظم مربٍّ عرفته البشرية. منهجه في التربية يقوم على أسس واضحة: الرحمة أولاً، ثم الحوار والإقناع، ثم التدرج في التعليم، ثم القدوة العملية. لم يكن ﷺ يصرخ في وجه الأطفال ولا يضربهم ولا يُحقّرهم. بل كان يُقبّلهم ويلاعبهم ويحترمهم ويُعاملهم كبشر لهم كرامة ومشاعر.</w:t>
      </w:r>
    </w:p>
    <w:p>
      <w:pPr>
        <w:pStyle w:val="BodyText"/>
      </w:pPr>
      <w:r>
        <w:t xml:space="preserve">قال رسول الله ﷺ: "ليس منّا من لم يَرحم صغيرنا ويوقّر كبيرنا"</w:t>
      </w:r>
      <w:r>
        <w:br/>
      </w:r>
      <w:r>
        <w:t xml:space="preserve">رواه الترمذي</w:t>
      </w:r>
    </w:p>
    <w:p>
      <w:pPr>
        <w:pStyle w:val="BodyText"/>
      </w:pPr>
      <w:r>
        <w:t xml:space="preserve">روى البخاري ومسلم أن الأقرع بن حابس رأى النبي ﷺ يُقبّل الحسن بن علي فقال: "إن لي عشرة من الولد ما قبّلت منهم أحداً". فنظر إليه رسول الله ﷺ وقال: "من لا يَرحم لا يُرحم". هذا الموقف يختصر فلسفة تربوية كاملة: الرحمة هي أساس كل شيء.</w:t>
      </w:r>
    </w:p>
    <w:bookmarkEnd w:id="48"/>
    <w:bookmarkStart w:id="49" w:name="كيف-كان-لقمان-الحكيم-يربي-ابنه"/>
    <w:p>
      <w:pPr>
        <w:pStyle w:val="Heading2"/>
      </w:pPr>
      <w:r>
        <w:t xml:space="preserve">كيف كان لقمان الحكيم يُربي ابنه</w:t>
      </w:r>
    </w:p>
    <w:p>
      <w:pPr>
        <w:pStyle w:val="FirstParagraph"/>
      </w:pPr>
      <w:r>
        <w:t xml:space="preserve">في سورة لقمان، يقدم لنا القرآن الكريم نموذجاً رائعاً للتربية الحكيمة. لقمان لم يأمر ابنه أوامر جافة، بل نصحه بأسلوب راقٍ يجمع بين الحكمة والحنان:</w:t>
      </w:r>
    </w:p>
    <w:p>
      <w:pPr>
        <w:pStyle w:val="BodyText"/>
      </w:pPr>
      <w:r>
        <w:t xml:space="preserve">﴿ يَا بُنَيَّ لَا تُشْرِكْ بِاللَّهِ إِنَّ الشِّرْكَ لَظُلْمٌ عَظِيمٌ ﴾</w:t>
      </w:r>
    </w:p>
    <w:p>
      <w:pPr>
        <w:pStyle w:val="BodyText"/>
      </w:pPr>
      <w:r>
        <w:t xml:space="preserve">سورة لقمان — الآية ١٣</w:t>
      </w:r>
    </w:p>
    <w:p>
      <w:pPr>
        <w:pStyle w:val="BodyText"/>
      </w:pPr>
      <w:r>
        <w:t xml:space="preserve">لاحظ أنه قال "يا بُنيّ" — بصيغة التصغير التي تحمل الحب والحنان. ثم شرح السبب: "إن الشرك لظلم عظيم". لم يكتفِ بالأمر بل أعطى التبرير. هذا هو فن التربية: أمر ملفوف بالحب ومُعلل بالحكمة.</w:t>
      </w:r>
    </w:p>
    <w:p>
      <w:pPr>
        <w:pStyle w:val="BodyText"/>
      </w:pPr>
      <w:r>
        <w:t xml:space="preserve">﴿ يَا بُنَيَّ أَقِمِ الصَّلَاةَ وَأْمُرْ بِالْمَعْرُوفِ وَانْهَ عَنِ الْمُنكَرِ وَاصْبِرْ عَلَىٰ مَا أَصَابَكَ إِنَّ ذَٰلِكَ مِنْ عَزْمِ الْأُمُورِ ﴾</w:t>
      </w:r>
    </w:p>
    <w:p>
      <w:pPr>
        <w:pStyle w:val="BodyText"/>
      </w:pPr>
      <w:r>
        <w:t xml:space="preserve">سورة لقمان — الآية ١٧</w:t>
      </w:r>
    </w:p>
    <w:p>
      <w:pPr>
        <w:pStyle w:val="BodyText"/>
      </w:pPr>
      <w:r>
        <w:t xml:space="preserve">﴿ وَلَا تُصَعِّرْ خَدَّكَ لِلنَّاسِ وَلَا تَمْشِ فِي الْأَرْضِ مَرَحًا إِنَّ اللَّهَ لَا يُحِبُّ كُلَّ مُخْتَالٍ فَخُورٍ ﴾</w:t>
      </w:r>
    </w:p>
    <w:p>
      <w:pPr>
        <w:pStyle w:val="BodyText"/>
      </w:pPr>
      <w:r>
        <w:t xml:space="preserve">سورة لقمان — الآية ١٨</w:t>
      </w:r>
    </w:p>
    <w:p>
      <w:pPr>
        <w:pStyle w:val="BodyText"/>
      </w:pPr>
      <w:r>
        <w:t xml:space="preserve">لقمان علّم ابنه العقيدة أولاً، ثم العبادة، ثم الأخلاق والسلوك الاجتماعي، ثم التواضع. منهج متكامل ومتدرج يبني الإنسان من الداخل إلى الخارج.</w:t>
      </w:r>
    </w:p>
    <w:bookmarkEnd w:id="49"/>
    <w:bookmarkStart w:id="50" w:name="حقوق-الأبناء-في-الإسلام"/>
    <w:p>
      <w:pPr>
        <w:pStyle w:val="Heading2"/>
      </w:pPr>
      <w:r>
        <w:t xml:space="preserve">حقوق الأبناء في الإسلام</w:t>
      </w:r>
    </w:p>
    <w:p>
      <w:pPr>
        <w:pStyle w:val="FirstParagraph"/>
      </w:pPr>
      <w:r>
        <w:t xml:space="preserve">الإسلام لم يُلزم الأبناء بطاعة آبائهم فقط، بل ألزم الآباء أيضاً بحقوق تجاه أبنائهم: حسن اختيار الأم، اختيار الاسم الحسن، تعليمهم القرآن والعلم النافع، تربيتهم على الأخلاق الحميدة، العدل بينهم في المعاملة، توفير بيئة آمنة ومحبة لهم. كثير من الآباء يُطالبون بحقوقهم في الطاعة دون أن يؤدوا واجباتهم في التربية الحسنة.</w:t>
      </w:r>
    </w:p>
    <w:bookmarkEnd w:id="50"/>
    <w:bookmarkEnd w:id="51"/>
    <w:bookmarkStart w:id="53" w:name="X538fa4eed70da926d214b55fff17ba9acd79ec0"/>
    <w:p>
      <w:pPr>
        <w:pStyle w:val="Heading1"/>
      </w:pPr>
      <w:r>
        <w:t xml:space="preserve">الفصل الثامن: كيف تُقنع ابنك بالمنفعة وتبعده عن الضرر</w:t>
      </w:r>
    </w:p>
    <w:p>
      <w:pPr>
        <w:pStyle w:val="FirstParagraph"/>
      </w:pPr>
      <w:r>
        <w:t xml:space="preserve">﴿ وَقُل رَّبِّ زِدْنِي عِلْمًا ﴾</w:t>
      </w:r>
    </w:p>
    <w:p>
      <w:pPr>
        <w:pStyle w:val="BodyText"/>
      </w:pPr>
      <w:r>
        <w:t xml:space="preserve">سورة طه — الآية ١١٤</w:t>
      </w:r>
    </w:p>
    <w:bookmarkStart w:id="52" w:name="فن-الإقناع-المهارة-التي-تغير-كل-شيء"/>
    <w:p>
      <w:pPr>
        <w:pStyle w:val="Heading2"/>
      </w:pPr>
      <w:r>
        <w:t xml:space="preserve">فن الإقناع — المهارة التي تُغير كل شيء</w:t>
      </w:r>
    </w:p>
    <w:p>
      <w:pPr>
        <w:pStyle w:val="FirstParagraph"/>
      </w:pPr>
      <w:r>
        <w:t xml:space="preserve">كيف تُقنع ابنك بالفائدة وترك الضرر؟ هذه مهارة مهمة جداً وكنت أجهلها تماماً. الإقناع ليس إكراهاً ولا تهديداً ولا وعظاً مملاً. الإقناع فن يقوم على فهم عقلية الطرف الآخر والتحدث بلغته والوصول إلى قلبه قبل عقله.</w:t>
      </w:r>
    </w:p>
    <w:p>
      <w:pPr>
        <w:pStyle w:val="BodyText"/>
      </w:pPr>
      <w:r>
        <w:rPr>
          <w:bCs/>
          <w:b/>
        </w:rPr>
        <w:t xml:space="preserve">١. ابدأ من حيث هو لا من حيث أنت.</w:t>
      </w:r>
      <w:r>
        <w:t xml:space="preserve"> </w:t>
      </w:r>
      <w:r>
        <w:t xml:space="preserve">لا تبدأ بما تريده أنت، بل ابدأ بفهم ما يريده هو. إذا كان ابنك يحب الألعاب، فلا تبدأ بقول "الألعاب حرام وضياع وقت". بل ابدأ بفهم ما الذي يجذبه فيها: هل هو الإنجاز؟ هل هو التواصل الاجتماعي؟ هل هو الهروب من واقع مؤلم؟ عندما تفهم الدافع، تستطيع أن تقدم بديلاً مقنعاً.</w:t>
      </w:r>
    </w:p>
    <w:p>
      <w:pPr>
        <w:pStyle w:val="BodyText"/>
      </w:pPr>
      <w:r>
        <w:rPr>
          <w:bCs/>
          <w:b/>
        </w:rPr>
        <w:t xml:space="preserve">٢. استخدم القصص لا المحاضرات.</w:t>
      </w:r>
      <w:r>
        <w:t xml:space="preserve"> </w:t>
      </w:r>
      <w:r>
        <w:t xml:space="preserve">الإنسان بطبعه يتأثر بالقصص أكثر من النصائح المجردة. احكِ لابنك قصصاً حقيقية عن أشخاص نجحوا وآخرين فشلوا. القصة تدخل القلب مباشرة بدون مقاومة.</w:t>
      </w:r>
    </w:p>
    <w:p>
      <w:pPr>
        <w:pStyle w:val="BodyText"/>
      </w:pPr>
      <w:r>
        <w:rPr>
          <w:bCs/>
          <w:b/>
        </w:rPr>
        <w:t xml:space="preserve">٣. أعطه الخيار لا الأمر.</w:t>
      </w:r>
      <w:r>
        <w:t xml:space="preserve"> </w:t>
      </w:r>
      <w:r>
        <w:t xml:space="preserve">بدلاً من "عليك أن تدرس الطب"، قل "ما الذي تحب أن تكونه في المستقبل؟ وكيف يمكنني مساعدتك في تحقيق حلمك؟". عندما يشعر الإنسان بأنه صاحب القرار، يلتزم بقراره أكثر مما لو كان القرار مفروضاً عليه.</w:t>
      </w:r>
    </w:p>
    <w:p>
      <w:pPr>
        <w:pStyle w:val="BodyText"/>
      </w:pPr>
      <w:r>
        <w:rPr>
          <w:bCs/>
          <w:b/>
        </w:rPr>
        <w:t xml:space="preserve">٤. ربط المنفعة بمصلحته هو.</w:t>
      </w:r>
      <w:r>
        <w:t xml:space="preserve"> </w:t>
      </w:r>
      <w:r>
        <w:t xml:space="preserve">لا تقل "ادرس حتى أفتخر بك أمام الناس"، بل قل "العلم سيفتح لك أبواباً لا تتخيلها، وسيعطيك حرية اختيار الحياة التي تريدها". اجعل المنفعة شخصية ومباشرة.</w:t>
      </w:r>
    </w:p>
    <w:p>
      <w:pPr>
        <w:pStyle w:val="BodyText"/>
      </w:pPr>
      <w:r>
        <w:rPr>
          <w:bCs/>
          <w:b/>
        </w:rPr>
        <w:t xml:space="preserve">٥. الصبر ثم الصبر ثم الصبر.</w:t>
      </w:r>
      <w:r>
        <w:t xml:space="preserve"> </w:t>
      </w:r>
      <w:r>
        <w:t xml:space="preserve">تغيير القناعات لا يحدث بين ليلة وضحاها. قد تحتاج شهوراً أو سنوات من الحوار الهادئ المستمر حتى ترى النتيجة. لا تيأس إذا لم يستجب من المرة الأولى.</w:t>
      </w:r>
    </w:p>
    <w:bookmarkEnd w:id="52"/>
    <w:bookmarkEnd w:id="53"/>
    <w:bookmarkStart w:id="54" w:name="X4ed1045d62fef925b1e30b4802e41b8abed373a"/>
    <w:p>
      <w:pPr>
        <w:pStyle w:val="Heading1"/>
      </w:pPr>
      <w:r>
        <w:t xml:space="preserve">الفصل التاسع: عشرون استراتيجية عملية لكل أب</w:t>
      </w:r>
    </w:p>
    <w:p>
      <w:pPr>
        <w:pStyle w:val="FirstParagraph"/>
      </w:pPr>
      <w:r>
        <w:t xml:space="preserve">﴿ وَتَعَاوَنُوا عَلَى الْبِرِّ وَالتَّقْوَىٰ ﴾</w:t>
      </w:r>
    </w:p>
    <w:p>
      <w:pPr>
        <w:pStyle w:val="BodyText"/>
      </w:pPr>
      <w:r>
        <w:t xml:space="preserve">سورة المائدة — الآية ٢</w:t>
      </w:r>
    </w:p>
    <w:p>
      <w:pPr>
        <w:pStyle w:val="BodyText"/>
      </w:pPr>
      <w:r>
        <w:t xml:space="preserve">١.</w:t>
      </w:r>
      <w:r>
        <w:t xml:space="preserve"> </w:t>
      </w:r>
      <w:r>
        <w:rPr>
          <w:bCs/>
          <w:b/>
        </w:rPr>
        <w:t xml:space="preserve">خصص ١٥ دقيقة يومياً لكل ابن:</w:t>
      </w:r>
      <w:r>
        <w:t xml:space="preserve"> </w:t>
      </w:r>
      <w:r>
        <w:t xml:space="preserve">اجلس معه وحدكما، تحدثا عن أي شيء يختاره هو. هذه الدقائق القليلة تصنع فرقاً هائلاً في العلاقة.</w:t>
      </w:r>
    </w:p>
    <w:p>
      <w:pPr>
        <w:pStyle w:val="BodyText"/>
      </w:pPr>
      <w:r>
        <w:t xml:space="preserve">٢.</w:t>
      </w:r>
      <w:r>
        <w:t xml:space="preserve"> </w:t>
      </w:r>
      <w:r>
        <w:rPr>
          <w:bCs/>
          <w:b/>
        </w:rPr>
        <w:t xml:space="preserve">أنشئ مكتبة بيتية:</w:t>
      </w:r>
      <w:r>
        <w:t xml:space="preserve"> </w:t>
      </w:r>
      <w:r>
        <w:t xml:space="preserve">ولو صغيرة. ضع كتباً متنوعة في متناول أبنائك واجعلهم يرونك تقرأ كل يوم.</w:t>
      </w:r>
    </w:p>
    <w:p>
      <w:pPr>
        <w:pStyle w:val="BodyText"/>
      </w:pPr>
      <w:r>
        <w:t xml:space="preserve">٣.</w:t>
      </w:r>
      <w:r>
        <w:t xml:space="preserve"> </w:t>
      </w:r>
      <w:r>
        <w:rPr>
          <w:bCs/>
          <w:b/>
        </w:rPr>
        <w:t xml:space="preserve">مارس الرياضة مع أبنائك:</w:t>
      </w:r>
      <w:r>
        <w:t xml:space="preserve"> </w:t>
      </w:r>
      <w:r>
        <w:t xml:space="preserve">المشي أو الجري أو السباحة أو أي نشاط بدني مشترك. الرياضة تُقوي الجسم والعلاقة معاً.</w:t>
      </w:r>
    </w:p>
    <w:p>
      <w:pPr>
        <w:pStyle w:val="BodyText"/>
      </w:pPr>
      <w:r>
        <w:t xml:space="preserve">٤.</w:t>
      </w:r>
      <w:r>
        <w:t xml:space="preserve"> </w:t>
      </w:r>
      <w:r>
        <w:rPr>
          <w:bCs/>
          <w:b/>
        </w:rPr>
        <w:t xml:space="preserve">كل يوم، أخبر ابنك بشيء تُحبه فيه:</w:t>
      </w:r>
      <w:r>
        <w:t xml:space="preserve"> </w:t>
      </w:r>
      <w:r>
        <w:t xml:space="preserve">"أحب طريقة تفكيرك"، "أنا فخور بصدقك"، "ابتسامتك تُسعدني". الكلمة الطيبة تبني القلوب.</w:t>
      </w:r>
    </w:p>
    <w:p>
      <w:pPr>
        <w:pStyle w:val="BodyText"/>
      </w:pPr>
      <w:r>
        <w:t xml:space="preserve">٥.</w:t>
      </w:r>
      <w:r>
        <w:t xml:space="preserve"> </w:t>
      </w:r>
      <w:r>
        <w:rPr>
          <w:bCs/>
          <w:b/>
        </w:rPr>
        <w:t xml:space="preserve">لا تقارن أبداً:</w:t>
      </w:r>
      <w:r>
        <w:t xml:space="preserve"> </w:t>
      </w:r>
      <w:r>
        <w:t xml:space="preserve">لا تقارن ابنك بأبناء الآخرين ولا بإخوته. المقارنة تقتل الثقة بالنفس وتزرع الحقد والكراهية.</w:t>
      </w:r>
    </w:p>
    <w:p>
      <w:pPr>
        <w:pStyle w:val="BodyText"/>
      </w:pPr>
      <w:r>
        <w:t xml:space="preserve">٦.</w:t>
      </w:r>
      <w:r>
        <w:t xml:space="preserve"> </w:t>
      </w:r>
      <w:r>
        <w:rPr>
          <w:bCs/>
          <w:b/>
        </w:rPr>
        <w:t xml:space="preserve">اعتذر عندما تُخطئ:</w:t>
      </w:r>
      <w:r>
        <w:t xml:space="preserve"> </w:t>
      </w:r>
      <w:r>
        <w:t xml:space="preserve">قل "أنا آسف، كنت مخطئاً" أمام ابنك. هذا يُعلمه أن الاعتذار قوة لا ضعف.</w:t>
      </w:r>
    </w:p>
    <w:p>
      <w:pPr>
        <w:pStyle w:val="BodyText"/>
      </w:pPr>
      <w:r>
        <w:t xml:space="preserve">٧.</w:t>
      </w:r>
      <w:r>
        <w:t xml:space="preserve"> </w:t>
      </w:r>
      <w:r>
        <w:rPr>
          <w:bCs/>
          <w:b/>
        </w:rPr>
        <w:t xml:space="preserve">ضع قواعد للتكنولوجيا:</w:t>
      </w:r>
      <w:r>
        <w:t xml:space="preserve"> </w:t>
      </w:r>
      <w:r>
        <w:t xml:space="preserve">اتفقا معاً على حدود واضحة لاستخدام الأجهزة. والتزم أنت أيضاً بهذه القواعد.</w:t>
      </w:r>
    </w:p>
    <w:p>
      <w:pPr>
        <w:pStyle w:val="BodyText"/>
      </w:pPr>
      <w:r>
        <w:t xml:space="preserve">٨.</w:t>
      </w:r>
      <w:r>
        <w:t xml:space="preserve"> </w:t>
      </w:r>
      <w:r>
        <w:rPr>
          <w:bCs/>
          <w:b/>
        </w:rPr>
        <w:t xml:space="preserve">شجع الفضول:</w:t>
      </w:r>
      <w:r>
        <w:t xml:space="preserve"> </w:t>
      </w:r>
      <w:r>
        <w:t xml:space="preserve">عندما يسأل ابنك "لماذا؟"، لا تقل "لأنني قلت كذلك". بل أجب أو ابحثا عن الإجابة معاً.</w:t>
      </w:r>
    </w:p>
    <w:p>
      <w:pPr>
        <w:pStyle w:val="BodyText"/>
      </w:pPr>
      <w:r>
        <w:t xml:space="preserve">٩.</w:t>
      </w:r>
      <w:r>
        <w:t xml:space="preserve"> </w:t>
      </w:r>
      <w:r>
        <w:rPr>
          <w:bCs/>
          <w:b/>
        </w:rPr>
        <w:t xml:space="preserve">علّمه مهارة جديدة:</w:t>
      </w:r>
      <w:r>
        <w:t xml:space="preserve"> </w:t>
      </w:r>
      <w:r>
        <w:t xml:space="preserve">الطبخ، الصيانة، البرمجة، التصوير — أي مهارة عملية تُعطيه إحساساً بالإنجاز والكفاءة.</w:t>
      </w:r>
    </w:p>
    <w:p>
      <w:pPr>
        <w:pStyle w:val="BodyText"/>
      </w:pPr>
      <w:r>
        <w:t xml:space="preserve">١٠.</w:t>
      </w:r>
      <w:r>
        <w:t xml:space="preserve"> </w:t>
      </w:r>
      <w:r>
        <w:rPr>
          <w:bCs/>
          <w:b/>
        </w:rPr>
        <w:t xml:space="preserve">احضر مناسباته:</w:t>
      </w:r>
      <w:r>
        <w:t xml:space="preserve"> </w:t>
      </w:r>
      <w:r>
        <w:t xml:space="preserve">حفلاته المدرسية، مبارياته الرياضية، معارضه الفنية. حضورك يقول له: "أنت أولويتي".</w:t>
      </w:r>
    </w:p>
    <w:p>
      <w:pPr>
        <w:pStyle w:val="BodyText"/>
      </w:pPr>
      <w:r>
        <w:t xml:space="preserve">١١.</w:t>
      </w:r>
      <w:r>
        <w:t xml:space="preserve"> </w:t>
      </w:r>
      <w:r>
        <w:rPr>
          <w:bCs/>
          <w:b/>
        </w:rPr>
        <w:t xml:space="preserve">احكِ له عن طفولتك:</w:t>
      </w:r>
      <w:r>
        <w:t xml:space="preserve"> </w:t>
      </w:r>
      <w:r>
        <w:t xml:space="preserve">أخطاؤك ونجاحاتك ومغامراتك. القصص الشخصية تبني جسور التواصل.</w:t>
      </w:r>
    </w:p>
    <w:p>
      <w:pPr>
        <w:pStyle w:val="BodyText"/>
      </w:pPr>
      <w:r>
        <w:t xml:space="preserve">١٢.</w:t>
      </w:r>
      <w:r>
        <w:t xml:space="preserve"> </w:t>
      </w:r>
      <w:r>
        <w:rPr>
          <w:bCs/>
          <w:b/>
        </w:rPr>
        <w:t xml:space="preserve">اشركه في القرارات العائلية:</w:t>
      </w:r>
      <w:r>
        <w:t xml:space="preserve"> </w:t>
      </w:r>
      <w:r>
        <w:t xml:space="preserve">إلى أين نسافر؟ ماذا نأكل اليوم؟ كيف نُعيد ترتيب الغرفة؟ المشاركة في القرارات تبني الإحساس بالمسؤولية.</w:t>
      </w:r>
    </w:p>
    <w:p>
      <w:pPr>
        <w:pStyle w:val="BodyText"/>
      </w:pPr>
      <w:r>
        <w:t xml:space="preserve">١٣.</w:t>
      </w:r>
      <w:r>
        <w:t xml:space="preserve"> </w:t>
      </w:r>
      <w:r>
        <w:rPr>
          <w:bCs/>
          <w:b/>
        </w:rPr>
        <w:t xml:space="preserve">علّمه إدارة المال:</w:t>
      </w:r>
      <w:r>
        <w:t xml:space="preserve"> </w:t>
      </w:r>
      <w:r>
        <w:t xml:space="preserve">أعطه مصروفاً وعلّمه كيف يدخر وكيف يُنفق بحكمة. الذكاء المالي مهارة حياتية أساسية.</w:t>
      </w:r>
    </w:p>
    <w:p>
      <w:pPr>
        <w:pStyle w:val="BodyText"/>
      </w:pPr>
      <w:r>
        <w:t xml:space="preserve">١٤.</w:t>
      </w:r>
      <w:r>
        <w:t xml:space="preserve"> </w:t>
      </w:r>
      <w:r>
        <w:rPr>
          <w:bCs/>
          <w:b/>
        </w:rPr>
        <w:t xml:space="preserve">كن صديقه لا مديره:</w:t>
      </w:r>
      <w:r>
        <w:t xml:space="preserve"> </w:t>
      </w:r>
      <w:r>
        <w:t xml:space="preserve">العلاقة الأبوية يجب أن تحتوي على جانب من الصداقة — خاصة في مرحلة المراهقة.</w:t>
      </w:r>
    </w:p>
    <w:p>
      <w:pPr>
        <w:pStyle w:val="BodyText"/>
      </w:pPr>
      <w:r>
        <w:t xml:space="preserve">١٥.</w:t>
      </w:r>
      <w:r>
        <w:t xml:space="preserve"> </w:t>
      </w:r>
      <w:r>
        <w:rPr>
          <w:bCs/>
          <w:b/>
        </w:rPr>
        <w:t xml:space="preserve">علّمه التعامل مع الفشل:</w:t>
      </w:r>
      <w:r>
        <w:t xml:space="preserve"> </w:t>
      </w:r>
      <w:r>
        <w:t xml:space="preserve">الفشل ليس نهاية العالم بل بداية التعلم. احكِ له عن عظماء فشلوا قبل أن ينجحوا.</w:t>
      </w:r>
    </w:p>
    <w:p>
      <w:pPr>
        <w:pStyle w:val="BodyText"/>
      </w:pPr>
      <w:r>
        <w:t xml:space="preserve">١٦.</w:t>
      </w:r>
      <w:r>
        <w:t xml:space="preserve"> </w:t>
      </w:r>
      <w:r>
        <w:rPr>
          <w:bCs/>
          <w:b/>
        </w:rPr>
        <w:t xml:space="preserve">كن متسقاً:</w:t>
      </w:r>
      <w:r>
        <w:t xml:space="preserve"> </w:t>
      </w:r>
      <w:r>
        <w:t xml:space="preserve">لا تُحلل اليوم ما حرّمته أمس. التناقض يُربك الطفل ويُضعف ثقته بك.</w:t>
      </w:r>
    </w:p>
    <w:p>
      <w:pPr>
        <w:pStyle w:val="BodyText"/>
      </w:pPr>
      <w:r>
        <w:t xml:space="preserve">١٧.</w:t>
      </w:r>
      <w:r>
        <w:t xml:space="preserve"> </w:t>
      </w:r>
      <w:r>
        <w:rPr>
          <w:bCs/>
          <w:b/>
        </w:rPr>
        <w:t xml:space="preserve">علّمه التطوع:</w:t>
      </w:r>
      <w:r>
        <w:t xml:space="preserve"> </w:t>
      </w:r>
      <w:r>
        <w:t xml:space="preserve">اشتركا معاً في أعمال خيرية. التطوع يُعلم العطاء والتعاطف والمسؤولية المجتمعية.</w:t>
      </w:r>
    </w:p>
    <w:p>
      <w:pPr>
        <w:pStyle w:val="BodyText"/>
      </w:pPr>
      <w:r>
        <w:t xml:space="preserve">١٨.</w:t>
      </w:r>
      <w:r>
        <w:t xml:space="preserve"> </w:t>
      </w:r>
      <w:r>
        <w:rPr>
          <w:bCs/>
          <w:b/>
        </w:rPr>
        <w:t xml:space="preserve">احتفل بالإنجازات الصغيرة:</w:t>
      </w:r>
      <w:r>
        <w:t xml:space="preserve"> </w:t>
      </w:r>
      <w:r>
        <w:t xml:space="preserve">ليس فقط الشهادات الكبيرة. احتفل بكل خطوة إيجابية يخطوها ابنك.</w:t>
      </w:r>
    </w:p>
    <w:p>
      <w:pPr>
        <w:pStyle w:val="BodyText"/>
      </w:pPr>
      <w:r>
        <w:t xml:space="preserve">١٩.</w:t>
      </w:r>
      <w:r>
        <w:t xml:space="preserve"> </w:t>
      </w:r>
      <w:r>
        <w:rPr>
          <w:bCs/>
          <w:b/>
        </w:rPr>
        <w:t xml:space="preserve">ادعُ لهم:</w:t>
      </w:r>
      <w:r>
        <w:t xml:space="preserve"> </w:t>
      </w:r>
      <w:r>
        <w:t xml:space="preserve">لا تنسَ الدعاء — في الصلاة وخارجها — أن يهدي الله أبناءك ويُصلح حالهم.</w:t>
      </w:r>
    </w:p>
    <w:p>
      <w:pPr>
        <w:pStyle w:val="BodyText"/>
      </w:pPr>
      <w:r>
        <w:t xml:space="preserve">٢٠.</w:t>
      </w:r>
      <w:r>
        <w:t xml:space="preserve"> </w:t>
      </w:r>
      <w:r>
        <w:rPr>
          <w:bCs/>
          <w:b/>
        </w:rPr>
        <w:t xml:space="preserve">لا تستسلم أبداً:</w:t>
      </w:r>
      <w:r>
        <w:t xml:space="preserve"> </w:t>
      </w:r>
      <w:r>
        <w:t xml:space="preserve">مهما بلغ ابنك من العمر ومهما كان الوضع صعباً، لا تتوقف عن المحاولة. باب التغيير لا يُغلق أبداً.</w:t>
      </w:r>
    </w:p>
    <w:bookmarkEnd w:id="54"/>
    <w:bookmarkStart w:id="56" w:name="X55a47725daa814e4c3541c5339e3c578b93a9ad"/>
    <w:p>
      <w:pPr>
        <w:pStyle w:val="Heading1"/>
      </w:pPr>
      <w:r>
        <w:t xml:space="preserve">الفصل العاشر: رسالة إلى الآباء الذين ما زال أمامهم وقت</w:t>
      </w:r>
    </w:p>
    <w:p>
      <w:pPr>
        <w:pStyle w:val="FirstParagraph"/>
      </w:pPr>
      <w:r>
        <w:t xml:space="preserve">﴿ إِنَّ اللَّهَ لَا يُغَيِّرُ مَا بِقَوْمٍ حَتَّىٰ يُغَيِّرُوا مَا بِأَنفُسِهِمْ ﴾</w:t>
      </w:r>
    </w:p>
    <w:p>
      <w:pPr>
        <w:pStyle w:val="BodyText"/>
      </w:pPr>
      <w:r>
        <w:t xml:space="preserve">سورة الرعد — الآية ١١</w:t>
      </w:r>
    </w:p>
    <w:p>
      <w:pPr>
        <w:pStyle w:val="BodyText"/>
      </w:pPr>
      <w:r>
        <w:t xml:space="preserve">أكتب هذه الرسالة بقلب مثقل بالحسرة وعيون تفيض بالدمع. أكتبها لكل أب ما زال أبناؤه صغاراً أو في بداية مراهقتهم. أكتبها لأقول لك: لا تُكرر خطئي.</w:t>
      </w:r>
    </w:p>
    <w:p>
      <w:pPr>
        <w:pStyle w:val="BodyText"/>
      </w:pPr>
      <w:r>
        <w:t xml:space="preserve">أعرف أنه وقت متأخر بالنسبة لي، ولكنني أريد أن أُرسل رسالة إلى بقية الآباء الذين ما زالت أمامهم متسع من الوقت. التربية ليست ترفاً ولا هواية. التربية هي أهم مشروع في حياتك — أهم من وظيفتك وأهم من مالك وأهم من كل شيء آخر.</w:t>
      </w:r>
    </w:p>
    <w:p>
      <w:pPr>
        <w:pStyle w:val="BodyText"/>
      </w:pPr>
      <w:r>
        <w:t xml:space="preserve">عندما تُنفق عشرين عاماً من العمر والمال وتفشل في إنجاح مشروع تربية أبنائك بسبب سوء الإدارة — فهذه هي قمة الخسارة. وعندما تنظر حولك وترى آباءً يفتخرون بأبنائهم الأطباء والمهندسين والقادة، تسأل نفسك: ما الذي فعلوه ولم أفعله أنا؟</w:t>
      </w:r>
    </w:p>
    <w:p>
      <w:pPr>
        <w:pStyle w:val="BodyText"/>
      </w:pPr>
      <w:r>
        <w:t xml:space="preserve">الإجابة بسيطة ومؤلمة في آن واحد: هم استثمروا وقتهم مع أبنائهم، بينما أنا استثمرت وقتي في العمل فقط. هم تحدثوا مع أبنائهم بلطف، بينما أنا صرخت. هم أقنعوا أبناءهم، بينما أنا أمرتهم. هم كانوا أصدقاء لأبنائهم، بينما أنا كنت مديراً.</w:t>
      </w:r>
    </w:p>
    <w:p>
      <w:pPr>
        <w:pStyle w:val="BodyText"/>
      </w:pPr>
      <w:r>
        <w:t xml:space="preserve">إنها ما هي إلا حصاد ثمرة ما زرعناه. نزرع الشوك ونرجو أن نقطف الورد — هذا مستحيل. إذا زرعت الحب والحوار والاحترام والوقت الجميل، ستحصد أبناءً يُحبونك ويحترمونك ويفتخرون بك. وإذا زرعت الصراخ والأوامر والإهمال العاطفي، ستحصد ما حصدته أنا.</w:t>
      </w:r>
    </w:p>
    <w:bookmarkStart w:id="55" w:name="نصائح-أخيرة"/>
    <w:p>
      <w:pPr>
        <w:pStyle w:val="Heading2"/>
      </w:pPr>
      <w:r>
        <w:t xml:space="preserve">نصائح أخيرة</w:t>
      </w:r>
    </w:p>
    <w:p>
      <w:pPr>
        <w:pStyle w:val="FirstParagraph"/>
      </w:pPr>
      <w:r>
        <w:rPr>
          <w:bCs/>
          <w:b/>
        </w:rPr>
        <w:t xml:space="preserve">ابدأ اليوم:</w:t>
      </w:r>
      <w:r>
        <w:t xml:space="preserve"> </w:t>
      </w:r>
      <w:r>
        <w:t xml:space="preserve">لا تنتظر غداً. كل يوم يمر بدون تغيير هو يوم ضائع من عمر ابنك.</w:t>
      </w:r>
    </w:p>
    <w:p>
      <w:pPr>
        <w:pStyle w:val="BodyText"/>
      </w:pPr>
      <w:r>
        <w:rPr>
          <w:bCs/>
          <w:b/>
        </w:rPr>
        <w:t xml:space="preserve">تعلم فن التربية:</w:t>
      </w:r>
      <w:r>
        <w:t xml:space="preserve"> </w:t>
      </w:r>
      <w:r>
        <w:t xml:space="preserve">اقرأ كتباً عن التربية، احضر دورات تدريبية، استشر متخصصين. التربية علم وفن يحتاج إلى تعلم مستمر.</w:t>
      </w:r>
    </w:p>
    <w:p>
      <w:pPr>
        <w:pStyle w:val="BodyText"/>
      </w:pPr>
      <w:r>
        <w:rPr>
          <w:bCs/>
          <w:b/>
        </w:rPr>
        <w:t xml:space="preserve">كن صبوراً مع نفسك:</w:t>
      </w:r>
      <w:r>
        <w:t xml:space="preserve"> </w:t>
      </w:r>
      <w:r>
        <w:t xml:space="preserve">لن تتحول إلى أب مثالي بين ليلة وضحاها. التغيير يأتي تدريجياً. المهم أن تبدأ وألا تتوقف.</w:t>
      </w:r>
    </w:p>
    <w:p>
      <w:pPr>
        <w:pStyle w:val="BodyText"/>
      </w:pPr>
      <w:r>
        <w:rPr>
          <w:bCs/>
          <w:b/>
        </w:rPr>
        <w:t xml:space="preserve">كن صادقاً مع أبنائك:</w:t>
      </w:r>
      <w:r>
        <w:t xml:space="preserve"> </w:t>
      </w:r>
      <w:r>
        <w:t xml:space="preserve">اعترف لهم بأنك تعلمت من أخطائك وأنك تريد أن تكون أباً أفضل. الصدق يبني الثقة.</w:t>
      </w:r>
    </w:p>
    <w:p>
      <w:pPr>
        <w:pStyle w:val="BodyText"/>
      </w:pPr>
      <w:r>
        <w:rPr>
          <w:bCs/>
          <w:b/>
        </w:rPr>
        <w:t xml:space="preserve">ادعُ الله أن يُعينك:</w:t>
      </w:r>
      <w:r>
        <w:t xml:space="preserve"> </w:t>
      </w:r>
      <w:r>
        <w:t xml:space="preserve">التربية أمانة ثقيلة، واستعن بالله على حملها.</w:t>
      </w:r>
    </w:p>
    <w:bookmarkEnd w:id="55"/>
    <w:bookmarkEnd w:id="56"/>
    <w:bookmarkStart w:id="57" w:name="الخاتمة"/>
    <w:p>
      <w:pPr>
        <w:pStyle w:val="Heading1"/>
      </w:pPr>
      <w:r>
        <w:t xml:space="preserve">الخاتمة</w:t>
      </w:r>
    </w:p>
    <w:p>
      <w:pPr>
        <w:pStyle w:val="FirstParagraph"/>
      </w:pPr>
      <w:r>
        <w:t xml:space="preserve">كنت أتمنى أن أعرف كل هذا الكلام مبكراً. الخسارة شديدة والمكسب لا يُضاهيه مكسب. فليس هناك ما هو أغلى من أن ترى أبناءك ناجحين وسعداء ومؤثرين في مجتمعهم.</w:t>
      </w:r>
    </w:p>
    <w:p>
      <w:pPr>
        <w:pStyle w:val="BodyText"/>
      </w:pPr>
      <w:r>
        <w:t xml:space="preserve">التربية فنٌّ لا يتقنه كل الآباء — هذا حق. ولكنه فن يمكن تعلمه إذا توفرت الإرادة والصبر والعلم. وأنا أكتب هذا الكتاب لأقول لكل أب: تعلّم هذا الفن قبل فوات الأوان. استثمر في أبنائك قبل أن تستثمر في أي شيء آخر. لأن كل ما تبنيه في هذه الدنيا سيزول، إلا ما تبنيه في أبنائك — فذاك يبقى.</w:t>
      </w:r>
    </w:p>
    <w:p>
      <w:pPr>
        <w:pStyle w:val="BodyText"/>
      </w:pPr>
      <w:r>
        <w:t xml:space="preserve">وختاماً، أقول لولديّ شاكر ومحمد: أحبكما رغم كل شيء. لم أكن الأب المثالي الذي تستحقانه، ولكنني أعتذر بكل صدق عن كل لحظة ألم سببتها لكما. وأدعو الله أن يُصلح حالكما ويفتح أمامكما أبواب الخير والنجاح.</w:t>
      </w:r>
    </w:p>
    <w:p>
      <w:pPr>
        <w:pStyle w:val="BodyText"/>
      </w:pPr>
      <w:r>
        <w:t xml:space="preserve">والله أعلم</w:t>
      </w:r>
    </w:p>
    <w:p>
      <w:r>
        <w:pict>
          <v:rect style="width:0;height:1.5pt" o:hralign="center" o:hrstd="t" o:hr="t"/>
        </w:pict>
      </w:r>
    </w:p>
    <w:bookmarkEnd w:id="57"/>
    <w:bookmarkStart w:id="58" w:name="المراجع-العلمية"/>
    <w:p>
      <w:pPr>
        <w:pStyle w:val="Heading1"/>
      </w:pPr>
      <w:r>
        <w:t xml:space="preserve">المراجع العلمية</w:t>
      </w:r>
    </w:p>
    <w:p>
      <w:pPr>
        <w:pStyle w:val="FirstParagraph"/>
      </w:pPr>
      <w:r>
        <w:t xml:space="preserve">القرآن الكريم والتفسير</w:t>
      </w:r>
    </w:p>
    <w:p>
      <w:pPr>
        <w:pStyle w:val="BodyText"/>
      </w:pPr>
      <w:r>
        <w:t xml:space="preserve">القرآن الكريم</w:t>
      </w:r>
    </w:p>
    <w:p>
      <w:pPr>
        <w:pStyle w:val="BodyText"/>
      </w:pPr>
      <w:r>
        <w:t xml:space="preserve">ابن كثير، تفسير القرآن العظيم</w:t>
      </w:r>
    </w:p>
    <w:p>
      <w:pPr>
        <w:pStyle w:val="BodyText"/>
      </w:pPr>
      <w:r>
        <w:t xml:space="preserve">السعدي، تيسير الكريم الرحمن في تفسير كلام المنان</w:t>
      </w:r>
    </w:p>
    <w:p>
      <w:pPr>
        <w:pStyle w:val="BodyText"/>
      </w:pPr>
      <w:r>
        <w:t xml:space="preserve">الطبري، جامع البيان عن تأويل آي القرآن</w:t>
      </w:r>
    </w:p>
    <w:p>
      <w:pPr>
        <w:pStyle w:val="BodyText"/>
      </w:pPr>
      <w:r>
        <w:t xml:space="preserve">الحديث النبوي</w:t>
      </w:r>
    </w:p>
    <w:p>
      <w:pPr>
        <w:pStyle w:val="BodyText"/>
      </w:pPr>
      <w:r>
        <w:t xml:space="preserve">صحيح البخاري</w:t>
      </w:r>
    </w:p>
    <w:p>
      <w:pPr>
        <w:pStyle w:val="BodyText"/>
      </w:pPr>
      <w:r>
        <w:t xml:space="preserve">صحيح مسلم</w:t>
      </w:r>
    </w:p>
    <w:p>
      <w:pPr>
        <w:pStyle w:val="BodyText"/>
      </w:pPr>
      <w:r>
        <w:t xml:space="preserve">سنن الترمذي</w:t>
      </w:r>
    </w:p>
    <w:p>
      <w:pPr>
        <w:pStyle w:val="BodyText"/>
      </w:pPr>
      <w:r>
        <w:t xml:space="preserve">التربية وعلم النفس</w:t>
      </w:r>
    </w:p>
    <w:p>
      <w:pPr>
        <w:pStyle w:val="BodyText"/>
      </w:pPr>
      <w:r>
        <w:t xml:space="preserve">الغزالي، إحياء علوم الدين — كتاب رياضة النفس وتهذيب الأخلاق</w:t>
      </w:r>
    </w:p>
    <w:p>
      <w:pPr>
        <w:pStyle w:val="BodyText"/>
      </w:pPr>
      <w:r>
        <w:t xml:space="preserve">Baumrind, D. (1991). The Influence of Parenting Style on Adolescent Competence and Substance Use. Journal of Early Adolescence.</w:t>
      </w:r>
    </w:p>
    <w:p>
      <w:pPr>
        <w:pStyle w:val="BodyText"/>
      </w:pPr>
      <w:r>
        <w:t xml:space="preserve">Goleman, D. (1995). Emotional Intelligence: Why It Can Matter More Than IQ. Bantam Books.</w:t>
      </w:r>
    </w:p>
    <w:p>
      <w:pPr>
        <w:pStyle w:val="BodyText"/>
      </w:pPr>
      <w:r>
        <w:t xml:space="preserve">Dweck, C. (2006). Mindset: The New Psychology of Success. Random House.</w:t>
      </w:r>
    </w:p>
    <w:p>
      <w:pPr>
        <w:pStyle w:val="BodyText"/>
      </w:pPr>
      <w:r>
        <w:t xml:space="preserve">Siegel, D. &amp; Bryson, T. (2011). The Whole-Brain Child. Random House.</w:t>
      </w:r>
    </w:p>
    <w:p>
      <w:pPr>
        <w:pStyle w:val="BodyText"/>
      </w:pPr>
      <w:r>
        <w:t xml:space="preserve">Gordon, T. (1970). Parent Effectiveness Training. Crown Publishing.</w:t>
      </w:r>
    </w:p>
    <w:p>
      <w:pPr>
        <w:pStyle w:val="BodyText"/>
      </w:pPr>
      <w:r>
        <w:t xml:space="preserve">إدمان التكنولوجيا والشاشات</w:t>
      </w:r>
    </w:p>
    <w:p>
      <w:pPr>
        <w:pStyle w:val="BodyText"/>
      </w:pPr>
      <w:r>
        <w:t xml:space="preserve">World Health Organization. (2018). Gaming Disorder — ICD-11.</w:t>
      </w:r>
    </w:p>
    <w:p>
      <w:pPr>
        <w:pStyle w:val="BodyText"/>
      </w:pPr>
      <w:r>
        <w:t xml:space="preserve">Twenge, J.M. (2017). iGen: Why Today's Super-Connected Kids Are Growing Up Less Rebellious. Atria Books.</w:t>
      </w:r>
    </w:p>
    <w:p>
      <w:pPr>
        <w:pStyle w:val="BodyText"/>
      </w:pPr>
      <w:r>
        <w:t xml:space="preserve">American Academy of Pediatrics. (2016). Media and Young Minds. Pediatrics, 138(5).</w:t>
      </w:r>
    </w:p>
    <w:p>
      <w:pPr>
        <w:pStyle w:val="BodyText"/>
      </w:pPr>
      <w:r>
        <w:t xml:space="preserve">Kardaras, N. (2016). Glow Kids: How Screen Addiction Is Hijacking Our Kids. St. Martin's Press.</w:t>
      </w:r>
    </w:p>
    <w:p>
      <w:pPr>
        <w:pStyle w:val="BodyText"/>
      </w:pPr>
      <w:r>
        <w:t xml:space="preserve">المهارات الناعمة والقيادة</w:t>
      </w:r>
    </w:p>
    <w:p>
      <w:pPr>
        <w:pStyle w:val="BodyText"/>
      </w:pPr>
      <w:r>
        <w:t xml:space="preserve">Lippman, L. et al. (2015). Key Soft Skills That Foster Youth Workforce Success. Child Trends Publication.</w:t>
      </w:r>
    </w:p>
    <w:p>
      <w:pPr>
        <w:pStyle w:val="BodyText"/>
      </w:pPr>
      <w:r>
        <w:t xml:space="preserve">Covey, S. (1989). The 7 Habits of Highly Effective People. Free Press.</w:t>
      </w:r>
    </w:p>
    <w:p>
      <w:pPr>
        <w:pStyle w:val="BodyText"/>
      </w:pPr>
      <w:r>
        <w:t xml:space="preserve">دراسات غياب الأب</w:t>
      </w:r>
    </w:p>
    <w:p>
      <w:pPr>
        <w:pStyle w:val="BodyText"/>
      </w:pPr>
      <w:r>
        <w:t xml:space="preserve">American Psychological Association. (2013). The Role of the Father in Child Development. Wiley.</w:t>
      </w:r>
    </w:p>
    <w:p>
      <w:pPr>
        <w:pStyle w:val="BodyText"/>
      </w:pPr>
      <w:r>
        <w:t xml:space="preserve">McLanahan, S. et al. (2013). Father Absence and Youth Incarceration. Journal of Research on Adolescence.</w:t>
      </w:r>
    </w:p>
    <w:bookmarkEnd w:id="58"/>
    <w:bookmarkStart w:id="59" w:name="english-section"/>
    <w:p>
      <w:pPr>
        <w:pStyle w:val="Heading1"/>
      </w:pPr>
      <w:r>
        <w:t xml:space="preserve">English Section</w:t>
      </w:r>
    </w:p>
    <w:p>
      <w:pPr>
        <w:pStyle w:val="FirstParagraph"/>
      </w:pPr>
      <w:r>
        <w:t xml:space="preserve">The Art of Parenting — How to Raise Leaders from Your Children</w:t>
      </w:r>
    </w:p>
    <w:p>
      <w:r>
        <w:pict>
          <v:rect style="width:0;height:1.5pt" o:hralign="center" o:hrstd="t" o:hr="t"/>
        </w:pict>
      </w:r>
    </w:p>
    <w:bookmarkEnd w:id="59"/>
    <w:bookmarkStart w:id="60" w:name="introduction-a-fathers-confession"/>
    <w:p>
      <w:pPr>
        <w:pStyle w:val="Heading1"/>
      </w:pPr>
      <w:r>
        <w:t xml:space="preserve">Introduction — A Father's Confession</w:t>
      </w:r>
    </w:p>
    <w:p>
      <w:pPr>
        <w:pStyle w:val="FirstParagraph"/>
      </w:pPr>
      <w:r>
        <w:t xml:space="preserve">This is not an ordinary parenting book. It is an honest confession from a father who made mistakes, a painful real experience that I wanted to share with every parent so they would not repeat my errors. I write these words carrying in my chest a regret that only God knows its depth — the regret of twenty years of work, spending, and sacrifice for my children, only to discover in the end that I failed at the most important project of my life: raising my children.</w:t>
      </w:r>
    </w:p>
    <w:p>
      <w:pPr>
        <w:pStyle w:val="BodyText"/>
      </w:pPr>
      <w:r>
        <w:t xml:space="preserve">My two eldest sons — Shakir and Mohammed — barely completed high school, then decided to pursue commerce instead of continuing their university education. They became addicted to video games for years, and the virtual world became their real world. Their only friends were those they played with online. Vaping and playing for endless hours led to academic neglect and eventually dropping out of school altogether.</w:t>
      </w:r>
    </w:p>
    <w:p>
      <w:pPr>
        <w:pStyle w:val="BodyText"/>
      </w:pPr>
      <w:r>
        <w:t xml:space="preserve">How did we get here? How could I not be the ideal role model for them? How could I not contain them, teach them, and guide them? What was I missing that other fathers — the ones who proudly speak of their sons the doctors, engineers, and community leaders — seemed to have?</w:t>
      </w:r>
    </w:p>
    <w:p>
      <w:pPr>
        <w:pStyle w:val="BodyText"/>
      </w:pPr>
      <w:r>
        <w:t xml:space="preserve">I know the answer starts with me. I grew up without my father, may God have mercy on him, so I never learned how to be a father myself. One cannot give what one does not have. I lacked the skill of dialogue with my children. I did not know how to plant in them the love of knowledge and learning. I gave orders instead of persuading. I imposed the policy of fait accompli instead of dialogue. I raised them with violence and shouting instead of gentleness and wisdom.</w:t>
      </w:r>
    </w:p>
    <w:p>
      <w:pPr>
        <w:pStyle w:val="BodyText"/>
      </w:pPr>
      <w:r>
        <w:t xml:space="preserve">This book is my message to every father who still has time. A message from a father who experienced failure and discovered its causes too late. I say it with complete honesty: parenting is an art that not every father masters, and I was one of those who did not. But today, I write this book so that others will not repeat my mistakes.</w:t>
      </w:r>
    </w:p>
    <w:p>
      <w:pPr>
        <w:pStyle w:val="BodyText"/>
      </w:pPr>
      <w:r>
        <w:rPr>
          <w:bCs/>
          <w:b/>
        </w:rPr>
        <w:t xml:space="preserve">The message of this book:</w:t>
      </w:r>
      <w:r>
        <w:t xml:space="preserve"> </w:t>
      </w:r>
      <w:r>
        <w:t xml:space="preserve">The problem is not just about degrees and certificates. It is about soft skills that create successful human beings. The biggest companies in the world look at soft skills before technical skills. And building these skills starts at home, from mother and father, from day one.</w:t>
      </w:r>
    </w:p>
    <w:bookmarkEnd w:id="60"/>
    <w:bookmarkStart w:id="64" w:name="Xce2f295b937fe06331a3ea5c55e8301076fdb7a"/>
    <w:p>
      <w:pPr>
        <w:pStyle w:val="Heading1"/>
      </w:pPr>
      <w:r>
        <w:t xml:space="preserve">Chapter 1: Why Some Fathers Fail at Parenting</w:t>
      </w:r>
    </w:p>
    <w:bookmarkStart w:id="61" w:name="the-absence-of-a-paternal-model"/>
    <w:p>
      <w:pPr>
        <w:pStyle w:val="Heading2"/>
      </w:pPr>
      <w:r>
        <w:t xml:space="preserve">The Absence of a Paternal Model</w:t>
      </w:r>
    </w:p>
    <w:p>
      <w:pPr>
        <w:pStyle w:val="FirstParagraph"/>
      </w:pPr>
      <w:r>
        <w:t xml:space="preserve">Many fathers who failed at parenting did not have a successful paternal model in their childhood. A father who grew up without his own father — whether due to death, separation, or emotional absence — lacks the primary parenting reference. He is like someone steering a ship in a raging sea without a compass. He works hard and tries, but he often goes in the wrong direction.</w:t>
      </w:r>
    </w:p>
    <w:p>
      <w:pPr>
        <w:pStyle w:val="BodyText"/>
      </w:pPr>
      <w:r>
        <w:t xml:space="preserve">The painful irony is that a fatherless father wants to compensate his children for what he missed, so he overcompensates materially, thinking money fills the emotional void. He works long hours to provide a comfortable life for his children, while what his children actually need is his presence — physically and emotionally — in their daily lives.</w:t>
      </w:r>
    </w:p>
    <w:p>
      <w:pPr>
        <w:pStyle w:val="BodyText"/>
      </w:pPr>
      <w:r>
        <w:t xml:space="preserve">Psychological studies show that children who grow up without an active father figure are more susceptible to behavioral and academic problems. A study published by the American Psychological Association confirmed that father absence affects the development of self-confidence, the ability to build healthy relationships, and academic achievement.</w:t>
      </w:r>
    </w:p>
    <w:bookmarkEnd w:id="61"/>
    <w:bookmarkStart w:id="62" w:name="parenting-by-commands-not-persuasion"/>
    <w:p>
      <w:pPr>
        <w:pStyle w:val="Heading2"/>
      </w:pPr>
      <w:r>
        <w:t xml:space="preserve">Parenting by Commands, Not Persuasion</w:t>
      </w:r>
    </w:p>
    <w:p>
      <w:pPr>
        <w:pStyle w:val="FirstParagraph"/>
      </w:pPr>
      <w:r>
        <w:t xml:space="preserve">One of the biggest mistakes many fathers make — and I was one of them — is parenting through direct commands without explanation or persuasion. "Go study," "Turn off the device," "Don't do that" — dry commands without context or reasoning. The child does not understand why he should study, nor does he grasp the danger of gaming addiction. All he understands is that his father is preventing him from something he loves without a convincing reason.</w:t>
      </w:r>
    </w:p>
    <w:p>
      <w:pPr>
        <w:pStyle w:val="BodyText"/>
      </w:pPr>
      <w:r>
        <w:t xml:space="preserve">When you parent only through commands, you build a wall between yourself and your child. Commands generate resistance, resistance generates rebellion, and rebellion generates stubbornness. This is exactly what happened with my sons: whatever I ordered, they did the opposite. A strange phenomenon, but psychologically very natural — humans inherently resist what is imposed on them by force.</w:t>
      </w:r>
    </w:p>
    <w:bookmarkEnd w:id="62"/>
    <w:bookmarkStart w:id="63" w:name="parenting-through-violence-and-shouting"/>
    <w:p>
      <w:pPr>
        <w:pStyle w:val="Heading2"/>
      </w:pPr>
      <w:r>
        <w:t xml:space="preserve">Parenting Through Violence and Shouting</w:t>
      </w:r>
    </w:p>
    <w:p>
      <w:pPr>
        <w:pStyle w:val="FirstParagraph"/>
      </w:pPr>
      <w:r>
        <w:t xml:space="preserve">Shouting is a language the child interprets as a threat. Violence — whether physical or verbal — destroys the bridge between father and child in ways that are not easily repaired. When a child grows up in an environment dominated by screaming and constant criticism, they learn two things: first, that screaming is the normal way to communicate, so they scream too when they grow up. Second, that home is not a safe place to express themselves, so they retreat into isolation or into another world — like the world of video games — where no one screams at them.</w:t>
      </w:r>
    </w:p>
    <w:p>
      <w:pPr>
        <w:pStyle w:val="BodyText"/>
      </w:pPr>
      <w:r>
        <w:t xml:space="preserve">I realized too late that my children cannot speak to me except by shouting, and this is a direct reflection of the absence of kind conversation during their childhood. You plant in your child the communication style that they will use with you and with the world for the rest of their lives. If you speak to them gently in their youth, they will treat you the same way when they grow up, and the opposite is equally true.</w:t>
      </w:r>
    </w:p>
    <w:bookmarkEnd w:id="63"/>
    <w:bookmarkEnd w:id="64"/>
    <w:bookmarkStart w:id="67" w:name="Xfcfb6c5cbc63dd54fb1656329e52d6d679a1ef8"/>
    <w:p>
      <w:pPr>
        <w:pStyle w:val="Heading1"/>
      </w:pPr>
      <w:r>
        <w:t xml:space="preserve">Chapter 2: The Art of Dialogue with Children</w:t>
      </w:r>
    </w:p>
    <w:bookmarkStart w:id="65" w:name="what-is-effective-dialogue"/>
    <w:p>
      <w:pPr>
        <w:pStyle w:val="Heading2"/>
      </w:pPr>
      <w:r>
        <w:t xml:space="preserve">What Is Effective Dialogue?</w:t>
      </w:r>
    </w:p>
    <w:p>
      <w:pPr>
        <w:pStyle w:val="FirstParagraph"/>
      </w:pPr>
      <w:r>
        <w:t xml:space="preserve">Effective dialogue is not just talking between two parties. It is an art that requires specific skills: deep listening, empathy, choosing the right moment, and using positive language. Effective dialogue means making your child feel heard, respected, and valued, even if you disagree with their opinion.</w:t>
      </w:r>
    </w:p>
    <w:p>
      <w:pPr>
        <w:pStyle w:val="BodyText"/>
      </w:pPr>
      <w:r>
        <w:t xml:space="preserve">Many fathers think they are dialoguing with their children when they are actually lecturing them. The difference is vast: lecturing is you talking and them listening. Dialogue is talking together, listening to them before expecting them to listen to you, respecting their opinion even if it is wrong, and gently guiding them toward what is right.</w:t>
      </w:r>
    </w:p>
    <w:bookmarkEnd w:id="65"/>
    <w:bookmarkStart w:id="66" w:name="golden-rules-for-dialogue"/>
    <w:p>
      <w:pPr>
        <w:pStyle w:val="Heading2"/>
      </w:pPr>
      <w:r>
        <w:t xml:space="preserve">Golden Rules for Dialogue</w:t>
      </w:r>
    </w:p>
    <w:p>
      <w:pPr>
        <w:pStyle w:val="FirstParagraph"/>
      </w:pPr>
      <w:r>
        <w:rPr>
          <w:bCs/>
          <w:b/>
        </w:rPr>
        <w:t xml:space="preserve">Rule One: Listen more than you speak.</w:t>
      </w:r>
      <w:r>
        <w:t xml:space="preserve"> </w:t>
      </w:r>
      <w:r>
        <w:t xml:space="preserve">Listening is the greatest gift you can give your child. When you listen with genuine interest — without interrupting and without passing judgment — you tell them: "You matter, and your opinion matters to me."</w:t>
      </w:r>
    </w:p>
    <w:p>
      <w:pPr>
        <w:pStyle w:val="BodyText"/>
      </w:pPr>
      <w:r>
        <w:rPr>
          <w:bCs/>
          <w:b/>
        </w:rPr>
        <w:t xml:space="preserve">Rule Two: Choose the right time.</w:t>
      </w:r>
      <w:r>
        <w:t xml:space="preserve"> </w:t>
      </w:r>
      <w:r>
        <w:t xml:space="preserve">Do not dialogue with your child when you are angry, and do not dialogue when they are busy with something they love. Choose a moment of calm and relaxation for both of you.</w:t>
      </w:r>
    </w:p>
    <w:p>
      <w:pPr>
        <w:pStyle w:val="BodyText"/>
      </w:pPr>
      <w:r>
        <w:rPr>
          <w:bCs/>
          <w:b/>
        </w:rPr>
        <w:t xml:space="preserve">Rule Three: Use "I" language instead of "You" language.</w:t>
      </w:r>
      <w:r>
        <w:t xml:space="preserve"> </w:t>
      </w:r>
      <w:r>
        <w:t xml:space="preserve">Instead of "You are lazy and don't study," say "I am worried about your future and I want to help you." The difference is enormous.</w:t>
      </w:r>
    </w:p>
    <w:p>
      <w:pPr>
        <w:pStyle w:val="BodyText"/>
      </w:pPr>
      <w:r>
        <w:rPr>
          <w:bCs/>
          <w:b/>
        </w:rPr>
        <w:t xml:space="preserve">Rule Four: Don't lecture.</w:t>
      </w:r>
      <w:r>
        <w:t xml:space="preserve"> </w:t>
      </w:r>
      <w:r>
        <w:t xml:space="preserve">Your children are not students in a lecture hall. Keep it brief and impactful. One clear message is better than twenty pieces of advice in one sitting.</w:t>
      </w:r>
    </w:p>
    <w:p>
      <w:pPr>
        <w:pStyle w:val="BodyText"/>
      </w:pPr>
      <w:r>
        <w:rPr>
          <w:bCs/>
          <w:b/>
        </w:rPr>
        <w:t xml:space="preserve">Rule Five: Admit your mistakes in front of them.</w:t>
      </w:r>
      <w:r>
        <w:t xml:space="preserve"> </w:t>
      </w:r>
      <w:r>
        <w:t xml:space="preserve">When you admit to your child that you were wrong, you teach them that making mistakes is human and that admitting them is strength, not weakness.</w:t>
      </w:r>
    </w:p>
    <w:bookmarkEnd w:id="66"/>
    <w:bookmarkEnd w:id="67"/>
    <w:bookmarkStart w:id="70" w:name="X02b5a8006bf4e40522e0a5477c109d5c91434cf"/>
    <w:p>
      <w:pPr>
        <w:pStyle w:val="Heading1"/>
      </w:pPr>
      <w:r>
        <w:t xml:space="preserve">Chapter 3: Building Strong Character — From Childhood to Leadership</w:t>
      </w:r>
    </w:p>
    <w:bookmarkStart w:id="68" w:name="what-is-a-strong-personality"/>
    <w:p>
      <w:pPr>
        <w:pStyle w:val="Heading2"/>
      </w:pPr>
      <w:r>
        <w:t xml:space="preserve">What Is a Strong Personality?</w:t>
      </w:r>
    </w:p>
    <w:p>
      <w:pPr>
        <w:pStyle w:val="FirstParagraph"/>
      </w:pPr>
      <w:r>
        <w:t xml:space="preserve">A strong personality is not a stubborn or domineering one. A strong personality possesses self-confidence, decision-making ability, communication skills, courage to face challenges, and responsibility toward self and society. Building this personality starts from the first day of a child's life and never truly ends.</w:t>
      </w:r>
    </w:p>
    <w:bookmarkEnd w:id="68"/>
    <w:bookmarkStart w:id="69" w:name="pillars-of-building-strong-character"/>
    <w:p>
      <w:pPr>
        <w:pStyle w:val="Heading2"/>
      </w:pPr>
      <w:r>
        <w:t xml:space="preserve">Pillars of Building Strong Character</w:t>
      </w:r>
    </w:p>
    <w:p>
      <w:pPr>
        <w:pStyle w:val="FirstParagraph"/>
      </w:pPr>
      <w:r>
        <w:rPr>
          <w:bCs/>
          <w:b/>
        </w:rPr>
        <w:t xml:space="preserve">1. Self-confidence:</w:t>
      </w:r>
      <w:r>
        <w:t xml:space="preserve"> </w:t>
      </w:r>
      <w:r>
        <w:t xml:space="preserve">Self-confidence is built when a child feels loved, capable, and accepted as they are. Every time you praise your child for a real achievement — however small — you lay a brick in the wall of their self-confidence. Every time you criticize and belittle them, you demolish a brick from that wall.</w:t>
      </w:r>
    </w:p>
    <w:p>
      <w:pPr>
        <w:pStyle w:val="BodyText"/>
      </w:pPr>
      <w:r>
        <w:rPr>
          <w:bCs/>
          <w:b/>
        </w:rPr>
        <w:t xml:space="preserve">2. Responsibility:</w:t>
      </w:r>
      <w:r>
        <w:t xml:space="preserve"> </w:t>
      </w:r>
      <w:r>
        <w:t xml:space="preserve">Teach your child responsibility from a young age. Give them age-appropriate tasks and let them bear the consequences of their decisions. The phenomenon of neglecting bedroom organization — where everything is thrown on the floor — is actually a scientific indicator of the absence of responsibility and self-discipline, and may be linked to depression, loss of motivation, or ADHD.</w:t>
      </w:r>
    </w:p>
    <w:p>
      <w:pPr>
        <w:pStyle w:val="BodyText"/>
      </w:pPr>
      <w:r>
        <w:rPr>
          <w:bCs/>
          <w:b/>
        </w:rPr>
        <w:t xml:space="preserve">3. Independence:</w:t>
      </w:r>
      <w:r>
        <w:t xml:space="preserve"> </w:t>
      </w:r>
      <w:r>
        <w:t xml:space="preserve">Let your child try, make mistakes, and learn from those mistakes. Over-protection produces fragile personalities unable to deal with reality.</w:t>
      </w:r>
    </w:p>
    <w:p>
      <w:pPr>
        <w:pStyle w:val="BodyText"/>
      </w:pPr>
      <w:r>
        <w:rPr>
          <w:bCs/>
          <w:b/>
        </w:rPr>
        <w:t xml:space="preserve">4. Social Skills:</w:t>
      </w:r>
      <w:r>
        <w:t xml:space="preserve"> </w:t>
      </w:r>
      <w:r>
        <w:t xml:space="preserve">A child needs to learn how to interact with others: how to listen, how to speak, how to resolve conflicts, how to empathize. These skills are not acquired from screens but from real interaction with people.</w:t>
      </w:r>
    </w:p>
    <w:p>
      <w:pPr>
        <w:pStyle w:val="BodyText"/>
      </w:pPr>
      <w:r>
        <w:rPr>
          <w:bCs/>
          <w:b/>
        </w:rPr>
        <w:t xml:space="preserve">5. Intellectual Curiosity:</w:t>
      </w:r>
      <w:r>
        <w:t xml:space="preserve"> </w:t>
      </w:r>
      <w:r>
        <w:t xml:space="preserve">A child is born naturally curious. The father's job is to nourish this curiosity, not kill it. How does a young man reach twenty years of age knowing nothing about religion, geography, world population, civilizations, or history? How is there no passion in his mind except how to play games and kill opponents in a virtual world? The painful answer: because no one took his hand and showed him the beauty of real knowledge.</w:t>
      </w:r>
    </w:p>
    <w:bookmarkEnd w:id="69"/>
    <w:bookmarkEnd w:id="70"/>
    <w:bookmarkStart w:id="73" w:name="Xbb0bfdae374ca66a0374cc1adf86b8a95b14598"/>
    <w:p>
      <w:pPr>
        <w:pStyle w:val="Heading1"/>
      </w:pPr>
      <w:r>
        <w:t xml:space="preserve">Chapter 4: Being a Role Model for Your Children</w:t>
      </w:r>
    </w:p>
    <w:bookmarkStart w:id="71" w:name="actions-speak-louder-than-words"/>
    <w:p>
      <w:pPr>
        <w:pStyle w:val="Heading2"/>
      </w:pPr>
      <w:r>
        <w:t xml:space="preserve">Actions Speak Louder Than Words</w:t>
      </w:r>
    </w:p>
    <w:p>
      <w:pPr>
        <w:pStyle w:val="FirstParagraph"/>
      </w:pPr>
      <w:r>
        <w:t xml:space="preserve">Children learn from what they see you do far more than what they hear you say. If you order your child to read but never hold a book yourself, they will not read. If you forbid lying while lying in front of them, they will lie. Children are imitative creatures par excellence — they copy what they see, not what they hear.</w:t>
      </w:r>
    </w:p>
    <w:bookmarkEnd w:id="71"/>
    <w:bookmarkStart w:id="72" w:name="X3f56c7a7973920168bc2905512cea4db98069ad"/>
    <w:p>
      <w:pPr>
        <w:pStyle w:val="Heading2"/>
      </w:pPr>
      <w:r>
        <w:t xml:space="preserve">Characteristics of Fathers Who Made a Difference</w:t>
      </w:r>
    </w:p>
    <w:p>
      <w:pPr>
        <w:pStyle w:val="FirstParagraph"/>
      </w:pPr>
      <w:r>
        <w:t xml:space="preserve">After extensive research and careful observation, I found that fathers who succeeded in producing outstanding children and leaders share specific characteristics:</w:t>
      </w:r>
    </w:p>
    <w:p>
      <w:pPr>
        <w:pStyle w:val="BodyText"/>
      </w:pPr>
      <w:r>
        <w:rPr>
          <w:bCs/>
          <w:b/>
        </w:rPr>
        <w:t xml:space="preserve">1. Actual Presence:</w:t>
      </w:r>
      <w:r>
        <w:t xml:space="preserve"> </w:t>
      </w:r>
      <w:r>
        <w:t xml:space="preserve">Not just being physically present at home, but being mentally and emotionally present. Putting down your phone, looking into your child's eyes, and truly listening.</w:t>
      </w:r>
    </w:p>
    <w:p>
      <w:pPr>
        <w:pStyle w:val="BodyText"/>
      </w:pPr>
      <w:r>
        <w:rPr>
          <w:bCs/>
          <w:b/>
        </w:rPr>
        <w:t xml:space="preserve">2. Flexibility:</w:t>
      </w:r>
      <w:r>
        <w:t xml:space="preserve"> </w:t>
      </w:r>
      <w:r>
        <w:t xml:space="preserve">Adjusting your approach according to each child's personality and age stage.</w:t>
      </w:r>
    </w:p>
    <w:p>
      <w:pPr>
        <w:pStyle w:val="BodyText"/>
      </w:pPr>
      <w:r>
        <w:rPr>
          <w:bCs/>
          <w:b/>
        </w:rPr>
        <w:t xml:space="preserve">3. Continuous Encouragement:</w:t>
      </w:r>
      <w:r>
        <w:t xml:space="preserve"> </w:t>
      </w:r>
      <w:r>
        <w:t xml:space="preserve">Focusing on positives more than negatives. Praising effort, not just results. "I'm proud of you for trying" is more important than "You're smart."</w:t>
      </w:r>
    </w:p>
    <w:p>
      <w:pPr>
        <w:pStyle w:val="BodyText"/>
      </w:pPr>
      <w:r>
        <w:rPr>
          <w:bCs/>
          <w:b/>
        </w:rPr>
        <w:t xml:space="preserve">4. Shared Activities:</w:t>
      </w:r>
      <w:r>
        <w:t xml:space="preserve"> </w:t>
      </w:r>
      <w:r>
        <w:t xml:space="preserve">Spending enjoyable time together — playing, reading, exercising, cooking, laughing. Here I confess my greatest mistake: we never read a book together, never played sports together, never shared an interest together, never laughed together. The relationship was never healthy.</w:t>
      </w:r>
    </w:p>
    <w:p>
      <w:pPr>
        <w:pStyle w:val="BodyText"/>
      </w:pPr>
      <w:r>
        <w:rPr>
          <w:bCs/>
          <w:b/>
        </w:rPr>
        <w:t xml:space="preserve">5. Boundaries with Love:</w:t>
      </w:r>
      <w:r>
        <w:t xml:space="preserve"> </w:t>
      </w:r>
      <w:r>
        <w:t xml:space="preserve">Setting clear, fair, and consistent rules, but enforcing them with love and respect rather than violence and intimidation.</w:t>
      </w:r>
    </w:p>
    <w:bookmarkEnd w:id="72"/>
    <w:bookmarkEnd w:id="73"/>
    <w:bookmarkStart w:id="76" w:name="X7cad4beb2db0647b0ab5fd2a84466973ce1c598"/>
    <w:p>
      <w:pPr>
        <w:pStyle w:val="Heading1"/>
      </w:pPr>
      <w:r>
        <w:t xml:space="preserve">Chapter 5: Screen Addiction — The Silent Epidemic Stealing Our Children</w:t>
      </w:r>
    </w:p>
    <w:bookmarkStart w:id="74" w:name="alarming-facts-about-gaming-addiction"/>
    <w:p>
      <w:pPr>
        <w:pStyle w:val="Heading2"/>
      </w:pPr>
      <w:r>
        <w:t xml:space="preserve">Alarming Facts About Gaming Addiction</w:t>
      </w:r>
    </w:p>
    <w:p>
      <w:pPr>
        <w:pStyle w:val="FirstParagraph"/>
      </w:pPr>
      <w:r>
        <w:t xml:space="preserve">In 2018, the World Health Organization officially classified Gaming Disorder in the International Classification of Diseases (ICD-11). What happens in an addicted gamer's brain closely resembles what happens in a drug addict's brain. Games release dopamine — the reward and pleasure chemical — in large, repeated quantities. Over time, the brain needs greater stimulation to feel the same pleasure, so gaming time increases and stopping becomes difficult.</w:t>
      </w:r>
    </w:p>
    <w:p>
      <w:pPr>
        <w:pStyle w:val="BodyText"/>
      </w:pPr>
      <w:r>
        <w:t xml:space="preserve">Studies, real work, and genuine social relationships do not produce the same dopamine levels, making them seem boring and frustrating by comparison. The worst part is that screen addiction steals the most valuable resource your child has: time. Years spent in front of screens are years that should have been spent building themselves — academically, physically, skillfully, and socially.</w:t>
      </w:r>
    </w:p>
    <w:bookmarkEnd w:id="74"/>
    <w:bookmarkStart w:id="75" w:name="X91da7a87a3cfd1fa85a5f631000c681b4e8805c"/>
    <w:p>
      <w:pPr>
        <w:pStyle w:val="Heading2"/>
      </w:pPr>
      <w:r>
        <w:t xml:space="preserve">Protecting Your Children from Screen Addiction</w:t>
      </w:r>
    </w:p>
    <w:p>
      <w:pPr>
        <w:pStyle w:val="FirstParagraph"/>
      </w:pPr>
      <w:r>
        <w:t xml:space="preserve">The solution does not lie in forced prohibition — that produces opposite results as I learned from my experience. The solution lies in creating a rich, stimulating alternative environment. Enroll your child in a sports club. Take them on nature trips. Teach them a new hobby. Provide real social activities with positive peers. When your child's life is full of enjoyable and beneficial things, their dependence on screens naturally decreases.</w:t>
      </w:r>
    </w:p>
    <w:bookmarkEnd w:id="75"/>
    <w:bookmarkEnd w:id="76"/>
    <w:bookmarkStart w:id="78" w:name="chapter-6-soft-skills-before-degrees"/>
    <w:p>
      <w:pPr>
        <w:pStyle w:val="Heading1"/>
      </w:pPr>
      <w:r>
        <w:t xml:space="preserve">Chapter 6: Soft Skills Before Degrees</w:t>
      </w:r>
    </w:p>
    <w:bookmarkStart w:id="77" w:name="why-soft-skills-matter-more"/>
    <w:p>
      <w:pPr>
        <w:pStyle w:val="Heading2"/>
      </w:pPr>
      <w:r>
        <w:t xml:space="preserve">Why Soft Skills Matter More</w:t>
      </w:r>
    </w:p>
    <w:p>
      <w:pPr>
        <w:pStyle w:val="FirstParagraph"/>
      </w:pPr>
      <w:r>
        <w:t xml:space="preserve">Sometimes I tell myself: don't beat yourself up, education is not the end of the world. But then I reconsider: the problem is not just about education, but about soft skills and hard skills. Giant companies like Google, Amazon, and Apple look at soft skills before technical skills when hiring.</w:t>
      </w:r>
    </w:p>
    <w:p>
      <w:pPr>
        <w:pStyle w:val="BodyText"/>
      </w:pPr>
      <w:r>
        <w:t xml:space="preserve">Soft skills include: effective communication, leadership, teamwork, problem-solving, critical thinking, time management, emotional intelligence, flexibility and adaptability, negotiation and persuasion, initiative and self-motivation.</w:t>
      </w:r>
    </w:p>
    <w:p>
      <w:pPr>
        <w:pStyle w:val="BodyText"/>
      </w:pPr>
      <w:r>
        <w:t xml:space="preserve">And here is the painful part: one who lacks something cannot give it. Children who did not learn these skills at home will struggle greatly in dealing with others in professional and social life. They will find it difficult to build healthy relationships, work in teams, and express themselves effectively. This is one of my greatest fears for my sons.</w:t>
      </w:r>
    </w:p>
    <w:bookmarkEnd w:id="77"/>
    <w:bookmarkEnd w:id="78"/>
    <w:bookmarkStart w:id="80" w:name="Xe8482afdcd1d05018e5f7ce36b1d313c10d5cea"/>
    <w:p>
      <w:pPr>
        <w:pStyle w:val="Heading1"/>
      </w:pPr>
      <w:r>
        <w:t xml:space="preserve">Chapter 7: Parenting in Islam — A Comprehensive Approach</w:t>
      </w:r>
    </w:p>
    <w:bookmarkStart w:id="79" w:name="the-prophetic-method-of-parenting"/>
    <w:p>
      <w:pPr>
        <w:pStyle w:val="Heading2"/>
      </w:pPr>
      <w:r>
        <w:t xml:space="preserve">The Prophetic Method of Parenting</w:t>
      </w:r>
    </w:p>
    <w:p>
      <w:pPr>
        <w:pStyle w:val="FirstParagraph"/>
      </w:pPr>
      <w:r>
        <w:t xml:space="preserve">Prophet Muhammad (peace be upon him) was the greatest educator humanity has ever known. His parenting approach was built on clear foundations: mercy first, then dialogue and persuasion, then gradual teaching, then practical example. He never screamed at children, hit them, or belittled them. He kissed them, played with them, respected them, and treated them as human beings with dignity and feelings.</w:t>
      </w:r>
    </w:p>
    <w:p>
      <w:pPr>
        <w:pStyle w:val="BodyText"/>
      </w:pPr>
      <w:r>
        <w:t xml:space="preserve">The Prophet's saying "He who does not show mercy will not be shown mercy" encapsulates an entire educational philosophy. And in the Quran, Luqman the Wise provides a beautiful model of wise parenting — combining wisdom with tenderness, giving commands wrapped in love and justified with reason.</w:t>
      </w:r>
    </w:p>
    <w:bookmarkEnd w:id="79"/>
    <w:bookmarkEnd w:id="80"/>
    <w:bookmarkStart w:id="82" w:name="Xe6cb4fc8998b49033fc86bfb5a232a74bed7321"/>
    <w:p>
      <w:pPr>
        <w:pStyle w:val="Heading1"/>
      </w:pPr>
      <w:r>
        <w:t xml:space="preserve">Chapter 8: The Art of Persuasion with Your Children</w:t>
      </w:r>
    </w:p>
    <w:bookmarkStart w:id="81" w:name="X6a58c64a1574bad1e553c86ef0cd4e12135ebe3"/>
    <w:p>
      <w:pPr>
        <w:pStyle w:val="Heading2"/>
      </w:pPr>
      <w:r>
        <w:t xml:space="preserve">Persuasion — The Skill That Changes Everything</w:t>
      </w:r>
    </w:p>
    <w:p>
      <w:pPr>
        <w:pStyle w:val="FirstParagraph"/>
      </w:pPr>
      <w:r>
        <w:t xml:space="preserve">How do you convince your child of what benefits them and steer them away from harm? This is a critically important skill that I completely lacked. Persuasion is not coercion, threat, or boring preaching. It is an art built on understanding the other person's mindset, speaking their language, and reaching their heart before their mind.</w:t>
      </w:r>
    </w:p>
    <w:p>
      <w:pPr>
        <w:pStyle w:val="BodyText"/>
      </w:pPr>
      <w:r>
        <w:rPr>
          <w:bCs/>
          <w:b/>
        </w:rPr>
        <w:t xml:space="preserve">1. Start from where they are, not where you are.</w:t>
      </w:r>
      <w:r>
        <w:t xml:space="preserve"> </w:t>
      </w:r>
      <w:r>
        <w:t xml:space="preserve">If your child loves gaming, don't start with "Games are forbidden and a waste of time." Start by understanding what attracts them: Is it achievement? Social connection? Escape from a painful reality? When you understand the motivation, you can offer a convincing alternative.</w:t>
      </w:r>
    </w:p>
    <w:p>
      <w:pPr>
        <w:pStyle w:val="BodyText"/>
      </w:pPr>
      <w:r>
        <w:rPr>
          <w:bCs/>
          <w:b/>
        </w:rPr>
        <w:t xml:space="preserve">2. Use stories, not lectures.</w:t>
      </w:r>
      <w:r>
        <w:t xml:space="preserve"> </w:t>
      </w:r>
      <w:r>
        <w:t xml:space="preserve">Humans are naturally more moved by stories than abstract advice. Tell your child real stories about people who succeeded and others who failed.</w:t>
      </w:r>
    </w:p>
    <w:p>
      <w:pPr>
        <w:pStyle w:val="BodyText"/>
      </w:pPr>
      <w:r>
        <w:rPr>
          <w:bCs/>
          <w:b/>
        </w:rPr>
        <w:t xml:space="preserve">3. Give them choice, not commands.</w:t>
      </w:r>
      <w:r>
        <w:t xml:space="preserve"> </w:t>
      </w:r>
      <w:r>
        <w:t xml:space="preserve">Instead of "You must study medicine," say "What would you like to become? How can I help you achieve your dream?" When people feel they own the decision, they commit to it more than if it were imposed.</w:t>
      </w:r>
    </w:p>
    <w:p>
      <w:pPr>
        <w:pStyle w:val="BodyText"/>
      </w:pPr>
      <w:r>
        <w:rPr>
          <w:bCs/>
          <w:b/>
        </w:rPr>
        <w:t xml:space="preserve">4. Connect the benefit to their interest.</w:t>
      </w:r>
      <w:r>
        <w:t xml:space="preserve"> </w:t>
      </w:r>
      <w:r>
        <w:t xml:space="preserve">Don't say "Study so I can be proud of you in front of people." Say "Education will open doors you cannot imagine and give you the freedom to choose the life you want."</w:t>
      </w:r>
    </w:p>
    <w:p>
      <w:pPr>
        <w:pStyle w:val="BodyText"/>
      </w:pPr>
      <w:r>
        <w:rPr>
          <w:bCs/>
          <w:b/>
        </w:rPr>
        <w:t xml:space="preserve">5. Patience, patience, patience.</w:t>
      </w:r>
      <w:r>
        <w:t xml:space="preserve"> </w:t>
      </w:r>
      <w:r>
        <w:t xml:space="preserve">Changing convictions does not happen overnight. You may need months or years of calm, continuous dialogue before seeing results.</w:t>
      </w:r>
    </w:p>
    <w:bookmarkEnd w:id="81"/>
    <w:bookmarkEnd w:id="82"/>
    <w:bookmarkStart w:id="83" w:name="X5fdd2a2524f75a2a8cf2cf768fa9e964ffa6aa3"/>
    <w:p>
      <w:pPr>
        <w:pStyle w:val="Heading1"/>
      </w:pPr>
      <w:r>
        <w:t xml:space="preserve">Chapter 9: Twenty Practical Strategies for Every Father</w:t>
      </w:r>
    </w:p>
    <w:p>
      <w:pPr>
        <w:pStyle w:val="FirstParagraph"/>
      </w:pPr>
      <w:r>
        <w:rPr>
          <w:bCs/>
          <w:b/>
        </w:rPr>
        <w:t xml:space="preserve">1. Dedicate 15 minutes daily to each child</w:t>
      </w:r>
      <w:r>
        <w:t xml:space="preserve"> </w:t>
      </w:r>
      <w:r>
        <w:t xml:space="preserve">— sit together alone, talk about anything they choose.</w:t>
      </w:r>
    </w:p>
    <w:p>
      <w:pPr>
        <w:pStyle w:val="BodyText"/>
      </w:pPr>
      <w:r>
        <w:rPr>
          <w:bCs/>
          <w:b/>
        </w:rPr>
        <w:t xml:space="preserve">2. Create a home library</w:t>
      </w:r>
      <w:r>
        <w:t xml:space="preserve"> </w:t>
      </w:r>
      <w:r>
        <w:t xml:space="preserve">— place diverse books within reach and let them see you reading every day.</w:t>
      </w:r>
    </w:p>
    <w:p>
      <w:pPr>
        <w:pStyle w:val="BodyText"/>
      </w:pPr>
      <w:r>
        <w:rPr>
          <w:bCs/>
          <w:b/>
        </w:rPr>
        <w:t xml:space="preserve">3. Exercise with your children</w:t>
      </w:r>
      <w:r>
        <w:t xml:space="preserve"> </w:t>
      </w:r>
      <w:r>
        <w:t xml:space="preserve">— walking, running, swimming, any shared physical activity.</w:t>
      </w:r>
    </w:p>
    <w:p>
      <w:pPr>
        <w:pStyle w:val="BodyText"/>
      </w:pPr>
      <w:r>
        <w:rPr>
          <w:bCs/>
          <w:b/>
        </w:rPr>
        <w:t xml:space="preserve">4. Every day, tell your child something you love about them</w:t>
      </w:r>
      <w:r>
        <w:t xml:space="preserve"> </w:t>
      </w:r>
      <w:r>
        <w:t xml:space="preserve">— kind words build hearts.</w:t>
      </w:r>
    </w:p>
    <w:p>
      <w:pPr>
        <w:pStyle w:val="BodyText"/>
      </w:pPr>
      <w:r>
        <w:rPr>
          <w:bCs/>
          <w:b/>
        </w:rPr>
        <w:t xml:space="preserve">5. Never compare</w:t>
      </w:r>
      <w:r>
        <w:t xml:space="preserve"> </w:t>
      </w:r>
      <w:r>
        <w:t xml:space="preserve">— comparison kills self-confidence and plants resentment.</w:t>
      </w:r>
    </w:p>
    <w:p>
      <w:pPr>
        <w:pStyle w:val="BodyText"/>
      </w:pPr>
      <w:r>
        <w:rPr>
          <w:bCs/>
          <w:b/>
        </w:rPr>
        <w:t xml:space="preserve">6. Apologize when you're wrong</w:t>
      </w:r>
      <w:r>
        <w:t xml:space="preserve"> </w:t>
      </w:r>
      <w:r>
        <w:t xml:space="preserve">— this teaches that apology is strength, not weakness.</w:t>
      </w:r>
    </w:p>
    <w:p>
      <w:pPr>
        <w:pStyle w:val="BodyText"/>
      </w:pPr>
      <w:r>
        <w:rPr>
          <w:bCs/>
          <w:b/>
        </w:rPr>
        <w:t xml:space="preserve">7. Set technology rules together</w:t>
      </w:r>
      <w:r>
        <w:t xml:space="preserve"> </w:t>
      </w:r>
      <w:r>
        <w:t xml:space="preserve">— agree on clear limits and follow them yourself too.</w:t>
      </w:r>
    </w:p>
    <w:p>
      <w:pPr>
        <w:pStyle w:val="BodyText"/>
      </w:pPr>
      <w:r>
        <w:rPr>
          <w:bCs/>
          <w:b/>
        </w:rPr>
        <w:t xml:space="preserve">8. Encourage curiosity</w:t>
      </w:r>
      <w:r>
        <w:t xml:space="preserve"> </w:t>
      </w:r>
      <w:r>
        <w:t xml:space="preserve">— when they ask "Why?", never say "Because I said so."</w:t>
      </w:r>
    </w:p>
    <w:p>
      <w:pPr>
        <w:pStyle w:val="BodyText"/>
      </w:pPr>
      <w:r>
        <w:rPr>
          <w:bCs/>
          <w:b/>
        </w:rPr>
        <w:t xml:space="preserve">9. Teach a new skill</w:t>
      </w:r>
      <w:r>
        <w:t xml:space="preserve"> </w:t>
      </w:r>
      <w:r>
        <w:t xml:space="preserve">— cooking, repairs, coding, photography — anything that gives a sense of competence.</w:t>
      </w:r>
    </w:p>
    <w:p>
      <w:pPr>
        <w:pStyle w:val="BodyText"/>
      </w:pPr>
      <w:r>
        <w:rPr>
          <w:bCs/>
          <w:b/>
        </w:rPr>
        <w:t xml:space="preserve">10. Attend their events</w:t>
      </w:r>
      <w:r>
        <w:t xml:space="preserve"> </w:t>
      </w:r>
      <w:r>
        <w:t xml:space="preserve">— school performances, sports matches, art exhibitions. Your presence says: "You are my priority."</w:t>
      </w:r>
    </w:p>
    <w:p>
      <w:pPr>
        <w:pStyle w:val="BodyText"/>
      </w:pPr>
      <w:r>
        <w:rPr>
          <w:bCs/>
          <w:b/>
        </w:rPr>
        <w:t xml:space="preserve">11. Tell them about your childhood</w:t>
      </w:r>
      <w:r>
        <w:t xml:space="preserve"> </w:t>
      </w:r>
      <w:r>
        <w:t xml:space="preserve">— your mistakes, successes, and adventures build communication bridges.</w:t>
      </w:r>
    </w:p>
    <w:p>
      <w:pPr>
        <w:pStyle w:val="BodyText"/>
      </w:pPr>
      <w:r>
        <w:rPr>
          <w:bCs/>
          <w:b/>
        </w:rPr>
        <w:t xml:space="preserve">12. Include them in family decisions</w:t>
      </w:r>
      <w:r>
        <w:t xml:space="preserve"> </w:t>
      </w:r>
      <w:r>
        <w:t xml:space="preserve">— participation builds responsibility.</w:t>
      </w:r>
    </w:p>
    <w:p>
      <w:pPr>
        <w:pStyle w:val="BodyText"/>
      </w:pPr>
      <w:r>
        <w:rPr>
          <w:bCs/>
          <w:b/>
        </w:rPr>
        <w:t xml:space="preserve">13. Teach financial management</w:t>
      </w:r>
      <w:r>
        <w:t xml:space="preserve"> </w:t>
      </w:r>
      <w:r>
        <w:t xml:space="preserve">— give allowance and teach saving and wise spending.</w:t>
      </w:r>
    </w:p>
    <w:p>
      <w:pPr>
        <w:pStyle w:val="BodyText"/>
      </w:pPr>
      <w:r>
        <w:rPr>
          <w:bCs/>
          <w:b/>
        </w:rPr>
        <w:t xml:space="preserve">14. Be their friend, not their manager</w:t>
      </w:r>
      <w:r>
        <w:t xml:space="preserve"> </w:t>
      </w:r>
      <w:r>
        <w:t xml:space="preserve">— especially during adolescence.</w:t>
      </w:r>
    </w:p>
    <w:p>
      <w:pPr>
        <w:pStyle w:val="BodyText"/>
      </w:pPr>
      <w:r>
        <w:rPr>
          <w:bCs/>
          <w:b/>
        </w:rPr>
        <w:t xml:space="preserve">15. Teach them to handle failure</w:t>
      </w:r>
      <w:r>
        <w:t xml:space="preserve"> </w:t>
      </w:r>
      <w:r>
        <w:t xml:space="preserve">— failure is not the end but the beginning of learning.</w:t>
      </w:r>
    </w:p>
    <w:p>
      <w:pPr>
        <w:pStyle w:val="BodyText"/>
      </w:pPr>
      <w:r>
        <w:rPr>
          <w:bCs/>
          <w:b/>
        </w:rPr>
        <w:t xml:space="preserve">16. Be consistent</w:t>
      </w:r>
      <w:r>
        <w:t xml:space="preserve"> </w:t>
      </w:r>
      <w:r>
        <w:t xml:space="preserve">— don't allow today what you forbade yesterday.</w:t>
      </w:r>
    </w:p>
    <w:p>
      <w:pPr>
        <w:pStyle w:val="BodyText"/>
      </w:pPr>
      <w:r>
        <w:rPr>
          <w:bCs/>
          <w:b/>
        </w:rPr>
        <w:t xml:space="preserve">17. Teach volunteering</w:t>
      </w:r>
      <w:r>
        <w:t xml:space="preserve"> </w:t>
      </w:r>
      <w:r>
        <w:t xml:space="preserve">— participate together in charitable work.</w:t>
      </w:r>
    </w:p>
    <w:p>
      <w:pPr>
        <w:pStyle w:val="BodyText"/>
      </w:pPr>
      <w:r>
        <w:rPr>
          <w:bCs/>
          <w:b/>
        </w:rPr>
        <w:t xml:space="preserve">18. Celebrate small achievements</w:t>
      </w:r>
      <w:r>
        <w:t xml:space="preserve"> </w:t>
      </w:r>
      <w:r>
        <w:t xml:space="preserve">— not just big milestones.</w:t>
      </w:r>
    </w:p>
    <w:p>
      <w:pPr>
        <w:pStyle w:val="BodyText"/>
      </w:pPr>
      <w:r>
        <w:rPr>
          <w:bCs/>
          <w:b/>
        </w:rPr>
        <w:t xml:space="preserve">19. Pray for them</w:t>
      </w:r>
      <w:r>
        <w:t xml:space="preserve"> </w:t>
      </w:r>
      <w:r>
        <w:t xml:space="preserve">— never forget supplication for their guidance and well-being.</w:t>
      </w:r>
    </w:p>
    <w:p>
      <w:pPr>
        <w:pStyle w:val="BodyText"/>
      </w:pPr>
      <w:r>
        <w:rPr>
          <w:bCs/>
          <w:b/>
        </w:rPr>
        <w:t xml:space="preserve">20. Never give up</w:t>
      </w:r>
      <w:r>
        <w:t xml:space="preserve"> </w:t>
      </w:r>
      <w:r>
        <w:t xml:space="preserve">— no matter how old they are or how difficult the situation, never stop trying. The door to change never closes.</w:t>
      </w:r>
    </w:p>
    <w:bookmarkEnd w:id="83"/>
    <w:bookmarkStart w:id="84" w:name="Xb4d2cfcf225e0237572724df41c6a1155d1d3ab"/>
    <w:p>
      <w:pPr>
        <w:pStyle w:val="Heading1"/>
      </w:pPr>
      <w:r>
        <w:t xml:space="preserve">Chapter 10: A Message to Fathers Who Still Have Time</w:t>
      </w:r>
    </w:p>
    <w:p>
      <w:pPr>
        <w:pStyle w:val="FirstParagraph"/>
      </w:pPr>
      <w:r>
        <w:t xml:space="preserve">I write this message with a heavy heart and eyes overflowing with tears. I write it for every father whose children are still young or in early adolescence. I write it to say: do not repeat my mistake.</w:t>
      </w:r>
    </w:p>
    <w:p>
      <w:pPr>
        <w:pStyle w:val="BodyText"/>
      </w:pPr>
      <w:r>
        <w:t xml:space="preserve">I know it is late for me, but I want to send a message to the rest of the fathers who still have time. Parenting is not a luxury or a hobby. Parenting is the most important project of your life — more important than your job, your money, and everything else.</w:t>
      </w:r>
    </w:p>
    <w:p>
      <w:pPr>
        <w:pStyle w:val="BodyText"/>
      </w:pPr>
      <w:r>
        <w:t xml:space="preserve">When you spend twenty years of life and money and fail to succeed in your children's upbringing project due to poor management — that is the ultimate loss. It is nothing but the harvest of what we planted. We plant thorns and hope to pick roses — that is impossible.</w:t>
      </w:r>
    </w:p>
    <w:p>
      <w:pPr>
        <w:pStyle w:val="BodyText"/>
      </w:pPr>
      <w:r>
        <w:t xml:space="preserve">If you planted love, dialogue, respect, and quality time, you will harvest children who love you, respect you, and are proud of you. If you planted shouting, commands, and emotional neglect, you will harvest what I harvested.</w:t>
      </w:r>
    </w:p>
    <w:p>
      <w:pPr>
        <w:pStyle w:val="BodyText"/>
      </w:pPr>
      <w:r>
        <w:t xml:space="preserve">The art of parenting is not mastered by every father — this is true. But it is an art that can be learned if there is will, patience, and knowledge. Start today. Do not wait for tomorrow. Every day that passes without change is a lost day from your child's life.</w:t>
      </w:r>
    </w:p>
    <w:bookmarkEnd w:id="84"/>
    <w:bookmarkStart w:id="85" w:name="conclusion"/>
    <w:p>
      <w:pPr>
        <w:pStyle w:val="Heading1"/>
      </w:pPr>
      <w:r>
        <w:t xml:space="preserve">Conclusion</w:t>
      </w:r>
    </w:p>
    <w:p>
      <w:pPr>
        <w:pStyle w:val="FirstParagraph"/>
      </w:pPr>
      <w:r>
        <w:t xml:space="preserve">I wish I had known all of this earlier. The loss is severe, and the gain is unmatched by any other gain. There is nothing more precious than seeing your children successful, happy, and impactful in their community.</w:t>
      </w:r>
    </w:p>
    <w:p>
      <w:pPr>
        <w:pStyle w:val="BodyText"/>
      </w:pPr>
      <w:r>
        <w:t xml:space="preserve">And to my sons Shakir and Mohammed: I love you despite everything. I was not the ideal father you deserved, but I apologize with all sincerity for every moment of pain I caused you. I pray that God will improve your condition and open before you the doors of goodness and success.</w:t>
      </w:r>
    </w:p>
    <w:p>
      <w:pPr>
        <w:pStyle w:val="BodyText"/>
      </w:pPr>
      <w:r>
        <w:t xml:space="preserve">And God knows best.</w:t>
      </w:r>
    </w:p>
    <w:bookmarkEnd w:id="85"/>
    <w:bookmarkStart w:id="88" w:name="نبذة-عن-المؤلف-about-the-author"/>
    <w:p>
      <w:pPr>
        <w:pStyle w:val="Heading1"/>
      </w:pPr>
      <w:r>
        <w:t xml:space="preserve">نبذة عن المؤلف — About the Author</w:t>
      </w:r>
    </w:p>
    <w:bookmarkStart w:id="86" w:name="نبذة-عن-المؤلف"/>
    <w:p>
      <w:pPr>
        <w:pStyle w:val="Heading2"/>
      </w:pPr>
      <w:r>
        <w:t xml:space="preserve">نبذة عن المؤلف</w:t>
      </w:r>
    </w:p>
    <w:p>
      <w:pPr>
        <w:pStyle w:val="FirstParagraph"/>
      </w:pPr>
      <w:r>
        <w:t xml:space="preserve">الدكتور فضل محمد الأكوع باحث متخصص في البيولوجيا الحاسوبية والمعلوماتية الحيوية والجينوميات المكانية في جامعة ميشيغان بالولايات المتحدة الأمريكية. يجمع بين البحث العلمي الأكاديمي والتأليف باللغتين العربية والإنجليزية في مجالات متنوعة تشمل الدراسات الإسلامية والتاريخ اليمني والجغرافيا السياسية والتقاطع بين العلم والدين والتكنولوجيا والذكاء الاصطناعي. يؤمن بأن المعرفة هي السبيل الأمثل لبناء الإنسان والمجتمع، وأن التربية هي أهم استثمار يمكن أن يقوم به الإنسان في حياته.</w:t>
      </w:r>
    </w:p>
    <w:bookmarkEnd w:id="86"/>
    <w:bookmarkStart w:id="87" w:name="about-the-author"/>
    <w:p>
      <w:pPr>
        <w:pStyle w:val="Heading2"/>
      </w:pPr>
      <w:r>
        <w:t xml:space="preserve">About the Author</w:t>
      </w:r>
    </w:p>
    <w:p>
      <w:pPr>
        <w:pStyle w:val="FirstParagraph"/>
      </w:pPr>
      <w:r>
        <w:t xml:space="preserve">Dr. Fadhl Mohammed Alakwaa is a researcher specializing in computational biology, bioinformatics, and spatial genomics at the University of Michigan, United States. He combines academic scientific research with bilingual authorship in Arabic and English across diverse fields including Islamic studies, Yemeni history, geopolitics, science-religion intersections, technology, and artificial intelligence. He believes that knowledge is the optimal path for building individuals and societies, and that parenting is the most important investment a person can make in their lifetime.</w:t>
      </w:r>
    </w:p>
    <w:bookmarkEnd w:id="87"/>
    <w:bookmarkEnd w:id="88"/>
    <w:bookmarkStart w:id="91" w:name="مؤلفات-المؤلف-authors-publications"/>
    <w:p>
      <w:pPr>
        <w:pStyle w:val="Heading1"/>
      </w:pPr>
      <w:r>
        <w:t xml:space="preserve">مؤلفات المؤلف — Author's Publications</w:t>
      </w:r>
    </w:p>
    <w:bookmarkStart w:id="89" w:name="مؤلفات-المؤلف"/>
    <w:p>
      <w:pPr>
        <w:pStyle w:val="Heading2"/>
      </w:pPr>
      <w:r>
        <w:t xml:space="preserve">مؤلفات المؤلف</w:t>
      </w:r>
    </w:p>
    <w:p>
      <w:pPr>
        <w:pStyle w:val="FirstParagraph"/>
      </w:pPr>
      <w:r>
        <w:t xml:space="preserve">١. نهاية الكون في القرآن الكريم — تحليل علمي شامل (٢٠٢٦)</w:t>
      </w:r>
    </w:p>
    <w:p>
      <w:pPr>
        <w:pStyle w:val="BodyText"/>
      </w:pPr>
      <w:r>
        <w:t xml:space="preserve">٢. أدوات ومنصات الذكاء الاصطناعي منذ ٢٠٢٥ (٢٠٢٦)</w:t>
      </w:r>
    </w:p>
    <w:p>
      <w:pPr>
        <w:pStyle w:val="BodyText"/>
      </w:pPr>
      <w:r>
        <w:t xml:space="preserve">٣. أبحاث GLP-1/SGLT2 والتقاليد الغذائية الإسلامية (٢٠٢٦)</w:t>
      </w:r>
    </w:p>
    <w:p>
      <w:pPr>
        <w:pStyle w:val="BodyText"/>
      </w:pPr>
      <w:r>
        <w:t xml:space="preserve">٤. التغيير الديني بين الأجيال في مجتمعات الشتات المسلمة (٢٠٢٦)</w:t>
      </w:r>
    </w:p>
    <w:p>
      <w:pPr>
        <w:pStyle w:val="BodyText"/>
      </w:pPr>
      <w:r>
        <w:t xml:space="preserve">٥. التحالف الأمريكي الإسرائيلي — دراسة تحليلية (٢٠٢٦)</w:t>
      </w:r>
    </w:p>
    <w:p>
      <w:pPr>
        <w:pStyle w:val="BodyText"/>
      </w:pPr>
      <w:r>
        <w:t xml:space="preserve">٦. الرؤساء اليمنيون في برقيات ويكيليكس (٢٠٢٦)</w:t>
      </w:r>
    </w:p>
    <w:p>
      <w:pPr>
        <w:pStyle w:val="BodyText"/>
      </w:pPr>
      <w:r>
        <w:t xml:space="preserve">٧. الوحدة اليمنية — التاريخ والآفاق (٢٠٢٦)</w:t>
      </w:r>
    </w:p>
    <w:p>
      <w:pPr>
        <w:pStyle w:val="BodyText"/>
      </w:pPr>
      <w:r>
        <w:t xml:space="preserve">٨. المعرفة والتعليم — كتاب تحفيزي للأجيال القادمة (٢٠٢٦)</w:t>
      </w:r>
    </w:p>
    <w:p>
      <w:pPr>
        <w:pStyle w:val="BodyText"/>
      </w:pPr>
      <w:r>
        <w:t xml:space="preserve">٩. فن التربية — كيف تصنع قادة من أبنائك (٢٠٢٦)</w:t>
      </w:r>
    </w:p>
    <w:bookmarkEnd w:id="89"/>
    <w:bookmarkStart w:id="90" w:name="authors-publications"/>
    <w:p>
      <w:pPr>
        <w:pStyle w:val="Heading2"/>
      </w:pPr>
      <w:r>
        <w:t xml:space="preserve">Author's Publications</w:t>
      </w:r>
    </w:p>
    <w:p>
      <w:pPr>
        <w:pStyle w:val="FirstParagraph"/>
      </w:pPr>
      <w:r>
        <w:t xml:space="preserve">1. The End of the Universe in the Quran — A Comprehensive Scientific Analysis (2026)</w:t>
      </w:r>
    </w:p>
    <w:p>
      <w:pPr>
        <w:pStyle w:val="BodyText"/>
      </w:pPr>
      <w:r>
        <w:t xml:space="preserve">2. AI Tools and Platforms Since 2025 (2026)</w:t>
      </w:r>
    </w:p>
    <w:p>
      <w:pPr>
        <w:pStyle w:val="BodyText"/>
      </w:pPr>
      <w:r>
        <w:t xml:space="preserve">3. GLP-1/SGLT2 Research and Islamic Dietary Traditions (2026)</w:t>
      </w:r>
    </w:p>
    <w:p>
      <w:pPr>
        <w:pStyle w:val="BodyText"/>
      </w:pPr>
      <w:r>
        <w:t xml:space="preserve">4. Generational Religious Change in Muslim Diaspora Communities (2026)</w:t>
      </w:r>
    </w:p>
    <w:p>
      <w:pPr>
        <w:pStyle w:val="BodyText"/>
      </w:pPr>
      <w:r>
        <w:t xml:space="preserve">5. The U.S.-Israel Alliance — An Analytical Study (2026)</w:t>
      </w:r>
    </w:p>
    <w:p>
      <w:pPr>
        <w:pStyle w:val="BodyText"/>
      </w:pPr>
      <w:r>
        <w:t xml:space="preserve">6. Yemeni Presidents in WikiLeaks Cables (2026)</w:t>
      </w:r>
    </w:p>
    <w:p>
      <w:pPr>
        <w:pStyle w:val="BodyText"/>
      </w:pPr>
      <w:r>
        <w:t xml:space="preserve">7. Yemeni Unity — History and Prospects (2026)</w:t>
      </w:r>
    </w:p>
    <w:p>
      <w:pPr>
        <w:pStyle w:val="BodyText"/>
      </w:pPr>
      <w:r>
        <w:t xml:space="preserve">8. Knowledge and Education — A Motivational Book for Future Generations (2026)</w:t>
      </w:r>
    </w:p>
    <w:p>
      <w:pPr>
        <w:pStyle w:val="BodyText"/>
      </w:pPr>
      <w:r>
        <w:t xml:space="preserve">9. The Art of Parenting — How to Raise Leaders from Your Children (2026)</w:t>
      </w:r>
    </w:p>
    <w:bookmarkEnd w:id="90"/>
    <w:bookmarkEnd w:id="91"/>
    <w:p>
      <w:pPr>
        <w:pStyle w:val="BodyText"/>
      </w:pPr>
      <w:r>
        <w:drawing>
          <wp:inline>
            <wp:extent cx="5334000" cy="7567688"/>
            <wp:effectExtent b="0" l="0" r="0" t="0"/>
            <wp:docPr descr="" title="" id="93" name="Picture"/>
            <a:graphic>
              <a:graphicData uri="http://schemas.openxmlformats.org/drawingml/2006/picture">
                <pic:pic>
                  <pic:nvPicPr>
                    <pic:cNvPr descr="data:image/png;base64,iVBORw0KGgoAAAANSUhEUgAABtQAAAmwCAIAAACF9FiTAAEAAElEQVR4nOzdZXQUVx/H8TsrSTbuigR3t+Iuwd3dvVCghVKsFCq0FCilLbSFChSnuBR3dydAsHiI62Z3nxdL86QhJBuZBPl+XmVn79z732VyTs6PK5JXnb4CAAAAAAAAAHKbymAw5HcNAAAAAAAAAN5CivwuAAAAAAAAAMDbif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wIHwEAAAAAAADIgvARAAAAAAAAgCxUQhjyuwYAAAAAAAAAbyFmPgIAAAAAAACQBeEjAAAAAAAAAFkQPgIAAAAAAACQBeEjAAAAAAAAAFkQPgIAAAAAAACQBeEjAAAAAAAAAFkQPgIAAAAAAACQBeEjAAAAAAAAAFkQPgIAAAAAAACQBeEjAAAAAAAAAFkQPgIAAAAAAACQBeEjAAAAAAAAAFkQPgIAAAAAAACQBeEjAAAAAAAAAFkQPgIAAAAAAACQBeEjAAAAAAAAAFkQPgIAAAAAAACQBeEjAAAAAAAAAFkQPgIAAAAAAACQBeEjAAAAAAAAAFkQPgIAAAAAAACQBeEjAAAAAAAAAFkQPgIAAAAAAACQBeEjAAAAAAAAAFkQPgIAAAAAAACQBeEjAAAAAAAAAFkQPgIAAAAAAACQBeEjAAAAAAAAAFkQPgIAAAAAAACQhUoY8rsEAAAAAAAAAG8jZj4CAAAAAAAAkAXhIwAAAAAAAABZED4CAAAAAAAAkAXhIwAAAAAAAABZED4CAAAAAAAAkAXhIwAAAAAAAABZED4CAAAAAAAAkAXhIwAAAAAAAABZED4CAAAAAAAAkAXhIwAAAAAAAABZED4CAAAAAAAAkAXhIwAAAAAAAABZED4CAAAAAAAAkAXhIwAAAAAAAABZED4CAAAAAAAAkAXhIwAAAAAAAABZED4CAAAAAAAAkAXhIwAAAAAAAABZED4CAAAAAAAAkAXhIwAAAAAAAABZED4CAAAAAAAAkAXhIwAAAAAAAABZED4CAAAAAAAAkAXhIwAAAAAAAABZED4CAAAAAAAAkAXhIwAAAAAAAABZED4CAAAAAAAAkAXhIwAAAAAAAABZED4CAAAAAAAAkAXhIwAAAAAAAABZED4CAAAAAAAAkAXhIwAAAAAAAABZED4CAAAAAAAAkAXhIwAAAAAAAABZED4CAAAAAAAAkAXhIwAAAAAAAABZED4CAAAAAAAAkAXhIwAAAAAAAABZED4CAAAAAAAAkAXhIwAAAAAAAABZED4CAAAAAAAAkAXhIwAAAAAAAABZED4CAAAAAAAAkAXhIwAAAAAAAABZED4CAAAAAAAAkAXhIwAAAAAAAABZED4CAAAAAAAAkIVKCEN+1wAAAAAAAADgLcTMRwAAAAAAAACyIHwEAAAAAAAAIAvCRwAAAAAAAACyIHwEAAAAAAAAIAvCRwAAAAAAAACyIHwEAAAAAAAAIAvCRwAAAAAAAACyIHwEAAAAAAAAIAvCRwAAAAAAAACyIHwEAAAAAAAAIAvCRwAAAAAAAACyIHwEAAAAAAAAIAvCRwAAAAAAAACyIHwEAAAAAAAAIAvCRwAAAAAAAACyIHwEAAAAAAAAIAvCRwAAAAAAAACyIHwEAAAAAAAAIAvCRwAAAAAAAACyIHwEAAAAAAAAIAvCRwAAAAAAAACyIHwEAAAAAAAAIAvCRwAAAAAAAACyIHwEAAAAAAAAIAvCRwAAAAAAAACyIHwEAAAAAAAAIAvCRwAAAAAAAACyIHwEAAAAAAAAIAvCRwAAAAAAAACyIHwEAAAAAAAAIAvCRwAAAAAAAACyIHwEAAAAAAAAIAvCRwAAAAAAAACyIHwEAAAAAAAAIAvCRwAAAAAAAACyIHwEAAAAAAAAIAvCRwAAAAAAAACyIHwEAAAAAAAAIAvCRwAAAAAAAACyIHwEAAAAAAAAIAvCRwAAAAAAAACyIHwEAAAAAAAAIAvCRwAAAAAAAACyIHwEAAAAAAAAIAvCRwAAAAAAAACyIHwEAAAAAAAAIAvCRwAAAAAAAACyIHwEAAAAAAAAIAvCRwAAAAAAAACyIHwEAAAAAAAAIAuVIb8rAAAAAAAAAPBWYuYjAAAAAAAAAFkQPgIAAAAAAACQBeEjAAAAAAAAAFkQPgIAAAAAAACQBeEjAAAAAAAAAFkQPgIAAAAAAACQBeEjAAAAAAAAAFkQPgIAAAAAAACQhUoY8rsEAAAA5B6NmSEpWdLpX9nAzU6vkERAhEn/Ce1hr29WXlvMVf/3BfXlR6pcqxIAAADvBv6CBAAAeKuMbZ6w75rZlcfK1BdrFUu+G6gMj5UszQyfdYt3ttafvKf69YhFWIyUbidKhahRNLlVRW2lwsnGFsFRkjF8bFZOKySx/7pa9k8CAACANx/hIwAAwNujjJeubsnki34qIf4fPjYso53YKkGnF7sum9loDC42eiFE3ZLJlQrFzv1bcyfgPzGlvaWhZUVtiwpJTtb/WSBz7YlSCGGmEn3qJuoN4vAtdbIu/RqcrA2VCycfuEE6CQAAAMJHAACAt4UkxJCGiUIIe8v/54YOVoZhjRKFEEqFaFc1KXV7awuDKtXa62JuuraVtfVLaVX/SSOFEEKnFxf8VEKI5uWTHKwMQoiWFZJ2XjZLt4yO1ZNcbPSEjwAAABCEjwAAAG+NioV0xd10Qgi7VOHjqKYJ1hbpb/J98Kb6xjOlJETNYskdqyeV8XzFVEYhrjxWxSVKQoiq3i/aDGyQ6BeqvPE0bU5pqzG0qKB9HMqphgAAABCC064BAADeGvaW+n9/eJE2SpKwSpU86g1i4W6LW/5KIURUvPTnCfNm5bXfDYid1j4+g+TRL0Sx6qi58eeUPSLVSjG9fbyFOm2s2bZKkrnK4Gj96vNuAAAA8C5h5iMAAMBbIjDyxf8rp0x1NBjEJ+stG5fTDqyfaKsx7LhkdvS2+thtdbuqSV4O+gW9YtNs7JhaXKJ0/K7qwA116k0h7wYoW1TQGn8OjpaSkv9zXo25ytC6klYIYW9pkIR4ZdcAAAB4ZxA+AgAAvCUehSoMQkipwkchhEGIgzfUZ++rWlfSbr+kVilFywpJHaslOb46drzxTPnPNfXJe+qk5LRvPfx3PXWCVvp6p0b/3z7KeOmMQysVwtbSEBmX/lHaAAAAeHcQPgIAALwlErRScKTCzU5vbZ42WIxJkDacMatXKrlv3UQ3u/TXRMckSAdvqvdcVfuHv3JnnoB/33oeKz19nraZMtUFByvCRwAAABA+AgAAvEWePle42ektXwofi7vpRjRNLOGW/saOD4IVOy+bHbuTzlTHNOKSpOgEycbC4GqjlyRh+O84IVH/Tx8drfR+IWwvDgAA8K4jfAQAAHh7GLd9tFD//4rGzDCgfmLLClrppWmIBoM4fV+146LZjWdpD63OaIgIhY27TqUUjlaGlPNnjIKj/v/S0YotHwEAAED4CAAA8BYJjJSEEOaqF8FfWS/dhFYJrrZp11knJksHb6i2XjQLjMjy5MTASEUJd50QwtVOHxbzn9QyQStFxUu2GoMQwuHVe0oCAADg3UH4CAAA8PYIjVIIISRJmKlEs3LaoY0TFP+d8BiXKO26ot520SwqPpsbMgZFvrjRxUZ/S6SdMhkUpbDV6IQQDlbp7ywJAACAdwrhIwAAwNsj4t8zXnwqJQ1qkJj6rZgEafsls+0X1XFJOToHJmWypKttOnMbgyOlEm5CsOwaAAAAQgjCRwAAgLdJSvjYsqI25WKCVtp6Qb31ollcYi4cP23cVlII4WidztzG4H/PnLG3fI3Cx/qlkmsV00YnSEfvqG9lZYNLAAAA5BDhIwAAwJvHy0H/PFaKf2kOY0zCiytu/+7zmKCVfjpofuJu5idZmyhl2XW6cxuD/o0mjTs/5jsvB/2oZgnlC7w45tunkvaUr2rZPxbRCbmQwwIAACBTWd5iHAAAAPlubIuEcS0SXr6ufRGyCcO/0Z+F2vB+y4Q/R0XP7hzfrJxWY5bTTDA0RqHTCyGEQ/rh44tQL9fDx8LO+lUjYkY1Tef8nFcp6qr/smdcSvJoVLt48te94zzs2ZISAAAgL6iEeC3+UxoAAAAmcrI2lPbUSUIUc9PdD/rP/yWnTG+MTpBSh4NmKlG5cHLlwsnDm4jTvqrtl9T3ArO5+thgEMFRCg97vb2l4eW/JIOiXoSPVhYGSTIYcukvTaVCvN8y3t7S0LKitkHp5B8PmB+5nckKHk8H/Zwu8dYW6VTgZqef3z1u0hrL5zHMfwQAAJAXMx8BAADkVatYcqVCuszbmax2iWRjZtamclKat/T/Rm0PQ9L/M89MJRqUTl7QK35e9/jqRbO5Ets4vTHduY0hUQrjVUmInM+yTNG9VlJR1xdzFTVmhv71EzNuL4QY2TTR5t/kMSxGOnVPtemc2ZqTZtsvqm8+U5qrRDXvXFqIDgAAgFdjz0cAAAAZFXfTT2qd8NVOi1zss3aJF6lZBpnm2lNmcYnamsWSzV7x5145L105L91tf+WqY2a3/bM2CzI4SiGETmNmUEj/jzuNtDoREfti0qWVmYjLPCTMnIXa0LnGf2LW34+ZZ3xL3ZLJFQvqhBA3nir/OJHlDwgAAIDcwsxHAAAAuZirxJQ2CbuvqM8/yM3/8U2Z0OdkbbB7xaHSMYnS17ssBv5ktWSvxeVHylctfy7tqfuiR/zUdgkutlmYpRgS/WK1sqV5epMfo1/8hWmRSzMfE7TSJxs0D4JfdHv5kTLTNdetK2mFEKd9VTM2ajJNHisX1rWtos24DQAAALKH8BEAAEAurSsnudnpN583y91uv9xukXKqtU16exoKIcxVQggRlyQdvKmavVkz/BertafMwmPT3+LwveLJ3/WP61BNqzBtC8SUI63TnVYZ9u9Giurcm254J0A5eY3lL0fMn8dIPxzIZNqjvaWhrJdOCLHprJk+w/zTxdYws1P87M7xzcsTPgIAAMiC8BEAAEAurStrDULEJ+XyqSbPwhUrDr0I4FSvCPis/jsnMSRaWnvabNgvVkv2Wjx9ns5fgBZqw6AGiQt6xXm7ZH4MdMrMR2V6f0uGRqeEj7l5sKHeILZfVA9eYZUSfb5KVW+dJAkhxIAGia9adW6hNvR4L+n7AbFVvXVCiJRplQAAAMhd/JkFAAAgCw97vYuNQRKiepHcP9jk/EOl8WDryLj0k00nm3SCv2SdOHhTNf53y+/2mac7C7KYm/6b3nF96yZlPGkx+N/4L93V3ClHSEv5dJS0o/WL/LR8Ad2XPeNKuP9nZ0wPe32v2kkrhsb1qp2UEk1ef8qmkAAAALLgwBkAAABZeDm+iMCGNEq8E6BMWYycQ/aWhrZVtD6VtGYqodOLqPj0uy3k9MoJjHqDOHBDfdpXNaxxYqMyaYNRpUJ0rZlUp2Tyz4fML/qlH8k9j5V0eqFUiIT0FiuHx76IJvWZz6HMNaU9daHRCuOky5RNJ4UQRVz0C3rF+4cr/MMVCoWhgKPB1TadsggfAQAAZEL4CAAAIAvVvwmYk7Xhmz5xKw6Zn7ynetXBL5myNDdUKayrUTS5bsnklGmJ94OVulcEfOUL6CQhMhgtNlFatMfifrB2SMNEIcTjMEXqvNLTXj+zU/zZ+6o/T5g9Dku7VsZgEGExCntLfWxCOtFnymTMZH0eTX10sjbM7RofEStN+NMyNlE646uMipdsNf//9J4Oek+HV0ah9wKVmS7lBgAAQPYQPgIAAMgi9daK9paGKW0SAiMUp3xVlx8pH4YoXjVjMYWZSnja670c9QUd9RUK6kp76l7eYPHQzVf+LVfKQ9e/ftJfp8ySUk1tVCtFp+pJQogdl9RxSZIQYvtFtY2FoXutpOtPlXuvqgc3TEw9Ss1iyTWKJZ/2Ve2+or725P9HZhd21ltbGAIjFemGmxH/ho+xiRl/xFzTrmqSWilcbA0jmiQu3G2RoJW+2mExs1P8qzZ8TPH0uWLPVfW+a+o8KRMAAOBdRPgIAAAgi6fPFWmmE7rb6ztVT+pUXQghouKl8FgpPFaK10rJOqHTC7VSaMwMGrWwMDNYmxucbQwZ75l49bEy3dQsKfnFIdSdqic1Laf1C1UERymO3VYl60XfOkllvHRCiM41tJFx0r1AxZ1AZXislKwT1Yvolh80fxCi+LBNgoPV/0NFSYjaxZNrF0+OjJP8wxV6g4jXSpULJauU4m5g+n9JRv87HTLTgDVXqJWiRfkXCWuD0snONvGRcZK1hSGD5DFZJ077qvZcVbPaGgAAQG6EjwAAAHL58YD53K7x6R4Jbasx2GoMhZ2z021Sslh/xmzLebN011w/j1G42+tTRqlYUCeErlm5/+zOaKE2WNgZ3Oz09Uq9iO1cbPVKhbj1TPnBasup7RJKeejSdGtnabCz/M/Fiw/TT+7iEoUQIjpByvVjvtPlaqu3THW0d1mvtJWnFhSp2HNVdeCGOm+CUQAAABA+AgAAyOXmM+U3uywmtErIdP2viQwGceS2as1Js+CoV+5ReP2pMiV8NF1comSMMsNjpY/Xa/rXS2xfTZtBPhceK51/mP6nStBKQoiHIXm0i6J/hOJ5jORonclumteeKHdcUp99kP1tNwEAAJANhI8AAAAyOnlP5R9uOaZ5Ygn3jGbkZSpBKx26qdp+Se0fnkmot+2iunFZbbrTLYUQh2+pbDWGqt5pi9l95f8ruHV6sfKo+UU/1ZjmiemeDS2E+OO4eVLag7Jf0BuE3iCuPs7RiuaP2ycs/cfclPmJBoM4dkfVoVp6B28LkZQsjt5Rb7+ofhTKkTIAAAD5gPARAABAXn6hiil/aWoUTW5ZIbmKd/KrYsF0JWila0+Ux++qzvgqEzKaifh/j8MUi/dajGuRoH4p/TtzX/XdPgu9XjQtr+1fL8lWYzAYRGi0tPeaetM5szSNrzxWjv3NsnP1pA7VtBqz/08XNAix4YzZwVefdSOE8A1S7r+e/VNcahVLdrLWm74y+tKjdMLH5zHS7qvqvVdZYQ0AAJCfJI9aPfO7BgAAgHeFhdpQvoCuuLu+kJPexVbvYGmwMhdqpUGpFNpkkZQsRSVIz2OkwEjFoxCFb7DiboAy3Y0dM+Vpr/eprK1QUOdma7BQG6Lipc3nzbZfVOtTLTr2dtb7RyheNYExhaW5oWnZ5PdKJJdw0yXrpK92Wlx+JOM5LUqF+K5/3J8nzE7eM/W/ya0tDH+Oik15maCVfjpofvS2KntfHQAAAHIR4SMAAABeI03KafvWSRr6s5U+K5sz/jEq1sbCIIQYssIqLIapjgAAAK8L9r4BAADAa6RdFe2R2+osJY9CiJgESQiRoJWekzwCAAC8TggfAQAA8Loo5aEr4qK/kvXDarQ6IYS45a/gLGsAAIDXCuEjAAAAXhc1i+mEEBGxWZ69aGlmEEJcfMhpigAAAK8XwkcAAIDXRbUiup61k+ws393ZexULJQsh7K2y9g1YmRusLYTeII7fJXwEAAB4vRA+AgAAvBacrA0f+CT0fC9pxZDYtlW0+V1O/nCzNQghahTN7ATuVDzt9V/1irdQG849UIVnfcokAAAAZEX4CAAA8FoY1yLBytwghDBTiaGNEttVfRfzR42ZQQjRooK2hJs+08YWakOHatqvesV7OeiFENsuqGWvDwAAAFnEyhQAAID816SctnJhXcpLrU5cfJjlQ1feApFxkrONQa0Un3aN/+uU2f4bqrjEtJMZLdSGUh76ioV0zctrbTUvFmhffaK88exd/MYAAABec4SPAAAA+e9+kPJBsKKo64vpfhvPmj0LfxdXqNz2V9YrlSyE0JgZBjdM7F8v8VGYIjhKkaQVGjNhY2GwtjB4OuiV//1udHrx6xHz/KkYAAAAGSJ8BAAAyH+PQhWT11j6VNL2q5cUGi1tOmeW3xXlj4M31cbw0UilFMVc9cVcM1mC/ftxc7+QdzGrBQAAeP0RPgIAALwW9Aax87L6zH2VUmFI1mXe/q100U950U9Z1TsLn3/nZfVWdnsEAAB4XfFfxAAAAK+R0GgpKPKd/gvtm10WfqEmfQM6vfjjuNmKQyy4BgAAeH1JHrV65ncNAAAAwP9pzAwjmiQ2LJOc9qyZVC48VP55wvwhq60BAABeb4SPAAAAeB15O+ubltdWKKhztTGYqw2JWikiXnoSprjtrzjlqwqMIHYEAAB4AxA+AgAAAAAAAJAF/2MMAAAAAAAAQBaEjwAAAAAAAABkQfgIAAAAAAAAQBaEjwAAAAAAAABkQfgIAAAAAAAAQBaEjwAAAAAAAABkQfgIAAAAAAAAQBaEjwAAAAAAAABkQfgIAAAAAAAAQBaEjwAAAAAAAABkQfgIAAAAAAAAQBaEjwAAAAAAAABkQfgIAAAAAAAAQBaEjwAAAAAAAABkQfgIAAAAAAAAQBaEjwAAAAAAAABkQfgIAAAAAAAAQBaEjwAAAAAAAABkQfgIAAAAAAAAQBaEjwAAAAAAAABkQfgIAAAAAAAAQBaEjwAAAAAAAABkQfgIAAAAAAAAQBaEjwAAAAAAAABkQfgIAAAAAAAAQBaEjwAAAAAAAABkQfgIAAAAAAAAQBaEjwAAAAAAAABkQfgIAAAAAAAAQBaEjwAAAAAAAABkQfgIAAAAAAAAQBaEjwAAAAAAAABkQfgIAAAAAAAAQBaEjwAAAAAAAABkocrvAgAAAIA3Uo2KpQZ2aW5tpRkweUF+1wIAAPCaInwEAAD5T6lQ6PT6/K4CMIlapezYou7I3m3KFC8khPhh9Y78ruj/Xv5VcnO2H9az9cqN+54FhuZXVQAA4F3GsmsAAJDPurdp0LlVvVzvdnC3lsN6+uR6t3njjS7+LWZhbja8V+szW5YsnjnKmDwmJmn3HDmf33W9kPpXqUfbRqc2Le7Yos7XH48Y3bfd4b8W1Kla9lU31qla9pMxvfOqTAAA8G4hfAQAAHmkaCEPby+3NBdtrDQzx/Ut5Oma68MN6tpidN92tjaWKVdG9GqT66PIJA+Kz5tv4w36zjOmUioHdml+atPi2e/3c3dxFELExif8uGZnrU7jz129k9/VCfHfXyUPV8c5E/oV9nJd9um4pnUqCyGSk3X3/J69fMvgbi2Prftm47IZLRtUy/uaAQDAu4DwEQAA5JHe7RtPH5t2dpW9rbWjvY2Xm1O2u5UkqX/nZk72tmmuayzM3ZwdPp882PjSwc76o5Hdbaw02R4oL8ldfN58G2/Wd56B+jUq7P/zi/lTBrs52wshYuMTlv6+tWbHcZ8u+TM4LCKfi/tX6l+lMsUKGS8eOHm55/j5Dx4HzFnyZ8jzyJTGRQq6fzZp4MUdyz6bNLBYYU8hxN5jF/KlbAAA8NZjz0cAAJBHKpctVqdq2b4dm/7594GUi08DQ+MTEl2d7bPd7ZDurT6d2H/6mN5jZy395/jFlOs37j3ydHM6ffmW8WWPNg0tzM2cHe2iY+NN6dbJ3jYsIkpjYf7TvPd3Hzm3dvthg8GQ7SKzKofFZyrXO8zHUWRla205a3zfXu0bG18mabWrNv6z5Le/n0dE529hL0v9q3Tw1OX63T+YPqb3V8vX+weFNe49RZusMzarW63c8F6tm9WtIkmS8UpUdNymvceX/bk9vyoHAABvN8JHAACQR4JDI4QQnVrWTR0+GgyGe37+Lo522evT1cl+2qgeQoiXp9f5PvJvXq/q5j0njC9LFSsohHBxtHv4JDDTbqtXKLnlp1kHTlx6HhHdrG6VZnWreLk5fb1iY/aKNJGLo13K3LScFG+KXO8wH0fJBpVSmazTZdqsXMnCKz6faNwrwGAwbNpz/Isf1/kHhclfYHak+VUKeR45Ye4Pxp+1yTqFQmrb5L3xAzqULVE45ZYzl2//+feBHQfPJCZp86FiAADwbmDZNQAAyCOXbvoKIb74YV2a6/cf+dvbWmevz+CwiNEzlwYEP999+FzqaY9CCGPg5e7qaHwZGRUrhDAl5bQwN1s0Y6RSoWhRv1qH5rWFENpk3bb9p7NXYcbUKuXQHj4ujnZlihc6v3Xp+u+mG6OubBdvolzvMB9HyaqSRQpc37N83qSBVhqLDJo1fq/StuVzjP8cF67f8xk0ffycZa9t8miU7q+SJEkdW9Q5tm7hj5+NNyaPkdGxK9bubtBjUqeRczbtOU7yCAAAZMXMRwAAkEeu3HqQ7vUHTwKa1Kmc7W73Hj1/8sINtTrtXzXG/K6Au/P9R/5CiKeBocK0IExjYXbnwdOihTx8H/m3GzpzbP/2yTrd3YdPs11hBiYM7jxxcOfJQ7s+j4pWq1X1apTv1b7x5z+szXbxJsr1DvNrlMJerj/Nm/Drhj3rdx41pb1KqVw8c5StjeWgbi2fR8Z883P6s1nr16iw6uspapUyOjb+s6Wr//z7YF4uus+2l3+VqlUoMX/yoAqlihhfXr/rt3Ljvi17TyQkJuVDfQAA4J1E+AgAAHKfrbVlVExcmovX7/rp9PryJQunOR34SUCIuZk6J8Olu6Xg/ccBQoiCHi7Gl08DQ4QQTg6ZB2HhkTFDpi70aVQjODQiMjp23vd/5aS2DBQp6D5uQAchhI215viF64U8XP2Dwxav2pKT4k2U6x3myygKhbRoxqiKpYssmjFKrVKt3now01tsbSxj4uKFEEGhESvW7kq3jauT/Yr5E9Qq5alLt8bN/v41n+2YWupfJXMz9czxfQd2aS5Jkl5v2HP03Iq1u89cvp2/FQIAgHcQ4SMAAMgdNlYan0Y1tu0/XbNSqT8WfrRh19HZi/4wBj1GcfGJvn7+FUsXSXNjSFikSqXM9XqCQsMTEpMKef6b3wVkbRbe7sPnUr9sULPC5Zv3X05Uc+Lhk8Dxc5Z9OnHAniPnPvzi5ypli6nVqrj4xJwXn6lc7zBfRins5VakoLsQIjQ8asfBM6bc8jwietK85Q1rVUjS6rb8OGv7gdPf/7Et5TAWoxoVS9raWC77c/vny9bq9HpZSpdHyq+Ss4PtX4s/LleysFabvG7nkWV/bPd7FpTf1QEAgHcU4SMAAMgdn07s36NtowmDOlmYm6lVyt7tG5+/dnft9sOp21y9/aBSmWJpboyKjUs5eDcXGQyGR8+CC7inTB4MFUK4ZfdY7TkT+k+a99PFG765VZ7R3/tOHjlzNSkpWQhx6eb9lOu5W/zLcr3DfBnl4ZPABj0mfTK296lLtyKjY025xcXRbtevn8UnJD4NDC1TvFCZ4oXsbK3mLP4zdRu9wWA8jsbK0iJ342a5pfwqLfxkZNkShdbtOLxgxcY3aOYmAAB4K3HgDAAAyAV1q5Xr0baREMLD1enh0yAhxOWb99fvPJKm2dXbD0sWKWCpMU99MTExp+ddSJLUulHNetXLpbn+6FmQl7uT8eeIqJi4+EQ3Z4fsDVHc27NwAbccVfkK4ZExsfEJL1/PxeJflusd5tcoUTFxH37x85a9J0xs/9XUoY72Nl7uzlXKFRNCxCck/rp+b5o2vn7+KqVydN92pzYtHtK9lVLxOv7BbKkxnzGuT5qLKb9K1SuU+GX9nunfrCJ5BAAA+U4lxBuweTYAAHjNnbt65+sVG8YP7PjNzxuX/r61fdPa9x490+v1xQp7xsTGB4WGG5tdv/tQoZAqlPJOvfecTmdc9JrNv0lsrS2Xz5/YoGaFhMSkym1Gpp6q5vc0qEzxQik9+weHuTk7ZG+g+ITEgh7OefmHUy4Wn65c7zAfRzHd0bNXa1ctq1BIzfp+1Lbpe3FxCU8CgtO0uef3dNkf24b29HGws577wYDubRpMnr/82p2H+VLwq7RvVntUn7aHTl06fv5GysWUX6VknX5oD5/+nZsdPXt956Ezuw+ffbOmcAIAgLfJ6/gfuQAA4I2TpNUu/GVTo15Tfly9Qwix7cCpW76PhRAje7dp9F6llGY37j4yGAwVSxdNfa/h1cmUWq0yU2d0Fo2VxmLD9zMa1KwghLAwN6tZqVTqdx89C3R1sk956R8U5uRgk6XPJYRwc3ZYPn+itaUmZRG0HLzcndPMEMyV4jOQ6x3m4ygpihf23Pf7F0fWfvOq6ZYrN+5r2HPSyOmLH/sHL/tj26pN+9Jt9tn3a2p1Gvf75n90en2FUkV2rZw3fUxvdW7vTNq6Uc0h3Vtl79761csLIdo2eS/1xZRfpbXbDwkhzNTqZnWrfPvJyCu7flr26bhq5UvkrF4AAIDsIHwEAAC5xu9pYLLuP2d3VK9QqnSxgikvY+Li/Z4GlStRONOuypf0Xr90hu/BVQ+O/H5g9Ve92zdJN/r5dsaoooU8zl29YxzXyd429btPA0PNzdRWGgvjS/+gUDP1/1+awqdRjaPrFvo0qpGYpC3g7mz6jVk1tn+H1o1rpr6S8+JTNKxVUaFIu6tmTjp8lZf37pRjlFdxtLf5a/HH5Ut6l/D2mjOx/6uaBYWGHzx1OdPegkIjpn71S+tB0+8+fKpUKMb0a79txVzvAu4Z3zWwS4s6VcuaUq2Xu/Oovu1+37LflMYv233krBAiTY6fYv6yv+p1nzj96193HT4bG59gbqbu2KLu9p/n/rX442KFPbM3IgAAQPYQPgIAABkFBIdVKPWf462v3/UrWaRAxne1blRz18p59aqXU6tVCoVUplihrz8evuWnObbWlqmbNa9X1cPVsVancR2Gz/rwi5+FEPEJSakbPAsKE0JYW1mk+zJTo/u2+2Hu+N827avWbvS+Yxe8cjV8TJ2TOjvYdvWpn2ZmZQ6LT+3TiQPGD+iU5mJOOkyjhLeX8YeJgztXKVtcplEy9enEASn/Ri3rV8+VPq/dedh68PTj564LISqVKbrv9899GtV4VWOlQjG6X/veHZqY0vPkoV33H7+o1SZnr7AdB88cOn3Fwe6Vs0ofPA5YuXHf0KkLy7ccNvijb/afuKTXGxrWqrh31ef1a1TI3qAAAADZQPgIAABkobEwnzysW41KpSqXKaZS/n/S4vW7foW9XFO31Cb/Z7Kkl7vz0jljU99iVLVc8XZNa6e+MqZf+4lzf3geES2E2Hv0vBDipu+j1A2CQ8OFEHr9i7WoAcHPhRAaC5OCsGoVSk4Z3r3n+Pnzl/0VHBbxLCjUyy03w8ety+d09alfskiBlg2qr10y3dLCvKDHf8LHnBSfmqO9TfHCnh8M7ZJmJXK2O0zDxkoztIeP8ecureq3+e/8zayO4uHqmHqqrOmqlC3ermntoVMXvtd5vN/TQHMztY2VJuNbXp4Nmq64+MRBH3792D948aotsXGJP3/+wbgBHdNtWa6kdwF351fNRkxNkiSfhjUqlC6SacsMbNh1NCHxP2l7ml8lo8Qk7Z4j5/pP+rJx78l7jpyz1Jiv/Gqyt5cspycBAAC8jPARAADkvvIlvQ+uXjCqT9t7D59ZaswrlS2W8tbt+4/tba1TN45PSFQqFC6OdsaXZmrVrsNnwyOj0/T56FnwniPnUl7a2VhVr1CqXdMXe96VLV7o7sOnvo/8U98SFRMfHRsfFhFlfBnyPEIIoVSa9PfP+AEdlUrFwC4tPh7da9GMUW2bvGepMU8pMgM2Vho7G6uM2xT0cClayGPJrDGH//p65VeTyxQvtGrjvqIF/7OkNyfFp1ahVBFJklRKZc+2jVJfz3aHabRp8l5kdKwQolTRAkUKumv+u8I6q6PMfr9/wn+nr5poQJfmq7ce2HX47GP/4PU7j+r0+jRniFctV7xSmf/HgqWKFvj58w+MP1tqzI+tW6ix+M8h7KnFxif8ve/klVsP2gyZ7vc0aNqonktmjVGrVWmaXbvz8MqtB6asMddYmNnaWPk0rNG0TpUsfMh/2dlYTRne/YsPhzwNDEl9Pc2vUhr3/J4N/uibCXN/UKuU7w/unI1xAQAAsoHwEQAA5LLyJb03/zjr7JXbNTuOGz3zOyFEo1oVU9696fs4zc6AxrXSXX3qG18+fBI4dtbS2l3ev37XL6XNyYs32wyZnpLECSFKeHspFNKU4d1/nPf+tzNG/bXk46W/b01TSZM6lU9euJEyeTDkeaQQQq/XZ/oRJElqWKuCSqls36z22P4durdpGBuXIISo+t8jO+rXqDBhUOc0H6erT/00uze+LHXkpNcbPlu6et/xCyWLFrBNlVpmu/g0Tl64cfGGr7HD1Nez0aG7i2PHFnVH922XcsXC3Gz8gA6DurUc1rN1TFzC3YdPA4LDsj1K5bLFzM3Ufs+CTC/JSKGQWjaofvnmfePLwNDwG3f9Ur46IYStjdXST8elTAw0N1N/NXVYygPWvF61YoU9B3VrmW7narVqZO+2o/u1C30e6R8U1nnU7PuP/Lv61N+w9BMPV8fULQ0Gw9rthyKiYjItOC4+MSg0XJKkX7+cNKZfewtzM1M+psbCvFXDGotnjj63denEwZ1trS2N68FTpPlVMnK0t5kxrq+j/YsF2ut3Hpnw2Q+pfyUBAABklfY/bAEAAHJo1vv9tuw98dGXPwsh9AaDEKJ1o5rf/LzR+K5/UFhcfGLq9pHRMbHxCVNH9nSwszl06kqSVlvYy613hyblS3rr9YaTF2/Wq16uYukiw3u2OXbuWkDIc/+gMKVCUaXci70F2zetLYQIDos4cuZqSp+Du7VqWrdKw5oVR81YnHLRGIQZY8SMGQyGH1fvHNWnrXF2m+8j/+Eff3tk7TcTB3e+c//JI/9ge1vrfp2aThzcxdxM3bRulT//PrBux+EX9TSrc+mmb8b9X7rpq03WqVXKRSs3r9tx+NGz4BLeXiqlcsbY3tO++rV/5+Y5KT4NbbJu7MzvDqz+qnxJb6VCofs3BzSxQ7VKWatKmZb1qzetWyVlre6JCzeu3Hrg7eX27YxRxjNY5kzoP2dCfyHEqUu3Ut+epbIHdW1p3CMyq+xsrO1srOZM6G8wGAwGw4fDu/24ZocQwtbGytvLrVr54sN7tfVwdejfqdmV2w+sNBa92jcuU6yQlcbi7NU7ep1+wqDOUdGxHw7vduf+k3NX7xgnrpqbqQt6uNStXr5zy7ruLo5R0bFXbz8UQgSFRnQd8+nG72fWrFT60OoFX/60bvXWQwZhKFLAvVqFEuMHdjp16aYpNS//a+eMcX3VatX0Mb3HD+y0//jF89fvPnwSGBwWEZ+QaDAIa0sLayuNjZWmoIdrmeIFSxctWK6kd+qY8vpdvz//PpC6z9S/SvuOXXgeGV2tfIkpw7sXcHfu0qrej6t3rN56IDo2fsveE4O6pp+0AgAA5DrJo1aP/K4BAAC8PYoW8ji+/tvAkOcnL940N1PXqFgqKDS8QqkiTft8eOv+Y2Obw3993ajX5NR3rf/uk3o1yqfpKiExafTM7/YePf/d7DGdW9ZLuR4Xn6hWq14+/DpZpztz+fYt38eLVm6+susnpUJx/a6fz8CPU+I2Oxura3uWF6nfT2faRDyNhXm5EoUtLMwuXLsXn5B4cPUC43aESVqtQqFQKZV6vSFl38BLN31Xbth74sKND0f0CAgO++qn9Rl3Pn1M7zH92ncaOfvM5dtCCJVSeWv/L1Yai6DQcBdHe4VCymHxaXwwpMvkYd3KNB9iXCJtYoelixXc8P2MNGeIG7+B+IQkOxurB48DDp66nLLn47U7D1sOmJa6ZZbKvrTjBwtzsxb9pz4JCMm0cWqSJB1d+03qc5wX/rLp7JXby+dNsM1sCbwQ4tDpK1dvP3h/YCchhDEUfrnNZ9+vWfbHtpSXzg62f3471bi9Y1RMXERUTCHPFzuZjvxk8bb9pzIdVKGQFk4f2b1Nw0xbvszvWdDiXzdv3H3s5W/15V+lOYv/uOf3bNHM0c4OthFRMbFxCY8Dgr293Ku1H52NoQEAALKKZdcAACA3GRcUu7s4dm5Zr03jWuZm6u9++1sIMWV4t5Q24ZFp16V+/sPaZN1/zsq4/8i/7dAZe46cMxgMEz79YcXaXSlvWWrMjfGQf1DYklV/p0w0UymVdauVG9rDp3qFkqHPI2/eezT4w69TpzMJiUn3Hj4zPbyLT0g8f+3u8XPX4xMShRDGyXRCCDO1WqVU3n/kX7/HxB/X7AgKDRdCVClbfMmsMRe2LevRpuG1Ow8z7Xzlxr1CiMCQ58aXyTrdjoNnhBBuzg6x8Qk5L/6l4fbp9PrUK8RN6XBE77apk8eg0Ihj567p9HoztdrOxipZp/voy59nfvtbh+GzVm3at/3A6bGzlqbpIUtlO9hZ29lYbf5h1ntVypj+0exsrLq3aRgVG5f64gdDuqxdMt2YPCbrdGm2ED127lrql+t3Hvlx9Y7H/sFCiJeTR4PBsPyvXT/8uT31xdDwqE4j52zee1wIYWttmZI83vJ9vOfIeVPK1usNE+b+MHbWUtOXmScmaXccPDP4o28adP9g3c4j6X6raX6VVm89sHztroOnLtfrPnHB8vWh4VGuzg61q5TdtOeYiYMCAADkEMuuAQBAbjpx4UbI80hnB1tJkqJj47/4Ye2Bk5ejY+NbNazx9cfDv/vt72eBYaqX8p1LN307DJv1wdAudaqWNRjEsj+3/bB6hzHyE0Ik63SzFv2+9+j5UX3bNXqvUmRU7N//nNh16Ozpy7eM+/pVKVu8e9uGzetW9XRzEkIkaZNb9J8aGh5lMBhSj5KYpDVlStqrrN95JEmbPGlIF083p7XbD3/x49ro2PhPl/z5zYqNo/u1H9C5uXFbvVv3H+8/cSnT3tycHKJi4h77/3+K35zFfzjYWtepVrbPhM8vXL+Xu8U7O9gmJCZFxcRmqcMKJb2FEAdOXtr6z8lDp64Y99zs6lN/5vh+djZWoz5ZfOLCDSHEuat3zl29k24PWSr7xr1HVcoW93J33vzDrNOXbu06fPbSDd/H/sGR0XHJumQztdrcTK2xMHd1svd0c/JycypXonClssVKFimgVLz4D/WomLiw8KgiqY7u0en1fSZ8EfI84osPh1QuWyw4LPLndbuW/7WrXdP3xg3oWMLba++x89sPnNLrDT3GffbZpEENalQQQiiUitjY+Ef+wWev3Fm74/CNVNuPpohPSBw7a+mOg2feH9jJzdne3Ex97Pz1OYv/SNJqTfy8QojNe49v2XeieoWSDWtVrFCqiHcBNxdHOyuNhVKpjI1PiIqOjYqJ83sadPX2g6u3H5y7ejcmLj7jDlN+lWpVLn3l1oMpn6948c1Ex3776+Zvf91sa21pplaFhkdl3A8AAEBuYdk1AACQ3ecfDhnQuXnKS/+gsOodxsgxkIOdjZXG/FlQWJrkLg+oVcqyJQpbW2ou3vBNiU1fxcZKs3vl/Mu37r88VVCm2jb9MCsmNr73hM+zdGOPto0WTBtWtEH/NPNSZVKverk1iz9WKdNZ9Zyp+ITEv7YfWrxyS8jzyDLFC5Uv6e3iaCck6ea9R4dPX8n1UgEAAGAiZj4CAADZLfp1U5dW9awtNcaXl2/dl2mg8MjoNAtsZSJJksFgsLbUTB/be83Wg9fuPNQm667cemDKvbbWlmsWf1zIy3XYtG/lrlMIoVBIX00bXr1CSePJ41ny974TEwZ1zpvkUQhx/PyNXuPnL/h4eMrJNpnSapPPXr2z48DpLftORMW8WHl9y/fxLd/HspUJAACALFCJvJ4WAAAA3jlBIRHDpy1a8cVEK42FwWBYuX7vG/0XSOPalb6bPXbZH9tKFPHq0bZR345NJ3z6w6bdJm2iV6NSqSWzxhT2cl306+Y8CMg0FubfzhjZvlntuw+fbv/nVFa/9mKFPAOCw/LyH+vE+RsNun3QrF7VVg2rV69Q0ruAe8qRPkbJOt3TgJD7jwOu3/E7efHmuSt3EhKT8q4+AAAAZJHkUZNl1wAAIC842tt0blnvxIUbb/SsNFtry0N/fe3h6phyJTFJ26T3lIdPApUKhVqtMmZhkiSZm6lT52KVyhQd079D60Y1FQpp/4lLAyd/ZdywUj5VyxVfPGt0scKeyTpdx2GzLt7wzdLtCoW06YdZ/xy/mPqU5zymVCjsbK0c7GzMVKr4xMTYuITwyJg8m4mZbaP6tPV9HPDPsQs57Kewl+ujZ8G5UhIAAEB+Ydk1AADII88jon9etzu/q8ipgp6uer1eCHHl1oNJ8376fMrgg6cuP3wSKISYPLxb/87Nvvl506/r95ibqRd+MqJU0YJBoeEqpbJYYc+UvPLgycvDpi7M3eSxdLGCrk72l289iIqOtTA3e69Kme5tGrRvVkehkPR6w8S5P2Y1eRRCfDy6Vwlvr/4ffJmLdWaVTq9/HhH9PCIvltLnkK2N1Z5V84+cuXrq0s0Z4/sKIdbtODxx7o/Z7rBF/Wqrvp6y/8SlyfN+Cg6LyLVCAQAA8hYzHwEAALLGUmM+eVi3jbuP3bz3SJIkSRJ6vaFi6aI7fp2rUir1ekODHh88eBwghChX0rtH24b1qpcvWtBdoVQ8DQhZuWHfL+t35/qcR0uNed+OTft3bu5dwF2ShCS9WKocGPJ84twfj5y5mqXeJEn6eHSvMf3bz1i46pd1e3K31LfVktljuvrUT33l0yV//rh6R/Z6s7e1Prz2a1cneyHEB5/9tHb7oZxXCAAAkC+Y+QgAAJA1cfGJny750/izwfDiYG1LjXlA8POCHi6/bdpnTB6FEDfu+s1c6Jc3JS3/a9fyv3ZVr1iyU8t6tauUCX0eufPQmXU7jmR1S0Q3Z/uFn4xqXLvSP8cvrtywV6aC3zLmZmrjITlJSdpe73/evU2DsiUKr/hrV076PHb2Whef+hdv+K7feTh3qgQAAMgPzHwEAADIHRoL87H9O/y0ZkfKscuvv/6dm9vbWl278zAxUWttpalZuXS/Ts1srDR3HjxtP3RGdGx8fhf4xpAkqV+nZmZqlXFvAbVapdUm57DP+jUrhIRF3L7/JDcKBAAAyB+EjwAAAO8uhULq3LLesF6tK5QqknLxzOXbQ6cuDAuPysfCAAAA8HYgfAQAAIAo7OVaq3IZFye7uw+fHThxUe6TuAEAAPCOYM9HAAAAiEfPgh89C87vKgAAAPC2UeR3AQAAAAAAAADeToSPAAAAAAAAAGRB+AgAAAAAAABAFoSPAAAAAAAAAGRB+AgAAAAAAABAFoSPAAAAAAAAAGRB+AgAAAAAAABAFoSPAAAAAAAAAGRB+AgAAAAAAABAFoSPAAAAAAAAAGRB+AgAAAAAAABAFoSPAAAAAAAAAGRB+AgAAAAAAABAFoSPAAAAAAAAAGRB+AgAAADIwruAe9kShfO7CgAAgPxE+AgAAPAuUir4O1Auw3q2Hjugg42V5pcvP9j/55cLPxmhVqvyuygAAID8wZ9BAAAA75zubRoaDIYNu47mdyFvofKlvGeM76NSKsf272BrbSmEqFGxVH4XBQAAkG/4H28AAIB3i42VZub4voW8XPO7kOwb0btNfpfwSmP7d1AplUKIvUfPHzx52WAwfPjFz1ptcn7XBQAAkD+Y+QgAAN5mkiT169Rs56EzYeFR+V3L68Le1trR3sbLzSm/C8kmBzubj0b2WLP1YHRsfH7Xko5xs7+/8+BJpxb1pn75S3xCYvlS3tfv+OV3UQAAAPmGmY8AAOBtNqR7qy8+GnJy0+Lm9armdy05olIqzc3UQoialUovnTO2VNEC2e7qaWBofEKiq5ND7lWXp3q0bWhhbubsaGdieycHWyGExsL894Uf9WrfWJIkOasTWm3yt79sbtxrcnxCohCC5BEAALzjmPkIAADeWq5O9tNG9xRC2Fhp8ruWnJr5ft/OLet98/PGYT1bexdwa9ukVvths67efpCNrgwGwz2/Zy5OpoZ3r5tSRQsKIVwc7R8+Ccy0cfWKJbf8NPvAiUvPI6Ka1a3SrG4VL3fnr5dvkLtInV4v9xAAAABvBGY+AgCAt1ZwWMToGd8FBD/fffjcP8cv5nc52VercunB3Vo52tvMmdi/sJerEOL+k4Bbvo+y3eH9RwH2tta5V2CeioyOFUK4mDDz0cLcbNGMUUqFokX9ah2a1xFCaJN12/45JXuJQgghGr1X6freFdXKl8ib4QAAAF5PhI8AAOBttvfo+UY9J035fHma6xbmZl186puZqfOlqqyysrQIDY8UQny3amubwZ9cuuH74fwV2mRdtjt88DjAeBDzm+hpQIgQwpSZmxoL8zsPngohfP38q7Yd/f3v25b9se3uw6eylyiESqn8cupQR3ubvp2a5sFwAAAAry2WXQMAgLdcuseSTBvdc1jP1pOGdhk05WtjPvU6O3jycoMek0b1abt41ZakJG2bwZ/ksMMnASHmb0jw+rKngaHi350cMxYeGT3ko298GtUIDo2IjI6d9/0a+at7oVubBgU9XBKTtBVKFcmzQQEAAF5DzHwEAACvlwY1K8g9Ka9SmaJDuvsIIQp4uCiVSlnHyi1R0bFf/rguKUmbK72FPI9Qqd6MD/6yp4EhwrRl10a7D5+7cP1eyss8eMAc7W0+HNHju9/+rtVxnPWbv98oAABAThA+AgCA18uciQOKF/aUdYib9x7N/35NXHziL+v23LyX/Z0T31xRMfFyH/osn6cBoUIIN+dsntYt9wNmpbFY+dXkq7fuf/HDuuCwiFMXb8o3FgAAwOuP8BEAALxeint7Fi7glosdSpLUunHNetXLpVzRJuuW/bm9ca/JC5avz8WB8kDLBtXPb/t+9aJplhrzDJp98dGQBdOGZXDGd2JSkgzVycJSYz5jfN/UVyKiYuLiE7MdPub6A5ZapTJFd62ap1Qpx8xcajAYhBBXbmXnRPI02jV9r1ndKjnvBwAAIO+x5yMAAHi9xCckFvRwya3ebK0tl38+sUHNCgmJSZVbj4yKiUt560lASG6NkjfKFCu0fP4EtVrl6eb02aSBH3z2U7rNCnm69uvUTJKkxrUr95v45a37j19uo0vWy1xsrmnfrM6oPm0Pnbx0/PyNlIv+QWHZDh9z9wFLUdDDZeqonh1b1Ll252Hv8fNj4l7sNLph59Ec9lykoPviWaMtzM227T81cvriHFcKAACQp5j5CAAAXhduzg7LP59obakpkEvZkJXGYsOyGQ1qVhBCWJib1axUKle6NV21CiVH923nXcA9V3qbPra3Wv3if457tmtcpnihdJs5O9jGJSQKITzdnNZ//0kJb6+X2xiEIVdKMlHrxjWH9GiVvXvr1ygvhGjb9L3UF/2Dw5zsbbLaVa4/YEYVSxddPGv08Q3fdmpZ95/jF7uOmps6446NT8hh/7Pf72dhbiaEiIiKMfGW3H3wAAAAcoLwEQAAvBZ8GtU4un6hT6MaiUnaAu7OudLntzNHFS3kce7KnWSdTrx0PvLAri3qVC2b1T4lSerYou62FZ/6Hv7txr4Vv309pfYrOunRttG2FXM+Gddn96p5Hq6Opg9R2MtVoUi7IaN3AbfGtSvNXPjblM9XGNfzDurWMt3bL97wrdF+7Dc/b4yNT3BysP125qicb++oUiq7t2m4bcWndw+t3P7L3NRr2DPl5e48qm+73zfvz97Quw+fFUJULF009UX/oFAzM7WVxsL0fjJ+wLL3MDSrW2X7z5/u+W1+t9YNknW6ed+vGTTl65Q5j7nlg3k/bdh1NOR55Pxla01pn+0HDwAAQA6EjwAAIP+N7tvuh7njf9u4r1rb0fuOXfDKjfCxeb2qHq6OtTqO6zB81oef/yyEiE/4/0aHSoVidL/2vTs0yVKfKqXyh7njl80dV71iSUuNuYOdTfP61Tb9MHPa6J5pWhbydJ06qsf+4xdj4xPsbKxG9W1n4hCWGvMvpw57+XqzulUlSRra06dfp6bGMLFlg+qv6iQiKuabFRtb9Jt6896jquWKt25U0+SPmI5SRQts/2XuopmjqlcsaW2pqVa+xPrvZ4zq09bE2ycP67r/+EWtNjl7o+84eObQqSsOdv+Z5/gsKEwIYW1laviY8QOWjYdBkqTpY3p/N2dsiSIFngWGbtx9rFHPyd//vs2YC+eusPCo9+csa9xrclR0bKaNs/3gAQAAyITwEQAA5LNqFUpOGdG95/j585f9FRwW8Sww1Mst8/Dx5bmBaYzp337i3B+eR0QLIfYePS+EuOn7/4Oty5X0LuDunGY+Xab6d2nevnntl68P7p52TfFnkwfd8/OfPH/5iI8XCSHa/XfVcAYmDOq8ZOUWvT5thlXYy00IUcjTNaVmF0e7wl6uGXT18Elgz3HzAkOet26cNnzUJutMrKdN41q7Vs6rVCbtFzV1dK+UNeAZkCTJp2GNCqWKmDhcujbsOpqQ+J8TcgKCnwshNBYmhY+ZPmDZeBiGdG81pn97OxsrW2tLL3fnrj71/14+Z/6UwW0a1/Iu4CbHSeLGJzlT2X7wAAAAZMKBMwAAIJ+NH9hRqVQM7NKiSe3Krs72daqVs9SYuzjahTyPTGlTtVxxnV6fcnBwqaIFPhrZY/CH3wghLDXme3/7vEX/afEJiSnt7Wysqlco1a7pe9/+slkIUbZ4obsPn/r6+ac0uHbn4ZVbD1yd7LNUqkKSLt3wrVy2WJp0af1/DxVp07iW8Wzi01uWHDlzVQjh5uxQ0MMl0yNunBxsixbymL/sr5ffuv3gSeqXV28/KF+ySKmiBR89C86gw9DwqC9/XPf+oM5prscnJCoVitRfco1Kpdo3rT1r0W+pc8/hvVrPer+fwSD2n7h05eZ9Jwfb5vWqGqcNBoeGmzKZUWNhZmtj5dOoRtM6VQ6cvJRp+zTsbKyG92ozpEerc1fvpL4eEhYhhFAqTfp/9EwfsGw8DDq9/rvf/lZICjtbK28vtzLFC3m4Og7s2mJg1xZCiNj4hDsPnvoHhYWERURGxyYmaRUKydfPf/uB06YPkTFJkhSSpNP/5+CgbD94AAAA8iF8BAAA+UmSpIY1K6iUypQZhXcePBVCVC1fwjhdUQhha2O19NNxQ6cuNL40N1N/NXWYMVsRQjSvV61YYc9B3Vou+2NbSrclingpFNKU4d1LFS0Yn5DUxafeB3N/TD2uwWBYu/1Q/87Ns1Ttz+t2/7xu96BuLedNHmS8kqzTffXT+tRDexdwmzG+j1abrFarNBbmrRrWEELo9HqlUplp//07N9u051i6b63ddsjNyb5r6/pCiE27jy/57e8ls0Y72tum2zi1Q6eufPZvtSmMK9C7+tT/YfUOIYSlxnzRjFFFCron63RzFv9hbDOsZ+vZE/qfuXz7k29W3bjrZ7w469vfxvTvMGV4t7XbD2c6tBAiLj4xKDTczdnh168mfbV8/S/r9qSZw5gujYV5w1oVfRrV8GlUw9pSI4Q4fu566gbG3FCvz/zMblMeMNMfhlYNa1iYm/2978TKDXtTX3dysB3crdXY/u2Ns0GtNBZVyxWvWq546jYpD3Cu6NSybpPalcfOWppyJScPHgAAgHwIHwEAQH4yGAw/rtk5qk9bY2rj6+c/fNq3R9Z9M3FI52dBoUqFomq54sN7t/VwcejfudmVWw+sNBa9OjQuU6yQlaXF2at39Dr9hMGdo6JjPxze7c79J8a5dVYaiyplX+Q+7ZvVFkIEh0WkhJVqtapIAfdqFUqMH9jp1MWbWS24XEnvycO6prxUKZUtG1QPCYu8ee9RdGxcrcqlp4/ts+2fk6u3Hvxu9piyJQobm3323Wq/p4GZdt7Vp0HbITPSfUun1y/8ZdPCXzalXLn38JnB8J/0rUX9aifO34iNT7DSWHgXdC9XonDNSqVaNqiueil+ioyOiY1PmDqqp4Odzdkrt0f1bVekoLsQYkTvNsW9Pb/4YV3pYgU/Gdt79qLfV6zdnXofQzdnB7VKFREV8/O63Zl+HKPla3bOGN9XrVZNH9N7/MBO+49fPH/t7sMngcFhEfEJiQaDsLaysLbU2FhpCnq6lilWsHSxguVKehvPdza6fsfvzy0HUvdpDB9j4zI/SDqDB+zOgyf+wc+9vdxMfxh6d2jyXpXSQohHz4Ic7WxKFy9YsXTRSmWKFvL8z/p3bbLu4ZMA/6CwwJDn0bHxiYnaR/7Buw6dNe0LM8mwnq0rlSl658HTtdsPKRSKRu9VzMmDBwAAIB/Jo2aP/K4BAAC86zQW5uVKFrYwN7tw7V58QuLBNQtKFyto4r2HTl25evvB+4M6CSECQ54/j4guUaSAWpU2bkvW6c5cvn3L97GTvW2nlnWNF0d+snjbP6dMr9PN2X7Xyvluzg6/b/7n9OVb8yYNSnOCthBCrzc06jXJ189fqVA0r1+tX6dmAcFhk+cvz7RzL3fnc1uXFm3Q35S5gUKILT/NXrxyy+HTV4wvJUl6ePR3hVKRmKRNcwz0xRu+bQd/kub29Us/qVejfMrLn9bsHNrTR6l4sZDZYDDcvv/k4MnLOr3eUmPuZG/r6eZUtJCHi6OdEGLi3B/W7ThiSpFCCIVCWvjJyO5tGprYPjW/p0GLV27euOtYmvXFdjZW1/YuL1Kvn86EyY/i1Q9YdGy8jZXG2CbTh8HR3ubyrh9fTnKNEhKTjp27fuzstVOXbt19+DTbB+yYQq1S3tz/i/FfWafXKyRJkqRsP3gAAACyYuYjAADIf/EJieev3k15+ePqHYtmjjL+nKzTRcfEpT7s+NjZa/VrVkh5uX7nkcOnr3RqWbeQp6u7i6O7i6Pxun9Q2Mbdx2pULFm7alkhhEqprFutXN1q5f45ftHY4Jbv4z1HzptepEqp/PWryZIkOo+cc/bKbSHEmUu3v5o2rHm9qqmbrd56wLi5pE6v33Pk3J4j50zsv3xJbyFEhdJFzl25k1lb8eGI7tUqlLh4w/f/5amUkkKhUipVmv+kY5du+E778peXe/j8h7Vbq84xRmnxCYlzFv9x6abv4pmjzc3UQghJksoUL1SmeKE0d93zezZz4W8p00hNodcbJnz6w9Gz1yYP6+ZdwM2UWxKTtP8cv7h5z/H9xy8m69I5GychMenew2cmJo/i1Q+Y+b9n5pjyMKhVyoTEJOMy8BR6veHkxZsbdx3ddehsTFy8ifVkatb7/VLWv79Mm6w7cPyScSF5Sl6c7QcPAABAVoSPAADgtbN+55EkbfK8yQOTtLrxc74PCYv44qMhlcsUC34e+fPaXcv/2tWu6XvjBnQsUcRr79Hz2w+c0usNPcZ+9tnkQY3eq/Q0IPTAiYu7Dp09ffmW8eyUKuWKd2/TsHm9qp5uTkKIKzfvV69Q4ti563MW/5GUpDW9qsHdW1pqLHwGfhwUGmG8EhQaPmDSVw1rVRzUrWXNSqUUCsWBE5dmLvwte5/a2dFOCDG2X/sBVxZk0MzaUvPl1KGdWtbdc+RcVHRsynWtNvn737cO6eGjVikjomJ8HwVcuHZ379Hzl2/eT7efSzd8Owyb9dXUoaWKFdx37IIQYts/py5d912zeFqxwp4pzeITEqNi4v2eBl659WDPkXNnLt9OvQrbdJv3HN+y90T1iiUb1qpYoVQR7wJuLo52VhoLpVIZG58QFR0bFRPn9zTo6u0HV28/OHflbsZBXmKSdtv+LExZTcP4gPk0qhEXn9CifjUTH4ag0IjJ85f/+Nn7QgidXn/q4q0DJy5u23/KePR2LqpVuXRMbCY55smLN43h48UbvrZWltfuPMz2gwcAACArll0DAIB3hYOdjZXG/FlQWDbiM2cH2w3LZvYY+1lwWIQMpQkhRIv61VZ9PUUI8ePqHfOWrnl5Wp8kSR2a15k6qkchT1etNrnlgGm37z9Jr6fss7e1vrhjWfthM6/f8cvdnt8aZ/7+rm6XCenOx8wtfy35+P05yzJ+0urVKL9+6SefLV2T+rAjAACA1xAzHwEAwLsiPDI6PDI6e/f26dh0xjcr5UsehRAnzt8ICo1wc7Yf2adtkzqV/9p26OIN37DwKHMztYerY+0qZVs3rmk8FkYIMW3Br7mePAohalUuff+RP8njqxT0cNHpdLImj5XKFFUqFJk+acbzyp9HZPN5BgAAyDOEjwAAAJmQJMnN2eH4+RuyjhIbnzD3uz+XzhkrhChZpMCs9/ul2ywxSTtl/vKNu4/JUcORM1d9H/nL0fPbYfaE/udS7R2ZQpKkdUs/iY6Jm/Xtb08DQ3MyRI+2jW7ce5RpM+NWj7fvP87JWAAAAHlAkd8FAAAAvO4qli5y5vLtPBho857j42Z/n/jqzQcPnLzUuNdkmZJHIURCYtL9/AgfC3u55v2gKQp5un76wYAC7s4ZN5s0tKtPoxobdqZzzPewnj71qpfzaVTj168m57CYxrUrW5ibZdrMycEmKibuxl2/HA4HAAAgN2Y+AgAAZKJq+RLGI1nywKbdx46fu9a5Zb3m9at5ujm5Otlrk3VP/IOPn7+xfueRmybMiXvjGDe73H/i0uR5P8m6sD1dkiR988mIutXK9WzXqMfYeZdSHSCeQqlQTB/be2Sfticv3kx3AmyRgh7GH775eWMO6/F0daxRsWTGbTxcHacM7771n5PaZBkXgAMAAOQKwkcAAIBMVC5b7M+/D+TZcEGhET+s3vHD6h15NmI+sre1/mraMCFEs7pVmtSpsnb7oTwuoGGtinWrlRNCxCck3X8c8HKD0sUKfvHRkJqVSkfHxk+e91O6nUz76pedB0+3bFBj79HzOawnNDyqbInCPdo2Wrfj8MvvKhWKrq3rTx3Vy9HeZujUhTkcCwAAIA8QPgIAAGSikKermUql1SbndyFvp2Nnr3XxqX/xhu/6nYfzfvTDp6/0Gj//i4+GLli+Pio6tlbl0p5uTn5Pg9QqVZGCbq0b1Wxat6pCIWm1ycOnfev3NOhV/Rw/fyNXdgU9dOpy7w5NFn4yom71ctv3n3r4NNBgEI72Nh4uju9VKdO0bpWCHi5CiGV/bn+QXlQKAADwupE8avbI7xoAAABea0fWfTPy48W3ONxDNvVrVggJi5Dj/G4TmZupjVttWmks+nRsMrBrC+8C7invBgQ/Hz/7+xMX5D1xyKiQp+v+1V9aW2oyaLP/xKVBkxfo9Po8qAcAACCHCB8BAAAycXzDt39s2f/Tmp35XQjyTuliBYsX9lSrVWHhUWev3ElITMqzoevXrPDzFx/YWKWTP2qTdT+u3r7w500ZnEoEAADwWiF8BAAAyMTuVfPtba0b9pyUROKDPOHp5jSyT9smtSt7uTvrdPrQ8MgnASGHTl7ecfDMY//g/K4OAAAgCwgfAQAAMvHd7DFdfOqv2rjv4wW/5nctAAAAwJtEkd8FAAAAvO5OXbolhBjYtcXnHw4xN1PndzkAAADAG4PwEQAAIBNb952MiokTQgzo0vzgmgXd2zRUq1X5XRQAAADwBmDZNQAAQOb6dWr25dShKS+jY+MPnbp8/urdB08CQsIio2PjdTqdQiGp1SqNubmVpYWNtaWjnbWDnc3GXUdDw6PysXIAAAAgHxE+AgAAmGTW+/1G9G5jevuYuPi5S1b/sWW/fCUBAAAArznCRwAAAFN1aF7nk7G9vdydM26WlKRds+3Qt79sCnkemTeFAQAAAK8nwkcAAIAsUKtVjd+r5NOoRsXSRT3dnKytNErFi0209XrDwycB2/af/n3zvqDQiHwtEwAAAHgtSB41u+d3DQAAAAAAAADeQpx2DQAAAAAAAEAWhI8AAAAAAAAAZEH4CAAAAAAAAEAWhI8AAAAAAAAAZEH4CAAAAAAAAEAWhI8AAAAAAAAAZEH4CAAAAAAAAEAWhI8AAAAAAAAAZEH4CAAAAAAAAEAWhI8AAAAAAAAAZEH4CAAAAAAAAEAWhI8AAAAAAAAAZEH4CAAAAAAAAEAWhI8AAAAAAAAAZEH4CAAAAAAAAEAWhI8AACCvKRXvxF8g78jHzEd8wwAAAK8//mIDAAB5qnubhp1b1cvvKoSTg+3pLd99+sEAK42FHP3n5GMO7t5qWM/WuVvP20fWB8ncTC1TzwAAAO8awkcAAJB3bKw0M8f3K+Tllt+FiC8/GlbI03Voj9azJvTL9c5z+DEHdW05ul97Wxur3K0qjZqVSluYm8k6hHzkeJCcHeya1qkiSVIXn/pX96yYMLizSqkc0bttLg5huvwaN122NlZqlTK/qwAAAG8qwkcAAJB37G2tHe1tvNyc8rcMS425vZ21ECIhMWnpb1tzvf8cfkyNhbmbs8PnUwbnblVpLJ41uri3p6xDyEeOB+nr6cP/+Hbqlp9mz5s0yMZK8+GIHq0b1/xoZA8bK00ujmIKBzubfBk3jRb1q1cuW0ypUKxeNO30lu/aNX0vf+sBAABvKFV+FwAAAN4hTwND4xMSXZ0c8reMuPjEER9/69OwpsbC7Mupw05euPHjmh1abXJu9Z/Dj3nj3iNPN6fTl26Z0tjJwTYsPEpjYf7T/Am7D59bu/2QwWAw5cbCXm7FC3tdv+OXvSLzV64/SB1b1G1Rv7oQonSxQoEhz21trA6fvuLp5mRhbubsaB8dG59bA5miR9uG+TJuaiW8vX6aP8HcTH3xhm/VcsWFEDPH99t56Ixeb9LTBQAAkILwEQAA5B2DwXDP75mLk13+lmFupt7y42xzc7Prdx42rFWxYa2KJYp4jZ/9fW71n8OP6fvoWfN6VTfvOZ5py+oVS275ac6BExefR0Q3q1u1Wd2qXu5OXy/fYOJAHi6OJrb0LuBWqUyxoNDwM5dvmxhuyirXH6SjZ6/+te1gz3aNP13yx/odR4b08Nl9+OzEIV2EEC6Odg+fBGSpNxdHu5DnkdkuplTRgtkbNxct+Hi4cePLxMSk5xHRjvY20776heQRAABkA+EjAADIU/cf+VevWCpvxqpcttjlm/dfvj5tdK/i3l5CCC83ZyGEwWD4bdM/uTt0Tj7mw8eBQgh3V8f7j/wzaGZhbrZoxmilQtGifvX4hEQhhDZZt+2fU6YPpLEwz7SNlcZi3pTB3Vo3kCRJCHHxhu+wqQsDgsNMH0UmufsgPY+InjTvp982/XPtzkODwfDTmh1CiMjoWCGEi6NJEadapRzQpeXWf044O9rtWfX5mcu3P/xiud/ToGwUk6VxZfLh5yu+mjassJfboA+/VkhS68Y195+4mI/1AACANxd7PgIAgBypVqHk2AEdTd+f7sHjAFtrS1lLMuriU3/Xyvk7fp3nXSDtsSQPnwTGxMXr9PoOw2fO+37ND6u3X7h2N3dHz8nHNM53K+DunHEzjYX5nQdPhBC+fs+qth31/e9bl/2x9e7Dp6YPJCmkjBtYW2rWfz+je5uGkiQlJCaFPI8sW7zQhu9nyLEd4evwIF29/SD1vM6nAaFCCBPnV04Y3OXTDwYcW//tL19OVqtV9WqU79W+SfbKyNK4ucLZwU6l/M+RMncfPu00YnaHYTOjomMjomLWbD2YZ8UAAIC3DDMfAQBAdsye0L9quRJf/rh2wccjvAu4DejcvMPwmf5BmU+IexIQYlzOKStXJ/vPJg0SQlQtV7xy2eJpJqD9tmnfvmMX6tcof+Ha3VyPHY3S/ZhmZupxAzpu3HX00bOMJsTdfxwghCjo4ZrxEOGR0UM++sanUc3g0PDI6Nh536/JYc0v++XLSUULeXz7y6Y9R85dv+tnMBiUCkWRQh4JiUm5NcTr/CA9DQwRQjg5ZB4CFinoMW5gRyGEjbXl8fM3Cnm6+geHLl65We5xc8us9/ut2Xbw1MWbqS8aDIbH/sF5VgMAAHhbET4CAIAsq1W59NAerRUKacOymcYrkdGxwaERptwb8jxSpVJm3i5nYuLi1+04PKSHz6mLN//ed+LlBgHBYet3Hkl9RWNhbqZWGVe85ly6H/PD4d1H92s/tn+H0TOW7D589lX3BoWGJyQmFfJ0MWWgNP00qFnx8k3fqJi4bNScRhef+kKIWh3Hpu5Np9f7+j3LeedG+f4gFfZy69mu0aqN+4JCw41XfBrVTPlKjSGgKcufHz4JGD/7+08/GLDnyLkPP19RpVxxtUoVF5+YvapMHzdXODnYdmhR59i5a1lYsQ8AAGAyFbtGAwCArKpQuqjeoFcI5aJfNz8NCp02suek+T9pdTpT7o2KiZMkSe6/QGLjE2ct+n3TnuNRMbEpY3m6OQWHRiT/t84mdSofPHlZCLHg4+GnLt768+/9uVLAyx+zoIfLiD5thRBqlepZUGgG34DBYHj0LNjLwyUb39KciQM++OyHizd8TWyfwRBdWzeoVqFkscKe6fZWvULJsiUK/745R3tl5u+DVLdauV+/nGRrY1W+VJG+E78QQqhVyvcHddr1b/j4JCBUCOHq7GDKKFv2nTh85mpSktYghOnff7qyNG7OWVtpVEqll3t2njcAAIBMsecjAADIshVrd7UaMG3LvhPfrty8+u8DVduPTvdcF0uN+czxfdNcTEjKtRW7mbp6+0HKgutihT33//HlwK4tUjfwcneeMLCzEKJMsUKdW9bTmRZ7meLlj/kkIKTbmLn3H/mv2rT3yq0HGd/u9yywgFsmez6mq7i3p3cB92zc+DJnBztLjfnmH2eP7NM25WgaC3Ozzq3qbV0+Z/vPc8sWL5TDIfLrQZIkaWSftmu/m25rYyWEaFqnSpM6ld2dHWZP6B8YEp7SLCIqJi4+0d3ZwcRuwyOjY+MTsl1VtsfNoWeBoXq94eWtUVNIktS6cc161cvnTT0AAOAtw7JrAACQHTfuPRo9Y4nx56QkbbptOjSrM6pPu4MnLx8/fz3loi5Zn7uVONjZVClXzD8o7Pb9J69q4+XuvHbJx0qFYsbYPsFhETsPntHp9UULevz85Qderk4t6le7dMNXCHHlVjrJV/ak+zFPXbzZtO+HCkXm//v76GlQ2UaFszFufEJiQQ+T1mtnauehM+VKFDY3U88a32/KsO5Xbt1XKZUVyxQ17rT46FnQ/GV/5XyUvH+QKpYuOveDAWVLFJ658Lct+0588/GI1o1rrvxyslqtkiRpzpI/Ujf2Dwp1c7bP3kA5kZfjapN1AcFhRQt5pPuurbXl8s8nNqxZMSExqVLrEbmyoh8AALxTCB8BAEBGWjeu6enq9PO63dm4t16N8kKIdk3fS50ZGTJa6Zs1rk72U0f17OrTQK1SCiGOn7/+/qfLXj6rpEgB97XfTf9t0z8BIc+Xzh7707wJEVExUTFxBdxdJElIkvTb1x8KIW7c9bvp+zi3anvVx0x8Rb6Wht/TIFcn+yyN6O7sMHfSQGtLTQGP7EyZfNl3q/72cnXq07GpEMJSY167alkhRLJOd/j0lU17ju86fCZLexrm+4PkaG/TuHblbj4NGtaqeOTM1Ua9Jj8LDBVCTP9mZZ1qZe1trYUQCYlJaXYCfRYcVrtymSwN5OXurEvWBYaGZ9701bIxrhCiYc2Kg7q3DA2LXLFu150HWTj3/JF/cLrzWK00FhuXzaxQqogQwsLcrGal0vtPXMxqVQAA4B3HsmsAAPBKXu7Oo/u2/y27+/rtPnxOCFGxdNFcLeqFDs3rHFu3sFe7xup/Tx2pV738xmUz05yA3LF5nV0r563Zdmjp71s37zl+5MxVIYS9rXUhT9d9xy90GD4zIipGCGEwGGYv/uPlUTIwqGvLOwdW/jRvQu58nv96Ghhibqa20liY2N6nUc2j67/1aVQzMUlbwN3UmY+S9Mq3zM3UrRvXdHd1NL40GAxnLt/+eMGvlduM7PX+/I27j2YpeczHB0mhkIb3arPz13nXdq9YOnusk73t4I++6Tl+njF5FEIEhjzvNnauf1CYNlk3/ONvn0dEp77dPyjMLCv/EEKIcf07tG5cK6t1Du/VJofjVi1X/M9FU1vWr96nY9N/fk+7w0DGHj4JtLe1fjnvXjRzVNFCHueu3DHulOrkYJv63YFdW9SpWtb0UQAAwLuJmY8AAOCVJg/r9s/xi1ptcvZu33Hw9KFTl1+1nDPbJEmaMa7PqD7thBBRMXFBoeEF3J2NmxIWKeDu5eb84EmAJEk/zB3fqmENpVKx7+iFI2euSJJkMBgGTlkwsk/bgh4uh05d2XHwtBCiVqdxdauXDw4Nv3D9nuk19G7fZP6UwUIIn0Y1c/fTGRnnb1pbaUzZQ3B03/Yfjej+0187f163+7NJg0oXK2jiKEplOqdFt2pQfXTf9hVKF7EwNxNCXLrh+/c/J7ftPxUY8jwrn+A/8utBkiTpwJ8LjF/Io2dBy//atXLjXoMh7ZTJ63f8qrUfnW4PJv5DODnYhoVHCSGcHey6tm5g4jk8H4/uZVy63rxe1emjey3/a2dWx01tzsQBqn//QdVq1edThthaWS757W9T7n34JEAIUaZYoeCwiJSLzetV9XB1qtlx7POI6F7tGi/8ZGR8wv8TZ6VCMaZf+7OX75y8eNPECgEAwLuJ8BEAAKRPkqTWDWscP38jJ51s2HX0/UGdU1/RJufoUBelQvHN9BE92jY6e+X2wl82HT93XafXW5ibjR/QceKQLg+eBDx4EiCE+PXLSa0a1jDe0rpxzdaNawYEh+09euH4+et/7zvx6FlwSgIVFRO3+9/TjU1UqmiBKSO69xw3r3eHJh4ujum2yeHHDAqNEELo9Zlva1i9QskPR3TvMX7e6Uu3hBDPAkOb1qli4ii21pZprvTp2PTracONP0fHxvf74Iszl2+bXna68vFBGt6rTUoUW9jLbd7kQWP7tzc+Bjfu+aV+DF4lIDhMCGH573k76apQqsjy+RNnLFylUiomD+9uaWFuyrabnm5Onq5Oxp/N1Oo075oybmqlixWsXqHk7ftPbKw0Xu4v1t1PG93rsX/w3/+czPR247lM5Ut5Hzl7NeXi2P4dJsz9wTgVdM/R8wuFSL0vQbmS3gXcXRJK5935UQAA4A1F+AgAANKnsTCztbHyaVSjaZ0qB05eyurtdjZWI3q1GdLD59zVO6mvxyckKhUKF0e7kOeRmXaSMqHMSJKkHz57v1WD6tMW/LJq476U6zq9XqfXGwyGv/edMF658+DJk8CQxEStva1VYS/3ssULebg6DezawrgWNTY+4c6Dp/5BocFhEVHRcQlJWoVC8vV7tv3AaVM+2idj+5irVb6P/UdMX2Rc5W2pMXdzcnj4NDB7H/NlUbFx0bHxYRFRmbYcP7CTUqkY2KVFk9qV3Zwd6lQra6kxz3RchUISQtSsWCr1RZVSOa5/h8Onr3y9YkPTOlXGD+o0bVSvjiNmZaP+1PLxQdJqk5f89rdCkrL9GBhnAiqUGW1V9Nmkgd4F3P5Y+JEQwmAwrNy4t9ZL2zWam6knDu78xY/rUq6M7NO2U8t6kTGxf2zZHxkdm+ZTmDJuah2a1fEPChs9Y0mdamWnj+mdcjp5/ZoVTAkfjXsXVC5bLOWKnY1V9Qql2jV979tfNgkhyhYvdPfhU1+/ZykNrt15eOXWA1cnOxMrBAAA7yzCRwAAkL64+MTA0HB3Z4eVX03+avn6n9ftTkjMfJaTxsK8Ya2KrRvV9GlUw9pSI4Q4du566gbxCUlCiK4+DX5YvT31dQtzs9+/+Wjud39eu/PQeKVJncorv5w8Z8mfv27YY7wyfkDH+jXKdxgxy3g4tXG4Ds1qj+7XvoS31/OI6J/WvFi4mjrlEUI4OdgO6dZqbP8OarVKCGGlsaharnjVcsVTtxky9RsTv5naVctaaSwO//X1tv2n7vk983Rz6tqq/oZdR2ct+j0bHzP9z1678okLN/T6TOblSZLUsGYFlVLZoXkd4xXjMSPVypfYc/R8BuMW8nQVQpQr6V2upPeNu37GNh1a1Cns5VbYy83TzWnznuPrdx7p1a5x2eKFcngOTz4+SClPjlE2HgNjJmjI8B9CpXrxF7Veb/hs6eqbvo/6d25ua2MVFR1rvK5UKBZMG/7oWVDKLQ1rVRzcrZVCIQ3u1mpwt1ZCiL3H/vPvZcq4qVUpX9zV2f7gmgVprqc5dub7OeN+3/JPmtmsRQq4fzC0a0BwWK3KZYy7EwghShbxUiikD4d3L120YHxCYhef+hPn/pj6LoPB8Nf2Q/07NzexQgAA8M4ifAQAAK+0fM3OmeP7qtWq6WN6jx/Y6Z/jFy5cu/fgSUBIWER8QpLBYLCysrC21NhYaQp5upYpVqhUsYLlS3ob9wo0un7H788t+1P3GRkdExufMG1UTwc7633HLtzzexaXkNjkvcofjepRplihHz97v/eEz0OfR/bt1Gz66F5qtWre5EENalX4Y/N+C3OziUO6jPh4UWR0bMOaFauUL169QsmalUrbWGmMPUfFxHX1aXD8/PVngaGebk6FPF3LFC9UsXTRSmWKGrO2FNpk3cMnAf5BYQEhz2Ni4xMSkx75B+86ZOri6x0HTvdo28jaUtO7fZMXQ0fHbth9NKsf89GzILValeZis7pVmtap0rBWpZGfLMq0EoPB8MOaHaP7tDOmab5+z4ZNW3h03cKJQ7rcfvDEuKz45SGeBoR8OKKHf1BYbHzCV1OH9X5/fpGC7vWql+/bsWlMXLy1paZkkQJTR/U0DmHM+HIoXx6kfpO+VCoUOXwMjCFgTFx8Bp/uyx/Xrln8sVKh6Dfpi4MnL5fw9lIplTPH9pn61S/JOl35Ut4zx/WrX6N8sk5XuljB+48DCrq7tG9ee/fhs60a1kjZpfGfYxeyOm4KL3fnGhVKqdLbwTN1xi2EaFCrQs3KpTbuOvboWZBWp3NzcqhRsWTj2pV3HT4bFh41tIdPy/rV9hw9b6WxqFz2RSbbvlltIURwWMSRM1eMV9RqVZEC7tUrlHx/YMdTF2+ZUiEAAHiXSe41u+d3DQAA4DWlUEjffjKqe5uG2bjX72nQopWbN+46qntp48L1S2fUr1He+LM2WafX61MfUZ2s0xljlEfPgjbvOT5xSJesDp2QmJQ6t0q5eOzc9WNnr528dPPuw6fZPvxECCFJUu/2jedMHGClsfAPClvy29/rdhx+eTZfxh9Tm6yLjYvXWJinvpiYpDVTqyRJun7Hr9XAaS9/denSWJiXL1nYwtzs/LV78QmJh9Z8bdzoMCg0/HlkdNGCHqmHSErSxicm2dlYbdp97Oi5a4tnjk75uj78YsXBU5c/Ht2rfbPaxn+Ca3cetug/NZtfUyr58iDp9HqlIu2y5aw+BnY2Vtf3rvCu1zfjf4vpY3qP7d+h44hZZy7fVimVtw/8aqWxiIqJS9JqnR3stMm6lDPZje4/8m/ce3LZEoUnDO5Su0oZ/+CwNoM/SX2ci4njGn0+ZcjAri2iY+P/2PLPgROXngSEGAzC3cWheGHPTXuPp3xGMzP1o2N/vnx7VExc0z4flizqtfrbaVptcmBouLuLY5qChRDJOt2Zy7dv+j5ysrft3LKe8eLITxZvNWFZNwAAeJcRPgIAgEx0blVvyrDu3gXcTGmcmKT95/iFTXuO7z9+MVmX/pEgVcoV37bi0zQTtQ6evPzgScDQHj7Gl88joruO/vTW/cedW9X7cHj3wl7pjG4wGI6fv/HHln8KergO6d7K083p5TZ6veHkxRsbdh3ddeisifPITPHh8O4j+7RdvOrvH1dvT0zSptvGlI/58sVkne7Og6cDJy94GhiSvdq6t2m4eOZoIURSktbs3zDu5XH7Tvzi8Okr23+eW6VccSHEPb9nzfp9lJSkFUI4OdjWr16+cAH3w6cvX7n1IHtlvCxfHiSjbD8G5mbqXSvnN+0zJeNmnm5OF7Yte6/zeOPa6kUzRvVo28j4lk6vH/rRNwU9XGeM62OcoBoYGt5r/Lzb95/kfFyj81u/DwqLGPLh14Gh4Rm3PLFhUZpDwy9cv/fxgl+v3n6gVimPrFtYpIB7ylv+QWEbdh+tWbFU7aplU9/yz/GLzetVFULc9H3sM+jjpFc8/wAAAEaEjwAAIHOSJFWvWLJRrYoVShX1LuDm4mhnpbFQKpWx8QlR0bGRMXGPngZeuf3w6u0H567cMSXcqVKu+KShXatXKGllaXHb98n6nUdWbtybrNP1bNvoo5E9omPju4/9LDDkubFx2eKFtv0898sf13kXcHO0t41PSAyPjL56++GZy7dT2igUUs1KpRvUqFCiiJe7i2OpogWv3Lq//8SlbftPGQ8OzkVODrZLZo75+OtfU+/il9WPOW10L0d7mzQXxw3oeP2u38hPFmd6CnPGOrWo69Oopk6vb1m/2v1HAamHmDiki7uzw49/7fx82V9CCHcXx+0/f2qmVncd/em9VMeJyCQvH6Rpo3s52NmcuXwrh4/B+4M6L165OdMy1i6ZXrrZYOM/nL2t9aKZoxrXqhQYGv7xgl+Nx+wU9nJrXq9qXHzijoOno2LicmVcIYSlxvzuwVVlWwxN2WIyA55uTm2bvGdhpo6MiXsWGHrtzsOgVHllhVJFdvw8NyExacPuY7sOnTl9+ZZx19Eq5Yr3aNOweb1qxnx/wfINQ3u0Onbu+uzFf+T6LxcAAHj7ED4CAIDX3bgBHauULTb4I1MPhEFWKRRSpofb4FVsrDR7Vn1++eb9MbO+y/vRrTQWvod/q9Pl/dSHrcvEwc7GSmPxLCg0h+E4AAB4p6TdBwcAACAfWWksXr5Y2NP1yNlreV/M2yfdr1cI8fYljy9/0vlTBs+bPMje1jp3B7K1tlz73SeFvFyX/r41d3s2UWx8QlRMXJ1qZTNvmmPhkdFPA0NIHgEAQJYQPgIAgHzm6mTfunFNpULRuWW9a3uWTx/T27g1XoqPv1n5x5Z/8qu8N12mX+9bI4NP2rxe1UFdWw7u1mrLj7NfvvFVmWymalQqte/3L6qWK770t6237j/OduU5dM/vWZ2q5fJrdAAAgIy9nX96AgCAN8iCacNb1K928YZvsUIeGgvzsf07nLl8e/+JiykN3u4TLRQKacbYvvtPXDxx4YYc/Wf69b41MvikbZu8Z2yzZutB4w+SJHX1qb/36Hk7G6sDqxecuHBj2le/pGwhmoYkSeZm6tQHmlcqU3Rs/w6tG9VSKKT9Jy4uWLFe5g+Xket3HraoXy2/Rh/Vp939x/77jl3IrwIAAMBrjvARAADkp47N6xhzk+KFPB75B1coVeTQqctvZTT2KkN7tB7Zp+3IPm2//Gndol8zP2AkS96drzfjT/r+p8sOn77SrXWDXzfsMV4Z2t3n0w8GhDyPDAoJt7HStGpQ/UlA8MyFv6XbubmZeuEnI0sVLRgcGq5UKosX9vBwfXG0+sGTl4dOXZi/69YvXL83oEsLL3fnZ4GheTOirY3V3lWfHzlz5dSlWzPH9xVCrN1xeOLcH/JmdAAA8GZRCfZsAQAA+efgycu/rt8zqFvLOYv/XLvjUJ+OTQ+fuvLu/H1iYW42YVAn48/Xb/vl+gd/d77eTD/plr0ntuw9YfzZy9152uieQggXR7u7D58KIULDIxeu2PSqbyYhIWn0J0vKlfTu0bZh/RoVnOxtk3W6J/4hKzfu/WXd7nzfMfP81btCiKpliz8LyKPwcd4HA70LuHkXaDGgSwvjlTv3n7yVzxUAAMg5yb0Gp10DAIB8VqZ4oVu++bZlXv4q4OEyf8rgpCTt0KkLZRri3fl6TfykCoXUt2Oz6WN7Hz1zddi0b+tUK6uxMD9w4lIeVCiTy7t+3Lzn+KdL/syDsczN1BuWzaxRsWRSkrbn+Pnd2zQsV6Kwz8CPdXp9HowOAADeOISPAAAA+c/cTJ34Vm9t+Rpyd3FI0iY/j4jO70JywbK54z3dnDoOn5U3w0mS1K9TM3Mz9Yq1u4QQarVKq03Om6EBAMAbhz0fAQAA8h/JY94LDAnP7xJyzelLt2a930+hkPJmDbjBYPh98/8PoCd5BAAAGVDkdwEAAAAAcuTCtbuWGnPvAu75XQgAAEBahI8AAADAm+32/SexcQmlihbM70IAAADSInwEAAAA3mw6vf7KrQfFC3vmdyEAAABpET4CAAAAb7x7fk8LeDjndxUAAABpET4CAAAAb7wHTwId7GzyuwoAAIC0CB8BAACAN979R/7aZE6dBgAArx1VfhcAAAAAIKdOX7oV+jwyv6sAAABIi5mPAAAAwBsvNi7hyq0H+V0FAABAWoSPAAAAAAAAAGRB+AgAAAAAAABAFoSPAAAAAAAAAGRB+AgAAAAAAABAFoSPAAAAAAAAAGRB+AgAAAAAAABAFoSPAAAAAAAAAGRB+AgAAAAAAABAFoSPAAAAAAAAAGRB+AgAAAAAAABAFoSPAAAAAAAAAGRB+AgAAAAAAABAFoSPAAAAAAAAAGRB+AgAAAAAAABAFoSPAAAgdygVb8zfFdaWmvwuAVmmsTAvUtA902Zv0HP4WuF7AwAAMuGPDAAAkAu6t2nYuVW9NBdLFikwfmDHPKuhRf1qarUq02YaC/NDfy0gf3zjzJ7Qr07Vshm3Sfc5RKb43gAAgHwIHwEAQE7ZWGlmvd+vsJdbmuuDurXs37m5KYFgrvjmkxFrFk+zMDfLuFnX1vULeLg0q1cl5cqI3m1lLi3ffDV12Mdjer0FSWulMkX7d25ub2udQZtXPYemeIufgUzl5HsDAADIFOEjAADIKXtba0d7G083p5eve7k7D+zSIm9qcHawq1e9/C9fTlIplRm0dLC1FkKMH9jpxUs7m6mjethYvfHx3Ms6NK/Tr3OzcQM6rl06Pb9ryamyJQoLIeztMgofX/UcZuotfgZMkY3vTZIk+eoBAABvGcJHAACQU08DQ+MTEt2cHdJcf/QsUAhx455fHtTgXeDFvK0mdSp/MXVoBi0Tk5KFEFv/OWV82aNtQwtzMxdHe5kLzAcpC2nX7ziSv5XkXHxCohDCyd429UXvAm7mZuqUl696DjP1RjwDTg62QgiNhfkf337Uu32TXIz/TPze7GysalQsKYTo1rrBxR3L+nRsmlsFAACAt1seLYMCAABvMYPBcM/vmYujXZrrQaERMXHxJy/czIMa7j/yDwwJd3dxEEL06dDkzv0nK9buSrdlYlKSNlm3eOVm48vSxQoKIZyd7B48CciDOvPSwMkL+ndu7tOoxp9/78/vWkylUiqnj+0dFh619Petqa+HPo8S/wZwQgh7W+ufv/ygbrVye46cHzRlgfHiq57DTL3+z0CNiiW3LJ+z//jF5xHRzepWbVa3qpe704LlG3KlcxO/t/lTBnduVW/fsQu1Kpe2s7H6+uPh1+88vHLrQa7UAAAA3mLMfAQAALnA95H/y0tig0LDrS01qeemySc6Nr7X+HkRUTHGlzPf71uvevl0WyYkJsXFJ6S8jIyKFUJkI7F6/RkMht827es5bp5ebzD9rkbvVbqx7+dq5UvIV1gGFs8aPbJP212Hz6a5HvI8QvwbPkqStOKLiXWrlRNCREbHpG6W7nOYqdf8GbAwN1s0c7RSoWjZoHrHFnWEENpkXcrU3VyR6ffWpE5l40Ta96qUiY1LEELsOHCa5BEAAJiC8BEAAOSCB48DbK0t01wMDo0QQmRjGWwKSZKWzR3//qDOZiYkmLfvP+n9/udRMXHL/timVCiWfz6hkKfry820yTpjemL0NDBUvMbBU845O9hlvAlmaiql8qtpwxztbfp2aiZrVemqXbVszUqlxsz87sHjtDMQw8Kjxb/Lrju1rBufkFSsYf/Pl/31/e/bUjdL9znM1Gv+DGgszO88eCKE8PV7VqXNqKW/b132x9a7D5/m4hCZfm/Xbj/csveEEGL+93/V7z5x6e9bP/lmVS4WAAAA3mIqIbLwP+EAAADpeuIfbG6mTvN3hXG2mpuz/WP/oOx1O7Bri04t6wohqpQrNnDyV5m2v3TjXvmWQ7Xa5Nj4hCnDu6/4YmLbIZ9otcmp21hpzGPi4lNKfRIQLIRwdrB9W/8omj2h3+qtB05dNGnxe/c2DQp6uCQmaSuULpL3X0jfjk2iYuNUSkVxb09fv2ep3wqPjNLrDc6OtkIY2jV9r3bVMkN7+Ow8dOZJQEjqOtN9DjP1mj8D4ZFRgz/82qdRzeDQ8MjomHlLV+f6EJl+byHPI0bPWPzn3/tPX7qp1xvkqAEAALytmPkIAAByQcjzSJUq7fQ64+rmlH36sqGrTwPjDxt3HzXxFmPU+O0vm/YePV+xdNGZ4/ulaWBjZRkUGp7y8sWsNyf7bBf5OnNysO3Qok5BDxdTGjva23w4sseSVVtqdhiTL0c/N6hVsWzxwotnjTm2/tt2TWunfkun10dExRhX8YeERVhbaqaN7nV8w6JHx1cHnF3/61eTjc3SfQ4z9UY8A7sPn71w/V7Ky4a1KmZjjuermPi9nbxwI0tL+AEAAAThIwAAyBXRMXEvH7+bkJgkchY+dhg287PvVu88eGbHgdNZutFgMLw/5/snASFDe/i0algj9Vs21hr/oLCUl08DQoQQrq938JRtNlYalVJZwITw0crSYtWCD6/cevDFD2uDwyJOXriRB+Wl8cu6PcZTrYUQYRFRad41XnFxsp/57W9Xb7/YbfBJQMi2/admffub8WW6z2Gm3sRnYM7EAcW9vXKrt+x9bwAAAKbgtGsAAJALEpK0r7pob5PlA0BSJOt03/+xNfN26YmMjh0zY8mW5XO+mT7y7JXbzyOijded7G3vP/JPaRYRFRMXn+ju4pjtIoUQ7ZrWjk9I3H/iYk46kcOzwFC93uBdwC3jZpXKFPtuztjomLgxM5YYDAYhRL6cJfL9739v2Xt83uTBFhZmL6efYeFRJby9XJ3su7Sq7+HqtHjl5tV/H3gSEJK6TbrPYaZy5RkQefsYFPf28vZyu5hqLmQGvpw6TKlQzFn8e3RsfLoNTPzeihX2XLVgSlxC4oBJXwaGhGd+AwAAAOEjAADIFTqd7uWLxhXQNrm3ODSrzl29s+iXTZOGdZv7wcAxM78zXixcwO2f4xdSN/MPCnVzts/2KEULeiyZPcbC3Gzb/lMjPv42JwXnOm2yLiA4rGghz1c1KOjhMnV0r04t6l6787DX+HkxcS/CqQ27juRVjWJU33aj+rZPOe/l4ZPAziNnv9zseUSUEMLdxXHDriPL/tyWZitPo3SfQzMz9fgBHdfvPPLYP/hVNeTwGRB5/hjEJyQW9DRpNX0hT9d+nZpJktS4duW+Ez+/5fv45Tbpfm9pqNWqlQumGKdb/rXkk7ZDpqc+uAkAAOBVWHYNAABygXG6XLosLcxSv/RpVHPN4o9v7f9124q55UoUTtP4vSplRvVt17pxrdzaz27xys037vp1blW/dtWyQghJksqX9L7w3/liz4LCjMcoZ8+sCf0tzM2EEBFRMSbeUr1CydH92hcp6J7tQU336FlQsUIeL1+vWLroktljTmxc3LllvX3HLnQZOScqJi7lXblzJVcn+xL/rhr+4c/tFVsNK99yaPN+H/kMnNao16TAkOcv3xIeGSOE8HR19A8KSzd5FK94Dj8c0X3SsG5H1i1MswA/tRw+AyLrj0G2nwF3F4cVn39gbakp4G5S+OjsaBcXnyiE8HRz2vD9zBLpLdbO4Pc3Rc92jVPuLV2s4ITBXbJSNQAAeHcRPgIAAFMN6tbyzsFVP82fmKW7knV64w8lixTY/stnv341uXHtyva21jUqlVr//Uw3Zwfju5IkLZo5estPc2aO7/fLl5Ou7Vnx61eTW9SvplTk6M8VbbLu/Tnfa5N1cyYMkCSpbPFCgSHhYeH/2U/QPyjMzExtZWmRvSE++OyHDbuOhDyPnPf9GlPa92zXeNvPc2eM67t71ecerk7ZGLFhrUoKhak79D18Gmhva516Q8Nmdatu/+Wzvb9/0a11w2Sdbt7S1YOmLEiZ85hVk4Z1u3votxnj+pp+iyRJ384YFfPffDMsPOr6nYeXb95PesUS4MjoWCFEQQ/XlCvFCns62NlkPFYhT9eRfdoJIczU6oDgdDJNoxw+AyKLj0G2nwGfRjWPrl/k07hmYpL25a08B3ZtWadauTQXL16/V7396G9WbIiNS3BysF00c3T2tncc0avN6q0Hxs/+PlmnE0IM6d7KGLYCAABkjPARAACYpHf7JvOnDLG1tvRpVDNLN95/7C+E6N+5+T9/fFm9QsnUbzna2wzs2sL48/BebXq0bZTylpmZ2qdRzd+++ej89mVzJgx4r0oZMzN19iq/ce/Rz2t3VShdpHXjmu2a1X55Sz7/oFAhhLVlNs93DguPGj/7+0Y9P4iKjs20cSFP149G9vzn+MXYuAQ7G6tRfdtlY8S5kwaOH9jZxMYPHwcKIcoULySEkCRp+tg+Sz8dV7JIgWeBoRt3HW3Y44Olv281ZeJbuhrXrjx5WDcbK83ofu2b1Kli4l0+jWpeu/MwIDgs86apaJOThRDeqaYKTh/Te0CXFhnf9dg/uMeYuQ+eBKzauPfKrfuvapbDZ0Bk5THI9jMwul/7Hz97f9XGvVXbjNx37LyXu3Pqd5UKxZh+7ft0aPLyjRFRMV+v2NCi30c37j2qWr5E68ZZ+xUWQrg62Rcr7KlUKNyc7aNj4oQQGgvzutXTBp0AAAAvY89HAACQuVJFC04Z0aPnuM96d2jqkd65HNrkV+4Zd/fB0+8/Hde5Vf1LN3w37Dpy58FTby+38YM6FfZyE0KE/7tG1VJjvmTVlkdPgyw15oW83BrWqliySAEhhLuL4/DebYb3bqPVJl+/6/fwaeDTgJD4hCSFQrp579GeI+dMqX/Rr5u6t2k4fmAndxfH9kNnpHnXOCHOUmNu2peRvpQDbTI2b8pg30fPJs/7sULpoqsXTWvXtPbMhauyNJCjvU3xwp6ThnVdu/2gKYd++D0LFEKUL1nkyJmrQ3v4jO3fwXjd1tqya+sGdauX23v0/PHz12/c9Xv0LDirKeSEQf/PQIf3anPw5CVT7urWusE3P2/M0kBCiLIlCgshKpUpKkmSwWAo6OHSskENJ3vbRb9uSmmT7nN44sKNJr0mKzKcQpsrz4Aw7THI3jNQvULJD0f06DHus9OXbgkhngWGNq1TNXWDciW9C3i4GI+YT9eDJwE9x372z59ftm5ca+fBM6nfyuD318g4w7Rnu8bGlzFx8daWGuOvMAAAQMYIHwEAQOY+GdfH3Ezl+8h/xMffmpuphRCWGnM3Z4eHTwKNDeITEpUKhYujXcjzyNQ3GgyGzz8a6uHiOGbGks17jxsvnrxwY9fhs3t//6KAu8veI+eNF7/9ZZP4r4qli04c0iVlnz61WlWlXPEq5YqnNPjyx3Umho9RMXHf/fb37An9T128+ehZUJp3g8MihBAZh1NZJUmSQpJ0en3qi22a1GpWt6oQ4szfS4+cuSqEcHdxKOjhkubI5oxVKFVUkiSVUtmjbePFKzdn2l6tUgkhKpctJoTQ6fVLVm1RKBT2NlaFC7iVLV7Yw9VpYNeWA7u2FELExiXcefDEPygsOCwiKiY2IVGrUEi+fv7bD5xKt2c3Z4calUrNXvR71fIl2jer/V6VMmqVMtMYSwhRtXyJgh4u1+88NPEjKxWKqaN7Na1TdfPe451b1mv0XqVDpy4nJmkTk5LSLD1+1XOY+NJSbhsrjUKhiPx3lqIcz4BI7zHI9jMwflAnpVIxsGvLJnWquDk71Kla1lJjnvqTXrvz8Mqt+6nX178sNDzyix/Wvrxd46u+txTPAkMjomLsba2FELFxCS37Td37P/buMj6Ko4Hj+Oxp3J0YCRLc3d1di7dQV+qlpS3U3an3aSlQ2tIWKO7uTvBAQhLi7jl9Xhy9hugluSNAf99Xl93Z2dnduc/n+DOz8/Pb9uraZrUAAOC/gPARAABUrUubpo4OdjuWf7B6y/5L0dcCfD3HD+nx+9pdr3z8k6lAYZFGCDF+aM8vl/xtPirI31uSJK1WN3DGc9eS0szbWzUJf+KesUH+3sv/3lE2CjTx8/bo06VVyaixlMKi4p/+2GT5JUReiDYajRej48vuSs3IEkIYDTWcelyuMYO69+va2rzEthAiNND35cema7U6pVJhb6c2hap6g0GhkFer5n1HI49FXmrbvGG/rm1Kho9fLHx08Z9bDp44V7Jw/SC/J+eMT0xJ79SmiSRJP/y2oeReT3eX2ROHPDJjlFKpEEI4Oti1bd6wbfOGJcvMfu6DilrSqXWEJEmjBnQ1ZVJqldLb0y0huerJ1O4uTi8/Nv3E2ctVzrx2dXYc0rvj/VOGR4QH/fDbhkMnz48d1H3B3JlHT19MSc/66Y9NQ/t0Klm+3H4ohOjZsUXb5o0++d+f5qGd44f2LC7WLlu9zfSnLfqAKNMNatwHJEnq1bGlQi4fNaCracuFK3FCiHYtGpnzd6PR+Mvq7TPGDai8qu37T7zx9D2lNlZ03+zUqsUfPvfaZ0tOn4+e+MhrowZ0zS8oWrP1gK+3uySk+KRqhOYAAOA/i/ARAABUbc22A5OG93ZysJ8y8vob5XJy839fv8tcIDs3L7+g6IUH73J3dd6068ilmGsare5/7z2zff+Je559v6hY4+Hm3KxhaNd2TYf17WxaM/fy1YRX/8kuJUkKDwlwdXII8PVqEVG/S9um7Zo3NC2LUVBYvHHXkV2HTh0/E3UtKa2wqFihkPv7eEiSlJlt0UxnIUTTBiFfvfnE2UtXmzeuX3avabRXjVdcKdd9dw1t1ST8wpX4X1Zvk8tlvTq1eunRqas271u2ctunCx4xL/P92qdLzKNHLaTV6R9++dNty95v3jhULpOZR9X17NSyY6uIFet3Xb2WotXpfL3cO7Rs3KdL63XbD6Vn5cyZNGRI746XouOD6/k0CQ9u2SSsVZPw4ACfUjVHxyUmJKcnpmTk5RcUabRXryWv236wvFYI8c8bEksGxGUHGJbrSlxi47CgHcs/WPzn5s17jp67dDU3//rNV8jlQQHeYcH+bZs17NymSYdWEUqFXAhx4uzl1z5bYlqeqGFova1L33v01c/t1KorsYklay7bD2Uy2Yyx/efOHq9WKds2bzDjyXdMJUcN6Hr8TJT5QFv0AVGiG2zde6x54/o17gNGo/HLpWsemjbCFBNHxVy79/kPd/320dzZ485fjk1IyQit59u+RaPH7x6z/9hZ81GDerbfcyQyv6DI0cEuNNCvWcOQjq0jBvfsUDbrLHvfCoqK+3Zp/dwDk5s0CP7q9SemPP7m6fPRkRdiWjUJe2Tm6HFDehQUFu84cNKqdwsAANyZJL8OE+q6DQAA4FYnSdKUkX0XzJ3p6GCXkJz+6Y9//bpmR6m3y/32xfweHVqYPms02rjE1PCQgDOXrtqrVa7Ojp7uLmWrLSwqvhgdX1ik8XJ3aRBar9Te/cfO/rJ6+9rtBwoKi2vQZrlM1rB+vczsvMG9Orz06NT1Ow7FJ6bNnji4cb+7S5V0dXaM3PRdaLeppWZJ15hSIT+35X+mpZP1BoNMkiRJMhiMvSY/GRVzTS6TDejRbsbYAQkp6U+/8XXNTvHknPHP3Dcxot/dponDKpXy6p6lZYvl5BX0m/pMo/qBSz9+QavTK8ukTkXFmt2HT+8+dHrfsbMXo+O1Wp3lbQgN9N227H17O7UQYv+xsy0i6jfsPdOSA8cM6rbotcdLNaNYo1WrlOUuoLznSOSc5z4wXemO5R80DgsyHWKnVi345Oevlt4wWK9kP9Tq9JIkFHK5wWA0rQ9+/EzUD79v2HvkzHMPTEpMSX/nq19NJa3eB8SN3cCkln3A3k7dvFGonVp15PTFwqLi7b98EBEeJITIzS90dry+VM4DL368avM+IYQkSTG7l8jksuJibalVvI9FXhp2z4ulKi913wwGg7rEEk86vT4jK1epkJte/mg0Gp9YuOi3tTurdUMAAMB/EyMfAQBA1YxGYz0/L5lMevvL5V8t/bvcAW5vLfqly3dNFXK5EEKlUoaHBAghzMO7ymVvp27VJLzURo1G+/v6Xd8sW1vuFGnLzRw/sOT00glDe4kKFtYoKtZcjI6vVur06hMzXv14cUV7tTr9lr3HTDNk5f+8RnDpyi1RMdeEEHqDYcPOwxa+rbIi//t945NzxpsGhwohNBrtldjEsGD/kmWORl6a9+738YmpyakZ0XFJ9UusE20wGPcdO/P72p3rth+q8XC/mPjkIbPmjejX+WxUbHRc4utPlU51K/LXxr12atWCubPMkZmdWlVu7Hji7OWvl61ZtXmfebr0Zz+t/HzBo6ZDklIzfl2zo9QhJfuhKWy9fDXh0Vc/X/7ZSy5ODm2aNfis2SOmkvc8+775qBr0AVGdbmBSyz5QWFR8+NQF859fLln9ySsPCyHUyus/6c9GXV3/T50KhVySyRRyucLhhsT5+Jmo59/9rmzlZe6bXAixbd/xK3FJcyYNUcjl5rdJ5uTmv/DeD39u2F2txgMAgP8swkcAAFA1T3eXVk3C+tz1dEWvaBRCHD8TNXLO/KfmTGjZJMzNxankIDutVpdfWJSclnklNvHo6UvR8UltmjVo0Ti0fpC/t4ervZ3aNNLqXFTsxl1Hlq7cUtGqF9VSak6xSbmLnBRrtKs3l7+mSrk6tW5iniZckX1Hz5hSp2ORl1ycHE5diJ5fzVWtK+fl7lJUpMnJyzdvmfDwwuH9OtupVNm5+deS0k5fiE5Ou74Wtlanv//Fj37+8HkPV+eDJ89v2XNs9Zb9Vb5v0RIXrsSZXj746MzRpuVTLPTL6u1rtx0cOaBrjw4tGocF+nt7ODjYCSHyC4pS0rMuXI47dubSpt1HL19NKHXgH+t39+/WdtSArqcvRD/88mdlp96b+2HnNk0UCvnSlVvf/vKX3PzCtsMfeHj6qJnjBnq4OQshzkXFbtl7zHxUdfuAqGY3KCrWrNtxyLp94Le1O7U63ZDeHfMLigb1bL/7cOSrHy/W/PMfA1qt7ovFK2dPGqpUyLNy8qKuJhw9fXHDzsMnzl4utzbzfWvfspGjg935qNjf1u783+8bdXr9mYsxbz83RxLibFTspt1HlvxlnW8oAAD4j2DaNQAAuDOFBvpOHtG3nq+ng71apzekpGedvxy7adeR2ucmyz978bFXvzCtj1yRHh1a/PbF/Nc/W/rFz6tqebqylAr5H1+9ml9QdNdjb1i98lIa1Q+MunrNUOlKLG2aNVix6JW+UyrLpm8RSoW8acNQJwe7Y2eiCotqMp3frM67AQAAwG2BkY8AAODOFBOf/PaXv1i92lZNwmUyWeWRkxDCFGxlZOdYvQEymfTevPs7tGz80PxPrF65iUqlfGrO+BXrdtnbqdf+743ouKTHXv28ohFzrZqEL/tk3uY9R2/95FEIodXpT54r/0Kqpc67wc3k6GCXX1BU160AAAC3K1ldNwAAAOB2MnlE77OXrlZZTCaXCSHORcVa9+z2duovX39i0vDeF6PjqztN2HLP3T/psVljti5976cPnlXI5Q1D6w3q2b7ckv26tVnx5csKhXzhpz/bqDG3prrtBjeBj6fb0D6d5DLZ2EHdT2/49sVHpiqVjFoAAAA1QfgIAABQDX26tC53aZRSPN1ccvIKzlyMseKp2zZvuPnnd0b276LT6+e+9qUV12UuKcjf+/6pw4UQcrl8464jRcWa6Likj3/4s1QxuUz25Jzxiz943snBfu5rXyYkW+ENkjeHXCaz5AlWrg67QZUenDZiYI92tazkvXn3f//OU6u/e+3NZ2fb26kfmTGqV8eWVmkeAAD4r+E/MAEAAKohwMezfcvGlZfx9/F89v5JqzbtLXdxbUtEhAf5erkfP3s5JzffTq3q3KbJxGG9Rw3oKpNJBoPxiYWLjkVeqlnNVYpLTJ3w0MJ3n793x8FT8z/436KfV7s4OyoVCndX5/yCQkkmCw7wadYw5N67hpmWMl/wyc9rth6wUWNs4Zn7J84YO+CDb1d8/9v6Gldyc7qB5VycHTf+9PbOgyf3Hzv78mPThRDL/94+97Uva1bb6IHdTPFlg5CAq9dSWkTU377/RMn1eQAAACxH+AgAAFANaZnZzRqGTB7RZ/nf28vulctk44f2fOGhuzzcXGY/936NzxKbkNKzU8s3n5kdGugnSUKSJNP2pNSMJxZ+ufPgyRrXbIn9x872m/as9E9LhBCN6gc+MnNUr06tfDzdzMWKijXzP/xxyV9bbNoY62oZEfbwjFEKuXzhk7O2HzhxJTaxZvXcnG5guTeeujs00Dc0cODMcQNNWy5cia9xbdv2Hf/htw13Txi04JOfl6/ZPnV0/x37T1inoQAA4L+H1a4BAACq4f0X7586qp/RaPxj/e7VW/ZHxycZjUYPN2d/b48ubZv269Y2yN9bCLHo59Wvfbak9qfr0LLxmEHdu7RtmpqRtXbbwV/X7Cgq1tS+2hrz9nANCvDx9nA1GIwnz12ucsWVW03nNk0+ffWRIH/vH37b8OL7P9S4npvcDSqnVil/X/Ryh5aNNRrt5MfemDisV7OGoUNmvVDLiflNGgTfjm+rBAAAtxrCRwAAgGoIDvDZuuw9Jwf7Ssps2Xts1lPv2uidjKglezv1ozNHf7X075y8ghpXcqt1A0mSpo/pr1Ypv12+TgihVCq0Wt1NOC8AAECVCB8BAACqp2fHFt+987SzYznBk1an/3LJ6g+/W1Gs0d78huFmohsAAABYgvARAACg2gJ8PR+YOqJf1zb1/Lz0ekNaZnZcYuq2fcfXbD1gekki/gvoBgAAAFUifAQAAAAAAABgE7K6bgAAAAAAAACAOxPhIwAAAAAAAACbIHwEAAAAAAAAYBOEjwAAAAAAAABsgvARAAAAAAAAgE0QPgIAAAAAAACwCcJHAAAAAAAAADZB+AgAAAAAAADAJggfAQAAAAAAANgE4SMAAAAAAAAAmyB8BAAAAAAAAGAThI8AAAAAAAAAbILwEQAA3Loa1Q9sEVG/rlsBWAGdGQAA/DcRPgIAgFuOJEmDerb/7Yv5O3/9sFu75nXdHKDm6MwAAOA/TlHXDQAAAHc+O7XKaDQWa7RVllTI5WMHd394xqhG9QNNW46evlhRYblMpjcYrNZKC9jbqf283aPjkm7mSWE7Nn2g1erMAAAAdyrCRwAAYHPzH522ff+JLXuPVVJGJpPGDOr+1JwJ9YP8TFu0Wt2qzfuOn4maPXGITC779pe1JctPHNbLaBS/r9tpw3aX8eoTM06du0L4eMeowQP1dHfR6fTZufmVlKmkM9equbeecr+bAAAAJTHtGgAA2Ja7q/Os8YOaNQqtpEzfrm22Ln3/8wWPmsKa5LTMN79Y1nrY/Y+++rlOr797wqCHpo10cXY0l3d2tH/l8Rkh9Xxs3fiSWjUJnzF2gJuL0808qRDi/inDb/IZK+Li7KhUyOu6FVZTswf68PRRPTu2rKRA5Z25Vi2+9ZT9bt463RUAANwiCB8BAEA1lEwZLJSbV6DT6cxDwEppGFrv18/nL/34hYjwICHE1WvJT73+VYdRD3/208qMrFxTGdPc2LeenW0+ys3FycPNOcDXq0YXUUNNGwYLIdxcb2r46O7q/PyDk50d7a1bbbWe46Ce7Vs3DZfLZMs+mXdw5ecj+nWxbmPqSpUPVJKkGWMHeLq7lNw4sn8Xb0/Xcstb0plvAkmSbtq5Sn03bdRdAQDAbY3wEQAAVMOP7z1T3UN0ev2lqwl+3h6ltiuVimfvn7R12fs9O7YQQlxLSnvy9S+7j39i2eptWq2uZMkzl2KEEAeOnzNviU9KKywq9vVyq/4V1FxhkUYI4enmUmVJK5o0vLedWuXt4Wbdai1/jg1D63395tz1P761+rvX2jVv6O/j+crj02Wymxdv2U6VD3TOpCHvPH/v/j8/G9C9nXljPT8vL/fS4aPlndlGXJ0dO7RsLISYMLTXsTVfTh3d7yacVJT5btqouwIAgNsa73wEAACWatogpGPrCJlMMhiM1TowJi4pNNC35JawIP+v33yieeP6QoisnLyPf/jzfys2aipYkSYqJmFA93Z/btht3mI0Gi/FXLNRxqGQy198ZEp6Zs7ni1eV3J6WkS2EKDUOztZMY+i8PF2vxCVaq85qPcf3592vVimFEMUabUZWroeb8/PvfFfdDlC3avZAfTzdXnjoLiFE2XF83h43hI/V6sw28uYz94wd3GPT7qOdWke4Oju+P+/+yAsxJ89dtvV5S303bdFdAQDA7Y6RjwAAwFLB9XzkMlkNhv7FXEsqOc+3e/vm6398s3nj+lqd/rtf13ce8+jXy9ZUEtaYgoxSYyejribYaAb0J6889MDUEet2HCq1PbUuwsfsnHxRJu2qpWo9x2fe+ubQifPJaZmznnmv2/jHn37j68oXDroF1eyBpqRnPTT/08SU9PU7Dm3ec7TkLq8Sj6O6ndkW+nZtM3ZwDyFE5zZN8guKhBBrth64CcmjKPPdtEV3BQAAtztGPgIAAEsVFWuEED6ebqbUxnLxiWkOdmrT5+7tmy/5+AW1Srn36JkX3vnuUsy1Kg+Pjk0UQgT6eV++mmDeeCU2sV/XNtVqhiW6tG3asVXEwy9/diW29NCt9MwccdOnXccnpQohrDvGs1rP8WJ0/Oj7Xwny987JzRdCLF211YotuQlq80A37Dy890ikUnnDD2atTm8OH2vQma3Fy901KyfPtILN6fNX/tq4d8ygbm9+sez3dTvnzh7/3fJ1N6cZpb6btuiuAADgdsfIRwAAYKns3HwhhLenW3UPTErNsFOrhBD+Pp7fv/NUsUb7+IIvxj+4wMKw5nJsohAiKMC75Ma4hBTTdGDrmja6X05+gUIuaxBar9SuzOxcg8Ho5VFOVjVn0pBhfTtZvTFCiLjEVCGEl1WHW1b3ORqNxtiEFCs24Gaq2QM1y80vLLVWTGFRsWlkX806s1kt+8yrT8zo0Kqx6XNqRvZD8z8Z9+CCn//aXFBY/MbnS5PTMmtcc0WUSsW4IT1MX2SzUt9NW3RXAABwu2PkIwAAsFRWTp4Qwqf64WNefqFKqRBCzHvorvjktJlPvRufmGr54clpmUXFmuAAn5IbUzOyFQp5dVtSpZ6dWnq5u37yysNCiPte+OjvrfvNu/QGQ1ZOnoebs1qlLNZoHezVG356+/iZqE27jyx8cpYkSSs37X3wpU+s2574pDRRo8C3EjV+jpXr1LrJuairOXkF1q22lix/oBZWmJdfaBrZV4PObK0+4+nuMmpg112HTu0vsXHf0TPVrccSrZuGP3HPuE9//Gtgj/aP3z3mhQfvmv3cB+Y53aW+m7borgAA4HbHyEcAAGCpzOwahlb5hUVyuVwIMbBnew9Xl4nDelWrEqPRePVacqDfDSMfc/MKJMn6ay5//+uGwqJi0+f0rJxSe01bTNnKy49Nbxhab+KwXt+9/ZSpJecvx1m9PaZgy7pBYY2fY1kKufzd5+/t27VNs4Yhvy96+fDqRWMGdat9tVZk+QO1UHZuvoO9WiaTatCZrdVnnB3tFXJ5oL931UVrR6VSfvLKw4N6tl/93WuPzBwlhPD38ZTL//0XRKnvpi26KwAAuN0RPgIAAEvl5OUbDMYaJAuFRcUymSSEsFer/Lzdn7lv4pHVi954+h7Lq4qJTw708yq5pcg2a3p8sXhln7ue3rr3+N6jZ8oOJTO9JdDH000hl5um8Wp1+gkPLfz5z83nomIX/byqnBprJysnr6CwuNRiO7VU4+coSdLQPp26t29u3vLEPWOnjx2w9OMX/vjqVaVC7uLk0KZpAys2tfYsfKAVHV72kjOzc4UQSoWiup3Zin3mWlKawWAstYJ8eEjA7t8+2rj4bT9v9xrUWa6eHVqEhwQIIWKvpSz4eHFObv4Pv284FnmpZJmS301bdFcAAHC7Y9o1AACwlMFgzM0v8PGqebTx2U8rZ40f5OHmrFQq7pk4eMqovp/8768vfl6l1eoqP/BqfHLThiElt+j1+ho3o6wHp414cNpI8yq90XFJYx94tWyxjKwcIYSft8exyEvjH1wwYWgvLw+XPUci9xyJVCoVWp01m2SWkJzm6+VmxQpr9hxdnBy+eevJXp1aFhVrWg25LyevwMXZ8b4pw4UQRqPxm1/WTh3Vz2g0vvP1r1Zsao1V94GWW0nZSxb/vDFTrVJWtzPr9Hpr9RmtTp+Ykh4WHGDeolQq/vfeM6Zw85dPXxo++0XTste1tGXvscEzX3h/3n0LP12y7+iZlZv25heWrrbUd9Pq3RUAANzuCB8BAEA1ZGbnBVU62bN9i0YdW0es33EoOi6p1C65TPbeN7999P0fg3q1v2/ysI6tI+zUqucemDR+SI8nFi46cvpiJdXGXEsqNbLMaDTW9CKu8/F0c3V2NK0T8uWSv79c8renu4u/j6dCLjsbFaspb2SlacJygM/1rOr3dTvNu6rMT2vsWnJ6lzZNrFtnlc+xFEcHuxWLXmkRUV8IYadWdWwVsWXvsZzc/H5Tnn7n+XuvJaV9+N2Kr5b+HeTvY5XMS1TakSpS+wdaUrmXLITIyM4VQri5ONWsM1urz1y9dkPkN3lEn4b/rKgTER70xD3j3vh8aY0rLynyQvTgmS+YPpe7PHqp76YtuisAALitMe0aAABUQ1ZOnmkaZrkmj+iz+rvX5j86bf2Pb/n7eJq3m3JCtVophNDp9Wu3HRx138t3PfaGKVcKDwlY+e3CJ+eMl8sq/GUSn5imVikdHewqb96s8YO6tmtmyYVIkvTR/AfzbkzK0jNzIi9Enzh7udygSvwz6i3I/4albyw/qYVKvcsyITldZcG1V0vlz7Gsj+c/FBbsf/jkBZ1eL4Tw/Gc547jE1CmPvznvve+FEAWFxReuWOetlxV1pEpY8YGaVHTJpuV6vDxcRU07s7BGn4mOT3JzcTKnfvffNWzpqq2PvfqFqbWzJw4utSy17ZT6btqiuwIAgNsa4SMAAKiGrJw8V2fHUi+bMwkO8Hnugcmb9xzLLyhydXZ8cNoI8y5TIOJof0MesePAyX5Tn1mz9YAQQi6TPXPfxF+/mG+eJ1tKQnKaEMLJwb6Stsllsoenj5w6qq8lFzKkd8fTF6ITU9ItKWym1emEEKFBfjU7aeXMI9fmzh7Xptm/b0605Nqrq5LnWNaA7u38fT07jn545L3zn33rGyGEeQkXE+vON6+kI1XCWg/UpJJLzsrOMzWyZPlqdWar9Jno2CQhRJMGwUIIH0+38JAAuUzm6+WWm1cghLC3U3drb81AvBKl+qctuisAALitET4CAIBqME1T7d25ddldbzxzT9TVa0+/8dV98z4SQozo18W8q6hYI4TwcHMpdUhhUfH9L360afdRvcFw+NSFbu2abVz8dqsm4WUrT07LEkIYDAbzlrKBV7NGoYH+3i0jwiy5kAlDe67ZdtCSkiWZJrq2ahJmHpxYrZNWwtnR/t7JQ02fxw3pMaxvJ/OuxJQMIYSDvbqWpyipkudY1iMzRj2xcFFGVq4QYsPOI0KIs1GxNTuvad2hylXSkSphrQdqUsklZ+bkCSHql8krLe/MVukzMdeShBDNG9UXQri7OgshJo/o8+IjU91dnfMKCoUQIfUsSpZrr9R30xbdFQAA3NYIHwEAQDWY5pxOHNar1PZhfTv179a2e/vmB1d+Pn1MfyGEn7e7+a2CpqPKHWdnMBifev2rgsLicQ+8uuSvLf4+niu/WTBqQNdSxXLyC3LzC9OzcsxbCouK5TJZycFlpy9Enzx32cL5nm2bN6zWSw/lMtmLj0zt17Xtnxv3+Hq59+7cqgYnrcTwfp2zcvOFEI3DgsKC/B3s/q0wJT1LCCGrdBpvdVX0HMtydXZs37LxiH6dTX82bRB8MTo+KuaaJWdp27xhyfStcVjQ9+88bfrsYK/e8/vH9nalI6rKO1Ll57LKAxVVXbIpt23WMLRsnRZ2Zqv0GaVCIYRo3TRcCHEtKc30QIUQ+QVFg6Y/n1dQaK+2cvwX4Ou5+MPnLmz7cUjvjiW3l/pu2qK7AgCA2xo/CwAAQDWYMo42zRoM6tnevDE00Pflx6abVs+wt1MP7tVBCKE3GBQKualAfkFRTm5+j44tyq0zr6DwxNkorU7/zFvffPzDH3Zq1VdvPPHSo1OVyn9XxuvbpfXeI5EGw7+LzBQWaYQQ44f2NG8xGo2/rN6e+U8KUzl3F6eXH5tuyfsEXZ0dJ4/os2Xpe4/MGPXjio2bdh0RQiyYO9PFyaG6JxVC+Hl7jBnU7aHpI0tutFOrHp055p4Jg++9a1heQeHF6PiS04dTM7KEEEZDbRfYKanc52hqyW9fzDetsmLSqH6gTCY9e/+kr9+c+/HLDy3//KXPflpZtsKyB7o4O36x8DGd7vqaKmqV8r0X7jt9Idr058Ae7cNDAu6ZMLhkJVV2pEpY64FWeckGgyElPatHh+Zlk1NhWWeuVp/5YuGjnVqXXr+lfpDfk3PGJ6akd2rTRJKkvILCiY+89sXPq979+tchs17w9XaXhBSflGpJ/RZqHBa0/se3BnRv5+Lk8NH8B31LLJVe6rtpi+4KAABua6x2DQAAqsGcmHw0/8GpT7yVmJLeq1Orlx6dumrzvmUrt3264JFm/6zA+9qnS0quU3z+ctzd4wefOHv5zw27zTmFTCb17dLmpUenXoyON21556tfs3LyX3l8+sPTR/Xp0nrhJz83CKnXr1ubXp1aPfDixyVbkp2bl19Q9MKDd7m7Om/bd1yr1TUOC3r87jH7j5215EKuxCU2DgvasfyDxX9u3rzn6LlLV3PzC027FHJ5UIB3WLB/22YNO7dp0qFVhFIhF0KcOHv5tc+WmGKXhqH1ti17/81Fv9iplFWeVKmQd27TdGDP9v27tTUP/9x75MzJc5eFEKGBvh+//JBpGu/CuTMXzp0phChZoWmJYdNcWmsp9RyPn4lSKhV9u7R+7oHJTRoEf/X6E1Mef/PqtWRHB7vW/7x9cmT/LkKIlPSsnQdO3nB1Nx5437yP5DJZuxYN758y3N/bY8a4gSfPXnZ0sLtrZN8mDYIdHOwOn7ygNxieuGdsTm7+s/dPPH8lduve437e7hZ2pIrU/oFuXfreQy9/evbS1You2dPdpX2LRm88fc+qTXvvvWvYy49Ne+n9/+n/mW5sSWfed+xs/UC/9i0aWd5Re3Zq2bFVxIr1u65eS9HqdL5e7h1aNu7TpfW67YfSs3LmTBoyqGf7DTsPnz4fHXkhplWTsEdmjh43pEdBYfGOGx9TbQT6ey//7EXz4jauzo4/vPv0nOc/HNq7Y9nvpi26KwAAuK1Jfh0m1HUbAADAbWPC0F4fvPSATqezt1PrDQbTkr4Gg7HX5CejYq7JZbIBPdrNGDsgISX96Te+Lnngs/dPmjt7nBAiKTUzN78gOi7JwV7dOCzING/6rsfeKJmVjB7Y7eOXH1KrlOYtkReiB898QV/inY9CiN++mN+jQ+nRlA+8+PGqzfuqvJAxg7oteu3xkluKijXFGq1apSx3meA9RyLnPPeBaXHkHcs/aBwWZOFJI8KDVix6xbxWsllhUfGuQ6fDg/0bhNa7Epu4dd9x8zsfT5+PHjjjOXNJV2fHyE3fhXabWurya6PkczQYjAVFRUqFouQN1+n1ObkFzk4OyjKjDnV6/cET589eunr6fPSD00aEBfuXPNBoNJZ6f2K5tu8/cer8lcfvHiuEOH85rnFYoCRJlnSkiljlgWbn5jvY25V7ydFxSeYVgbqOe2z1d695ubteirmWm1eQlpljYWfOKyg0r8RiSUdVqZRX9ywtuz0nr6Df1Gca1Q9c+vEL+QVFuw6d8nJ3bRAaYHr5o9FofGLhot/W7qy8cjOZTPrqjSfue+GjcveqVcqNi992dXb6etma/cfOPjR9pCmT1en1cplMkqRS301bdFcAAHBbY+QjAAC4Qeum4fGJaWmZ2eXuzczOlctkCz5f9vrTd8v/ea3b0pVbTG/E0xsMG3Ye3rDzcNkDl63e9tD0kWqV0s/b3c/b3ZzjCCG+Xb6u1CitlZv2Xo5N+OqNJ8KC/IUQ+QVFdz/7ftks461Fv3T5rqlC/m9UdDbq6vryzl7WXxv32qlVC+bOcna8HgbZqVXlplQnzl7+etmaVZv3GY3XB2x+9tPKzxc8auFJH5g6omTymJyWeeFKfLf2zezt1AN7tJMkSafXP/vWN3uPnvl76/6xg7p7uru89/VvJWsoKtZcjI6vbpRj+XOUySRzIrZt3/ErcUlzJg1RyOUebs6mjQnJ6b+v29WxVeMubZsKIRRyebd2zbq1a7Z173HTasslDzQljzq9PjevwJSFmew6dLpniXn3v63duX3/iTGDugcH+ESEX09yLelIFbHKA3V1dqzoks09dufBk9FxSb+v3fXgtBElu7FJ5Z3ZfJ8t7KgajfZKbGJYsH/JjUcjL8179/v4xNTk1IzouKT6QX6De3UwB745ufkvvPfDnxt2V1m52cRhvU+cvVzR3pcenbbr4Kk3F/1iWjbq4fmf2qlVA3u0U8jleoPhfFRsqe9mzborAAC4gxE+AgCAf7k4OSycO2vCwwsrKpCVkyeTSb+u2VFYVPzIzNE+nm4bdx+Z/+GPVdYcn5g6+7n3v1j4mDnfEUJciUv85Ic/yx2idfp8dL8pzzw0feSMsQOW/LUlPrGcF9gdPxM1cs78p+ZMaNeiob2deuOuI69+vFij0Vp0qUL8snr72m0HRw7o2qNDi8Zhgf7eHg4OdkKI/IKilPSsC5fjjp25tGn30ctXE0od+Mf63cEBPg9PH2UUxm37TlR+0uaN6wshtu49vnLz3u37T6Rn5gghxg/t+ez9kyQhJEl6+aOf9h49I4Q4fPLC4ZMXytZQrNGu3rzfwosyqdZzfP6huzzcnM9duvrb2p3/+32jTq8/czHm3efvLSzW/L5u57rthw4cP2uaKd+mWYNJw3sP6N4uwNdTCHHhSlzXdk0vX00oeeDbz80pKtbc98KHKelZ7zx3b+um4SnpWd/+uu6bZWtH9Ovy2KzRDesHbtx1ZPWWfQaDceLDr73x9D0dWjbKzMk7GnnJko5UiVo+0KfunZCanrV2+8FKLvny1YQnX/9KCPHx//7s371tyfDRks48e+IQezvV5j3HLO+oEx5eOLxfZzuVKjs3/1pS2ukL0clpmaZdWp3+/hc/+mLhY+6uTnKZ7Oq1lE27jyz5a4tp4rOFZDJp+pj+FXWVds0btooIG3nvfPMWnV5/3wsfPnP/xPFDem7adeS5d74zZ7gmNeiuAADgzsa0awAA8K+FT846curC6i0VZgfhIQF7fv+46YDZmdm5NajfTq3q2q5Zg9CA5NTMs5euXrJs0eTb2uQRfd6bd1/97tN0ev1NO6mtn6O7q7Ojg921pLRSwdMdrOwl29upu7dvbqdWyWTS7duZe3VqObRPp+fe/rbcvTuWf5CVkzfugQWMZAQAADXGyEcAAHCdr5d73y6tX/nop0rKmFZJNk+4rq6iYs22fce37Ttes8NvR39t3PPEPWNvZvJ4E55jZnZuzVLL21fZSy4sKt6852hdtcdahvbptOvQqXJ3ubs6NwwNlMmkfX9++sf63cciL0XHJ8Ulplo+uBgAAEAQPgIAALPxQ3pu2HW48rFsWdl5RqOxWKO5aa263TUICUhMybiZZ+Q5wnIdW0X8/NeWcnfJZFJ+YZGzo31wgI9ptSghhMFgvBKbsHrL/ve//f2/M+4VAADURg3/uxsAANx5BvVsX/Z1eKXoDYbs3Pz8wqKb06RqCQ7wWfjkrEB/77puyL9kMumNZ+7ZsufYzTxpjZ+jTCa98vj0bu2a2bJ1uIVIkhQW5Ofi5FDu3vTMnO7jH3/6za9/XbMj8kJ0XkGhEEImkxqE1ntyzvjhfTvf3MYCAIDbFeEjAAAQQgiZTGoRUd/V2anKkhevxJvW4rilSJL04fwH7508dPsv77dp1qCum3PdvIenNAwNXPznppt2xto8xzmThz4wdcSKL1954p5xNmsgbiF2apVKpezfrW1FBVLSs5au3PrEwkUDpj/XsPfMFoPuHX7Pi18u+VsIUWoNbgAAgIoQPgIAACGEcLS3s1Orxg3uXvl7AJ+9f1JmTt5Na5XlenVqaRqyV1ikuRybWNfNEZIkvfjI1Ienj/ro+xW5+YU37bw1fo52atUTd481fY68EG3DJuKWodFoDQbjPRMHN2sYYkl5Lw+XaWP6z5k0RAhx4myUjVsHAADuEISPAABACCGKtTqDwdi8cf03n52tVJbzVmhvD9ev35w7d/a47ftP3PTWVW3HgZOTH33j6rXkVz9enJObX7eN8fVyX/rxC4/MGLV5z9Efft9wM09d4+dYVKwZOOP5zXuOrt12cMvemzpPHHVFbzBEXoxWq5R/fr1g9MBukiSVWyws2P+BqSM2LX5n+y8fTB7RR6lU/PTHpp0Hy1+mBgAAoBTJr8OEum4DAAC4JWxa/E6LiPpCiKiYayvW7zp86mJaRrZCLg8K8B7Qo93I/l2dHe1T0rO6jXvc9Pa3W5BapSy+6Uvxzhg7wN3V6dT56GKN1tnRvmOriOljBzg72l+4Ejdi9ks3c9ijSS2fY53cQ9SVcUN6fL7gUdPnK3GJqzfvu3AlvqhY4+LkUD/ILzwkoEPLCD9vd3P5pNSMVz76afWW/XXUXgAAcPshfAQAANeNGtD1qzeeqKRAXGLq7OfeP32eObk3kMmksYN73Dd5mCnyMzl44tzs5z5Iz8y5+e3hOaJaFr32+JhB3aosFpeY+u0vaxf/uZlsGgAAVAvhIwAA+NdT9054as74srMvNRrtT39ufuer5fkFt+I617eIkHq+nVpH+Hi6XYyO37L3WB0uy8NzhOVkMumRGaMfnjGq3GWv4xJTdx08tWbbgV2HTt2CK00BAIBbH+EjAAC4Qeum4XdPGNy5TRNfL3etTnclNnHz7qNLV21LTEmv66ahGniOqBaVStmlTZNG9QOdnRx0On16Vk7stZQLV+JS0rPqumkAAOD2Jvm1J3wEAAAAAAAAYH2sdg0AAAAAAADAJggfAQAAAFwnSZKri6MQIsDX8+ePnu/VqWVdtwgAANzeJL/24+u6DQAAAABuCTPHD1w4d9Z3v65v3ji0Z8eWQoiH53/y54Y9dd0uAABwuyJ8BAAAACCEEMEBPtt++cDRwU4IodFoVSplemZOjwlPZGbn1nXTAADA7Ypp1wAAAACEEMLRwe7qtWQhxJqtB7qOe2zttgMvf/gjySMAAKgNRj4CAAAAuE4hl99717AV63amZmTXdVsAAMCdgPARAAAAAAAAgE0w7RoAAAAAAACATRA+AgAAAAAAALAJwkcAAAAAAAAANkH4CAAAAAAAAMAmCB8BAAAAAAAA2AThIwAAAAAAAACbIHwEAAAAAAAAYBOEjwAAAAAAAABsgvARAAAAAAAAgE0QPgIAAAAAAACwCcJHAAAAAAAAADZB+AgAAAAAAADAJggfAQAAAAAAANgE4SMAAAAAAAAAmyB8BAAAAAAAAGAThI8AAAAAAAAAbILwEQAAAAAAAIBNED4CAAAAAAAAsAnCRwAAAAAAAAA2QfgIAAAAAAAAwCYIHwEAAAAAAADYBOEjAAAAAAAAAJsgfAQAAAAAAABgE4SPAAAAAAAAAGyC8BEAAAAAAACATRA+AgAAAAAAALAJwkcAAAAAAAAANkH4CAAAAAAAAMAmCB8BAAAAAAAA2AThIwAAAAAAAACbIHwEAAAAAAAAYBOEjwAAAAAAAABsgvARAAAAAAAAgE0QPgIAAAAAAACwCcJHAAAAAAAAADZB+AgAAAAAAADAJggfAQAAAAAAANgE4SMAAAAAAAAAmyB8BAAAAAAAAGAThI8AAAAAAAAAbILwEQAAAAAAAIBNED4CAAAAAAAAsAnCRwAAAAAAAAA2QfgIAAAAAAAAwCYUdd0A4OZZ9XRRXTcBAAAAAAAhhBj1vl1dNwG4GRj5CAAAAAAAAMAmCB8BAAAAAAAA2ITk1358XbcBAAAAAAAAwB2IkY8AAAAAAAAAbILwEQAAAAAAAIBNED4CAAAAAAAAsAnCRwAAAAAAAAA2QfgIAAAAAAAAwCYIHwEAAAAAAADYBOEjAAAAAAAAAJsgfAQAAAAAAABgE4SPAAAAAAAAAGyC8BEAAAAAAACATRA+AgAAAAAAALAJwkcAAAAAAAAANkH4CAAAAAAAAMAmCB8BAAAAAAAA2AThIwAAAAAAAACbIHwEAAAAAAAAYBOEjwAAAAAAAABsgvARAAAAAAAAgE0QPgIAAAAAAACwCcJHAAAAAAAAADZB+AgAAAAAAADAJggfAQAAAAAAANgE4SMAAAAAAAAAmyB8BAAAAAAAAGAThI8AAAAAAAAAbEJhFMa6bgMAAAAAAACAOxAjHwEAAAAAAADYBOEjAAAAAAAAAJsgfAQAAAAAAABgE4SPAAAAAAAAAGyC8BEAAAAAAACATRA+AgAAAAAAALAJwkcAAAAAAAAANkH4CAAAAAAAAMAmCB8BAAAAAAAA2AThIwAAAAAAAACbIHwEAAAAAAAAYBOEjwAAAAAAAABsgvARAAAAAAAAgE0QPgIAAAAAAACwCcJHAAAAAAAAADZB+AgAAAAAAADAJggfAQAAAAAAANgE4SMAAAAAAAAAmyB8BAAAAAAAAGAThI8AAAAAAAAAbILwEQAAAAAAAIBNED4CAAAAAAAAsAnCRwAAAAAAAAA2QfgIAAAAAAAAwCYIHwEAAAAAAADYhEIY67oJAAAAAAAAAO5EjHwEAAAAAAAAYBOEjwAAAAAAAABsgvARAAAAAAAAgE0QPgIAAAAAAACwCcJHAAAAAAAAADZB+AgAAAAAAADAJggfAQAAAAAAANgE4SMAAAAAAAAAmyB8BAAAAAAAAGAThI8AAAAAAAAAbILwEQAAAAAAAIBNED4CAAAAAAAAsAnCRwAAgDtQ/xb6AS30ta+nga8x2MtY+3oAAADw30T4CAAAcKdRKcT0Hvq7uukV8lrV08DX+N40zfOjtJYf4ulk7G+N0BMAAAB3BsJHAACAO83Alnp3R6OXs3Fwq5rngJIQDw7UymUi0MPYMthg4VFjO+o7hFtaGAAAAHc8wkcAAIA7Tdv61+O/u3vrmgfVMAoM9DQ29Ls+4fqhgToHVdWHuNgbB7bUezoxTRsAAADXET4CAADcadJzJdMHpVy8NEZrp6xJJfnF/34OcDc+Orjqydcj2unVSuHhVJPTAQAA4I5E+AgAAHCnuZAomT+n5EgaXU0qyciTUnP+rcfLuYryaqUY1kYvhHB3NEpVlAUAAMB/BeEjAADAnSYm5fpvvCKteHe10lDTadDmEFOrF19sUlReuEk9g5OdEELIZcLFgZnXAAAAEILwEQAA4LZgpxIdww1yy367JWReDw0z8qT4jJoPQ0zJvn7sqVhZTGoV9ShKtI2Z1wAAADCp4n+wAQAAcCt4aIC2d1NDSrb0/Q7F/otVZJAFGpFbKDnbG31cjJIkjDUdhpiRdz1wdLarunDJOdrujsZowdxrAAAAMPIRAADglteloaF3U4MQwsfV+MIo7ZRuVb/EMTFLCCEUclGbtacz868HiB4WVJKc/W/aaEl5AAAA/BcQPgIAANzSXOyNDw2s9pIxSVnXo0Af15rngFn51z9YsoZMkVbkFP4TVjrW+JwAAAC4oxA+AgAA3NJcHUTJFWMSMqUVB6t+c455HKJ3VatUVyKr4HolFq4hk5x9/YM7Ix8BAAAghCB8BAAAuMXFpUsPfqdafVRuiiAXbVJoLBgHmfjPyEfvWox8NL/zUVi2how58WTaNQAAAExYcAYAAOBWV6AR321T7DgrjwgwnIq16D+Pk/8JH2vzzsf8YqHRCZVCCMvWkDGvju3uUONzWl+PCEPnhvrcQmnXednZeP7rHQAA4KYifAQAALg9RCVJUUnyklvkMhHkaUzMkoq1pQsnWWkQYkae5OdmFEK4O1ZjzRlnC+Zo3wT1PIwPDdS1CDKY/hzaRr//ouzzTYrcQlbiBgAAuEkIHwEAAG5LYT7G50dp/dyM2QXS/N+UMak3BGppuZLeIOSy2q79km4OH6sz7drV3srhY4i38bUJ2gNRshUH5SnZFkWHYT7G1ydpnOxu2NilkaG+j/aVFcrETPJHAACAm4GJJwAAALefeh7G1ydpTLGgq4PxuVFa5Q1jIoXReH0StGvtBiGm5V7/YNHIx3/mejvaCcl64Z5cJuYO1bo5Gge30n82S9O7qaHKQ+q5G1+bqC2VPJr4uRnfvkvLWykBAABuDsJHAACA24xCLp4beUOyVs/d2CqkdCSXbJXwMed6iOhlQVqXkiOZCklC2Ktqc9obTOqiC/O5fnZ7lZjZq+oFdx4cqHP+Z/Rlep6076JsxUH50j2K1UflZ+JlaoWxfVjVCSYAAABqj2nXAAAAt5kJnfSh3qWjwFYhhiNXbvh/5eQcSQhhrxIySRhqmkCm/BM+ertUXYVWL7LyJdMYSUe1saDYCqMf7ZRiXCd9yS0/7aziF2z3xoaWwQYhRGScbPFu+flr/Hc7AABAneGnGAAAwO3E08k4vnM5Q/+c7UtvSf3n3YgO6pqfzvwaR19Xi8qn/hNW2ilrftKSirRi3nLllZTr1R6Pke04W8Uv2KFt9EKI/ZdkL/2qrDJ5bBNqGNFWX3kZAAAA1BjhIwAAgG01CzSYF1yuvbEd9abXO+YXi6tpknk4olJeemSiOTdUKSwa9+jlbHQus1BM4j+vcXS2N5b7CsVS0v95R2Spd1DWxoUE2ZOLVd9tU2TkSYs2VTHs0c3R2CzQIIRYcUBR+XhPHxfjK+O1CyZoB7YkfAQAALAVpl0DAADYkJez8ZVx2uX7FafjrFCbQi56N9MLIc7Ey17/U5lfLPq30D82WCeEyMgrPcc59Z8cUFHVfze7OxqfGaFrHmTQ6cU3WxUbTv4bHCZnSTq9UMiFECLYy3A2voq60nKvN0OpMAphtUVnDEax+qh89dGqE8229Q2mtW5m9dYtWKHUlPd+SDulGN1BP76TTqUQQojLKfx/PAAAgK3wSwsAAMCGpnTTCyE2n7LOOMAmAQZnO6HVi/f/VuQXCyHE9jPyIq0QJV7OaJbyz8jHygcAKuRi4QRt8yCD6fP9/XVBnv8eYDCKa5nX66nvU/UIyvR/MlArrnZdLZ5O1z+0CDK8O1XTyP+GNvu7G6d0031/v2ZKt+vJoxAiMq6O2goAAPAfwMhHAAAAW/FwMvZppt92Rp5bZJ0Kw3yNQoi4dMmc8ekNIqdAsnM1RiWVTtDS8yS9QchlolhbWbg2rI0+pMTyNXKZGNRK/922f38lRqfIQrz0Qog+TfVrj1WRombmX/9guImrSUfUM6TlSKZBl6k5/24P8zG+P01zLVNKyJDkMhHoYfRxLSc/jYzj/+MBAABshV9aAAAAttKnmUEuE+evWW1gnZOdUQgR5mOc3FVvpxIeTsbZfXQ+rsbsAuliYunfdUajSM+VNDqRV3H0KQkxvMxyK21CbwgOLyVeb39Df6NveeFdSdkF1wvr9DdpOKGnk/GNSdq3p2gd1UIIcSBKbm6DST13Y4dwQ9v6hnKTx4uJUlIWIx8BAABshfARAADAVkwpXrMgi9Z7sURW/vWYbEo33W+PF//4oGZUe70QYu+Fcn7UhXgbneyNiVlSJacP9zP6uho1OrH+hDwu/XrlgR7GksvFHLp8vXJJiE9macZ30tupqm5hgcbyy6qVke31SrnwcTE+MEArhCjSiHdXK8p91WMp8RnSt1sV85ZXfDEAAACoNaZdAwAA2EqIl1EI0beZPjJO2nLaCq99PHBJdk+fchaSHtpGP7TN9QGMeoM4cVWm0YkOYQaFXFwqMyKypNahBiHE6qPyxbsUjmrx2d0aL2ejJIn7++uW75PrDaJjA0O3Rgbz2jEOKjGjp25MR93Kw4pVR+RlM76cwusfSg0/tBGlXAz6Z63qXk0MXs7a7ALhbCdUFf/I1enF/kuyDSfkp5ltDQAAYHuEjwAAALZimiUthHh0sC7Ey7hsr6KwRuMBlXLRItjQqYGhUwND2eSxFLlMtKv/77zpo9GVRWz+bkYhRP/mhsvJhlOx0trj8pk9dUKIgS31vZvqK4rwnO3E9B66lsGG+b8pS+0qKJaEELmFUs2utLp8XI0O6n//bBZY2Zsmk7KkDSflWyNlNycYBQAAgCB8BAAAsJ2sAsnTySiEkIQY1V7fv4V++xn5gUuyi0myokqzOUe18HU11vMwRgQYGgcYw3wMihqNm8zMlw5frix8lElCCOHmaHxupLbUrkoGD5pEBJST9JmW3o5OvUnpXkKmlJEneThVMbH9dKxs9VH5ocsyo9VmwAMAAMAihI8AAAC2ciX5evho4qgWw9vqh7fVG40iOVtKz5NyCoRGLwwGSa002imFWikcVEYfV6OjupJarzMKkVMguTpUFqf9tKucmdElRafUPCVMySnnWINRGIzixNVazWh+aYz2s40KS8YnGo1i1znZ6A6l18wx0ejErnPyVUflV29WGAoAAIBSCB8BAABsZeNJeYfwcoYHSpLwczP6udV8GN6pWNn/diiiU6S29Q2dGxqaBRn83YyyEgmbUYjf9su3RVYxYHJLpHxQK32QZ4UtSc2R1h6Xn4iRCSH6NtcPa6OX/5MrxlSQ6EUlybacrnn42LmhwcPZaPnM6OMx5YSPGXnSuuPyDSdlOYXEjgAAAHVJ8m03rq7bAAAAcMeaO1TXp1n54/Jq5mi07I+D8sgyi6XIJOHmaJRJol2Ywd/NuOuc/IploxrtVWJYG337MEM9D6OTndGcLRYUi+X7FWuPybUlmt84wDBvtM7d0SiE+Har4u9jVlhFpyS5THx+j2bJbkW563eXy9lOLH202PxnkVZ8tVmx85xcX9nrHwEAAHCTMPIRAADAhj7fqCjUCPNS1DWWlS9tPyvbfEoen1F+pGgwiow8SQix8WT1AsFCjVhxUL7ioFwIERFgeHeq9tw12ZLd8guJsrJTti8kyJ5ZqnxhlNbDSey7aP3Vons31dsrxf7q1JxbJHILJWd7oxDinq9UabkMdQQAALiFED4CAADYkFYvvtqi2HVeNraDvkO4QapOMmY0itg06XiM7GCU7Nw1mcHGi6VIkri7t14IcTxGdrrMyEqzlGxp7mKVjdowop1+x9lqX2lekXC2F0UakU7yCAAAcIshfAQAALC5s/Gys/EyZzvRItgQUc8Q4G70dTW62gu10qhSCEkSWp0o1knZBSIjT0rJkeLSpdg06UKCLL+46sqtZWZPXZN6BiHEwSjrD2m0RESAIczH+NPOap9doxdCiLPXZKxlDQAAcKshfAQAALhJcovEvosyW8xWrr0xHfRjO+qFEFfTpNosgV0bHRsYhBCZ+dU+u2lx8KPRt+KNBQAA+I/jJxoAAMB/mlwmHuivu7v39fc7/nXIymvIWK5ViEEIYVrNxnKOauFkZzQYxZ7z/LIFAAC45TDyEQAA4L8r3Nf4+BBtqPf1vC8mVdp5rs7CR19XIYToEG44HmNpjBjgbpw/VmunFAejZDUYMgkAAABbUwjBu3EAAAD+c3xcjOM76we0MMj/Cfp0evHpeoXe1uvaVMxeZRRCDGql335GdimpiiTRTikGt9JP7KJ3shNCiJWH5fysBQAAuAUx8hEAAOBO1sDP6OtqjEqSkrMlmSRcHYytQowdwg1dG/0bO5p8tlERlVyXgwezCyQvZ6NSLl6fpF22V775tLygzHo7dkrROMDQKsQ4sKXexf76xlOxsjPxDHsEAAC4FRE+AgAA3MnUCvH4YJ2dSmj1QiEX5UZ0eoP4bKNi+5k6fmfiuWtSjwijEMJeJWb30c/sqb+aJqVkS8U64aASTnZGZ3sR4G4slZnqDeL77XU2VRwAAACVk3zbja3rNgAAAMCG6nkYnxupM7/YsZT4DOmjtYoqpznfBO3qG14Zr6vuUT/skK88TPgIAABwiyJ8BAAAuPPJZWJUe/34TtffkGgSly6tPirfclqmN9Rdy270ynhdu/rVaM2aY/JvtpI8AgAA3LoIHwEAAP4rVArRLswQ4G7MLpAuJUlXU+t+tGMpjmrx1l3aigZplqQ3iKV75CsOkjwCAADc0ggfAQAAcAuxV4kH+ut6NzNUkoweuSJbslt+JeWWC08BAABQCuEjAAAAbjmh3sYBLQwtgg0+Lka1UhRrRVaBFJsmnU+Q9l2UJWUROwIAANweCB8BAAAAAAAA2ISsrhsAAAAAAAAA4M5E+AgAAAAAAADAJggfAQAAAAAAANgE4SMAAAAAAAAAmyB8BAAAAAAAAGAThI8AAAAAAAAAbILwEQAAAAAAAIBNED4CAAAAAAAAsAnCRwAAAAAAAAA2QfgIAAAAAAAAwCYIHwEAAAAAAADYBOEjAAAAAAAAAJsgfAQAAAAAAABgE4SPAAAAAAAAAGyC8BEAAAAAAACATRA+AgAAAAAAALAJwkcAAAAAAAAANkH4CAAAAAAAAMAmCB8BAAAAAAAA2AThIwAAAAAAAACbIHwEAAAAAAAAYBOEjwAAAAAAAABsgvARAAAAAAAAgE0QPgIAAAAAAACwCcJHAAAAAAAAADZB+AgAAGBbSqVCqVTUdSsAAACAOkD4CAAAYBMuTg5jB/f47p2nL2xbPLBH+7puDgAAAFAH+E94AAAAa1KplAO6txs7uMeA7u1UKqUQwmg0HjxxrmSZ5o3qN2sc+vvaHQaD0ZI63513/+9rdhw+daHkRrlMpjcYrNhyAAAAwOoIHwEAAKwjPCRg+tiBk4b3dnd1Lrn9zKWYtIzsklsev2fsiP5dh/bpdO/zH2g02sqrHdSzw4yxAx3s7EqGj93aN2/dtMEXi1dar/k1oVTIn7l/shDii59XZefk1W1jAAAAcAti2jUAAEBtdWvffMnH8/as+PSBqSNKJY9CiM27j5ba0igsSAgxqGeHRa8/IZNJlVd+/9QRQogR/bt4e7iZNz5xz/jwkIDat7yWnn3grsfuHvvY3WMP/PX5pBF9bHquen5eNq0fAAAAtkD4CAAAUHNd2jZb9d3rf3y1oH/3dpJUOkZMy8j+ZtmaRTeOT5TJpNBAP9Pn4X07L3zy7spP4exoL4RQq5SP3T3WtKVV0/AeHVv4erlb5RJqLNDf+4GpI0yf3V2dP3nlkS/fmGuaaW51ft4eP77/nC1qNrO3Uw/t00mpkNv0LAAAAP81TLsGAACoieAAn4VP3T24V8eyu/ILitZuP/DXht27Dp4q+1pGDzcXdYmEbs7kYbEJKd8sW1PRifIKCk0fTl+4YvrwwNSRQgifug4fH5o+qtQq3mMGdT95NuqrpX9b/VzTxgxoEFrP6tWW9MoTM2eNHxSXkDL3tUV7Dp+26bkAAAD+OwgfAQAAqkeSpLsnDH758Rl2alXJ7Uajcffh07+v2bF2+4GCwuKKDs/Ozc/IyvFwczFveeWJmRcux+08eLLc8nn5hUKIpSu3/LZmh2lL+xaNhBB1PvLRx9Ot7Mb8wiKrn0ghl08b09/eTu3q4mSjN0v26tRq5riBQoigAJ9fPpsf0XdGfoH1LwQAAOA/iGnXAAAA1eDkYL/4w+fffHZOyeQxMSX9/W9+6zDywYkPLfh93c5KkkchhFare2LhFzq93rxFLpN989aTIfV8yy1vivOi45LMWzKzc4UQXu6uclnd/JZTyOVd2zVTlJmhnJSa8cf6XVY/XYuIMD9vDyGEv7eH5Uc5O9p/vvDxcoemljV70lDzrPnvlq8leQQAALAWwkcAAABLOTva//3DGwN6tDdv2X3o9Mwn324//IH3v/k1PjHVwno27Toyd8EXRqPRvMXVxenbt58qNYvZxBRlFhb9G2jGJqYKIWQyycvDtWYXUmPtWjR6/8UHzmz5359fLyyb6z3/9reVB6814+RoZ/oQ4Otp+VGvPXXP+KE9f/zgucUfvmB6b2Yl5jz//rtfLS/WaOMTU9/7ennN2woAAIAbMe0aAADc4Xw83R6cPsrH023r3mMrN+0xGIxVH1OBx+8Z16RBiBBCp9f/tXHPFz+tPH85tmZV/b5up5OTw5vPzP562Zo2TRt0atOkZZPwBXNnzXv3u1IlFXK5ECI9M8e8JfZasumDj5d7clpmzRpQkkwmbfjpncmPvp6RlVNRgeH9ujx+97hmjULLLZCZnfvlktUbdh6qfWPKyskrMH3ws3jkY//u7SaP7Gv63LdbGx8v99z8wkrKazTaD7/7fdWmvfZ2alvkpwAAAP9ZhI8AAOBO1rxR/Z8/fsHfx1MIMW5Iz6mj+9/7/AcVRWxVGtSzgxDir4173l607Oo/CWCN/e+39fuORF6JTXBxdtz083v1/LzumThk+/4Tm3cfKVnMNBwyNSPLvCU2IcX0wdfL3SoLowzu1bFlk/DwYP9y70yn1k3efv5eU+pqciU2cd/RyMOnLpy5EJOelZOZnVtUrLFGQ8qXlpFt+mD5yEdXZ8fComJ7O7UQ4qslqy9fTbDkqMuxFhUDAACA5Zh2DQAA7ljhwQErv3vNlDyadGvffPGHz9e4wuB6vvuPnXn+7W9qnzyaXLgSp9Xp0zNzZj31drFGK4T4cP6DJdeiEf+Ej3H/BI4lP1trzZnpYwcKIYLLe+nkzHGDVn77mil5LCrWLPlr8/B75nUd+8jTb3z169/bIy9GJ6ak2zR5FEKk/hM+Wj7y8Y/1u7qPf2zTriMx8Unvf/ObhUfNHDfo4o6f1/7vLVuvrA0AAPDfQfgIAADuTCqV8tt3nnZysNcbDCs37bl/3oeDZzw3+r753/yypsZ1yuWyLm2b7f/r89EDu1uxqUKI0xeiX3jnWyGEt4fbe/PuL7nL18tdbzAkJKebt5hHPnq63xBT1lin1k2EEGVXvFEq5M8+MNm0EotOr4+8EB0Vcy3FGhO9q0Wj0eYVFIpqvvPxWlLajCff6nvXkxZmo62bNnjzuTkuTg7tWjT6+aN5Vb4msjY83FymjOpXV+sFAQAA3Ez84gEAAHemCUN7NW0YcuFKXP8pTz8w76NVm/aeOBt14NjZ1Zv3mQrIZTJTGcvrNL140cPN5as353766qMqldKKDV62auuvf28XQgzr23l4vy7m7YF+XjHxSSVXx46zdvhYVFwsygsfp4zqbz6FQi5v37Lxq3NnHVr95fqf3r5vyvCSQ0ptzTTzugZntPwFjs8+MNmcBtYP8nv58ZnVPZfl5j085cP5D6367vXgAB/bnQUAAOBWQPgIAADuTPfeNezIqQvD737hXNTVsntbN22wacl7ny18zPRaQAut2rTX/Hni8N6/fj6/WodXad5730XHJQkh3nx2jmnknVKp8PFyPx91w7I2RcWalPQsIYS7i7NVzmuaRR4a6Fdq++xJQ8st36ZZw4VP3n1s7dcbF7/73IN39e3aptRUcaszhY8BtYs7w4MDXnvqno2L313x5avTxgwoOfAwwNerT5fWJQtPHtHH38fSWd7V4ubiNGFYbyFE+5aN1/74VtnbDgAAcCdhwRkAAHAH8vfxiAgP3nf0jLurc6lljh3s1c8/OGXO5GEymXTmYszR0xctr/blD/+348CJp++b1LZ5QyFEl7bNvn37qelz3zIaa76Cdkn5BUUPvvjRmv+96ePp9uS9Exd8/FOrJuFymez0+SulSsYnpvp4ujk7OVjlvNFxSW2aNawf7F9yo1qlDPT3ruQoSZJaNQ1v1TTc9GdaRvaVuMTYaymJKenXktO27zturTdjCiHSMrOFEK4uTi5ODubFry1np1bNe3jq7MlDzYFj9w4tRvTvMmPuW6ZXbfbs1FKSpB0HTgYFeIcHBwghlErFqAHdvlr6t7Uuwax359bqf8bMenu4/frFywOnPZOdm2/1EwEAANwKGPkIAADuQG2bNxJCdG3XbO+fn3+28LHBvTr6eXuoVcqRA7ru/v3T+6YMl8kkIcQPv62vbs3b9h0ffs8Lb3y+RKvTCyH6d283c9xAK7b8xNmoL39eLYSYM3lYaKBfx1YRQog9RyJLFYtPTBVCWOu9hKbhlj6ebiUrLNZow3pM8Ws/LqDj+JaDZo9/8NWvl/1dWFThLGYvD9eOrSLGD+356Kwxbz9374InZ1mlbSbmBa9Dg/wrL1lWcIDPuh/fvm/K8FLvWOzVqdW8R6aaPjcOCxJC3PvceyNnv2hOq7u2a16rRlfgyOkLB46dNf8ZUs937pwJtjgRAADArYCRjwAA4A5kMBhMH5QK+YShvSYM7VWqQFGx5sslq5eu3FJ5PQq53GA0GAw3DGw0GIyf/fjXqXNXfvzgOXs79dw5E5au2qrV6qzV+Pe/+XVo307hwQHP3D/Jz9sjr6DwxJmoUmUSUtKFEGq1yipnjIlLNH1oEBp4/Mylkrvs7dT3Txnep2ubIH9vHy93hVxuYZ0//r7BKm0zScvMMX1o1jDk1LnLlh8YER684stXvTxcy907ZlCPVz78UQjh6eYihDi4apFKpXRyuJ7ANg4Pqk2bKxKfmDr6vvnd2jdf+OTdzRqFCiFmTxzy9dLViSkZtjgdAABA3WLkIwAAuANt2HnYvLBMKUaj8bc1OzqNeuidL3+ppAalQv72c/dG7/1l35+fm+bhlrLz4MlJDy8sKtb4erl3btPEOu0WQghRrNGaErHRg7p3bddsy56jJVebMUlMThdCqJXW+Y/k6Pgk04cmDYJLbnewV59Y983zD03p1LpJgK9XqeTRaDSa5iyXtWbbgR0HTlqlbSbmkY8dWkVYflSzRqF/fr3AlDzq9PoTZ6P+3rLv6OmL+n+yaXOOqdXphBAebi7m5FEI4e5avVdq9uzY8tLOJa89dY/agpWI9h6JHDT92U9++EMIoVQqBvXqWK1zAQAA3C4Y+QgAAO5ARqPxvhc+2H341NP3TfL1cjdvvxyb8ORriw4eP1dlDc8/NGXWhMFCiNBAv3deuG/8g6+WLXPo5PlH5n/y7TtPN2kQsvvQaes1X2zZc3TnwZO9OrUSQvy4YmPZAklp1hwldy0p1fShdbMGy1ZtNW9/8ZFpri5OOr3eHDtqtbr5H/ywff+JzOzcvIJCg8Eok0lODvaODvaBfl7B9XyD/L1dnBy/XLLais0TJcLHPl1aS5JkyUs2I8KD//hqgZuLk95g+GnFxkU/rzLNVRdCtG/Z+PdFr9jbqbfsOWracvlqQsljv/1lbY+OLRqE1qtWIx+dNdbZ0f7eu4b16tTqwZc+OnMxpvLyOr3+rUXLsnPzX358Rv9uba07VhQAAOAWwchHAABwx/r5z833vfCB+c8ff9/Q766nLEkevTxc7508zPxnt/bNfTzdyi154MS5K3GJDlZd89rk17+3CyH0BsPxyEtl96akZQkhdHqDVc5lnlfercRbDhuE1ps1YXBWTt49z7wb3HXynOfez8krUCoVHVpFXL2WnJNXYDrKYDDm5BUkpqQfPnXhj/W7Pv7hj4WfLk7NyLJKw8xMC84IIfx9PHt0aFFq74yxA9f9+HaAr5d5i4uTw//ef87Nxen0+SuDpj07793vTMmji5PDQ9NHLf7weXs7dXZu/h/rd5nKL/lr87rtB1PSsyIvRr/+2ZLXP/s5L78w/8aliioXHhzQvcP1u9coLHD9j2+PGdTdkgMX/bzq4PFzpVb7AQAAuGMQPgIAgDuWSqV874UHhBA5eQUzn3z7+Xe+LSrWWHLg6IHdVSVmzkqS1KZZw1JlHOzVk0b02b78w/DggCxrL1XsYK++f8oIIYRcJuvTpU3ZAqYwLje/Gus+N6wfuGHxO0pF6Zc2Ngit983bT5k+h4cENKwfKIRQq5QvPjJNLpO5uTgt/vCFHcs/ahkRtmLdTiFE/+7tanRNtWIe+SiEePaByealYxRy+VP3TnjnhfvaNm+49n9vDuvbWS6TSZL0+cLHQwN9P/3fn0NmPh95MTo00G/C0F7fvPXUyQ3fvfz4DA83FyHExp2HCwqvr5+Tk1dwzzPvthw0e9C0Zy9Fx//9/RvtWza+HJtoeQtnjB8oSZL5T5VKOW3MgCqPksmk9i0bG4wGPy8Py88FAABwG1GIquesAAAA3JYemzW2UVhgakbWxAcXnou6avmBfbq0zskrGDTtmVZNG3z5xhOSJC14ctagnh1iE5KLijV+3p71g/y6dWhufj/gxctxVvxNZadWff/us62ahh8/c6lNs4b9urXdsONQqTIZmTnCFMlZfN7hfTu3btrgr29eOxZ5KSs7T66Q1/P1bN2sQUT4De95/GLhY1FXEzq2igj09zZvDAv2f+zusabPxRrtzf8BWTJ8bN+y8acLHt17JLJzm6Y9Orb097ke2/n7eH7/7jOZ2bnxiaktIsJi4pOCA3yWfz6/SYMQT3eXsnVOHN57cO+Op85dzs7Nz8jKdbBX1/P1ahER5uhgZyqwaddhy690/JDSixodOH6u5OEuTg6bl73/w6/rc/Ly3Zyd6vl7NQgNbNM03NXFSQhRUFjMz3IAAHBH4p2PAADgzuTq4nT/1BH5BUV3PfJ6tZJHIURIPV8He3Xntk3XbTu4Zc/RAT3ahwb6hQb6lVs4Iyvn8KkL1miyEEI0axT61ZtzG9YPvHw14YEXPtq38vP2LRuVLZabXyiEiI5LsrzmFhFhQoj2LRu3b9m47N7vlq+dM3mYEKJlk/CWTcJNGzftOjKwZ/tSJXdadSUZC2Vk5ZjeL2n6c9yQnuOG9DTvzcrJc3NxMn12d3U2LRRTySMzc3Fy6F5mErfJ5asJ3y9fZ3kLL0XHe7o3Nf+pNxiW/nXDWuodWkWE1PNd8OSsig63/FwAAAC3EaZdAwCAO9O9k4c6O9q/+N73kReiq3tsfkGRQi7/6OWHL+xYPKBH6fStlHe+XK7V6mrazOs6tW5yYcfimH2/bFn2fsP6gVqdvqCw6KePnhdClJugaTRaIcThE+ctP4WDvV1Fu85FXV3w8eK4hJSSG3cdPDVj7ltj7nv5wLGz5o0Gg/HrpX9bflILhdTznTi8dyUFDAZjZnZuubPmk1Izek+ce/ik1fJfIURicvrEhxbkVuedj9Mef7PkAuubdx1JSE4rWcDPu7KJ1X9u2F3dRgIAANwWCB8BAMCdafywXodPXli+elsNjjWvQ1K5nLyCl9774afyVqOurqlj+rs6O9qpVab3BioV8hYRYRHhwXKZzJQzlnXg2Nk9h6uxxPaBY2fK3Z6Vk/fgvI+1Wt17X/9q3qjV6V/+4H9CiP1Hz4y+d36P8Y+/8uGPP63Y+NTri2oQ5lbpnXn3KxVVzMhJy8i+FHPt8x//KrlRp9c/Mv/TpNSM8Q+88tF3K7Jy8io63Gg0btx5eNTslx5+6ZNT5y5XcqIte44Omv7staS0SsqUlVdQeN/zH7z03g9anV4I8c2yNaUKxCWmlHecSErNeO+r5dUaZQkAAHAbYdo1AAC4A7VqGh4a6PfSez/U7PBvlq0pLCoeP6xXRFiQs5OjTCYZjcYTZ6MysnI1Wl1KWmZMXNLJc5ePnr5YXEEyWF15FQ+y21HBNOfR986v1im+WLzK1cVp9MDuPl5uBoMxL78gPjF1/7GzXy5ZnZicLoT4bc0OTzeXeY9OE0I8OO/D85djzcdeio633bzgoX06ebm7/LJ6a+XF0jKzQ+r5vv7ZkjOXYh6aMbppw5CMrJy5CxaZEthijfadL3+p5+fVu0vrvzbsDvD19PX2MOgNeQWFiSkZh0+e33M40jQU8eCJc3+s39WwfuCQ3h1bN2sQ6Ofl7+vp4uQYn5h6LPLSr39vr1akW8p3y9du23fMz9tj39HSUe/uQ6d/+HX9pBF9HOzVObn5UVcTjpy6sHn30f1Hz+gN1lm1HAAA4BYk+bYdW9dtAAAAsLJHZ415cPrIFgNm1z7Wefr+SU/fN7HVoDnJaZlWaVu5wkMC5j0ytUFIPT9vdwcHeyFETm5+dFzi4VMXPvn+j0oG9N3uJEnatvyDtxf9snHn4cpLfv3Wk327tW3Yc1olZY6v/3bjrsPPv/WNVdsIAACAmmPkIwAAuAO1atpg39GztU8eQ+r5PjBtxJXYRJsmj0KIy1cTZj/znk1PcWvq07WNt4fb1j3HqiyZlpFtb6eqvIyTo/3fJV68CAAAgDrHOx8BAMAdqGnDkJKzhmvG1dnxp4+ed3KwX7N1v1VahbImDut1/MwlnV5fZcn0zJz8qlaAadpv1t4jkVZqGgAAAKyA8BEAANyBfL3c0zKya1ODv6/nqu9fjwgP1hsMS/7abK2GoZRuHZpnZls0qTwtMzuvoKjyMrVfdhwAAADWRfgIAADuNCqV0tHBTiGX17iGUQO7bfvlg4jwYCHEspVbY6+Vv04xasnJwd7bw61Zo1BLCmu0utz8Ahu3CAAAAFZG+AgAAO40RqNRCBEe4l+DY9u3bPzrope/futJd1dnIcS1pLTXP1ti5fbhH3Z2KiFEs0ahYwf3qLzk6EHd33puTlwCKTAAAMBthgVnAADAnUar1Wm1usG9Or78wf+0uspeJvjms3O0Ot25qFiVUhFSz7dvtzZNGoSY92Zk5Ux7/M3sO3el6TqXk1dgMBhlMunThY+GBft/t3xdqXW95TJZpzZN5s6Z0KNjCyHEoRPn66ilAAAAqCHJt+3Yum4DAACAle3549MGofXe+mLZJz/8UUmxZo1Cv3/vmdBAv7K7zl+Onf3Me5evJtisjRBCiL1/fhYeEmD6rDcYjkdeSkhOz8jOtVMpfTzd2rZo5ObiZNpbVKzpMvrhxJSMumssAAAAqo2RjwAA4A509PTFBqH1nn1wclZO3k8rNlZU7MzFmAFTnp73yNQZ4wfJZddfR5OWkf3lktXf/rJWo9HerPb+d/25ftczD0w2fZbLZO1bNq6o5Csf/kjyCAAAcNth5CMAALgD9e7cavkXL5s+b9t77INvfz96+mIl5f19PQf2aG+nVp2LurrvyBmdvrLJ2rAiB3v1tuUfljv41CwzO/e5t75ZvXnfTWsVAAAArIXwEQAA3Jk2L32vRUSY+c8rsYnb9x0/cTbqYnR8YnJ6Tl6BRqtVKZVOjvZODvZOjvZ+3h4hgb4h9XxD6vmGBvoVFWsGTX+2Dtv/3xEU4LP88/nmydclabW6X9dsf3vRL2kZ2Te/YQAAAKg9wkcAAHBnahQWuGnJe3ZqVQ2OPXTy/NwFX/DCx5tGqVRMGzNgeL/OEeHBLs6OWTm5l2MStu49tmL9rsTk9LpuHQAAAGqO8BEAANyxOrVp8tOHz5tXLLFEbn7hG5/+/NMfm4xGo+0aBgAAAPxHyOq6AQAAALZy8Pi5fnc99eeG3RYmiet3HOox7rEfV2wkeQQAAACsgpGPAADgzhcU4DNyQNeenVo2Cg10d3MuORdbbzBkZOUcO33ppz82bdt7rA4bCQAAANx5CB8BAAAAAAAA2IRCCGYVAQAAAAAAALA+3vkIAAAAAAAAwCYIHwEAAAAAAADYBOEjAAAAAAAAAJsgfAQAAAAAAABgE4SPAAAAAAAAAGyC8BEAAAAAAACATRA+AgAAAAAAALAJwkcAAAAAAAAANkH4CAAAAAAAAMAmCB8BAAAAAAAA2AThIwAAAAAAAACbIHwEAAAAAAAAYBOEjwAAAAAAAABsgvARAAAAAAAAgE0QPgIAAAAAAACwCcJHAAAAAAAAADZB+AgAAAAAAADAJggfAQAAakImk/6Dp77dTRnefXjvdnL57f0bmA4AAABuI4q6bgAAAMDtp2/n5kaj2H4wsqIC4cF+VxNSdTr9zT+1rQ3v3U4mk1ZvO3Ib1WzSpmn9SUO7CSE6tmr48ifLbXQWW6vzDgAAAFAtt/f/+gIAANx8Dnbqu8f29fNyq6iAUiF/7t7R7ZqGWVjhqH4drHXqm2Bor7ZjBnRytFffhJotvzOWGDOgk+nDyXMxVqz2ZroVOgAAAEC1ED4CAABUj5OjnYuTvZe7c0UFwoP9fD1dp4zooVDIq6zN2dF+2sieDnYWZXlVnvomUKsUHq5OD0weaOuaq3VnLPHaF7//um7vlbjklVsPWavOm+xW6AAAAADVQvgIAABuOa5ODkIItUo5/6HxA7q2lG6xF9ylZmQXa7Turk4VFYi5lqrXG0LreUeE1auytn5dWqiUCjcXB6uc+iaIjk8VQkRGxdm65mrdGUtodfpla/Y89c5Per3BWnWadG7VUKW8Ga8zuhU6AAAAQLXwzkcAAHBriQir99aTU49EXs7JK2jfPLx983BvD5dla/bUdbv+ZTSK+KR0NxfHigoUFWsSUzNTMrIjL8ZWWVtwgJcQws3ZMSEls/anvgnik9M7tAjfeeisrWuu1p2xnMFgtGJtQoiB3Vo9PHVwelbu+z+sPhsVb93KS7kVOgAAAEC1MPIRAADcQlRKxeMzhspkUseWDXq0byKE0OsNu4+er+t2lXYtOcPZwa6SAklpWTHXUi2pKr+gSAhheZxU5altLTElUwjh6Wb9wXelaq7unakT7q5O94zrK4TwdHP28XC9CWes8w4AAABQLYSPAADgFqJWKWMT0oQQ8Unp98xb9MemA39uPhiXmFbX7SrtWkqGQ6UrriSlZVn4Yr6U9BwhhJuzpZOLqzy1rSWkZAghbBG0laq5unemTmTl5H23YmtufuHJ8zGxiWmS7d8RUOcdAAAAoFqYdg0AAG4hufmFb33zV+fWjTKz8/IKihav3FnXLSpfSnp25e/4S8vMDQv0taSq1IxsIYSrs6Xj+6o8ta2ZJkH7eNoifLyh5ureGcuplAqj0ajV6WtfldEo1CrFN79tkUnSh8/PSkjJ+PDHv6OuJtW+5orUeQcAAACoFn64AACAW86BExdL/tm6SejFmMSCwuK6ak9ZWTkFcnllM0jSMnMsXCklJSNHCGH5sipVntrWMrJzNVqdrw3Cx1I1V/fOWKhrm8ZPzByWX1j84ke/mMZa1kabJvXvmzhACFGs0UqSqOfr0aJRiE3DxzrvAAAAANXCDxcAAHCrmz2+X6CvZ1234gYFRcWSqGyCbUZWnpODvSVVpWRkCyEsX7+4ylPbmtEoktKyvD1dbF1zde+MJXw9XZ+YOUytUnq4Oj0+Y2jtJ0nPmdDP9OFMVJxGq4u5lrp62+HaVlqpOu8AAAAA1cLIRwAAcKsL9PX083a7GJNQ1w35l0arq7xAZk6eWmXRD628/KIijdbD4oitylPfBEmpWd7u1g8fS9Vc3TtjifGDu6hVStPniLB6bZuFH428XJsKX/701/smDfD1dH1t0QpfTzeFQq7XG6zR0grdCh0AAADAcox8BAAAt7pijdYWk3xro8qAKSev0GhxbWkZOZZHbLbOtiyRlJbp6WbRcjq1rLlad6ZKKqWiaXjgrBe++HPzQdOW3h2b1rLO9Kzct77+c95HywwGY2Jq5k1YHOlW6AAAAACWY+QjAAC4dXm4Ot07sb+9ncrbwybj7GxIEvkFRRaWTcvMbdYwyOpNaNYgqFGof1Ja1skLV637xszE1Cw3F+uvA1O2ZuvembAg30A/z6fuHhHkd30Wf0T9elapubq313aPBgAA4FZD+AgAAG5RnVs3enzGUDuVSqPV+XjU8cjHkX07VPkuP19PVzu1ytFB7efl1rdzi6hYS1cdScvMUSrkdmpVUbGm1i0VQghJEo9OH9qvcwvTn1qd/mjk5S37Tx89c9lgsHxEZoVSM7JVSoUVG1xRzda9M3qDQQjRolGwEMJoFNHxyUH+XpYfHuDjblqPuzZs9GiG9mwTm5QeeTG2ls0DAACwOsJHAABwKxozoNPUET1Wbz389/Yj907sHxLgba2a5TKZwWgwWpDzzBjVa/GqnUKIDi3CZ4zuVUn4KEnig+dnhQf5mrcUabQvffSLhU1Ky8wVQtjbWS3LG9m3gzneEkIoFfLOrRt1bt0oPSt377HzB05cuhiToNXpLa+w1E2rvMGW3+GyStVcszsTEVbv/JVrZbdHXU26EpccFuQrhFi59dDv6/d9Nn+2hXW2bhJaP9D3r3/ma9eY1R+NEEImk8YM7HwuKp7wEQAA3IIIHwEAwC0nIqzelOHdX/n01zNRcUKI1Iycds3DrVLz0F5tZ47pfS05Y96HyyrPs7zcXTzdr798UKko/ZNJp78hHpo0tFvJ5FEIUVik6dulhbeHy5X45OS0rMqTuLSsXCGE3T8LoVSu1KnLZadWrth4ICk1U61W+nm5tY4INQ3x83RzHtm3w8i+HXQ6fXR8SmJqZkpGTrFGK0nS1WspB05eKre2sjctIztPCGEs76osv8PlKlVzte6MSaCfZ99OzcsNH41G4/xPl/ds3zQ5LevomStCiGNnoy2sdlivdu98t9LyZlSk9o+mbAeoH+jr4+GiCfYVAAAAtx7CRwAAcMsZP6iLXC4b2qtNu2Zh7q5OzRsF26mUbi6OWTn5lRzlYKeWyaS8it+02KZp/fsnDRBChAf5Du/ddsXGA+ZdKqVi4pCuS1bvMm8Z3b9Drw5N8wuKN+45kVdQVOrUxRqdTCaZm5SbX7hi4wFJEk4Odn7e7qH1vN1dHIf2bDO0ZxshRFGxJjYxLS0zNzM7P7+wSKPVyWRSfFLG3mPnTbVl5eQJIWQyyZKbU+rU5fp13b5SW8KD/SYN7dqpZUPTnwqFvGGof8NQf3OBpX/vLjd8LPemFRQWFxQVZ+cWWFK4WkrVXK07YzJzdO8vlm2oaG9eftG6nceEEEqFfNLQbjl5pS+hXKH1vO3tVLpqDkgsV+0fTdkOcCUuKepqkrurTd7CCQAAUEuEjwAA4NYiSaJ1k1C5TNa9XRPTltjENCFE49CAg6f+jWBaRYQ2rh/w+4Z95uF3vTs102p1m/edqqjmiUO6njwfk19Y3LVN4x7tm5qjMZlMemjKoKS0LHPJNk3qD+vVTpKkYb3bDuvdVghx6FRUyaqKNVohRJ+Ozf7ackgIsXbHsZJ7XZ0chvVuN25gJ4VCLoSwU6sahQY0Cr2hMW9/85f5c1ZOgahgIGFZpU5tplIqXnpo/E9/br8cl1zqEE8357ZN6zcK8RcVKNZo1+86Xu6ucm9au2Zhpy/Glm1wRXe4ouaV3Viq5mrdGSFEgI9HelZuJbGsp5tzswZBTRoEdm3dyMFefd/LX1tSbZsm9RuG+NX41ZOSJD564e6n311cNr6swaMp2wGMRrFl/6nBPdrUoG0AAAC2RvgIAABuLUajWLnl0Jj+HU3JXXxS+jvfrvzi5TmThna9mpianJbl5GA/uEfriUO6qpSKRqEBr3+5wnRgj3ZNLsYkVFStk4Ndk7DA1dsObz8Y6eHqFBLg7WCvLigsDgvynTW2T6vGIXqDISTA+1pyho+Ha/f2EQdOXuzUqqFcJjMdfuj0DeFjXkFRUbFm2siezo72R85c1ukMzk72oQHe4cG+DUL8fT1vWB5HrzckpGSkZeamZ+UWFGm0Wl1SWtb+ExfNBbJy84UQhUUWBVslT33odFR8UnqRRtu2af1pI3uGBHg/PXvkgi9+V8jljvZqL3eX8CDfZg2DGtevJ0lCCFGk0R46denEuZhLMYmpmTnFGq1CLvdwc5KElJtfaMlNGzugU4vGwW2a1H/v+9UW3mGFQn5D8z7/PSktq+zG9s3D2zUPK1Vzte6MEKJ3x2Z7/hlPWpZKqVj06r2mSdxGo0jPyrl7TJ91u46VO0e7JFdnBzu1as74vp8vrXBMZSX6dmpRP9DngckDN+45odPpVUpFbR5NyQ5w9MwVnV4f7O81YXCXyItxNWgbAACArUm+bcfUdRsAAABKU6uU9QN91ErF+eiEYo3205fuMa05o9XpZTJJLpMZjUZJkoQQl2IS1+48eupC7NSRPdIzc5f+vbvcCv283b5ecH/JLUXFmtz8Im8PF73eIJfLSu66lpzx6Ovf1w/0mTika7MGQelZuc+8+7NpxJnZwscnt2ocUlH7NVrdyfNXT56PibwUG5eUXvmMXScHu8XvPjr+sfctXO+45Kn1eoPeYFAp//0f5bKXI4SIvBS3Zd+p/ccvFN14FZUre9NMrsQlP/XOT6VaW7ZwQVFxakaOv7d7qeYVFmlUKkXJjRqtTqlQSFLpmqt7Zz58fuZLnywvKCwud2+fTs0fnzFMCCGVmMZtNBofWvBt5ctYD+/d7t6J/YUQe46e/37FVtOLKavkYK/u3Kphzw5NW0fUlyqeOF6DR1Nu33vv+9V7jp6zsAYAAICbhpGPAADgVlSs0ZYcj7ZyyyFTbKRUyIUQ15IzPvppzcJHJznYqxuG+j8ROtxU7K0Sc5lLSc3IycrJd3P59714apXKTq0yGIzvfLvSx9N11pjeprGWGdl573y7Uq83RF1NevOrPyuq8OdVO5s/Pc08NNLEaDSevhi7/WDk/hMXLR+vp9Hq4hLTLczXSp1aLpeZosajZ64kpmQO79OuZPKo1el3HIxcte1IXGKahZWXVPamGY0i5lrKW1//Wba1ZQvbq1XmZcpLNs/J0a7URpVSoTcYYq+llaq5WndGkqSQAG+tVldRge0HI7cfjBRCKBVydxfH0ECfQd1bt28e7mCvrrzmAycv3TOur1wu694uonOrhkfPXjlxLuZKXHJqRk5+QZFGp5PJZHYqpYOdytvD1c/bLbSeT9PwwLAgX9PbKqOuJq3bdeyhuwaZOphJbR5N2b4Xcy314MmLlRwCAABQVxj5CAAAbg892zedPKybl7vzln2nl6zeVVBUbKdWjR3QaUjPNi5O9kKIqwmpT779UyVjDIP9vcYO7BwRFuDh6qRWKVMzcjRa3fd/bDsaeVkI4efl1r5FeHGxdu/xCxUNnSulYaj/XUO7RYQHqpWKs5fjj0Re3nP0fHpWbg2ubsLgLr9v2G95edOpG4fVs7dTXb2Wuu1A5Lqdx/QGQ78uLaaN7Onq7HAlLvnQqahNe09WvkpPlUrdtEtXE595d3FF72AsVTghJdPTzelackbJ5k0f1cvFyb5Um8cP6nwlLuX9H1aVrdnyO+Pq5LD43UcfWvDtteQMS8qHB/k+On1okJ/nlKc/Ka5q1OGkoV2nDO9hSbUlZecV/Lxq15Z9p4xGY/vm4Y9NH+por46+llL7R3O9A9Svp1IpDp2K+uGPbTXreAAAALZG+AgAAG5vcrmsfqCPvVp1MSaxygjJJDzY7/EZQx97/Qdbt+1OUq2bVid32MXJ/ud3H1uyeleVYaWDvXr8oM6j+3eUy2TbD575+Kc1ltQ/ql+HKSN6mF4ZWaWzUfFb9p3ae+x8tea5AwAA3HmYdg0AAG4zkiSMRmFvp5o5uvfmvScvxyVHXU2qVg3jBnY6duaKjZpXtypZkVmSxJN3j4hNSFu55ZC20ndQlqtaN62iwjVeMNoSOXmFBYXF4wd3OX0xtqI1ZDzdnEf0aTeoR2sHO7UQ4uT5mK9+2Whh/au2Ht5x6Ezvjs3aNKkfFuTr6uxg3mU0GvMLi5PTsy/FJFyMTjwTFVdy8XQAAID/MsJHAABwO2nbNGzurOF/bj4Y5OfZr0uLQd1bf7J47Y5DZyyvoXPrRt3aRrz08S+2a+RN5u7iGBFW7+CpS93bNXlk6uA1O44uW7On7PTzIT3b9mzfVAjRKDTgja/+qNYpqnXTShW2sHlWceh0VO+Ozd6cO2XbwchDpy4lpWbp9AY3Zwc3F8cGwX5tmtavH+hrWvtFq9P/vmHf7xv2W/6qTSFEdm7Bqq2HV209LIRQKRUO9mqFXF5YVFxQVFzRVHQAAID/OMJHAABw23CwVz8ybbCLk/2sMb1NW3R6/cWYBJlMUsjlmopXGjFrEh74+IyhF2MSIi/F2rSpN9PDUwd3aNHgYkxCgI+HWqUcN7Dz2aj4I5GXSxXr1aGp6YNp0RXLVeumlS1cUfMkSZo1pveRyMunL1rtWfy6bl/XNo1VSsWAri0HdG1ZUbHIi7GLftlo4ashK6LR6izpcjeBr6friL7tV289nJKRU9dtAQAAKI3wEQAA3DZ8PV1N49SiriZ9vnT9/ZMGHD1zJSElc9rInoN7tF6+du+aHUcrObxflxb3TRqgViq/X7Htjhmn1qN9kw4tGggh6vl6JqVlOTnYHTt7pWzyKISY9+GyUf06NAz133f8guX1V+umlS1cSfNG9Gk/un/H0f07Lv1792/r91nepEokpGR88MPqp+4ZqVKW8yvXaBRHIi+v3HIw8lKcVU53K5Ak8ej0oS0aBffv0nL+p8svxSTWdYsAAABuQPgIAABuG9HxKY8s/O6u4d13HDoTHZ/ywodLhZDCg/3GDuwkl8nmTOh37Gx0Qko5w9maNQiaNKxbq8YhQohvfttc0QsBb0dHz1xZu+PY0F5t//fHti37Tw/s3ur42ehyS+oNhj83H7S85mrdtIoKV9Q8lVIxcUgXU5krccmWt6pKB05eeurtn8YP6tIyIsTF0T6vsCgrJz8uMe3EuZjj52LSMu+0sYGtm9Rv0ShYCFGs0SbUbiwnAACALbDaNQAAuL01axD0xMxhPp6ua3cc++a3zUIIpUL+xMzhyelZ+QXF7q6OrSNCg/y9hBBanf6HP7at23msrptsfSEB3lcTUmtTQ7VuWnXvcLnN8/FwuW/SQK1O9863K2vTcrRpUv+BuwYuW7N756Gzdd0WAACA0ggfAQDAbc/0JsGVWw8VFBabtigU8nEDO48d2MlOpTRtORp5+dvftyamZtZdM2911bpp1rrDKqXiFnlz4m2N2wgAAG5ZhI8AAOCO5eJk37VNhEwSJy9creXqIv8d1bppt9EdDgnwlstl1p3iDQAAgCoRPgIAAOCOddew7kKItTuPvvvMdH9v960HTn+xZIPeYKjrdgEAAPxXKO6UlR4BAACAG7RoFDxpaDdJEqMHdDRNDw/x99Yb75ilzgEAAG4DsrpuAAAAAGATo/t1lCQhhNi67/Th05cNBuPnyzaQPQIAANxMkg/TrgEAAHAnkstlo/t17Nqm0bPvL9HrDUF+nnFJ6XXdKAAAgP8WwkcAAADcySRJMNgRAACgrjDtGgAAAHcykkcAAIA6RPgIAAAAAAAAwCYIHwEAAAAAAADYBOEjAAAAAAAAAJsgfAQAAAAAAABgE4SPAAAAAAAAAGyC8BEAAAAAAACATRA+AgAAAAAAALAJwkcAAAAAAAAANkH4CAAAAAAAAMAmCB8BAMAtIcjfKzzIt65bAQAAAMCaFHXdAAAA8J8mSaJDiwYj+rRv1Tjkhz+3X45LrusWAQAAALAawkcAAGBlKqVCCKHR6iovJpfJenVsOm5ApyB/L9OW81eu2bxx1iOTSQaDsa5bgdseHQkAANzZmHYNAACs7O4xfVo2DqmkgCRJvTs2W/TKnCdmDDMljzqdfvvBM5diEs1l3F0cbd7QWujbuXnvDs3quhVVaBDsp1DI67oVdeN2uXYbdSSlQt40PLAGB97i3zsAAHA7InwEAADW5OxoP7RXm7BAn4oKtGsW9umLdz85a7i/t7sQIjM7b/GqnbPmffHRT2v0BoOpjJ+X2wfPz1RWHB6N7tfB6i23nIOd+p6xfX293OqwDVVSKuTP3Tu6XdMwC8vX7S21rtvl2m3XkUb379ijXZPqHnWLf+8AAMBtivARAABYU0FhsU5v8PdxL7sryM/ztccmvfLwhJAAbyFEUlrWZ0vWz57/1YqNB3LyCkuWHNC1pZeb86Sh3co9hbOj/bSRPR3s1LZovyWcHO1cnOy93Z3rqgGWCA/28/V0nTqihyUDAOv8llrX7XLttutIfTs39/KodrW3+PcOAADcpggfAQDAda5ODkIItUr58kPjB3RtKUk1qURvMMQnpXu63hB8KBTyqcN7fPriPa0iQoUQqRk5ny5Z/+Cr327ed0qn05etJCU9WwgxYVAXT7dyApR+XVqolAo3F4eatM8aUjOyizVad1enumqAJWKuper1htB63k3C6lVZ2Ba31CrdqWZseu1WvC7bdaT8gmIvd5fqHnWLf+8AAMBtigVnAACAEEJEhNV7+8mpRyIv5+QVtG8e3r55uLeHy7I1e2pQVWJqpp/3vyMfA3zcn509KizIVwiRm1/0+4Z9a3ce05aXOZqdj04QQmzZfyo9K7fs3pAALyGEm7NjQkpmDZpXe0ajiEtKd7u1345XVKxJSM1Mzcg+fTG2ysJWv6VW7E41YLtrt+512a4jZeXmNw4NqO5Rt/j3DgAA3KYIHwEAgFApFY/PGCqTSR1bNijWaIUQer1h99HzNastKS2rQbCf6XPLxiEv3DfG0V6t1xvW7Tr+y9o9eQVFVdaQkpEthDh98Wq5e0011G32dy05w5JRdXUrOS0rNjHNkpLWvaXW7U41Y4trt8V12agjZeXkuzg5KBXyylP+Um797x0AALgdET4CAAChViljE9Lq+XjEJ6U/+/6ScQM76Q3GOMuym7JS0rPVaqUQomXjkJcfGq9SKk5fjP1q+aa4pHQLaygs0hQVazxcy39pXUp6jhDCzdma0z8jwuo1bxi0bufxgqJiS8onpGS0a2bpeiZ1JSkty8uy9wla95ZatzvVjC2u3RbXZaOOlJ1bIEnCw9UpOT3b8qNu/vcOAAD8FxA+AgAAkZtf+NY3f3Vp3SgjOy+voOinlTtrU1t6Vp5aqfByc37hvjE6nX7RLxu3HYisbiUZ2fnuruWPsUrNyBZCuDpbYQTW7PF9G4cG/Lx616NTh/h5uw3p0ea5D5amZeZUeWByerZKeZN+RykV8vGDumw/GJmUllWtA9Myc+sH+lpS0oq3VFi7O9WMLa699tdlp1YVFWtKbrFRR8rKzRdCuFczfBQ363sHAAD+U1hwBgAAXLf/xMUL0QnmP1s3CXWwr2JlWxcn+25tGstkNyy6UVisUcjl00f1Ss3IeeyNH2qQPAohMnPyPVzKX4gjJSNHCFH7hS+aNQgc2ad9RFi9N564y8/bTQiRV1CUmZ1nybFZOQVy+U36HTV1RI+7hnX7fP7sLq0bVevA1MwcC++StW5pSTXoTlZku2uv7nVJkujbqbmTg52vp+tPbz384gNjSy7nYqOOlJVTIIQod92Yyt2E7x0AAPivUQhhrOs2AACAW9Gc8f0+/XndxZiESso8OHlgt7YRV+KSX//qD/OAwaLiYrlc1qllgyKNtm/n5hv3nMjMya/u2TOz8zzcnMr9oZKakSWE8HAtf6/lwoP9DEajXJJ+Xb8vLSNn2qieny9drzdY9I68gqIiSUg34XeUj6fr6H4dhRBKhTw1M7taZ8zIynV2sLfkEGvd0kpY0p2s6KZde5XXNbx3+3sn9M/OK8jMzrO3U3Vq2TAlPfvb37eY9tqoI2Xn5QshPCv4BlXiJnzvAADAfw0jHwEAQPkCfT39vd0qKdCpZcNubSOEEAE+7sL4bx5RrNFJkqRSKjxcnaYM7/H96w/dP3GAezXXqcjIzvWs4N1zuflFRRqth2v547Mst3rb4Sff/nHXkbO/rd+7ce+Je+Z9celqYtlidirl3WP7lNqo0epqeXYLpaRnv/TJL9eSM9btPBZ1Nalax2bm5KlVFk3ptdYtrUSV3cm6btq1V35d3h4uM0b1EkK4Ojnk5hcKIbJzC5av+3d1bBt1pOzcAiGEhW+9LOkmfO8AAMB/De98BAAA5SvWaH08XSspcOJ8zIqN+8f077T0791pWbml9q7YdGBoz7YuTvYKhXxY73YDurX6fcO+PzYf1Fm2/G5aVq6HW4UxR1pGjrs1QpDo+JT3f1ht+lzRusDd2zcZ07/T0TNXTl34dxVgvd5Q+7NbKPJS7ONv/iBJUtVFb5STV2j5EDVr3dKKVNmdrOumXXvl15WWmfv9H1tnjOp98kLMO9+ubNEoWK1S5ub/u+C7jTpSdl6BEMLHo9o3/OZ87wAAwH8K4SMAACjNw9Xp3on97e1UlYcXxRrt4lU7tx2MTEjJKLt3+bo9v67b26lVw5F9OzQND1QpFVNH9OzdsfknP689f+ValW1Iy8xRKRUuTvY5eYXl7c1t1jDI8ivq0rqxl7vz39uPWH6IWavGoUKIbm0jSoaPNRMRVq9peOD+ExcTUzOrdWDNxsdJksgrKKq6nBCi+rfUchZ2J+u6CdduyXUZjcYNu08cPBWl1+uFEKcvxlb3LDXrMzl5BUaj8PNyK7tLoZBLFUft1v3eAQAACMJHAABQSpfWjR6fMcxOpdJodd4WpEXxSemlthiNRiGESqEo0mj3Hb+w7/iFtk3r3z9poL+3ez1fj7efnLZ83Z7fNuwzGCobmpaSni2E8PFwrSAEyVEq5GXXDi6Xt4fL2AGdXvhoaZUly3XgxMVeHZo2CPar2eFm/bu0fHTaUEkS4wd1eez178uOFbUKX083O7XSycHO18utX+fml2Mtnald+S29a1j3Uf06bNh94se/tlerPZV0p6E928YlpdUgj6uIja69XNX6mli4ilFZlveZIH+vhOQMveH6OEqDwVhQVOR343zwsCDfe8b2bRoeKJfLYhPT/t5+ZOuB06WGXtbme1fjTgIAAO5shI8AAOBfYwd0mjqi56qth//efvi+iQOCA7xrUIkpAbGzUxVptKYtx85GP/bGD0/MHNatTYRMJk0Z3qNFo+D3flidVfFCNElpWUIIX0+3qPIipNTMHCGEvZ1FadFdw7ofPh1l4XTvsvYeP3/s7JUAH4+aHW7i6+k2bWTPw5FRLRsFOznYjRnQybzkSFlymcxgNBiruaqHJIkPn58VHvRvSFqk0b740TILD6/klrZtGnbXsO5CiLEDOp2+ePXomSsW1llJd5LJpLEDO52NircwfKz8ntju2stlla9JlSzsM55uzvMfHB8W5Hvs7JUFX/xmvkV5BUW+nm7urk6m6LNL68bPzhkll11/4XtIgPcjU4cM7Nbq5c9+LSgsNtdW4+9djTsJAAC447HgDAAAuC4irN6U4T1e/nT54lU7MnPyUzNyvD1calCPaY6wi6N9yY3FGu273606dDrKYDCev3KtRaOQD5+f1SCkwuGEOXmFAcD/CwAAmn5JREFUufmFAb7u5e5Nz8oVQtiplFU2RpJEl9aNwoN9q3cNN9p2ILLUxGedvnpR5v2TBsQnpX++dP07360UQpgW6inXsF5tf/lw7ofPz7JTq6p1islDu5dM34QQhUWafl1adG3T2M/brco3RlZySycO6Wr+PKpvRwvbU3l3Cgv09fFwtXA8aZX3xHbXXpa1viYmlXQkC/vMo9OGhgX5CiHaNg1r2zTMvD2/sFgIUb+ejxDC28PlqbtHmJNHs0ahAT3aNim5pcbfu5p1EgAA8F/AyEcAAHDdhEFd5HLZ0F5t2zUL93B1bN4o2E6ldHNxrGR8ohDCwU4tk0kl369nWk/Dz9s9NjGtZEmj0fjZknVfL7j/hY+WPjBp4KDurd9+ctoni9fuPnqubLWmoKRRaEC5J83MyRdCyGRVr8GiViod7e06t2rcvnn4kcjLVZYvxcnBblTfDiP6tD97Ob7k9mKNTiaTqrw5Jl3bNG7fPFwI8e3CB46fixZCeLg6+Xi6mqa4lmSany6ECA/yG9673YqN+y1vak5+4YqN+yVJcnKw8/N2C63n4+7iOLRn26E92wohioo1sYlpqZk5Wdn5eYXFWq1OkknxSel7j503HV7RLXV3dWoSFvjDH9sahQZ0bxfRtEGgXC6zZJmUyrvT5bikqKtJbq5Vr4FuyT2x0bXX4LoqUfabIiruSBb2mSB/r7ZN65v/HNittWnIoUwmuTk7Go2iecOgY2evKBXyfccvtGsW5nzjfwkkpWUdOHmx5Jaafe9q3EkAAMB/AeEjAAAQQghJEq2b1JfLZD3aXR8JZYoOG4cGHDx1yVysVURoRP2A3zbsM8/u7NOpmUar37zvpLlMUbEmv7CodUTooRIHmhQWaS5dTdTrDV8s25CVWzBpSNdnZo8KD/Zd8vfuUtOiDUajg726fbNwP2+3pNSsUvWYkhqjBTOTizTajOw8D1enefeNXbpm99/bj1iyeItapWzTpH7n1o26tGpkb6cSQpRabaZYoxVC9OnY/K8tB0tuVykV8x8a/+OfOy7HXZ+16uftdvfYPjqdXqGQq1XKzq0aCSEMBmPZYWhCiIlDup08H5NfWNy1TeOe7ZuYg7ay1ZbduHbH0ZJVuTo5DO/dbtzAzgqFXAhhp1Y1Cg0oFSq99c1f5s8V3dJmDQIlSXRv18TZ0c50UncXp7TMnMpvYJXdyWgUm/efHNKjTeX1WHhPbHTtNbguM0u+KaKCjmR5n+nQvEHMtZR5Hy27e2yfAV1btWocIoRwd3G8b9KAtMzcwmJNrw7Nlq7ZnZCS+eGPfzvYq998YoppmKQQ4vTF2He++6vUux1r9r2rWScBAAD/EYSPAABACCGMRrFyy6Ex/Tua8pr4pPR3vv3ri5fvnTS029XE1OS0LCcH+8E9Wk8a0k2lVDQKDXjtyxWmA7u3a3IpJrFUbVcT0ob1anvpauKOQ2dMUYUkSe2ahc0a0yfun+GQS//elV9QdPfYvmMHdG7bNOyHP7edOBdjKtkkrF6P9k0NBqNSIf/ylfu2H4z8fcP+kqv9ZuXmCyEKiyx6Q9+qrYfvHttHoZDPHN17wuAuh09fPh99LTElIzMnv1ijNRqFvZ3KXq1ysFf7erqG1PMO8fcOC/JVKf/9mXQlLnnDnhMl68wrKCoq1kwf2dPZ0f7Q6UvxSelFGm3bpmHTR/YMCfB+evbIBZ//ptHq2jSpP2tMn91Hz23ae3LuzOH1A31Mh//41/ayixc7Odg1CQtcte3Q9oORHq5OIQHeDvZqjVZXqtqktCyFQl5qY2pmToC3u6+XW0iAd4NgvwYhfr6ebiUr1+sNCSkZqZm5GVm5BUXFGq0+OS1r/4kLVd5Se7VaCNEo1N+8RWtBeltJd7qWkiGTpMb1600Y3DWyqhc+WnJPXl+0QiaTbHHt1bou09fEaBTOjtX4ppTqSPkFRY1CAyzvMyEBXqH1fL585T5JkoQQDvbqVx+Z2KpxqFwu+2LphgYhfoO6t54zrt+63cfDg3wHdG0VFuRrNBpPX4xt2TikQbDfqL4dT5yPycjKTc3M0er0Nf7e1ayTAACA/wjJp83oum4DAAC4VahVyvqBPmqV8vyVa8Ua7WfzZ4cEeAshtDq9TCbJZTKj0WiKOS7GJK7dcfT0xatTR/RMy8pdunpXyXqmjugxaWg304FX4pKLNdpgfy83F0chxKuf/XrsbLS5ZI/2TR6fMcyU9GXnFhRrta5ODuoyL5U7ffHqix/9Yv7TycHu5/ceG/foe5UvmW0iSdLjM4b27dyiBjckKTXr1/V7tx+MLHui1x6f3Coi1PRZrzfoDYaSeaVWp1cq5EIIo9H48MLv4pPSZTKpY4uGg3u0TsvK/XzJ+rLn8vN2+2bhAyW36A0Gvf6GavV6Q0GRRq1SlNyo0eqS0rKC/b1KVajR6k6ejzlxPubMxbjYpLTKl9yp6Jb6ebt99tJs0xOJvBQbHuQ3ae6HldRTUkXdyey971ftPlLOpPuSZ6/ynhgMxrITga1y7dW9ruy8gqzs/EB/T8u/KeLGjmRieZ95eOrgQd1bl91+Nip+3kdLmzUIfmPuXaVuy/vfrz546uLcWSN6d2xm3l5UrJUkUePvXW06CQAAuOMx8hEAAPyrWKM9f+Wa+c+/Nh96YuYwIYQpR7uWnPHRj38vfGyyg726Uah/o1nDTcXe+vrPUvVs3ntqzIBOKqVCqZA3rv/vdNe/tx0pmTwKIXYfOZeQkvnM7FEBPu6uzg6mjSkZ2bsOnc3IyevWJqJZwyAhRFxiesmjNFpdXGKahVGR0Wj8+Ke1J87FTBnew8/bzZJDNFrd4dNROw+dPXw6yrR4d1k/r9rZvFGwaSasXC6Ty2VCiKNnriSkZIzo0950x4QQG/ecjE9KF0IYDMYDJy+WesVeSakZOVk5+aaI1kQuk5nqN1crl8tMM1tLblQpFV7uziWv9/TF2G0HIvefuGDh4FBR8S1NSs166u2furWLiLmWmpCScd/EARZWKCruTiYx11IOnKjwbphYck9KJo/WvfaKVHRdzg72rk4OojrfFHFjRzKxvM/8semAk4NdWJCvVqcXQtTz9dDrDVv2nfrfn9sNBuPpi1dPXbjasnGIqfC15Ix3v1sZHZ8ihPjkp7U5eQUj+3Yw7bJTK0Utvne16SQAAOCOx8hHAABQmZ4dmt41rLuXu/OWfad+XrWroKjYTq0aN7DTkJ5tXZzshRBXr6XOffvHsiPL2jcPf+7e0eaxVAkpmb+t37ftwOlyz6JSKsYO7DSqXwejUSxdvWvDnhPm1So6tGjwyNTBi37ZePDkDe/Umzik62/r91XrWiRJRIQFtmlSPzzY18/b3c3Z0V6tlMtlhcWa/ILi/MKixNSsy7FJUbFJ5y7HWxJdNQr1nzyse0RYPXs71dVrqVsPnF6345jeYOjfpeW4QZ3dXRwPR/6fvfuMs6o6FD68zvQZht6GXqVLExFERJRmL9hjokZNuTFRY96Ue9P13sSbnph2rYnG2HuJvSsgWCgWeu9taNPnvB9OnIwDDAPMYpA8zyfmzD7nrF3Ij/xde68Fv7vjybo8ZTKlc7tWkyeO6NO9Q4um+dlZmclkctHytdU/9rNnjGmSn7vzd23dXtS5fav5S1ZPn73gtRkfrN+0da+OTMoeD+nZE0eEROL+f+zFMjg1HHtkv5OOHdqjc9u3Zi249YHn6zLOOh2TRrlz5i+Luu+1O/bIfiMH92raOK9L+9avvPX+Xv1NCR9fSN07tc3Oypg+e+FeXTNV+h/W6Ypzxn3zZ3dUf2/T/LxffueSls0a3/PU6w8+MzX1iMkqh/fqfOb4owYc1rm8oqK+/t7t/0UCABxixEcAYF+kp6d169gmNzt77uKVNYpGlfy8nNOOP3JHccmM2QuWrd6wy23YpZ6dC6763Mlfvf6Whh7Iv/Tq2u76qy/82vW3rF6/uUEGcBAek7qoy9+UevGFc8dXJitvvu/5eF+xRw1+kQAAB6FdLLMIALCzRCKEEHJzsr58wcQenQsqKirnL1k9a+6SWnrKth3Fdz3+6sPPTft3K4852Vn7+QmTJ46Y8f7CA/NdddGzS8EPrjzvrVnzGzAq7fKYHJjd3yv78Ddl/407euApY494c0+3sUd1MFwkAMBBSHwEAPZsaP/ud/zvVWeNP+qKc8edeOyQX3zr4uqrVRBCaN6k0cghvdPSEmOO7HfH/3714jOPy/j4sY97a+TgXqOG9pkxe7fxsY7f1a1jm9t+8pXJE0bsvB7LXhk2oMd/X31hRnrabQ++uD+fsz+qH5N6PNT1rkH+powfNejKz5y4cPma9+cvi/1du3MwXCQAwMHJgjMAwB7k5WZf+ZkTm+TnXnLW2NQr5RUVcxevbNhRHWy+8pkThw/sOXfRyvZtW2RnZU6eMGLOvGXTZy/Y28/p26PjVRefPHfRytnzluzPd6Wnp1198SktmzW++MzjikpKn3z57X3YqbS0xLknHn3BycckEokbbnp4/aYt+/AhtTtz/FEr1myYNnN+LdvUOCb1dajr3YH/m9IoN+fSyWMnjBqUTIab7n0uWdclc+rTAbhIAIBPNfERANiDgpbNkslkCGH+ktW/u/PJL50/YcachSvXbmrocR1ERg/rO3xgzxBCh4IWq9dtzu9c8PachfuQw8aNHPiF88ZnZ2XefP/zuwtJdfyuVs2bZGVmhBDWbih8/s1dr/NTQ25OVl5OdlFxaSKRaNuqabeObU47/shuHduEEG594IXX3/5wb3dndxrl5vzqO5e888Gi2fOWXnrW2BDCc2/O/O1fn9zlxjWOSX0d6hii/k3JysyoqKxMLQiTnp7Wo1Pbo4f2mXjMoEa5OSGEux5/dc68AzHt8YBdJADAIcOCMwDAnuVkZ154yugXp85etHxtIhFCSCQbZJLVwSovN/uzpx170pgjbvzbU8+9MXPiMYPefn/R2g2Fdf+E/od1Ov+kUYP6dA0h/PmeZ594acb+f1dmRvq5J436YMHyt+fU6fGRndq1mjxhxJB+3Zo3aVT1YmlZ+U33Pvf0a+/WfV/26JpLThl71IDqr9z6wAsPPzetxma7PCb7f6ijivc3pXvHtlecO651iyZpaYlmjRtVv9P84eem3frAC/XyLXt0wC4SAOCQIT4CANSPLh1aL1mxri5bZmakX3PJqWs2bN62vbhF0/zBfbt2atcqhFBWXnHr/c8/UYdbpOv+XfugWZNGbVo2bda4UTKZnL9k1aYt2+vxw7MyM66/+oI+3TuUlVf84Lf3HD9yQLcOba694S/paWl1PyZRd/9g1r1j25FDevU/rFOnglb5eTmr12++58nXX5o258CPJOpFAgAcSsRHAIAGkJGRfvbEEWeNH5GTnZl6ZfrsBTfd+9yqdYf+/eyJRJg0ekhGRvpjL0wPIWRkpJeXV4R/72MCAHCoEh8BABpMk/zcUUP7JBKJ9z5cvGLNxoYezkHBMQEAOJSIjwAAAABAFGkNPQAAAAAA4NAkPgIAAAAAUYiPAAAAAEAU4iMAAAAAEIX4CAAAAABEIT4CAAAAAFGIjwAAAABAFOIjAAAAABCF+AgAAAAARCE+AgAAAABRiI8AAAAAQBTiIwAAAAAQRUZDDwAA4IDq26PjSWOG5uVkXfeH+xt6LAAAcIgTHwGAfwvp6Wljjux3xrjhXTu0CSE89OzUhh7RLuTmZBUVlx7gL01LS1RWJg/wlx4CDobjduEpo7ds3/HUK+9UVFQ27EgAAHZHfAQADnFZmRknHjvkjHHDWzZrnHqltKx8ynvzDtgAhg/s+fb7i8rLK2rfLDsr83ffu+yr191yIPvj8SMODyH5wpTZB+wbDw0Hw3Eb2q/b+SePCiEcNfCw7/3m7gYcCQBALTzzEQA4ZKWnpZ00ZuhN133psrNPSJXH4pLSh5+bdsV3//jBguUHbBhfveikH155blbmHv6j79ij+rdp0XTYgB7VXzxj3PB4A8vLyf785OPbtmoW7ysOSQfJcTtz/FGpP7z7weIGHQgAQG3MfAQADk2D+nT9wrnjOrVrlfqxuKT08ZfefujZqVu3Fx3IYTRulNO0cd7A3l2+88Wzrv/D/RWVu709Nr9Rbgjh3ElHvzr9g4/fm3vRacc+89p7O4pLYowtv1FOk/zc1s2bxPjwQ9hBctx+/Pv7zpl09PCBPR9+flrDjgQAoBbiIwBw0Gman1e4bUd2Vua3rjjjzXfnPvfGe8m9ebZeXm72ZZOPHz9qUOrHsvKKJ19++75/vLFl2wHNjikFrZqn/nBE/+5fvnDijXc+tbstU/dlvzrjg6pXThh5eFZmRrMmefsWH5vk59a+y+s2FpaUljVvmr8PH37Q2s+Lpy4OkuNWVl5x1+Ov3v3kaw3+6EkAgFqIjwDAwaVP9w4/vfai6bPnb9lWNGxAj2EDerRu3uSux1+t49u7d2z77S+cWdC6WQghmQwvTZt9xyOvrN+0JeKIa7VizcaNhdtaNM0PIUwYNWjJynWPvTB9l1uWlpVXVFTe+9QbVa90ad86hNCsSaOVazft7fd27dDml9+++N0PF99451MbC7ftcptkMixbvaFZ47y9/fC6SE9Lq2WaZyT7efHUUdTjtreURwDgIOeZjwDAQSQrM+Oqz52clpYYPvCw0cP6hhAqKiqrTwas3dD+3W/4fxelyuNHi1Ze+9Pbf3X74w1YHkMIO4pLfvDbe7ZuL079+PnJxw/s3WWXW5aWlheVfGKpmW07ikMIzRo32tsvTU9Pu+aSUzIy0ocN6HHimKG1bLlizcbGjXJrvJiVmXHdVeeffsKRaWmJvf3qlE7tWt3586998bzxOdlZ+/YJ+2A/L569ssvjBgDAzsRHAOAgkp2VuXTV+hDC8tUbLv3O7x94ZsoDz0xZtmp9Xd47qE/X73357OyszB3FJX+46x/f/Nlf5y9dHXm8dbJk5bof3XjPjqKSB5+dmpZI+9YVZ+xyrZLyioriT8bHtRsLQwjNmux1fMzKzFiycl0IYf2mLQ88PaWWLVeu2ZiXm13jxYvPPG5Qn66XnX3CFeeM29uvDiGkp6Vdc/EpjXJzTj7uiDPHR1wwp4b9uXj21i6PGwAAO3PbNQBwENm6vegnf35w5OBeGwu3bdtR/JeHXqrjG5s3afTtL5yRnp42e97SX97WwLMddzZ38aqLvvnb8vKK4pLSC08Z/a0rzvjmz+5IPeSxSm5OVlHxJ+Ljug1bQghN9/723qLi0l/e9tjzb84KIdQImjWs2VBYYxnurMyMof26hxAqK5PPvjFzb786hNAoL7uopCSEsKlw2yPPv7UPn7Bv9vni2Qc7H7cGlJWZkUwmyz55OQEAHCQOln8zAQBUefPdudV/HNy369zFq3YU1bboSt8eHRvl5jz47NS/PvzSwfkUvFRqvOfJ13t2Lhg+8LBLzxp7073PVd8gNye7xsMZ/znzce9vu05578PF1X+8+Mzj/vrwSzVWX9m8dXt6+iduhSktK//a9bece9Ko9LS0hcvW7MP3btlW9Ns7nhrSt2t5eeVPr/3M6zM+vP+ZKRUVB+j5j/tw8eyDnY9bQxk1tM/VF5+8vajkv35114o1Gxt6OAAANR0U/2YCAKjF5eeM61jQsvZtkslkanmTA/mQwX2QTIZf/+WJtRsKTx07bMSgXtV/lZeTtX7T1uqvrNtYGEJoUR+rKndo22LyhBHDBvSs8fqOopJEqPlgx7Lyir89+spfH35p376rWZNGv/jWxedMOvqEow/v2qHNZ0479uIzjtu3j9p/dbl49sEuj9uB17ZVs6svPjk7K7NF0/yrPndyouFHBABQk/gIABzsOrZt2W5XD0msbvnqDelpaWeNP+qm67506thh+7xSygGwbUfxz299tLIyeeVFJzbJ/9eiJU0b561Ys6H6llu3FxeXlLVoVg/x8Zgj+oYQTjt+WI3XS8vK9//Da/jKhZOa5Oe2btGkV9f2IYSS0rLHX5pR799SR3W5ePZBjOO2D86eOCI7KzP15z7dOxzRv0fDjgcAYGfiIwBwsCspLWvTsmnt2yxbveHBZ6aUlVc0bpR7xbnjfvGti3t0Ljgww9sHHy5ccc9TrzfJz7282oouBa2aLd1pdZT1m7Y0b1IP8fGNtz+srEwO7N2lxhMkU9NF69e7HyzaUVRSVFz6Hz+66faHXrrtwRfXbijc3canjq3ZQ+tXXS6efRDjuO2trMyMfj07XfztGx985p9rCh03vH/DDgkAYGfiIwBw8GrRNP9bV5yRm5NVl350+0MvXf7dPz71yjuVlckenQt+8a2LLz7zuIPkwXw7u/epNxYuX3Pc8P4DDuscQkgkQvdObT9auLLGZus3bd2HBWd2tmz1hlemv59IJGrc6x12/3jMjIz0zIz0ffiuJ15++z9+dNP/3vzwmvWbH3xmypMvv727LXt1bXfpWWNr+ZY+3TucNf6odq2b78Mwar946rh3ux3AQfBY0e6d2nYqaPmNz596/IjDU6/06d6hYYcEALAzC84AAAepkYN7XXXxyTlZWaVl5a1b1Gny2qbCbX/8+9PPvP7e1y85pVO7VpMnjBjUu+vPbnlk1bpNu3vLSWOGLlu1ftbcpfU38DqpqKj8zV+e+OW3L7ns7OO//tPbu3Zos3HztsJtO2pstn7TlsyM9JzsrNoXra4ycnCvGiuuVHnshenHDe8/uG/Xp197t/YP6d6p7ecnH9+vR8f09LSlK9c/9uL056fM2qsVYzYWbquxeM4u5eflZGSk9+hc8OHCFTv/dtzIgV/97EmJRDh70sivXX9LjQdi1q6Wi6fue7dvA8jJzqqoqDgAa09XVlaGEA7v1SWEkEyGRcvXdGrXKvaXAgDsrYN0LgAA8G/urPFHfeOy0598+Z1Lv3PjW7Pmt27RpO7vXbB09bU3/CW11nPPLgW//s9LRw7utcst09ISZ004avyoQfs/4C9fMPG+31z7xx9+4bKzT6jjaBctX/voC2/16FwwcnDvUUP7vDV7wc7brNu0JYSQm1OnVXQG9+3aoW2L3f123pJVS1as69qhTe0fMnJI7198++KBvbtkZKQnEokuHVpfedGJN1x7UV5udl3GsFeWrFwfdjNfr22rZhedfuxbs+YXl5Tm5+WcOe6oun9sLRdP3fdu3wZw6vHD7vr5VXf/6uvf/fLZwwb0qJcVYHY3n3HektVVy5E//NzU//rV37fsFK8BABqc+AgAHHT6dO9w4amjv//bu//68Eubtmxft3FL6+Z7ER9DCMUlZf/9pwfXrN9871NvFJeUfvsLZ509aeTOm3Xv2LZNi6Y99/vpkE3z8yYcMyg7K7ND2xann3DkT6+9KKNuNyzf89Qbhdt2nD1p5PhRg57Z1YTEDZu2hhByPl5UpHZnnDC89qVd3njnoyb5n7iJu7ziExP0Wrdocu2lp6an1fwnYq9u7Ucf0bcuY6ghUWt+27B569btxX17dNz5V188b/zy1Rtu/NtTN9z0cAhh1BF96viNtVw8e7V3tQ+gxnFLOXnM0CvOGZe6oXv4wJ7f/8o5v/3uZWOPGrBvd6+ndCxoWXVXdQ3JZPJ7v/n7n+9+5kc33nvbgy9uLyp+e87Cff4iAIBIxEcA4KBzzqSR6elpJx079HNnHHf1xScfPbR3TnZmsyaN9upDiktKX5n+wfwlq6+94a+r1m363OljrrnklBpNcMGy1fOXrM7JrtO8wloM6detetJq3aJJ54I63QC7o6jkgaen9OxcsGLNhtXrN++8waYt20MIdVm8u03LpiWlZcUlZbVsM3XmvPLyTyzTXFJanpaWqDq2mRnpb7zz0dbtRTXeuHr95im7uZu7ul7d2vfs8q+S27ldq+988czUn3OyM//4wy9k71RR5y1eOeCwTjUa5dFDeg8b0GNg7y43XfeliaMHhxBaNM2v47oxtVw8dd+7PQ6gxnFL7fvl544Ln9SlfetrLjnltp9c+ZXPTBo+sGfjRrlhL11y5nF3Pf7q7n67dXvxEy+/PWPOwsyM9M+ePmbLTrsGANDgxEcA4OCSSITBfbulp6WNHtb37Ikjjh9xeCqo9e7WvvpmWZkZ1111/u6WtM7ISD9j3PCzJhy1eev29Zu2fOeXf1uxZuPYowZcf9UFrZo3rtosmQzPvvHeth37m2zmzF+2eMXa6q8Ul9bpEY0hhAVL1ySTYdmqDbv87eYt20MIyeSe1zfp1bXdHh+zuHz1hhqPlSwpLQshjD1qQOrHlWs3/fK2x6743p+q7ucNIcyau/QbN/ylxht3Pv6NcnO+celpVQ9PzMrM+MpnJlV9zpGH9+zQtsXJxx1RY0hLV61v3Ci3V9d2Va8UtG526Vljy8srQgjZWZmpFXIqK5M7z1jcWe0XTx33ri4DqHHcsjIzrrn4lKdfffdz3/rd+df86ru//vtL0+ZUnbUm+bkTjxn83S+f/befX/XXG776u+9e1r1j2z3uSwihQ9sWGzZvS10Du9SyWeNjj+z3pfMn3PLf/3H6CUc++sL0unwsAMCBZMEZAODgkkyGh5+bdua44alZistXb7jh/x76/Q+uOO+kUUtWrluzfnN6evrQft0/e9qxXTq0/sbnT/vRjfdu2V6Un5cTQsjKzGjTsunA3l3GHNmvZbPG24uKFyxdHULYVLjtP3911/9cc2G/nh1/973L7nzklRemzm7VvEmf7h3OmXT07Hn7vtpMk/zcE0cPOX7k4dUXRH76tXdXrt3tEjfVde3Q5puXn75oxZrunXZdozZv3R5CKCrec8pskp/Xuf0eplt2bNuyxqop23YUF5eUfva0Yxs3yn17zsKy8vJ2rZuPHzWoe6e2yWRy1tylA3t36dm54PQThr/7weKNhVvXbdxSmUxWP/4/u/mRtLRE727tTx83vGWzxpNGD5m/dHVOduaEowd16dA6JzvrgwUrKisrzztp1Pai4s+cOnrpynXTP366Zb+eHXt0bhtCOGfS0f/9pweaN2k0pF+3S84c++r0D555/b1rLjmlW8d/PqHy9oderGXVoCq1XDwr125KhNC9U9ta9q6iorL/YZ3qMoDqx23azHlD+nZbvGLtn+5+JvXbmR8t2bB5a6qB1hhhsyaNMjPTV67buMd9CSEcN7z/azM+2N1vszIz/vjDL+RkZ6Z2fMPmLZeeNfbJl9/e5eo9AAANJdFmyBkNPQYAgJqyszK7dWyTnZX54cIVJaVlv/veZV3atw4hlJVXJJPJrMx//QfU0rLyZDK58/28IYTbH3rpwWemVP3YtHHeD648N/WEx/LyiqpbsH92yyOvTt9t4qnFZ04dfc6ko6vfEz130cp7//HmtJnzanlXWlqiU0GrLduLRgw67JIzx7757tx1GwtPGXvEBV//9c4b5+fl3PGzr03+6s8qK/cw+fH4EYdf9bmTf3rTQ2++89HOv00kwuhh/a78zKT7/vHmff94s/qvrrvq/EF9utbYvrSs/Oe3PDp15txrLjn1uOH9q14vKS1LJBLVj38yGeqyrMrbcxbOX7r63BOPDiEsW71h5oeLOxa0HNCr85U/vvm/vjS5Y0HLZas3dGzbMpEIyWTyKz++efnqDWlpieGHHzZp9OD1m7feeOdTe/6Oj+3u4tnj3n28R3UaQPXjVlmZ/M9f/a28vKJH54I+3TsM7N2lZbPGYTfuevzVu594vS478svvXPLdX/99R1HJLn97/IgBV33ulBA+cfyTyeSXf/h/dWzfAAAHgJmPAMDBqKS0rPoEroeenXb1xSeHEKrW7pgxZ+HKtRtPHTssKzNj55uSk8nw6AtvPfTslOovFm7d8Z1f/O0rn5l03PD+VeVx8Yq1dXmaYQ2JROLCU44576RRqR/Xbdzy6owPXnnr/er38+7OiccO/eJ546t+PH7EgBBC1d3KNZSWlS9btX6P5TGEsGj5mkQifOvyM559472Xp72/ZOW6HUUlebnZrZo3Hti7y3HD+/foXFBaVv7sGzNrvPGOR14e0Ktz9XuKV6zZ+L83P7xo+doQwm/+8sSWbTtOO/7I1K+qIm/V8U+Vr4rKyh1FJdWfafjeh4urN83np8x65/1FY47s17ZVs04FLTsVtAwhPPDMlBVrNt724Ivf+4+zU6+EEJ5+7b3lqzeEECork1Pemzvlvb0+O7u7ePa4d3s1gOrHLZFI/PTai3beZumq9e+8vyi1zvjGwq07ikvzcrK27Siuy14kEomu7VuXlZXvboMXpsx+YcrsEEJmRnrzJvldO7aZNHrwsAE9YqxLDgCwz8RHAOBT4IUps8orKk47/sgendouWbnu+Smznnzp7YrKykXL1k6eOCIzI7150/z0tLSikpLV6za/v2D582/MWrh8Fx2wpLTsl7c99sbbH11y1tiCVs3eeOejWx94vqx8FysX1yIrM+Mbl52WehTg1u3F//2n+z9YsLwOT2X8p7a7WjhlwW6qZWlZ+WszPqzLxy5avnb+0tU9OxdMPGbwxGMG73KbG+98aucHCM5dvOpbP7vj/JOPObxX52QyPPjslIeenZZ6pmEIoaKy8ub7np/63rwzxx814LBOmRkZNY7/ly6YUFpWfsNND2/esv3LF0w8rGu7TVu2PfbC9Eeef2vU0D7nTBrZsaDltJnzX5vxYTKZ/N5v7v7CeeMH9u6Snpb22IvT73zklRDCW7Pm//zWRy84+ZjmTRu9NWvBzfc9V5f9rbvUxfPZ047Nb5TzyPNv7W7vendrn0yGdz5YVMcBVB237p3atmiaX/V6MhnmLl75xjsfvf72h2s3FNZ419btdSqPIYQmjXIzMtLbtGy6Ys0e7tEuK69Yu7GwcX5uy2aNy8srdvf8UACABuG2awCAXbvg5GMeef6tHcWfuOk1LS3xn1+cPHxgzxDCc2/OvOW+F7YX1TUnpRS0bjb+6EGtmjfOycqsqExu2rJt6cr1U2fOq2VdkTrq2qHNT7/xmbycXUx821FU8qe7n3lp2pz9/Ip6kZWZkZaWVlxS1zV5Dn7f/sKZIYQt24o+WLD87fcXFm7dsce37FGT/Nw7f3bVnY++cu9Tb9S+ZV5u9jmTRp4xbnh6WtqLU2f/6vbH9//bAQDqi/gIAHyK5WRnRWpYTfPzJk8ccesDL9R4/bKzTzj9hCMLt+3435semTV3SYyv3h8FrZt99rQxRx7eM7UOyY6iksUr1k15b+4LU2Zt2ba/i3rvLN7xJ4Rw9y+vSUtL+/5v797dGjKtmjc+ZeywSaMHp4rzex8u/u8/PZBa4BsA4CAhPgIAnzLNmzTq06Pj1Pfmjj6i75UXnfj4SzP+9tir5Xt56/QenT1p5NR35y5b/Yk7WIcN6PH9r5xTuHXHf/3qrqWr1tfvN9ajRCI0aZRXUVlZx8cL7pV6P/6JROjXo9P7C5bV/db1fxNfv/TU44b3r6iofGHKrKkz569et6misrJp47zmTfJ7dC4Y2q9bt45tU8/cLCuvuPepN+77xxt1eTwoAMCB5JmPAMCnzFc+c+LwgT3nLlrZvm2L7KzMyRNGzJm3bPrsBfvzmWeOP2rFmg3TZs6veqVHp7b3f3JV6Lyc7K9edOL2ouL//OXfakTJg00yGQq31cOdv7tUX8e/batmpx0/7JHn3hp2eI8vnT9h/tLVv7j10T0+3/BTJCsz43+uuXDWvKV3P/F61VMm98o9T75+9JDeWZkZ40cNGj9q0O42mzV36R/u+sehdOgAgEOJ+AgAfJqMHtY39bzFDgUtVq/bnN+54O05C/etPDbKzfnVdy5554NFs+ctvfSssSGE596c+du/PhlCaNOi6c6r0Hz29GObNWn049/fd5CXx6jq6/gnEuFrnz3x8F5dxo0cmJaWCCH07FzQvk2LQ6mgfe6MMb26te/VrX2Lpvn79hzGFWs2/vyWR79x2WlZmbv4R3syGabPnv/Qs9Nmz1u634MFAIhFfAQAPk1mzFn4xEszThpzxK0PvPjcGzMnHjPo7fcX7dtHfeG8cQWtm53YesiJxw5JvbJ05T/vpO7QtkXqmYlV+h/W6aQxR9z3jzdmzFm4P+P/tKuv439E/x6H9+oSQigtK39x6uxTjjti2qz5b82av8c3flqkp6X17tYhhFBZmXzkubf2+XOmvDf36z+5/exJIwf16dqkUe62ouLNW7YvXbn+3Q8Xv/P+ovWbttTfkAEAovDMRwDg06dLh9ZLVqzbn0/Iysy4/uoL+nTvUFZe8YPf3nP8yAHdOrS59oa/pB6ZN3xgz29efsZ//uquuYtWhhC6dmjzo6+dV7h1+zU/ub2iorJ+9uHTbP+Pfwhh+MCeXzp/4m0PvvDq9A86FbTctqN4036v931QSSQSJx83tGl+3t8ee7WhxwIA0GDERwDg31QiESaNHpKRkf7YC9NDCBkZ6VWrpnRq1+r337+8sjL5zgeLSkrLhg3okUgk/t///nXhsjUNOuRDTVZmRmlZeUOPAgCAiMRHAIBd+O6XJw8feFjqz8lk8le3P/7StDkNOySo0qVD6/S0NDUcADj4iY8AALuQlZnxuTPGjBjca+PmbX977NX3Plzc0COCcMEpx4QQnnhpxs+++bl2rZs//+asG+98qqLSowAAgIOX+AgAAJ8Ch/fqcv3VFyQSobikLLUg0vwlq6+94S/JZLKhhwYAsFtpDT0AAABgz84Yd2QiEUIIz785861Z8ysrkzf+7SnlEQA4yJn5CAAAnwLp6WlnnDD86KG9v/mzOyoqKjsVtFy2ekNDDwoAYA/ERwAA+NRIJILJjgDAp4jbrgEA4FNDeQQAPl3ERwAAAAAgCvERAAAAAIhCfAQAAAAAohAfAQAAAIAoMkLwzGoAAAAAoP6Z+QgAAAAARCE+AgAAAABRiI8AAAAAQBTiIwAAAAAQhfgIAAAAAEQhPgIAAAAAUWQ09AAAAKA+9e3R8aQxQ/Nysq/7w30NPRYAgH934iMA/DvKysz48gUTX5o2570PF+/nR+XmZBUVl9bHoGh4aWmJyspkQ49iH6Wnp405sv8Z44Z37dAmhPDQs1MbekQAALjtGgD+LV18xnEnjBx43VUXnHr8kTv/dvjAwzIy0uvyOdlZmb/73uW5OVn1PcCD1Cljh522qyN2aDh+xOHHDR/Q0KPYF1mZGaefMPzm6//j6otPSZXH0rLyKe/N3eXGh/ZJ/HfjbALAwU98BIBDRL+eHbMy63RPQ9P8vPGjBoUQKiuTc+Yu3XmDr1500g+vPK8unzb2qAFtWjQdNqBn1StnjBte5yF/+pw8ZuhZE0Y0ys2peuWQ2d+8nOzPTz6hbatmDT2QvZOelnbSmKE3Xffly84+oWWzxiGE4pLSh5+besV3//DBguW7fMshfBL/De18NgGAg434CACHiKsvPrVjQcu6bFm4bceVP755+uwFj77w1sLla2r8tnGj3KaN8wb27vKdL56VnraHfyrkN8oJIZw76eiq91502pi8nOy9H/6nQ3ZWZoum+V+6YELqx0/R/p5+wif6WiKRuO6qC6qf3/xGOU3yc1s3b3zAh7bvBvXp+tvvXval8yc2b5ofQiguKb3/6Tcv+68/3PrAC5u2bN/duz69J7HB7fEqOvBqnE0A4CAkPgJALE3z80II2VmZ3//KOeNHDUok4n5dQatmdYyPIYS1Gwt//Pt7b3/ohV1+TuoPR/Tv8eULJ9X+OeXlFSGEV2e8n/rxhJEDszIzmjVpVMdh1MUBPoy1W7R8bQhhzrxlqR9j7G8Mh/fqfO6JR1d/ZWDvLoP6dB05pHfVK+s2FpaUlqUq3sEvLzf7qxeddN1VF3Rq1yqEUFZe8cjz0y7/7h/++vBLW7cX1f7eT+lJbHB1uYoOvBpnEwA4CFlwBgCi6NO940+vvWj67Plbtu0YNqDnsAE9Wzdvctfjr0b90tRtp3W3y6VFVqzZuLFwW4um+SGECaMGLVm57rEX3trdJ5SWlVdUVN771BupH7u0bxVCaNYkb+XajXs1kt1pkMNYi+WrNxx5eM+Xps1J/Vjv+xvJ8IGHNW6Um5GRnorFIYREIhFC+OJ5E95896OKisoQQjIZlq3e0Kzxp6DBde/Y9ttfOLOgdfMQQjIZXpo2+45HXl6/aUsd3/4pPYkNri5X0YFX42wCAAchMx8BoP5lZWZc9bmT09ISwwceNnpYvxBCRUXlqzM+iP292VmZdd94aL/ud/7s6t7dOtR4fUdxyQ9+e3fV9LHPTz5+YO8uu/uQ0tLyopJ/LXW9bUdxCKG+AlZDHcZapPpUVeSt3/3dH1mZGddddcHpJwxPS9vF1NDUcuTNGudVvbJpy7YQwoJlq6s3oxVrNjRulBt/sPtlaP/uN/y/z6bK40eLVlz709t+dftjdS+P4SA+iQe5Ol5FB1iNswkAHITERwCof9lZmUtXrQ8hLF+94dLv3PjAM1MeeGbKslXr9+GjGjfKPfX4I/Ny6/RAukSd70lOT0v7jwsnNcnPnTh68M6/XbJy3Y9uvHdHUcmDz05JS6R964ozd7cOSXlFZXG1+Lh245YQQn3dwVqPh7G+rFy7KYTQpkWT1I/1u7/74+Izxw7q0/Wys0+44pzxO/82FYma5P8rG23cvC2E8NCzU6tvtnLNxjpeaQ1lUJ+u3/vyOdlZmTuKS/5w1z+++bO/zl+6em8/5KA9iQdY08Z5e/W4xjpeRfWooFWzX37n0uNHHF7LNjXOJgBwEHLbNQDUv63bi37y5wdGDu61sXD7th3Ff3noxX3+qC+eN+HYI/tNnjDix7+/d+GymovD7LPjRx7epmXT0rLyHp0KdrnB3MUrL/rmb8rLK4pLyi48ZfS3rjjzmz/7a9XtllVyczJT86FS1m0oDCE0radJZPV4GOtLappVm5ZNUz/u//4mEmFQn24zP1q8y1vg6ygrM2Nov+4hhMrK5LNvvLfzBpsKt4dPTu7bur2otKy8xlTZNRsK67hgeoNo3qTRt79wZnp62ux5S395297Ndqyu3k9iQ+nVrX3blk1fnb6Pc4EvO/uEZ157b/a8Xax3v0t1vIrqSyKRuOriU3p2Lrj64lMyM9Kffu3dXW5W42wCAAchMx8BIJY335370aIVVT8O7tttb6eVDTis87FH9gshNMrNTt0cWi+a5OdedOqx9//jzSu++4e8nKzdbZZKjfc8+dq0mfN6di649Kzjd94mNyd7Y+G2qh/XbiwM9X0H6/4fxnq0sXBraVl51TzQ/d/fk4494sdfO/+33708tXBK3fXv2anqOJSWlX/t+pvveer1B5+dsstCvXHLtrDT5L6Nhduaf/KVzVu3p6cfXP84rL6bfXt0bJSb8+CzU77767v2uTyGCCexoRx/1OFD+nXft/c2zc8bPazfXjW7Ol5F9aVd6+bt27QIIRRu3fH62x/udlSfPJsAwEHo4Pr3JQAcwi4/Z1zdV6NOmTN/6Y13PrltR/HdT7y2dkNhvQwjJzvrv7509rwlq+549KVNW7bP2tO8p2Qy/Povj6/dUHjq2GEjBvWq8du8nOzqGWjdxi0hhBYxV0zeh8NYj5LJsHr95jYtPp40t3/726ZF04vPHBtC6NyuVbvWzfe4fepm+SP69+jWsc31V194639/JdWmQwhl5RV/e/SVvz780i7fuDk1Z+2TkWjD5q0tPvmkvB1FJYnQoKuJhxB2v5vJZLKisjKEkJO922JeF/V7EhtQr27tB/TstG/vzc3NTk9L26v4WMerqL6sXLvxyz/889OvvXvzfc/V8p9eapxNAOAgdPDeWQMAh5iObVu2a9V87qKVdX9LMhmeef29qTPnbdteP9Mee3Zpd80lpxYVlfzitkeTyRBCmL9k1R7ftW1H8c9vffSn11505UUnvb9g2ZZtRVW/ato4b8Waf60RvHV7UXFJWYtmETvOPhzG+rV63abWHz9gbj/3d/PW7Q8/N3XyxJFvz1k4bea8PW5/7kmjJo0eMmn0kG07itPT0/Jys3t1bf/KW+/v8Y2pp/XVWJRj4+ZtNYpbaVn5Xu5BFLvbzeWrN6SnpZ01fsT4owfd/cRrT7w8Y5/vVa/Hk5gyamifktLy6bPn78+H7K0Nm7b27FzQoml+9dnHdbRuY2EymSzYmwmDdbyK6tGOopLf/+2pPW5W/WwCAAchMx8B4AApKS3btweTFW7dkZrwtT/atGx67edP+8W3LikpLfv+7+6uelDjC1Nm1+XtHy5cfs9TrzfJz738k+uZFLRqtvSTK8Cs37SleZOI8XGfD2N9WbVuU/X+sj/7W1pWftfjr17137f86e6n97hxo9yc0084MoSQTIZHX3hr/aYt6zZuufPRV+ryRWXlFdt2FLf6ZDbasHlry08Wt/2/zPZfLbu5bPWGB5+ZUlZe0bhR7hXnjv/Fty7p0XnXTyzdo3o8iSGE9m1aXHPJqd//yjnfvPyMff6QffDBwuUhhMF9u+3DeysqKtdv2tqhbYu6v6WOV9GBV+NsAgAHGzMfASC6Fk3zrzh3fG5OVj1Ws9YtmlRUVNZlxlPPzgWnjB127LB+GRnp02bO+8Vtj1ZfIqb6WtW1u/ep148adNhxw/s/89q7qUUqEonQvVPbjxauqL7Z+k1b+h/WeW92pa5iHMbdychIT4RQttMCOyGE1es2V7/zdP/3d/nqDbVvkEgkksnk9qLir11/y39cMGndpi13P/Haw89NbdOiaY3TV8uwNxVuq3HcNm/dPrB3l09stO9r3tSb2nfz9odefOSFt84/6ZiJxwzu0bngF9+65KHnpt756MsVFXuXTev3JH5+8vGphXq21nmGcp/uHfr16PTmux+tWrdpn7935oeLQwhH9O/xwpRZ+/D21es3d+3QeufX9/cqiqZjQctvfP70zMyM7/36rur/01fjbO6VejkRAEDtxEcAiGvk4F5XXXxKTlZWaVl5jXsDTxozdNmq9bPm1nW12erOnjhy6ar1T7w0o/qLNR7XN2xAz3NPPLpP9w4hhJLSsr899MqDz05J7mtgqqio/M1fHv/lty+97OwTvv7T25LJ0LVDm42btxVu21F9s/WbtmRmpOdkZ+0ya15w8jGnjxv+j1ffuf3BvVu6upbDWL+6d2r7+ckn9OvRMT09benK9Y+9+NbzU2ZVb1trNxZmZWZU7WDt+7v/Jh4zuFmTRvc8+XoIYe2Gwh/eeE9qTZjikrLqc073OOxNW7b36Ny2+idv3rJ9j8lmby/R9m1apFYf3h+17GYIYVPhtj/+/R/PvP7u1y85tVO7VpMnjBjUu8vPbnlkr+JR/Z7E393x5KWTjx/ar/vunrlZw7iRA7/62ZMTiXD2pJFfu/7m9Zu27sOXhhAWLFuzdXvR0P7d0tPSqmatNmvSqHuntm/PWbjHt69at+nwXp2bN2m0acv21CuRrqJ60SQ/90dfPT/1d//yc8b9780PV/2qxtmsu/o6EQBA7dx2DQARnTV+xDcuO+PJl9++9Du/e2vW/NbVVkVIS0ucNWHE+FGD6/5pTfPz/vmHxnljjxqw8xoLVUsVJxLh4jPHfv3SUzu3a7Vu45YXp87+yo9veuCZfS+PKYuWr330hbd6dC4YObh3CGHU0L5v7fSQu3WbtoYQcne1iPbQ/t0vOGV0Xk72WeNHHNG/R92/t5bDWL9GDun9i29fMrB3l4yM9EQi0aVD6ysvOumGaz9bfX3t1AI7VTtYy/7us1PHDmvcKDeE0KFty8+dcVzbT84123mWX12GvbFwW6PcnOqdaOv2ovy8nFqGsbeX6OC+3XZekmif1T6ZccHS1dfecPt7Hy4OIfTs0u7X//n5kYP34qvr9yQWbtvx6788fuV1N20v2vPMx7atml10+pi3Zs0rLinNz8s5c9xR+/alIYRkMvnRopWNcnP69exY9eIR/XtcePLourw9lYm7dGiT+jHSVVRfLj9nfNV/dRg+8LDqv6pxNmtIT0tL7GoVpXo8EQBA7cRHAIilT/cOF546+vu//ftfH35p05bt6zYWtm7+ryl73Tu2bdOiac86P7SuR+eCn33zc8MG9Dxq0GE//toF2Vm7uPu4KhOcMvbIyRNG5Ofl5OVmt27RZOxRA3567We/dP7Eo4f0LmjdfJf/V7yO7nnq9cJtOyZPHJmVmTF+1KBnXnu3xgYbNm0JIeRkZe783nMnjar6c+q5fnVR+2GsR61bNLn20tPS02r+66hXt/ajj+hb9WPqfs/kxx23lv3dZ6eMHfafX5z8xfMn/Pxbn8vLza49ttZx2Ju3bAshdO/4r2lrpWXlWZkZ1d9Y/snet7eX6CnHHfHoi2/VceP9V1xS9t9/emDN+s33PvVGcUnpt78w+exJI+v43hgnsfpCTLX44nnjl6/ecOPfnrrhpodDCKOqnaN9sGzV+hDCMdU+ZHDfrod1bVeXkLp63aYQQvdObUO9XkW1aNW8cZf2u7jRe496dW0/+oi+P/m/B6/43h9XrduUlZmRl/OJJBqqnc3qTh5zxN9/+fVffvvSnVdIr98TAQDUwm3XABDLOZOOTk9PO+nYI47o36NF0/wBvTrnZGc2a9Jo85btIYQFy1bPX7KqWZ2XubjinPEFrZt//yvnhBCSyfDkyzP69exU9dtEIhFC6NvjnxOgKisr7//Hm4m0RH5eTkGrZl07tmnVvPFJY4aeNGZoCKG4pHTpyvXrNm3ZvGX7tqLisrLyRCKxfPWG19/+cI/D2FFU8sDTb35+8gmfn3zCvMUrV6/fXGOD1C2caTvFiOZN8/v26HjrA8/36tr+mCP69uvZKT09rS6P6qv9MO5OXk52Wlpi2469WCU8MyPjjXc+OqJ/99Sswyqr12+e8u7cqh93FJXsKC4p3PrPm813t7+7k5WZ0aV963m1LjLepmXTdq2b9z+s06Yt2x945pVJo4fs/7C3F5WEEAb16fr2+/+8Ibe8vCKEkJGRXlH6z7NQUlqWlpbYt0u0a4c2uTlZ5bt6UGA8xSWlr0x/f/6SVf949Z3rr77gc6cf16mg1e/ufHKPw9jPk1gXiURIJBI11uM+ekjvYQN6hhBuuu7L73ywKITQoml+m5ZN124o3LdvycvNLi0rP+aIvrfc/3xqsfKt24oSiUTHti1rv8ZCCOnp6SGEw7q0C/V6FdXisrPH/aVud6bXcNKYoU+/9u6b73wUQnjhzVkXnDK6qNod1jXOZpWh/bp/8fwJIYQenQtOGXvE/f94s+pX9X4iAIBamPkIAFEkEmFw327paWmjh/U9e+LI40ccXlxSFkLo3a19aoNkMjz7xsxtO+o0WyqEkPHxLdXJZPL2h16YNnNe5/atGuX+84bHtq2ahRC6d2ybmpT0xEsz/vrIS3956MXf/+2p7/3m71f+6KZ7nny9qsjkZGf16tZ+1NA+Jx93xHknjrrotDGfOfXYyjrfkv3M6++VlpWPHzXolvuf3/m3qW618yyk/j07JRLhmCP6plYozsrMqMv6wns8jCmD+nQ978RR1Wd0jj1qwMghvff4+SMG9Tr2yH6pP69cu/GXtz16xff+uHDZmqoNZs1d+o0bbq/+XMsj+veY9dHSqh3c3f7uzkljjtjjoZ49d2kyGabPXvCdX9w566OlbVo0rbrjPiUrM+O6qy5IHck6Drt7p4IQwrijB1ZNGUtLS4SP41FKSWlZCGHsUQNSP+7VJTqkX7fDurTbeX5ZHSUS4df/9fmMjPTqL1bfzZ1lZKSfMe6osyaM2Lx1x/pNW77zy7+tWLNh7FEDrr/qwlbN97D28X6exLoYc2T/qy8+tforBa2bX3rW8akDnp2VmbpFvbIyWZdpg/2r/ZeGlLyc7IvPHNu8SaOp781r3Ch33NEDU6//9ZGX1m/aWv1W6K9fetrOb2/Xuvn5Jx+zftPW1F/MeryKduewLu0yM9JX7/26LolEYvjAw+YuXpn6cUPhtoXL11Q/WTXOZpVzTxz13oeL33jnoxDCscP6Vb2+PycCANgHZj4CQBTJZHj4ualnjjsq1VOWr95ww/89+PsffOG8k45ZsWZjWiLRu3uHcyYdnVo2ui7uePTlH331/LS0xI9/f9+MOQs6FbRMT0u75Kyxf/r708mQvOjUY9dv2lJUUvYfF076we/uadG0UdtWzbq0b92zS7uenQtSabJKRUXlyrUb123asnHz1h3FpaVl5WvWb07NKqqL1LMmN2/ZvsslPjZv3R5CKCouqfF66j7QXl3/FQ3Lysr3+F21HMYlK9evWb8pPy930ugh5500Kiszo1e39tf94b7UG48Z1nfex7WiFhOOGdS/Z+fKyuTseUsbN8rt0ant+FGDu3dqm0wmZ81dOrB3l56dC04/Yfi7HyzeWLj1yMN7Du7TbUi/btUXu9jd/u5STnZm53YtH35uau2bvTh19oBenX/8+3tDCNlZmZWVyVPGDvvbY6+EEDIy0of26/7Z08Z06dD6G58//X/+dH9IJGof9rqNW4YN6NGtQ+u1GwvbtGj6jctO+/VfHk8mQ9uWzXYUlVQtVBJC2LajuLik9LOnjWnaOG/RsrWN83PPGj+ijpdo08Z5OdlZl58z7sY7n6zL9jUcP2Jg945tv3z+xH+8+s6Slesqk8nqu/mjG+/Z8vGzBbMyM9q0bDqwd5cxR/Zv2azx9qLiBUtXhRA2FW77z1/d9T/XXNivZ8fffe/yOx955eW35lR/XmEIobKycsTg3sP699ifk1hHpx1/ZM8u7ZauWvfcGzPTEokh/bpfcubYV6e//8zr711zyandOv7zSYu3P/RCXZbK+dYVZ97+0IszP1rSKC+7R6eCof26H3l4z9ycrD/d/fTaDVtGD+v72dPHNG+aP2P2wtTulFb7yzWkb7d+PTu+OHX2mnWbyysqWzTN79Ojw9B+3ae8O7dw245Txw47ekifpavW19dVtDsnH3fEuk1b9uFI5ufl5OflXH7OuBBCMpn8zKmjH35uWupXp4wdtvPZrHpX3x4dH3l+2otTZ7Vo2qhL+zZ5udk5WZn7eSIAgH0gPgJALHc88vK9T73RrWPb7KyMDxeuKCktW7JyXc/OBX/4wReqtnlr1rw6ftp7Hy5+6LmpkyeMSK3ounLtpuKS0onHDD5q4GFl5RWtWzR5adrsdz9YfPXFp9z2k6/sPAGttKz8vQ8Xv/vh4jlzly5dvX6vbo9NS0t0Kmi1ZXvR9h3Fxw3vf9nZ45av2dB2pydOphQVl1ZUVtZYAjuEMGvu0pLSsuyszBDC7HlLe3Qq2HmbXdrdYfy/H3+prLwiLS2RnpaWmvR05OE9f/6ti594acasuUtWr9tUsqe42SQ/d0i/7ulpad+8/Izy8oqqaXelZeU/v+WRqTPnXnPJaccN73/OpKPPmXR0CCGZDIlEWLhszZvv/ivU7m5/d2nU0L5T3tvzGf9o0cqi4n/eVVpSWjZ/6arzThp15OE9MzLSC1o1y8r857/fOrRtceP3v1A133N3wy4rr8jMSH/sxellZeVnTRgxbEDPv9zwtdQkr5kfLan+vakFTAb16XrW+BFVL9bxEk2tFDxh1KC8nKyb73su9Ri+PcrLzR4xqNeY4f0H9+kWQhg/atD4UYN2FJVkZKR/cjevSCaT2bt6JuN9/3iz7OOLeVPhtm//4s4fXHlez84FXzx/wuXnjtt5LlsymUwkEvtzEusiPT2tY0HLEMLnTj/uolPHJBKJRCIkk8knX3l7+eoN1/zk1uGHHzZp9JD1m7dWdbRaNG/SqFmTRldffEqN19dv2vrStDlFxaVLVq7r0r71eSeOOu/Efz5Wdc3Htw9nZqQ3bZwXQqj6VcqOopK/PvxSp3atTh077JuXn5H4+DLa/6todwb37ZaVmfHQs1P39tbmbTuKVqzZ0KFty6oj0Cg3e3DfbiWlZVecM27ns5mS3yg3kQhnjBt+xrjhqVduuu7L+Xm5+3MiAIB9Iz4CQEQlpWUfLlxe9eNDz06tXhAWr1hb/Xlqe/TESzMmTxixYfPWEEJFZeXrb394wsiBVSvPvvLW+2+/v/CkMUOrzy5MTWJ6YcqsN9/9qKpn7a0Tjx36xfMmVH+le8e2u3tcY2lZ+bJV62s86i6EsHrdpmt/evuoI/ouXrF25dqNXzh3wi7fvku7O4yZGekhhBVrNvzq9sd//LXz83Kze3Vt3+uSf+7+T/78QO0fm56eXlpanpqSWVUeV6zZ8L83P7xo+doQwm/+8viWbTtOO/6fa+NUVlYuXbX+f/70QPW9293+7tLYowZc/8f79rjZ6nWbCrf+64mWr07/oFfX9qmFQVJmzFmwcu2mU8cOqyqPtQw7MyO9rLzikeemhRBOO/7IjIz0qiS383TXOx55eUCvzlUb1P0SnfLu3Msmn5CennbMEX1HDOo1Y87Cdz9YtGDZmvWbCrftKC4tK09LS8vJyszLyW7dskm7Vs27dmzTr0fH7p0KUvftzl+y6smX3/6PCydlZKRXTVes2s2szIydb4lOJsOjL0x76Nkp1V8s3LrjO7+48yufOfG44f13eRftlu1FGzdv25+TmPL5ySfc+sAuHjuQUlFR+dasBaOH9Q0f35gcQnj6tXeXr94QQqisTE55b+6U9+r6d3+XA3vng0U33vnkjqKSEMIf7vrHT75+UdUXLVu9Yf3HcwzLyitWrNnYoW2L6u/9aNGKP9/9zNqNhRsKt65at6ld6+ap1+vrKtqlxo1yMzPSf/L1i355+6Nz5i2r477n5+WMGNQr9azJKueffEzqD8lkWLR8bY2zmbJuY+HmLdurL8ydl5ud+vuyzycCANg34iMAHDgvTJlVXlFx0rFH9Ojc9q1Z82994PmyvZmB2KJp/o6ikjUbNqd+vPWBFxo3yh3Yu2tFZcVTL78zffaCEMJP/vzgT77+mRbNGn+4cMX02fNfm/FBakra/mjbstnOLy5YtnqXG5eWlb8244Nd/mrpqvVLH381hHD2xJHvfLBwn8eTOowXnHxMq+ZNnntj5h2PvLyjuOSS79w4ecKIE48d2iQ/N4SwZMW6t2YvqP1zNhVuu/FvT/6/y84IIWzesr28ouKZ19976NmpqUcfhhAqKitvvu+5qe/NPXP8iN7d2j/7+nt/efjFGhWslv2tIT09rVfXdmVlez7j+Xk5i1esq/rx0RfeSi1ZnpWZsWLNxuenzHrypRkVlZWLlq25/JxxaWlpDz47ZXfDHnBYp4rKyl/d/vjajYUhhDsfe+WSM8emNps1d+nTr79b46vnLl75rZ/d8aXzJ/ToXLBmQ+GPf39vHS/R9Zu23P3ka5859dgQQkZG+lGDDjtq0GF1eWPhth13PPzSs2/MTCaTm7fuuPriU/JyspauWl99NydPHJmZkd68aX56WlpRScnqdZvfX7D8+TdmLly+ZucPLCkt++Vtj77x9oefP/uEgk8+cGBj4bZrfnLb5i3b9vkkpvTv2WmP92jPnrckFR/nLlqZl5u9YNnqm+97ru5fUV3hth2PPD9twqjBiURi+ZoNMz9a/Or0DxYs/ddfwA8WLL/+j/d99bMn5+flfLhwRY0q+r3f/H3U0D6Zmenbd5Ss27hlwbLVmz6el1pRUfm/Nz98/dUXpKelPfjs1Pq6inZp0fI1vbq2b92iyU++ftGcecveePejuYtWrtmwefuO4vKKysyM9KzMjOyszOZNGrVq3qR1iybdOrY5rEv7Tu1aVUXVHUUlm7dub9/mXyG1qLjk6v+5ZZfP6qyoqPzur++aPHFkn+4dWjTNz87KnLd4ZX5e7v6cCABg3yTaDDm9occAAOxZXk72L759ybwlq35526N73DiRSNTj6hkFrZuPP3pgq+ZNcrIyKyorN23ZvnTluqkz59W+3vTu9Ora/vqrL/za9TfvvFL2/ktPT+vWsW1udtbcxSurMkrtbr7+P774/T/V5aF1+6lls8a3/eTK6/94/7SZtd3InJWZ8d0vnz3zoyX3P/1mLZvts2EDeh416LCFy1Y/8/p7dVltfK+cMW74haccm5O9i/ujdzZn/rLn3pj5+tsfpBYR+hT50dfO//Xtj22q9fof1KfrdVddcPtDLz74zJRaNvuU2oeraGDvLj/62vn7tqhLSWnZs6+/d+8/3ti8ZXvXDm26d2rbrHGjkAiLl6+tWne7Fj07F1z1uVO+ev3N+/DVAMD+M/MRAD4F8nKzf/zV8wtaN/vpTQ/WZfv6Xbd39bpNdzzycr18VM8u7X5w5blvzZpfX+UxkQjJZMjNybrkzLHPvP7egqWr5y9ZVfe3t2nZtKKy8gCUx/DxisBXfubEH2wsTN3ZurPDe3X50vkTOha0/MPfn440jOmz50+fPT/Shz/83LQXp84ee9SAwX279ehUkHraYEoymdxeVLJm/ea5i1fNXbxyzrylMerzAdCzS7u0RKL28hg+Xjp8y7a6Lmf/6bIPV9HMj5Z8/zd3f/WiEws+vst7j8rLKz5YuPy1GR++/NacHR/feb14xdrFK3b912d3Jk8cOeP9PcyDBgDiER8B4GDXt0fHay45taBVs3ueen3Jx3fjtmzW+Ixxwx97cXpdVm9IJMJ1V124vajklvueS9042SCGDeiRusf5tgdfqJcPHNq/+9cvOe3BZ6Z0bNdy3MiBE48Z8uu/PP7StNl1/4TLzh73wYLle96uPhRu27Fpy/bmTRr94luXvPzWnGmz5q/dULi9qCQ7K6N186aHdW131KDDundsG0J44uUZqz9eePf8k4+Zv2R1vFxY7wq37nj4uWmp5TuyMjPycrMz0tOLikt3FBfXaxJvMONGDtxdO64udbPwkr3MZPuvZ+eCdZu2FG6tt8Vz6tGsuUu+/MP/O/LwniMG9+rdrUP7Ns2rFrpJqaisXLuhcMWajQuXrZk1d8kHC5aX7mnZqD0aObjXqKF9/utXd+3n5wAA+0x8BIAGdub4o1as2Tht5rxEImRmZFT/P9s9u7SbPGHE0UN6JxKJ6bPn3/XYqxNGDTr3xFF3Pvry8SMOH9y328RjhvzoxnvmzN/D6g2nHT98YO8uIYS2LZte/T+3xt2fXUlLS5x74qgLTj4mkUjccNNDVath7I+83OwrP3NSk/zcS8765+Pnyisq5i5emZaWyEhPr0uzuODkY0YO7vXdXx+4KvH8mzPPnjgyIyP9hJEDTxg5cJfbzJq75IGnp9z2kyunzZy/aPmaC08ZHUJ44uUZf777mQM2zpS2rZqdNnbYI8+/tc/BurSsfP/j0cFmaP/u79ThVt+m+Xk7ikp2+VTKGD4/+YR5S1bOnrfsR187Pzsr8y8PvfjYi9MPzFfvlYrKyqo1XtLSEvl5OY0b5WVkpJWUlheXlG7dVlS/05D79uh41cWnzF20cva8Oi3JDQDEID4CQANolJvzq+9c8s4Hi2bPW3rpWceHEJ57c+af/v701z57cuf2rTYWbktPS+vQtmWr5o1T28+Ys+Cn//dQq+aNP3/2CXk52V+/9LTU62Xl5ctWr9/j17Vv88/7HP/+xKtxdugTcnOy8nKyi4pLE4lE21ZNu3Vse9rxR3br2CaEcOsDL7z+9of18i0FLZul7i6fv2TV7+588kvnT5wxZ8HKtRsvOm3MiccO+fsTrz2++/iSlpa45MyxZ4w7atbcpTM/OnBV4u4nXuvRuWBI3267/G0ymXzqlXduuf+5b15+ZstmjU88dkjVr+Yv2fXyPvEkEuFrnz3p8F5dxh096Hu/+fvcxSv38wOPG95/2qz5O4r2sE7Lwa9Vs8Z9unfcwzbNG1946rGvTH+/3p+quUvjjh50xrjhIYSt24saN8oNIQzo1eXgjI/VVVYmt2wrindn+riRA79w3oTsrMyb73/+0Jh1CwCfUuIjADSAL5w3vqB18xNbNz/x2KGpV5auXF9aVv7zWx/p3rHtCSMPH9ina9PGeambEJ94acZjL05PJpOd2rWqrEyGEN58d+6TL8/44nkT7n/6zbr8X/c//v3p19/+8KhBvaa+V9tSJ/WlVfMmkyeMGNKve/MmjapeLC0rv+neZ59+7d36+paFy9d85cf/d+Epo1+cOnvR8rXf/sUdISR6di6YPHFEelraFeeMe+f9hSvWbNz5jV3at/7yBZP69ey4o7jkd3c+WV/jqYvSsvIf/u7uUUP7Hntkvx6dCpo1aZSWlthRVLJy7cbZ85Y9/+bM5as35OVkp45bcUnpd3/z95PHHNGqeePn35x5IMcZQhjSt/vhvbqEEEpKy3Z5GPfK+FGDvnrRSVu3F/3slkfe/WBRfQywwWzeuqNbxzbjRg58blcnJS0tMfaowz93+pgm+Xk//b86PaF1P6WlJc4/eVTqz8+/OWvYgB4tmuX/3z0Hep7sQaX/YZ3OP+mYQX26hhD+fM8zHy48QI9WAAB2yWrXAHCgZWVmXH/1BX26dywrr/jBb+8+fuTh3Tq0ufaG21NhsXbNmjT63Olj7nj0lU2F29LT0g7MSin7rFmTRm1aNm3WuFEymZy/ZNUe1+jYf/0P63TNxae2adn0iZdm/PmeZ0II/Xt2atW8yap1mzIy0tq1bjFycK8jD++ZSCTKyyuu+8N97xyUISyRCJNGDy2vqHj29fdCCOnpaQdmAl0NQ/p2+/KFk+567JWXps3Zn89pmp/35+u+lJeTHUL42S0Pvzr9g3oaYMO48qKTJowalEyGl6bNfm3GB6vWbUomQ5P83JbNGg84rPOwAT3atGwaQnjw2Sm3P/jigRlS0/y8K84d3zg/9we/vTsjI71L+9YLlh7oqbINKDMj/ZpLTl2zoXDb9qIWTfMH9+3WqV2rEEJZecWt9z//xMszGnqAAPDvTnwEgAaQSIRJo4dkZGQ89sJbIYSMjPTUUsjsv+yszLMnjnzouampO3xzsrMmHjP4pDFD21VbY3f9pq2/uv2xWXM9Bm4PsjIz6uWhjccNH3DZOScsXLbmB7+9e/8/rWG1bdXst/91WW5OVi3bTJ89//o/3l+X/5xQj/6d/2ckIyP97Ikjzxo/Iic7M/XK9NkLbrr32VUfL9wEADQg8REA+LfQpX3rjgUtM9LTC7fteH/+skNvIZSDXONGuZkZ6RsLtzX0QOrBoD5dv/PFs1JzOWuoqKh86Nmpdz/5mgvswGuSnztqaJ9EIvHeh0tWrNnQ0MMBAP4p0Waw+AgAAHuhVfMmZ44fPrR/j9YtmlRWJgu3bl+7oXDGnIWvv/3hmvWbG3p0AAAHEfERAAAAAIgiraEHAAAAAAAcmsRHAAAAACAK8REAAAAAiEJ8BAAAAACiEB8BAAAAgCjERwAAAAAgCvERAAAAAIhCfAQAAAAAohAfAQAAAIAoxEcAAAAAIArxEQAAAACIQnwEAAAAAKIQHwEAAACAKMRHAAAAACAK8REAAAAAiEJ8BAAAAACiEB8BAAAAgCjERwAAAAAgCvERAAAAAIhCfAQAAAAAohAfAQAAAIAoxEcAAAAAIArxEQAAAACIQnwEAAAAAKIQHwEAAACAKMRHAAAAACAK8REAAAAAiEJ8BAAAAACiEB8BAAAAgCjERwAAAAAgCvERAAAAAIhCfAQAAAAAohAfAQAAAIAoxEcAAAAAIArxEQAAAACIIiOEZEOPAQAAAAA4BJn5CAAAAABEIT4CAAAAAFGIjwAAAABAFOIjAAAAABCF+AgAAAAARCE+AgAAAABRiI8AAAAAQBTiIwAAAAAQhfgIAAAAAEQhPgIAAAAAUYiPAAAAAEAU4iMAAAAAEIX4CAAAAABEIT4CAAAAAFGIjwAAAABAFOIjAAAAABCF+AgAAAAARCE+AgAAAABRiI8AAAAAQBTiIwAAAAAQhfgIAAAAAEQhPgIAAAAAUYiPAAAAAEAU4iMAAAAAEIX4CAAAAABEkZFs6BEAAAAAAIckMx8BAAAAgCjERwAAAAAgCvERAAAAAIhCfAQAAAAAohAfAQAAAIAoxEcAAAAAIArxEQAAAACIQnwEAAAAAKIQHwEAAACAKMRHAAAAACAK8REAAAAAiEJ8BAAAAACiEB8BAAAAgCjERwAAAAAgCvERAAAAAIhCfAQAAAAAohAfAQAAAIAoxEcAAAAAIArxEQAAAACIQnwEAAAAAKIQHwEAAACAKMRHAAAAACAK8REAAAAAiEJ8BAAAAACiEB8BAAAAgCjERwAAAAAgCvERAAAAAIhCfAQAAAAAohAfAQAAAIAoxEcAAAAAIArxEQAAAACIQnwEAAAAAKIQHwEAAACAKMRHAAAAACAK8REAAAAAiEJ8BAAAAACiEB8BAAAAgCjERwAAAAAgCvERAAAAAIhCfAQAAAAAohAfAQAAAIAoxEcAAAAAIArxEQAAAACIQnwEAAAAAKLICMmGHgIAAAAAcCgy8xEAAAAAiEJ8BAAAAACiEB8BAAAAgCjERwAAAAAgCvERAAAAAIhCfAQAAAAAosgIIdnQYwAAAAAADkFm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kRFCsqHHAAAAAAAcgsx8BAAAAACiEB8BAAAAgCjERwAAAAAgCvERAAAAAIhCfAQAAAAAohAfAQAAAIAoxEcAAAAAIArxEQAAAACIQnwEAAAAAKIQHwEAAACAKMRHAAAAACAK8REAAAAAiEJ8BAAAAACiEB8BAAAAgCjERwAAAAAgCvERAAAAAIhCfAQAAAAAohAfAQAAAIAoxEcAAAAAIArxEQAAAACIQnwEAAAAAKIQHwEAAACAKMRHAAAAACCKjJBs6CEAAAAAAIciMx8BAAAAgCjERwAAAAAgCvERAAAAAIhCfAQAAAAAohAfAQAAAIAoxEcAAAAAIArxEQAAAACIQnwEAAAAAKIQHwEAAACAKMRHAAAAACAK8REAAAAAiEJ8BAAAAACiEB8BAAAAgCjERwAAAAAgCvERAAAAAIhCfAQAAAAAohAfAQAAAIAoxEcAAAAAIArxEQAAAACIQnwEAAAAAKIQHwEAAACAKMRHAAAAACAK8REAAAAAiEJ8BAAAAACiEB8BAAAAgCjERwAAAAAgCvERAAAAAIhCfAQAAAAAohAfAQAAAIAoxEcAAAAAIArxEQAAAACIQnwEAAAAAKIQHwEAAACAKMRHAAAAACAK8REAAAAAiEJ8BAAAAACiEB8BAAAAgCjERwAAAAAgCvERAAAAAIhCfAQAAAAAohAfAQAAAIAoxEcAAAAAIArxEQAAAACIQnwEAAAAAKIQHwEAAACAKMRHAAAAACAK8REAAAAAiEJ8BAAAAACiEB8BAAAAgCjERwAAAAAgCvERAAAAAIhCfAQAAAAAohAfAQAAAIAoMpIh2dBjAAAAAAAOQWY+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SREZINPQQAAAAA4FBk5iMAAAAAEIX4CAAAAABEIT4CAAAAAFGIjwAAAABAFOIjAAAAABCF+AgAAAAARCE+AgAAAABRiI8AAAAAQBTiIwAAAAAQhfgIAAAAAEQhPgIAAAAAUYiPAAAAAEAU4iMAAAAAEIX4CAAAAABEIT4CAAAAAFGIjwAAAABAFOIjAAAAABCF+AgAAAAARCE+AgAAAABRiI8AAAAAQBTiIwAAAAAQhfgIAAAAAEQhPgIAAAAAUWSEkGzoMQAAAAAAhyAzHwEAAACAKMRHAAAAACAK8REAAAAAiEJ8BAAAAACiEB8BAAAAgCjERwAAAAAgCvERAAAAAIhCfAQAAAAAohAfAQAAAIAoxEcAAAAAIArxEQAAAACIQnwEAAAAAKIQHwEAAACAKMRHAAAAACAK8REAAAAAiEJ8BAAAAACiEB8BAAAAgCjERwAAAAAgCvERAAAAAIhCfAQAAAAAohAfAQAAAIAoxEcAAAAAIArxEQAAAACIQnwEAAAAAKIQHwEAAACAKMRHAAAAACAK8REAAAAAiEJ8BAAAAACiEB8BAAAAgCjERwAAAAAgCvERAAAAAIhCfAQAAAAAohAfAQAAAIAoxEcAAAAAIArxEQAAAACIQnwEAAAAAKIQHwEAAACAKMRHAAAAACAK8REAAAAAiEJ8BAAAAACiEB8BAAAAgCjERwAAAAAgCvERAAAAAIhCfAQAAAAAohAfAQAAAIAoxEcAAAAAIArxEQAAAACIQnwEAAAAAKIQHwEAAACAKMRHAAAAACAK8REAAAAAiEJ8BAAAAACiEB8BAAAAgCjERwAAAAAgCvERAAAAAIhCfAQAAAAAohAfAQAAAIAoxEcAAAAAIArxEQAAAACIQnwEAAAAAKIQHwEAAACAKMRHAAAAACAK8REAAAAAiEJ8BAAAAACiEB8BAAAAgCjERwAAAAAgCvERAAAAAIhCfAQAAAAAohAfAQAAAIAoxEcAAAAAIArxEQAAAACIQnwEAAAAAKIQHwEAAACAKMRHAAAAACAK8REAAAAAiEJ8BAAAAACiEB8BAAAAgCgyQkg29BgAAAAAgEOQmY8AAAAAQBTiIwAAAAAQhfgIAAAAAEQhPgIAAAAAUYiPAAAAAEAUGRa7BgAAAABiMPMRAAAAAIhCfAQAAAAAohAfAQAAAIAoxEcAAAAAIArxEQAAAACIQnwEAAAAAKIQHwEAAACAKMRHAAAAACAK8REAAAAAiEJ8BAAAAACiEB8BAAAAgCjERwAAAAAgCvERAAAAAIhCfAQAAAAAohAfAQAAAIAoxEcAAAAAIArxEQAAAACIQnwEAAAAAKIQHwEAAACAKMRHAAAAACAK8REAAAAAiEJ8BAAAAACiEB8BAAAAgCjERwAAAAAgCvERAAAAAIhCfAQAAAAAohAfAQAAAIAoxEcAAAAAIArxEQAAAACIQnwEAAAAAKIQHwEAAACAKMRHAAAAACAK8REAAAAAiEJ8BAAAAACiEB8BAAAAgCjERwAAAAAgCvERAAAAAIhCfAQAAAAAohAfAQAAAIAoxEcAAAAAIArxEQAAAACIQnwEAAAAAKIQHwEAAACAKMRHAAAAACCKjGRDjwAAAAAAOCSZ+QgAAAAARCE+AgAAAABRiI8AAAAAQBTiIwAAAAAQhfgIAAAAAEQhPgIAAAAAUYiPAAAAAEAU4iMAAAAAEIX4CAAAAABEIT4CAAAAAFGIjwAAAABAFOIjAAAAABCF+AgAAAAARCE+AgAAAABRiI8AAAAAQBTiIwAAAAAQhfgIAAAAAEQhPgIAAAAAUYiPAAAAAEAU4iMAAAAAEIX4CAAAAABEIT4CAAAAAFGIjwAAAABAFOIjAAAAABCF+AgAAAAARJERQrKhxwAAAAAAHILMfAQAAAAAohAfAQAAAIAoxEcAAAAAIArxEQAAAACIQnwEAAAAAKIQHwEAAACAKMRHAAAAACAK8REAAAAAiEJ8BAAAAACiEB8BAAAAgCjERwAAAAAgCvERAAAAAIhCfAQAAAAAohAfAQAAAIAoxEcAAAAAIArxEQAAAACIQnwEAAAAAKIQHwEAAACAKMRHAAAAACAK8REAAAAAiEJ8BAAAAACiEB8BAAAAgCjERwAAAAAgCvERAAAAAIhCfAQAAAAAohAfAQAAAIAoxEcAAAAAIArxEQAAAACIQnwEAAAAAKIQHwEAAACAKMRHAAAAACAK8REAAAAAiEJ8BAAAAACiEB8BAAAAgCjERwAAAAAgCvERAAAAAIgiIyQbeggAAAAAwKHIzEcAAAAAIArxEQAAAACIQnwEAAAAAKIQHwEAAACAKMRHAAAAACAK8REAAAAAiEJ8BAAAAACiEB8BAAAAgCjERwAAAAAgCvERAAAAAIhCfAQAAAAAohAfAQAAAIAoxEcAAAAAIArxEQAAAACIQnwEAAAAAKIQHwEAAACAKMRHAAAAACAK8REAAAAAiEJ8BAAAAACiEB8BAAAAgCjERwAAAAAgCvERAAAAAIhCfAQAAAAAohAfAQAAAIAoxEcAAAAAIArxEQAAAACIQnwEAAAAAKIQHwEAAACAKMRHAAAAACAK8REAAAAAiEJ8BAAAAACiEB8BAAAAgCjERwAAAAAgCvERAAAAAIhCfAQAAAAAohAfAQAAAIAoxEcAAAAAIArxEQAAAACIQnwEAAAAAKIQHwEAAACAKDJCSDb0GAAAAACAQ5CZ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RUZINvQQAAAAAIBDkZmPAAAAAEAU4iMAAAAAEIX4CAAAAABEIT4CAAAAAFGIjwAAAABAFOIjAAAAABCF+AgAAAAARCE+AgAAAABRiI8AAAAAQBQZISQbegwAAAAAwCHIzEcAAAAAIArxEQAAAACIQnwEAAAAAKIQHwEAAACAKMRHAAAAACAK8REAAAAAiEJ8BAAAAACiEB8BAAAAgCjERwAAAAAgCvERAAAAAIhCfAQAAAAAohAfAQAAAIAoxEcAAAAAIArxEQAAAACIQnwEAAAAAKIQHwEAAACAKMRHAAAAACAK8REAAAAAiEJ8BAAAAACiEB8BAAAAgCjERwAAAAAgCvERAAAAAIhCfAQAAAAAohAfAQAAAIAoxEcAAAAAIIqMZEOPAAAAAAA4JJn5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OIjAAAAABCF+AgAAAAARCE+AgAAAABRiI8AAAAAQBTiIwAAAAAQhfgIAAAAAEQhPgIAAAAAUYiPAAAAAEAU4iMAAAAAEIX4CAAAAABEIT4CAAAAAFGIjwAAAABAFBkhJBt6DAAAAADAIcjMRwAAAAAgCvERAAAAAIhCfAQAAAAAohAfAQAAAIAoxEcAAAAAIArxEQAAAACIQnwEAAAAAKIQHwEAAACAKMRHAAAAACAK8REAAAAAiEJ8BAAAAACiEB8BAAAAgCjERwAAAAAgCvERAAAAAIhCfAQAAAAAohAfAQAAAIAoxEcAAAAAIArxEQAAAACIQnwEAAAAAKLICMmGHgIAAAAAcCgy8xEAAAAAiEJ8BAAAAACiEB8BAAAAgCjERwAAAAAgCvERAAAAAIhCfAQAAAAAohAfAQAAAIAoxEcAAAAAIArxEQAAAACIQnwEAAAAAKIQHwEAAACAKMRHAAAAACAK8REAAAAAiEJ8BAAAAACiEB8BAAAAgCjERwAAAAAgCvERAAAAAIhCfAQAAAAAohAfAQAAAIAoxEcAAAAAIArxEQAAAACIQnwEAAAAAKIQHwEAAACAKMRHAAAAACAK8REAAAAAiEJ8BAAAAACiEB8BAAAAgCjERwAAAAAgCvERAAAAAIhCfAQAAAAAohAfAQAAAIAoxEcAAAAAIArxEQAAAACIQnwEAAAAAKIQHwEAAACAKMRHAAAAACAK8REAAAAAiEJ8BAAAAACiEB8BAAAAgCjERwAAAAAgCvERAAAAAIhCfATg/7d3X8F5Xmdix89X8KEDJArBAoK9F5MUJZGiGtVsNXsty+uVnMT2rifZbJLZnczkLheZTG4yk51kMsl6Z4tjr22t7bXlIlu2KFmyCtULRYkSexF7RyF6ywVkGGIFJT0Exf39roDve3HwAOAF5z/nvC8AAACEEB8BAAAAgBDiIwAAAAAQQnwEAAAAAEKIjwAAAABACPERAAAAAAghPgIAAAAAIcRHAAAAACCE+AgAAAAAhBAfAQAAAIAQ4iMAAAAAEEJ8BAAAAABCiI8AAAAAQAjxEQAAAAAIIT4CAAAAACHyKQ2O9QwAAAAAwBXIzk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yKfBsR4BAAAAALgS2fkIAAAAAIQQHwEAAACAEOIjAAAAABBCfAQAAAAAQoiPAAAAAEAI8REAAAAACCE+AgAAAAAhxEcAAAAAIIT4CAAAAACEEB8BAAAAgBDiIwAAAAAQQnwEAAAAAEKIjwAAAABACPERAAAAAAghPgIAAAAAIcRHAAAAACCE+AgAAAAAhBAfAQAAAIAQ4iMAAAAAEEJ8BAAAAABCiI8AAAAAQAjxEQAAAAAIIT4CAAAAACHERwAAAAAghPgIAAAAAIQQHwEAAACAEPnBNDjWMwAAAAAAVyA7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CIfEqDYz0DAAAAAHAFsvMRAAAAAAghPgIAAAAAIfJOXQMAAAAAEex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Ih8SoNjPQMAAAAAcAWy8x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iHwaHOsRAAAAAIArkZ2PAAAAAEAI8REAAAAACCE+AgAAAAAhxEcAAAAAIIT4CAAAAACEEB8BAAAAgBDiIwAAAAAQQnwEAAAAAEKIjwAAAABACPERAAAAAAghPgIAAAAAIcRHAAAAACCE+AgAAAAAhBAfAQAAAIAQ4iMAAAAAEEJ8BAAAAABCiI8AAAAAQIj84FhPAAAAAABckex8BAAAAABCiI8AAAAAQAjxEQAAAAAIIT4CAAAAACHERwAAAAAghPgIAAAAAIQQHwEAAACAEOIjAAAAABBCfAQAAAAAQoiPAAAAAEAI8REAAAAACCE+AgAAAAAhxEcAAAAAIIT4CAAAAACEEB8BAAAAgBDiIwAAAAAQQnwEAAAAAEKIjwAAAABACPERAAAAAAghPgIAAAAAIcRHAAAAACCE+AgAAAAAhBAfAQAAAIAQ4iMAAAAAEEJ8BAAAAABC5FMaHOsZAAAAAIArkJ2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CKfBsd6BAAAAADgSmTnIwAAAAAQQnwEAAAAAEKIjwAAAABACPERAAAAAAghPgIAAAAAIcRHAAAAACCE+AgAAAAAhBAfAQAAAIAQ4iMAAAAAEEJ8BAAAAABCiI8AAAAAQAjxEQAAAAAIIT4CAAAAACHyKQ2O9QwAAAAAwBXIzk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Ip/S4FjPAAAAAABcgex8BAAAAABCiI8AAAAAQAjxEQAAAAAIIT4CAAAAACHERwAAAAAghPgIAAAAAIQQHwEAAACAEOIjAAAAABBCfAQAAAAAQoiPAAAAAEAI8REAAAAACCE+AgAAAAAhxEcAAAAAIIT4CAAAAACEEB8BAAAAgBDiIwAAAAAQIp8Gx3oEAAAAAOBKZOcjAAAAABBCfAQAAAAAQoiPAAAAAEAI8REAAAAACCE+AgAAAAAhxEcAAAAAIIT4CAAAAACEEB8BAAAAgBD5wbGeAAAAAAC4Itn5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Ip/S4FjPAAAAAABcgex8BAAAAABCiI8AAAAAQAjxEQAAAAAIkR/rAbgyrftv1WM9AgAAAHBx7vjPLWM9AleaTPXsG8Z6BgAAAADgCuTYNQ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CAS6FQlB/rEQAA4FITHwGAK1ZRPve5W1eO9RQppTSuqvxr99081lNcFu66cfnEunEXvGzejEnxswAAEE58BACuWE2T665ZOnvqxNoP8bV14yuHP77v9mvKSoo/yiQzGuunT6lfPGfqR1lkSNOkunGVZR99nSCzmyaWlxYvWzD93z5we9OkutPezaS0etmcu25anjnvIplM5nO3rCwuFMXNCQDApeH4DwBwxero7M5mMnNnTNp76PhFfWFJcdGX7rzu/z702NCnyxZMb+/sfuy5N8//VcWFou6e3mXzp2Wz2Tfe2TU44q2Wto6UUnnpRyqYKaWKspKvfP7GQj7/nZ8/u3X3wY+42vnlctnZTQ1bdx968O41bR2djz23sbun9/xfMnnC+K/dd3NXT282k0qKC9etmPveL4+NvGAwpQNHT05pGF9SUujs6jnXOtMm142vrqgsL7ngdxxbDbXVd964fEZjfV//wPY9h3793JsnW06deVllecnN1yyaPqV+YGBw/5ETT720aejfw4dbbaSpk2pXf2puW3vnr57d8LH8RAAAH7t8GrzwRQAAn0THT55KKT336paL/Q/P1Iba+prK4a/q6OyeM23iY8+eLz5Ob6z/+v23vP7OrmXzpxcV5UoKRc+/sXX43c7Onv6BgZc37hhes6qitLOrp7ev/6IGmzW1obhQ1NfXf+hoc/T/4m5bteTmaxceO9k2tAl0y84DW3ZdIHcunNWYzWY6u7qfe3XLjVfPf/S3b5w55JHjrXv2H+vsPGd5TCkV8vmUUkVpybETbR/pZ4i0dF7T6mVzn31t8+PrN86eNvH265bMnjbxGw+tO3byAzNXVZT+uy9/+sjxlr/94ZN9fX33f2bVv//yp//qe+tOtrZ/iNWGja8qv/OmZQMDg0+/8u7BIycDf04AgI/GzkcA4JMtm8n8mwduO9Hc/siTr3Z8cDNdT29fR1dPWWnxxW6g6+7tKy4UFRXlenv7U0qt7Z1Pv/zu+b/kD269OpfLNk2qO9FyqrSk8NqmXSPf7e8fGBxMg4Pvp7hcLvvH968tKyl+6BfP7d53dPSDvbl5z+FjLTXjKlpPdZ7rmpuuWVhbXfHYc2+2d3aPfuXT5HPZRXMaU0o79h7ed+hEPp+9YHlMKT3x/Ft79h/t7u1778CxlzZuH/55Rzre3FZTVXH+dZpb21NKFWUlH2r2S6Ghtnr+rCl/96Mn+/sHUkr7D5/o7++/++YVd920/B9++szIK//o7uuKC/kfPPpCV3dPSuknj7/yn75+7wP3rPmrh9Z9iNWGLFsw7dPXL/vRYy/ueO9w7M8JAPCRiY8AwCfbdSvmNU2qmzqp7sUNW/ccOHbau82t7TXV5Rc8vnqaU+1dKaXKstITLadSSq1tHbns+e9SmL79k6c/e+tV69a/deRYy/jq8tNy58AHM9ziOVMbaqsHBwf7LnLnY0rp0LHmQ8eaz/Vu3fjKO9YszWYzC+c0fv+Xz2/fc+hi1x/S1z/wv7/z6+uWz33hja29ff3ZzAV+/GHbfvcdz1oeU0rNre0zGiecf5GTbe0ppYryyzc+Hmtue/ixl4Za4ZA3N++5++YVs5smjrxsRuOEGY0TXnt756mOrqFXunt6N27es3r53NnTJg7/dUa52pDbrluyatmcbzz0+PHmy3dbKADAMPERAPhke/XtHbXjK3LZ7JnlMaXU3No+vqr8Ytcc2jNYWV7yfnw81XnBXXgnW9u//ZP3N6kdO9k2dWLtyBtNnhbi3ty8p6u7Z/KEmn2HTlzsbOe3YtGMbDaTUiovLb5jzdIPHR9TSn19/c+88v5+z4FzlMQPobm144L3vuzt7W/v7K6MjI/ZTGbB7Cm14yr3Hjy+a9+Ri/3ykaFwSE9vf0pp8IPnzJfMa0opnXZ3zm17Dq1ePnfxnKnDf51RrpZSWr5w+q2rF3/r4aeVRwDgk0J8BAA+2bq6e3/2xKvnere5rWPcxcfH7p7e/v6BivLSoU9b2zsrf/fxKD1w75r/9a1He3r7znXBll0HR3OQ+aIUF4qaW3//JJP1r2/56GtWV5YtnDXl9Xd2f1zPfmk51Tmax1ifbG2/2N/56BWK8l+976bhDZjbdh96+PGXRv7qPoShxr17/wcO0U+fUp9SOnS0eeSLh461DL91UasVivL3rL1q594jW3Yd+CijAgBcSuIjAHBFyaRUVJQfrn4tbR0Taqo+xDqnOroqf7fbsbWtc1bTxS1SVVFaU13xgfPRH9PmwSkNNV+445ojJ1q//8vnh17JZDILZzdevWTW7GkNuWw2pTSY0qate9/cvOcjfq+y0uI/e/COqorSRXOm/v0/PTn6H+DMIYed6ug814nskVpaO+Li4+QJ43fuPbJr39Gpk2pnT5s4Z/rEv/jKXY8//9aLG7aduQlxlIZukXnavUGrK0pTSsNnrod0dHanlKorz/fTnXW1qxbPLCspnGw5dd8d19RUV5SVFHbtO/rki29/lJt7AgBEEx8BgCtHSXHhT+5fO6G26q+//8TQI4Bb2jrOeuO8CzrV0VVZUTr8cVXFRYSwmVMb0mAaX10+Mj6OPLlcXVl2/VXz582Y1Nbe+ePHXj4x6ltSzmpq+MrnbyrK5xrqx/143Uu9vf0zGid87raVNdUVm7bt++njr+w7dKKtvbOzq+djOSh966rFQz/4rKaGpfOnjbJmnjnk8FvZbGbOtEmnxbizajnVMXVS7ehHLSstriwrOd5yajS30dy9/+jwpsKJ9eMeuPu6CbXV99y84saVC156c9vGLe+d6xnT51JZXnrDyvnPvPLuzr0feAJMSXEhpXTaBtje3r6UUnFx4WJXmzdjUkrp4LHmF97YOjAwOG1y3Vc+f9PC2VP+z3cf0x8BgMuW+AgAXDnu//S1jRNrUko3X7PwH3+xPg3drvFD3TqwvbO7pvr9hzKf6uga5ZOX8/nc525dedXimQP9A6cd9+7rH0gpZTKZG1bOv231kqKiXEqpvqbqX3zuhv/z3V8PDFy4FVZXlt3/6WtffXvn9Ml1kyaMLy0uLJw14Qt3XPvuzv3/+Mj6w8dbLvqHHCGbycyfNeWd7fuGX8nlsiuXzHx43ctzp09aPHfqNUtnjyY+njlkb2/njVcvWL1sbj6fLS0p5LLZnz7+ygXXaWnrGGptF1ReWvz5269ZOKcxk1JXd+/617c8+cLb52+vuVx2xaIZC2ZOmVBbXVFWXCh6/7/EVRWlt69ZevuapSdb2ze8u3vdcxtHM0Ampfs/c+22PYd+/cyG097q7uktLSnk8/m+/t8/h72oKJ9S6jnHMfbzrDapfnxK6cUN24b+tew5cOyJ59+695arblm9+JEnXxvNqAAAl574CABcvqZPqT/ttnfnMXf6pNpxFf/vx7+9fc3S+t8dtW491VlSfJY7DC6a0zizsWHd+o3nupXhqfauifXjhj7u7ukrLTnnPrVhxYWir3/xlmMnW//H3z1yx/VLx1WWjXy3t7evqqL0gbvXTG4Yv2n73rb2roWzG2vHVTTUVReKirq6e05b7cwJb121+Ns/eebQseb6mqq/+MpdHV099TVVRUW5pfOals5rOny85Z3t+zbvPHDw6MmRmw1H6dplc077VU9pqCkU5e+745qhT6c31hdGnGcf/ZBXL511543Lht7t6e3bvGP/wWPNRUW58w/Z0tZRKLrwrSEzmcwff2Ht5IbxQ5+WFBfdunpxW3vnS29uP+v12WzmwXuunz9rcmdXz6tv7Xz21c0nWk6dau/K53NlJYWGuurJE2rmTp84dVJdV/do73F5w9ULSgpF3/3Zs2f2ztb2ztKSQkVZ8ci/b0VZcUqp9VTnxa429KCezIgnj7+7Y/+9t1y1YOZk8REAuGyJjwDAZaq8tHjx3Kmjj4/XXzX/4XUv7z10vLK8dOWSmUMvtnd2ZVLmtCsXzJry5c/ekEmpr7//VyP2l1VXlrW0vf/UkdKSQkNt9VAj6+vvz+WyFxzg5msW9vf3P7zu5UJRvn/gAzsfs9lMoSj/Zw/e8fo7u77906eHwtbj6zd+9b6b+gcGzyyPZ06Yz+cWzZ26bv3GlFJvX/+ufUf6+vrbO7qefHFTSaFoXFXZlIaatdcuWnvtosHBwePNp44cbznZ2t7e0d3b15fL5V56c9t5alpxoWh8VfkLb2wd+eLI64eaY0Nd9d6Dv3+E9yiHzGezI4dcNGfqojlTLzhkW3tnLnv6H+5M46rK+wb6BwcHh5PcwODgaQ94Gem65fPy+ez3fv7c2lWLViya8duX3xnKpv09A909vSdb2zfvPPDki28XF4rO87CgkWY1NaxYNONvfvCb3rMd935v/7GG2uqGuuqR57jra6pTSmd9OPv5V+vt68vlChVlJc2t7UOvtLZ3ppSqKsrOvBgA4DIhPgIAl6nVy+du2z3a50EX5XOzmhqefiWfUiopLhpuZD29fUdOnH4e+dbVi197e+ecaROXzJ06HB+/eOeq5Qum795/dOfeI3OmTayrqcrlsnOnT960bW8mk7ngc0gyKV29dFZ5afF//fM/HPq+w4Uok9Kaq+Z1dPV89+fPHjraXFleOqWhpnFi7cypE5om1X3vkfVnrnbmhHXjKstKCn/6wG1bdx1cMq/pn371YkrphQ3bhq6vqiidPqV+zYp5TZPrMplM3fjKuvGVw6sdO9n23KubzzP8ikUz3t6697QXjxxveXjdy1ctmtHW0fWb599eMq/ptLPnoUOeau8azW0rT7ac+sZDj9923ZJbVy9OKfX3D3z358+N7Hr5XPbBe69/5pV3d+8/WlJcdOPVCyrLS8ZVlm/ZdWDVsjkLZk3Z8O7uM5cd5aO9x1dX3Lv2qm89/HTH7265mMtm77xx2S9++/rQp29v23v10lmzmiZu2vb78+yzmhpSSiNPuI9ytT0Hjs+bMWnyhPHD/7SG9kKO/p6hAACXnvgIAFymlsxr6uzq2bJrVP0xm82mlP74C2sPHWuePGH8Nx56PKVUWlK4ddXi7XsOjbyyvLR4SkNNS1vHwaMn506fvHB24+FjLTdfs2D5whmZlGY0TpjROOHAkZN/9b11//Frd99546cm1FSVlRYP74g8l8GUdu87OvSQ4ubWjl8988YD96xZvWxOVWXZpPpx82ZMPny85cv3Xl9VUTp8h8GU0tbdBzfv3H/aUqdNuHLJrM6u7oWzG1NKteMqVy+v7O7praosmzt90uxpE2vHVUxpqKn+4BHvk63tR463dnX3dHX3dnX3bNq+r3/gfPH0U/OaXtl4lnPKr7y145W3dgx9PHPqhJHb8aKHPNXZPcqDz/NmTF577aK29s6y0uJcLnv/Z67dvGP/vsMnjp5onTqxduWSWbXjKmY0Tth/+ETd+Mo33tm1evnchrrqhrrq9NGyXXGh6Et3rf7Bo88Pp8CU0q3XLe4csY916+6D+w+fWDqv6dfPbBjaSlmUzw2dkd+8Y//Frvbihm3zZkxaPHfqcLgc6pjDfyMAgMuQ+AgAXKZqqis+c+OyYydbR9MfK8qKDxw52TixZvKE8SmlP33w9s7O7tLS4v7+gf/+Nz8beWVf/0D/wMBQJkspfeaGT9XXVA0ODj7ym1cbJ9WuWDgjpdTS1nG8uW3LrgMLZk254/qlKaXfvvzOBWf47s+fHdpVd+REa19/f2dXz2dvXTn8bkNt9e9n6Ovff/jEhnf3nDUbnTbhF35318WBgcFjzW0TaqqKC0XDLw47cOTkO9v37d5/9MCRk51dp5/jPo9cNjtlYm15Wcl5AmtZSeG6FfP+7p+evGRD9vb2HW++cBmsG1/5R3df9+KGbb9+bsOk+vEP3L1mXFXZVYtnXrX4/XP3/QMD+w6daJxYM6upYff+o796ZsNzr21ZuXjmjKkTurt73zvj7PPSeU3dPX1bdh04//fNZjIP3rumobb6gXvWDL9YUlxUWV76l9/8xcgrv//L5//swTvuumn5T594JZPSPWtXFBfy3/zRU4MXv9rmnftfe3vnisUzN7yze+vug+WlxbesWrx198H1r2254C8KAGCsiI8AwGXq2InWifXjvnrfzZt37n976749B462d3Z3dffmctmifK6spFBdWV5TXT5lYs20yfWT6sellAYHB3fuPTJ5wvjSkkJZaXFK6Ynn3zrV0TVy2e6e3h8++sLq5XPra6rKS4u7eno7OrsffvzlTdv2TT18Yig+Lpg1pb6m6ulX3p0/a0ompb7+gedfH1XfaWvvamt//9s98tRrX7jj2lwu293T297Z3dzafvRE2/7DJ/YdPnH4WPN5Hm992oT9AwO79h55Z8f+t7fubWvvnN5Yf+3S2fNnTi4pLvQPDOzed3TLrgObtu370Jv4ysuK87nsNUtnPb7+rbNeMKG2+sv3runs7hm5KS96yL6+/i1n7Ak90x/cdvUjT732+qZdKaX3Dhz7n9/65Q0r569YNCObyZaXFu87fPzx9W/tPXjsq/fdPGPqhF89vSGl1Nbe+dRLm556adOZq9WNr7z/M6uK8rkfPvrCG2c7jj3sltWL506flFI67XFGh442j7y9Y0rp2Mm2b/zj43feuOzP/9Wd+XzuePOpv/7+E6c9mnz0q/143cuHj7fcs3ZFe2d3Lpt99e2dz7767mjOpwMAjJVM9awbxnoGAICzmNE44Wv33VxUlBvNxX19/Zu273vqxU2Hj7dkM5n62qpCPp/JZs7c2jasUJT/+hdv+dsf/iaTyQw/XeS+O665esmslNI//PSZd3fsXzqv6fY1S198c9uH21xWKMoX5XPtv7uF34f48q9/8Za/emjdmW9lUqooL+nu6Rvlc1HOI5/P/Zf/cH8mk/n5E6++vHH7yI5VWlK4/qr5N6ycn8/nvvmjp047wH4phzyrhbMba6rLn/v49v3NaJzwpbtWZ7OZv/zmL0d520cAAM5PfAQALl+14yrXrlq4eM7U4kLRWS9obu3Yte/I9vcOvbN93yhvEThs7bWLKspLHnnytZEvZjKZtdcuXLVsznd+9uzIJzuPibNOGOGzt1y1evnclNLx5rade4+c6ugqLhQ11FZPn1Kfy2UHU/rlb18/V369ZEOe6fY1S59Yv/GCu/5KiosWzJqycfN757/x5ZDiQlHd+Mr9h098LBMCACA+AgCXu1w2O6Guuqa6oqykUFSU6+3r7+npO9nSfvRk60Xd3HCkpkl1//pLt/79j57ate/Ixzvtx+VSTlhSXPQvP3fDzKkNZ77V3Nrxs9+8snnn2e+BOIa/xsrykhmNEzZuee9cF2RS+tr9a1tPdeRzuU/Nn7Zz75G//eFvLuWEAAAk93wEAC5//QMDB4+cPHjk5Me14JzpEx+85/rt7x26bMvjJZ6wq7v373/01PIFM5YtmFZfU1VRVtLd07v/yMm3trz3xru7+0Y85HoMhzxN0+S63fuPnueCa5fNmTNtYkrpyPGWlNI7O/ZdoskAABhBfAQA/hmpqa64ZdWiFYtnNre2/+TxV8Z6nLMYqwkHBgZf27TztU07R3Px5fBrnNJQ8+6O8z2R5u2te6dNrk8p/fDR5xfPbdq0be+lGg0AgN8THwGAK9zSeU1L503r7u2tr6lqbKjJZDL7Dp946JH1LW0dYz3a+y7/CdPlN+TQKfyOc5+7P9XR9YNHn89kMoMpvbX1nKezAQAIJT4CAFe4jVve23/4xO1rljbUVh861vLSm9te3rhjcPCCzym5dC7/CdPlN2RxIT9lYs223Wd5APdIl9uvEQDgnxsPnAEA4JPnD+9cXVzIf+dnz471IAAAnE92rAcAAICLdvRE68LZjSuXzBrrQQAAOB/xEQCAT57Nuw6klO67/erP3PCpQpFbCQEAXKYcuwYA4BPpK5+/cf7MKSmlzq6ejVvf277n0OFjLac6unp6+gYHB3P5bFEuV1JcKCsplJQUdr53eMD9HwEALjnxEQCAT6SKspI/uX/txPpx57+sp7dv3fqN61/bckmGAgDgA8RHAAA+qQpF+bWrFq361OyS4sKZ7/b09r361s7fvvxOW3vnpZ8NAIAkPgIA8EmXy2WnTa5rqK0uLSlks9mU0uDg4PHmtnd3HOju6R3r6QAA/lkTHwEAAACAEJ52DQAAAACEyKfkqX8AAAAAwMfPzk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4v8Dd/hkw/8/f6kAAAAASUVORK5CYII=" id="94" name="Picture"/>
                    <pic:cNvPicPr>
                      <a:picLocks noChangeArrowheads="1" noChangeAspect="1"/>
                    </pic:cNvPicPr>
                  </pic:nvPicPr>
                  <pic:blipFill>
                    <a:blip r:embed="rId92"/>
                    <a:stretch>
                      <a:fillRect/>
                    </a:stretch>
                  </pic:blipFill>
                  <pic:spPr bwMode="auto">
                    <a:xfrm>
                      <a:off x="0" y="0"/>
                      <a:ext cx="5334000" cy="7567688"/>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2" Target="media/rId92.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2026-04-01T20:24:22Z</dcterms:created>
  <dcterms:modified xsi:type="dcterms:W3CDTF">2026-04-01T20:24:22Z</dcterms:modified>
</cp:coreProperties>
</file>

<file path=docProps/custom.xml><?xml version="1.0" encoding="utf-8"?>
<Properties xmlns="http://schemas.openxmlformats.org/officeDocument/2006/custom-properties" xmlns:vt="http://schemas.openxmlformats.org/officeDocument/2006/docPropsVTypes"/>
</file>