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LLM4YEMEN  ·  COHORT 1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bidi/>
        <w:spacing w:after="20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60"/>
          <w:szCs w:val="60"/>
          <w:rtl/>
        </w:rPr>
        <w:t xml:space="preserve">الأسبوع الصفري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Week 0 — Onboarding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1C1C1C"/>
          <w:sz w:val="22"/>
          <w:szCs w:val="22"/>
        </w:rPr>
        <w:t xml:space="preserve">1–6 September 2026  ·  Six days to get fully ready before classes start.</w:t>
      </w:r>
    </w:p>
    <w:p>
      <w:pPr>
        <w:bidi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1C1C1C"/>
          <w:sz w:val="22"/>
          <w:szCs w:val="22"/>
          <w:rtl/>
        </w:rPr>
        <w:t xml:space="preserve">١–٦ سبتمبر ٢٠٢٦  ·  ستة أيام للاستعداد الكامل قبل بدء الحصص.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Why Week 0 Matters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Week 0 is the cheapest week in the program.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It's also the one that decides whether you start Week 1 strong or scrambling. Every minute spent here saves an hour later.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By the end of Week 0 you will have: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Every account active and tested.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community space joined and your introduction posted.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Your laptop or phone configured for the program.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Met your peers and at least 2 of the 4 instructors.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Read the student handbook and the Week 1 textbook preview.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Time commitment: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about 6 hours total across 6 days. One hour per day.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pPr>
        <w:pBdr>
          <w:bottom w:val="single" w:color="C9A84C" w:sz="12" w:space="6"/>
        </w:pBdr>
        <w:bidi/>
        <w:spacing w:after="160" w:before="36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6"/>
          <w:szCs w:val="36"/>
          <w:rtl/>
        </w:rPr>
        <w:t xml:space="preserve">لماذا الأسبوع الصفري مهم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الأسبوع الصفري هو الأرخص في البرنامج.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وهو أيضاً الذي يحدد إن كنت ستبدأ الأسبوع الأول بقوة أم متعثراً. كل دقيقة هنا توفّر ساعة لاحقاً.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في نهاية الأسبوع الصفري ستملك: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كل الحسابات فعّالة ومجرّبة.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مساحة المجتمع منضمَّة وتعريفك الذاتي منشور.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حاسوبك أو هاتفك مُهيّأ للبرنامج.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التعرّف على زملائك واثنين من المدرّسين الأربعة على الأقل.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قراءة دليل الطالب ومقدّمة كتاب الأسبوع الأول.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الالتزام الزمني: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نحو ٦ ساعات إجمالاً موزّعة على ٦ أيام. ساعة في اليوم.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DAY 1  ·  Tuesday 1 September  ·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Welcome and Community</w:t>
            </w:r>
          </w:p>
          <w:p>
            <w:pPr>
              <w:bidi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اليوم 1  ·  الثلاثاء ١ سبتمبر  ·  </w:t>
            </w: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9A84C"/>
                <w:sz w:val="26"/>
                <w:szCs w:val="26"/>
                <w:rtl/>
              </w:rPr>
              <w:t xml:space="preserve">الترحيب والمجتمع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Estimated time: 60 minutes</w:t>
            </w:r>
          </w:p>
        </w:tc>
      </w:tr>
    </w:tbl>
    <w:p>
      <w:r>
        <w:t xml:space="preserve"/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What you'll do today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Watch the welcome video (15 min) — link in your acceptance email.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Read the Student Handbook (30 min) — especially Sections 8 (Conduct), 9 (AI Use), and 11 (Wellbeing).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Join Discord (10 min) — invite link in your acceptance email.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Join the Telegram backup channel (5 min) — for use when Discord is unreachable.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ما ستفعله اليوم: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شاهد فيديو الترحيب (١٥ دقيقة) — الرابط في إيميل القبول.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اقرأ دليل الطالب (٣٠ دقيقة) — خاصة الأقسام ٨ (السلوك)، ٩ (استخدام الذكاء الاصطناعي)، ١١ (الصحة النفسية).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انضم إلى Discord (١٠ دقائق) — رابط الدعوة في إيميل القبول.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انضم إلى قناة Telegram الاحتياطية (٥ دقائق) — للاستخدام عند تعذّر Discord.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Today's deliverable: post your introduction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the Discord #general channel, post a 100–150 word introduction. Use this template (copy and adapt):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👋 Hi! I'm [name]. I'm a [year] student at [university], studying [major]. I live in [city].
What I'm hoping to get from LLM4Yemen: [your specific goal — be honest].
A random fact about me: [something light].
One thing I'm a little nervous about: [be brave enough to share].
Looking forward to meeting all of you!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React to at least 3 other students' introductions — a heart, a wave, a comment. The community starts forming today.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DAY 2  ·  Wednesday 2 September  ·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Account Setup</w:t>
            </w:r>
          </w:p>
          <w:p>
            <w:pPr>
              <w:bidi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اليوم 2  ·  الأربعاء ٢ سبتمبر  ·  </w:t>
            </w: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9A84C"/>
                <w:sz w:val="26"/>
                <w:szCs w:val="26"/>
                <w:rtl/>
              </w:rPr>
              <w:t xml:space="preserve">إعداد الحسابات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Estimated time: 75 minutes</w:t>
            </w:r>
          </w:p>
        </w:tc>
      </w:tr>
    </w:tbl>
    <w:p>
      <w:r>
        <w:t xml:space="preserve"/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Required accounts (everyone)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Claude.ai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 min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claude.ai → Sign up with Google or email. Free tier is enough.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 min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chatgpt.com → Sign up. Free tier is enough.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Google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 min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If you don't already have a Google account, create one. Needed for NotebookLM and Drive.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NotebookLM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 min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notebooklm.google.com → Sign in with your Google account. Verify access.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 min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github.com → Sign up. Username should be your real name or close (you'll share this professionally).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LMS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 min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Login link in your acceptance email. Set your password and test access.</w:t>
            </w:r>
          </w:p>
        </w:tc>
      </w:tr>
    </w:tbl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Yemen-specific tips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a service blocks your IP, try connecting via mobile data instead of WiFi (different ISP routes work).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Email confirmation often takes 5+ minutes. Check spam folder.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a service requires phone verification and your number doesn't work, ask in Discord — peers often have workarounds.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something is genuinely blocked, post in #help. Don't suffer alone.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Today's deliverable: post your account checklist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Discord #help, post which accounts succeeded and which (if any) failed. We track this so we can intervene early. Replies welcome.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DAY 3  ·  Thursday 3 September  ·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Tool First-Run</w:t>
            </w:r>
          </w:p>
          <w:p>
            <w:pPr>
              <w:bidi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اليوم 3  ·  الخميس ٣ سبتمبر  ·  </w:t>
            </w: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9A84C"/>
                <w:sz w:val="26"/>
                <w:szCs w:val="26"/>
                <w:rtl/>
              </w:rPr>
              <w:t xml:space="preserve">أول تشغيل للأدوات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Estimated time: 60 minutes</w:t>
            </w:r>
          </w:p>
        </w:tc>
      </w:tr>
    </w:tbl>
    <w:p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Today is hands-on: send your first prompts, see what each tool feels like.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Exercise 1 — Claude conversation (15 min)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Open Claude.ai. Send this exact prompt: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I'm joining a 6-week AI skills program for Yemeni undergraduates called LLM4Yemen. The program teaches us how to use AI tools to earn income from global freelance work. I have [insert: any prior experience or none]. Can you suggest 5 small projects I could build during the program that would showcase my skills?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Read the response. Notice how Claude responds. This is the tool you'll use most in the program.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Exercise 2 — Compare with ChatGPT (15 min)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Send the SAME prompt to ChatGPT. Compare the two responses. Which felt more helpful? Why? Take a screenshot of both — you'll need them later.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Exercise 3 — NotebookLM first taste (20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Open notebooklm.google.com.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Click Create new notebook.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a source: paste the URL of a Wikipedia article on a Yemeni topic (e.g., "Sana'a").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Wait for ingestion (~30 seconds).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Ask: "What are the 5 most important historical events in this city?"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Generate an Audio Overview. Listen to 1 minute of it.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Exercise 4 — GitHub first repo (10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Sign in to GitHub.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Click + → New repository.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Name: llm4yemen-portfolio (or similar).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Public. Add a README. Click Create.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Edit the README. Write 2 sentences about who you are and what you'll build during the program. Commit changes.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Today's deliverable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Discord #wins, post: "Day 3 complete" + the link to your new GitHub repo + your favorite line from the NotebookLM audio overview.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DAY 4  ·  Friday 4 September  ·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Diagnostic Preview &amp; Track Curiosity</w:t>
            </w:r>
          </w:p>
          <w:p>
            <w:pPr>
              <w:bidi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اليوم 4  ·  الجمعة ٤ سبتمبر  ·  </w:t>
            </w: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9A84C"/>
                <w:sz w:val="26"/>
                <w:szCs w:val="26"/>
                <w:rtl/>
              </w:rPr>
              <w:t xml:space="preserve">معاينة التقييم والفضول حول المسارين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Estimated time: 60 minutes</w:t>
            </w:r>
          </w:p>
        </w:tc>
      </w:tr>
    </w:tbl>
    <w:p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Today is about understanding the two tracks before Week 1. You don't choose your track yet — that happens at the end of Week 2 — but starting to think about it now is useful.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Read the Track A and Track B descriptions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your acceptance email or on the program site (https://fadhlyemen.github.io/llm4yemen/curriculum.html), read the curriculum page carefully. Pay attention to weeks 3, 4, 5 — that's where the tracks split.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Honest self-reflection (20 min)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Open a private Google Doc. Write — for yourself, not to share — 200 words on these questions: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Which track sounds more interesting to you, and why?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Which track scares you more, and why?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you had to bet $100 on which track you'll end up in, which would you bet?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Optional reading (30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Track A pulls you: read the first chapter of "AI for Content Creators" textbook.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Track B pulls you: read the first chapter of "RAG Engineering" textbook.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Don't worry if you don't understand everything. The full chapters cover everything.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Today's deliverable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Discord #general, post one sentence: "After Day 4 I'm leaning toward Track [A or B] because [one reason]." This isn't a commitment — just sharing thinking.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DAY 5  ·  Saturday 5 September  ·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Meet a Peer &amp; Meet an Instructor</w:t>
            </w:r>
          </w:p>
          <w:p>
            <w:pPr>
              <w:bidi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اليوم 5  ·  السبت ٥ سبتمبر  ·  </w:t>
            </w: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9A84C"/>
                <w:sz w:val="26"/>
                <w:szCs w:val="26"/>
                <w:rtl/>
              </w:rPr>
              <w:t xml:space="preserve">التعرّف على زميل ومدرّس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Estimated time: 60 minutes</w:t>
            </w:r>
          </w:p>
        </w:tc>
      </w:tr>
    </w:tbl>
    <w:p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Real connection accelerates learning more than any tool. Today is about people.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Pair up with one peer (30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Discord #general, look at the introductions. Pick one student whose intro intrigued you.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Send them a DM: "Hi! I read your intro. Want to do a 20-minute Zoom or audio call this weekend? Just to say hi before classes start."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they accept, schedule it. If they don't reply within a day, try a second person.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On the call: introduce yourselves, share what you're hoping for, ask what they're worried about. Don't over-prepare. Be human.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Drop in on an instructor's office hours (30 min)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Pick one of these to attend live or watch the recording: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Tuesday 8 PM Yemen time — Dr. Fadhl (curriculum, prompting, NotebookLM)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Wednesday 9 PM — Dr. Ebrahim (Track B technical, RAG, agents)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Sunday 7 PM — Dr. Redhwan (academic support, foundations, async help)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Saturday 4 PM — Wail Aljirafi (freelancing, business, payments — relevant from Week 5+)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timing doesn't work this week, schedule it for Week 1. Just don't skip meeting your instructors face-to-face (even if face means video).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Today's deliverable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Discord #general, mention one peer you connected with (their @handle) and tag the instructor whose office hour you attended. Quick post; building habits.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DAY 6  ·  Sunday 6 September  ·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Workspace Setup &amp; Week 1 Prep</w:t>
            </w:r>
          </w:p>
          <w:p>
            <w:pPr>
              <w:bidi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6"/>
                <w:szCs w:val="26"/>
              </w:rPr>
              <w:t xml:space="preserve">اليوم 6  ·  الأحد ٦ سبتمبر  ·  </w:t>
            </w: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C9A84C"/>
                <w:sz w:val="26"/>
                <w:szCs w:val="26"/>
                <w:rtl/>
              </w:rPr>
              <w:t xml:space="preserve">إعداد مساحة العمل والاستعداد للأسبوع الأول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Estimated time: 60 minutes</w:t>
            </w:r>
          </w:p>
        </w:tc>
      </w:tr>
    </w:tbl>
    <w:p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Last day before Week 1 starts. Set up your physical and digital workspace so Monday morning has zero friction.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Physical workspace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Identify a quiet 90-minute window each day where you can study uninterrupted.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Set up a dedicated study spot — even if it's a corner of a room. Same place each day.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Tell your family what you're doing and what you need (privacy, no interruption during study time, support during the program).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Check that you have power and internet during your chosen window. If not, find an alternative time.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Digital workspace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Create a folder on your computer or Google Drive named "LLM4Yemen-Cohort1."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Inside it, create subfolders: 01-Notes, 02-Assignments, 03-Portfolio, 04-Capstone.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Bookmark these in your browser: Claude.ai, ChatGPT, NotebookLM, GitHub, Discord, the LMS.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Pin the program site (fadhlyemen.github.io/llm4yemen) as a tab.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Read the Week 1 preview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Download the "Prompt Engineering" textbook from the documents page. Skim the table of contents and read the introduction. Don't try to absorb it all — just orient yourself.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Set your Week 1 schedule now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Open your calendar. Block these slots for the next 6 weeks: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Sunday: 3 hours for textbook reading.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Tuesday OR Wednesday: 2 hours for exercises.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Thursday: 2 hours for live class (5 PM or 9 PM).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Friday: 3 hours for capstone 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Saturday morning: 1 hour to submit the week's deliverable.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Calendar them. Treat them like job appointments. Most students who fail to finish do so because the time was never blocked.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Today's deliverable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 Discord #general: "Ready for Week 1." Post your study workspace photo if you're comfortable (a desk, a corner, anything). It's a small ritual, and it works.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You're Ready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Six days, six hours, six small but real commitments completed. You're as prepared as anyone can be for what comes next.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Week 1 begins Monday 7 September 2026.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first textbook chapter is waiting for you. The cohort is waiting for you. Show up.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If you didn't finish all 6 days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Don't panic. Onboarding is a head start, not a requirement. Catch up in the first weekend of Week 1. The most important things are: accounts active, Discord joined, and you've at least skimmed the Student Handbook.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If you're significantly behind: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email your instructor. We'd rather hear from you on Day 3 than wonder where you are on Day 14.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pPr>
        <w:pBdr>
          <w:bottom w:val="single" w:color="C9A84C" w:sz="12" w:space="6"/>
        </w:pBdr>
        <w:bidi/>
        <w:spacing w:after="160" w:before="36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6"/>
          <w:szCs w:val="36"/>
          <w:rtl/>
        </w:rPr>
        <w:t xml:space="preserve">أنت جاهز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ستة أيام، ست ساعات، ست التزامات صغيرة لكن حقيقية. أنت مستعد قدر ما يستطيع أحد أن يكون لما هو قادم.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الأسبوع الأول يبدأ الإثنين ٧ سبتمبر ٢٠٢٦.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الفصل الأول من الكتاب ينتظرك. الدفعة تنتظرك. احضر.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إن لم تكمل الأيام الستة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لا تقلق. الأسبوع الصفري هو سبق، ليس شرطاً. أكمل ما فاتك في عطلة الأسبوع الأول. الأهم: الحسابات فعّالة، Discord منضمَّة، وقد تصفّحت دليل الطالب على الأقل.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إن كنت متأخراً كثيراً: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راسل مدرّسك. نفضّل أن نسمع منك في اليوم الثالث على أن نتساءل عن مكانك في اليوم الرابع عشر.</w:t>
      </w:r>
    </w:p>
    <w:p>
      <w:r>
        <w:t xml:space="preserve"/>
      </w:r>
    </w:p>
    <w:p>
      <w:r>
        <w:t xml:space="preserve"/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© 2026 LLM4Yemen Program  ·  See you in Week 1.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 Onboarding Plan</dc:title>
  <dc:creator>LLM4Yemen Program</dc:creator>
  <cp:lastModifiedBy>Un-named</cp:lastModifiedBy>
  <cp:revision>1</cp:revision>
  <dcterms:created xsi:type="dcterms:W3CDTF">2026-04-28T17:18:36.686Z</dcterms:created>
  <dcterms:modified xsi:type="dcterms:W3CDTF">2026-04-28T17:18:36.687Z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