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B9941" w14:textId="46BF8B96" w:rsidR="009632E1" w:rsidRDefault="00532F3F">
      <w:r>
        <w:t xml:space="preserve">File system in php </w:t>
      </w:r>
    </w:p>
    <w:p w14:paraId="4EAD4F43" w14:textId="3B0FD981" w:rsidR="00532F3F" w:rsidRDefault="00532F3F" w:rsidP="00532F3F">
      <w:r>
        <w:t xml:space="preserve">Php can handle files and make any operation in this files like open, </w:t>
      </w:r>
      <w:proofErr w:type="gramStart"/>
      <w:r>
        <w:t>read ,</w:t>
      </w:r>
      <w:proofErr w:type="gramEnd"/>
      <w:r>
        <w:t xml:space="preserve"> write , get this file content and modify it check </w:t>
      </w:r>
    </w:p>
    <w:p w14:paraId="6A180978" w14:textId="77777777" w:rsidR="00532F3F" w:rsidRDefault="00532F3F" w:rsidP="00532F3F"/>
    <w:p w14:paraId="012F5137" w14:textId="53FFDA78" w:rsidR="00532F3F" w:rsidRDefault="00532F3F" w:rsidP="00532F3F">
      <w:r>
        <w:t xml:space="preserve">// to get file content </w:t>
      </w:r>
    </w:p>
    <w:p w14:paraId="024D8030" w14:textId="4F9CE3A4" w:rsidR="00532F3F" w:rsidRDefault="00532F3F" w:rsidP="00532F3F">
      <w:pPr>
        <w:ind w:left="720"/>
      </w:pPr>
      <w:r>
        <w:t xml:space="preserve">$content = </w:t>
      </w:r>
      <w:proofErr w:type="spellStart"/>
      <w:r>
        <w:t>file_get_contents</w:t>
      </w:r>
      <w:proofErr w:type="spellEnd"/>
      <w:r>
        <w:t>("f</w:t>
      </w:r>
      <w:r>
        <w:t>adi</w:t>
      </w:r>
      <w:r>
        <w:t>.txt");</w:t>
      </w:r>
    </w:p>
    <w:p w14:paraId="28B27B7A" w14:textId="196D0ACF" w:rsidR="00532F3F" w:rsidRDefault="00532F3F" w:rsidP="00532F3F">
      <w:pPr>
        <w:ind w:left="720"/>
      </w:pPr>
      <w:r>
        <w:t>echo $content;</w:t>
      </w:r>
    </w:p>
    <w:p w14:paraId="0744592E" w14:textId="11D0A656" w:rsidR="00532F3F" w:rsidRDefault="00532F3F" w:rsidP="00532F3F">
      <w:r>
        <w:t>// delete file</w:t>
      </w:r>
    </w:p>
    <w:p w14:paraId="0C89DC54" w14:textId="076CBD8A" w:rsidR="00532F3F" w:rsidRDefault="00532F3F" w:rsidP="00532F3F">
      <w:pPr>
        <w:ind w:firstLine="720"/>
      </w:pPr>
      <w:r w:rsidRPr="00532F3F">
        <w:t>unlink("</w:t>
      </w:r>
      <w:r>
        <w:t>fadi</w:t>
      </w:r>
      <w:r w:rsidRPr="00532F3F">
        <w:t>.txt");</w:t>
      </w:r>
    </w:p>
    <w:p w14:paraId="3D4E8DD4" w14:textId="32537397" w:rsidR="00532F3F" w:rsidRDefault="00532F3F" w:rsidP="00532F3F">
      <w:r>
        <w:t xml:space="preserve">//copy file </w:t>
      </w:r>
    </w:p>
    <w:p w14:paraId="0EFF8C15" w14:textId="77777777" w:rsidR="00532F3F" w:rsidRDefault="00532F3F" w:rsidP="00532F3F">
      <w:pPr>
        <w:ind w:firstLine="720"/>
      </w:pPr>
      <w:proofErr w:type="gramStart"/>
      <w:r w:rsidRPr="00532F3F">
        <w:t>copy(</w:t>
      </w:r>
      <w:proofErr w:type="gramEnd"/>
      <w:r w:rsidRPr="00532F3F">
        <w:t>"</w:t>
      </w:r>
      <w:r>
        <w:t>fadi</w:t>
      </w:r>
      <w:r w:rsidRPr="00532F3F">
        <w:t>.txt", "ne</w:t>
      </w:r>
      <w:r>
        <w:t>w</w:t>
      </w:r>
      <w:r w:rsidRPr="00532F3F">
        <w:t xml:space="preserve">.txt"); </w:t>
      </w:r>
    </w:p>
    <w:p w14:paraId="39F61F8B" w14:textId="57CDFE64" w:rsidR="00532F3F" w:rsidRDefault="00532F3F" w:rsidP="00532F3F">
      <w:r w:rsidRPr="00532F3F">
        <w:t xml:space="preserve">// </w:t>
      </w:r>
      <w:r>
        <w:t>r</w:t>
      </w:r>
      <w:r w:rsidRPr="00532F3F">
        <w:t>ename file</w:t>
      </w:r>
    </w:p>
    <w:p w14:paraId="14A5155A" w14:textId="6D8641A8" w:rsidR="00532F3F" w:rsidRDefault="00532F3F" w:rsidP="00532F3F">
      <w:pPr>
        <w:ind w:firstLine="720"/>
      </w:pPr>
      <w:proofErr w:type="gramStart"/>
      <w:r w:rsidRPr="00532F3F">
        <w:t>rename(</w:t>
      </w:r>
      <w:proofErr w:type="gramEnd"/>
      <w:r w:rsidRPr="00532F3F">
        <w:t>"f</w:t>
      </w:r>
      <w:r>
        <w:t>adi</w:t>
      </w:r>
      <w:r w:rsidRPr="00532F3F">
        <w:t>.txt", "</w:t>
      </w:r>
      <w:r>
        <w:t>new</w:t>
      </w:r>
      <w:r w:rsidRPr="00532F3F">
        <w:t>.txt");</w:t>
      </w:r>
    </w:p>
    <w:p w14:paraId="5291AF1C" w14:textId="119D819B" w:rsidR="00532F3F" w:rsidRDefault="00532F3F" w:rsidP="00532F3F">
      <w:r>
        <w:t>//</w:t>
      </w:r>
      <w:r w:rsidRPr="00532F3F">
        <w:t xml:space="preserve"> </w:t>
      </w:r>
      <w:r>
        <w:t>c</w:t>
      </w:r>
      <w:r>
        <w:t>heck if it is a file</w:t>
      </w:r>
    </w:p>
    <w:p w14:paraId="6281C683" w14:textId="27FC3C79" w:rsidR="00532F3F" w:rsidRDefault="00532F3F" w:rsidP="00532F3F">
      <w:pPr>
        <w:ind w:firstLine="720"/>
      </w:pPr>
      <w:proofErr w:type="spellStart"/>
      <w:r>
        <w:t>Is_file</w:t>
      </w:r>
      <w:proofErr w:type="spellEnd"/>
      <w:r>
        <w:t>(“fadi.txt”);</w:t>
      </w:r>
    </w:p>
    <w:p w14:paraId="12A8B3F1" w14:textId="5982D4B8" w:rsidR="00532F3F" w:rsidRPr="00532F3F" w:rsidRDefault="00532F3F" w:rsidP="00532F3F">
      <w:bookmarkStart w:id="0" w:name="_GoBack"/>
      <w:bookmarkEnd w:id="0"/>
    </w:p>
    <w:sectPr w:rsidR="00532F3F" w:rsidRPr="0053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45"/>
    <w:rsid w:val="0025036B"/>
    <w:rsid w:val="00422A45"/>
    <w:rsid w:val="00532F3F"/>
    <w:rsid w:val="0096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A807"/>
  <w15:chartTrackingRefBased/>
  <w15:docId w15:val="{5A7198F5-6176-414B-B845-508C5604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2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2F3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9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FODA</dc:creator>
  <cp:keywords/>
  <dc:description/>
  <cp:lastModifiedBy>FODA</cp:lastModifiedBy>
  <cp:revision>3</cp:revision>
  <dcterms:created xsi:type="dcterms:W3CDTF">2025-11-19T16:54:00Z</dcterms:created>
  <dcterms:modified xsi:type="dcterms:W3CDTF">2025-11-19T17:01:00Z</dcterms:modified>
</cp:coreProperties>
</file>