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B0539" w14:textId="1D461AE5" w:rsidR="00664665" w:rsidRPr="001C7060" w:rsidRDefault="00664665" w:rsidP="001C7060">
      <w:pPr>
        <w:spacing w:line="360" w:lineRule="auto"/>
        <w:jc w:val="both"/>
        <w:rPr>
          <w:rFonts w:asciiTheme="majorBidi" w:hAnsiTheme="majorBidi" w:cstheme="majorBidi"/>
          <w:color w:val="1F4E79" w:themeColor="accent5" w:themeShade="80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C7060">
        <w:rPr>
          <w:rFonts w:asciiTheme="majorBidi" w:hAnsiTheme="majorBidi" w:cstheme="majorBidi"/>
          <w:color w:val="1F4E79" w:themeColor="accent5" w:themeShade="80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CHECKPOINT Lab-</w:t>
      </w:r>
      <w:r w:rsidR="00A61DF6" w:rsidRPr="001C7060">
        <w:rPr>
          <w:rFonts w:asciiTheme="majorBidi" w:hAnsiTheme="majorBidi" w:cstheme="majorBidi"/>
          <w:color w:val="1F4E79" w:themeColor="accent5" w:themeShade="80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Phase:</w:t>
      </w:r>
      <w:r w:rsidRPr="001C7060">
        <w:rPr>
          <w:rFonts w:asciiTheme="majorBidi" w:hAnsiTheme="majorBidi" w:cstheme="majorBidi"/>
          <w:color w:val="1F4E79" w:themeColor="accent5" w:themeShade="80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Self-affirmation and </w:t>
      </w:r>
      <w:r w:rsidR="00A61DF6" w:rsidRPr="001C7060">
        <w:rPr>
          <w:rFonts w:asciiTheme="majorBidi" w:hAnsiTheme="majorBidi" w:cstheme="majorBidi"/>
          <w:color w:val="1F4E79" w:themeColor="accent5" w:themeShade="80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self-appreciation</w:t>
      </w:r>
      <w:r w:rsidRPr="001C7060">
        <w:rPr>
          <w:rFonts w:asciiTheme="majorBidi" w:hAnsiTheme="majorBidi" w:cstheme="majorBidi"/>
          <w:color w:val="1F4E79" w:themeColor="accent5" w:themeShade="80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9C36F9" w14:textId="3A2B861B" w:rsidR="00B46EF4" w:rsidRPr="001C7060" w:rsidRDefault="00B46EF4" w:rsidP="001C7060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7060">
        <w:rPr>
          <w:rStyle w:val="lev"/>
          <w:rFonts w:asciiTheme="majorBidi" w:hAnsiTheme="majorBidi" w:cstheme="majorBidi"/>
          <w:color w:val="4472C4" w:themeColor="accent1"/>
          <w:sz w:val="24"/>
          <w:szCs w:val="24"/>
          <w:shd w:val="clear" w:color="auto" w:fill="FFFFFF"/>
        </w:rPr>
        <w:t>Develop</w:t>
      </w:r>
      <w:proofErr w:type="spellEnd"/>
      <w:r w:rsidRPr="001C7060">
        <w:rPr>
          <w:rStyle w:val="lev"/>
          <w:rFonts w:asciiTheme="majorBidi" w:hAnsiTheme="majorBidi" w:cstheme="majorBidi"/>
          <w:color w:val="4472C4" w:themeColor="accent1"/>
          <w:sz w:val="24"/>
          <w:szCs w:val="24"/>
          <w:shd w:val="clear" w:color="auto" w:fill="FFFFFF"/>
        </w:rPr>
        <w:t xml:space="preserve"> :</w:t>
      </w:r>
    </w:p>
    <w:p w14:paraId="3208E271" w14:textId="274D0393" w:rsidR="00664665" w:rsidRPr="001C7060" w:rsidRDefault="00B46EF4" w:rsidP="001C7060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  <w:shd w:val="clear" w:color="auto" w:fill="FFFFFF"/>
          <w:lang w:val="en-US"/>
        </w:rPr>
      </w:pPr>
      <w:r w:rsidRPr="001C7060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  <w:shd w:val="clear" w:color="auto" w:fill="FFFFFF"/>
          <w:lang w:val="en-CA"/>
        </w:rPr>
        <w:t xml:space="preserve">What sets you apart from </w:t>
      </w:r>
      <w:r w:rsidR="001C7060" w:rsidRPr="001C7060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  <w:shd w:val="clear" w:color="auto" w:fill="FFFFFF"/>
          <w:lang w:val="en-CA"/>
        </w:rPr>
        <w:t>others</w:t>
      </w:r>
      <w:r w:rsidR="001C7060" w:rsidRPr="001C7060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  <w:shd w:val="clear" w:color="auto" w:fill="FFFFFF"/>
          <w:lang w:val="en-US"/>
        </w:rPr>
        <w:t>:</w:t>
      </w:r>
      <w:r w:rsidRPr="001C7060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  <w:shd w:val="clear" w:color="auto" w:fill="FFFFFF"/>
          <w:lang w:val="en-US"/>
        </w:rPr>
        <w:t xml:space="preserve"> </w:t>
      </w:r>
    </w:p>
    <w:p w14:paraId="6CACD99D" w14:textId="45DCC08D" w:rsidR="00B46EF4" w:rsidRPr="001C7060" w:rsidRDefault="00B46EF4" w:rsidP="001C7060">
      <w:pPr>
        <w:pStyle w:val="Paragraphedeliste"/>
        <w:numPr>
          <w:ilvl w:val="0"/>
          <w:numId w:val="5"/>
        </w:numPr>
        <w:spacing w:before="240" w:line="360" w:lineRule="auto"/>
        <w:jc w:val="both"/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</w:pPr>
      <w:r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  <w:lang w:val="en-US"/>
        </w:rPr>
        <w:t>3</w:t>
      </w:r>
      <w:r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 xml:space="preserve"> key </w:t>
      </w:r>
      <w:proofErr w:type="spellStart"/>
      <w:r w:rsidR="001C7060"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>qualities</w:t>
      </w:r>
      <w:proofErr w:type="spellEnd"/>
      <w:r w:rsidR="001C7060"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>:</w:t>
      </w:r>
    </w:p>
    <w:p w14:paraId="455CC663" w14:textId="1865B76D" w:rsidR="00C32009" w:rsidRPr="001C7060" w:rsidRDefault="00A61DF6" w:rsidP="001C7060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y2iqfc"/>
          <w:rFonts w:asciiTheme="majorBidi" w:hAnsiTheme="majorBidi" w:cstheme="majorBidi"/>
          <w:color w:val="000000" w:themeColor="text1"/>
          <w:sz w:val="24"/>
          <w:szCs w:val="24"/>
        </w:rPr>
      </w:pP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Stubborn</w:t>
      </w:r>
    </w:p>
    <w:p w14:paraId="2399BE17" w14:textId="66C9F494" w:rsidR="00696D73" w:rsidRPr="001C7060" w:rsidRDefault="00696D73" w:rsidP="001C7060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y2iqfc"/>
          <w:rFonts w:asciiTheme="majorBidi" w:hAnsiTheme="majorBidi" w:cstheme="majorBidi"/>
          <w:color w:val="000000" w:themeColor="text1"/>
          <w:sz w:val="24"/>
          <w:szCs w:val="24"/>
        </w:rPr>
      </w:pP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trustworthy </w:t>
      </w:r>
    </w:p>
    <w:p w14:paraId="5150E618" w14:textId="783FE0A9" w:rsidR="00B46EF4" w:rsidRPr="001C7060" w:rsidRDefault="004D2659" w:rsidP="001C7060">
      <w:pPr>
        <w:pStyle w:val="PrformatHTML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 </w:t>
      </w:r>
      <w:r w:rsidR="00696D73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D</w:t>
      </w: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iligent</w:t>
      </w:r>
    </w:p>
    <w:p w14:paraId="08287F60" w14:textId="69645A88" w:rsidR="00B46EF4" w:rsidRPr="001C7060" w:rsidRDefault="00B46EF4" w:rsidP="001C7060">
      <w:pPr>
        <w:pStyle w:val="Paragraphedeliste"/>
        <w:numPr>
          <w:ilvl w:val="0"/>
          <w:numId w:val="5"/>
        </w:numPr>
        <w:spacing w:before="240" w:line="360" w:lineRule="auto"/>
        <w:jc w:val="both"/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</w:pPr>
      <w:r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  <w:lang w:val="en-US"/>
        </w:rPr>
        <w:t>3</w:t>
      </w:r>
      <w:r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 xml:space="preserve"> </w:t>
      </w:r>
      <w:proofErr w:type="spellStart"/>
      <w:r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>technical</w:t>
      </w:r>
      <w:proofErr w:type="spellEnd"/>
      <w:r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 xml:space="preserve"> </w:t>
      </w:r>
      <w:proofErr w:type="spellStart"/>
      <w:r w:rsidR="00A61DF6"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>skills</w:t>
      </w:r>
      <w:proofErr w:type="spellEnd"/>
      <w:r w:rsidR="00A61DF6"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>:</w:t>
      </w:r>
    </w:p>
    <w:p w14:paraId="08D54625" w14:textId="7241B7E5" w:rsidR="00EF58E1" w:rsidRPr="001C7060" w:rsidRDefault="00EF58E1" w:rsidP="001C7060">
      <w:pPr>
        <w:pStyle w:val="PrformatHTML"/>
        <w:shd w:val="clear" w:color="auto" w:fill="FFFFFF" w:themeFill="background1"/>
        <w:spacing w:after="240" w:line="360" w:lineRule="auto"/>
        <w:jc w:val="both"/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</w:pP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Because I have technical skills (Front </w:t>
      </w:r>
      <w:r w:rsidR="00A61DF6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End</w:t>
      </w: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 and Back </w:t>
      </w:r>
      <w:r w:rsidR="00A61DF6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End</w:t>
      </w: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) of the domain of development</w:t>
      </w:r>
      <w:r w:rsidR="005D7956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; I create Web applications projects.</w:t>
      </w:r>
    </w:p>
    <w:p w14:paraId="5E01087E" w14:textId="7A0EF98B" w:rsidR="00EF58E1" w:rsidRPr="001C7060" w:rsidRDefault="00EF58E1" w:rsidP="001C7060">
      <w:pPr>
        <w:pStyle w:val="PrformatHTML"/>
        <w:numPr>
          <w:ilvl w:val="0"/>
          <w:numId w:val="7"/>
        </w:numPr>
        <w:shd w:val="clear" w:color="auto" w:fill="FFFFFF" w:themeFill="background1"/>
        <w:spacing w:line="360" w:lineRule="auto"/>
        <w:jc w:val="both"/>
        <w:rPr>
          <w:rStyle w:val="y2iqfc"/>
          <w:rFonts w:asciiTheme="majorBidi" w:hAnsiTheme="majorBidi" w:cstheme="majorBidi"/>
          <w:color w:val="000000" w:themeColor="text1"/>
          <w:sz w:val="24"/>
          <w:szCs w:val="24"/>
        </w:rPr>
      </w:pP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Programming </w:t>
      </w:r>
      <w:r w:rsidR="009D1468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Languages:</w:t>
      </w: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 JavaScript</w:t>
      </w:r>
      <w:r w:rsidR="00DE1F6A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, Java, </w:t>
      </w:r>
      <w:proofErr w:type="spellStart"/>
      <w:r w:rsidR="00DE1F6A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Spring</w:t>
      </w:r>
      <w:r w:rsidR="00A61DF6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BOOT</w:t>
      </w:r>
      <w:proofErr w:type="spellEnd"/>
      <w:r w:rsidR="00DE1F6A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, Symphony</w:t>
      </w:r>
    </w:p>
    <w:p w14:paraId="501978AE" w14:textId="53818AE0" w:rsidR="00EF58E1" w:rsidRPr="001C7060" w:rsidRDefault="00EF58E1" w:rsidP="001C7060">
      <w:pPr>
        <w:pStyle w:val="PrformatHTML"/>
        <w:numPr>
          <w:ilvl w:val="0"/>
          <w:numId w:val="7"/>
        </w:num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7060">
        <w:rPr>
          <w:rFonts w:asciiTheme="majorBidi" w:hAnsiTheme="majorBidi" w:cstheme="majorBidi"/>
          <w:color w:val="000000" w:themeColor="text1"/>
          <w:sz w:val="24"/>
          <w:szCs w:val="24"/>
        </w:rPr>
        <w:t>Web : HTML / CSS</w:t>
      </w:r>
    </w:p>
    <w:p w14:paraId="06B8AE32" w14:textId="1DB7725F" w:rsidR="00B46EF4" w:rsidRPr="001C7060" w:rsidRDefault="00EF58E1" w:rsidP="001C7060">
      <w:pPr>
        <w:pStyle w:val="PrformatHTML"/>
        <w:numPr>
          <w:ilvl w:val="0"/>
          <w:numId w:val="7"/>
        </w:num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706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Librairies : </w:t>
      </w:r>
      <w:proofErr w:type="spellStart"/>
      <w:r w:rsidRPr="001C7060">
        <w:rPr>
          <w:rFonts w:asciiTheme="majorBidi" w:hAnsiTheme="majorBidi" w:cstheme="majorBidi"/>
          <w:color w:val="000000" w:themeColor="text1"/>
          <w:sz w:val="24"/>
          <w:szCs w:val="24"/>
        </w:rPr>
        <w:t>React</w:t>
      </w:r>
      <w:proofErr w:type="spellEnd"/>
      <w:r w:rsidRPr="001C706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/ </w:t>
      </w:r>
      <w:proofErr w:type="spellStart"/>
      <w:r w:rsidRPr="001C7060">
        <w:rPr>
          <w:rFonts w:asciiTheme="majorBidi" w:hAnsiTheme="majorBidi" w:cstheme="majorBidi"/>
          <w:color w:val="000000" w:themeColor="text1"/>
          <w:sz w:val="24"/>
          <w:szCs w:val="24"/>
        </w:rPr>
        <w:t>Redux</w:t>
      </w:r>
      <w:proofErr w:type="spellEnd"/>
    </w:p>
    <w:p w14:paraId="66BE48B7" w14:textId="5384FDB9" w:rsidR="00B46EF4" w:rsidRPr="001C7060" w:rsidRDefault="00B46EF4" w:rsidP="001C7060">
      <w:pPr>
        <w:pStyle w:val="Paragraphedeliste"/>
        <w:numPr>
          <w:ilvl w:val="0"/>
          <w:numId w:val="5"/>
        </w:numPr>
        <w:spacing w:before="240" w:line="360" w:lineRule="auto"/>
        <w:jc w:val="both"/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</w:pPr>
      <w:r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  <w:lang w:val="en-US"/>
        </w:rPr>
        <w:t>3</w:t>
      </w:r>
      <w:r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 xml:space="preserve"> </w:t>
      </w:r>
      <w:r w:rsidR="001C7060"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>Relationship</w:t>
      </w:r>
      <w:r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 xml:space="preserve"> </w:t>
      </w:r>
      <w:proofErr w:type="spellStart"/>
      <w:r w:rsidR="001C7060"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>skills</w:t>
      </w:r>
      <w:proofErr w:type="spellEnd"/>
      <w:r w:rsidR="001C7060" w:rsidRPr="001C7060">
        <w:rPr>
          <w:rFonts w:asciiTheme="majorBidi" w:hAnsiTheme="majorBidi" w:cstheme="majorBidi"/>
          <w:b/>
          <w:bCs/>
          <w:color w:val="00B0F0"/>
          <w:sz w:val="24"/>
          <w:szCs w:val="24"/>
          <w:shd w:val="clear" w:color="auto" w:fill="FFFFFF"/>
        </w:rPr>
        <w:t>:</w:t>
      </w:r>
    </w:p>
    <w:p w14:paraId="3AC19B0C" w14:textId="77777777" w:rsidR="00C32009" w:rsidRPr="001C7060" w:rsidRDefault="00C32009" w:rsidP="001C7060">
      <w:pPr>
        <w:pStyle w:val="PrformatHTML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Style w:val="y2iqfc"/>
          <w:rFonts w:asciiTheme="majorBidi" w:hAnsiTheme="majorBidi" w:cstheme="majorBidi"/>
          <w:color w:val="000000" w:themeColor="text1"/>
          <w:sz w:val="24"/>
          <w:szCs w:val="24"/>
        </w:rPr>
      </w:pP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Compassion</w:t>
      </w:r>
    </w:p>
    <w:p w14:paraId="3065F9B2" w14:textId="77777777" w:rsidR="00C32009" w:rsidRPr="001C7060" w:rsidRDefault="00C32009" w:rsidP="001C7060">
      <w:pPr>
        <w:pStyle w:val="PrformatHTML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Style w:val="y2iqfc"/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Committment</w:t>
      </w:r>
      <w:proofErr w:type="spellEnd"/>
    </w:p>
    <w:p w14:paraId="5A168EDA" w14:textId="3F7C2B63" w:rsidR="003033F8" w:rsidRPr="001C7060" w:rsidRDefault="00C32009" w:rsidP="001C7060">
      <w:pPr>
        <w:pStyle w:val="PrformatHTML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Communication</w:t>
      </w:r>
    </w:p>
    <w:p w14:paraId="71E453AC" w14:textId="7968A1DF" w:rsidR="00B46EF4" w:rsidRPr="001C7060" w:rsidRDefault="001C7060" w:rsidP="001C706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C7060"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Questions:</w:t>
      </w:r>
    </w:p>
    <w:p w14:paraId="4884344B" w14:textId="2FAC8D12" w:rsidR="004E003C" w:rsidRPr="001C7060" w:rsidRDefault="004E003C" w:rsidP="001C70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  <w:lang w:val="en-CA"/>
        </w:rPr>
      </w:pP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>Question 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>1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US"/>
        </w:rPr>
        <w:t>:</w:t>
      </w: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 xml:space="preserve"> What can you tell us about yourself?</w:t>
      </w:r>
    </w:p>
    <w:p w14:paraId="691DAB78" w14:textId="7B0DBFBE" w:rsidR="004E003C" w:rsidRPr="001C7060" w:rsidRDefault="004E003C" w:rsidP="001C7060">
      <w:pPr>
        <w:pStyle w:val="PrformatHTML"/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bookmarkStart w:id="0" w:name="_Hlk99953702"/>
      <w:r w:rsidRPr="001C706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CA"/>
        </w:rPr>
        <w:t>I had the opportunity to finish my studies at the</w:t>
      </w:r>
      <w:r w:rsidR="00A61DF6" w:rsidRPr="001C706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633CBE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US"/>
        </w:rPr>
        <w:t>ISIGK</w:t>
      </w:r>
      <w:r w:rsidRPr="001C706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CA"/>
        </w:rPr>
        <w:t xml:space="preserve"> University. </w:t>
      </w:r>
      <w:r w:rsidR="001C7060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I obtained a </w:t>
      </w:r>
      <w:r w:rsidR="00633CBE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>COMPUTER NETWORKING master’s</w:t>
      </w:r>
      <w:r w:rsidR="001C7060" w:rsidRP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 degree</w:t>
      </w:r>
      <w:r w:rsidR="001C7060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. </w:t>
      </w:r>
      <w:r w:rsidRPr="001C706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CA"/>
        </w:rPr>
        <w:t>This pushed me to enrich my knowledge and enlist in a training program at GOMYCODE. After my graduation, I took on</w:t>
      </w:r>
      <w:r w:rsidR="00A61DF6" w:rsidRPr="001C706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US"/>
        </w:rPr>
        <w:t xml:space="preserve"> three </w:t>
      </w:r>
      <w:r w:rsidRPr="001C706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CA"/>
        </w:rPr>
        <w:t>internships that helped reinforce my critical thinking and problem-solving skills.</w:t>
      </w:r>
      <w:bookmarkEnd w:id="0"/>
    </w:p>
    <w:p w14:paraId="2D90CB1C" w14:textId="2D29D533" w:rsidR="004E003C" w:rsidRPr="001C7060" w:rsidRDefault="004E003C" w:rsidP="001C70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</w:pP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>Question 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>2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US"/>
        </w:rPr>
        <w:t>:</w:t>
      </w: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 xml:space="preserve"> Why have you chosen this job?</w:t>
      </w:r>
    </w:p>
    <w:p w14:paraId="74E29C47" w14:textId="0F210F46" w:rsidR="008C10B9" w:rsidRPr="001C7060" w:rsidRDefault="008C10B9" w:rsidP="001C706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D0D0D" w:themeColor="text1" w:themeTint="F2"/>
          <w:sz w:val="24"/>
          <w:szCs w:val="24"/>
          <w:lang w:val="en-US"/>
        </w:rPr>
      </w:pPr>
      <w:r w:rsidRPr="001C7060">
        <w:rPr>
          <w:rFonts w:asciiTheme="majorBidi" w:eastAsia="Times New Roman" w:hAnsiTheme="majorBidi" w:cstheme="majorBidi"/>
          <w:color w:val="0D0D0D" w:themeColor="text1" w:themeTint="F2"/>
          <w:sz w:val="24"/>
          <w:szCs w:val="24"/>
          <w:lang w:val="en-US"/>
        </w:rPr>
        <w:t>I choose this job because developing web applications lets me use my creative and problem-solving skills. I’m looking to find a role that will let me developer master the technologies demanded. I believe my skills are well-suited to this job.</w:t>
      </w:r>
    </w:p>
    <w:p w14:paraId="6CA0C0E8" w14:textId="2852E125" w:rsidR="007420DC" w:rsidRPr="001C7060" w:rsidRDefault="004E003C" w:rsidP="001C70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</w:pP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lastRenderedPageBreak/>
        <w:t xml:space="preserve">Question 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>3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US"/>
        </w:rPr>
        <w:t>:</w:t>
      </w: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 xml:space="preserve"> Tell us about your biggest success.</w:t>
      </w:r>
    </w:p>
    <w:p w14:paraId="48E260F2" w14:textId="79827D3E" w:rsidR="005209A0" w:rsidRPr="001C7060" w:rsidRDefault="005209A0" w:rsidP="001C706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</w:pPr>
      <w:r w:rsidRPr="001C706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Well, as a recent graduate of</w:t>
      </w:r>
      <w:r w:rsidR="001C706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US"/>
        </w:rPr>
        <w:t xml:space="preserve"> I</w:t>
      </w:r>
      <w:r w:rsidR="00633CB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US"/>
        </w:rPr>
        <w:t>SIGK</w:t>
      </w:r>
      <w:bookmarkStart w:id="1" w:name="_GoBack"/>
      <w:bookmarkEnd w:id="1"/>
      <w:r w:rsidRPr="001C706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US"/>
        </w:rPr>
        <w:t xml:space="preserve"> University</w:t>
      </w:r>
      <w:r w:rsidRPr="001C706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en-CA"/>
        </w:rPr>
        <w:t>, I think my greatest achievement was what I managed to accomplish during my time there.</w:t>
      </w:r>
    </w:p>
    <w:p w14:paraId="3D8B1DF4" w14:textId="23E53AAF" w:rsidR="004A7076" w:rsidRPr="001C7060" w:rsidRDefault="004E003C" w:rsidP="001C70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</w:pP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 xml:space="preserve">Question 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>4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US"/>
        </w:rPr>
        <w:t>:</w:t>
      </w: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 xml:space="preserve"> Tell us about your biggest failure.</w:t>
      </w:r>
    </w:p>
    <w:p w14:paraId="7794BF9F" w14:textId="2E33C9BC" w:rsidR="00F01640" w:rsidRPr="001C7060" w:rsidRDefault="00F01640" w:rsidP="001C706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</w:pPr>
      <w:r w:rsidRPr="001C7060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 xml:space="preserve">I think my biggest failure was </w:t>
      </w:r>
      <w:r w:rsidR="005209A0" w:rsidRPr="001C7060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>t</w:t>
      </w:r>
      <w:r w:rsidRPr="001C7060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>hat I don't gain some work experiences in my domain professional.</w:t>
      </w:r>
    </w:p>
    <w:p w14:paraId="4A023A7C" w14:textId="4E53BC4F" w:rsidR="00DB35F0" w:rsidRPr="001C7060" w:rsidRDefault="00F01640" w:rsidP="001C706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</w:pPr>
      <w:r w:rsidRPr="001C7060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>As a result, I learned the importance of experiences that strengthening skills in order to master new technologies.</w:t>
      </w:r>
    </w:p>
    <w:p w14:paraId="27992800" w14:textId="4F673CF9" w:rsidR="004E003C" w:rsidRPr="001C7060" w:rsidRDefault="004E003C" w:rsidP="001C70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</w:pP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 xml:space="preserve">Question 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>5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US"/>
        </w:rPr>
        <w:t>:</w:t>
      </w:r>
      <w:r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 xml:space="preserve">  How do you express constructive 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CA"/>
        </w:rPr>
        <w:t>criticism</w:t>
      </w:r>
      <w:r w:rsidR="001C7060" w:rsidRPr="001C706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  <w:lang w:val="en-US"/>
        </w:rPr>
        <w:t>?</w:t>
      </w:r>
    </w:p>
    <w:p w14:paraId="0BBAC70F" w14:textId="3D035845" w:rsidR="00EC579D" w:rsidRPr="001C7060" w:rsidRDefault="00EC579D" w:rsidP="001C706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C7060">
        <w:rPr>
          <w:rFonts w:asciiTheme="majorBidi" w:hAnsiTheme="majorBidi" w:cstheme="majorBidi"/>
          <w:sz w:val="24"/>
          <w:szCs w:val="24"/>
          <w:lang w:val="en-US"/>
        </w:rPr>
        <w:t xml:space="preserve">Constructive criticism is a helpful way of giving feedback that provides specific and actionable suggestions. There is a big difference when somebody gives you </w:t>
      </w:r>
      <w:r w:rsidR="0006403E" w:rsidRPr="001C7060">
        <w:rPr>
          <w:rFonts w:asciiTheme="majorBidi" w:hAnsiTheme="majorBidi" w:cstheme="majorBidi"/>
          <w:sz w:val="24"/>
          <w:szCs w:val="24"/>
          <w:lang w:val="en-US"/>
        </w:rPr>
        <w:t>a negative feedback</w:t>
      </w:r>
      <w:r w:rsidRPr="001C7060">
        <w:rPr>
          <w:rFonts w:asciiTheme="majorBidi" w:hAnsiTheme="majorBidi" w:cstheme="majorBidi"/>
          <w:sz w:val="24"/>
          <w:szCs w:val="24"/>
          <w:lang w:val="en-US"/>
        </w:rPr>
        <w:t xml:space="preserve"> that is aimed at putting you down. And Constructive Criticism that is aimed at showing your shortcomings so that you can improve for the next time. </w:t>
      </w:r>
    </w:p>
    <w:p w14:paraId="32CFB0F9" w14:textId="77321474" w:rsidR="00EC579D" w:rsidRPr="001C7060" w:rsidRDefault="0006403E" w:rsidP="001C706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1C7060">
        <w:rPr>
          <w:rFonts w:asciiTheme="majorBidi" w:hAnsiTheme="majorBidi" w:cstheme="majorBidi"/>
          <w:sz w:val="24"/>
          <w:szCs w:val="24"/>
          <w:lang w:val="en-US"/>
        </w:rPr>
        <w:t>So</w:t>
      </w:r>
      <w:proofErr w:type="gramEnd"/>
      <w:r w:rsidRPr="001C706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C579D" w:rsidRPr="001C7060">
        <w:rPr>
          <w:rFonts w:asciiTheme="majorBidi" w:hAnsiTheme="majorBidi" w:cstheme="majorBidi"/>
          <w:sz w:val="24"/>
          <w:szCs w:val="24"/>
          <w:lang w:val="en-US"/>
        </w:rPr>
        <w:t>the most important factor when facing criticism for me is not to let it affect you emotionally and look to solve any problems positively for all parties involved.</w:t>
      </w:r>
    </w:p>
    <w:p w14:paraId="61AC874E" w14:textId="77777777" w:rsidR="00EC579D" w:rsidRPr="008D27E2" w:rsidRDefault="00EC579D" w:rsidP="008D27E2">
      <w:pPr>
        <w:spacing w:line="360" w:lineRule="auto"/>
        <w:jc w:val="both"/>
        <w:rPr>
          <w:rFonts w:cstheme="minorHAnsi"/>
          <w:sz w:val="28"/>
          <w:szCs w:val="28"/>
          <w:lang w:val="en-US"/>
        </w:rPr>
      </w:pPr>
    </w:p>
    <w:sectPr w:rsidR="00EC579D" w:rsidRPr="008D27E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209C2" w14:textId="77777777" w:rsidR="006754D7" w:rsidRDefault="006754D7" w:rsidP="00763FBB">
      <w:pPr>
        <w:spacing w:after="0" w:line="240" w:lineRule="auto"/>
      </w:pPr>
      <w:r>
        <w:separator/>
      </w:r>
    </w:p>
  </w:endnote>
  <w:endnote w:type="continuationSeparator" w:id="0">
    <w:p w14:paraId="158E024D" w14:textId="77777777" w:rsidR="006754D7" w:rsidRDefault="006754D7" w:rsidP="0076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2401622"/>
      <w:docPartObj>
        <w:docPartGallery w:val="Page Numbers (Bottom of Page)"/>
        <w:docPartUnique/>
      </w:docPartObj>
    </w:sdtPr>
    <w:sdtEndPr/>
    <w:sdtContent>
      <w:p w14:paraId="53C9EDA0" w14:textId="4A3B1C6C" w:rsidR="00763FBB" w:rsidRDefault="00763FB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35F">
          <w:rPr>
            <w:noProof/>
          </w:rPr>
          <w:t>1</w:t>
        </w:r>
        <w:r>
          <w:fldChar w:fldCharType="end"/>
        </w:r>
      </w:p>
    </w:sdtContent>
  </w:sdt>
  <w:p w14:paraId="5BFE7EEB" w14:textId="77777777" w:rsidR="00763FBB" w:rsidRDefault="00763F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B745F" w14:textId="77777777" w:rsidR="006754D7" w:rsidRDefault="006754D7" w:rsidP="00763FBB">
      <w:pPr>
        <w:spacing w:after="0" w:line="240" w:lineRule="auto"/>
      </w:pPr>
      <w:r>
        <w:separator/>
      </w:r>
    </w:p>
  </w:footnote>
  <w:footnote w:type="continuationSeparator" w:id="0">
    <w:p w14:paraId="749C7C78" w14:textId="77777777" w:rsidR="006754D7" w:rsidRDefault="006754D7" w:rsidP="00763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B112A"/>
    <w:multiLevelType w:val="hybridMultilevel"/>
    <w:tmpl w:val="906CF8D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57A00"/>
    <w:multiLevelType w:val="hybridMultilevel"/>
    <w:tmpl w:val="34A6226A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914013"/>
    <w:multiLevelType w:val="multilevel"/>
    <w:tmpl w:val="9ED8498E"/>
    <w:lvl w:ilvl="0">
      <w:start w:val="1"/>
      <w:numFmt w:val="bullet"/>
      <w:lvlText w:val="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38135" w:themeColor="accent6" w:themeShade="BF"/>
        <w:sz w:val="32"/>
        <w:szCs w:val="32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A1F72"/>
    <w:multiLevelType w:val="hybridMultilevel"/>
    <w:tmpl w:val="E2A09C28"/>
    <w:lvl w:ilvl="0" w:tplc="49243CEA">
      <w:start w:val="1"/>
      <w:numFmt w:val="decimal"/>
      <w:lvlText w:val="%1."/>
      <w:lvlJc w:val="left"/>
      <w:pPr>
        <w:ind w:left="1353" w:hanging="360"/>
      </w:pPr>
      <w:rPr>
        <w:rFonts w:hint="default"/>
        <w:b/>
        <w:bCs/>
        <w:color w:val="00B0F0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5A55380C"/>
    <w:multiLevelType w:val="hybridMultilevel"/>
    <w:tmpl w:val="3A181D5C"/>
    <w:lvl w:ilvl="0" w:tplc="B9023722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  <w:color w:val="00B0F0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CE04458"/>
    <w:multiLevelType w:val="hybridMultilevel"/>
    <w:tmpl w:val="8CFC2E3C"/>
    <w:lvl w:ilvl="0" w:tplc="1932F848">
      <w:start w:val="1"/>
      <w:numFmt w:val="decimal"/>
      <w:lvlText w:val="%1."/>
      <w:lvlJc w:val="left"/>
      <w:pPr>
        <w:ind w:left="502" w:hanging="360"/>
      </w:pPr>
      <w:rPr>
        <w:rFonts w:ascii="Montserrat" w:hAnsi="Montserrat" w:hint="default"/>
        <w:b/>
        <w:color w:val="4472C4" w:themeColor="accent1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BCF200B"/>
    <w:multiLevelType w:val="hybridMultilevel"/>
    <w:tmpl w:val="E5CA2038"/>
    <w:lvl w:ilvl="0" w:tplc="675A841A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  <w:color w:val="00B0F0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665"/>
    <w:rsid w:val="0006403E"/>
    <w:rsid w:val="00094813"/>
    <w:rsid w:val="000E6417"/>
    <w:rsid w:val="0012099F"/>
    <w:rsid w:val="001C7060"/>
    <w:rsid w:val="001E15A5"/>
    <w:rsid w:val="003033F8"/>
    <w:rsid w:val="003D5F78"/>
    <w:rsid w:val="0042151E"/>
    <w:rsid w:val="0046731B"/>
    <w:rsid w:val="004A156F"/>
    <w:rsid w:val="004A7076"/>
    <w:rsid w:val="004D2659"/>
    <w:rsid w:val="004E003C"/>
    <w:rsid w:val="005209A0"/>
    <w:rsid w:val="00546B47"/>
    <w:rsid w:val="00586051"/>
    <w:rsid w:val="005D7956"/>
    <w:rsid w:val="00633CBE"/>
    <w:rsid w:val="00664665"/>
    <w:rsid w:val="006754D7"/>
    <w:rsid w:val="00696D73"/>
    <w:rsid w:val="006C44BF"/>
    <w:rsid w:val="007420DC"/>
    <w:rsid w:val="00763FBB"/>
    <w:rsid w:val="007D4CE7"/>
    <w:rsid w:val="007D7F3C"/>
    <w:rsid w:val="008C10B9"/>
    <w:rsid w:val="008D0B72"/>
    <w:rsid w:val="008D27E2"/>
    <w:rsid w:val="009D1468"/>
    <w:rsid w:val="009F256D"/>
    <w:rsid w:val="009F3515"/>
    <w:rsid w:val="00A14446"/>
    <w:rsid w:val="00A22D7D"/>
    <w:rsid w:val="00A61DF6"/>
    <w:rsid w:val="00B02D4B"/>
    <w:rsid w:val="00B46EF4"/>
    <w:rsid w:val="00B6071D"/>
    <w:rsid w:val="00BA7DCD"/>
    <w:rsid w:val="00C32009"/>
    <w:rsid w:val="00C70B65"/>
    <w:rsid w:val="00C9435F"/>
    <w:rsid w:val="00DB35F0"/>
    <w:rsid w:val="00DE1F6A"/>
    <w:rsid w:val="00E03ED2"/>
    <w:rsid w:val="00E4233F"/>
    <w:rsid w:val="00EB17F4"/>
    <w:rsid w:val="00EC579D"/>
    <w:rsid w:val="00EF58E1"/>
    <w:rsid w:val="00F01640"/>
    <w:rsid w:val="00F86604"/>
    <w:rsid w:val="00FA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B2BE"/>
  <w15:chartTrackingRefBased/>
  <w15:docId w15:val="{03A47978-4812-4F18-A86F-DBBF67E1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46EF4"/>
    <w:rPr>
      <w:b/>
      <w:bCs/>
    </w:rPr>
  </w:style>
  <w:style w:type="paragraph" w:styleId="Paragraphedeliste">
    <w:name w:val="List Paragraph"/>
    <w:basedOn w:val="Normal"/>
    <w:uiPriority w:val="34"/>
    <w:qFormat/>
    <w:rsid w:val="00B46EF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EF5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F58E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EF58E1"/>
  </w:style>
  <w:style w:type="paragraph" w:styleId="En-tte">
    <w:name w:val="header"/>
    <w:basedOn w:val="Normal"/>
    <w:link w:val="En-tteCar"/>
    <w:uiPriority w:val="99"/>
    <w:unhideWhenUsed/>
    <w:rsid w:val="00763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3FBB"/>
  </w:style>
  <w:style w:type="paragraph" w:styleId="Pieddepage">
    <w:name w:val="footer"/>
    <w:basedOn w:val="Normal"/>
    <w:link w:val="PieddepageCar"/>
    <w:uiPriority w:val="99"/>
    <w:unhideWhenUsed/>
    <w:rsid w:val="00763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3FBB"/>
  </w:style>
  <w:style w:type="character" w:styleId="Lienhypertexte">
    <w:name w:val="Hyperlink"/>
    <w:basedOn w:val="Policepardfaut"/>
    <w:uiPriority w:val="99"/>
    <w:semiHidden/>
    <w:unhideWhenUsed/>
    <w:rsid w:val="00A61D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sallemi.safa1@outlook.fr</dc:creator>
  <cp:keywords/>
  <dc:description/>
  <cp:lastModifiedBy>Client</cp:lastModifiedBy>
  <cp:revision>2</cp:revision>
  <dcterms:created xsi:type="dcterms:W3CDTF">2022-04-12T03:28:00Z</dcterms:created>
  <dcterms:modified xsi:type="dcterms:W3CDTF">2022-04-12T03:28:00Z</dcterms:modified>
</cp:coreProperties>
</file>