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https://documenter.getpostman.com/view/5709532/2s93JqTRWN</w:t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BIDu9KmMBLmLH1I9pq6lbQNT/A==">CgMxLjA4AHIhMXVIWnNHLXFjdldDX3BzdnllajFuQmZ4TnNmTW8yOXBC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2024-07-29T19:59:00Z</dcterms:created>
  <dc:creator>Route</dc:creator>
</cp:coreProperties>
</file>