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D074" w14:textId="77777777" w:rsidR="00255333" w:rsidRPr="009F3EE9" w:rsidRDefault="00255333" w:rsidP="00255333">
      <w:pPr>
        <w:spacing w:after="200"/>
        <w:jc w:val="right"/>
        <w:rPr>
          <w:rFonts w:eastAsia="Calibri"/>
          <w:lang w:eastAsia="en-US"/>
        </w:rPr>
      </w:pPr>
      <w:bookmarkStart w:id="0" w:name="_GoBack"/>
      <w:bookmarkEnd w:id="0"/>
      <w:r>
        <w:rPr>
          <w:rFonts w:eastAsia="Calibri"/>
          <w:lang w:eastAsia="en-US"/>
        </w:rPr>
        <w:t>Заведующему</w:t>
      </w:r>
      <w:r w:rsidRPr="009F3EE9">
        <w:rPr>
          <w:rFonts w:eastAsia="Calibri"/>
          <w:lang w:eastAsia="en-US"/>
        </w:rPr>
        <w:t xml:space="preserve"> кафедрой </w:t>
      </w:r>
    </w:p>
    <w:p w14:paraId="1E21B26E" w14:textId="77777777" w:rsidR="00255333" w:rsidRPr="009F3EE9" w:rsidRDefault="00255333" w:rsidP="00255333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инструментального и прикладного </w:t>
      </w:r>
    </w:p>
    <w:p w14:paraId="0DC6F9F5" w14:textId="77777777" w:rsidR="00255333" w:rsidRPr="009F3EE9" w:rsidRDefault="00255333" w:rsidP="00255333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>программного обеспечения (</w:t>
      </w:r>
      <w:proofErr w:type="spellStart"/>
      <w:r w:rsidRPr="009F3EE9">
        <w:rPr>
          <w:rFonts w:eastAsia="Calibri"/>
          <w:lang w:eastAsia="en-US"/>
        </w:rPr>
        <w:t>ИиППО</w:t>
      </w:r>
      <w:proofErr w:type="spellEnd"/>
      <w:r w:rsidRPr="009F3EE9">
        <w:rPr>
          <w:rFonts w:eastAsia="Calibri"/>
          <w:lang w:eastAsia="en-US"/>
        </w:rPr>
        <w:t>)</w:t>
      </w:r>
    </w:p>
    <w:p w14:paraId="256FF73C" w14:textId="77777777" w:rsidR="00255333" w:rsidRPr="009F3EE9" w:rsidRDefault="00255333" w:rsidP="00255333">
      <w:pPr>
        <w:spacing w:after="200"/>
        <w:jc w:val="right"/>
        <w:rPr>
          <w:rFonts w:eastAsia="Calibri"/>
          <w:lang w:eastAsia="en-US"/>
        </w:rPr>
      </w:pPr>
      <w:r w:rsidRPr="009F3EE9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536C7A5C" w14:textId="77777777" w:rsidR="00255333" w:rsidRPr="009F3EE9" w:rsidRDefault="00255333" w:rsidP="00255333">
      <w:pPr>
        <w:spacing w:after="200"/>
        <w:jc w:val="right"/>
        <w:rPr>
          <w:rFonts w:eastAsia="Calibri"/>
          <w:lang w:eastAsia="en-US"/>
        </w:rPr>
      </w:pPr>
      <w:proofErr w:type="spellStart"/>
      <w:r w:rsidRPr="009F3EE9">
        <w:rPr>
          <w:rFonts w:eastAsia="Calibri"/>
          <w:lang w:eastAsia="en-US"/>
        </w:rPr>
        <w:t>Болбакову</w:t>
      </w:r>
      <w:proofErr w:type="spellEnd"/>
      <w:r w:rsidRPr="009F3EE9">
        <w:rPr>
          <w:rFonts w:eastAsia="Calibri"/>
          <w:lang w:eastAsia="en-US"/>
        </w:rPr>
        <w:t xml:space="preserve"> Роману Геннадьевичу</w:t>
      </w:r>
    </w:p>
    <w:p w14:paraId="039EF2CB" w14:textId="77777777" w:rsidR="00255333" w:rsidRPr="00257F48" w:rsidRDefault="00255333" w:rsidP="00255333">
      <w:pPr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От студента </w:t>
      </w:r>
      <w:proofErr w:type="spellStart"/>
      <w:r w:rsidR="00C441E3">
        <w:rPr>
          <w:rFonts w:eastAsia="Calibri"/>
          <w:u w:val="single"/>
          <w:lang w:eastAsia="en-US"/>
        </w:rPr>
        <w:t>Школового</w:t>
      </w:r>
      <w:proofErr w:type="spellEnd"/>
      <w:r w:rsidR="00C441E3">
        <w:rPr>
          <w:rFonts w:eastAsia="Calibri"/>
          <w:u w:val="single"/>
          <w:lang w:eastAsia="en-US"/>
        </w:rPr>
        <w:t xml:space="preserve"> Дмитрия Сергеевича</w:t>
      </w:r>
    </w:p>
    <w:p w14:paraId="03D50149" w14:textId="77777777" w:rsidR="00255333" w:rsidRPr="009F3EE9" w:rsidRDefault="00255333" w:rsidP="00255333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9F3EE9">
        <w:rPr>
          <w:rFonts w:eastAsia="Calibri"/>
          <w:sz w:val="18"/>
          <w:szCs w:val="18"/>
          <w:lang w:eastAsia="en-US"/>
        </w:rPr>
        <w:tab/>
      </w:r>
      <w:r w:rsidRPr="009F3EE9">
        <w:rPr>
          <w:rFonts w:eastAsia="Calibri"/>
          <w:sz w:val="18"/>
          <w:szCs w:val="18"/>
          <w:lang w:eastAsia="en-US"/>
        </w:rPr>
        <w:tab/>
      </w:r>
    </w:p>
    <w:p w14:paraId="1D9EEF17" w14:textId="4E072F05" w:rsidR="00255333" w:rsidRPr="009F3EE9" w:rsidRDefault="00255333" w:rsidP="00255333">
      <w:pPr>
        <w:ind w:left="6372" w:firstLine="708"/>
        <w:rPr>
          <w:rFonts w:eastAsia="Calibri"/>
          <w:u w:val="single"/>
          <w:lang w:eastAsia="en-US"/>
        </w:rPr>
      </w:pPr>
      <w:r w:rsidRPr="009F3EE9">
        <w:rPr>
          <w:rFonts w:eastAsia="Calibri"/>
          <w:u w:val="single"/>
          <w:lang w:eastAsia="en-US"/>
        </w:rPr>
        <w:t>И</w:t>
      </w:r>
      <w:r>
        <w:rPr>
          <w:rFonts w:eastAsia="Calibri"/>
          <w:u w:val="single"/>
          <w:lang w:eastAsia="en-US"/>
        </w:rPr>
        <w:t>К</w:t>
      </w:r>
      <w:r w:rsidRPr="009F3EE9">
        <w:rPr>
          <w:rFonts w:eastAsia="Calibri"/>
          <w:u w:val="single"/>
          <w:lang w:eastAsia="en-US"/>
        </w:rPr>
        <w:t>БО-</w:t>
      </w:r>
      <w:r w:rsidR="00316BCA">
        <w:rPr>
          <w:rFonts w:eastAsia="Calibri"/>
          <w:u w:val="single"/>
          <w:lang w:eastAsia="en-US"/>
        </w:rPr>
        <w:t>24</w:t>
      </w:r>
      <w:r w:rsidRPr="009F3EE9">
        <w:rPr>
          <w:rFonts w:eastAsia="Calibri"/>
          <w:u w:val="single"/>
          <w:lang w:eastAsia="en-US"/>
        </w:rPr>
        <w:t>-1</w:t>
      </w:r>
      <w:r>
        <w:rPr>
          <w:rFonts w:eastAsia="Calibri"/>
          <w:u w:val="single"/>
          <w:lang w:eastAsia="en-US"/>
        </w:rPr>
        <w:t>9</w:t>
      </w:r>
    </w:p>
    <w:p w14:paraId="75470737" w14:textId="77777777" w:rsidR="00255333" w:rsidRPr="009F3EE9" w:rsidRDefault="00255333" w:rsidP="00255333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группа</w:t>
      </w:r>
    </w:p>
    <w:p w14:paraId="40ECBC38" w14:textId="77777777" w:rsidR="00255333" w:rsidRPr="009F3EE9" w:rsidRDefault="00255333" w:rsidP="00255333">
      <w:pPr>
        <w:ind w:left="6373"/>
        <w:jc w:val="center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Cs w:val="18"/>
          <w:u w:val="single"/>
          <w:lang w:eastAsia="en-US"/>
        </w:rPr>
        <w:t>2</w:t>
      </w:r>
      <w:r w:rsidRPr="009F3EE9">
        <w:rPr>
          <w:rFonts w:eastAsia="Calibri"/>
          <w:szCs w:val="18"/>
          <w:u w:val="single"/>
          <w:lang w:eastAsia="en-US"/>
        </w:rPr>
        <w:t xml:space="preserve"> курс</w:t>
      </w:r>
    </w:p>
    <w:p w14:paraId="54FD9845" w14:textId="77777777" w:rsidR="00255333" w:rsidRPr="009F3EE9" w:rsidRDefault="00255333" w:rsidP="00255333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9F3EE9">
        <w:rPr>
          <w:rFonts w:eastAsia="Calibri"/>
          <w:i/>
          <w:sz w:val="18"/>
          <w:szCs w:val="18"/>
          <w:lang w:eastAsia="en-US"/>
        </w:rPr>
        <w:t>курс</w:t>
      </w:r>
    </w:p>
    <w:p w14:paraId="1FC7666F" w14:textId="77777777" w:rsidR="00255333" w:rsidRPr="009F3EE9" w:rsidRDefault="00255333" w:rsidP="00255333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3FB18239" w14:textId="49BE8017" w:rsidR="00255333" w:rsidRPr="009F3EE9" w:rsidRDefault="00255333" w:rsidP="00255333">
      <w:pPr>
        <w:tabs>
          <w:tab w:val="left" w:pos="5245"/>
        </w:tabs>
        <w:ind w:left="5103" w:right="-143"/>
        <w:rPr>
          <w:rFonts w:eastAsia="Calibri"/>
          <w:i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 w:rsidRPr="009F3EE9">
        <w:rPr>
          <w:rFonts w:eastAsia="Calibri"/>
          <w:lang w:eastAsia="en-US"/>
        </w:rPr>
        <w:t>Контакт:</w:t>
      </w:r>
      <w:r w:rsidRPr="009F3EE9">
        <w:rPr>
          <w:rFonts w:eastAsia="Calibri"/>
          <w:i/>
          <w:lang w:eastAsia="en-US"/>
        </w:rPr>
        <w:t xml:space="preserve"> </w:t>
      </w:r>
      <w:r>
        <w:rPr>
          <w:rFonts w:eastAsia="Calibri"/>
          <w:i/>
          <w:u w:val="single"/>
          <w:lang w:eastAsia="en-US"/>
        </w:rPr>
        <w:t>8(</w:t>
      </w:r>
      <w:r w:rsidR="00316BCA">
        <w:rPr>
          <w:rFonts w:eastAsia="Calibri"/>
          <w:i/>
          <w:u w:val="single"/>
          <w:lang w:eastAsia="en-US"/>
        </w:rPr>
        <w:t>915</w:t>
      </w:r>
      <w:r>
        <w:rPr>
          <w:rFonts w:eastAsia="Calibri"/>
          <w:i/>
          <w:u w:val="single"/>
          <w:lang w:eastAsia="en-US"/>
        </w:rPr>
        <w:t xml:space="preserve">) </w:t>
      </w:r>
      <w:r w:rsidR="00316BCA">
        <w:rPr>
          <w:rFonts w:eastAsia="Calibri"/>
          <w:i/>
          <w:u w:val="single"/>
          <w:lang w:eastAsia="en-US"/>
        </w:rPr>
        <w:t>052</w:t>
      </w:r>
      <w:r>
        <w:rPr>
          <w:rFonts w:eastAsia="Calibri"/>
          <w:i/>
          <w:u w:val="single"/>
          <w:lang w:eastAsia="en-US"/>
        </w:rPr>
        <w:t>-</w:t>
      </w:r>
      <w:r w:rsidR="00316BCA">
        <w:rPr>
          <w:rFonts w:eastAsia="Calibri"/>
          <w:i/>
          <w:u w:val="single"/>
          <w:lang w:eastAsia="en-US"/>
        </w:rPr>
        <w:t>65</w:t>
      </w:r>
      <w:r>
        <w:rPr>
          <w:rFonts w:eastAsia="Calibri"/>
          <w:i/>
          <w:u w:val="single"/>
          <w:lang w:eastAsia="en-US"/>
        </w:rPr>
        <w:t>-</w:t>
      </w:r>
      <w:r w:rsidR="00316BCA">
        <w:rPr>
          <w:rFonts w:eastAsia="Calibri"/>
          <w:i/>
          <w:u w:val="single"/>
          <w:lang w:eastAsia="en-US"/>
        </w:rPr>
        <w:t>44</w:t>
      </w:r>
    </w:p>
    <w:p w14:paraId="17DD8CA4" w14:textId="77777777" w:rsidR="00255333" w:rsidRPr="009F3EE9" w:rsidRDefault="00255333" w:rsidP="00255333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29693171" w14:textId="77777777" w:rsidR="00255333" w:rsidRPr="009F3EE9" w:rsidRDefault="00255333" w:rsidP="00255333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9F3EE9">
        <w:rPr>
          <w:rFonts w:eastAsia="Calibri"/>
          <w:szCs w:val="26"/>
          <w:lang w:eastAsia="en-US"/>
        </w:rPr>
        <w:t>Заявление</w:t>
      </w:r>
    </w:p>
    <w:p w14:paraId="439A88ED" w14:textId="498D59DD" w:rsidR="00255333" w:rsidRPr="00255333" w:rsidRDefault="00255333" w:rsidP="00255333">
      <w:pPr>
        <w:spacing w:after="160" w:line="360" w:lineRule="auto"/>
        <w:ind w:firstLine="709"/>
        <w:jc w:val="both"/>
      </w:pPr>
      <w:r w:rsidRPr="001D5635">
        <w:t xml:space="preserve">Прошу утвердить мне тему </w:t>
      </w:r>
      <w:r>
        <w:rPr>
          <w:i/>
        </w:rPr>
        <w:t>курсовой работы</w:t>
      </w:r>
      <w:r w:rsidRPr="001D5635">
        <w:t xml:space="preserve"> по дисциплине «</w:t>
      </w:r>
      <w:r>
        <w:rPr>
          <w:i/>
        </w:rPr>
        <w:t>Разработка клиентских частей интернет-ресурсов</w:t>
      </w:r>
      <w:r>
        <w:t xml:space="preserve">» образовательной </w:t>
      </w:r>
      <w:r w:rsidRPr="001D5635">
        <w:t>программы</w:t>
      </w:r>
      <w:r>
        <w:t xml:space="preserve"> бакалавриата</w:t>
      </w:r>
      <w:r>
        <w:rPr>
          <w:i/>
        </w:rPr>
        <w:t xml:space="preserve"> 09.03</w:t>
      </w:r>
      <w:r w:rsidRPr="001D5635">
        <w:rPr>
          <w:i/>
        </w:rPr>
        <w:t>.04 (Программная инженерия)</w:t>
      </w:r>
      <w:r w:rsidRPr="001D5635">
        <w:t xml:space="preserve"> </w:t>
      </w:r>
      <w:r w:rsidRPr="00257F48">
        <w:t>«Интернет-ресурс на тему «</w:t>
      </w:r>
      <w:r>
        <w:t>Со</w:t>
      </w:r>
      <w:r w:rsidR="00316BCA">
        <w:t>временные твердотельные накопители</w:t>
      </w:r>
      <w:r w:rsidRPr="00257F48">
        <w:t xml:space="preserve">» с применением технологий </w:t>
      </w:r>
      <w:r w:rsidRPr="00257F48">
        <w:rPr>
          <w:lang w:val="en-US"/>
        </w:rPr>
        <w:t>HTML</w:t>
      </w:r>
      <w:r w:rsidRPr="00257F48">
        <w:t xml:space="preserve">5, </w:t>
      </w:r>
      <w:r w:rsidRPr="00257F48">
        <w:rPr>
          <w:lang w:val="en-US"/>
        </w:rPr>
        <w:t>CSS</w:t>
      </w:r>
      <w:r w:rsidRPr="00257F48">
        <w:t xml:space="preserve">3, </w:t>
      </w:r>
      <w:r w:rsidRPr="00257F48">
        <w:rPr>
          <w:lang w:val="en-US"/>
        </w:rPr>
        <w:t>JavaScript</w:t>
      </w:r>
      <w:r w:rsidRPr="00257F48">
        <w:t>».</w:t>
      </w:r>
    </w:p>
    <w:p w14:paraId="1A83D3E0" w14:textId="77777777" w:rsidR="00255333" w:rsidRPr="001D5635" w:rsidRDefault="00255333" w:rsidP="00255333">
      <w:pPr>
        <w:jc w:val="both"/>
        <w:rPr>
          <w:i/>
        </w:rPr>
      </w:pPr>
    </w:p>
    <w:tbl>
      <w:tblPr>
        <w:tblStyle w:val="1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255333" w:rsidRPr="00257F48" w14:paraId="17A5DF01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4E6401CE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rPr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6DA615F9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rPr>
                <w:lang w:eastAsia="en-US"/>
              </w:rPr>
              <w:t xml:space="preserve">                  /</w:t>
            </w:r>
          </w:p>
        </w:tc>
      </w:tr>
      <w:tr w:rsidR="00255333" w:rsidRPr="00257F48" w14:paraId="28D0BE33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168F26B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8D088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  <w:lang w:eastAsia="en-US"/>
              </w:rPr>
            </w:pPr>
            <w:r w:rsidRPr="00257F48">
              <w:rPr>
                <w:i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32D4CD32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  <w:lang w:eastAsia="en-US"/>
              </w:rPr>
            </w:pPr>
            <w:r w:rsidRPr="00257F48">
              <w:rPr>
                <w:i/>
                <w:sz w:val="20"/>
                <w:szCs w:val="20"/>
                <w:lang w:eastAsia="en-US"/>
              </w:rPr>
              <w:t>ФИО</w:t>
            </w:r>
          </w:p>
        </w:tc>
      </w:tr>
      <w:tr w:rsidR="00255333" w:rsidRPr="00257F48" w14:paraId="598A75E0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B1D657E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1CB911A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</w:tr>
      <w:tr w:rsidR="00255333" w:rsidRPr="00257F48" w14:paraId="41F3C487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FD8EDA4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16932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CCD7AFC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</w:tr>
      <w:tr w:rsidR="00255333" w:rsidRPr="00257F48" w14:paraId="470C0C8D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C7449D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rPr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5A9FFF25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t xml:space="preserve">                  /    </w:t>
            </w:r>
          </w:p>
        </w:tc>
      </w:tr>
      <w:tr w:rsidR="00255333" w:rsidRPr="00257F48" w14:paraId="5F4BFD83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44A5C75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9C92D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  <w:lang w:eastAsia="en-US"/>
              </w:rPr>
            </w:pPr>
            <w:r w:rsidRPr="00257F48">
              <w:rPr>
                <w:i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0F378091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  <w:lang w:eastAsia="en-US"/>
              </w:rPr>
            </w:pPr>
            <w:r w:rsidRPr="00257F48">
              <w:rPr>
                <w:i/>
                <w:sz w:val="20"/>
                <w:szCs w:val="20"/>
                <w:lang w:eastAsia="en-US"/>
              </w:rPr>
              <w:t>Должность, ФИО</w:t>
            </w:r>
          </w:p>
        </w:tc>
      </w:tr>
      <w:tr w:rsidR="00255333" w:rsidRPr="00257F48" w14:paraId="46F893EE" w14:textId="77777777" w:rsidTr="00FD64A7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1496555" w14:textId="77777777" w:rsidR="00255333" w:rsidRPr="00257F48" w:rsidRDefault="00255333" w:rsidP="00FD64A7">
            <w:pPr>
              <w:rPr>
                <w:lang w:eastAsia="en-US"/>
              </w:rPr>
            </w:pPr>
            <w:r w:rsidRPr="00257F48">
              <w:rPr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7C12014" w14:textId="77777777" w:rsidR="00255333" w:rsidRPr="00257F48" w:rsidRDefault="00255333" w:rsidP="00FD64A7">
            <w:pPr>
              <w:rPr>
                <w:lang w:eastAsia="en-US"/>
              </w:rPr>
            </w:pPr>
          </w:p>
        </w:tc>
      </w:tr>
    </w:tbl>
    <w:p w14:paraId="494FEFCC" w14:textId="77777777" w:rsidR="00255333" w:rsidRPr="00257F48" w:rsidRDefault="00255333" w:rsidP="00255333">
      <w:pPr>
        <w:spacing w:after="200" w:line="276" w:lineRule="auto"/>
        <w:rPr>
          <w:rFonts w:eastAsia="Calibri"/>
          <w:lang w:eastAsia="en-US"/>
        </w:rPr>
      </w:pPr>
    </w:p>
    <w:p w14:paraId="1AAF32E3" w14:textId="77777777" w:rsidR="00255333" w:rsidRPr="009F3EE9" w:rsidRDefault="00255333" w:rsidP="00255333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tbl>
      <w:tblPr>
        <w:tblStyle w:val="a7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982"/>
        <w:gridCol w:w="1964"/>
      </w:tblGrid>
      <w:tr w:rsidR="00255333" w:rsidRPr="00257F48" w14:paraId="70A6DED2" w14:textId="77777777" w:rsidTr="00FD64A7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E3FF6C5" w14:textId="77777777" w:rsidR="00255333" w:rsidRPr="00257F48" w:rsidRDefault="00255333" w:rsidP="00FD64A7"/>
          <w:p w14:paraId="06EAC846" w14:textId="77777777" w:rsidR="00255333" w:rsidRPr="00257F48" w:rsidRDefault="00255333" w:rsidP="00FD64A7">
            <w:pPr>
              <w:ind w:left="-954" w:firstLine="851"/>
            </w:pPr>
            <w:r w:rsidRPr="00257F48">
              <w:br/>
            </w:r>
          </w:p>
          <w:p w14:paraId="7811DDB3" w14:textId="77777777" w:rsidR="00255333" w:rsidRDefault="00255333" w:rsidP="00FD64A7">
            <w:pPr>
              <w:ind w:left="-954" w:firstLine="851"/>
            </w:pPr>
          </w:p>
          <w:p w14:paraId="607305AD" w14:textId="77777777" w:rsidR="00255333" w:rsidRPr="00257F48" w:rsidRDefault="00255333" w:rsidP="00FD64A7">
            <w:pPr>
              <w:ind w:left="-954" w:firstLine="851"/>
            </w:pPr>
          </w:p>
          <w:p w14:paraId="37AD9C2F" w14:textId="77777777" w:rsidR="00255333" w:rsidRPr="00257F48" w:rsidRDefault="00255333" w:rsidP="00FD64A7">
            <w:pPr>
              <w:ind w:left="-954" w:firstLine="851"/>
            </w:pPr>
          </w:p>
          <w:p w14:paraId="1A4D84DA" w14:textId="77777777" w:rsidR="00255333" w:rsidRPr="00257F48" w:rsidRDefault="00255333" w:rsidP="00FD64A7">
            <w:pPr>
              <w:ind w:left="-954" w:firstLine="851"/>
            </w:pPr>
          </w:p>
          <w:p w14:paraId="2AEE6781" w14:textId="77777777" w:rsidR="00255333" w:rsidRPr="00257F48" w:rsidRDefault="00255333" w:rsidP="00FD64A7">
            <w:pPr>
              <w:ind w:left="-954" w:firstLine="851"/>
            </w:pPr>
            <w:r w:rsidRPr="00257F48">
              <w:t xml:space="preserve">Утверждаю зав. кафедрой </w:t>
            </w:r>
            <w:proofErr w:type="spellStart"/>
            <w:r w:rsidRPr="00257F48">
              <w:t>ИиППО</w:t>
            </w:r>
            <w:proofErr w:type="spellEnd"/>
            <w:r w:rsidRPr="00257F48">
              <w:t xml:space="preserve"> доц. Р.Г. </w:t>
            </w:r>
            <w:proofErr w:type="spellStart"/>
            <w:r w:rsidRPr="00257F48">
              <w:t>Болбаков</w:t>
            </w:r>
            <w:proofErr w:type="spellEnd"/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14:paraId="17057E35" w14:textId="77777777" w:rsidR="00255333" w:rsidRPr="00257F48" w:rsidRDefault="00255333" w:rsidP="00FD64A7"/>
          <w:p w14:paraId="48C76F86" w14:textId="77777777" w:rsidR="00255333" w:rsidRPr="00257F48" w:rsidRDefault="00255333" w:rsidP="00FD64A7">
            <w:pPr>
              <w:ind w:left="1172"/>
            </w:pPr>
            <w:r w:rsidRPr="00257F48">
              <w:t xml:space="preserve">     </w:t>
            </w:r>
          </w:p>
          <w:p w14:paraId="260E5155" w14:textId="77777777" w:rsidR="00255333" w:rsidRPr="00257F48" w:rsidRDefault="00255333" w:rsidP="00FD64A7">
            <w:pPr>
              <w:ind w:left="1172"/>
            </w:pPr>
            <w:r w:rsidRPr="00257F48">
              <w:t xml:space="preserve">  </w:t>
            </w:r>
          </w:p>
          <w:p w14:paraId="0E52E1B4" w14:textId="77777777" w:rsidR="00255333" w:rsidRPr="00257F48" w:rsidRDefault="00255333" w:rsidP="00FD64A7">
            <w:pPr>
              <w:ind w:left="1172"/>
            </w:pPr>
          </w:p>
          <w:p w14:paraId="1CA9763B" w14:textId="77777777" w:rsidR="00255333" w:rsidRPr="00257F48" w:rsidRDefault="00255333" w:rsidP="00FD64A7">
            <w:pPr>
              <w:ind w:left="1172"/>
            </w:pPr>
            <w:r w:rsidRPr="00257F48">
              <w:t xml:space="preserve"> </w:t>
            </w:r>
          </w:p>
          <w:p w14:paraId="2C2985FC" w14:textId="77777777" w:rsidR="00255333" w:rsidRPr="00257F48" w:rsidRDefault="00255333" w:rsidP="00FD64A7">
            <w:pPr>
              <w:ind w:left="1172"/>
            </w:pPr>
          </w:p>
          <w:p w14:paraId="5005D223" w14:textId="77777777" w:rsidR="00255333" w:rsidRDefault="00255333" w:rsidP="00FD64A7">
            <w:pPr>
              <w:ind w:left="1172"/>
            </w:pPr>
          </w:p>
          <w:p w14:paraId="0A5B6E65" w14:textId="77777777" w:rsidR="00255333" w:rsidRPr="00257F48" w:rsidRDefault="00255333" w:rsidP="00FD64A7">
            <w:pPr>
              <w:ind w:left="1172"/>
            </w:pPr>
            <w:r w:rsidRPr="00257F48">
              <w:t>/</w:t>
            </w:r>
          </w:p>
        </w:tc>
      </w:tr>
      <w:tr w:rsidR="00255333" w:rsidRPr="00257F48" w14:paraId="383E2F93" w14:textId="77777777" w:rsidTr="00FD64A7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CBF1F17" w14:textId="77777777" w:rsidR="00255333" w:rsidRPr="00257F48" w:rsidRDefault="00255333" w:rsidP="00FD64A7">
            <w:pPr>
              <w:rPr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8987C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Pr="00257F48"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14:paraId="599EB2CC" w14:textId="77777777" w:rsidR="00255333" w:rsidRPr="00257F48" w:rsidRDefault="00255333" w:rsidP="00FD64A7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</w:t>
            </w:r>
            <w:r w:rsidRPr="00257F48">
              <w:rPr>
                <w:i/>
                <w:sz w:val="20"/>
                <w:szCs w:val="20"/>
              </w:rPr>
              <w:t>дата</w:t>
            </w:r>
          </w:p>
        </w:tc>
      </w:tr>
    </w:tbl>
    <w:p w14:paraId="44B3F0B8" w14:textId="77777777" w:rsidR="00255333" w:rsidRPr="009F3EE9" w:rsidRDefault="00255333" w:rsidP="00255333">
      <w:pPr>
        <w:spacing w:after="200" w:line="276" w:lineRule="auto"/>
        <w:rPr>
          <w:rFonts w:eastAsia="Calibri"/>
          <w:sz w:val="16"/>
          <w:szCs w:val="18"/>
          <w:lang w:eastAsia="en-US"/>
        </w:rPr>
      </w:pPr>
    </w:p>
    <w:p w14:paraId="4626A646" w14:textId="77777777" w:rsidR="00924EE0" w:rsidRDefault="00F51846"/>
    <w:sectPr w:rsidR="0092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2E"/>
    <w:rsid w:val="001206A9"/>
    <w:rsid w:val="0012473C"/>
    <w:rsid w:val="001E4D1D"/>
    <w:rsid w:val="00255333"/>
    <w:rsid w:val="00316BCA"/>
    <w:rsid w:val="006D7459"/>
    <w:rsid w:val="00B1532E"/>
    <w:rsid w:val="00C441E3"/>
    <w:rsid w:val="00EA4ECF"/>
    <w:rsid w:val="00F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1CF9"/>
  <w15:chartTrackingRefBased/>
  <w15:docId w15:val="{953DABDD-4E35-40E0-AB90-4C86EA38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33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06A9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206A9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customStyle="1" w:styleId="a5">
    <w:name w:val="Кафедра"/>
    <w:basedOn w:val="a"/>
    <w:link w:val="a6"/>
    <w:qFormat/>
    <w:rsid w:val="001E4D1D"/>
    <w:pPr>
      <w:spacing w:line="360" w:lineRule="auto"/>
      <w:jc w:val="both"/>
    </w:pPr>
    <w:rPr>
      <w:sz w:val="28"/>
    </w:rPr>
  </w:style>
  <w:style w:type="character" w:customStyle="1" w:styleId="a6">
    <w:name w:val="Кафедра Знак"/>
    <w:basedOn w:val="a0"/>
    <w:link w:val="a5"/>
    <w:rsid w:val="001E4D1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59"/>
    <w:rsid w:val="0025533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25533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79797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Школовой</dc:creator>
  <cp:keywords/>
  <dc:description/>
  <cp:lastModifiedBy>Дмитрий Школовой</cp:lastModifiedBy>
  <cp:revision>4</cp:revision>
  <dcterms:created xsi:type="dcterms:W3CDTF">2020-12-29T00:44:00Z</dcterms:created>
  <dcterms:modified xsi:type="dcterms:W3CDTF">2020-12-29T00:57:00Z</dcterms:modified>
</cp:coreProperties>
</file>