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BD" w:rsidRDefault="005D7C3A" w:rsidP="005D7C3A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Skill Tree</w:t>
      </w:r>
    </w:p>
    <w:p w:rsidR="005D7C3A" w:rsidRDefault="005D7C3A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Magic Missiles:</w:t>
      </w:r>
    </w:p>
    <w:p w:rsidR="005D7C3A" w:rsidRDefault="005D7C3A" w:rsidP="005D7C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5D7C3A" w:rsidRDefault="005D7C3A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Acid Rain:</w:t>
      </w:r>
    </w:p>
    <w:p w:rsidR="005D7C3A" w:rsidRDefault="005D7C3A" w:rsidP="005D7C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5D7C3A" w:rsidRDefault="005D7C3A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Rain:</w:t>
      </w:r>
    </w:p>
    <w:p w:rsidR="005D7C3A" w:rsidRDefault="005D7C3A" w:rsidP="005D7C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5D7C3A" w:rsidRDefault="005D7C3A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Lightning Wave: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Healthily Serving: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Frost Shield: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 Wall: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Poison Blast: 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5D7C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Muscle Up: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4A663C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Snake Bite:</w:t>
      </w:r>
    </w:p>
    <w:p w:rsidR="004A663C" w:rsidRDefault="004A663C" w:rsidP="004A66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4A663C" w:rsidRDefault="00F17C9D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Jazz Hands:</w:t>
      </w:r>
    </w:p>
    <w:p w:rsidR="00F17C9D" w:rsidRDefault="00F17C9D" w:rsidP="00F17C9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F17C9D" w:rsidRDefault="00F17C9D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Force:</w:t>
      </w:r>
    </w:p>
    <w:p w:rsidR="00F17C9D" w:rsidRDefault="00F17C9D" w:rsidP="00F17C9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F17C9D" w:rsidRDefault="00F17C9D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Magic Missile Swarm:</w:t>
      </w:r>
    </w:p>
    <w:p w:rsidR="00F17C9D" w:rsidRDefault="00F17C9D" w:rsidP="00F17C9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F17C9D" w:rsidRDefault="00F17C9D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Poison:</w:t>
      </w:r>
    </w:p>
    <w:p w:rsidR="00F17C9D" w:rsidRDefault="00F17C9D" w:rsidP="00F17C9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:rsidR="00F17C9D" w:rsidRDefault="00F17C9D" w:rsidP="004A66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Shia </w:t>
      </w:r>
      <w:proofErr w:type="spellStart"/>
      <w:r>
        <w:rPr>
          <w:rFonts w:ascii="Arial" w:hAnsi="Arial" w:cs="Arial"/>
          <w:sz w:val="24"/>
          <w:szCs w:val="24"/>
        </w:rPr>
        <w:t>LeBeouf</w:t>
      </w:r>
      <w:proofErr w:type="spellEnd"/>
      <w:r>
        <w:rPr>
          <w:rFonts w:ascii="Arial" w:hAnsi="Arial" w:cs="Arial"/>
          <w:sz w:val="24"/>
          <w:szCs w:val="24"/>
        </w:rPr>
        <w:t xml:space="preserve"> Cannibal:</w:t>
      </w:r>
    </w:p>
    <w:p w:rsidR="00F17C9D" w:rsidRPr="00F17C9D" w:rsidRDefault="00F17C9D" w:rsidP="00F17C9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17C9D" w:rsidRPr="00F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63A3"/>
    <w:multiLevelType w:val="hybridMultilevel"/>
    <w:tmpl w:val="58C4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3A"/>
    <w:rsid w:val="00470CBD"/>
    <w:rsid w:val="004A663C"/>
    <w:rsid w:val="005D7C3A"/>
    <w:rsid w:val="00F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0CCCB-5390-4DDA-AA23-9A9B3821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Mukilteo School District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FULLMER JONATHAN</dc:creator>
  <cp:keywords/>
  <dc:description/>
  <cp:lastModifiedBy>FULLMER JONATHAN</cp:lastModifiedBy>
  <cp:revision>1</cp:revision>
  <dcterms:created xsi:type="dcterms:W3CDTF">2015-10-29T14:57:00Z</dcterms:created>
  <dcterms:modified xsi:type="dcterms:W3CDTF">2015-10-29T15:23:00Z</dcterms:modified>
</cp:coreProperties>
</file>