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7313" w14:textId="2299DA12" w:rsidR="005874AC" w:rsidRDefault="005874AC">
      <w:r>
        <w:rPr>
          <w:noProof/>
        </w:rPr>
        <w:drawing>
          <wp:inline distT="0" distB="0" distL="0" distR="0" wp14:anchorId="034F97CB" wp14:editId="5410004C">
            <wp:extent cx="3219450" cy="2143125"/>
            <wp:effectExtent l="0" t="0" r="0" b="9525"/>
            <wp:docPr id="632318884" name="Kuva 1" descr="Kuva, joka sisältää kohteen teksti, ruoho, kuvakaappaus, urheiluvälineet&#10;&#10;Tekoälyn generoima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18884" name="Kuva 1" descr="Kuva, joka sisältää kohteen teksti, ruoho, kuvakaappaus, urheiluvälineet&#10;&#10;Tekoälyn generoima sisältö voi olla virheellistä."/>
                    <pic:cNvPicPr/>
                  </pic:nvPicPr>
                  <pic:blipFill rotWithShape="1">
                    <a:blip r:embed="rId4"/>
                    <a:srcRect l="43578" t="19093" r="3818" b="18650"/>
                    <a:stretch/>
                  </pic:blipFill>
                  <pic:spPr bwMode="auto">
                    <a:xfrm>
                      <a:off x="0" y="0"/>
                      <a:ext cx="3219450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874AC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6B"/>
    <w:rsid w:val="00157534"/>
    <w:rsid w:val="0039666B"/>
    <w:rsid w:val="00491E2F"/>
    <w:rsid w:val="005874AC"/>
    <w:rsid w:val="00845771"/>
    <w:rsid w:val="00D6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A20C0"/>
  <w15:chartTrackingRefBased/>
  <w15:docId w15:val="{3C3C5C85-B751-4B32-930D-61ADE885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396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396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396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396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396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396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396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396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396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396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396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396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39666B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39666B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39666B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39666B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39666B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39666B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396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396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396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396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396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39666B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39666B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39666B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396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9666B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39666B"/>
    <w:rPr>
      <w:b/>
      <w:bCs/>
      <w:smallCaps/>
      <w:color w:val="0F4761" w:themeColor="accent1" w:themeShade="BF"/>
      <w:spacing w:val="5"/>
    </w:rPr>
  </w:style>
  <w:style w:type="paragraph" w:styleId="NormaaliWWW">
    <w:name w:val="Normal (Web)"/>
    <w:basedOn w:val="Normaali"/>
    <w:uiPriority w:val="99"/>
    <w:semiHidden/>
    <w:unhideWhenUsed/>
    <w:rsid w:val="00396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i-FI"/>
      <w14:ligatures w14:val="none"/>
    </w:rPr>
  </w:style>
  <w:style w:type="paragraph" w:styleId="Eivli">
    <w:name w:val="No Spacing"/>
    <w:uiPriority w:val="1"/>
    <w:qFormat/>
    <w:rsid w:val="00491E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6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Leena Lintusaari</dc:creator>
  <cp:keywords/>
  <dc:description/>
  <cp:lastModifiedBy>Leena Lintusaari</cp:lastModifiedBy>
  <cp:revision>1</cp:revision>
  <dcterms:created xsi:type="dcterms:W3CDTF">2025-05-13T08:28:00Z</dcterms:created>
  <dcterms:modified xsi:type="dcterms:W3CDTF">2025-05-13T17:15:00Z</dcterms:modified>
</cp:coreProperties>
</file>