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6639C" w14:textId="77777777" w:rsidR="00003C1F" w:rsidRPr="00887B16" w:rsidRDefault="00003C1F" w:rsidP="00003C1F">
      <w:pPr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</w:pPr>
      <w:r w:rsidRPr="00887B16">
        <w:rPr>
          <w:rFonts w:asciiTheme="majorHAnsi" w:hAnsiTheme="majorHAnsi" w:cstheme="majorHAnsi"/>
          <w:b/>
          <w:bCs/>
          <w:sz w:val="21"/>
          <w:szCs w:val="21"/>
          <w:u w:val="single"/>
          <w:lang w:val="en-US"/>
        </w:rPr>
        <w:t>Exercise 1 - PQL Queries</w:t>
      </w:r>
    </w:p>
    <w:p w14:paraId="737829F1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63EDED52" w14:textId="77777777" w:rsidR="00003C1F" w:rsidRPr="00887B16" w:rsidRDefault="00003C1F" w:rsidP="00003C1F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b/>
          <w:bCs/>
          <w:sz w:val="21"/>
          <w:szCs w:val="21"/>
          <w:lang w:val="en-US"/>
        </w:rPr>
        <w:t>1- Reports descriptions of auctions made in the last 10 minutes by Luitpold Martucci.</w:t>
      </w:r>
    </w:p>
    <w:p w14:paraId="39B65CD9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414C68D" w14:textId="216160C2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join_auction_person = JOIN({predicate = 'auction.seller = person.id'}, auction, person)</w:t>
      </w:r>
      <w:r w:rsidR="00662859" w:rsidRPr="00887B16">
        <w:rPr>
          <w:rFonts w:asciiTheme="majorHAnsi" w:hAnsiTheme="majorHAnsi" w:cstheme="majorHAnsi"/>
          <w:sz w:val="21"/>
          <w:szCs w:val="21"/>
          <w:lang w:val="en-US"/>
        </w:rPr>
        <w:br/>
      </w:r>
    </w:p>
    <w:p w14:paraId="64FBE9EF" w14:textId="2FC9C832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join_window = TIMEWINDOW({SIZE = [10, 'minutes']}, join_auction_person)</w:t>
      </w:r>
      <w:r w:rsidR="00662859" w:rsidRPr="00887B16">
        <w:rPr>
          <w:rFonts w:asciiTheme="majorHAnsi" w:hAnsiTheme="majorHAnsi" w:cstheme="majorHAnsi"/>
          <w:sz w:val="21"/>
          <w:szCs w:val="21"/>
          <w:lang w:val="en-US"/>
        </w:rPr>
        <w:br/>
      </w:r>
    </w:p>
    <w:p w14:paraId="51CAB3D3" w14:textId="6B11F835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select_luitpold_martucci = SELECT({PREDICATE = 'name == "Luitpold Martucci"'}, join_window)</w:t>
      </w:r>
      <w:r w:rsidR="00662859" w:rsidRPr="00887B16">
        <w:rPr>
          <w:rFonts w:asciiTheme="majorHAnsi" w:hAnsiTheme="majorHAnsi" w:cstheme="majorHAnsi"/>
          <w:sz w:val="21"/>
          <w:szCs w:val="21"/>
          <w:lang w:val="en-US"/>
        </w:rPr>
        <w:br/>
      </w:r>
    </w:p>
    <w:p w14:paraId="006D4A8D" w14:textId="5A58EE3D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projection = PROJECT({attributes = ['id', 'name', 'itemname', 'description']}, select_luitpold_martucci)</w:t>
      </w:r>
    </w:p>
    <w:p w14:paraId="7BD1BABE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37F5FBB8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72C6880C" w14:textId="77777777" w:rsidR="00003C1F" w:rsidRPr="00887B16" w:rsidRDefault="00003C1F" w:rsidP="00003C1F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b/>
          <w:bCs/>
          <w:sz w:val="21"/>
          <w:szCs w:val="21"/>
          <w:lang w:val="en-US"/>
        </w:rPr>
        <w:t>2- Find all items in the auctions stream that have an initial bid of more than 120 dollars.</w:t>
      </w:r>
    </w:p>
    <w:p w14:paraId="455E3C21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4B359CEC" w14:textId="2B6C057D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select_items = SELECT({PREDICATE = 'initialbid &gt;= 120'}, auction)</w:t>
      </w:r>
      <w:r w:rsidR="00662859" w:rsidRPr="00887B16">
        <w:rPr>
          <w:rFonts w:asciiTheme="majorHAnsi" w:hAnsiTheme="majorHAnsi" w:cstheme="majorHAnsi"/>
          <w:sz w:val="21"/>
          <w:szCs w:val="21"/>
          <w:lang w:val="en-US"/>
        </w:rPr>
        <w:br/>
      </w:r>
    </w:p>
    <w:p w14:paraId="29E066E5" w14:textId="611E6076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projection = PROJECT({attributes = ['itemname', 'initialbid']}, select_items)</w:t>
      </w:r>
    </w:p>
    <w:p w14:paraId="20D82088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1E64C3DF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1ABAF9E9" w14:textId="77777777" w:rsidR="00003C1F" w:rsidRPr="00887B16" w:rsidRDefault="00003C1F" w:rsidP="00003C1F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b/>
          <w:bCs/>
          <w:sz w:val="21"/>
          <w:szCs w:val="21"/>
          <w:lang w:val="en-US"/>
        </w:rPr>
        <w:t>3- Return the number of bids received for each auction.</w:t>
      </w:r>
    </w:p>
    <w:p w14:paraId="12122674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D59FC91" w14:textId="2F6A68D2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bid_window = TIMEWINDOW({SIZE = [2,'minutes']}, bid)</w:t>
      </w:r>
    </w:p>
    <w:p w14:paraId="2043FB8F" w14:textId="77777777" w:rsidR="00662859" w:rsidRPr="00887B16" w:rsidRDefault="00662859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8EDA785" w14:textId="71C7AA14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auction_aggregate = AGGREGATE({group_by = ['auction'],</w:t>
      </w:r>
    </w:p>
    <w:p w14:paraId="30407135" w14:textId="37CF8489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AGGREGATIONS = [['COUNT', 'bidder', 'num_bids']]}, bid_window)</w:t>
      </w:r>
    </w:p>
    <w:p w14:paraId="3343DA91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4D24BE1F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159E961D" w14:textId="77777777" w:rsidR="00003C1F" w:rsidRPr="00887B16" w:rsidRDefault="00003C1F" w:rsidP="00003C1F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b/>
          <w:bCs/>
          <w:sz w:val="21"/>
          <w:szCs w:val="21"/>
          <w:lang w:val="en-US"/>
        </w:rPr>
        <w:t>4- Find auctions which had bids 2 minutes before their expiry date.</w:t>
      </w:r>
    </w:p>
    <w:p w14:paraId="7FF18AC2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70652577" w14:textId="69487C26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auction_map = MAP({EXPRESSIONS = [['timestamp', 'auctionTimestamp' ], ['id', 'auctionID'],</w:t>
      </w:r>
    </w:p>
    <w:p w14:paraId="735B4322" w14:textId="676BADB8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['expires', 'auctionExpiry']]}, auction)</w:t>
      </w:r>
    </w:p>
    <w:p w14:paraId="0F2B67C4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F3879C9" w14:textId="194A2C2B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map_stream = MAP({EXPRESSIONS=[['auction', 'bidAuctionID'],</w:t>
      </w:r>
    </w:p>
    <w:p w14:paraId="04A4D49D" w14:textId="3EF4F1AE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['timestamp', 'bidTimestamp'], ['datetime', 'bidTime']]}, bid)</w:t>
      </w:r>
    </w:p>
    <w:p w14:paraId="427D2E2D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57615574" w14:textId="5D9F33A5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join_bid_auction = JOIN({PREDICATE = 'auctionID = bidAuctionID'},</w:t>
      </w:r>
    </w:p>
    <w:p w14:paraId="4C182C90" w14:textId="7038723F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auction_map, map_stream)</w:t>
      </w:r>
    </w:p>
    <w:p w14:paraId="56727FF4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01A3A636" w14:textId="51AEB12B" w:rsidR="00003C1F" w:rsidRPr="00887B16" w:rsidRDefault="00662859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bids_filter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= SELECT({PREDICATE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=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'auctionExpiry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-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bidTime &lt;=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120000'},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join_bid_auction)</w:t>
      </w:r>
    </w:p>
    <w:p w14:paraId="7E2C0EAD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7B3BF15D" w14:textId="77777777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45A78587" w14:textId="77777777" w:rsidR="00003C1F" w:rsidRPr="00887B16" w:rsidRDefault="00003C1F" w:rsidP="00003C1F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b/>
          <w:bCs/>
          <w:sz w:val="21"/>
          <w:szCs w:val="21"/>
          <w:lang w:val="en-US"/>
        </w:rPr>
        <w:t>5- Return the number of bids received for each auction coming from each state.</w:t>
      </w:r>
    </w:p>
    <w:p w14:paraId="46BA78EA" w14:textId="77777777" w:rsidR="00003C1F" w:rsidRPr="00887B16" w:rsidRDefault="00003C1F" w:rsidP="00003C1F">
      <w:pPr>
        <w:rPr>
          <w:rFonts w:asciiTheme="majorHAnsi" w:hAnsiTheme="majorHAnsi" w:cstheme="majorHAnsi"/>
          <w:b/>
          <w:bCs/>
          <w:sz w:val="21"/>
          <w:szCs w:val="21"/>
          <w:lang w:val="en-US"/>
        </w:rPr>
      </w:pPr>
    </w:p>
    <w:p w14:paraId="7ABD7FEC" w14:textId="42BBC001" w:rsidR="00003C1F" w:rsidRPr="00887B16" w:rsidRDefault="00003C1F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join_bid_person = JOIN({predicate = 'id = bidder'}, bid, person)</w:t>
      </w:r>
    </w:p>
    <w:p w14:paraId="37C1D050" w14:textId="77777777" w:rsidR="00662859" w:rsidRPr="00887B16" w:rsidRDefault="00662859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E675C98" w14:textId="2802249C" w:rsidR="00003C1F" w:rsidRPr="00887B16" w:rsidRDefault="00662859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>bid_window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= TIMEWINDOW({SIZE = [2, 'minutes']}, join_bid_person)</w:t>
      </w:r>
    </w:p>
    <w:p w14:paraId="75433C3A" w14:textId="77777777" w:rsidR="00662859" w:rsidRPr="00887B16" w:rsidRDefault="00662859" w:rsidP="00003C1F">
      <w:pPr>
        <w:rPr>
          <w:rFonts w:asciiTheme="majorHAnsi" w:hAnsiTheme="majorHAnsi" w:cstheme="majorHAnsi"/>
          <w:sz w:val="21"/>
          <w:szCs w:val="21"/>
          <w:lang w:val="en-US"/>
        </w:rPr>
      </w:pPr>
    </w:p>
    <w:p w14:paraId="2F3B3768" w14:textId="611376A7" w:rsidR="00DC03D5" w:rsidRPr="00887B16" w:rsidRDefault="00662859" w:rsidP="00003C1F">
      <w:pPr>
        <w:rPr>
          <w:rFonts w:asciiTheme="majorHAnsi" w:hAnsiTheme="majorHAnsi" w:cstheme="majorHAnsi"/>
          <w:sz w:val="21"/>
          <w:szCs w:val="21"/>
          <w:lang w:val="en-US"/>
        </w:rPr>
      </w:pP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auction_aggregate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= AGGREGATE({group_by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=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['auction',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'state'], 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br/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AGGREGATIONS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=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[['COUNT',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'bidder',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 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 xml:space="preserve">'num_bids']]}, </w:t>
      </w:r>
      <w:r w:rsidRPr="00887B16">
        <w:rPr>
          <w:rFonts w:asciiTheme="majorHAnsi" w:hAnsiTheme="majorHAnsi" w:cstheme="majorHAnsi"/>
          <w:sz w:val="21"/>
          <w:szCs w:val="21"/>
          <w:lang w:val="en-US"/>
        </w:rPr>
        <w:t>bid_window</w:t>
      </w:r>
      <w:r w:rsidR="00003C1F" w:rsidRPr="00887B16">
        <w:rPr>
          <w:rFonts w:asciiTheme="majorHAnsi" w:hAnsiTheme="majorHAnsi" w:cstheme="majorHAnsi"/>
          <w:sz w:val="21"/>
          <w:szCs w:val="21"/>
          <w:lang w:val="en-US"/>
        </w:rPr>
        <w:t>)</w:t>
      </w:r>
    </w:p>
    <w:sectPr w:rsidR="00DC03D5" w:rsidRPr="00887B16" w:rsidSect="00B10A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activeWritingStyle w:appName="MSWord" w:lang="de-DE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1F"/>
    <w:rsid w:val="00003C1F"/>
    <w:rsid w:val="0042573C"/>
    <w:rsid w:val="00662859"/>
    <w:rsid w:val="00887B16"/>
    <w:rsid w:val="00B1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BBB9D"/>
  <w14:defaultImageDpi w14:val="32767"/>
  <w15:chartTrackingRefBased/>
  <w15:docId w15:val="{04B62B64-7810-F04B-844F-F5DDB158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Schwarz</dc:creator>
  <cp:keywords/>
  <dc:description/>
  <cp:lastModifiedBy>Anne Schwarz</cp:lastModifiedBy>
  <cp:revision>2</cp:revision>
  <dcterms:created xsi:type="dcterms:W3CDTF">2021-01-25T08:41:00Z</dcterms:created>
  <dcterms:modified xsi:type="dcterms:W3CDTF">2021-01-25T09:00:00Z</dcterms:modified>
</cp:coreProperties>
</file>