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37F64" w14:textId="77777777" w:rsidR="0095679F" w:rsidRDefault="0095679F" w:rsidP="0095679F">
      <w:r>
        <w:t>Part 1: Questions-Answers</w:t>
      </w:r>
    </w:p>
    <w:p w14:paraId="707AD007" w14:textId="77777777" w:rsidR="0095679F" w:rsidRDefault="0095679F" w:rsidP="0095679F"/>
    <w:p w14:paraId="328B9F4B" w14:textId="77777777" w:rsidR="0095679F" w:rsidRDefault="0095679F" w:rsidP="0095679F">
      <w:r>
        <w:t xml:space="preserve"> </w:t>
      </w:r>
      <w:r>
        <w:tab/>
      </w:r>
      <w:r>
        <w:t xml:space="preserve">Now a day we use technology most of the time to accomplish the task in the day to day activities we use technology for our daily work, companies are trying to make their process and control more manageable. Without technology, I will say that it will be hard to be efficient and at the same time people that depend on technology will have a hard time adapting to their regular task without it. </w:t>
      </w:r>
    </w:p>
    <w:p w14:paraId="316AD8BD" w14:textId="77777777" w:rsidR="0095679F" w:rsidRDefault="0095679F" w:rsidP="0095679F">
      <w:pPr>
        <w:ind w:firstLine="720"/>
      </w:pPr>
      <w:r>
        <w:t>Let's just think for a second how technology helps our life in a positive way and a negative way and also how businesses are using technology to make an expand their profit and also help how they can help customers to also benefits from their services.</w:t>
      </w:r>
    </w:p>
    <w:p w14:paraId="6B0991FD" w14:textId="77777777" w:rsidR="0095679F" w:rsidRDefault="0095679F" w:rsidP="0095679F">
      <w:pPr>
        <w:ind w:firstLine="720"/>
      </w:pPr>
      <w:r>
        <w:t>If we put attention in our daily live, we interact with technology must of the time starting in the morning when we wake up usually using an alarm clock to wake up also how we cook food, transport to work, now a day we use a computer to do our jobs and day to day lives.</w:t>
      </w:r>
    </w:p>
    <w:p w14:paraId="6932941D" w14:textId="77777777" w:rsidR="0095679F" w:rsidRDefault="0095679F" w:rsidP="0095679F">
      <w:pPr>
        <w:ind w:firstLine="720"/>
      </w:pPr>
      <w:r>
        <w:t>In the education sector, we can see a shift from manual work to more technology base system such as Blackboard which is a virtual learning environment and course management system that will allow Professor to impart classes regardless their geographic location; now a student can do their entire degrees online without going to a traditional class setting.</w:t>
      </w:r>
    </w:p>
    <w:p w14:paraId="54690A74" w14:textId="77777777" w:rsidR="0095679F" w:rsidRDefault="0095679F" w:rsidP="0095679F">
      <w:pPr>
        <w:ind w:firstLine="720"/>
      </w:pPr>
      <w:r>
        <w:t>In the business world, we can see that technology is disrupting the business world, companies are trying to innovate faster to be able to be more competitive in the market, technology also helps business to be more productive by implementing automation to their processes.</w:t>
      </w:r>
    </w:p>
    <w:p w14:paraId="5CC2EFE3" w14:textId="77777777" w:rsidR="0095679F" w:rsidRDefault="0095679F" w:rsidP="0095679F"/>
    <w:p w14:paraId="3D79B8F2" w14:textId="77777777" w:rsidR="0095679F" w:rsidRDefault="0095679F" w:rsidP="0095679F">
      <w:r>
        <w:t>1.- Internet of Things Architecture and Platforms</w:t>
      </w:r>
    </w:p>
    <w:p w14:paraId="01B901D2" w14:textId="77777777" w:rsidR="0095679F" w:rsidRDefault="0095679F" w:rsidP="0095679F"/>
    <w:p w14:paraId="318789F7" w14:textId="77777777" w:rsidR="0095679F" w:rsidRDefault="0095679F" w:rsidP="0095679F">
      <w:pPr>
        <w:ind w:firstLine="720"/>
      </w:pPr>
      <w:r>
        <w:t>Know as IoT is a system of interrelated computing devices, mechanical and digital machines, to transfer data over a network without requiring human-to-human or human-to-computer interaction. For example, with IoT, we can see a big push for Fitbit or IWatch because the companies will like to monitor people's heart rate and lifestyle, with the vision of help people to life a healthier lifestyle.</w:t>
      </w:r>
    </w:p>
    <w:p w14:paraId="37C496CF" w14:textId="77777777" w:rsidR="0095679F" w:rsidRDefault="0095679F" w:rsidP="0095679F"/>
    <w:p w14:paraId="0BDA5806" w14:textId="77777777" w:rsidR="0095679F" w:rsidRDefault="0095679F" w:rsidP="0095679F">
      <w:r>
        <w:t>2.- Mesh App and Service Architecture</w:t>
      </w:r>
    </w:p>
    <w:p w14:paraId="526F82F8" w14:textId="77777777" w:rsidR="0095679F" w:rsidRDefault="0095679F" w:rsidP="0095679F">
      <w:pPr>
        <w:ind w:firstLine="720"/>
      </w:pPr>
      <w:r>
        <w:t>Another Technology is the serverless technology that Amazon provides around the wold t This architecture will allow to gather users requirements as they vary over time without changing their environment.  It brings together the many information sources, devices, apps, services and microservices into a flexible architecture.</w:t>
      </w:r>
    </w:p>
    <w:p w14:paraId="1B00450E" w14:textId="77777777" w:rsidR="0095679F" w:rsidRDefault="0095679F" w:rsidP="0095679F"/>
    <w:p w14:paraId="7465DF35" w14:textId="77777777" w:rsidR="0095679F" w:rsidRDefault="0095679F" w:rsidP="0095679F">
      <w:r>
        <w:t>3.- 3D-Printing.</w:t>
      </w:r>
    </w:p>
    <w:p w14:paraId="0330EC25" w14:textId="77777777" w:rsidR="0095679F" w:rsidRDefault="0095679F" w:rsidP="0095679F">
      <w:pPr>
        <w:ind w:firstLine="720"/>
      </w:pPr>
      <w:r>
        <w:t>We can witness companies and makers adopting the 3d printers to create prove of concepts before they start making the product we can also see people using a 3D printer to make prosthesis for an animal to make their life easier I believe that in every house we will have a 3d printer one day.</w:t>
      </w:r>
    </w:p>
    <w:p w14:paraId="06DFEC89" w14:textId="77777777" w:rsidR="0095679F" w:rsidRDefault="0095679F" w:rsidP="0095679F">
      <w:r>
        <w:t xml:space="preserve">"Recent advances make it possible to mix multiple materials together with traditional 3D printing in one build.  Biological 3D printing — such as the printing of skin and organs — is progressing from theory to reality; however, politicians and the public don't have a full </w:t>
      </w:r>
      <w:r>
        <w:lastRenderedPageBreak/>
        <w:t>understanding of the implications." (https://www.forbes.com/sites/gartnergroup/2016/01/15/top-10-technology-trends-for-2016/2/)</w:t>
      </w:r>
    </w:p>
    <w:p w14:paraId="5781F3E0" w14:textId="77777777" w:rsidR="0095679F" w:rsidRDefault="0095679F" w:rsidP="0095679F"/>
    <w:p w14:paraId="2F75BA60" w14:textId="77777777" w:rsidR="0095679F" w:rsidRPr="0095679F" w:rsidRDefault="0095679F" w:rsidP="0095679F">
      <w:pPr>
        <w:rPr>
          <w:b/>
        </w:rPr>
      </w:pPr>
      <w:r w:rsidRPr="0095679F">
        <w:rPr>
          <w:b/>
        </w:rPr>
        <w:t>Ron McCallum: How technology allowed me to read.</w:t>
      </w:r>
    </w:p>
    <w:p w14:paraId="527BAF8B" w14:textId="77777777" w:rsidR="0095679F" w:rsidRDefault="0095679F" w:rsidP="0095679F"/>
    <w:p w14:paraId="44E9E8E6" w14:textId="7E58A74D" w:rsidR="0095679F" w:rsidRDefault="0095679F" w:rsidP="00C41A3D">
      <w:pPr>
        <w:ind w:firstLine="720"/>
      </w:pPr>
      <w:r>
        <w:t>When Ron McCallum was three years old, He was started to put up his hands to feel the page to read books, to feel the picture in the boo</w:t>
      </w:r>
      <w:r w:rsidR="00C41A3D">
        <w:t xml:space="preserve">k, he was a very curious person. </w:t>
      </w:r>
      <w:r>
        <w:t>He loved stories, and he was passionate about it Furthermore he did not imagine that he would be part of a technological revolution of his time that would make a dream come true.</w:t>
      </w:r>
    </w:p>
    <w:p w14:paraId="0C85F812" w14:textId="55C7A375" w:rsidR="0095679F" w:rsidRDefault="0095679F" w:rsidP="00C41A3D">
      <w:pPr>
        <w:ind w:firstLine="720"/>
      </w:pPr>
      <w:r>
        <w:t>McCallum Was born with the condition that resulted in his blindness. The condition is known as retrolental fibroplasia he felt that he was lucky that McCallum was born in a country that gave him the opportunity that he could participate in the technological revolution</w:t>
      </w:r>
      <w:r w:rsidR="00C41A3D">
        <w:t>.</w:t>
      </w:r>
    </w:p>
    <w:p w14:paraId="7C620485" w14:textId="66D6A99A" w:rsidR="0095679F" w:rsidRDefault="0095679F" w:rsidP="00C41A3D">
      <w:pPr>
        <w:ind w:firstLine="720"/>
      </w:pPr>
      <w:r>
        <w:t xml:space="preserve">McCallum when from reading punched one dot books to use his first Apple computer in 1984 with this technology he progressed a lot because he got his first blind computer, and it's worked for him.  The computer was invented by Russell Smith, a passionate inventor in New Zealand who was trying to help blind people. </w:t>
      </w:r>
    </w:p>
    <w:p w14:paraId="5BE9D356" w14:textId="54355A93" w:rsidR="0095679F" w:rsidRDefault="0095679F" w:rsidP="00C41A3D">
      <w:pPr>
        <w:ind w:firstLine="720"/>
      </w:pPr>
      <w:r>
        <w:t>In 1974, the great Ray Kurzweil, the American inventor, worked on building the machine that would scan books and read them out in synthetic speech. That was technology help McCallum a lot because, For the first time, he was able to read what he wanted to read by putting a book on the scanner.</w:t>
      </w:r>
    </w:p>
    <w:p w14:paraId="345D7A7C" w14:textId="77777777" w:rsidR="0095679F" w:rsidRDefault="0095679F" w:rsidP="00C41A3D">
      <w:pPr>
        <w:ind w:firstLine="720"/>
      </w:pPr>
      <w:bookmarkStart w:id="0" w:name="_GoBack"/>
      <w:bookmarkEnd w:id="0"/>
      <w:r>
        <w:t>It is interesting how technology can help people in something simple as reading a book, In my opinion, companies should make more effort to develop technology that can help people with disabilities.</w:t>
      </w:r>
    </w:p>
    <w:p w14:paraId="0130C4A3" w14:textId="77777777" w:rsidR="002D20A5" w:rsidRDefault="002D20A5"/>
    <w:sectPr w:rsidR="002D20A5" w:rsidSect="009E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9F"/>
    <w:rsid w:val="002D20A5"/>
    <w:rsid w:val="0095679F"/>
    <w:rsid w:val="009E1CBA"/>
    <w:rsid w:val="00C4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E2F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3899</Characters>
  <Application>Microsoft Macintosh Word</Application>
  <DocSecurity>0</DocSecurity>
  <Lines>32</Lines>
  <Paragraphs>9</Paragraphs>
  <ScaleCrop>false</ScaleCrop>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2017-06-07T01:33:00Z</dcterms:created>
  <dcterms:modified xsi:type="dcterms:W3CDTF">2017-06-07T01:35:00Z</dcterms:modified>
</cp:coreProperties>
</file>