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86AB5F" wp14:paraId="5C1EA846" wp14:textId="3CED7767">
      <w:pPr>
        <w:rPr>
          <w:b w:val="1"/>
          <w:bCs w:val="1"/>
          <w:sz w:val="32"/>
          <w:szCs w:val="32"/>
        </w:rPr>
      </w:pPr>
      <w:r w:rsidRPr="3286AB5F" w:rsidR="4ABB2FFC">
        <w:rPr>
          <w:b w:val="1"/>
          <w:bCs w:val="1"/>
        </w:rPr>
        <w:t xml:space="preserve">             </w:t>
      </w:r>
      <w:r w:rsidRPr="3286AB5F" w:rsidR="6D7D525E">
        <w:rPr>
          <w:b w:val="1"/>
          <w:bCs w:val="1"/>
        </w:rPr>
        <w:t xml:space="preserve">                                                       </w:t>
      </w:r>
      <w:r w:rsidRPr="3286AB5F" w:rsidR="4ABB2FFC">
        <w:rPr>
          <w:b w:val="1"/>
          <w:bCs w:val="1"/>
        </w:rPr>
        <w:t xml:space="preserve">   </w:t>
      </w:r>
      <w:r w:rsidRPr="3286AB5F" w:rsidR="69A683CD">
        <w:rPr>
          <w:b w:val="1"/>
          <w:bCs w:val="1"/>
          <w:sz w:val="32"/>
          <w:szCs w:val="32"/>
        </w:rPr>
        <w:t xml:space="preserve">CODE </w:t>
      </w:r>
      <w:r w:rsidRPr="3286AB5F" w:rsidR="4ABB2FFC">
        <w:rPr>
          <w:b w:val="1"/>
          <w:bCs w:val="1"/>
        </w:rPr>
        <w:t xml:space="preserve">    </w:t>
      </w:r>
    </w:p>
    <w:p xmlns:wp14="http://schemas.microsoft.com/office/word/2010/wordml" w:rsidP="3286AB5F" wp14:paraId="0E2D509D" wp14:textId="57C71AAC">
      <w:pPr>
        <w:pStyle w:val="Normal"/>
        <w:rPr>
          <w:b w:val="1"/>
          <w:bCs w:val="1"/>
          <w:sz w:val="32"/>
          <w:szCs w:val="32"/>
        </w:rPr>
      </w:pPr>
      <w:r w:rsidRPr="3286AB5F" w:rsidR="350EA432">
        <w:rPr>
          <w:b w:val="1"/>
          <w:bCs w:val="1"/>
        </w:rPr>
        <w:t>addressType.h file</w:t>
      </w:r>
      <w:r w:rsidRPr="3286AB5F" w:rsidR="4ABB2FFC">
        <w:rPr>
          <w:b w:val="1"/>
          <w:bCs w:val="1"/>
        </w:rPr>
        <w:t xml:space="preserve">       </w:t>
      </w:r>
    </w:p>
    <w:p xmlns:wp14="http://schemas.microsoft.com/office/word/2010/wordml" w:rsidP="3286AB5F" wp14:paraId="0698F87B" wp14:textId="0D69C5F2">
      <w:pPr>
        <w:pStyle w:val="Normal"/>
        <w:rPr>
          <w:b w:val="1"/>
          <w:bCs w:val="1"/>
        </w:rPr>
      </w:pPr>
    </w:p>
    <w:p xmlns:wp14="http://schemas.microsoft.com/office/word/2010/wordml" w:rsidP="3286AB5F" wp14:paraId="688406EE" wp14:textId="4DF3154D">
      <w:pPr>
        <w:pStyle w:val="Normal"/>
        <w:rPr>
          <w:b w:val="1"/>
          <w:bCs w:val="1"/>
          <w:sz w:val="32"/>
          <w:szCs w:val="32"/>
        </w:rPr>
      </w:pPr>
      <w:r w:rsidRPr="3286AB5F" w:rsidR="49C61903">
        <w:rPr>
          <w:b w:val="1"/>
          <w:bCs w:val="1"/>
        </w:rPr>
        <w:t>#include &lt;iostream&gt;</w:t>
      </w:r>
    </w:p>
    <w:p xmlns:wp14="http://schemas.microsoft.com/office/word/2010/wordml" w:rsidP="3286AB5F" wp14:paraId="5C6612BC" wp14:textId="0DB67D49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13E2E725" wp14:textId="35FADF11">
      <w:pPr>
        <w:pStyle w:val="Normal"/>
      </w:pPr>
      <w:r w:rsidRPr="3286AB5F" w:rsidR="49C61903">
        <w:rPr>
          <w:b w:val="1"/>
          <w:bCs w:val="1"/>
        </w:rPr>
        <w:t>using namespace std;</w:t>
      </w:r>
    </w:p>
    <w:p xmlns:wp14="http://schemas.microsoft.com/office/word/2010/wordml" w:rsidP="3286AB5F" wp14:paraId="096EF301" wp14:textId="13AF79EA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2AF8E698" wp14:textId="47330764">
      <w:pPr>
        <w:pStyle w:val="Normal"/>
      </w:pPr>
      <w:r w:rsidRPr="3286AB5F" w:rsidR="49C61903">
        <w:rPr>
          <w:b w:val="1"/>
          <w:bCs w:val="1"/>
        </w:rPr>
        <w:t>class addressType {</w:t>
      </w:r>
    </w:p>
    <w:p xmlns:wp14="http://schemas.microsoft.com/office/word/2010/wordml" w:rsidP="3286AB5F" wp14:paraId="10A38C1B" wp14:textId="1F6FF7F1">
      <w:pPr>
        <w:pStyle w:val="Normal"/>
      </w:pPr>
      <w:r w:rsidRPr="3286AB5F" w:rsidR="49C61903">
        <w:rPr>
          <w:b w:val="1"/>
          <w:bCs w:val="1"/>
        </w:rPr>
        <w:t>private:</w:t>
      </w:r>
    </w:p>
    <w:p xmlns:wp14="http://schemas.microsoft.com/office/word/2010/wordml" w:rsidP="3286AB5F" wp14:paraId="3960A0FA" wp14:textId="3FEBDC5C">
      <w:pPr>
        <w:pStyle w:val="Normal"/>
      </w:pPr>
      <w:r w:rsidRPr="3286AB5F" w:rsidR="49C61903">
        <w:rPr>
          <w:b w:val="1"/>
          <w:bCs w:val="1"/>
        </w:rPr>
        <w:t xml:space="preserve">    string streetAddress;</w:t>
      </w:r>
    </w:p>
    <w:p xmlns:wp14="http://schemas.microsoft.com/office/word/2010/wordml" w:rsidP="3286AB5F" wp14:paraId="6F5B1797" wp14:textId="605242C5">
      <w:pPr>
        <w:pStyle w:val="Normal"/>
      </w:pPr>
      <w:r w:rsidRPr="3286AB5F" w:rsidR="49C61903">
        <w:rPr>
          <w:b w:val="1"/>
          <w:bCs w:val="1"/>
        </w:rPr>
        <w:t xml:space="preserve">    string City;</w:t>
      </w:r>
    </w:p>
    <w:p xmlns:wp14="http://schemas.microsoft.com/office/word/2010/wordml" w:rsidP="3286AB5F" wp14:paraId="47D1DEE7" wp14:textId="0D83C0A2">
      <w:pPr>
        <w:pStyle w:val="Normal"/>
      </w:pPr>
      <w:r w:rsidRPr="3286AB5F" w:rsidR="49C61903">
        <w:rPr>
          <w:b w:val="1"/>
          <w:bCs w:val="1"/>
        </w:rPr>
        <w:t xml:space="preserve">    string State;</w:t>
      </w:r>
    </w:p>
    <w:p xmlns:wp14="http://schemas.microsoft.com/office/word/2010/wordml" w:rsidP="3286AB5F" wp14:paraId="6DB21331" wp14:textId="1EB65E7D">
      <w:pPr>
        <w:pStyle w:val="Normal"/>
      </w:pPr>
      <w:r w:rsidRPr="3286AB5F" w:rsidR="49C61903">
        <w:rPr>
          <w:b w:val="1"/>
          <w:bCs w:val="1"/>
        </w:rPr>
        <w:t xml:space="preserve">    int zipcode;</w:t>
      </w:r>
    </w:p>
    <w:p xmlns:wp14="http://schemas.microsoft.com/office/word/2010/wordml" w:rsidP="3286AB5F" wp14:paraId="3FC8BDE1" wp14:textId="71BDAF48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61A4FC14" wp14:textId="4F053123">
      <w:pPr>
        <w:pStyle w:val="Normal"/>
      </w:pPr>
      <w:r w:rsidRPr="3286AB5F" w:rsidR="49C61903">
        <w:rPr>
          <w:b w:val="1"/>
          <w:bCs w:val="1"/>
        </w:rPr>
        <w:t>public:</w:t>
      </w:r>
    </w:p>
    <w:p xmlns:wp14="http://schemas.microsoft.com/office/word/2010/wordml" w:rsidP="3286AB5F" wp14:paraId="3934F854" wp14:textId="78D8B472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2427647E" wp14:textId="5D04DD4B">
      <w:pPr>
        <w:pStyle w:val="Normal"/>
      </w:pPr>
      <w:r w:rsidRPr="3286AB5F" w:rsidR="49C61903">
        <w:rPr>
          <w:b w:val="1"/>
          <w:bCs w:val="1"/>
        </w:rPr>
        <w:t xml:space="preserve">    addressType(string streetAddress, string city, string state, int zipcode) {</w:t>
      </w:r>
    </w:p>
    <w:p xmlns:wp14="http://schemas.microsoft.com/office/word/2010/wordml" w:rsidP="3286AB5F" wp14:paraId="191FEF25" wp14:textId="7C6281B2">
      <w:pPr>
        <w:pStyle w:val="Normal"/>
      </w:pPr>
      <w:r w:rsidRPr="3286AB5F" w:rsidR="49C61903">
        <w:rPr>
          <w:b w:val="1"/>
          <w:bCs w:val="1"/>
        </w:rPr>
        <w:t xml:space="preserve">        this-&gt;streetAddress = streetAddress;</w:t>
      </w:r>
    </w:p>
    <w:p xmlns:wp14="http://schemas.microsoft.com/office/word/2010/wordml" w:rsidP="3286AB5F" wp14:paraId="322F7AE2" wp14:textId="61EDC8E9">
      <w:pPr>
        <w:pStyle w:val="Normal"/>
      </w:pPr>
      <w:r w:rsidRPr="3286AB5F" w:rsidR="49C61903">
        <w:rPr>
          <w:b w:val="1"/>
          <w:bCs w:val="1"/>
        </w:rPr>
        <w:t xml:space="preserve">        this-&gt;City = city;</w:t>
      </w:r>
    </w:p>
    <w:p xmlns:wp14="http://schemas.microsoft.com/office/word/2010/wordml" w:rsidP="3286AB5F" wp14:paraId="38CEE565" wp14:textId="3D687D19">
      <w:pPr>
        <w:pStyle w:val="Normal"/>
      </w:pPr>
      <w:r w:rsidRPr="3286AB5F" w:rsidR="49C61903">
        <w:rPr>
          <w:b w:val="1"/>
          <w:bCs w:val="1"/>
        </w:rPr>
        <w:t xml:space="preserve">        this-&gt;State = state;</w:t>
      </w:r>
    </w:p>
    <w:p xmlns:wp14="http://schemas.microsoft.com/office/word/2010/wordml" w:rsidP="3286AB5F" wp14:paraId="06E553BB" wp14:textId="30980A76">
      <w:pPr>
        <w:pStyle w:val="Normal"/>
      </w:pPr>
      <w:r w:rsidRPr="3286AB5F" w:rsidR="49C61903">
        <w:rPr>
          <w:b w:val="1"/>
          <w:bCs w:val="1"/>
        </w:rPr>
        <w:t xml:space="preserve">        this-&gt;zipcode = zipcode;</w:t>
      </w:r>
    </w:p>
    <w:p xmlns:wp14="http://schemas.microsoft.com/office/word/2010/wordml" w:rsidP="3286AB5F" wp14:paraId="62609E68" wp14:textId="5B3352BC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696C39E2" wp14:textId="3F1B10FF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41DBD5D8" wp14:textId="0850F8EC">
      <w:pPr>
        <w:pStyle w:val="Normal"/>
      </w:pPr>
      <w:r w:rsidRPr="3286AB5F" w:rsidR="49C61903">
        <w:rPr>
          <w:b w:val="1"/>
          <w:bCs w:val="1"/>
        </w:rPr>
        <w:t xml:space="preserve">    addressType() {</w:t>
      </w:r>
    </w:p>
    <w:p xmlns:wp14="http://schemas.microsoft.com/office/word/2010/wordml" w:rsidP="3286AB5F" wp14:paraId="34AF02EE" wp14:textId="5A2D8FA6">
      <w:pPr>
        <w:pStyle w:val="Normal"/>
      </w:pPr>
      <w:r w:rsidRPr="3286AB5F" w:rsidR="49C61903">
        <w:rPr>
          <w:b w:val="1"/>
          <w:bCs w:val="1"/>
        </w:rPr>
        <w:t xml:space="preserve">        streetAddress = "";</w:t>
      </w:r>
    </w:p>
    <w:p xmlns:wp14="http://schemas.microsoft.com/office/word/2010/wordml" w:rsidP="3286AB5F" wp14:paraId="29A2E600" wp14:textId="7F8C30DC">
      <w:pPr>
        <w:pStyle w:val="Normal"/>
      </w:pPr>
      <w:r w:rsidRPr="3286AB5F" w:rsidR="49C61903">
        <w:rPr>
          <w:b w:val="1"/>
          <w:bCs w:val="1"/>
        </w:rPr>
        <w:t xml:space="preserve">        City = "";</w:t>
      </w:r>
    </w:p>
    <w:p xmlns:wp14="http://schemas.microsoft.com/office/word/2010/wordml" w:rsidP="3286AB5F" wp14:paraId="10574082" wp14:textId="49CC90D6">
      <w:pPr>
        <w:pStyle w:val="Normal"/>
      </w:pPr>
      <w:r w:rsidRPr="3286AB5F" w:rsidR="49C61903">
        <w:rPr>
          <w:b w:val="1"/>
          <w:bCs w:val="1"/>
        </w:rPr>
        <w:t xml:space="preserve">        State = "XX";</w:t>
      </w:r>
    </w:p>
    <w:p xmlns:wp14="http://schemas.microsoft.com/office/word/2010/wordml" w:rsidP="3286AB5F" wp14:paraId="30BE6D41" wp14:textId="493C6BE6">
      <w:pPr>
        <w:pStyle w:val="Normal"/>
      </w:pPr>
      <w:r w:rsidRPr="3286AB5F" w:rsidR="49C61903">
        <w:rPr>
          <w:b w:val="1"/>
          <w:bCs w:val="1"/>
        </w:rPr>
        <w:t xml:space="preserve">        zipcode = 10000;</w:t>
      </w:r>
    </w:p>
    <w:p xmlns:wp14="http://schemas.microsoft.com/office/word/2010/wordml" w:rsidP="3286AB5F" wp14:paraId="1B93792E" wp14:textId="2A7E1145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587D7AC5" wp14:textId="335ED0A9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4840FDA1" wp14:textId="4C17E3FD">
      <w:pPr>
        <w:pStyle w:val="Normal"/>
      </w:pPr>
      <w:r w:rsidRPr="3286AB5F" w:rsidR="49C61903">
        <w:rPr>
          <w:b w:val="1"/>
          <w:bCs w:val="1"/>
        </w:rPr>
        <w:t xml:space="preserve">    // setters</w:t>
      </w:r>
    </w:p>
    <w:p xmlns:wp14="http://schemas.microsoft.com/office/word/2010/wordml" w:rsidP="3286AB5F" wp14:paraId="2534DA73" wp14:textId="004FA433">
      <w:pPr>
        <w:pStyle w:val="Normal"/>
      </w:pPr>
      <w:r w:rsidRPr="3286AB5F" w:rsidR="49C61903">
        <w:rPr>
          <w:b w:val="1"/>
          <w:bCs w:val="1"/>
        </w:rPr>
        <w:t xml:space="preserve">    void setStreetAddress(string streetAddress) {</w:t>
      </w:r>
    </w:p>
    <w:p xmlns:wp14="http://schemas.microsoft.com/office/word/2010/wordml" w:rsidP="3286AB5F" wp14:paraId="2186D820" wp14:textId="6EBB3303">
      <w:pPr>
        <w:pStyle w:val="Normal"/>
      </w:pPr>
      <w:r w:rsidRPr="3286AB5F" w:rsidR="49C61903">
        <w:rPr>
          <w:b w:val="1"/>
          <w:bCs w:val="1"/>
        </w:rPr>
        <w:t xml:space="preserve">        this-&gt;streetAddress = streetAddress;</w:t>
      </w:r>
    </w:p>
    <w:p xmlns:wp14="http://schemas.microsoft.com/office/word/2010/wordml" w:rsidP="3286AB5F" wp14:paraId="261DB2B7" wp14:textId="13C5169D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0E8AFC5D" wp14:textId="28C36B90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6DD9BA62" wp14:textId="1BC6AE93">
      <w:pPr>
        <w:pStyle w:val="Normal"/>
      </w:pPr>
      <w:r w:rsidRPr="3286AB5F" w:rsidR="49C61903">
        <w:rPr>
          <w:b w:val="1"/>
          <w:bCs w:val="1"/>
        </w:rPr>
        <w:t xml:space="preserve">    void setCity(string city) {</w:t>
      </w:r>
    </w:p>
    <w:p xmlns:wp14="http://schemas.microsoft.com/office/word/2010/wordml" w:rsidP="3286AB5F" wp14:paraId="2FA1897F" wp14:textId="6CD468F5">
      <w:pPr>
        <w:pStyle w:val="Normal"/>
      </w:pPr>
      <w:r w:rsidRPr="3286AB5F" w:rsidR="49C61903">
        <w:rPr>
          <w:b w:val="1"/>
          <w:bCs w:val="1"/>
        </w:rPr>
        <w:t xml:space="preserve">        this-&gt;City = city;</w:t>
      </w:r>
    </w:p>
    <w:p xmlns:wp14="http://schemas.microsoft.com/office/word/2010/wordml" w:rsidP="3286AB5F" wp14:paraId="18D8AA3B" wp14:textId="0EAE5B9A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5FB41500" wp14:textId="6B41046A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2E15CF0C" wp14:textId="61E3367A">
      <w:pPr>
        <w:pStyle w:val="Normal"/>
      </w:pPr>
      <w:r w:rsidRPr="3286AB5F" w:rsidR="49C61903">
        <w:rPr>
          <w:b w:val="1"/>
          <w:bCs w:val="1"/>
        </w:rPr>
        <w:t xml:space="preserve">    void setState(string state) {</w:t>
      </w:r>
    </w:p>
    <w:p xmlns:wp14="http://schemas.microsoft.com/office/word/2010/wordml" w:rsidP="3286AB5F" wp14:paraId="46DB4B15" wp14:textId="66652215">
      <w:pPr>
        <w:pStyle w:val="Normal"/>
      </w:pPr>
      <w:r w:rsidRPr="3286AB5F" w:rsidR="49C61903">
        <w:rPr>
          <w:b w:val="1"/>
          <w:bCs w:val="1"/>
        </w:rPr>
        <w:t xml:space="preserve">        if (state.length() == 2) {</w:t>
      </w:r>
    </w:p>
    <w:p xmlns:wp14="http://schemas.microsoft.com/office/word/2010/wordml" w:rsidP="3286AB5F" wp14:paraId="19B1527C" wp14:textId="2C7431E7">
      <w:pPr>
        <w:pStyle w:val="Normal"/>
      </w:pPr>
      <w:r w:rsidRPr="3286AB5F" w:rsidR="49C61903">
        <w:rPr>
          <w:b w:val="1"/>
          <w:bCs w:val="1"/>
        </w:rPr>
        <w:t xml:space="preserve">            this-&gt;State = state;</w:t>
      </w:r>
    </w:p>
    <w:p xmlns:wp14="http://schemas.microsoft.com/office/word/2010/wordml" w:rsidP="3286AB5F" wp14:paraId="23B1950B" wp14:textId="68FF7776">
      <w:pPr>
        <w:pStyle w:val="Normal"/>
      </w:pPr>
      <w:r w:rsidRPr="3286AB5F" w:rsidR="49C61903">
        <w:rPr>
          <w:b w:val="1"/>
          <w:bCs w:val="1"/>
        </w:rPr>
        <w:t xml:space="preserve">        }</w:t>
      </w:r>
    </w:p>
    <w:p xmlns:wp14="http://schemas.microsoft.com/office/word/2010/wordml" w:rsidP="3286AB5F" wp14:paraId="6D7E4D2E" wp14:textId="29E4D6AB">
      <w:pPr>
        <w:pStyle w:val="Normal"/>
      </w:pPr>
      <w:r w:rsidRPr="3286AB5F" w:rsidR="49C61903">
        <w:rPr>
          <w:b w:val="1"/>
          <w:bCs w:val="1"/>
        </w:rPr>
        <w:t xml:space="preserve">        else {</w:t>
      </w:r>
    </w:p>
    <w:p xmlns:wp14="http://schemas.microsoft.com/office/word/2010/wordml" w:rsidP="3286AB5F" wp14:paraId="3E8E4D68" wp14:textId="1881ABB5">
      <w:pPr>
        <w:pStyle w:val="Normal"/>
      </w:pPr>
      <w:r w:rsidRPr="3286AB5F" w:rsidR="49C61903">
        <w:rPr>
          <w:b w:val="1"/>
          <w:bCs w:val="1"/>
        </w:rPr>
        <w:t xml:space="preserve">            cout &lt;&lt; "State length exceeded with more than two chracters !" &lt;&lt; endl;</w:t>
      </w:r>
    </w:p>
    <w:p xmlns:wp14="http://schemas.microsoft.com/office/word/2010/wordml" w:rsidP="3286AB5F" wp14:paraId="4F19840F" wp14:textId="61C9E7CB">
      <w:pPr>
        <w:pStyle w:val="Normal"/>
      </w:pPr>
      <w:r w:rsidRPr="3286AB5F" w:rsidR="49C61903">
        <w:rPr>
          <w:b w:val="1"/>
          <w:bCs w:val="1"/>
        </w:rPr>
        <w:t xml:space="preserve">            cout &lt;&lt; "Only Two character Allowed !"&lt;&lt;endl;</w:t>
      </w:r>
    </w:p>
    <w:p xmlns:wp14="http://schemas.microsoft.com/office/word/2010/wordml" w:rsidP="3286AB5F" wp14:paraId="6BD0397D" wp14:textId="6A39EBE7">
      <w:pPr>
        <w:pStyle w:val="Normal"/>
      </w:pPr>
      <w:r w:rsidRPr="3286AB5F" w:rsidR="49C61903">
        <w:rPr>
          <w:b w:val="1"/>
          <w:bCs w:val="1"/>
        </w:rPr>
        <w:t xml:space="preserve">            cout &lt;&lt; "setting default value XX....... " &lt;&lt; endl;</w:t>
      </w:r>
    </w:p>
    <w:p xmlns:wp14="http://schemas.microsoft.com/office/word/2010/wordml" w:rsidP="3286AB5F" wp14:paraId="549BEAF9" wp14:textId="347CB866">
      <w:pPr>
        <w:pStyle w:val="Normal"/>
      </w:pPr>
      <w:r w:rsidRPr="3286AB5F" w:rsidR="49C61903">
        <w:rPr>
          <w:b w:val="1"/>
          <w:bCs w:val="1"/>
        </w:rPr>
        <w:t xml:space="preserve">            this-&gt;State = "XX";</w:t>
      </w:r>
    </w:p>
    <w:p xmlns:wp14="http://schemas.microsoft.com/office/word/2010/wordml" w:rsidP="3286AB5F" wp14:paraId="2025FF56" wp14:textId="2F137250">
      <w:pPr>
        <w:pStyle w:val="Normal"/>
      </w:pPr>
      <w:r w:rsidRPr="3286AB5F" w:rsidR="49C61903">
        <w:rPr>
          <w:b w:val="1"/>
          <w:bCs w:val="1"/>
        </w:rPr>
        <w:t xml:space="preserve">        }</w:t>
      </w:r>
    </w:p>
    <w:p xmlns:wp14="http://schemas.microsoft.com/office/word/2010/wordml" w:rsidP="3286AB5F" wp14:paraId="43024B42" wp14:textId="764DCC77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547A779A" wp14:textId="292D900D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2667B2C8" wp14:textId="2F99BE7A">
      <w:pPr>
        <w:pStyle w:val="Normal"/>
      </w:pPr>
      <w:r w:rsidRPr="3286AB5F" w:rsidR="49C61903">
        <w:rPr>
          <w:b w:val="1"/>
          <w:bCs w:val="1"/>
        </w:rPr>
        <w:t xml:space="preserve">    void setZipcode(int zipcode) {</w:t>
      </w:r>
    </w:p>
    <w:p xmlns:wp14="http://schemas.microsoft.com/office/word/2010/wordml" w:rsidP="3286AB5F" wp14:paraId="4DE278C2" wp14:textId="7D4561C9">
      <w:pPr>
        <w:pStyle w:val="Normal"/>
      </w:pPr>
      <w:r w:rsidRPr="3286AB5F" w:rsidR="49C61903">
        <w:rPr>
          <w:b w:val="1"/>
          <w:bCs w:val="1"/>
        </w:rPr>
        <w:t xml:space="preserve">        if (zipcode &gt;= 11111 &amp;&amp; zipcode &lt;= 99999) {</w:t>
      </w:r>
    </w:p>
    <w:p xmlns:wp14="http://schemas.microsoft.com/office/word/2010/wordml" w:rsidP="3286AB5F" wp14:paraId="11E50467" wp14:textId="495758DB">
      <w:pPr>
        <w:pStyle w:val="Normal"/>
      </w:pPr>
      <w:r w:rsidRPr="3286AB5F" w:rsidR="49C61903">
        <w:rPr>
          <w:b w:val="1"/>
          <w:bCs w:val="1"/>
        </w:rPr>
        <w:t xml:space="preserve">            this-&gt;zipcode = zipcode;</w:t>
      </w:r>
    </w:p>
    <w:p xmlns:wp14="http://schemas.microsoft.com/office/word/2010/wordml" w:rsidP="3286AB5F" wp14:paraId="1C8034A7" wp14:textId="246FD5F7">
      <w:pPr>
        <w:pStyle w:val="Normal"/>
      </w:pPr>
      <w:r w:rsidRPr="3286AB5F" w:rsidR="49C61903">
        <w:rPr>
          <w:b w:val="1"/>
          <w:bCs w:val="1"/>
        </w:rPr>
        <w:t xml:space="preserve">        }</w:t>
      </w:r>
    </w:p>
    <w:p xmlns:wp14="http://schemas.microsoft.com/office/word/2010/wordml" w:rsidP="3286AB5F" wp14:paraId="58D8A350" wp14:textId="1DCF0148">
      <w:pPr>
        <w:pStyle w:val="Normal"/>
      </w:pPr>
      <w:r w:rsidRPr="3286AB5F" w:rsidR="49C61903">
        <w:rPr>
          <w:b w:val="1"/>
          <w:bCs w:val="1"/>
        </w:rPr>
        <w:t xml:space="preserve">        else {</w:t>
      </w:r>
    </w:p>
    <w:p xmlns:wp14="http://schemas.microsoft.com/office/word/2010/wordml" w:rsidP="3286AB5F" wp14:paraId="7149D10D" wp14:textId="1DB649F7">
      <w:pPr>
        <w:pStyle w:val="Normal"/>
      </w:pPr>
      <w:r w:rsidRPr="3286AB5F" w:rsidR="49C61903">
        <w:rPr>
          <w:b w:val="1"/>
          <w:bCs w:val="1"/>
        </w:rPr>
        <w:t xml:space="preserve">            cout &lt;&lt; "Zipcode length should between 11111 and 99999 !" &lt;&lt; endl;</w:t>
      </w:r>
    </w:p>
    <w:p xmlns:wp14="http://schemas.microsoft.com/office/word/2010/wordml" w:rsidP="3286AB5F" wp14:paraId="69C00502" wp14:textId="12F6993F">
      <w:pPr>
        <w:pStyle w:val="Normal"/>
      </w:pPr>
      <w:r w:rsidRPr="3286AB5F" w:rsidR="49C61903">
        <w:rPr>
          <w:b w:val="1"/>
          <w:bCs w:val="1"/>
        </w:rPr>
        <w:t xml:space="preserve">            cout &lt;&lt; "setting default value 10000....... " &lt;&lt; endl;</w:t>
      </w:r>
    </w:p>
    <w:p xmlns:wp14="http://schemas.microsoft.com/office/word/2010/wordml" w:rsidP="3286AB5F" wp14:paraId="0B8E5A3C" wp14:textId="013A8194">
      <w:pPr>
        <w:pStyle w:val="Normal"/>
      </w:pPr>
      <w:r w:rsidRPr="3286AB5F" w:rsidR="49C61903">
        <w:rPr>
          <w:b w:val="1"/>
          <w:bCs w:val="1"/>
        </w:rPr>
        <w:t xml:space="preserve">            this-&gt;zipcode = 10000;</w:t>
      </w:r>
    </w:p>
    <w:p xmlns:wp14="http://schemas.microsoft.com/office/word/2010/wordml" w:rsidP="3286AB5F" wp14:paraId="10325BA5" wp14:textId="1B79DD6E">
      <w:pPr>
        <w:pStyle w:val="Normal"/>
      </w:pPr>
      <w:r w:rsidRPr="3286AB5F" w:rsidR="49C61903">
        <w:rPr>
          <w:b w:val="1"/>
          <w:bCs w:val="1"/>
        </w:rPr>
        <w:t xml:space="preserve">        }</w:t>
      </w:r>
    </w:p>
    <w:p xmlns:wp14="http://schemas.microsoft.com/office/word/2010/wordml" w:rsidP="3286AB5F" wp14:paraId="55244E2A" wp14:textId="68736AD3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1D282CF3" wp14:textId="6FF911E5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2E207E3A" wp14:textId="22FA4374">
      <w:pPr>
        <w:pStyle w:val="Normal"/>
      </w:pPr>
      <w:r w:rsidRPr="3286AB5F" w:rsidR="49C61903">
        <w:rPr>
          <w:b w:val="1"/>
          <w:bCs w:val="1"/>
        </w:rPr>
        <w:t xml:space="preserve">    void setAddress(string address) {</w:t>
      </w:r>
    </w:p>
    <w:p xmlns:wp14="http://schemas.microsoft.com/office/word/2010/wordml" w:rsidP="3286AB5F" wp14:paraId="5E18FCCB" wp14:textId="46293DF1">
      <w:pPr>
        <w:pStyle w:val="Normal"/>
      </w:pPr>
      <w:r w:rsidRPr="3286AB5F" w:rsidR="49C61903">
        <w:rPr>
          <w:b w:val="1"/>
          <w:bCs w:val="1"/>
        </w:rPr>
        <w:t xml:space="preserve">        this-&gt;streetAddress = address;</w:t>
      </w:r>
    </w:p>
    <w:p xmlns:wp14="http://schemas.microsoft.com/office/word/2010/wordml" w:rsidP="3286AB5F" wp14:paraId="5F006972" wp14:textId="50AE910D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28EA75A1" wp14:textId="5C89A0C4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1B2DBF75" wp14:textId="7BE894F4">
      <w:pPr>
        <w:pStyle w:val="Normal"/>
      </w:pPr>
      <w:r w:rsidRPr="3286AB5F" w:rsidR="49C61903">
        <w:rPr>
          <w:b w:val="1"/>
          <w:bCs w:val="1"/>
        </w:rPr>
        <w:t xml:space="preserve">    void print() {</w:t>
      </w:r>
    </w:p>
    <w:p xmlns:wp14="http://schemas.microsoft.com/office/word/2010/wordml" w:rsidP="3286AB5F" wp14:paraId="008CC1C6" wp14:textId="41438170">
      <w:pPr>
        <w:pStyle w:val="Normal"/>
      </w:pPr>
      <w:r w:rsidRPr="3286AB5F" w:rsidR="49C61903">
        <w:rPr>
          <w:b w:val="1"/>
          <w:bCs w:val="1"/>
        </w:rPr>
        <w:t xml:space="preserve">        cout &lt;&lt; streetAddress &lt;&lt; endl;</w:t>
      </w:r>
    </w:p>
    <w:p xmlns:wp14="http://schemas.microsoft.com/office/word/2010/wordml" w:rsidP="3286AB5F" wp14:paraId="10E5AB8A" wp14:textId="195DA034">
      <w:pPr>
        <w:pStyle w:val="Normal"/>
      </w:pPr>
      <w:r w:rsidRPr="3286AB5F" w:rsidR="49C61903">
        <w:rPr>
          <w:b w:val="1"/>
          <w:bCs w:val="1"/>
        </w:rPr>
        <w:t xml:space="preserve">        cout &lt;&lt; City&lt;&lt;" , ";</w:t>
      </w:r>
    </w:p>
    <w:p xmlns:wp14="http://schemas.microsoft.com/office/word/2010/wordml" w:rsidP="3286AB5F" wp14:paraId="2F835440" wp14:textId="1A53AE61">
      <w:pPr>
        <w:pStyle w:val="Normal"/>
      </w:pPr>
      <w:r w:rsidRPr="3286AB5F" w:rsidR="49C61903">
        <w:rPr>
          <w:b w:val="1"/>
          <w:bCs w:val="1"/>
        </w:rPr>
        <w:t xml:space="preserve">        cout &lt;&lt; State&lt;&lt;" ";</w:t>
      </w:r>
    </w:p>
    <w:p xmlns:wp14="http://schemas.microsoft.com/office/word/2010/wordml" w:rsidP="3286AB5F" wp14:paraId="05F7F362" wp14:textId="786D6EAC">
      <w:pPr>
        <w:pStyle w:val="Normal"/>
      </w:pPr>
      <w:r w:rsidRPr="3286AB5F" w:rsidR="49C61903">
        <w:rPr>
          <w:b w:val="1"/>
          <w:bCs w:val="1"/>
        </w:rPr>
        <w:t xml:space="preserve">        cout &lt;&lt; zipcode&lt;&lt;" ";</w:t>
      </w:r>
    </w:p>
    <w:p xmlns:wp14="http://schemas.microsoft.com/office/word/2010/wordml" w:rsidP="3286AB5F" wp14:paraId="3015C141" wp14:textId="09268980">
      <w:pPr>
        <w:pStyle w:val="Normal"/>
      </w:pPr>
      <w:r w:rsidRPr="3286AB5F" w:rsidR="49C61903">
        <w:rPr>
          <w:b w:val="1"/>
          <w:bCs w:val="1"/>
        </w:rPr>
        <w:t xml:space="preserve">        cout &lt;&lt; endl;</w:t>
      </w:r>
    </w:p>
    <w:p xmlns:wp14="http://schemas.microsoft.com/office/word/2010/wordml" w:rsidP="3286AB5F" wp14:paraId="4F3A305F" wp14:textId="07F33FBB">
      <w:pPr>
        <w:pStyle w:val="Normal"/>
      </w:pPr>
      <w:r w:rsidRPr="3286AB5F" w:rsidR="49C61903">
        <w:rPr>
          <w:b w:val="1"/>
          <w:bCs w:val="1"/>
        </w:rPr>
        <w:t xml:space="preserve">    }</w:t>
      </w:r>
    </w:p>
    <w:p xmlns:wp14="http://schemas.microsoft.com/office/word/2010/wordml" w:rsidP="3286AB5F" wp14:paraId="77C24FE8" wp14:textId="53E7A7E9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04D1BA40" wp14:textId="555EF82B">
      <w:pPr>
        <w:pStyle w:val="Normal"/>
      </w:pPr>
      <w:r w:rsidRPr="3286AB5F" w:rsidR="49C61903">
        <w:rPr>
          <w:b w:val="1"/>
          <w:bCs w:val="1"/>
        </w:rPr>
        <w:t>};</w:t>
      </w:r>
    </w:p>
    <w:p xmlns:wp14="http://schemas.microsoft.com/office/word/2010/wordml" w:rsidP="3286AB5F" wp14:paraId="3EFA51E5" wp14:textId="20ABFF7D">
      <w:pPr>
        <w:pStyle w:val="Normal"/>
        <w:rPr>
          <w:b w:val="1"/>
          <w:bCs w:val="1"/>
        </w:rPr>
      </w:pPr>
    </w:p>
    <w:p xmlns:wp14="http://schemas.microsoft.com/office/word/2010/wordml" w:rsidP="3286AB5F" wp14:paraId="5383D060" wp14:textId="7940D7D6">
      <w:pPr>
        <w:pStyle w:val="Normal"/>
        <w:rPr>
          <w:b w:val="1"/>
          <w:bCs w:val="1"/>
          <w:sz w:val="32"/>
          <w:szCs w:val="32"/>
        </w:rPr>
      </w:pPr>
      <w:r w:rsidRPr="3286AB5F" w:rsidR="49C61903">
        <w:rPr>
          <w:b w:val="1"/>
          <w:bCs w:val="1"/>
        </w:rPr>
        <w:t>taskone.cpp file</w:t>
      </w:r>
    </w:p>
    <w:p xmlns:wp14="http://schemas.microsoft.com/office/word/2010/wordml" w:rsidP="3286AB5F" wp14:paraId="624ED46B" wp14:textId="5DA3E88E">
      <w:pPr>
        <w:pStyle w:val="Normal"/>
        <w:rPr>
          <w:b w:val="1"/>
          <w:bCs w:val="1"/>
        </w:rPr>
      </w:pPr>
    </w:p>
    <w:p xmlns:wp14="http://schemas.microsoft.com/office/word/2010/wordml" w:rsidP="3286AB5F" wp14:paraId="70FAEAD2" wp14:textId="2670DE26">
      <w:pPr>
        <w:pStyle w:val="Normal"/>
        <w:rPr>
          <w:b w:val="1"/>
          <w:bCs w:val="1"/>
          <w:sz w:val="32"/>
          <w:szCs w:val="32"/>
        </w:rPr>
      </w:pPr>
      <w:r w:rsidRPr="3286AB5F" w:rsidR="49C61903">
        <w:rPr>
          <w:b w:val="1"/>
          <w:bCs w:val="1"/>
        </w:rPr>
        <w:t>#include &lt;iostream&gt;</w:t>
      </w:r>
    </w:p>
    <w:p xmlns:wp14="http://schemas.microsoft.com/office/word/2010/wordml" w:rsidP="3286AB5F" wp14:paraId="671E0197" wp14:textId="02B65D89">
      <w:pPr>
        <w:pStyle w:val="Normal"/>
      </w:pPr>
      <w:r w:rsidRPr="3286AB5F" w:rsidR="49C61903">
        <w:rPr>
          <w:b w:val="1"/>
          <w:bCs w:val="1"/>
        </w:rPr>
        <w:t>#include "addressType.h"</w:t>
      </w:r>
    </w:p>
    <w:p xmlns:wp14="http://schemas.microsoft.com/office/word/2010/wordml" w:rsidP="3286AB5F" wp14:paraId="2291D273" wp14:textId="7208A568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4220F79C" wp14:textId="38F0BF4A">
      <w:pPr>
        <w:pStyle w:val="Normal"/>
      </w:pPr>
      <w:r w:rsidRPr="3286AB5F" w:rsidR="49C61903">
        <w:rPr>
          <w:b w:val="1"/>
          <w:bCs w:val="1"/>
        </w:rPr>
        <w:t>using namespace std;</w:t>
      </w:r>
    </w:p>
    <w:p xmlns:wp14="http://schemas.microsoft.com/office/word/2010/wordml" w:rsidP="3286AB5F" wp14:paraId="5E55CD06" wp14:textId="6318301E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7B33BC11" wp14:textId="2DE1CE8D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622FFD11" wp14:textId="4B9CD9A0">
      <w:pPr>
        <w:pStyle w:val="Normal"/>
      </w:pPr>
      <w:r w:rsidRPr="3286AB5F" w:rsidR="49C61903">
        <w:rPr>
          <w:b w:val="1"/>
          <w:bCs w:val="1"/>
        </w:rPr>
        <w:t>int main()</w:t>
      </w:r>
    </w:p>
    <w:p xmlns:wp14="http://schemas.microsoft.com/office/word/2010/wordml" w:rsidP="3286AB5F" wp14:paraId="1849FCAB" wp14:textId="3112C300">
      <w:pPr>
        <w:pStyle w:val="Normal"/>
      </w:pPr>
      <w:r w:rsidRPr="3286AB5F" w:rsidR="49C61903">
        <w:rPr>
          <w:b w:val="1"/>
          <w:bCs w:val="1"/>
        </w:rPr>
        <w:t>{</w:t>
      </w:r>
    </w:p>
    <w:p xmlns:wp14="http://schemas.microsoft.com/office/word/2010/wordml" w:rsidP="3286AB5F" wp14:paraId="381E2B78" wp14:textId="0462B2A1">
      <w:pPr>
        <w:pStyle w:val="Normal"/>
      </w:pPr>
      <w:r w:rsidRPr="3286AB5F" w:rsidR="49C61903">
        <w:rPr>
          <w:b w:val="1"/>
          <w:bCs w:val="1"/>
        </w:rPr>
        <w:t xml:space="preserve">    cout &lt;&lt; "Testing default constructor ... " &lt;&lt; endl;</w:t>
      </w:r>
    </w:p>
    <w:p xmlns:wp14="http://schemas.microsoft.com/office/word/2010/wordml" w:rsidP="3286AB5F" wp14:paraId="0BFA0939" wp14:textId="7A576A09">
      <w:pPr>
        <w:pStyle w:val="Normal"/>
      </w:pPr>
      <w:r w:rsidRPr="3286AB5F" w:rsidR="49C61903">
        <w:rPr>
          <w:b w:val="1"/>
          <w:bCs w:val="1"/>
        </w:rPr>
        <w:t xml:space="preserve">    addressType defAddress;</w:t>
      </w:r>
    </w:p>
    <w:p xmlns:wp14="http://schemas.microsoft.com/office/word/2010/wordml" w:rsidP="3286AB5F" wp14:paraId="31909A29" wp14:textId="62097BCD">
      <w:pPr>
        <w:pStyle w:val="Normal"/>
      </w:pPr>
      <w:r w:rsidRPr="3286AB5F" w:rsidR="49C61903">
        <w:rPr>
          <w:b w:val="1"/>
          <w:bCs w:val="1"/>
        </w:rPr>
        <w:t xml:space="preserve">    defAddress.print();</w:t>
      </w:r>
    </w:p>
    <w:p xmlns:wp14="http://schemas.microsoft.com/office/word/2010/wordml" w:rsidP="3286AB5F" wp14:paraId="451C6926" wp14:textId="4E5D1FFB">
      <w:pPr>
        <w:pStyle w:val="Normal"/>
      </w:pPr>
      <w:r w:rsidRPr="3286AB5F" w:rsidR="49C61903">
        <w:rPr>
          <w:b w:val="1"/>
          <w:bCs w:val="1"/>
        </w:rPr>
        <w:t xml:space="preserve">    cout &lt;&lt; endl;</w:t>
      </w:r>
    </w:p>
    <w:p xmlns:wp14="http://schemas.microsoft.com/office/word/2010/wordml" w:rsidP="3286AB5F" wp14:paraId="19C8B96E" wp14:textId="22EA1594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495198B4" wp14:textId="11B01E34">
      <w:pPr>
        <w:pStyle w:val="Normal"/>
      </w:pPr>
      <w:r w:rsidRPr="3286AB5F" w:rsidR="49C61903">
        <w:rPr>
          <w:b w:val="1"/>
          <w:bCs w:val="1"/>
        </w:rPr>
        <w:t xml:space="preserve">    cout &lt;&lt; "Testing constructor with parameters ... " &lt;&lt; endl;</w:t>
      </w:r>
    </w:p>
    <w:p xmlns:wp14="http://schemas.microsoft.com/office/word/2010/wordml" w:rsidP="3286AB5F" wp14:paraId="4421BA01" wp14:textId="4A6EEE43">
      <w:pPr>
        <w:pStyle w:val="Normal"/>
      </w:pPr>
      <w:r w:rsidRPr="3286AB5F" w:rsidR="49C61903">
        <w:rPr>
          <w:b w:val="1"/>
          <w:bCs w:val="1"/>
        </w:rPr>
        <w:t xml:space="preserve">    addressType address("123 South Street", "Newport News", "VA", 23664);</w:t>
      </w:r>
    </w:p>
    <w:p xmlns:wp14="http://schemas.microsoft.com/office/word/2010/wordml" w:rsidP="3286AB5F" wp14:paraId="13046BA4" wp14:textId="1E85A055">
      <w:pPr>
        <w:pStyle w:val="Normal"/>
      </w:pPr>
      <w:r w:rsidRPr="3286AB5F" w:rsidR="49C61903">
        <w:rPr>
          <w:b w:val="1"/>
          <w:bCs w:val="1"/>
        </w:rPr>
        <w:t xml:space="preserve">    address.print();</w:t>
      </w:r>
    </w:p>
    <w:p xmlns:wp14="http://schemas.microsoft.com/office/word/2010/wordml" w:rsidP="3286AB5F" wp14:paraId="08149FDE" wp14:textId="40B35451">
      <w:pPr>
        <w:pStyle w:val="Normal"/>
      </w:pPr>
      <w:r w:rsidRPr="3286AB5F" w:rsidR="49C61903">
        <w:rPr>
          <w:b w:val="1"/>
          <w:bCs w:val="1"/>
        </w:rPr>
        <w:t xml:space="preserve">    cout &lt;&lt; endl;</w:t>
      </w:r>
    </w:p>
    <w:p xmlns:wp14="http://schemas.microsoft.com/office/word/2010/wordml" w:rsidP="3286AB5F" wp14:paraId="3670712A" wp14:textId="4CE0C1C2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5063C2C0" wp14:textId="36FFC8D4">
      <w:pPr>
        <w:pStyle w:val="Normal"/>
      </w:pPr>
      <w:r w:rsidRPr="3286AB5F" w:rsidR="49C61903">
        <w:rPr>
          <w:b w:val="1"/>
          <w:bCs w:val="1"/>
        </w:rPr>
        <w:t xml:space="preserve">    cout &lt;&lt; "Testing invalid state (Virginia)... " &lt;&lt; endl;</w:t>
      </w:r>
    </w:p>
    <w:p xmlns:wp14="http://schemas.microsoft.com/office/word/2010/wordml" w:rsidP="3286AB5F" wp14:paraId="04FF5F4F" wp14:textId="62CB993E">
      <w:pPr>
        <w:pStyle w:val="Normal"/>
      </w:pPr>
      <w:r w:rsidRPr="3286AB5F" w:rsidR="49C61903">
        <w:rPr>
          <w:b w:val="1"/>
          <w:bCs w:val="1"/>
        </w:rPr>
        <w:t xml:space="preserve">    address.setState("Virginia");</w:t>
      </w:r>
    </w:p>
    <w:p xmlns:wp14="http://schemas.microsoft.com/office/word/2010/wordml" w:rsidP="3286AB5F" wp14:paraId="331F1CFD" wp14:textId="1203D99F">
      <w:pPr>
        <w:pStyle w:val="Normal"/>
      </w:pPr>
      <w:r w:rsidRPr="3286AB5F" w:rsidR="49C61903">
        <w:rPr>
          <w:b w:val="1"/>
          <w:bCs w:val="1"/>
        </w:rPr>
        <w:t xml:space="preserve">    address.print();</w:t>
      </w:r>
    </w:p>
    <w:p xmlns:wp14="http://schemas.microsoft.com/office/word/2010/wordml" w:rsidP="3286AB5F" wp14:paraId="610D9025" wp14:textId="0B487697">
      <w:pPr>
        <w:pStyle w:val="Normal"/>
      </w:pPr>
      <w:r w:rsidRPr="3286AB5F" w:rsidR="49C61903">
        <w:rPr>
          <w:b w:val="1"/>
          <w:bCs w:val="1"/>
        </w:rPr>
        <w:t xml:space="preserve">    cout &lt;&lt; endl;</w:t>
      </w:r>
    </w:p>
    <w:p xmlns:wp14="http://schemas.microsoft.com/office/word/2010/wordml" w:rsidP="3286AB5F" wp14:paraId="67F96A25" wp14:textId="6E335301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068D21C3" wp14:textId="0ED1D1BA">
      <w:pPr>
        <w:pStyle w:val="Normal"/>
      </w:pPr>
      <w:r w:rsidRPr="3286AB5F" w:rsidR="49C61903">
        <w:rPr>
          <w:b w:val="1"/>
          <w:bCs w:val="1"/>
        </w:rPr>
        <w:t xml:space="preserve">    cout &lt;&lt; "Testing invalid zipcode (55555555)..." &lt;&lt; endl;</w:t>
      </w:r>
    </w:p>
    <w:p xmlns:wp14="http://schemas.microsoft.com/office/word/2010/wordml" w:rsidP="3286AB5F" wp14:paraId="49CAEB6E" wp14:textId="3FEFFD27">
      <w:pPr>
        <w:pStyle w:val="Normal"/>
      </w:pPr>
      <w:r w:rsidRPr="3286AB5F" w:rsidR="49C61903">
        <w:rPr>
          <w:b w:val="1"/>
          <w:bCs w:val="1"/>
        </w:rPr>
        <w:t xml:space="preserve">    address.setZipcode(55555555);</w:t>
      </w:r>
    </w:p>
    <w:p xmlns:wp14="http://schemas.microsoft.com/office/word/2010/wordml" w:rsidP="3286AB5F" wp14:paraId="31E83920" wp14:textId="61F93B4D">
      <w:pPr>
        <w:pStyle w:val="Normal"/>
      </w:pPr>
      <w:r w:rsidRPr="3286AB5F" w:rsidR="49C61903">
        <w:rPr>
          <w:b w:val="1"/>
          <w:bCs w:val="1"/>
        </w:rPr>
        <w:t xml:space="preserve">    address.print();</w:t>
      </w:r>
    </w:p>
    <w:p xmlns:wp14="http://schemas.microsoft.com/office/word/2010/wordml" w:rsidP="3286AB5F" wp14:paraId="7FA1D622" wp14:textId="2D0575F4">
      <w:pPr>
        <w:pStyle w:val="Normal"/>
      </w:pPr>
      <w:r w:rsidRPr="3286AB5F" w:rsidR="49C61903">
        <w:rPr>
          <w:b w:val="1"/>
          <w:bCs w:val="1"/>
        </w:rPr>
        <w:t xml:space="preserve">    cout &lt;&lt; endl;</w:t>
      </w:r>
    </w:p>
    <w:p xmlns:wp14="http://schemas.microsoft.com/office/word/2010/wordml" w:rsidP="3286AB5F" wp14:paraId="163D5204" wp14:textId="6F7CDC7C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12D9BE19" wp14:textId="3658DFFA">
      <w:pPr>
        <w:pStyle w:val="Normal"/>
      </w:pPr>
      <w:r w:rsidRPr="3286AB5F" w:rsidR="49C61903">
        <w:rPr>
          <w:b w:val="1"/>
          <w:bCs w:val="1"/>
        </w:rPr>
        <w:t xml:space="preserve">    cout &lt;&lt; "Testing valid address ..." &lt;&lt; endl;</w:t>
      </w:r>
    </w:p>
    <w:p xmlns:wp14="http://schemas.microsoft.com/office/word/2010/wordml" w:rsidP="3286AB5F" wp14:paraId="34905867" wp14:textId="54040617">
      <w:pPr>
        <w:pStyle w:val="Normal"/>
      </w:pPr>
      <w:r w:rsidRPr="3286AB5F" w:rsidR="49C61903">
        <w:rPr>
          <w:b w:val="1"/>
          <w:bCs w:val="1"/>
        </w:rPr>
        <w:t xml:space="preserve">    address.setAddress("44 East Main Street");</w:t>
      </w:r>
    </w:p>
    <w:p xmlns:wp14="http://schemas.microsoft.com/office/word/2010/wordml" w:rsidP="3286AB5F" wp14:paraId="5BBB5209" wp14:textId="35AD6401">
      <w:pPr>
        <w:pStyle w:val="Normal"/>
      </w:pPr>
      <w:r w:rsidRPr="3286AB5F" w:rsidR="49C61903">
        <w:rPr>
          <w:b w:val="1"/>
          <w:bCs w:val="1"/>
        </w:rPr>
        <w:t xml:space="preserve">    address.setCity("Hampton");</w:t>
      </w:r>
    </w:p>
    <w:p xmlns:wp14="http://schemas.microsoft.com/office/word/2010/wordml" w:rsidP="3286AB5F" wp14:paraId="5C37BB0E" wp14:textId="2D570699">
      <w:pPr>
        <w:pStyle w:val="Normal"/>
      </w:pPr>
      <w:r w:rsidRPr="3286AB5F" w:rsidR="49C61903">
        <w:rPr>
          <w:b w:val="1"/>
          <w:bCs w:val="1"/>
        </w:rPr>
        <w:t xml:space="preserve">    address.setState("VA");</w:t>
      </w:r>
    </w:p>
    <w:p xmlns:wp14="http://schemas.microsoft.com/office/word/2010/wordml" w:rsidP="3286AB5F" wp14:paraId="3B53CF68" wp14:textId="141B9717">
      <w:pPr>
        <w:pStyle w:val="Normal"/>
      </w:pPr>
      <w:r w:rsidRPr="3286AB5F" w:rsidR="49C61903">
        <w:rPr>
          <w:b w:val="1"/>
          <w:bCs w:val="1"/>
        </w:rPr>
        <w:t xml:space="preserve">    address.setZipcode(23669);</w:t>
      </w:r>
    </w:p>
    <w:p xmlns:wp14="http://schemas.microsoft.com/office/word/2010/wordml" w:rsidP="3286AB5F" wp14:paraId="1B56660C" wp14:textId="51E99800">
      <w:pPr>
        <w:pStyle w:val="Normal"/>
      </w:pPr>
      <w:r w:rsidRPr="3286AB5F" w:rsidR="49C61903">
        <w:rPr>
          <w:b w:val="1"/>
          <w:bCs w:val="1"/>
        </w:rPr>
        <w:t xml:space="preserve">    address.print();</w:t>
      </w:r>
    </w:p>
    <w:p xmlns:wp14="http://schemas.microsoft.com/office/word/2010/wordml" w:rsidP="3286AB5F" wp14:paraId="4CEECA5A" wp14:textId="402F1D9D">
      <w:pPr>
        <w:pStyle w:val="Normal"/>
      </w:pPr>
      <w:r w:rsidRPr="3286AB5F" w:rsidR="49C61903">
        <w:rPr>
          <w:b w:val="1"/>
          <w:bCs w:val="1"/>
        </w:rPr>
        <w:t xml:space="preserve">    cout &lt;&lt; endl;</w:t>
      </w:r>
    </w:p>
    <w:p xmlns:wp14="http://schemas.microsoft.com/office/word/2010/wordml" w:rsidP="3286AB5F" wp14:paraId="394EF76D" wp14:textId="257B1027">
      <w:pPr>
        <w:pStyle w:val="Normal"/>
      </w:pPr>
      <w:r w:rsidRPr="3286AB5F" w:rsidR="49C61903">
        <w:rPr>
          <w:b w:val="1"/>
          <w:bCs w:val="1"/>
        </w:rPr>
        <w:t xml:space="preserve"> </w:t>
      </w:r>
    </w:p>
    <w:p xmlns:wp14="http://schemas.microsoft.com/office/word/2010/wordml" w:rsidP="3286AB5F" wp14:paraId="55C2B377" wp14:textId="23CF3567">
      <w:pPr>
        <w:pStyle w:val="Normal"/>
        <w:rPr>
          <w:b w:val="1"/>
          <w:bCs w:val="1"/>
          <w:sz w:val="32"/>
          <w:szCs w:val="32"/>
        </w:rPr>
      </w:pPr>
      <w:r w:rsidRPr="3286AB5F" w:rsidR="49C61903">
        <w:rPr>
          <w:b w:val="1"/>
          <w:bCs w:val="1"/>
        </w:rPr>
        <w:t>}</w:t>
      </w:r>
      <w:r w:rsidRPr="3286AB5F" w:rsidR="4ABB2FFC">
        <w:rPr>
          <w:b w:val="1"/>
          <w:bCs w:val="1"/>
        </w:rPr>
        <w:t xml:space="preserve">                                </w:t>
      </w:r>
      <w:r w:rsidRPr="3286AB5F" w:rsidR="4ABB2FFC">
        <w:rPr>
          <w:b w:val="1"/>
          <w:bCs w:val="1"/>
          <w:sz w:val="32"/>
          <w:szCs w:val="32"/>
        </w:rPr>
        <w:t xml:space="preserve">  </w:t>
      </w:r>
    </w:p>
    <w:p xmlns:wp14="http://schemas.microsoft.com/office/word/2010/wordml" w:rsidP="3286AB5F" wp14:paraId="5CEDD578" wp14:textId="3A70FD1D">
      <w:pPr>
        <w:rPr>
          <w:b w:val="1"/>
          <w:bCs w:val="1"/>
          <w:sz w:val="32"/>
          <w:szCs w:val="32"/>
        </w:rPr>
      </w:pPr>
    </w:p>
    <w:p xmlns:wp14="http://schemas.microsoft.com/office/word/2010/wordml" w:rsidP="3286AB5F" wp14:paraId="2C078E63" wp14:textId="708461FB">
      <w:pPr>
        <w:rPr>
          <w:b w:val="1"/>
          <w:bCs w:val="1"/>
          <w:sz w:val="32"/>
          <w:szCs w:val="32"/>
        </w:rPr>
      </w:pPr>
      <w:r w:rsidRPr="3286AB5F" w:rsidR="2BE42204">
        <w:rPr>
          <w:b w:val="1"/>
          <w:bCs w:val="1"/>
          <w:sz w:val="32"/>
          <w:szCs w:val="32"/>
        </w:rPr>
        <w:t xml:space="preserve">                                                   </w:t>
      </w:r>
      <w:r w:rsidRPr="3286AB5F" w:rsidR="4ABB2FFC">
        <w:rPr>
          <w:b w:val="1"/>
          <w:bCs w:val="1"/>
          <w:sz w:val="32"/>
          <w:szCs w:val="32"/>
        </w:rPr>
        <w:t xml:space="preserve">  </w:t>
      </w:r>
      <w:r w:rsidRPr="3286AB5F" w:rsidR="7C393DB8">
        <w:rPr>
          <w:b w:val="1"/>
          <w:bCs w:val="1"/>
          <w:sz w:val="32"/>
          <w:szCs w:val="32"/>
        </w:rPr>
        <w:t>Reflection  :</w:t>
      </w:r>
    </w:p>
    <w:p w:rsidR="3286AB5F" w:rsidP="3286AB5F" w:rsidRDefault="3286AB5F" w14:paraId="38A8CB9B" w14:textId="5BF55857">
      <w:pPr>
        <w:rPr>
          <w:b w:val="1"/>
          <w:bCs w:val="1"/>
        </w:rPr>
      </w:pPr>
    </w:p>
    <w:p w:rsidR="2CC463F0" w:rsidP="3286AB5F" w:rsidRDefault="2CC463F0" w14:paraId="72EA1F0E" w14:textId="11F635D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CC463F0">
        <w:rPr>
          <w:b w:val="0"/>
          <w:bCs w:val="0"/>
        </w:rPr>
        <w:t xml:space="preserve">The most </w:t>
      </w:r>
      <w:r w:rsidR="6E9E6487">
        <w:rPr>
          <w:b w:val="0"/>
          <w:bCs w:val="0"/>
        </w:rPr>
        <w:t>challenging part of</w:t>
      </w:r>
      <w:r w:rsidR="2CC463F0">
        <w:rPr>
          <w:b w:val="0"/>
          <w:bCs w:val="0"/>
        </w:rPr>
        <w:t xml:space="preserve"> this program was the implementation of input fields such a</w:t>
      </w:r>
      <w:r w:rsidR="287B4E64">
        <w:rPr>
          <w:b w:val="0"/>
          <w:bCs w:val="0"/>
        </w:rPr>
        <w:t xml:space="preserve">s input validation for state and </w:t>
      </w:r>
      <w:r w:rsidR="64826CD3">
        <w:rPr>
          <w:b w:val="0"/>
          <w:bCs w:val="0"/>
        </w:rPr>
        <w:t>zip code</w:t>
      </w:r>
      <w:r w:rsidR="287B4E64">
        <w:rPr>
          <w:b w:val="0"/>
          <w:bCs w:val="0"/>
        </w:rPr>
        <w:t xml:space="preserve"> </w:t>
      </w:r>
      <w:r w:rsidR="751FC0DB">
        <w:rPr>
          <w:b w:val="0"/>
          <w:bCs w:val="0"/>
        </w:rPr>
        <w:t>fields.</w:t>
      </w:r>
      <w:r w:rsidR="287B4E64">
        <w:rPr>
          <w:b w:val="0"/>
          <w:bCs w:val="0"/>
        </w:rPr>
        <w:t xml:space="preserve"> </w:t>
      </w:r>
      <w:r w:rsidR="287B4E64">
        <w:rPr>
          <w:b w:val="0"/>
          <w:bCs w:val="0"/>
        </w:rPr>
        <w:t xml:space="preserve">To properly check that state is always and only </w:t>
      </w:r>
      <w:r w:rsidR="54AE1068">
        <w:rPr>
          <w:b w:val="0"/>
          <w:bCs w:val="0"/>
        </w:rPr>
        <w:t>two-character</w:t>
      </w:r>
      <w:r w:rsidR="287B4E64">
        <w:rPr>
          <w:b w:val="0"/>
          <w:bCs w:val="0"/>
        </w:rPr>
        <w:t xml:space="preserve"> string and also </w:t>
      </w:r>
      <w:r w:rsidR="3695BE22">
        <w:rPr>
          <w:b w:val="0"/>
          <w:bCs w:val="0"/>
        </w:rPr>
        <w:t>zip code</w:t>
      </w:r>
      <w:r w:rsidR="287B4E64">
        <w:rPr>
          <w:b w:val="0"/>
          <w:bCs w:val="0"/>
        </w:rPr>
        <w:t xml:space="preserve"> fall</w:t>
      </w:r>
      <w:r w:rsidR="7D4B9BF2">
        <w:rPr>
          <w:b w:val="0"/>
          <w:bCs w:val="0"/>
        </w:rPr>
        <w:t>s between specific range.</w:t>
      </w:r>
      <w:r w:rsidR="7D4B9BF2">
        <w:rPr>
          <w:b w:val="0"/>
          <w:bCs w:val="0"/>
        </w:rPr>
        <w:t xml:space="preserve"> </w:t>
      </w:r>
      <w:r w:rsidR="3E897BF1">
        <w:rPr>
          <w:b w:val="0"/>
          <w:bCs w:val="0"/>
        </w:rPr>
        <w:t>Moreover,</w:t>
      </w:r>
      <w:r w:rsidR="7D4B9BF2">
        <w:rPr>
          <w:b w:val="0"/>
          <w:bCs w:val="0"/>
        </w:rPr>
        <w:t xml:space="preserve"> </w:t>
      </w:r>
      <w:r w:rsidR="2C4A8BD9">
        <w:rPr>
          <w:b w:val="0"/>
          <w:bCs w:val="0"/>
        </w:rPr>
        <w:t>to</w:t>
      </w:r>
      <w:r w:rsidR="7D4B9BF2">
        <w:rPr>
          <w:b w:val="0"/>
          <w:bCs w:val="0"/>
        </w:rPr>
        <w:t xml:space="preserve"> assign default values on invalid inputs.</w:t>
      </w:r>
    </w:p>
    <w:p w:rsidR="4A960761" w:rsidP="3286AB5F" w:rsidRDefault="4A960761" w14:paraId="274E5E37" w14:textId="7C197DA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286AB5F" w:rsidR="4A960761">
        <w:rPr>
          <w:noProof w:val="0"/>
          <w:lang w:val="en-US"/>
        </w:rPr>
        <w:t xml:space="preserve">It was difficult to make sure the state was exactly two characters long since users may enter the state's entire name or the wrong length. Verifying the string's length before </w:t>
      </w:r>
      <w:r w:rsidRPr="3286AB5F" w:rsidR="4A960761">
        <w:rPr>
          <w:noProof w:val="0"/>
          <w:lang w:val="en-US"/>
        </w:rPr>
        <w:t>allocating</w:t>
      </w:r>
      <w:r w:rsidRPr="3286AB5F" w:rsidR="4A960761">
        <w:rPr>
          <w:noProof w:val="0"/>
          <w:lang w:val="en-US"/>
        </w:rPr>
        <w:t xml:space="preserve"> it was the answer. An error notice was shown and the default value of "XX" was set if the input length was longer than two characters. A </w:t>
      </w:r>
      <w:r w:rsidRPr="3286AB5F" w:rsidR="0A7B52C9">
        <w:rPr>
          <w:noProof w:val="0"/>
          <w:lang w:val="en-US"/>
        </w:rPr>
        <w:t>zip code</w:t>
      </w:r>
      <w:r w:rsidRPr="3286AB5F" w:rsidR="4A960761">
        <w:rPr>
          <w:noProof w:val="0"/>
          <w:lang w:val="en-US"/>
        </w:rPr>
        <w:t xml:space="preserve"> entered by the user may have either </w:t>
      </w:r>
      <w:r w:rsidRPr="3286AB5F" w:rsidR="443F93AE">
        <w:rPr>
          <w:noProof w:val="0"/>
          <w:lang w:val="en-US"/>
        </w:rPr>
        <w:t>a few</w:t>
      </w:r>
      <w:r w:rsidRPr="3286AB5F" w:rsidR="4A960761">
        <w:rPr>
          <w:noProof w:val="0"/>
          <w:lang w:val="en-US"/>
        </w:rPr>
        <w:t xml:space="preserve"> or too many digits. </w:t>
      </w:r>
      <w:r w:rsidRPr="3286AB5F" w:rsidR="07003526">
        <w:rPr>
          <w:noProof w:val="0"/>
          <w:lang w:val="en-US"/>
        </w:rPr>
        <w:t>To</w:t>
      </w:r>
      <w:r w:rsidRPr="3286AB5F" w:rsidR="4A960761">
        <w:rPr>
          <w:noProof w:val="0"/>
          <w:lang w:val="en-US"/>
        </w:rPr>
        <w:t xml:space="preserve"> address this, the </w:t>
      </w:r>
      <w:r w:rsidRPr="3286AB5F" w:rsidR="7D604592">
        <w:rPr>
          <w:noProof w:val="0"/>
          <w:lang w:val="en-US"/>
        </w:rPr>
        <w:t>zip code's</w:t>
      </w:r>
      <w:r w:rsidRPr="3286AB5F" w:rsidR="4A960761">
        <w:rPr>
          <w:noProof w:val="0"/>
          <w:lang w:val="en-US"/>
        </w:rPr>
        <w:t xml:space="preserve"> range of 11111 to 99999 was verified. An error notice was </w:t>
      </w:r>
      <w:r w:rsidRPr="3286AB5F" w:rsidR="36281A26">
        <w:rPr>
          <w:noProof w:val="0"/>
          <w:lang w:val="en-US"/>
        </w:rPr>
        <w:t>written,</w:t>
      </w:r>
      <w:r w:rsidRPr="3286AB5F" w:rsidR="4A960761">
        <w:rPr>
          <w:noProof w:val="0"/>
          <w:lang w:val="en-US"/>
        </w:rPr>
        <w:t xml:space="preserve"> and a default value was assigned if it fell outside of this range.</w:t>
      </w:r>
    </w:p>
    <w:p w:rsidR="04C71C1A" w:rsidP="3286AB5F" w:rsidRDefault="04C71C1A" w14:paraId="2DA9C48E" w14:textId="0EF7503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286AB5F" w:rsidR="04C71C1A">
        <w:rPr>
          <w:noProof w:val="0"/>
          <w:lang w:val="en-US"/>
        </w:rPr>
        <w:t xml:space="preserve">I gained knowledge on how to efficiently </w:t>
      </w:r>
      <w:r w:rsidRPr="3286AB5F" w:rsidR="04C71C1A">
        <w:rPr>
          <w:noProof w:val="0"/>
          <w:lang w:val="en-US"/>
        </w:rPr>
        <w:t>validate</w:t>
      </w:r>
      <w:r w:rsidRPr="3286AB5F" w:rsidR="04C71C1A">
        <w:rPr>
          <w:noProof w:val="0"/>
          <w:lang w:val="en-US"/>
        </w:rPr>
        <w:t xml:space="preserve"> input fields in cases where users enter wrong values. This required knowledge of conditionals and how to stop erroneous data from being stored.</w:t>
      </w:r>
    </w:p>
    <w:p w:rsidR="04C71C1A" w:rsidP="3286AB5F" w:rsidRDefault="04C71C1A" w14:paraId="3D84C8C6" w14:textId="1AC9E05F">
      <w:pPr>
        <w:pStyle w:val="ListParagraph"/>
        <w:ind w:left="720"/>
      </w:pPr>
      <w:r w:rsidRPr="3286AB5F" w:rsidR="04C71C1A">
        <w:rPr>
          <w:noProof w:val="0"/>
          <w:lang w:val="en-US"/>
        </w:rPr>
        <w:t xml:space="preserve">Managing default values: When input validation fails, I now know how to provide default values. </w:t>
      </w:r>
      <w:r w:rsidRPr="3286AB5F" w:rsidR="04C71C1A">
        <w:rPr>
          <w:noProof w:val="0"/>
          <w:lang w:val="en-US"/>
        </w:rPr>
        <w:t xml:space="preserve">This makes sure that even in the event that incorrect data is supplied, the object stays </w:t>
      </w:r>
      <w:r w:rsidRPr="3286AB5F" w:rsidR="47A10AC9">
        <w:rPr>
          <w:noProof w:val="0"/>
          <w:lang w:val="en-US"/>
        </w:rPr>
        <w:t>valid.</w:t>
      </w:r>
      <w:r w:rsidRPr="3286AB5F" w:rsidR="47A10AC9">
        <w:rPr>
          <w:noProof w:val="0"/>
          <w:lang w:val="en-US"/>
        </w:rPr>
        <w:t xml:space="preserve"> Data</w:t>
      </w:r>
      <w:r w:rsidRPr="3286AB5F" w:rsidR="7E82118E">
        <w:rPr>
          <w:noProof w:val="0"/>
          <w:lang w:val="en-US"/>
        </w:rPr>
        <w:t xml:space="preserve"> </w:t>
      </w:r>
      <w:r w:rsidRPr="3286AB5F" w:rsidR="04C71C1A">
        <w:rPr>
          <w:noProof w:val="0"/>
          <w:lang w:val="en-US"/>
        </w:rPr>
        <w:t xml:space="preserve">encapsulation: By keeping the attributes private and making the setter methods for controlling data modification public, the program strengthened the idea of </w:t>
      </w:r>
      <w:r w:rsidRPr="3286AB5F" w:rsidR="5A0A9509">
        <w:rPr>
          <w:noProof w:val="0"/>
          <w:lang w:val="en-US"/>
        </w:rPr>
        <w:t xml:space="preserve">encapsulation. Showing </w:t>
      </w:r>
      <w:r w:rsidRPr="3286AB5F" w:rsidR="04C71C1A">
        <w:rPr>
          <w:noProof w:val="0"/>
          <w:lang w:val="en-US"/>
        </w:rPr>
        <w:t xml:space="preserve">error messages: </w:t>
      </w:r>
      <w:r w:rsidRPr="3286AB5F" w:rsidR="08EDF418">
        <w:rPr>
          <w:noProof w:val="0"/>
          <w:lang w:val="en-US"/>
        </w:rPr>
        <w:t>To</w:t>
      </w:r>
      <w:r w:rsidRPr="3286AB5F" w:rsidR="04C71C1A">
        <w:rPr>
          <w:noProof w:val="0"/>
          <w:lang w:val="en-US"/>
        </w:rPr>
        <w:t xml:space="preserve"> enhance the user experience, I also learnt how to give the user concise error messages when they enter incorrect data.</w:t>
      </w:r>
    </w:p>
    <w:p w:rsidR="3286AB5F" w:rsidP="3286AB5F" w:rsidRDefault="3286AB5F" w14:paraId="5EC2E37F" w14:textId="58692D05">
      <w:pPr>
        <w:pStyle w:val="Normal"/>
        <w:rPr>
          <w:b w:val="0"/>
          <w:bCs w:val="0"/>
        </w:rPr>
      </w:pPr>
    </w:p>
    <w:p w:rsidR="6B930F80" w:rsidP="3286AB5F" w:rsidRDefault="6B930F80" w14:paraId="4E78914F" w14:textId="3DD53F3D">
      <w:pPr>
        <w:pStyle w:val="Normal"/>
        <w:rPr>
          <w:b w:val="0"/>
          <w:bCs w:val="0"/>
        </w:rPr>
      </w:pPr>
      <w:r w:rsidR="6B930F80">
        <w:rPr>
          <w:b w:val="0"/>
          <w:bCs w:val="0"/>
        </w:rPr>
        <w:t xml:space="preserve"> </w:t>
      </w:r>
    </w:p>
    <w:p w:rsidR="6B930F80" w:rsidP="3286AB5F" w:rsidRDefault="6B930F80" w14:paraId="54ADFE3F" w14:textId="0DA6B737">
      <w:pPr>
        <w:pStyle w:val="Normal"/>
        <w:rPr>
          <w:b w:val="1"/>
          <w:bCs w:val="1"/>
          <w:sz w:val="32"/>
          <w:szCs w:val="32"/>
        </w:rPr>
      </w:pPr>
      <w:r w:rsidRPr="3286AB5F" w:rsidR="6B930F80">
        <w:rPr>
          <w:b w:val="1"/>
          <w:bCs w:val="1"/>
        </w:rPr>
        <w:t xml:space="preserve">                                      </w:t>
      </w:r>
      <w:r w:rsidRPr="3286AB5F" w:rsidR="45DDA8D3">
        <w:rPr>
          <w:b w:val="1"/>
          <w:bCs w:val="1"/>
          <w:sz w:val="32"/>
          <w:szCs w:val="32"/>
        </w:rPr>
        <w:t>Design D</w:t>
      </w:r>
      <w:r w:rsidRPr="3286AB5F" w:rsidR="45DDA8D3">
        <w:rPr>
          <w:b w:val="1"/>
          <w:bCs w:val="1"/>
          <w:sz w:val="32"/>
          <w:szCs w:val="32"/>
        </w:rPr>
        <w:t>etails</w:t>
      </w:r>
      <w:r w:rsidRPr="3286AB5F" w:rsidR="6B930F80">
        <w:rPr>
          <w:b w:val="1"/>
          <w:bCs w:val="1"/>
        </w:rPr>
        <w:t xml:space="preserve"> </w:t>
      </w:r>
      <w:r w:rsidRPr="3286AB5F" w:rsidR="253AE9D1">
        <w:rPr>
          <w:b w:val="1"/>
          <w:bCs w:val="1"/>
        </w:rPr>
        <w:t xml:space="preserve"> ( </w:t>
      </w:r>
      <w:r w:rsidRPr="3286AB5F" w:rsidR="6B930F80">
        <w:rPr>
          <w:b w:val="1"/>
          <w:bCs w:val="1"/>
          <w:sz w:val="32"/>
          <w:szCs w:val="32"/>
        </w:rPr>
        <w:t>UML D</w:t>
      </w:r>
      <w:r w:rsidRPr="3286AB5F" w:rsidR="6B930F80">
        <w:rPr>
          <w:b w:val="1"/>
          <w:bCs w:val="1"/>
          <w:sz w:val="32"/>
          <w:szCs w:val="32"/>
        </w:rPr>
        <w:t>IAGRAM</w:t>
      </w:r>
      <w:r w:rsidRPr="3286AB5F" w:rsidR="330F33C3">
        <w:rPr>
          <w:b w:val="1"/>
          <w:bCs w:val="1"/>
          <w:sz w:val="32"/>
          <w:szCs w:val="32"/>
        </w:rPr>
        <w:t xml:space="preserve"> )</w:t>
      </w:r>
    </w:p>
    <w:p w:rsidR="3286AB5F" w:rsidP="3286AB5F" w:rsidRDefault="3286AB5F" w14:paraId="7C5C2A0A" w14:textId="53A79B61">
      <w:pPr>
        <w:pStyle w:val="Normal"/>
        <w:rPr>
          <w:b w:val="1"/>
          <w:bCs w:val="1"/>
          <w:sz w:val="32"/>
          <w:szCs w:val="32"/>
        </w:rPr>
      </w:pPr>
    </w:p>
    <w:p w:rsidR="38F616CC" w:rsidP="3286AB5F" w:rsidRDefault="38F616CC" w14:paraId="200215B0" w14:textId="4999A4C8">
      <w:pPr>
        <w:pStyle w:val="Normal"/>
        <w:rPr>
          <w:b w:val="1"/>
          <w:bCs w:val="1"/>
          <w:sz w:val="32"/>
          <w:szCs w:val="32"/>
        </w:rPr>
      </w:pPr>
      <w:r w:rsidR="38F616CC">
        <w:drawing>
          <wp:inline wp14:editId="0274497F" wp14:anchorId="5B5E7D4D">
            <wp:extent cx="4127000" cy="2450597"/>
            <wp:effectExtent l="0" t="0" r="0" b="0"/>
            <wp:docPr id="111506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49a3dfa11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000" cy="24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6AB5F" w:rsidP="3286AB5F" w:rsidRDefault="3286AB5F" w14:paraId="3B5CD841" w14:textId="0A6DA11D">
      <w:pPr>
        <w:pStyle w:val="Normal"/>
        <w:rPr>
          <w:b w:val="1"/>
          <w:bCs w:val="1"/>
          <w:sz w:val="32"/>
          <w:szCs w:val="32"/>
        </w:rPr>
      </w:pPr>
    </w:p>
    <w:p w:rsidR="6FA92E9E" w:rsidP="3286AB5F" w:rsidRDefault="6FA92E9E" w14:paraId="56D4CD17" w14:textId="42E14635">
      <w:pPr>
        <w:pStyle w:val="Normal"/>
        <w:rPr>
          <w:b w:val="1"/>
          <w:bCs w:val="1"/>
          <w:sz w:val="32"/>
          <w:szCs w:val="32"/>
        </w:rPr>
      </w:pPr>
      <w:r w:rsidRPr="3286AB5F" w:rsidR="6FA92E9E">
        <w:rPr>
          <w:b w:val="1"/>
          <w:bCs w:val="1"/>
          <w:sz w:val="32"/>
          <w:szCs w:val="32"/>
        </w:rPr>
        <w:t xml:space="preserve">    </w:t>
      </w:r>
      <w:r w:rsidRPr="3286AB5F" w:rsidR="6EFE815B">
        <w:rPr>
          <w:b w:val="1"/>
          <w:bCs w:val="1"/>
          <w:sz w:val="32"/>
          <w:szCs w:val="32"/>
        </w:rPr>
        <w:t xml:space="preserve">Design </w:t>
      </w:r>
      <w:r w:rsidRPr="3286AB5F" w:rsidR="6EFE815B">
        <w:rPr>
          <w:b w:val="1"/>
          <w:bCs w:val="1"/>
          <w:sz w:val="32"/>
          <w:szCs w:val="32"/>
        </w:rPr>
        <w:t>Details  (</w:t>
      </w:r>
      <w:r w:rsidRPr="3286AB5F" w:rsidR="6EFE815B">
        <w:rPr>
          <w:b w:val="1"/>
          <w:bCs w:val="1"/>
          <w:sz w:val="32"/>
          <w:szCs w:val="32"/>
        </w:rPr>
        <w:t xml:space="preserve"> </w:t>
      </w:r>
      <w:r w:rsidRPr="3286AB5F" w:rsidR="6EFE815B">
        <w:rPr>
          <w:b w:val="1"/>
          <w:bCs w:val="1"/>
          <w:sz w:val="32"/>
          <w:szCs w:val="32"/>
        </w:rPr>
        <w:t>Pseudocode  for</w:t>
      </w:r>
      <w:r w:rsidRPr="3286AB5F" w:rsidR="6EFE815B">
        <w:rPr>
          <w:b w:val="1"/>
          <w:bCs w:val="1"/>
          <w:sz w:val="32"/>
          <w:szCs w:val="32"/>
        </w:rPr>
        <w:t xml:space="preserve">  member </w:t>
      </w:r>
      <w:r w:rsidRPr="3286AB5F" w:rsidR="6EFE815B">
        <w:rPr>
          <w:b w:val="1"/>
          <w:bCs w:val="1"/>
          <w:sz w:val="32"/>
          <w:szCs w:val="32"/>
        </w:rPr>
        <w:t>functions )</w:t>
      </w:r>
    </w:p>
    <w:p w:rsidR="3286AB5F" w:rsidP="3286AB5F" w:rsidRDefault="3286AB5F" w14:paraId="7360ECC0" w14:textId="6538B954">
      <w:pPr>
        <w:pStyle w:val="Normal"/>
        <w:rPr>
          <w:b w:val="1"/>
          <w:bCs w:val="1"/>
          <w:sz w:val="32"/>
          <w:szCs w:val="32"/>
        </w:rPr>
      </w:pPr>
    </w:p>
    <w:p w:rsidR="081AC147" w:rsidP="3286AB5F" w:rsidRDefault="081AC147" w14:paraId="1F61C240" w14:textId="18864EC7">
      <w:pPr>
        <w:pStyle w:val="Normal"/>
        <w:rPr>
          <w:b w:val="1"/>
          <w:bCs w:val="1"/>
          <w:sz w:val="32"/>
          <w:szCs w:val="32"/>
        </w:rPr>
      </w:pPr>
      <w:r w:rsidRPr="3286AB5F" w:rsidR="081AC147">
        <w:rPr>
          <w:b w:val="1"/>
          <w:bCs w:val="1"/>
          <w:sz w:val="32"/>
          <w:szCs w:val="32"/>
        </w:rPr>
        <w:t xml:space="preserve">// default constructor </w:t>
      </w:r>
    </w:p>
    <w:p w:rsidR="081AC147" w:rsidP="3286AB5F" w:rsidRDefault="081AC147" w14:paraId="785675D7" w14:textId="10F01BA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addressType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(): </w:t>
      </w:r>
    </w:p>
    <w:p w:rsidR="081AC147" w:rsidP="3286AB5F" w:rsidRDefault="081AC147" w14:paraId="436AD8F8" w14:textId="59046F0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streetAddress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empty string</w:t>
      </w:r>
    </w:p>
    <w:p w:rsidR="081AC147" w:rsidP="3286AB5F" w:rsidRDefault="081AC147" w14:paraId="40E3443C" w14:textId="770A9AF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 City to empty string</w:t>
      </w:r>
    </w:p>
    <w:p w:rsidR="081AC147" w:rsidP="3286AB5F" w:rsidRDefault="081AC147" w14:paraId="497A0A2F" w14:textId="33371C5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 state to “xx” default value</w:t>
      </w:r>
    </w:p>
    <w:p w:rsidR="081AC147" w:rsidP="3286AB5F" w:rsidRDefault="081AC147" w14:paraId="1B20C654" w14:textId="2EBABB5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zipcode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10000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default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value</w:t>
      </w:r>
    </w:p>
    <w:p w:rsidR="081AC147" w:rsidP="3286AB5F" w:rsidRDefault="081AC147" w14:paraId="67D8D2B8" w14:textId="7EE7112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Function end</w:t>
      </w:r>
    </w:p>
    <w:p w:rsidR="3286AB5F" w:rsidP="3286AB5F" w:rsidRDefault="3286AB5F" w14:paraId="73C512D4" w14:textId="4A99458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81AC147" w:rsidP="3286AB5F" w:rsidRDefault="081AC147" w14:paraId="353C53FF" w14:textId="349D4A7C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// parameterized constructor</w:t>
      </w:r>
    </w:p>
    <w:p w:rsidR="081AC147" w:rsidP="3286AB5F" w:rsidRDefault="081AC147" w14:paraId="45D70701" w14:textId="368B33B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AddressType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(,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city ,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state ,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zipcode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):</w:t>
      </w:r>
    </w:p>
    <w:p w:rsidR="081AC147" w:rsidP="3286AB5F" w:rsidRDefault="081AC147" w14:paraId="04E7C41B" w14:textId="7174E48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this.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StreetAddress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streetAddress</w:t>
      </w:r>
    </w:p>
    <w:p w:rsidR="081AC147" w:rsidP="3286AB5F" w:rsidRDefault="081AC147" w14:paraId="617B3AA8" w14:textId="1B456FF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this.City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city</w:t>
      </w:r>
    </w:p>
    <w:p w:rsidR="081AC147" w:rsidP="3286AB5F" w:rsidRDefault="081AC147" w14:paraId="774C3889" w14:textId="0E9AED6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this.State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state </w:t>
      </w:r>
    </w:p>
    <w:p w:rsidR="081AC147" w:rsidP="3286AB5F" w:rsidRDefault="081AC147" w14:paraId="5EDF97F5" w14:textId="3F32A761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this.zipcode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zipcode</w:t>
      </w:r>
    </w:p>
    <w:p w:rsidR="081AC147" w:rsidP="3286AB5F" w:rsidRDefault="081AC147" w14:paraId="3D684C1A" w14:textId="465934F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3DF19A58" w14:textId="1624103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08C0739" w:rsidP="3286AB5F" w:rsidRDefault="008C0739" w14:paraId="7D5ACC0A" w14:textId="4F3B9C8A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286AB5F" w:rsidR="008C073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// setters</w:t>
      </w:r>
    </w:p>
    <w:p w:rsidR="081AC147" w:rsidP="3286AB5F" w:rsidRDefault="081AC147" w14:paraId="3C5505EB" w14:textId="62FDC5F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Fucntion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setStreetAddress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(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streetAddress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):</w:t>
      </w:r>
    </w:p>
    <w:p w:rsidR="081AC147" w:rsidP="3286AB5F" w:rsidRDefault="081AC147" w14:paraId="021AF31B" w14:textId="7174E48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 this. StreetAddress to streetAddress</w:t>
      </w:r>
    </w:p>
    <w:p w:rsidR="081AC147" w:rsidP="3286AB5F" w:rsidRDefault="081AC147" w14:paraId="27D06F29" w14:textId="2F1DA66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61687903" w14:textId="1D6340C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81AC147" w:rsidP="3286AB5F" w:rsidRDefault="081AC147" w14:paraId="176AC2A1" w14:textId="1B27350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Function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setCity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(city):</w:t>
      </w:r>
    </w:p>
    <w:p w:rsidR="081AC147" w:rsidP="3286AB5F" w:rsidRDefault="081AC147" w14:paraId="23AB1A52" w14:textId="1B1AFCB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 this.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City to city </w:t>
      </w:r>
    </w:p>
    <w:p w:rsidR="081AC147" w:rsidP="3286AB5F" w:rsidRDefault="081AC147" w14:paraId="32424ED6" w14:textId="606CE10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37F75B10" w14:textId="69541C6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81AC147" w:rsidP="3286AB5F" w:rsidRDefault="081AC147" w14:paraId="74F4E0BA" w14:textId="7BE3943E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Function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setState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(state): </w:t>
      </w:r>
    </w:p>
    <w:p w:rsidR="081AC147" w:rsidP="3286AB5F" w:rsidRDefault="081AC147" w14:paraId="26BCC467" w14:textId="02AE16FC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If state length equals to 2:</w:t>
      </w:r>
    </w:p>
    <w:p w:rsidR="081AC147" w:rsidP="3286AB5F" w:rsidRDefault="081AC147" w14:paraId="7B90CE8C" w14:textId="07C62B0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this.State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state</w:t>
      </w:r>
    </w:p>
    <w:p w:rsidR="081AC147" w:rsidP="3286AB5F" w:rsidRDefault="081AC147" w14:paraId="6F8AD53E" w14:textId="7434C3A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Else print “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staet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length exceeded with more than two characters”</w:t>
      </w:r>
    </w:p>
    <w:p w:rsidR="081AC147" w:rsidP="3286AB5F" w:rsidRDefault="081AC147" w14:paraId="0C1C482D" w14:textId="6F519DC2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this.State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“XX”</w:t>
      </w:r>
    </w:p>
    <w:p w:rsidR="081AC147" w:rsidP="3286AB5F" w:rsidRDefault="081AC147" w14:paraId="05DC3C75" w14:textId="3EAC778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3A650B13" w14:textId="74D9AF0B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81AC147" w:rsidP="3286AB5F" w:rsidRDefault="081AC147" w14:paraId="4F59F826" w14:textId="528C305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Function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setZipcode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(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zipcode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):</w:t>
      </w:r>
    </w:p>
    <w:p w:rsidR="081AC147" w:rsidP="3286AB5F" w:rsidRDefault="081AC147" w14:paraId="3902B17B" w14:textId="65FB2F4F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If zipcode is between 11111 and 99999:</w:t>
      </w:r>
    </w:p>
    <w:p w:rsidR="081AC147" w:rsidP="3286AB5F" w:rsidRDefault="081AC147" w14:paraId="76FF2A76" w14:textId="4F4760EB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Set this.zipcode to zipcode</w:t>
      </w:r>
    </w:p>
    <w:p w:rsidR="081AC147" w:rsidP="3286AB5F" w:rsidRDefault="081AC147" w14:paraId="4546258F" w14:textId="6D6968E8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Else:</w:t>
      </w:r>
    </w:p>
    <w:p w:rsidR="081AC147" w:rsidP="3286AB5F" w:rsidRDefault="081AC147" w14:paraId="34BE766C" w14:textId="2EA837F7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Print "Zipcode length should be between 11111 and 99999!"</w:t>
      </w:r>
    </w:p>
    <w:p w:rsidR="081AC147" w:rsidP="3286AB5F" w:rsidRDefault="081AC147" w14:paraId="396FA84D" w14:textId="7DD26A4D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Print "Setting default value to 10000..."</w:t>
      </w:r>
    </w:p>
    <w:p w:rsidR="081AC147" w:rsidP="3286AB5F" w:rsidRDefault="081AC147" w14:paraId="4D9B7E12" w14:textId="7BFF3023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    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this.zipcode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10000</w:t>
      </w:r>
    </w:p>
    <w:p w:rsidR="081AC147" w:rsidP="3286AB5F" w:rsidRDefault="081AC147" w14:paraId="3CA067AE" w14:textId="279E1C77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2A8F56C0" w14:textId="52365A5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3F7A29AC" w14:textId="1084A26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081AC147" w:rsidP="3286AB5F" w:rsidRDefault="081AC147" w14:paraId="3AA17A98" w14:textId="1020164E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Function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setAddress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(address):</w:t>
      </w:r>
    </w:p>
    <w:p w:rsidR="081AC147" w:rsidP="3286AB5F" w:rsidRDefault="081AC147" w14:paraId="7FBFB28D" w14:textId="6C6DED1D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Set 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this.streetAddress</w:t>
      </w: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to address</w:t>
      </w:r>
    </w:p>
    <w:p w:rsidR="081AC147" w:rsidP="3286AB5F" w:rsidRDefault="081AC147" w14:paraId="38F6D916" w14:textId="17571B2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50C05C52" w14:textId="57311584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7F504648" w:rsidP="3286AB5F" w:rsidRDefault="7F504648" w14:paraId="1EA9696B" w14:textId="4C6B275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286AB5F" w:rsidR="7F50464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// print </w:t>
      </w:r>
    </w:p>
    <w:p w:rsidR="081AC147" w:rsidP="3286AB5F" w:rsidRDefault="081AC147" w14:paraId="4F41D947" w14:textId="0C7B658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Function print():</w:t>
      </w:r>
    </w:p>
    <w:p w:rsidR="081AC147" w:rsidP="3286AB5F" w:rsidRDefault="081AC147" w14:paraId="04959C7E" w14:textId="7D6D395E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Print this.streetAddress</w:t>
      </w:r>
    </w:p>
    <w:p w:rsidR="081AC147" w:rsidP="3286AB5F" w:rsidRDefault="081AC147" w14:paraId="5ABAE413" w14:textId="7F669AEB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Print this.City, followed by a comma</w:t>
      </w:r>
    </w:p>
    <w:p w:rsidR="081AC147" w:rsidP="3286AB5F" w:rsidRDefault="081AC147" w14:paraId="57F5F824" w14:textId="6FC282F1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Print this.State</w:t>
      </w:r>
    </w:p>
    <w:p w:rsidR="081AC147" w:rsidP="3286AB5F" w:rsidRDefault="081AC147" w14:paraId="6E7832AF" w14:textId="609090F6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   Print this.zipcode</w:t>
      </w:r>
    </w:p>
    <w:p w:rsidR="081AC147" w:rsidP="3286AB5F" w:rsidRDefault="081AC147" w14:paraId="791A26D5" w14:textId="146B8081">
      <w:pPr>
        <w:pStyle w:val="Normal"/>
      </w:pPr>
      <w:r w:rsidRPr="3286AB5F" w:rsidR="081AC147">
        <w:rPr>
          <w:rFonts w:ascii="Aptos" w:hAnsi="Aptos" w:eastAsia="Aptos" w:cs="Aptos"/>
          <w:noProof w:val="0"/>
          <w:sz w:val="32"/>
          <w:szCs w:val="32"/>
          <w:lang w:val="en-US"/>
        </w:rPr>
        <w:t>End Function</w:t>
      </w:r>
    </w:p>
    <w:p w:rsidR="3286AB5F" w:rsidP="3286AB5F" w:rsidRDefault="3286AB5F" w14:paraId="01FF1F94" w14:textId="090EB48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59063E66" w14:textId="6439B093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2313DA7E" w:rsidP="3286AB5F" w:rsidRDefault="2313DA7E" w14:paraId="74E0DFC8" w14:textId="07C4196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3286AB5F" w:rsidR="2313DA7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                      </w:t>
      </w:r>
      <w:r w:rsidRPr="3286AB5F" w:rsidR="6DC23C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Design Details </w:t>
      </w:r>
      <w:r w:rsidRPr="3286AB5F" w:rsidR="6DC23C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( Hierarchy</w:t>
      </w:r>
      <w:r w:rsidRPr="3286AB5F" w:rsidR="6DC23C2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Diagram)</w:t>
      </w:r>
    </w:p>
    <w:p w:rsidR="3286AB5F" w:rsidP="3286AB5F" w:rsidRDefault="3286AB5F" w14:paraId="6243713B" w14:textId="088C2DD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6DC23C2F" w:rsidP="3286AB5F" w:rsidRDefault="6DC23C2F" w14:paraId="7545FBE8" w14:textId="42E88EC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286AB5F" w:rsidR="6DC23C2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As per our requirements there is only one class named as </w:t>
      </w:r>
      <w:r w:rsidRPr="3286AB5F" w:rsidR="6DC23C2F">
        <w:rPr>
          <w:rFonts w:ascii="Aptos" w:hAnsi="Aptos" w:eastAsia="Aptos" w:cs="Aptos"/>
          <w:noProof w:val="0"/>
          <w:sz w:val="32"/>
          <w:szCs w:val="32"/>
          <w:lang w:val="en-US"/>
        </w:rPr>
        <w:t>addresstype</w:t>
      </w:r>
      <w:r w:rsidRPr="3286AB5F" w:rsidR="6DC23C2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. Hierarchy exists if we have more than one class and there exists a relation between </w:t>
      </w:r>
      <w:r w:rsidRPr="3286AB5F" w:rsidR="6DC23C2F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them </w:t>
      </w:r>
      <w:r w:rsidRPr="3286AB5F" w:rsidR="15FCD174">
        <w:rPr>
          <w:rFonts w:ascii="Aptos" w:hAnsi="Aptos" w:eastAsia="Aptos" w:cs="Aptos"/>
          <w:noProof w:val="0"/>
          <w:sz w:val="32"/>
          <w:szCs w:val="32"/>
          <w:lang w:val="en-US"/>
        </w:rPr>
        <w:t>.</w:t>
      </w:r>
      <w:r w:rsidRPr="3286AB5F" w:rsidR="15FCD174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In our case there is only one class so no Hierarchy exists.</w:t>
      </w:r>
    </w:p>
    <w:p w:rsidR="3286AB5F" w:rsidP="3286AB5F" w:rsidRDefault="3286AB5F" w14:paraId="62455AF0" w14:textId="722C8EE7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0F1B9F03" w14:textId="27B1A8F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0C7A1688" w14:textId="726DFBCA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5D7E8D00" w14:textId="5276BDE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7B5B242A" w14:textId="478140FF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13C4A482" w14:textId="2BF6C516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5C207D61" w14:textId="0C1D5A65">
      <w:pPr>
        <w:pStyle w:val="Normal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w:rsidR="3286AB5F" w:rsidP="3286AB5F" w:rsidRDefault="3286AB5F" w14:paraId="12DEE011" w14:textId="0F8E901D">
      <w:pPr>
        <w:pStyle w:val="Normal"/>
        <w:rPr>
          <w:b w:val="1"/>
          <w:bCs w:val="1"/>
          <w:sz w:val="32"/>
          <w:szCs w:val="32"/>
        </w:rPr>
      </w:pPr>
    </w:p>
    <w:p w:rsidR="3286AB5F" w:rsidP="3286AB5F" w:rsidRDefault="3286AB5F" w14:paraId="0D80B346" w14:textId="5B764BBD">
      <w:pPr>
        <w:pStyle w:val="Normal"/>
        <w:rPr>
          <w:b w:val="1"/>
          <w:bCs w:val="1"/>
          <w:sz w:val="32"/>
          <w:szCs w:val="32"/>
        </w:rPr>
      </w:pPr>
    </w:p>
    <w:p w:rsidR="3286AB5F" w:rsidP="3286AB5F" w:rsidRDefault="3286AB5F" w14:paraId="28A06974" w14:textId="75EDB4D1">
      <w:pPr>
        <w:pStyle w:val="Normal"/>
        <w:rPr>
          <w:b w:val="1"/>
          <w:bCs w:val="1"/>
          <w:sz w:val="32"/>
          <w:szCs w:val="32"/>
        </w:rPr>
      </w:pPr>
    </w:p>
    <w:p w:rsidR="3286AB5F" w:rsidP="3286AB5F" w:rsidRDefault="3286AB5F" w14:paraId="04906096" w14:textId="7C9B60F0">
      <w:pPr>
        <w:pStyle w:val="Normal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558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E393A"/>
    <w:rsid w:val="008C0739"/>
    <w:rsid w:val="04C71C1A"/>
    <w:rsid w:val="04D82645"/>
    <w:rsid w:val="07003526"/>
    <w:rsid w:val="081AC147"/>
    <w:rsid w:val="08EDF418"/>
    <w:rsid w:val="0A7B52C9"/>
    <w:rsid w:val="0B140851"/>
    <w:rsid w:val="0B9C0869"/>
    <w:rsid w:val="0D4420AF"/>
    <w:rsid w:val="0E95B484"/>
    <w:rsid w:val="15FCD174"/>
    <w:rsid w:val="18277578"/>
    <w:rsid w:val="186BD3FD"/>
    <w:rsid w:val="1961BA06"/>
    <w:rsid w:val="19921C0C"/>
    <w:rsid w:val="1C906336"/>
    <w:rsid w:val="1EAEB243"/>
    <w:rsid w:val="20E06FAE"/>
    <w:rsid w:val="2313DA7E"/>
    <w:rsid w:val="253AE9D1"/>
    <w:rsid w:val="287B4E64"/>
    <w:rsid w:val="2BE42204"/>
    <w:rsid w:val="2C4A8BD9"/>
    <w:rsid w:val="2CC463F0"/>
    <w:rsid w:val="2E65FED9"/>
    <w:rsid w:val="30947FB2"/>
    <w:rsid w:val="3107B120"/>
    <w:rsid w:val="326D0C34"/>
    <w:rsid w:val="3286AB5F"/>
    <w:rsid w:val="330F33C3"/>
    <w:rsid w:val="350EA432"/>
    <w:rsid w:val="36281A26"/>
    <w:rsid w:val="3695BE22"/>
    <w:rsid w:val="3704C2C1"/>
    <w:rsid w:val="38F616CC"/>
    <w:rsid w:val="3C1BD8DB"/>
    <w:rsid w:val="3C213E18"/>
    <w:rsid w:val="3E897BF1"/>
    <w:rsid w:val="3F7707A8"/>
    <w:rsid w:val="4075CB34"/>
    <w:rsid w:val="443F93AE"/>
    <w:rsid w:val="45DDA8D3"/>
    <w:rsid w:val="47A10AC9"/>
    <w:rsid w:val="47CE770C"/>
    <w:rsid w:val="49C61903"/>
    <w:rsid w:val="4A960761"/>
    <w:rsid w:val="4ABB2FFC"/>
    <w:rsid w:val="4BA74F82"/>
    <w:rsid w:val="509B76DE"/>
    <w:rsid w:val="50ECAD9B"/>
    <w:rsid w:val="51102BBB"/>
    <w:rsid w:val="51E53A3A"/>
    <w:rsid w:val="52587806"/>
    <w:rsid w:val="54AE1068"/>
    <w:rsid w:val="55CF33E0"/>
    <w:rsid w:val="56194F48"/>
    <w:rsid w:val="5A0A9509"/>
    <w:rsid w:val="5AF87C9F"/>
    <w:rsid w:val="5BDE393A"/>
    <w:rsid w:val="5C052602"/>
    <w:rsid w:val="5D7E63EB"/>
    <w:rsid w:val="633C7416"/>
    <w:rsid w:val="6460D566"/>
    <w:rsid w:val="64826CD3"/>
    <w:rsid w:val="66878A13"/>
    <w:rsid w:val="68519032"/>
    <w:rsid w:val="68F0DAF8"/>
    <w:rsid w:val="69A683CD"/>
    <w:rsid w:val="6B930F80"/>
    <w:rsid w:val="6D7D525E"/>
    <w:rsid w:val="6DC23C2F"/>
    <w:rsid w:val="6E9E6487"/>
    <w:rsid w:val="6EFE815B"/>
    <w:rsid w:val="6FA92E9E"/>
    <w:rsid w:val="703A5EF4"/>
    <w:rsid w:val="70AA4CE6"/>
    <w:rsid w:val="751FC0DB"/>
    <w:rsid w:val="77E682AA"/>
    <w:rsid w:val="78A48886"/>
    <w:rsid w:val="7A4960B1"/>
    <w:rsid w:val="7C393DB8"/>
    <w:rsid w:val="7D4B9BF2"/>
    <w:rsid w:val="7D604592"/>
    <w:rsid w:val="7E82118E"/>
    <w:rsid w:val="7F450D4C"/>
    <w:rsid w:val="7F504648"/>
    <w:rsid w:val="7FCEE7D8"/>
    <w:rsid w:val="7FEF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393A"/>
  <w15:chartTrackingRefBased/>
  <w15:docId w15:val="{E1A74910-6EE4-4232-80F5-536DEA0AB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149a3dfa114c2e" /><Relationship Type="http://schemas.openxmlformats.org/officeDocument/2006/relationships/numbering" Target="numbering.xml" Id="R1180ed21c2764a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2024-09-23T23:25:38.5856524Z</dcterms:created>
  <dcterms:modified xsi:type="dcterms:W3CDTF">2024-09-24T00:11:27.3143036Z</dcterms:modified>
  <dc:creator>Faiq Hassan</dc:creator>
  <lastModifiedBy>Faiq Hassan</lastModifiedBy>
</coreProperties>
</file>