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393D" w14:textId="21B3A838" w:rsidR="00B604D9" w:rsidRDefault="00B604D9" w:rsidP="00B604D9">
      <w:pPr>
        <w:pStyle w:val="Heading1"/>
      </w:pPr>
      <w:r>
        <w:t>Activity name</w:t>
      </w:r>
    </w:p>
    <w:p w14:paraId="74898EBB" w14:textId="04493541" w:rsidR="00B604D9" w:rsidRDefault="00B604D9" w:rsidP="00B604D9">
      <w:r>
        <w:t>This document serves as a guide on how to deliver the specific activity.</w:t>
      </w:r>
    </w:p>
    <w:p w14:paraId="5C359744" w14:textId="77777777" w:rsidR="00B604D9" w:rsidRDefault="00B604D9" w:rsidP="00B604D9"/>
    <w:p w14:paraId="0EF8E4CC" w14:textId="77777777" w:rsidR="00B604D9" w:rsidRDefault="00B604D9" w:rsidP="00B604D9">
      <w:r>
        <w:t>Summary description of the activity.</w:t>
      </w:r>
    </w:p>
    <w:p w14:paraId="7D6E1875" w14:textId="77777777" w:rsidR="00B604D9" w:rsidRDefault="00B604D9" w:rsidP="00B604D9"/>
    <w:p w14:paraId="03AD431C" w14:textId="1F9A4C2D" w:rsidR="00B604D9" w:rsidRDefault="00B604D9" w:rsidP="00B604D9">
      <w:pPr>
        <w:pStyle w:val="Heading2"/>
      </w:pPr>
      <w:r>
        <w:t>Activity duration</w:t>
      </w:r>
      <w:r>
        <w:t>: x mins</w:t>
      </w:r>
    </w:p>
    <w:p w14:paraId="28F42D5D" w14:textId="77777777" w:rsidR="00B604D9" w:rsidRDefault="00B604D9" w:rsidP="00B604D9"/>
    <w:p w14:paraId="3A7D185C" w14:textId="7D691D8E" w:rsidR="00B604D9" w:rsidRDefault="00B604D9" w:rsidP="00B604D9">
      <w:pPr>
        <w:pStyle w:val="Heading2"/>
      </w:pPr>
      <w:r>
        <w:t>Number of people that it can be performed with</w:t>
      </w:r>
    </w:p>
    <w:p w14:paraId="6C1C5783" w14:textId="77777777" w:rsidR="00B604D9" w:rsidRDefault="00B604D9" w:rsidP="00B604D9"/>
    <w:p w14:paraId="1656317B" w14:textId="449FCE2A" w:rsidR="00B604D9" w:rsidRDefault="00B604D9" w:rsidP="00B604D9">
      <w:pPr>
        <w:pStyle w:val="Heading2"/>
      </w:pPr>
      <w:r>
        <w:t>Goal of activity</w:t>
      </w:r>
    </w:p>
    <w:p w14:paraId="03B4FCF3" w14:textId="77777777" w:rsidR="00B604D9" w:rsidRDefault="00B604D9" w:rsidP="00B604D9"/>
    <w:p w14:paraId="5158B1C5" w14:textId="41B50B95" w:rsidR="00B604D9" w:rsidRDefault="00B604D9" w:rsidP="00B604D9">
      <w:pPr>
        <w:pStyle w:val="Heading2"/>
      </w:pPr>
      <w:r>
        <w:t>Materials</w:t>
      </w:r>
    </w:p>
    <w:p w14:paraId="52A8B4F2" w14:textId="77777777" w:rsidR="00B604D9" w:rsidRDefault="00B604D9" w:rsidP="00B604D9">
      <w:r>
        <w:t>- list of materials needed to perform the activity</w:t>
      </w:r>
    </w:p>
    <w:p w14:paraId="2D3294B6" w14:textId="77777777" w:rsidR="00B604D9" w:rsidRDefault="00B604D9" w:rsidP="00B604D9">
      <w:r>
        <w:t>- reference digital</w:t>
      </w:r>
    </w:p>
    <w:p w14:paraId="087FDA12" w14:textId="77777777" w:rsidR="00B604D9" w:rsidRDefault="00B604D9" w:rsidP="00B604D9">
      <w:r>
        <w:t>- list physical equipment</w:t>
      </w:r>
    </w:p>
    <w:p w14:paraId="2BDD90C0" w14:textId="77777777" w:rsidR="00B604D9" w:rsidRDefault="00B604D9" w:rsidP="00B604D9"/>
    <w:p w14:paraId="6E06CFAB" w14:textId="598A234D" w:rsidR="00B604D9" w:rsidRDefault="00B604D9" w:rsidP="00B604D9">
      <w:pPr>
        <w:pStyle w:val="Heading2"/>
      </w:pPr>
      <w:r>
        <w:t>Instructions</w:t>
      </w:r>
    </w:p>
    <w:p w14:paraId="1659BC9F" w14:textId="77777777" w:rsidR="00B604D9" w:rsidRDefault="00B604D9" w:rsidP="00B604D9"/>
    <w:p w14:paraId="0BA5F003" w14:textId="77777777" w:rsidR="00B604D9" w:rsidRDefault="00B604D9" w:rsidP="00B604D9">
      <w:r>
        <w:t>Describe how to run the activity. If the activity has several stages break them down into subheadings and provide duration for each.</w:t>
      </w:r>
    </w:p>
    <w:p w14:paraId="77F56B2B" w14:textId="77777777" w:rsidR="00B604D9" w:rsidRDefault="00B604D9" w:rsidP="00B604D9"/>
    <w:p w14:paraId="1D1D46C9" w14:textId="77777777" w:rsidR="00B604D9" w:rsidRDefault="00B604D9" w:rsidP="00B604D9">
      <w:r>
        <w:t>List any questions the trainer should ask during the activity.</w:t>
      </w:r>
    </w:p>
    <w:p w14:paraId="073151BC" w14:textId="77777777" w:rsidR="00B604D9" w:rsidRDefault="00B604D9" w:rsidP="00B604D9"/>
    <w:p w14:paraId="0A193C11" w14:textId="77777777" w:rsidR="00B604D9" w:rsidRDefault="00B604D9" w:rsidP="00B604D9">
      <w:r>
        <w:t>List or link to examples of completing the activity.</w:t>
      </w:r>
    </w:p>
    <w:p w14:paraId="05221672" w14:textId="77777777" w:rsidR="00B604D9" w:rsidRDefault="00B604D9" w:rsidP="00B604D9"/>
    <w:p w14:paraId="07C3C4B8" w14:textId="23792873" w:rsidR="00B604D9" w:rsidRDefault="00B604D9" w:rsidP="00B604D9">
      <w:pPr>
        <w:pStyle w:val="Heading2"/>
      </w:pPr>
      <w:r>
        <w:t>Tips and Tricks</w:t>
      </w:r>
    </w:p>
    <w:p w14:paraId="7C5E8E3F" w14:textId="2DCE58F5" w:rsidR="00B604D9" w:rsidRDefault="00B604D9" w:rsidP="00B604D9">
      <w:pPr>
        <w:pStyle w:val="ListParagraph"/>
        <w:numPr>
          <w:ilvl w:val="0"/>
          <w:numId w:val="2"/>
        </w:numPr>
      </w:pPr>
      <w:r>
        <w:t>if the activity can be done both physically and online, provide info on the differences and specifics for each</w:t>
      </w:r>
    </w:p>
    <w:p w14:paraId="52840B0F" w14:textId="77777777" w:rsidR="00B604D9" w:rsidRDefault="00B604D9" w:rsidP="00B604D9"/>
    <w:p w14:paraId="2EA9282D" w14:textId="6208C6BC" w:rsidR="00B604D9" w:rsidRDefault="00B604D9" w:rsidP="00B604D9">
      <w:pPr>
        <w:pStyle w:val="Heading2"/>
      </w:pPr>
      <w:r>
        <w:t>Related sources</w:t>
      </w:r>
    </w:p>
    <w:p w14:paraId="50F3C741" w14:textId="381D79FD" w:rsidR="003D1ABE" w:rsidRDefault="00B604D9" w:rsidP="00B604D9">
      <w:pPr>
        <w:pStyle w:val="ListParagraph"/>
        <w:numPr>
          <w:ilvl w:val="0"/>
          <w:numId w:val="2"/>
        </w:numPr>
      </w:pPr>
      <w:r>
        <w:t>list any additional sources that may be useful for the activity</w:t>
      </w:r>
    </w:p>
    <w:sectPr w:rsidR="003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4E4"/>
    <w:multiLevelType w:val="hybridMultilevel"/>
    <w:tmpl w:val="82022464"/>
    <w:lvl w:ilvl="0" w:tplc="B3D8E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43A8C"/>
    <w:multiLevelType w:val="hybridMultilevel"/>
    <w:tmpl w:val="7BD41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08216">
    <w:abstractNumId w:val="1"/>
  </w:num>
  <w:num w:numId="2" w16cid:durableId="180939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9"/>
    <w:rsid w:val="003D1ABE"/>
    <w:rsid w:val="00B6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FADA8"/>
  <w15:chartTrackingRefBased/>
  <w15:docId w15:val="{650D4878-9FB2-A747-A3BE-6D61D5E9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4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4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4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4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4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4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Filiposka</dc:creator>
  <cp:keywords/>
  <dc:description/>
  <cp:lastModifiedBy>Sonja Filiposka</cp:lastModifiedBy>
  <cp:revision>1</cp:revision>
  <dcterms:created xsi:type="dcterms:W3CDTF">2024-04-08T11:24:00Z</dcterms:created>
  <dcterms:modified xsi:type="dcterms:W3CDTF">2024-04-08T11:25:00Z</dcterms:modified>
</cp:coreProperties>
</file>