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5F98" w14:textId="2E57B6EC" w:rsidR="00A63C5C" w:rsidRDefault="00A63C5C" w:rsidP="00A63C5C">
      <w:pPr>
        <w:pStyle w:val="Heading1"/>
      </w:pPr>
      <w:r>
        <w:t xml:space="preserve">Module Plan: </w:t>
      </w:r>
      <w:r w:rsidRPr="00A63C5C">
        <w:rPr>
          <w:highlight w:val="yellow"/>
        </w:rPr>
        <w:t>Module Name</w:t>
      </w:r>
    </w:p>
    <w:p w14:paraId="3DAF009E" w14:textId="77777777" w:rsidR="00A63C5C" w:rsidRDefault="00A63C5C" w:rsidP="00A63C5C"/>
    <w:p w14:paraId="7DB7824A" w14:textId="75DCF947" w:rsidR="00A63C5C" w:rsidRDefault="00A63C5C" w:rsidP="00A63C5C">
      <w:r>
        <w:t>Aim/Goal of module</w:t>
      </w:r>
    </w:p>
    <w:p w14:paraId="040E495F" w14:textId="77777777" w:rsidR="00A63C5C" w:rsidRDefault="00A63C5C" w:rsidP="00A63C5C"/>
    <w:p w14:paraId="332177FC" w14:textId="76114DEE" w:rsidR="00A63C5C" w:rsidRDefault="00A63C5C" w:rsidP="00A63C5C">
      <w:pPr>
        <w:pStyle w:val="Heading2"/>
      </w:pPr>
      <w:r>
        <w:t>Location</w:t>
      </w:r>
    </w:p>
    <w:p w14:paraId="2604DA69" w14:textId="77777777" w:rsidR="00A63C5C" w:rsidRDefault="00A63C5C" w:rsidP="00A63C5C">
      <w:r>
        <w:t>- is it going to be online or physical</w:t>
      </w:r>
    </w:p>
    <w:p w14:paraId="233BBC26" w14:textId="77777777" w:rsidR="00A63C5C" w:rsidRDefault="00A63C5C" w:rsidP="00A63C5C">
      <w:r>
        <w:t>- if physical any special room type should be noted (e.g. classroom, IT lab, ...)</w:t>
      </w:r>
    </w:p>
    <w:p w14:paraId="45ADB4A7" w14:textId="77777777" w:rsidR="00A63C5C" w:rsidRDefault="00A63C5C" w:rsidP="00A63C5C"/>
    <w:p w14:paraId="33F84302" w14:textId="4177E053" w:rsidR="00A63C5C" w:rsidRDefault="00A63C5C" w:rsidP="00A63C5C">
      <w:pPr>
        <w:pStyle w:val="Heading2"/>
      </w:pPr>
      <w:r>
        <w:t>Total duration of the module</w:t>
      </w:r>
    </w:p>
    <w:p w14:paraId="562F837C" w14:textId="77777777" w:rsidR="00A63C5C" w:rsidRDefault="00A63C5C" w:rsidP="00A63C5C"/>
    <w:p w14:paraId="77D40B21" w14:textId="2EE5A220" w:rsidR="00A63C5C" w:rsidRDefault="00A63C5C" w:rsidP="00A63C5C">
      <w:pPr>
        <w:pStyle w:val="Heading2"/>
      </w:pPr>
      <w:r>
        <w:t>Number of attendees</w:t>
      </w:r>
    </w:p>
    <w:p w14:paraId="1CBBDE16" w14:textId="77777777" w:rsidR="00A63C5C" w:rsidRDefault="00A63C5C" w:rsidP="00A63C5C">
      <w:r>
        <w:t>- important to know the max group size</w:t>
      </w:r>
    </w:p>
    <w:p w14:paraId="6E43B773" w14:textId="77777777" w:rsidR="00A63C5C" w:rsidRDefault="00A63C5C" w:rsidP="00A63C5C">
      <w:r>
        <w:t>- can be a number range (e.g. 20-30)</w:t>
      </w:r>
    </w:p>
    <w:p w14:paraId="36E19F3A" w14:textId="77777777" w:rsidR="00A63C5C" w:rsidRDefault="00A63C5C" w:rsidP="00A63C5C"/>
    <w:p w14:paraId="08A655DB" w14:textId="3A897486" w:rsidR="00A63C5C" w:rsidRDefault="00A63C5C" w:rsidP="00A63C5C">
      <w:pPr>
        <w:pStyle w:val="Heading2"/>
      </w:pPr>
      <w:r>
        <w:t>Learning objectives</w:t>
      </w:r>
    </w:p>
    <w:p w14:paraId="7038679B" w14:textId="313F5755" w:rsidR="00A63C5C" w:rsidRDefault="00A63C5C" w:rsidP="00A63C5C">
      <w:r>
        <w:t>- list the learning objectives that are to be achieved in this module</w:t>
      </w:r>
    </w:p>
    <w:p w14:paraId="3EEB963A" w14:textId="77777777" w:rsidR="00A63C5C" w:rsidRDefault="00A63C5C" w:rsidP="00A63C5C">
      <w:r>
        <w:t>- learning objectives should be devised using the verbs from the Bloom's Taxonomy</w:t>
      </w:r>
    </w:p>
    <w:p w14:paraId="6EEEFEB7" w14:textId="77777777" w:rsidR="00A63C5C" w:rsidRDefault="00A63C5C" w:rsidP="00A63C5C">
      <w:r>
        <w:t>- learning objectives should be SMART</w:t>
      </w:r>
    </w:p>
    <w:p w14:paraId="61AEB5E7" w14:textId="77777777" w:rsidR="00A63C5C" w:rsidRDefault="00A63C5C" w:rsidP="00A63C5C"/>
    <w:p w14:paraId="06854FB0" w14:textId="660627FA" w:rsidR="00A63C5C" w:rsidRDefault="00A63C5C" w:rsidP="00A63C5C">
      <w:pPr>
        <w:pStyle w:val="Heading2"/>
      </w:pPr>
      <w:r>
        <w:t>Plan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113"/>
        <w:gridCol w:w="1492"/>
        <w:gridCol w:w="3211"/>
        <w:gridCol w:w="1721"/>
        <w:gridCol w:w="1592"/>
      </w:tblGrid>
      <w:tr w:rsidR="00A63C5C" w14:paraId="472EE3E3" w14:textId="77777777" w:rsidTr="002E3A8A">
        <w:tc>
          <w:tcPr>
            <w:tcW w:w="1113" w:type="dxa"/>
            <w:vAlign w:val="center"/>
          </w:tcPr>
          <w:p w14:paraId="03AE976E" w14:textId="3A59EF01" w:rsidR="00A63C5C" w:rsidRDefault="00A63C5C" w:rsidP="002E3A8A">
            <w:pPr>
              <w:jc w:val="center"/>
            </w:pPr>
            <w:r>
              <w:t>Duration</w:t>
            </w:r>
          </w:p>
        </w:tc>
        <w:tc>
          <w:tcPr>
            <w:tcW w:w="1492" w:type="dxa"/>
            <w:vAlign w:val="center"/>
          </w:tcPr>
          <w:p w14:paraId="5BF405B7" w14:textId="771943E6" w:rsidR="00A63C5C" w:rsidRDefault="00A63C5C" w:rsidP="002E3A8A">
            <w:pPr>
              <w:jc w:val="center"/>
            </w:pPr>
            <w:r>
              <w:t>Topic</w:t>
            </w:r>
          </w:p>
        </w:tc>
        <w:tc>
          <w:tcPr>
            <w:tcW w:w="3211" w:type="dxa"/>
            <w:vAlign w:val="center"/>
          </w:tcPr>
          <w:p w14:paraId="3B8C2482" w14:textId="01002FF2" w:rsidR="00A63C5C" w:rsidRDefault="00A63C5C" w:rsidP="002E3A8A">
            <w:pPr>
              <w:jc w:val="center"/>
            </w:pPr>
            <w:r>
              <w:t>Key points/Teaching Method/Questions</w:t>
            </w:r>
          </w:p>
        </w:tc>
        <w:tc>
          <w:tcPr>
            <w:tcW w:w="1721" w:type="dxa"/>
            <w:vAlign w:val="center"/>
          </w:tcPr>
          <w:p w14:paraId="0A615FB4" w14:textId="4EDF34F8" w:rsidR="00A63C5C" w:rsidRDefault="00A63C5C" w:rsidP="002E3A8A">
            <w:pPr>
              <w:jc w:val="center"/>
            </w:pPr>
            <w:r>
              <w:t>Activities</w:t>
            </w:r>
          </w:p>
        </w:tc>
        <w:tc>
          <w:tcPr>
            <w:tcW w:w="1592" w:type="dxa"/>
            <w:vAlign w:val="center"/>
          </w:tcPr>
          <w:p w14:paraId="54A13303" w14:textId="63FFEAEE" w:rsidR="00A63C5C" w:rsidRDefault="00A63C5C" w:rsidP="002E3A8A">
            <w:pPr>
              <w:jc w:val="center"/>
            </w:pPr>
            <w:r>
              <w:t>Resources</w:t>
            </w:r>
          </w:p>
        </w:tc>
      </w:tr>
      <w:tr w:rsidR="00A63C5C" w14:paraId="4EE4FCED" w14:textId="77777777" w:rsidTr="002E3A8A">
        <w:tc>
          <w:tcPr>
            <w:tcW w:w="1113" w:type="dxa"/>
            <w:vAlign w:val="center"/>
          </w:tcPr>
          <w:p w14:paraId="2D38E28D" w14:textId="66DE3FE5" w:rsidR="00A63C5C" w:rsidRDefault="00A63C5C" w:rsidP="002E3A8A">
            <w:pPr>
              <w:jc w:val="center"/>
            </w:pPr>
            <w:r>
              <w:t>X mins</w:t>
            </w:r>
          </w:p>
        </w:tc>
        <w:tc>
          <w:tcPr>
            <w:tcW w:w="1492" w:type="dxa"/>
            <w:vAlign w:val="center"/>
          </w:tcPr>
          <w:p w14:paraId="7A58100A" w14:textId="481285A2" w:rsidR="00A63C5C" w:rsidRDefault="00A63C5C" w:rsidP="002E3A8A">
            <w:pPr>
              <w:jc w:val="center"/>
            </w:pPr>
            <w:r>
              <w:t>The hook</w:t>
            </w:r>
          </w:p>
        </w:tc>
        <w:tc>
          <w:tcPr>
            <w:tcW w:w="3211" w:type="dxa"/>
            <w:vAlign w:val="center"/>
          </w:tcPr>
          <w:p w14:paraId="40BEA42D" w14:textId="6CAD28D0" w:rsidR="002E3A8A" w:rsidRDefault="002E3A8A" w:rsidP="002E3A8A">
            <w:pPr>
              <w:pStyle w:val="ListParagraph"/>
              <w:numPr>
                <w:ilvl w:val="0"/>
                <w:numId w:val="2"/>
              </w:numPr>
            </w:pPr>
            <w:r>
              <w:t>learning objectives</w:t>
            </w:r>
          </w:p>
          <w:p w14:paraId="3CDCAA6B" w14:textId="10E51E0D" w:rsidR="00A63C5C" w:rsidRDefault="00A63C5C" w:rsidP="002E3A8A">
            <w:pPr>
              <w:pStyle w:val="ListParagraph"/>
              <w:numPr>
                <w:ilvl w:val="0"/>
                <w:numId w:val="2"/>
              </w:numPr>
            </w:pPr>
            <w:r>
              <w:t>focus attention</w:t>
            </w:r>
          </w:p>
          <w:p w14:paraId="1F6C4127" w14:textId="6345E58F" w:rsidR="00A63C5C" w:rsidRDefault="00A63C5C" w:rsidP="002E3A8A">
            <w:pPr>
              <w:pStyle w:val="ListParagraph"/>
              <w:numPr>
                <w:ilvl w:val="0"/>
                <w:numId w:val="2"/>
              </w:numPr>
            </w:pPr>
            <w:r>
              <w:t>provide framework</w:t>
            </w:r>
          </w:p>
        </w:tc>
        <w:tc>
          <w:tcPr>
            <w:tcW w:w="1721" w:type="dxa"/>
            <w:vAlign w:val="center"/>
          </w:tcPr>
          <w:p w14:paraId="170C2FD7" w14:textId="11723B0C" w:rsidR="00A63C5C" w:rsidRDefault="002E3A8A" w:rsidP="002E3A8A">
            <w:pPr>
              <w:jc w:val="center"/>
            </w:pPr>
            <w:r>
              <w:t xml:space="preserve">e.g. </w:t>
            </w:r>
            <w:r w:rsidR="00A63C5C">
              <w:t>brainstorm expectations</w:t>
            </w:r>
          </w:p>
        </w:tc>
        <w:tc>
          <w:tcPr>
            <w:tcW w:w="1592" w:type="dxa"/>
            <w:vAlign w:val="center"/>
          </w:tcPr>
          <w:p w14:paraId="49940733" w14:textId="02E9333D" w:rsidR="00A63C5C" w:rsidRDefault="00A63C5C" w:rsidP="002E3A8A">
            <w:pPr>
              <w:jc w:val="center"/>
            </w:pPr>
            <w:r>
              <w:t>e.g. post-it notes</w:t>
            </w:r>
          </w:p>
        </w:tc>
      </w:tr>
      <w:tr w:rsidR="00A63C5C" w14:paraId="6E2EB8C8" w14:textId="77777777" w:rsidTr="002E3A8A">
        <w:tc>
          <w:tcPr>
            <w:tcW w:w="1113" w:type="dxa"/>
            <w:vAlign w:val="center"/>
          </w:tcPr>
          <w:p w14:paraId="41C8024A" w14:textId="77461AD7" w:rsidR="00A63C5C" w:rsidRDefault="00A63C5C" w:rsidP="002E3A8A">
            <w:pPr>
              <w:jc w:val="center"/>
            </w:pPr>
            <w:r>
              <w:t>X mins</w:t>
            </w:r>
          </w:p>
        </w:tc>
        <w:tc>
          <w:tcPr>
            <w:tcW w:w="1492" w:type="dxa"/>
            <w:vAlign w:val="center"/>
          </w:tcPr>
          <w:p w14:paraId="310CA3D4" w14:textId="03DCB7A3" w:rsidR="00A63C5C" w:rsidRDefault="002E3A8A" w:rsidP="002E3A8A">
            <w:pPr>
              <w:jc w:val="center"/>
            </w:pPr>
            <w:r>
              <w:t>Topic name</w:t>
            </w:r>
          </w:p>
        </w:tc>
        <w:tc>
          <w:tcPr>
            <w:tcW w:w="3211" w:type="dxa"/>
            <w:vAlign w:val="center"/>
          </w:tcPr>
          <w:p w14:paraId="4CF5D8C7" w14:textId="0D9D3158" w:rsidR="00A63C5C" w:rsidRDefault="00A63C5C" w:rsidP="002E3A8A">
            <w:r>
              <w:t>information + examples</w:t>
            </w:r>
          </w:p>
        </w:tc>
        <w:tc>
          <w:tcPr>
            <w:tcW w:w="1721" w:type="dxa"/>
            <w:vAlign w:val="center"/>
          </w:tcPr>
          <w:p w14:paraId="0E8A1F31" w14:textId="2B232DCF" w:rsidR="00A63C5C" w:rsidRDefault="002E3A8A" w:rsidP="002E3A8A">
            <w:pPr>
              <w:jc w:val="center"/>
            </w:pPr>
            <w:r>
              <w:t xml:space="preserve">e.g. </w:t>
            </w:r>
            <w:r w:rsidR="00A63C5C">
              <w:t>check for understanding</w:t>
            </w:r>
          </w:p>
        </w:tc>
        <w:tc>
          <w:tcPr>
            <w:tcW w:w="1592" w:type="dxa"/>
            <w:vAlign w:val="center"/>
          </w:tcPr>
          <w:p w14:paraId="63DB468F" w14:textId="4F81D655" w:rsidR="00A63C5C" w:rsidRDefault="00A63C5C" w:rsidP="002E3A8A">
            <w:pPr>
              <w:jc w:val="center"/>
            </w:pPr>
            <w:r>
              <w:t>e.g. pptx + handouts (slides 5-10)</w:t>
            </w:r>
          </w:p>
        </w:tc>
      </w:tr>
      <w:tr w:rsidR="00A63C5C" w14:paraId="0746EF27" w14:textId="77777777" w:rsidTr="002E3A8A">
        <w:tc>
          <w:tcPr>
            <w:tcW w:w="1113" w:type="dxa"/>
            <w:vAlign w:val="center"/>
          </w:tcPr>
          <w:p w14:paraId="1173D2E3" w14:textId="5780A476" w:rsidR="00A63C5C" w:rsidRDefault="00A63C5C" w:rsidP="002E3A8A">
            <w:pPr>
              <w:jc w:val="center"/>
            </w:pPr>
            <w:r>
              <w:t>X mins</w:t>
            </w:r>
          </w:p>
        </w:tc>
        <w:tc>
          <w:tcPr>
            <w:tcW w:w="1492" w:type="dxa"/>
            <w:vAlign w:val="center"/>
          </w:tcPr>
          <w:p w14:paraId="236DF61B" w14:textId="40F5A6D4" w:rsidR="00A63C5C" w:rsidRDefault="00A63C5C" w:rsidP="002E3A8A">
            <w:pPr>
              <w:jc w:val="center"/>
            </w:pPr>
            <w:r>
              <w:t>Guided practice</w:t>
            </w:r>
          </w:p>
        </w:tc>
        <w:tc>
          <w:tcPr>
            <w:tcW w:w="3211" w:type="dxa"/>
            <w:vAlign w:val="center"/>
          </w:tcPr>
          <w:p w14:paraId="4C8720A8" w14:textId="0E8512CE" w:rsidR="00A63C5C" w:rsidRDefault="00A63C5C" w:rsidP="002E3A8A">
            <w:r>
              <w:t>trainer acts as facilitator</w:t>
            </w:r>
          </w:p>
        </w:tc>
        <w:tc>
          <w:tcPr>
            <w:tcW w:w="1721" w:type="dxa"/>
            <w:vAlign w:val="center"/>
          </w:tcPr>
          <w:p w14:paraId="76FCA55E" w14:textId="3820CB94" w:rsidR="00A63C5C" w:rsidRDefault="002E3A8A" w:rsidP="002E3A8A">
            <w:pPr>
              <w:jc w:val="center"/>
            </w:pPr>
            <w:r>
              <w:t xml:space="preserve">e.g. </w:t>
            </w:r>
            <w:r w:rsidR="00A63C5C">
              <w:t>exercise or activity</w:t>
            </w:r>
          </w:p>
        </w:tc>
        <w:tc>
          <w:tcPr>
            <w:tcW w:w="1592" w:type="dxa"/>
            <w:vAlign w:val="center"/>
          </w:tcPr>
          <w:p w14:paraId="55610D45" w14:textId="660CAD8D" w:rsidR="00A63C5C" w:rsidRDefault="00A63C5C" w:rsidP="002E3A8A">
            <w:pPr>
              <w:jc w:val="center"/>
            </w:pPr>
            <w:r>
              <w:t>e.g. posters and markers</w:t>
            </w:r>
          </w:p>
        </w:tc>
      </w:tr>
      <w:tr w:rsidR="00A63C5C" w14:paraId="0D03CA97" w14:textId="77777777" w:rsidTr="002E3A8A">
        <w:tc>
          <w:tcPr>
            <w:tcW w:w="1113" w:type="dxa"/>
            <w:vAlign w:val="center"/>
          </w:tcPr>
          <w:p w14:paraId="475171E6" w14:textId="7D323488" w:rsidR="00A63C5C" w:rsidRDefault="00A63C5C" w:rsidP="002E3A8A">
            <w:pPr>
              <w:jc w:val="center"/>
            </w:pPr>
            <w:r>
              <w:t>X mins</w:t>
            </w:r>
          </w:p>
        </w:tc>
        <w:tc>
          <w:tcPr>
            <w:tcW w:w="1492" w:type="dxa"/>
            <w:vAlign w:val="center"/>
          </w:tcPr>
          <w:p w14:paraId="1A8B7061" w14:textId="64C9E341" w:rsidR="00A63C5C" w:rsidRDefault="00A63C5C" w:rsidP="002E3A8A">
            <w:pPr>
              <w:jc w:val="center"/>
            </w:pPr>
            <w:r>
              <w:t>Summary</w:t>
            </w:r>
          </w:p>
        </w:tc>
        <w:tc>
          <w:tcPr>
            <w:tcW w:w="3211" w:type="dxa"/>
            <w:vAlign w:val="center"/>
          </w:tcPr>
          <w:p w14:paraId="7262FB53" w14:textId="0FB32440" w:rsidR="00A63C5C" w:rsidRDefault="00A63C5C" w:rsidP="002E3A8A">
            <w:r>
              <w:t>key takeaways</w:t>
            </w:r>
          </w:p>
        </w:tc>
        <w:tc>
          <w:tcPr>
            <w:tcW w:w="1721" w:type="dxa"/>
            <w:vAlign w:val="center"/>
          </w:tcPr>
          <w:p w14:paraId="5A5080EF" w14:textId="5EC2B7D0" w:rsidR="00A63C5C" w:rsidRDefault="002E3A8A" w:rsidP="002E3A8A">
            <w:pPr>
              <w:jc w:val="center"/>
            </w:pPr>
            <w:r>
              <w:t xml:space="preserve">e.g. </w:t>
            </w:r>
            <w:r w:rsidR="00A63C5C">
              <w:t>reinforcement assignment</w:t>
            </w:r>
          </w:p>
        </w:tc>
        <w:tc>
          <w:tcPr>
            <w:tcW w:w="1592" w:type="dxa"/>
            <w:vAlign w:val="center"/>
          </w:tcPr>
          <w:p w14:paraId="5D6F2C4F" w14:textId="4D3B1A81" w:rsidR="00A63C5C" w:rsidRDefault="00A63C5C" w:rsidP="002E3A8A">
            <w:pPr>
              <w:jc w:val="center"/>
            </w:pPr>
            <w:r>
              <w:t>e.g. cards</w:t>
            </w:r>
          </w:p>
        </w:tc>
      </w:tr>
    </w:tbl>
    <w:p w14:paraId="44220079" w14:textId="77777777" w:rsidR="00A63C5C" w:rsidRDefault="00A63C5C" w:rsidP="00A63C5C"/>
    <w:p w14:paraId="677907A2" w14:textId="1DCB4CD7" w:rsidR="00A63C5C" w:rsidRDefault="00A63C5C" w:rsidP="00A63C5C">
      <w:pPr>
        <w:pStyle w:val="Heading2"/>
      </w:pPr>
      <w:r>
        <w:t>Assessment</w:t>
      </w:r>
    </w:p>
    <w:p w14:paraId="2926BE59" w14:textId="77777777" w:rsidR="00A63C5C" w:rsidRDefault="00A63C5C" w:rsidP="00A63C5C">
      <w:r>
        <w:t>- what, how, when</w:t>
      </w:r>
    </w:p>
    <w:p w14:paraId="4E6136C5" w14:textId="77777777" w:rsidR="00A63C5C" w:rsidRDefault="00A63C5C" w:rsidP="00A63C5C">
      <w:r>
        <w:t>- is it going to be formative (throughout) or summative (in the end)</w:t>
      </w:r>
    </w:p>
    <w:p w14:paraId="027F06A0" w14:textId="77777777" w:rsidR="00A63C5C" w:rsidRDefault="00A63C5C" w:rsidP="00A63C5C">
      <w:r>
        <w:t>- results how and when</w:t>
      </w:r>
    </w:p>
    <w:p w14:paraId="5E2DE08B" w14:textId="77777777" w:rsidR="00A63C5C" w:rsidRDefault="00A63C5C" w:rsidP="00A63C5C"/>
    <w:p w14:paraId="210C2C16" w14:textId="4657242F" w:rsidR="00A63C5C" w:rsidRDefault="00A63C5C" w:rsidP="00A63C5C">
      <w:pPr>
        <w:pStyle w:val="Heading2"/>
      </w:pPr>
      <w:r>
        <w:t>Certificate or Badge</w:t>
      </w:r>
    </w:p>
    <w:p w14:paraId="6B040E93" w14:textId="77777777" w:rsidR="00A63C5C" w:rsidRDefault="00A63C5C" w:rsidP="00A63C5C">
      <w:r>
        <w:t>- micro-credentials for the unit</w:t>
      </w:r>
    </w:p>
    <w:p w14:paraId="53B72124" w14:textId="5388806D" w:rsidR="003D1ABE" w:rsidRDefault="00A63C5C" w:rsidP="00A63C5C">
      <w:r>
        <w:t>- if certificate or badge is issued then explain how it can be gained</w:t>
      </w:r>
    </w:p>
    <w:sectPr w:rsidR="003D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2174"/>
    <w:multiLevelType w:val="hybridMultilevel"/>
    <w:tmpl w:val="311A2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532D"/>
    <w:multiLevelType w:val="hybridMultilevel"/>
    <w:tmpl w:val="3912D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21656">
    <w:abstractNumId w:val="1"/>
  </w:num>
  <w:num w:numId="2" w16cid:durableId="191031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5C"/>
    <w:rsid w:val="002E3A8A"/>
    <w:rsid w:val="003D1ABE"/>
    <w:rsid w:val="00A6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5070D"/>
  <w15:chartTrackingRefBased/>
  <w15:docId w15:val="{7A91046B-8996-784B-9162-B5B2B79C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Filiposka</dc:creator>
  <cp:keywords/>
  <dc:description/>
  <cp:lastModifiedBy>Sonja Filiposka</cp:lastModifiedBy>
  <cp:revision>2</cp:revision>
  <dcterms:created xsi:type="dcterms:W3CDTF">2024-04-08T11:13:00Z</dcterms:created>
  <dcterms:modified xsi:type="dcterms:W3CDTF">2024-04-08T11:32:00Z</dcterms:modified>
</cp:coreProperties>
</file>