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A8758" w14:textId="44E4C8A9" w:rsidR="00AC2342" w:rsidRDefault="0025672B" w:rsidP="001B1970">
      <w:pPr>
        <w:pStyle w:val="Heading1"/>
        <w:rPr>
          <w:lang w:val="it-IT"/>
        </w:rPr>
      </w:pPr>
      <w:r>
        <w:rPr>
          <w:lang w:val="it-IT"/>
        </w:rPr>
        <w:t>C</w:t>
      </w:r>
      <w:r w:rsidRPr="0025672B">
        <w:rPr>
          <w:lang w:val="it-IT"/>
        </w:rPr>
        <w:t xml:space="preserve">reate GEOTIFF I/O template in </w:t>
      </w:r>
      <w:r>
        <w:rPr>
          <w:lang w:val="it-IT"/>
        </w:rPr>
        <w:t>P</w:t>
      </w:r>
      <w:r w:rsidRPr="0025672B">
        <w:rPr>
          <w:lang w:val="it-IT"/>
        </w:rPr>
        <w:t>ython</w:t>
      </w:r>
      <w:r>
        <w:rPr>
          <w:lang w:val="it-IT"/>
        </w:rPr>
        <w:t>.</w:t>
      </w:r>
    </w:p>
    <w:p w14:paraId="2F41C598" w14:textId="77777777" w:rsidR="0025672B" w:rsidRDefault="0025672B" w:rsidP="001B1970"/>
    <w:p w14:paraId="30736783" w14:textId="5F3DBF69" w:rsidR="0025672B" w:rsidRDefault="0025672B" w:rsidP="001B1970">
      <w:r>
        <w:t xml:space="preserve">The folder </w:t>
      </w:r>
      <w:r w:rsidR="00262F6E">
        <w:t xml:space="preserve">“code” </w:t>
      </w:r>
      <w:r>
        <w:t>contains two files:</w:t>
      </w:r>
    </w:p>
    <w:p w14:paraId="5656E4A1" w14:textId="77777777" w:rsidR="0025672B" w:rsidRDefault="0025672B" w:rsidP="001B1970">
      <w:pPr>
        <w:pStyle w:val="ListParagraph"/>
        <w:numPr>
          <w:ilvl w:val="0"/>
          <w:numId w:val="1"/>
        </w:numPr>
      </w:pPr>
      <w:r>
        <w:t>a Jupyter Notebook containing the function and the example.</w:t>
      </w:r>
    </w:p>
    <w:p w14:paraId="788C10F4" w14:textId="26E0AC1C" w:rsidR="0025672B" w:rsidRDefault="0025672B" w:rsidP="001B1970">
      <w:pPr>
        <w:pStyle w:val="ListParagraph"/>
        <w:numPr>
          <w:ilvl w:val="0"/>
          <w:numId w:val="1"/>
        </w:numPr>
      </w:pPr>
      <w:r>
        <w:t>a Python file containing the function.</w:t>
      </w:r>
    </w:p>
    <w:p w14:paraId="443421EF" w14:textId="5BC2C8CB" w:rsidR="00437974" w:rsidRDefault="00437974" w:rsidP="001B1970">
      <w:r w:rsidRPr="00437974">
        <w:t>Required libraries</w:t>
      </w:r>
      <w:r>
        <w:t>:</w:t>
      </w:r>
    </w:p>
    <w:p w14:paraId="5A9DF6E0" w14:textId="6DE2F96A" w:rsidR="00437974" w:rsidRDefault="00437974" w:rsidP="001B1970">
      <w:pPr>
        <w:pStyle w:val="ListParagraph"/>
        <w:numPr>
          <w:ilvl w:val="0"/>
          <w:numId w:val="4"/>
        </w:numPr>
      </w:pPr>
      <w:r>
        <w:t>NumPy</w:t>
      </w:r>
    </w:p>
    <w:p w14:paraId="6071C213" w14:textId="725DE2EA" w:rsidR="00437974" w:rsidRDefault="00437974" w:rsidP="001B1970">
      <w:pPr>
        <w:pStyle w:val="ListParagraph"/>
        <w:numPr>
          <w:ilvl w:val="0"/>
          <w:numId w:val="4"/>
        </w:numPr>
      </w:pPr>
      <w:r>
        <w:t>Rasterio</w:t>
      </w:r>
    </w:p>
    <w:p w14:paraId="5BEDC520" w14:textId="77777777" w:rsidR="00437974" w:rsidRDefault="00437974" w:rsidP="001B1970"/>
    <w:p w14:paraId="30DF0B6B" w14:textId="77777777" w:rsidR="0035695E" w:rsidRDefault="0035695E" w:rsidP="001B1970">
      <w:r>
        <w:t>The example has the purpose of creating a GeoTIFF file (correctly defining and attaching all metadata) from a generic NumPy array.</w:t>
      </w:r>
    </w:p>
    <w:p w14:paraId="10134EFF" w14:textId="24937ED0" w:rsidR="0035695E" w:rsidRDefault="0035695E" w:rsidP="001B1970">
      <w:r>
        <w:t xml:space="preserve">To do this, a random array was </w:t>
      </w:r>
      <w:r w:rsidR="00262F6E">
        <w:t>generated</w:t>
      </w:r>
      <w:r>
        <w:t xml:space="preserve"> and from this the GeoTIFF was built. </w:t>
      </w:r>
    </w:p>
    <w:p w14:paraId="1B32FF6B" w14:textId="0FAE8C39" w:rsidR="0035695E" w:rsidRDefault="0035695E" w:rsidP="001B1970">
      <w:r w:rsidRPr="0035695E">
        <w:t>All GeoTIFF files with their respective metadata were checked using QGIS for better visualisation.</w:t>
      </w:r>
    </w:p>
    <w:p w14:paraId="364632D6" w14:textId="54691995" w:rsidR="0035695E" w:rsidRDefault="001B1970" w:rsidP="001B1970">
      <w:r w:rsidRPr="001B1970">
        <w:t xml:space="preserve">In the </w:t>
      </w:r>
      <w:r w:rsidR="00262F6E">
        <w:t xml:space="preserve">below 4-steps description of the </w:t>
      </w:r>
      <w:r w:rsidRPr="001B1970">
        <w:t>example there are two steps where, instead of using random arrays, data (but not metadata) from two existing GeoTIFF files (one multi-band and one single band) are used. This is to verify that the metadata obtained from the function is consistent.</w:t>
      </w:r>
    </w:p>
    <w:p w14:paraId="60A76705" w14:textId="4FCA33D3" w:rsidR="0025672B" w:rsidRDefault="0025672B" w:rsidP="001B1970">
      <w:r>
        <w:t xml:space="preserve">This example is performed in </w:t>
      </w:r>
      <w:r w:rsidR="00370BFA">
        <w:t>four</w:t>
      </w:r>
      <w:r>
        <w:t xml:space="preserve"> steps:</w:t>
      </w:r>
    </w:p>
    <w:p w14:paraId="757C0204" w14:textId="1556F5B4" w:rsidR="00437974" w:rsidRDefault="0025672B" w:rsidP="001B1970">
      <w:pPr>
        <w:pStyle w:val="ListParagraph"/>
        <w:numPr>
          <w:ilvl w:val="0"/>
          <w:numId w:val="3"/>
        </w:numPr>
      </w:pPr>
      <w:r>
        <w:t>defining of the function</w:t>
      </w:r>
    </w:p>
    <w:p w14:paraId="05CBD81D" w14:textId="0E4906BE" w:rsidR="009D4641" w:rsidRDefault="009D4641" w:rsidP="001B1970">
      <w:pPr>
        <w:pStyle w:val="ListParagraph"/>
      </w:pPr>
      <w:r w:rsidRPr="009D4641">
        <w:t>Rasterio</w:t>
      </w:r>
      <w:r w:rsidR="0035695E">
        <w:t xml:space="preserve"> library</w:t>
      </w:r>
      <w:r w:rsidRPr="009D4641">
        <w:t xml:space="preserve"> is used to define a function that, from a generic </w:t>
      </w:r>
      <w:r w:rsidRPr="009D4641">
        <w:t>NumPy</w:t>
      </w:r>
      <w:r w:rsidRPr="009D4641">
        <w:t xml:space="preserve"> array, creates a GeoTIFF file by correctly attaching metadata.</w:t>
      </w:r>
    </w:p>
    <w:p w14:paraId="441CC219" w14:textId="782E7433" w:rsidR="00437974" w:rsidRDefault="00437974" w:rsidP="001B1970">
      <w:pPr>
        <w:pStyle w:val="ListParagraph"/>
      </w:pPr>
      <w:r>
        <w:t>The function is parametric with some optional fields and other are required.</w:t>
      </w:r>
    </w:p>
    <w:p w14:paraId="60EDD245" w14:textId="49BAD44A" w:rsidR="009D4641" w:rsidRDefault="009D4641" w:rsidP="001B1970">
      <w:pPr>
        <w:pStyle w:val="ListParagraph"/>
      </w:pPr>
      <w:r w:rsidRPr="009D4641">
        <w:t>Some parameters are passed in by the user and are required while others already have a default value but can still take another as input.</w:t>
      </w:r>
    </w:p>
    <w:p w14:paraId="1F6EFF5D" w14:textId="77777777" w:rsidR="009D4641" w:rsidRDefault="009D4641" w:rsidP="001B1970">
      <w:pPr>
        <w:pStyle w:val="ListParagraph"/>
      </w:pPr>
    </w:p>
    <w:p w14:paraId="730618AD" w14:textId="7778AAC8" w:rsidR="00437974" w:rsidRDefault="00437974" w:rsidP="001B1970">
      <w:pPr>
        <w:pStyle w:val="ListParagraph"/>
      </w:pPr>
      <w:r>
        <w:t>Parameters:</w:t>
      </w:r>
    </w:p>
    <w:p w14:paraId="34EEDD0A" w14:textId="54E5D3F7" w:rsidR="00437974" w:rsidRDefault="00437974" w:rsidP="001B1970">
      <w:pPr>
        <w:pStyle w:val="ListParagraph"/>
        <w:numPr>
          <w:ilvl w:val="0"/>
          <w:numId w:val="5"/>
        </w:numPr>
      </w:pPr>
      <w:r>
        <w:t>Required</w:t>
      </w:r>
    </w:p>
    <w:p w14:paraId="10018F36" w14:textId="276E4424" w:rsidR="00437974" w:rsidRDefault="00437974" w:rsidP="001B1970">
      <w:pPr>
        <w:pStyle w:val="ListParagraph"/>
        <w:numPr>
          <w:ilvl w:val="1"/>
          <w:numId w:val="5"/>
        </w:numPr>
      </w:pPr>
      <w:r w:rsidRPr="00437974">
        <w:t>the path of GeoTIFF output file</w:t>
      </w:r>
    </w:p>
    <w:p w14:paraId="48FF9131" w14:textId="4F047A14" w:rsidR="00437974" w:rsidRDefault="00437974" w:rsidP="001B1970">
      <w:pPr>
        <w:pStyle w:val="ListParagraph"/>
        <w:numPr>
          <w:ilvl w:val="1"/>
          <w:numId w:val="5"/>
        </w:numPr>
      </w:pPr>
      <w:r>
        <w:t>data array</w:t>
      </w:r>
    </w:p>
    <w:p w14:paraId="308D07A1" w14:textId="7529C5AC" w:rsidR="00437974" w:rsidRDefault="00437974" w:rsidP="001B1970">
      <w:pPr>
        <w:pStyle w:val="ListParagraph"/>
        <w:numPr>
          <w:ilvl w:val="1"/>
          <w:numId w:val="5"/>
        </w:numPr>
      </w:pPr>
      <w:r>
        <w:t>CRS</w:t>
      </w:r>
    </w:p>
    <w:p w14:paraId="3A6DB0F2" w14:textId="33938AC8" w:rsidR="00437974" w:rsidRDefault="00437974" w:rsidP="001B1970">
      <w:pPr>
        <w:pStyle w:val="ListParagraph"/>
        <w:numPr>
          <w:ilvl w:val="0"/>
          <w:numId w:val="5"/>
        </w:numPr>
      </w:pPr>
      <w:r>
        <w:t>Optional</w:t>
      </w:r>
    </w:p>
    <w:p w14:paraId="1D2A0D88" w14:textId="2D3463A7" w:rsidR="00437974" w:rsidRDefault="00437974" w:rsidP="001B1970">
      <w:pPr>
        <w:pStyle w:val="ListParagraph"/>
        <w:numPr>
          <w:ilvl w:val="1"/>
          <w:numId w:val="5"/>
        </w:numPr>
      </w:pPr>
      <w:r>
        <w:t>Data type (default is “Byte”</w:t>
      </w:r>
      <w:r w:rsidR="001B1970">
        <w:t xml:space="preserve"> but also “Float32” is allowed)</w:t>
      </w:r>
    </w:p>
    <w:p w14:paraId="7155E2A2" w14:textId="2EFFD01E" w:rsidR="00437974" w:rsidRDefault="00437974" w:rsidP="001B1970">
      <w:pPr>
        <w:pStyle w:val="ListParagraph"/>
        <w:numPr>
          <w:ilvl w:val="1"/>
          <w:numId w:val="5"/>
        </w:numPr>
      </w:pPr>
      <w:r w:rsidRPr="00437974">
        <w:t>C</w:t>
      </w:r>
      <w:r w:rsidRPr="00437974">
        <w:t>ompression</w:t>
      </w:r>
      <w:r>
        <w:t xml:space="preserve"> </w:t>
      </w:r>
      <w:r w:rsidRPr="00437974">
        <w:t>method</w:t>
      </w:r>
      <w:r>
        <w:t xml:space="preserve"> (default is “LZ</w:t>
      </w:r>
      <w:r w:rsidR="006A7B4C">
        <w:t>W</w:t>
      </w:r>
      <w:r>
        <w:t>”)</w:t>
      </w:r>
    </w:p>
    <w:p w14:paraId="72B42A0F" w14:textId="60E36506" w:rsidR="00437974" w:rsidRDefault="00437974" w:rsidP="001B1970">
      <w:pPr>
        <w:pStyle w:val="ListParagraph"/>
        <w:numPr>
          <w:ilvl w:val="1"/>
          <w:numId w:val="5"/>
        </w:numPr>
      </w:pPr>
      <w:r w:rsidRPr="00437974">
        <w:t>B</w:t>
      </w:r>
      <w:r w:rsidRPr="00437974">
        <w:t>lock</w:t>
      </w:r>
      <w:r>
        <w:t xml:space="preserve"> </w:t>
      </w:r>
      <w:r w:rsidRPr="00437974">
        <w:t>x</w:t>
      </w:r>
      <w:r>
        <w:t xml:space="preserve"> </w:t>
      </w:r>
      <w:r w:rsidRPr="00437974">
        <w:t>size</w:t>
      </w:r>
      <w:r>
        <w:t xml:space="preserve"> </w:t>
      </w:r>
      <w:r w:rsidR="001B1970" w:rsidRPr="001B1970">
        <w:t>(must be multiples of 16</w:t>
      </w:r>
      <w:r w:rsidR="001B1970">
        <w:t xml:space="preserve"> and </w:t>
      </w:r>
      <w:r>
        <w:t>defaul</w:t>
      </w:r>
      <w:r w:rsidR="006A7B4C">
        <w:t>t is</w:t>
      </w:r>
      <w:r w:rsidRPr="00437974">
        <w:t xml:space="preserve"> 64</w:t>
      </w:r>
      <w:r w:rsidR="006A7B4C">
        <w:t>)</w:t>
      </w:r>
    </w:p>
    <w:p w14:paraId="403C7747" w14:textId="1B23D98A" w:rsidR="00437974" w:rsidRDefault="00437974" w:rsidP="001B1970">
      <w:pPr>
        <w:pStyle w:val="ListParagraph"/>
        <w:numPr>
          <w:ilvl w:val="1"/>
          <w:numId w:val="5"/>
        </w:numPr>
      </w:pPr>
      <w:r w:rsidRPr="00437974">
        <w:t>B</w:t>
      </w:r>
      <w:r w:rsidRPr="00437974">
        <w:t>lock</w:t>
      </w:r>
      <w:r>
        <w:t xml:space="preserve"> </w:t>
      </w:r>
      <w:r w:rsidRPr="00437974">
        <w:t>y</w:t>
      </w:r>
      <w:r>
        <w:t xml:space="preserve"> </w:t>
      </w:r>
      <w:r w:rsidRPr="00437974">
        <w:t>size</w:t>
      </w:r>
      <w:r w:rsidR="001B1970">
        <w:t xml:space="preserve"> </w:t>
      </w:r>
      <w:r w:rsidR="001B1970" w:rsidRPr="001B1970">
        <w:t>(must be multiples of 16</w:t>
      </w:r>
      <w:r w:rsidR="001B1970">
        <w:t xml:space="preserve"> and </w:t>
      </w:r>
      <w:r w:rsidR="006A7B4C">
        <w:t xml:space="preserve">default is </w:t>
      </w:r>
      <w:r w:rsidRPr="00437974">
        <w:t>64</w:t>
      </w:r>
      <w:r w:rsidR="006A7B4C">
        <w:t>)</w:t>
      </w:r>
    </w:p>
    <w:p w14:paraId="5EB7D468" w14:textId="00475C85" w:rsidR="006A7B4C" w:rsidRDefault="006A7B4C" w:rsidP="001B1970">
      <w:pPr>
        <w:pStyle w:val="ListParagraph"/>
        <w:numPr>
          <w:ilvl w:val="1"/>
          <w:numId w:val="5"/>
        </w:numPr>
      </w:pPr>
      <w:r w:rsidRPr="006A7B4C">
        <w:t>P</w:t>
      </w:r>
      <w:r w:rsidRPr="006A7B4C">
        <w:t>hotometric</w:t>
      </w:r>
      <w:r>
        <w:t xml:space="preserve"> (default is “RGB” but for single band file is used “Gray”)</w:t>
      </w:r>
    </w:p>
    <w:p w14:paraId="4CB5039A" w14:textId="48CBA2DB" w:rsidR="009D4641" w:rsidRPr="00C22585" w:rsidRDefault="009D4641" w:rsidP="001B1970">
      <w:pPr>
        <w:rPr>
          <w:i/>
          <w:iCs/>
          <w:sz w:val="20"/>
          <w:szCs w:val="20"/>
        </w:rPr>
      </w:pPr>
    </w:p>
    <w:p w14:paraId="47338E50" w14:textId="3DF1CEB9" w:rsidR="009D4641" w:rsidRPr="00C22585" w:rsidRDefault="009D4641" w:rsidP="001B1970">
      <w:pPr>
        <w:ind w:left="720"/>
        <w:jc w:val="center"/>
        <w:rPr>
          <w:i/>
          <w:iCs/>
          <w:sz w:val="20"/>
          <w:szCs w:val="20"/>
        </w:rPr>
      </w:pPr>
      <w:r w:rsidRPr="00C22585">
        <w:rPr>
          <w:i/>
          <w:iCs/>
          <w:sz w:val="20"/>
          <w:szCs w:val="20"/>
        </w:rPr>
        <w:t>def geotiff_builder(output_path, data_array, crs_input, data_type = "Byte", compression_method = "LZW", block_x_size = 64, block_y_size = 64, pm = 'RGB')</w:t>
      </w:r>
    </w:p>
    <w:p w14:paraId="204CEFBF" w14:textId="77777777" w:rsidR="0035695E" w:rsidRDefault="0035695E" w:rsidP="001B1970"/>
    <w:p w14:paraId="5377CC9D" w14:textId="42964422" w:rsidR="0025672B" w:rsidRDefault="0035695E" w:rsidP="001B1970">
      <w:pPr>
        <w:pStyle w:val="ListParagraph"/>
        <w:numPr>
          <w:ilvl w:val="0"/>
          <w:numId w:val="3"/>
        </w:numPr>
      </w:pPr>
      <w:r w:rsidRPr="0035695E">
        <w:lastRenderedPageBreak/>
        <w:t xml:space="preserve">construction of a </w:t>
      </w:r>
      <w:r w:rsidRPr="0035695E">
        <w:t>NumPy</w:t>
      </w:r>
      <w:r w:rsidRPr="0035695E">
        <w:t xml:space="preserve"> array consisting of random values, construction of the GeoTIFF file with its metadata and visualisation on QGIS.</w:t>
      </w:r>
    </w:p>
    <w:p w14:paraId="19C0ACB6" w14:textId="77777777" w:rsidR="0035695E" w:rsidRDefault="0035695E" w:rsidP="001B1970">
      <w:pPr>
        <w:pStyle w:val="ListParagraph"/>
      </w:pPr>
    </w:p>
    <w:p w14:paraId="4F7F1ACE" w14:textId="24D52DEB" w:rsidR="00370BFA" w:rsidRDefault="00370BFA" w:rsidP="001B1970">
      <w:pPr>
        <w:pStyle w:val="ListParagraph"/>
      </w:pPr>
      <w:r>
        <w:rPr>
          <w:noProof/>
        </w:rPr>
        <w:drawing>
          <wp:inline distT="0" distB="0" distL="0" distR="0" wp14:anchorId="1F27E28C" wp14:editId="72BAB752">
            <wp:extent cx="5731510" cy="322834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6006" w14:textId="7D237CE0" w:rsidR="00437974" w:rsidRDefault="00437974" w:rsidP="001B1970">
      <w:pPr>
        <w:pStyle w:val="ListParagraph"/>
      </w:pPr>
    </w:p>
    <w:p w14:paraId="6DA88381" w14:textId="21123C41" w:rsidR="00EC645D" w:rsidRDefault="009D4641" w:rsidP="001B1970">
      <w:pPr>
        <w:pStyle w:val="ListParagraph"/>
      </w:pPr>
      <w:r w:rsidRPr="009D4641">
        <w:t>After saving the GeoTIFF file obtained from the NumPy random array to disk, it is tried to open it in QGIS to check that everything went well.</w:t>
      </w:r>
    </w:p>
    <w:p w14:paraId="539E5451" w14:textId="77777777" w:rsidR="009D4641" w:rsidRPr="009D4641" w:rsidRDefault="009D4641" w:rsidP="001B1970">
      <w:pPr>
        <w:pStyle w:val="ListParagraph"/>
      </w:pPr>
    </w:p>
    <w:p w14:paraId="0EFE5E51" w14:textId="2240F404" w:rsidR="00370BFA" w:rsidRDefault="00370BFA" w:rsidP="001B1970">
      <w:pPr>
        <w:pStyle w:val="ListParagraph"/>
      </w:pPr>
      <w:r>
        <w:rPr>
          <w:noProof/>
        </w:rPr>
        <w:drawing>
          <wp:inline distT="0" distB="0" distL="0" distR="0" wp14:anchorId="4915FF65" wp14:editId="26A8513A">
            <wp:extent cx="5731510" cy="3498850"/>
            <wp:effectExtent l="0" t="0" r="2540" b="635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FE0B" w14:textId="4D6BD0A7" w:rsidR="00370BFA" w:rsidRDefault="00370BFA" w:rsidP="001B1970">
      <w:pPr>
        <w:pStyle w:val="ListParagraph"/>
      </w:pPr>
    </w:p>
    <w:p w14:paraId="3E28FC94" w14:textId="448120A3" w:rsidR="00370BFA" w:rsidRPr="009D4641" w:rsidRDefault="009D4641" w:rsidP="001B1970">
      <w:pPr>
        <w:pStyle w:val="ListParagraph"/>
      </w:pPr>
      <w:r w:rsidRPr="009D4641">
        <w:t>The file is loaded correctly, without returning errors and with the chosen CRS.</w:t>
      </w:r>
    </w:p>
    <w:p w14:paraId="58AAD09B" w14:textId="6FEE13E0" w:rsidR="00370BFA" w:rsidRDefault="00370BFA" w:rsidP="001B1970">
      <w:pPr>
        <w:pStyle w:val="ListParagraph"/>
      </w:pPr>
      <w:r>
        <w:rPr>
          <w:noProof/>
        </w:rPr>
        <w:lastRenderedPageBreak/>
        <w:drawing>
          <wp:inline distT="0" distB="0" distL="0" distR="0" wp14:anchorId="3E359879" wp14:editId="28F801DA">
            <wp:extent cx="5731510" cy="4753610"/>
            <wp:effectExtent l="0" t="0" r="2540" b="88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5CDB" w14:textId="77777777" w:rsidR="00437974" w:rsidRDefault="00437974" w:rsidP="001B1970">
      <w:pPr>
        <w:pStyle w:val="ListParagraph"/>
      </w:pPr>
    </w:p>
    <w:p w14:paraId="717C1E1F" w14:textId="31B028F7" w:rsidR="00EC645D" w:rsidRDefault="001B1970" w:rsidP="001B1970">
      <w:pPr>
        <w:pStyle w:val="ListParagraph"/>
        <w:numPr>
          <w:ilvl w:val="0"/>
          <w:numId w:val="3"/>
        </w:numPr>
      </w:pPr>
      <w:r w:rsidRPr="001B1970">
        <w:t>GeoTIFF file creation using an array of data from an existing (</w:t>
      </w:r>
      <w:r>
        <w:t xml:space="preserve">multi </w:t>
      </w:r>
      <w:r w:rsidRPr="001B1970">
        <w:t>band) GeoTIFF and verification of metadata consistency in QGIS.</w:t>
      </w:r>
      <w:r w:rsidR="00EC645D">
        <w:rPr>
          <w:noProof/>
        </w:rPr>
        <w:drawing>
          <wp:inline distT="0" distB="0" distL="0" distR="0" wp14:anchorId="1521CF42" wp14:editId="789FE2D7">
            <wp:extent cx="5731510" cy="351282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43C7" w14:textId="6A9CB9AA" w:rsidR="00EC645D" w:rsidRDefault="00EC645D" w:rsidP="001B1970">
      <w:pPr>
        <w:pStyle w:val="ListParagraph"/>
      </w:pPr>
      <w:r>
        <w:rPr>
          <w:noProof/>
        </w:rPr>
        <w:lastRenderedPageBreak/>
        <w:drawing>
          <wp:inline distT="0" distB="0" distL="0" distR="0" wp14:anchorId="585EDF06" wp14:editId="635C0032">
            <wp:extent cx="5731510" cy="4758690"/>
            <wp:effectExtent l="0" t="0" r="254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1F11" w14:textId="77777777" w:rsidR="00EC645D" w:rsidRDefault="00EC645D" w:rsidP="001B1970">
      <w:pPr>
        <w:pStyle w:val="ListParagraph"/>
      </w:pPr>
    </w:p>
    <w:p w14:paraId="662D0AFD" w14:textId="316D19D8" w:rsidR="00EC645D" w:rsidRDefault="001B1970" w:rsidP="001B1970">
      <w:pPr>
        <w:pStyle w:val="ListParagraph"/>
        <w:numPr>
          <w:ilvl w:val="0"/>
          <w:numId w:val="3"/>
        </w:numPr>
      </w:pPr>
      <w:r w:rsidRPr="001B1970">
        <w:t>Creation of a GeoTIFF file using an array of data from an existing (</w:t>
      </w:r>
      <w:r w:rsidRPr="001B1970">
        <w:t>single band</w:t>
      </w:r>
      <w:r w:rsidRPr="001B1970">
        <w:t>) GeoTIFF and verification of metadata consistency in QGIS.</w:t>
      </w:r>
      <w:r w:rsidR="00EC645D">
        <w:rPr>
          <w:noProof/>
        </w:rPr>
        <w:drawing>
          <wp:inline distT="0" distB="0" distL="0" distR="0" wp14:anchorId="12A55DE8" wp14:editId="3FA5CB72">
            <wp:extent cx="5731510" cy="3502660"/>
            <wp:effectExtent l="0" t="0" r="2540" b="254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B9E8" w14:textId="2C83FCB7" w:rsidR="00EC645D" w:rsidRDefault="00EC645D" w:rsidP="001B1970">
      <w:pPr>
        <w:pStyle w:val="ListParagraph"/>
      </w:pPr>
      <w:r>
        <w:rPr>
          <w:noProof/>
        </w:rPr>
        <w:lastRenderedPageBreak/>
        <w:drawing>
          <wp:inline distT="0" distB="0" distL="0" distR="0" wp14:anchorId="5E82C13C" wp14:editId="2F9B0F0A">
            <wp:extent cx="5731510" cy="4757420"/>
            <wp:effectExtent l="0" t="0" r="2540" b="508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C0B3" w14:textId="77777777" w:rsidR="00370BFA" w:rsidRDefault="00370BFA" w:rsidP="001B1970"/>
    <w:p w14:paraId="0E0BDEC1" w14:textId="77777777" w:rsidR="0025672B" w:rsidRPr="0025672B" w:rsidRDefault="0025672B" w:rsidP="001B1970">
      <w:pPr>
        <w:pStyle w:val="ListParagraph"/>
      </w:pPr>
    </w:p>
    <w:sectPr w:rsidR="0025672B" w:rsidRPr="002567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2545C"/>
    <w:multiLevelType w:val="hybridMultilevel"/>
    <w:tmpl w:val="39E099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C7133"/>
    <w:multiLevelType w:val="hybridMultilevel"/>
    <w:tmpl w:val="FEBAD0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F6913"/>
    <w:multiLevelType w:val="hybridMultilevel"/>
    <w:tmpl w:val="B44A0B0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E062005"/>
    <w:multiLevelType w:val="hybridMultilevel"/>
    <w:tmpl w:val="40D22E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6A7750"/>
    <w:multiLevelType w:val="hybridMultilevel"/>
    <w:tmpl w:val="16760A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9608983">
    <w:abstractNumId w:val="3"/>
  </w:num>
  <w:num w:numId="2" w16cid:durableId="732238438">
    <w:abstractNumId w:val="4"/>
  </w:num>
  <w:num w:numId="3" w16cid:durableId="1780442602">
    <w:abstractNumId w:val="0"/>
  </w:num>
  <w:num w:numId="4" w16cid:durableId="946734175">
    <w:abstractNumId w:val="1"/>
  </w:num>
  <w:num w:numId="5" w16cid:durableId="1694724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72B"/>
    <w:rsid w:val="001B1970"/>
    <w:rsid w:val="0025672B"/>
    <w:rsid w:val="00262F6E"/>
    <w:rsid w:val="0035695E"/>
    <w:rsid w:val="0036221F"/>
    <w:rsid w:val="00370BFA"/>
    <w:rsid w:val="00437974"/>
    <w:rsid w:val="006A7B4C"/>
    <w:rsid w:val="009059AB"/>
    <w:rsid w:val="009D4641"/>
    <w:rsid w:val="00AC2342"/>
    <w:rsid w:val="00C22585"/>
    <w:rsid w:val="00EC6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C9774"/>
  <w15:chartTrackingRefBased/>
  <w15:docId w15:val="{F328DBA8-977C-4FF1-AECB-F11D0E3A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67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7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567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Cozzolino</dc:creator>
  <cp:keywords/>
  <dc:description/>
  <cp:lastModifiedBy>Antonio Cozzolino</cp:lastModifiedBy>
  <cp:revision>2</cp:revision>
  <dcterms:created xsi:type="dcterms:W3CDTF">2023-03-23T09:21:00Z</dcterms:created>
  <dcterms:modified xsi:type="dcterms:W3CDTF">2023-03-23T11:15:00Z</dcterms:modified>
</cp:coreProperties>
</file>