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16A" w14:textId="37DDD61F" w:rsidR="001E5D57" w:rsidRDefault="008D3235">
      <w:pPr>
        <w:rPr>
          <w:b/>
          <w:bCs/>
        </w:rPr>
      </w:pPr>
      <w:r w:rsidRPr="008D3235">
        <w:rPr>
          <w:b/>
          <w:bCs/>
        </w:rPr>
        <w:t>INTRODUCTION</w:t>
      </w:r>
    </w:p>
    <w:p w14:paraId="341BAFDC" w14:textId="740F03EE" w:rsidR="008F572E" w:rsidRDefault="00E53C70">
      <w:r>
        <w:t>Hello there! My name is Cody Martin and I am a senior manager at Ying Yang Ramen.</w:t>
      </w:r>
      <w:r w:rsidR="008F572E">
        <w:t xml:space="preserve"> I have a decade of experience in managing projects and have a knack to deliver extremely complex, high-risk projects on time. Being an astute individual, I always create the clearer plans of delivery and have an extremely clear understanding of all the risks. My experience enables me to understand risks early on that in-turn enables me to postulate good solutions to solve them. </w:t>
      </w:r>
    </w:p>
    <w:p w14:paraId="641BFD53" w14:textId="4FC05685" w:rsidR="00EF6DD5" w:rsidRDefault="008F572E">
      <w:r>
        <w:t>One of my most memorable successes as a project manager was last year when I tasked with managing the complete overhaul our procurement and shipping system. The project had many moving parts and had the complex demand of maintaining clear communication and continuous coordination between multiple teams.</w:t>
      </w:r>
      <w:r w:rsidR="00FA0C0F">
        <w:t xml:space="preserve"> This is something I succeeded in and with the change in the system, Ying Yang Ramen was able to quadruple sales in the last quarter.</w:t>
      </w:r>
    </w:p>
    <w:p w14:paraId="33018B02" w14:textId="77777777" w:rsidR="00CE5D0F" w:rsidRPr="008F572E" w:rsidRDefault="00CE5D0F"/>
    <w:p w14:paraId="22E22EFC" w14:textId="0063BDE1" w:rsidR="008D3235" w:rsidRDefault="008D3235">
      <w:pPr>
        <w:rPr>
          <w:b/>
          <w:bCs/>
        </w:rPr>
      </w:pPr>
      <w:r>
        <w:rPr>
          <w:b/>
          <w:bCs/>
        </w:rPr>
        <w:t>SKILLS</w:t>
      </w:r>
    </w:p>
    <w:p w14:paraId="3D0286C0" w14:textId="393187A6" w:rsidR="008D3235" w:rsidRDefault="002806AE">
      <w:r>
        <w:t xml:space="preserve">Project management, risk analysis, </w:t>
      </w:r>
      <w:r w:rsidR="00D4618C">
        <w:t>communication and coordination</w:t>
      </w:r>
      <w:r w:rsidR="00F17E74">
        <w:t>.</w:t>
      </w:r>
    </w:p>
    <w:p w14:paraId="721C2632" w14:textId="77777777" w:rsidR="00CE5D0F" w:rsidRDefault="00CE5D0F"/>
    <w:p w14:paraId="659D01D3" w14:textId="66C6073C" w:rsidR="008D3235" w:rsidRDefault="00CD39A4">
      <w:pPr>
        <w:rPr>
          <w:b/>
          <w:bCs/>
        </w:rPr>
      </w:pPr>
      <w:r>
        <w:rPr>
          <w:b/>
          <w:bCs/>
        </w:rPr>
        <w:t>EDUCATION</w:t>
      </w:r>
    </w:p>
    <w:p w14:paraId="5264C22E" w14:textId="0CD714D1" w:rsidR="00CD39A4" w:rsidRDefault="00CE5D0F">
      <w:r>
        <w:t>Masters in Management</w:t>
      </w:r>
      <w:r w:rsidR="00DC5236">
        <w:t xml:space="preserve"> – London School of Business</w:t>
      </w:r>
    </w:p>
    <w:p w14:paraId="74D806BA" w14:textId="67B6ADBC" w:rsidR="00A33162" w:rsidRDefault="00A33162">
      <w:r>
        <w:t>Diploma in Computer Science – Dublin University</w:t>
      </w:r>
    </w:p>
    <w:p w14:paraId="7A1E777F" w14:textId="77777777" w:rsidR="00CD39A4" w:rsidRDefault="00CD39A4"/>
    <w:p w14:paraId="5E65C15A" w14:textId="358B653D" w:rsidR="00CD39A4" w:rsidRDefault="0085787E">
      <w:pPr>
        <w:rPr>
          <w:b/>
          <w:bCs/>
        </w:rPr>
      </w:pPr>
      <w:r>
        <w:rPr>
          <w:b/>
          <w:bCs/>
        </w:rPr>
        <w:t>EXPERIENCE</w:t>
      </w:r>
    </w:p>
    <w:p w14:paraId="39F9CCB4" w14:textId="6F078AEC" w:rsidR="0085787E" w:rsidRPr="00FB3966" w:rsidRDefault="00E838F6">
      <w:r>
        <w:t>10 years experience in project management</w:t>
      </w:r>
    </w:p>
    <w:sectPr w:rsidR="0085787E" w:rsidRPr="00FB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35"/>
    <w:rsid w:val="001E5D57"/>
    <w:rsid w:val="002806AE"/>
    <w:rsid w:val="00764A22"/>
    <w:rsid w:val="0085787E"/>
    <w:rsid w:val="008D3235"/>
    <w:rsid w:val="008F572E"/>
    <w:rsid w:val="009B0ACB"/>
    <w:rsid w:val="00A33162"/>
    <w:rsid w:val="00CB0203"/>
    <w:rsid w:val="00CD39A4"/>
    <w:rsid w:val="00CE5D0F"/>
    <w:rsid w:val="00D4618C"/>
    <w:rsid w:val="00DC5236"/>
    <w:rsid w:val="00E53C70"/>
    <w:rsid w:val="00E838F6"/>
    <w:rsid w:val="00EF6DD5"/>
    <w:rsid w:val="00F17E74"/>
    <w:rsid w:val="00FA0C0F"/>
    <w:rsid w:val="00FB3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5A6D"/>
  <w15:chartTrackingRefBased/>
  <w15:docId w15:val="{5E49A689-41C6-40BB-9CC0-B6A447E1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Udayshankar</dc:creator>
  <cp:keywords/>
  <dc:description/>
  <cp:lastModifiedBy>Sairaj Udayshankar</cp:lastModifiedBy>
  <cp:revision>20</cp:revision>
  <dcterms:created xsi:type="dcterms:W3CDTF">2023-12-07T01:47:00Z</dcterms:created>
  <dcterms:modified xsi:type="dcterms:W3CDTF">2023-12-11T20:20:00Z</dcterms:modified>
</cp:coreProperties>
</file>