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3FD9" w:rsidRDefault="00000000" w:rsidP="00777F2C">
      <w:pPr>
        <w:pStyle w:val="BodyText"/>
        <w:ind w:left="4149"/>
        <w:jc w:val="center"/>
        <w:rPr>
          <w:sz w:val="20"/>
        </w:rPr>
      </w:pPr>
      <w:r>
        <w:rPr>
          <w:noProof/>
          <w:sz w:val="20"/>
        </w:rPr>
        <w:drawing>
          <wp:inline distT="0" distB="0" distL="0" distR="0">
            <wp:extent cx="266996" cy="1716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996" cy="171640"/>
                    </a:xfrm>
                    <a:prstGeom prst="rect">
                      <a:avLst/>
                    </a:prstGeom>
                  </pic:spPr>
                </pic:pic>
              </a:graphicData>
            </a:graphic>
          </wp:inline>
        </w:drawing>
      </w:r>
    </w:p>
    <w:p w:rsidR="00777F2C" w:rsidRPr="00777F2C" w:rsidRDefault="00000000" w:rsidP="00777F2C">
      <w:pPr>
        <w:ind w:left="-340"/>
        <w:jc w:val="center"/>
        <w:rPr>
          <w:b/>
          <w:bCs/>
        </w:rPr>
      </w:pPr>
      <w:r w:rsidRPr="00777F2C">
        <w:rPr>
          <w:b/>
          <w:bCs/>
          <w:sz w:val="36"/>
          <w:szCs w:val="36"/>
        </w:rPr>
        <w:t>Transforming human resource management with HR analytics:</w:t>
      </w:r>
      <w:r w:rsidRPr="00777F2C">
        <w:rPr>
          <w:b/>
          <w:bCs/>
          <w:spacing w:val="-5"/>
          <w:sz w:val="36"/>
          <w:szCs w:val="36"/>
        </w:rPr>
        <w:t xml:space="preserve"> </w:t>
      </w:r>
      <w:r w:rsidRPr="00777F2C">
        <w:rPr>
          <w:b/>
          <w:bCs/>
          <w:sz w:val="36"/>
          <w:szCs w:val="36"/>
        </w:rPr>
        <w:t>A</w:t>
      </w:r>
      <w:r w:rsidRPr="00777F2C">
        <w:rPr>
          <w:b/>
          <w:bCs/>
          <w:spacing w:val="-5"/>
          <w:sz w:val="36"/>
          <w:szCs w:val="36"/>
        </w:rPr>
        <w:t xml:space="preserve"> </w:t>
      </w:r>
      <w:r w:rsidR="00777F2C">
        <w:rPr>
          <w:b/>
          <w:bCs/>
          <w:spacing w:val="-5"/>
          <w:sz w:val="36"/>
          <w:szCs w:val="36"/>
        </w:rPr>
        <w:t xml:space="preserve">   </w:t>
      </w:r>
      <w:r w:rsidRPr="00777F2C">
        <w:rPr>
          <w:b/>
          <w:bCs/>
          <w:sz w:val="36"/>
          <w:szCs w:val="36"/>
        </w:rPr>
        <w:t>critical</w:t>
      </w:r>
      <w:r w:rsidRPr="00777F2C">
        <w:rPr>
          <w:b/>
          <w:bCs/>
          <w:spacing w:val="-5"/>
          <w:sz w:val="36"/>
          <w:szCs w:val="36"/>
        </w:rPr>
        <w:t xml:space="preserve"> </w:t>
      </w:r>
      <w:r w:rsidRPr="00777F2C">
        <w:rPr>
          <w:b/>
          <w:bCs/>
          <w:sz w:val="36"/>
          <w:szCs w:val="36"/>
        </w:rPr>
        <w:t>Analysis</w:t>
      </w:r>
      <w:r w:rsidRPr="00777F2C">
        <w:rPr>
          <w:b/>
          <w:bCs/>
          <w:spacing w:val="-5"/>
          <w:sz w:val="36"/>
          <w:szCs w:val="36"/>
        </w:rPr>
        <w:t xml:space="preserve"> </w:t>
      </w:r>
      <w:r w:rsidRPr="00777F2C">
        <w:rPr>
          <w:b/>
          <w:bCs/>
          <w:sz w:val="36"/>
          <w:szCs w:val="36"/>
        </w:rPr>
        <w:t>of</w:t>
      </w:r>
      <w:r w:rsidRPr="00777F2C">
        <w:rPr>
          <w:b/>
          <w:bCs/>
          <w:spacing w:val="-5"/>
          <w:sz w:val="36"/>
          <w:szCs w:val="36"/>
        </w:rPr>
        <w:t xml:space="preserve"> </w:t>
      </w:r>
      <w:r w:rsidRPr="00777F2C">
        <w:rPr>
          <w:b/>
          <w:bCs/>
          <w:sz w:val="36"/>
          <w:szCs w:val="36"/>
        </w:rPr>
        <w:t>Benefits</w:t>
      </w:r>
      <w:r w:rsidRPr="00777F2C">
        <w:rPr>
          <w:b/>
          <w:bCs/>
          <w:spacing w:val="-5"/>
          <w:sz w:val="36"/>
          <w:szCs w:val="36"/>
        </w:rPr>
        <w:t xml:space="preserve"> </w:t>
      </w:r>
      <w:r w:rsidRPr="00777F2C">
        <w:rPr>
          <w:b/>
          <w:bCs/>
          <w:sz w:val="36"/>
          <w:szCs w:val="36"/>
        </w:rPr>
        <w:t>and</w:t>
      </w:r>
      <w:r w:rsidRPr="00777F2C">
        <w:rPr>
          <w:b/>
          <w:bCs/>
          <w:spacing w:val="-5"/>
          <w:sz w:val="36"/>
          <w:szCs w:val="36"/>
        </w:rPr>
        <w:t xml:space="preserve"> </w:t>
      </w:r>
      <w:r w:rsidRPr="00777F2C">
        <w:rPr>
          <w:b/>
          <w:bCs/>
          <w:sz w:val="36"/>
          <w:szCs w:val="36"/>
        </w:rPr>
        <w:t>challenges</w:t>
      </w:r>
      <w:r w:rsidR="00777F2C" w:rsidRPr="00777F2C">
        <w:rPr>
          <w:b/>
          <w:bCs/>
        </w:rPr>
        <w:br/>
      </w:r>
      <w:r w:rsidR="00777F2C">
        <w:rPr>
          <w:b/>
          <w:bCs/>
        </w:rPr>
        <w:br/>
      </w:r>
      <w:r w:rsidR="00777F2C">
        <w:rPr>
          <w:b/>
          <w:bCs/>
        </w:rPr>
        <w:br/>
      </w:r>
      <w:r w:rsidR="00777F2C" w:rsidRPr="00777F2C">
        <w:rPr>
          <w:b/>
          <w:bCs/>
        </w:rPr>
        <w:br/>
      </w:r>
    </w:p>
    <w:p w:rsidR="00777F2C" w:rsidRDefault="00777F2C" w:rsidP="00777F2C">
      <w:pPr>
        <w:pStyle w:val="Heading1"/>
        <w:tabs>
          <w:tab w:val="center" w:pos="2219"/>
          <w:tab w:val="center" w:pos="8232"/>
        </w:tabs>
        <w:spacing w:after="165" w:line="254" w:lineRule="auto"/>
        <w:ind w:left="-680"/>
      </w:pPr>
      <w:r>
        <w:rPr>
          <w:rFonts w:ascii="Calibri" w:eastAsia="Calibri" w:hAnsi="Calibri" w:cs="Calibri"/>
          <w:b w:val="0"/>
          <w:sz w:val="22"/>
        </w:rPr>
        <w:t xml:space="preserve">                           </w:t>
      </w:r>
      <w:r>
        <w:rPr>
          <w:sz w:val="20"/>
        </w:rPr>
        <w:t xml:space="preserve">Mohammed Faizan Khan </w:t>
      </w:r>
      <w:r>
        <w:rPr>
          <w:sz w:val="20"/>
        </w:rPr>
        <w:t xml:space="preserve">                                                                     </w:t>
      </w:r>
      <w:r>
        <w:rPr>
          <w:sz w:val="20"/>
        </w:rPr>
        <w:t xml:space="preserve">Sri Sai Nithin P  </w:t>
      </w:r>
      <w:r>
        <w:rPr>
          <w:b w:val="0"/>
          <w:sz w:val="20"/>
        </w:rPr>
        <w:t xml:space="preserve"> </w:t>
      </w:r>
    </w:p>
    <w:p w:rsidR="00777F2C" w:rsidRDefault="00777F2C" w:rsidP="00777F2C">
      <w:pPr>
        <w:ind w:hanging="10"/>
      </w:pPr>
      <w:r>
        <w:rPr>
          <w:i/>
          <w:sz w:val="20"/>
        </w:rPr>
        <w:t xml:space="preserve">Dept. Computer Science Engineering (Data </w:t>
      </w:r>
      <w:proofErr w:type="gramStart"/>
      <w:r>
        <w:rPr>
          <w:i/>
          <w:sz w:val="20"/>
        </w:rPr>
        <w:t xml:space="preserve">Science)   </w:t>
      </w:r>
      <w:proofErr w:type="gramEnd"/>
      <w:r>
        <w:rPr>
          <w:i/>
          <w:sz w:val="20"/>
        </w:rPr>
        <w:t xml:space="preserve">                        Dept. Computer Science Engineering (</w:t>
      </w:r>
      <w:proofErr w:type="spellStart"/>
      <w:r>
        <w:rPr>
          <w:i/>
          <w:sz w:val="20"/>
        </w:rPr>
        <w:t>DataScience</w:t>
      </w:r>
      <w:proofErr w:type="spellEnd"/>
      <w:r>
        <w:rPr>
          <w:i/>
          <w:sz w:val="20"/>
        </w:rPr>
        <w:t xml:space="preserve">)                   </w:t>
      </w:r>
    </w:p>
    <w:tbl>
      <w:tblPr>
        <w:tblStyle w:val="TableGrid"/>
        <w:tblW w:w="10399" w:type="dxa"/>
        <w:tblInd w:w="-831" w:type="dxa"/>
        <w:tblLook w:val="04A0" w:firstRow="1" w:lastRow="0" w:firstColumn="1" w:lastColumn="0" w:noHBand="0" w:noVBand="1"/>
      </w:tblPr>
      <w:tblGrid>
        <w:gridCol w:w="5247"/>
        <w:gridCol w:w="5152"/>
      </w:tblGrid>
      <w:tr w:rsidR="00777F2C" w:rsidTr="00777F2C">
        <w:trPr>
          <w:trHeight w:val="309"/>
        </w:trPr>
        <w:tc>
          <w:tcPr>
            <w:tcW w:w="5247" w:type="dxa"/>
            <w:tcBorders>
              <w:top w:val="nil"/>
              <w:left w:val="nil"/>
              <w:bottom w:val="nil"/>
              <w:right w:val="nil"/>
            </w:tcBorders>
          </w:tcPr>
          <w:p w:rsidR="00777F2C" w:rsidRDefault="00777F2C" w:rsidP="00777F2C">
            <w:pPr>
              <w:ind w:left="435"/>
            </w:pPr>
            <w:r>
              <w:rPr>
                <w:i/>
                <w:sz w:val="20"/>
              </w:rPr>
              <w:t xml:space="preserve"> Dayananda Sagar University</w:t>
            </w:r>
            <w:r>
              <w:rPr>
                <w:sz w:val="20"/>
              </w:rPr>
              <w:t xml:space="preserve"> Bangalore, Karnataka </w:t>
            </w:r>
            <w:r>
              <w:rPr>
                <w:i/>
                <w:sz w:val="20"/>
              </w:rPr>
              <w:t xml:space="preserve"> </w:t>
            </w:r>
            <w:r>
              <w:rPr>
                <w:i/>
                <w:sz w:val="20"/>
              </w:rPr>
              <w:br/>
            </w:r>
            <w:r>
              <w:rPr>
                <w:sz w:val="20"/>
              </w:rPr>
              <w:t xml:space="preserve">     </w:t>
            </w:r>
            <w:r>
              <w:rPr>
                <w:sz w:val="20"/>
              </w:rPr>
              <w:t xml:space="preserve">           </w:t>
            </w:r>
            <w:proofErr w:type="gramStart"/>
            <w:r>
              <w:rPr>
                <w:sz w:val="20"/>
              </w:rPr>
              <w:t>e</w:t>
            </w:r>
            <w:r>
              <w:rPr>
                <w:color w:val="467885"/>
                <w:sz w:val="20"/>
                <w:u w:val="single" w:color="467885"/>
              </w:rPr>
              <w:t>-mail:eng22ds00</w:t>
            </w:r>
            <w:r w:rsidR="002F07D1">
              <w:rPr>
                <w:color w:val="467885"/>
                <w:sz w:val="20"/>
                <w:u w:val="single" w:color="467885"/>
              </w:rPr>
              <w:t>06</w:t>
            </w:r>
            <w:r>
              <w:rPr>
                <w:color w:val="467885"/>
                <w:sz w:val="20"/>
                <w:u w:val="single" w:color="467885"/>
              </w:rPr>
              <w:t>@dsu.edu.in</w:t>
            </w:r>
            <w:proofErr w:type="gramEnd"/>
            <w:r>
              <w:rPr>
                <w:sz w:val="20"/>
              </w:rPr>
              <w:t xml:space="preserve"> </w:t>
            </w:r>
          </w:p>
          <w:p w:rsidR="00777F2C" w:rsidRDefault="00777F2C" w:rsidP="009E143A"/>
        </w:tc>
        <w:tc>
          <w:tcPr>
            <w:tcW w:w="5152" w:type="dxa"/>
            <w:tcBorders>
              <w:top w:val="nil"/>
              <w:left w:val="nil"/>
              <w:bottom w:val="nil"/>
              <w:right w:val="nil"/>
            </w:tcBorders>
          </w:tcPr>
          <w:p w:rsidR="00777F2C" w:rsidRDefault="00777F2C" w:rsidP="00777F2C">
            <w:pPr>
              <w:ind w:left="435"/>
            </w:pPr>
            <w:r>
              <w:rPr>
                <w:i/>
                <w:sz w:val="20"/>
              </w:rPr>
              <w:t xml:space="preserve">Dayananda Sagar University </w:t>
            </w:r>
            <w:r>
              <w:rPr>
                <w:sz w:val="20"/>
              </w:rPr>
              <w:t>Bangalore, Karnataka</w:t>
            </w:r>
            <w:r>
              <w:rPr>
                <w:sz w:val="20"/>
              </w:rPr>
              <w:br/>
            </w:r>
            <w:r>
              <w:rPr>
                <w:sz w:val="20"/>
              </w:rPr>
              <w:t xml:space="preserve">     </w:t>
            </w:r>
            <w:r>
              <w:rPr>
                <w:sz w:val="20"/>
              </w:rPr>
              <w:t xml:space="preserve">                  </w:t>
            </w:r>
            <w:proofErr w:type="gramStart"/>
            <w:r>
              <w:rPr>
                <w:color w:val="467885"/>
                <w:sz w:val="20"/>
                <w:u w:val="single" w:color="467885"/>
              </w:rPr>
              <w:t>e-mail:eng22ds0018@dsu.edu.in</w:t>
            </w:r>
            <w:proofErr w:type="gramEnd"/>
            <w:r>
              <w:rPr>
                <w:sz w:val="20"/>
              </w:rPr>
              <w:t xml:space="preserve"> </w:t>
            </w:r>
          </w:p>
          <w:p w:rsidR="00777F2C" w:rsidRDefault="00777F2C" w:rsidP="009E143A">
            <w:pPr>
              <w:ind w:right="98"/>
              <w:jc w:val="right"/>
            </w:pPr>
            <w:r>
              <w:rPr>
                <w:sz w:val="20"/>
              </w:rPr>
              <w:t xml:space="preserve">  </w:t>
            </w:r>
          </w:p>
        </w:tc>
      </w:tr>
      <w:tr w:rsidR="00777F2C" w:rsidTr="00777F2C">
        <w:trPr>
          <w:trHeight w:val="185"/>
        </w:trPr>
        <w:tc>
          <w:tcPr>
            <w:tcW w:w="5247" w:type="dxa"/>
            <w:tcBorders>
              <w:top w:val="nil"/>
              <w:left w:val="nil"/>
              <w:bottom w:val="nil"/>
              <w:right w:val="nil"/>
            </w:tcBorders>
          </w:tcPr>
          <w:p w:rsidR="00777F2C" w:rsidRDefault="00777F2C" w:rsidP="009E143A">
            <w:pPr>
              <w:ind w:left="881"/>
            </w:pPr>
          </w:p>
          <w:p w:rsidR="00777F2C" w:rsidRDefault="00777F2C" w:rsidP="009E143A">
            <w:pPr>
              <w:ind w:right="325"/>
              <w:jc w:val="center"/>
            </w:pPr>
            <w:r>
              <w:rPr>
                <w:sz w:val="20"/>
              </w:rPr>
              <w:t xml:space="preserve">  </w:t>
            </w:r>
          </w:p>
          <w:p w:rsidR="00777F2C" w:rsidRDefault="00777F2C" w:rsidP="009E143A">
            <w:pPr>
              <w:ind w:right="325"/>
              <w:jc w:val="center"/>
            </w:pPr>
            <w:r>
              <w:rPr>
                <w:sz w:val="20"/>
              </w:rPr>
              <w:t xml:space="preserve">  </w:t>
            </w:r>
          </w:p>
          <w:p w:rsidR="00777F2C" w:rsidRDefault="00777F2C" w:rsidP="009E143A">
            <w:pPr>
              <w:spacing w:after="2"/>
              <w:ind w:right="134"/>
              <w:jc w:val="center"/>
            </w:pPr>
            <w:r>
              <w:rPr>
                <w:sz w:val="20"/>
              </w:rPr>
              <w:t xml:space="preserve">  </w:t>
            </w:r>
          </w:p>
          <w:p w:rsidR="00777F2C" w:rsidRDefault="002F07D1" w:rsidP="002F07D1">
            <w:pPr>
              <w:ind w:right="290"/>
            </w:pPr>
            <w:r>
              <w:rPr>
                <w:b/>
                <w:sz w:val="20"/>
              </w:rPr>
              <w:t xml:space="preserve">                                    </w:t>
            </w:r>
            <w:r w:rsidR="00777F2C">
              <w:rPr>
                <w:b/>
                <w:sz w:val="20"/>
              </w:rPr>
              <w:t xml:space="preserve">Rajat S </w:t>
            </w:r>
            <w:r w:rsidR="00777F2C">
              <w:rPr>
                <w:b/>
                <w:sz w:val="16"/>
              </w:rPr>
              <w:t xml:space="preserve"> </w:t>
            </w:r>
            <w:r>
              <w:rPr>
                <w:b/>
                <w:sz w:val="16"/>
              </w:rPr>
              <w:br/>
            </w:r>
          </w:p>
          <w:p w:rsidR="00777F2C" w:rsidRDefault="00777F2C" w:rsidP="009E143A">
            <w:pPr>
              <w:ind w:left="136"/>
            </w:pPr>
            <w:r>
              <w:rPr>
                <w:i/>
                <w:sz w:val="20"/>
              </w:rPr>
              <w:t xml:space="preserve">      Dept. Computer Science Engineering (Data Science)      </w:t>
            </w:r>
            <w:r>
              <w:rPr>
                <w:sz w:val="20"/>
              </w:rPr>
              <w:t xml:space="preserve"> </w:t>
            </w:r>
          </w:p>
          <w:p w:rsidR="00777F2C" w:rsidRDefault="00777F2C" w:rsidP="009E143A">
            <w:pPr>
              <w:ind w:left="136"/>
            </w:pPr>
            <w:r>
              <w:rPr>
                <w:i/>
                <w:sz w:val="20"/>
              </w:rPr>
              <w:t xml:space="preserve">                      Dayananda Sagar University </w:t>
            </w:r>
            <w:r>
              <w:rPr>
                <w:sz w:val="20"/>
              </w:rPr>
              <w:t xml:space="preserve"> </w:t>
            </w:r>
          </w:p>
          <w:p w:rsidR="00777F2C" w:rsidRDefault="00777F2C" w:rsidP="009E143A">
            <w:pPr>
              <w:ind w:left="891" w:hanging="10"/>
            </w:pPr>
            <w:r>
              <w:rPr>
                <w:sz w:val="20"/>
              </w:rPr>
              <w:t xml:space="preserve">Bangalore, Karnataka </w:t>
            </w:r>
            <w:r w:rsidR="002F07D1">
              <w:rPr>
                <w:sz w:val="20"/>
              </w:rPr>
              <w:br/>
            </w:r>
            <w:proofErr w:type="gramStart"/>
            <w:r>
              <w:rPr>
                <w:color w:val="467885"/>
                <w:sz w:val="20"/>
                <w:u w:val="single" w:color="467885"/>
              </w:rPr>
              <w:t>email:eng22ds0011@dsu.edu.in</w:t>
            </w:r>
            <w:proofErr w:type="gramEnd"/>
            <w:r>
              <w:rPr>
                <w:sz w:val="20"/>
              </w:rPr>
              <w:t xml:space="preserve"> </w:t>
            </w:r>
          </w:p>
        </w:tc>
        <w:tc>
          <w:tcPr>
            <w:tcW w:w="5152" w:type="dxa"/>
            <w:tcBorders>
              <w:top w:val="nil"/>
              <w:left w:val="nil"/>
              <w:bottom w:val="nil"/>
              <w:right w:val="nil"/>
            </w:tcBorders>
            <w:vAlign w:val="bottom"/>
          </w:tcPr>
          <w:p w:rsidR="00777F2C" w:rsidRDefault="00777F2C" w:rsidP="009E143A">
            <w:pPr>
              <w:ind w:left="435"/>
            </w:pPr>
            <w:r>
              <w:rPr>
                <w:sz w:val="20"/>
              </w:rPr>
              <w:t xml:space="preserve">       </w:t>
            </w:r>
          </w:p>
          <w:p w:rsidR="00777F2C" w:rsidRDefault="00777F2C" w:rsidP="00777F2C">
            <w:pPr>
              <w:ind w:left="435"/>
            </w:pPr>
            <w:r>
              <w:rPr>
                <w:sz w:val="20"/>
              </w:rPr>
              <w:t xml:space="preserve">                     </w:t>
            </w:r>
            <w:r>
              <w:rPr>
                <w:b/>
                <w:sz w:val="20"/>
              </w:rPr>
              <w:t xml:space="preserve">Venkata </w:t>
            </w:r>
            <w:proofErr w:type="spellStart"/>
            <w:r>
              <w:rPr>
                <w:b/>
                <w:sz w:val="20"/>
              </w:rPr>
              <w:t>Susshal</w:t>
            </w:r>
            <w:proofErr w:type="spellEnd"/>
            <w:r>
              <w:rPr>
                <w:b/>
                <w:sz w:val="20"/>
              </w:rPr>
              <w:t xml:space="preserve"> </w:t>
            </w:r>
            <w:proofErr w:type="spellStart"/>
            <w:r>
              <w:rPr>
                <w:b/>
                <w:sz w:val="20"/>
              </w:rPr>
              <w:t>Nalanagu</w:t>
            </w:r>
            <w:proofErr w:type="spellEnd"/>
            <w:r>
              <w:rPr>
                <w:sz w:val="20"/>
              </w:rPr>
              <w:t xml:space="preserve"> </w:t>
            </w:r>
            <w:r w:rsidR="002F07D1">
              <w:rPr>
                <w:sz w:val="20"/>
              </w:rPr>
              <w:br/>
            </w:r>
          </w:p>
          <w:p w:rsidR="00777F2C" w:rsidRDefault="00777F2C" w:rsidP="002F07D1">
            <w:pPr>
              <w:ind w:right="54"/>
              <w:jc w:val="center"/>
            </w:pPr>
            <w:r>
              <w:rPr>
                <w:i/>
                <w:sz w:val="20"/>
              </w:rPr>
              <w:t>Dept. Computer Science Engineering (</w:t>
            </w:r>
            <w:proofErr w:type="spellStart"/>
            <w:r>
              <w:rPr>
                <w:i/>
                <w:sz w:val="20"/>
              </w:rPr>
              <w:t>DataScience</w:t>
            </w:r>
            <w:proofErr w:type="spellEnd"/>
            <w:r>
              <w:rPr>
                <w:i/>
                <w:sz w:val="20"/>
              </w:rPr>
              <w:t xml:space="preserve">) Dayananda Sagar </w:t>
            </w:r>
            <w:proofErr w:type="gramStart"/>
            <w:r>
              <w:rPr>
                <w:i/>
                <w:sz w:val="20"/>
              </w:rPr>
              <w:t xml:space="preserve">University </w:t>
            </w:r>
            <w:r>
              <w:rPr>
                <w:sz w:val="20"/>
              </w:rPr>
              <w:t xml:space="preserve"> Bangalore</w:t>
            </w:r>
            <w:proofErr w:type="gramEnd"/>
            <w:r>
              <w:rPr>
                <w:sz w:val="20"/>
              </w:rPr>
              <w:t xml:space="preserve">, Karnataka </w:t>
            </w:r>
            <w:r w:rsidR="002F07D1">
              <w:rPr>
                <w:sz w:val="20"/>
              </w:rPr>
              <w:br/>
            </w:r>
            <w:proofErr w:type="gramStart"/>
            <w:r>
              <w:rPr>
                <w:color w:val="467885"/>
                <w:sz w:val="20"/>
                <w:u w:val="single" w:color="467885"/>
              </w:rPr>
              <w:t>email:eng22ds0057@dsu.edu.in</w:t>
            </w:r>
            <w:proofErr w:type="gramEnd"/>
          </w:p>
        </w:tc>
      </w:tr>
    </w:tbl>
    <w:p w:rsidR="00063FD9" w:rsidRDefault="00063FD9" w:rsidP="00777F2C">
      <w:pPr>
        <w:pStyle w:val="Title"/>
        <w:spacing w:line="235" w:lineRule="auto"/>
        <w:ind w:left="0"/>
      </w:pPr>
    </w:p>
    <w:p w:rsidR="00063FD9" w:rsidRDefault="00063FD9" w:rsidP="00777F2C">
      <w:pPr>
        <w:pStyle w:val="BodyText"/>
        <w:rPr>
          <w:b/>
          <w:sz w:val="36"/>
        </w:rPr>
      </w:pPr>
    </w:p>
    <w:p w:rsidR="00063FD9" w:rsidRDefault="00063FD9">
      <w:pPr>
        <w:pStyle w:val="BodyText"/>
        <w:rPr>
          <w:b/>
          <w:sz w:val="36"/>
        </w:rPr>
      </w:pPr>
    </w:p>
    <w:p w:rsidR="00063FD9" w:rsidRDefault="00063FD9">
      <w:pPr>
        <w:pStyle w:val="BodyText"/>
        <w:spacing w:before="250"/>
        <w:rPr>
          <w:b/>
          <w:sz w:val="36"/>
        </w:rPr>
      </w:pPr>
    </w:p>
    <w:p w:rsidR="00063FD9" w:rsidRDefault="00000000">
      <w:pPr>
        <w:pStyle w:val="Heading1"/>
        <w:spacing w:before="1"/>
        <w:ind w:left="192"/>
      </w:pPr>
      <w:r>
        <w:rPr>
          <w:spacing w:val="-2"/>
        </w:rPr>
        <w:t>Abstract</w:t>
      </w:r>
    </w:p>
    <w:p w:rsidR="00063FD9" w:rsidRDefault="00000000">
      <w:pPr>
        <w:pStyle w:val="BodyText"/>
        <w:spacing w:before="105" w:line="352" w:lineRule="auto"/>
        <w:ind w:left="192" w:right="1026"/>
        <w:jc w:val="both"/>
      </w:pPr>
      <w:r>
        <w:t>Human resources have long been a valuable organizational asset. Employees must be</w:t>
      </w:r>
      <w:r>
        <w:rPr>
          <w:spacing w:val="40"/>
        </w:rPr>
        <w:t xml:space="preserve"> </w:t>
      </w:r>
      <w:r>
        <w:t>considered as resources to gain a competitive edge, and firms may survive in a competitive market by aligning human resources with essential business objectives. Organizational success has</w:t>
      </w:r>
      <w:r>
        <w:rPr>
          <w:spacing w:val="-2"/>
        </w:rPr>
        <w:t xml:space="preserve"> </w:t>
      </w:r>
      <w:r>
        <w:t>always</w:t>
      </w:r>
      <w:r>
        <w:rPr>
          <w:spacing w:val="-2"/>
        </w:rPr>
        <w:t xml:space="preserve"> </w:t>
      </w:r>
      <w:r>
        <w:t>revolved</w:t>
      </w:r>
      <w:r>
        <w:rPr>
          <w:spacing w:val="-2"/>
        </w:rPr>
        <w:t xml:space="preserve"> </w:t>
      </w:r>
      <w:r>
        <w:t>around</w:t>
      </w:r>
      <w:r>
        <w:rPr>
          <w:spacing w:val="-2"/>
        </w:rPr>
        <w:t xml:space="preserve"> </w:t>
      </w:r>
      <w:r>
        <w:t>human</w:t>
      </w:r>
      <w:r>
        <w:rPr>
          <w:spacing w:val="-2"/>
        </w:rPr>
        <w:t xml:space="preserve"> </w:t>
      </w:r>
      <w:r>
        <w:t>resources.</w:t>
      </w:r>
      <w:r>
        <w:rPr>
          <w:spacing w:val="-2"/>
        </w:rPr>
        <w:t xml:space="preserve"> </w:t>
      </w:r>
      <w:r>
        <w:t>The</w:t>
      </w:r>
      <w:r>
        <w:rPr>
          <w:spacing w:val="-2"/>
        </w:rPr>
        <w:t xml:space="preserve"> </w:t>
      </w:r>
      <w:r>
        <w:t>alignment</w:t>
      </w:r>
      <w:r>
        <w:rPr>
          <w:spacing w:val="-2"/>
        </w:rPr>
        <w:t xml:space="preserve"> </w:t>
      </w:r>
      <w:r>
        <w:t>of</w:t>
      </w:r>
      <w:r>
        <w:rPr>
          <w:spacing w:val="-2"/>
        </w:rPr>
        <w:t xml:space="preserve"> </w:t>
      </w:r>
      <w:r>
        <w:t>HR</w:t>
      </w:r>
      <w:r>
        <w:rPr>
          <w:spacing w:val="-2"/>
        </w:rPr>
        <w:t xml:space="preserve"> </w:t>
      </w:r>
      <w:r>
        <w:t>strategy</w:t>
      </w:r>
      <w:r>
        <w:rPr>
          <w:spacing w:val="-2"/>
        </w:rPr>
        <w:t xml:space="preserve"> </w:t>
      </w:r>
      <w:r>
        <w:t>with</w:t>
      </w:r>
      <w:r>
        <w:rPr>
          <w:spacing w:val="-2"/>
        </w:rPr>
        <w:t xml:space="preserve"> </w:t>
      </w:r>
      <w:r>
        <w:t>the</w:t>
      </w:r>
      <w:r>
        <w:rPr>
          <w:spacing w:val="-2"/>
        </w:rPr>
        <w:t xml:space="preserve"> </w:t>
      </w:r>
      <w:r>
        <w:t>company's overall strategy relies heavily on personnel analysis. Human resource analysis aids HR</w:t>
      </w:r>
      <w:r>
        <w:rPr>
          <w:spacing w:val="40"/>
        </w:rPr>
        <w:t xml:space="preserve"> </w:t>
      </w:r>
      <w:r>
        <w:t xml:space="preserve">managers in developing strategies that will allow the company to outperform its competition. The revolution and difficulties of human resource management using </w:t>
      </w:r>
      <w:proofErr w:type="spellStart"/>
      <w:r>
        <w:t>hr</w:t>
      </w:r>
      <w:proofErr w:type="spellEnd"/>
      <w:r>
        <w:t xml:space="preserve"> analytics are examined in this study. Human resource analysis (HR) has the ability to greatly improve HR departments' decision-making capabilities in human and organizational capital. Sample of 217 respondents from HR team of different organizations were surveyed to know the benefits, challenges and impact</w:t>
      </w:r>
      <w:r>
        <w:rPr>
          <w:spacing w:val="-2"/>
        </w:rPr>
        <w:t xml:space="preserve"> </w:t>
      </w:r>
      <w:r>
        <w:t>of</w:t>
      </w:r>
      <w:r>
        <w:rPr>
          <w:spacing w:val="-2"/>
        </w:rPr>
        <w:t xml:space="preserve"> </w:t>
      </w:r>
      <w:r>
        <w:t>Transforming</w:t>
      </w:r>
      <w:r>
        <w:rPr>
          <w:spacing w:val="-2"/>
        </w:rPr>
        <w:t xml:space="preserve"> </w:t>
      </w:r>
      <w:r>
        <w:t>Human</w:t>
      </w:r>
      <w:r>
        <w:rPr>
          <w:spacing w:val="-2"/>
        </w:rPr>
        <w:t xml:space="preserve"> </w:t>
      </w:r>
      <w:r>
        <w:t>Resource</w:t>
      </w:r>
      <w:r>
        <w:rPr>
          <w:spacing w:val="-2"/>
        </w:rPr>
        <w:t xml:space="preserve"> </w:t>
      </w:r>
      <w:r>
        <w:t>Management</w:t>
      </w:r>
      <w:r>
        <w:rPr>
          <w:spacing w:val="-2"/>
        </w:rPr>
        <w:t xml:space="preserve"> </w:t>
      </w:r>
      <w:r>
        <w:t>with</w:t>
      </w:r>
      <w:r>
        <w:rPr>
          <w:spacing w:val="-2"/>
        </w:rPr>
        <w:t xml:space="preserve"> </w:t>
      </w:r>
      <w:r>
        <w:t>HR</w:t>
      </w:r>
      <w:r>
        <w:rPr>
          <w:spacing w:val="-2"/>
        </w:rPr>
        <w:t xml:space="preserve"> </w:t>
      </w:r>
      <w:r>
        <w:t>Analytics.</w:t>
      </w:r>
      <w:r>
        <w:rPr>
          <w:spacing w:val="-2"/>
        </w:rPr>
        <w:t xml:space="preserve"> </w:t>
      </w:r>
      <w:r>
        <w:t>It</w:t>
      </w:r>
      <w:r>
        <w:rPr>
          <w:spacing w:val="-2"/>
        </w:rPr>
        <w:t xml:space="preserve"> </w:t>
      </w:r>
      <w:r>
        <w:t>is</w:t>
      </w:r>
      <w:r>
        <w:rPr>
          <w:spacing w:val="-2"/>
        </w:rPr>
        <w:t xml:space="preserve"> </w:t>
      </w:r>
      <w:r>
        <w:t>found</w:t>
      </w:r>
      <w:r>
        <w:rPr>
          <w:spacing w:val="-2"/>
        </w:rPr>
        <w:t xml:space="preserve"> </w:t>
      </w:r>
      <w:r>
        <w:t>that</w:t>
      </w:r>
      <w:r>
        <w:rPr>
          <w:spacing w:val="-2"/>
        </w:rPr>
        <w:t xml:space="preserve"> </w:t>
      </w:r>
      <w:r>
        <w:t xml:space="preserve">there is a significant impact of transforming human resource management with HR analytics in an </w:t>
      </w:r>
      <w:r>
        <w:rPr>
          <w:spacing w:val="-2"/>
        </w:rPr>
        <w:t>organization.</w:t>
      </w: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sectPr w:rsidR="00063FD9">
          <w:type w:val="continuous"/>
          <w:pgSz w:w="11910" w:h="16850"/>
          <w:pgMar w:top="1260" w:right="141" w:bottom="280" w:left="1275" w:header="720" w:footer="720" w:gutter="0"/>
          <w:cols w:space="720"/>
        </w:sectPr>
      </w:pPr>
    </w:p>
    <w:p w:rsidR="00063FD9" w:rsidRPr="002F07D1" w:rsidRDefault="002F07D1" w:rsidP="002F07D1">
      <w:pPr>
        <w:spacing w:before="35"/>
        <w:ind w:right="2431"/>
        <w:rPr>
          <w:rFonts w:ascii="Calibri"/>
          <w:b/>
          <w:bCs/>
        </w:rPr>
      </w:pPr>
      <w:r w:rsidRPr="002F07D1">
        <w:rPr>
          <w:b/>
          <w:bCs/>
          <w:spacing w:val="-2"/>
          <w:sz w:val="36"/>
          <w:szCs w:val="36"/>
        </w:rPr>
        <w:lastRenderedPageBreak/>
        <w:t xml:space="preserve">  </w:t>
      </w:r>
      <w:r>
        <w:rPr>
          <w:b/>
          <w:bCs/>
          <w:spacing w:val="-2"/>
          <w:sz w:val="36"/>
          <w:szCs w:val="36"/>
        </w:rPr>
        <w:br/>
        <w:t xml:space="preserve">  </w:t>
      </w:r>
      <w:r w:rsidR="00000000" w:rsidRPr="002F07D1">
        <w:rPr>
          <w:b/>
          <w:bCs/>
          <w:spacing w:val="-2"/>
          <w:sz w:val="36"/>
          <w:szCs w:val="36"/>
        </w:rPr>
        <w:t>Introduction</w:t>
      </w:r>
      <w:r w:rsidRPr="002F07D1">
        <w:rPr>
          <w:b/>
          <w:bCs/>
          <w:spacing w:val="-2"/>
        </w:rPr>
        <w:br/>
      </w:r>
    </w:p>
    <w:p w:rsidR="00063FD9" w:rsidRDefault="00000000">
      <w:pPr>
        <w:pStyle w:val="BodyText"/>
        <w:spacing w:before="105"/>
        <w:ind w:left="166"/>
      </w:pPr>
      <w:r>
        <w:t>Employees</w:t>
      </w:r>
      <w:r>
        <w:rPr>
          <w:spacing w:val="43"/>
        </w:rPr>
        <w:t xml:space="preserve"> </w:t>
      </w:r>
      <w:r>
        <w:t>are</w:t>
      </w:r>
      <w:r>
        <w:rPr>
          <w:spacing w:val="46"/>
        </w:rPr>
        <w:t xml:space="preserve"> </w:t>
      </w:r>
      <w:r>
        <w:t>more</w:t>
      </w:r>
      <w:r>
        <w:rPr>
          <w:spacing w:val="46"/>
        </w:rPr>
        <w:t xml:space="preserve"> </w:t>
      </w:r>
      <w:r>
        <w:t>vital</w:t>
      </w:r>
      <w:r>
        <w:rPr>
          <w:spacing w:val="46"/>
        </w:rPr>
        <w:t xml:space="preserve"> </w:t>
      </w:r>
      <w:r>
        <w:t>to</w:t>
      </w:r>
      <w:r>
        <w:rPr>
          <w:spacing w:val="46"/>
        </w:rPr>
        <w:t xml:space="preserve"> </w:t>
      </w:r>
      <w:r>
        <w:t>the</w:t>
      </w:r>
      <w:r>
        <w:rPr>
          <w:spacing w:val="46"/>
        </w:rPr>
        <w:t xml:space="preserve"> </w:t>
      </w:r>
      <w:r>
        <w:t>company's</w:t>
      </w:r>
      <w:r>
        <w:rPr>
          <w:spacing w:val="45"/>
        </w:rPr>
        <w:t xml:space="preserve"> </w:t>
      </w:r>
      <w:r>
        <w:t>growth</w:t>
      </w:r>
      <w:r>
        <w:rPr>
          <w:spacing w:val="46"/>
        </w:rPr>
        <w:t xml:space="preserve"> </w:t>
      </w:r>
      <w:r>
        <w:t>and</w:t>
      </w:r>
      <w:r>
        <w:rPr>
          <w:spacing w:val="46"/>
        </w:rPr>
        <w:t xml:space="preserve"> </w:t>
      </w:r>
      <w:r>
        <w:t>profitability</w:t>
      </w:r>
      <w:r>
        <w:rPr>
          <w:spacing w:val="46"/>
        </w:rPr>
        <w:t xml:space="preserve"> </w:t>
      </w:r>
      <w:r>
        <w:t>in</w:t>
      </w:r>
      <w:r>
        <w:rPr>
          <w:spacing w:val="46"/>
        </w:rPr>
        <w:t xml:space="preserve"> </w:t>
      </w:r>
      <w:r>
        <w:t>any</w:t>
      </w:r>
      <w:r>
        <w:rPr>
          <w:spacing w:val="46"/>
        </w:rPr>
        <w:t xml:space="preserve"> </w:t>
      </w:r>
      <w:r>
        <w:t>business.</w:t>
      </w:r>
      <w:r>
        <w:rPr>
          <w:spacing w:val="46"/>
        </w:rPr>
        <w:t xml:space="preserve"> </w:t>
      </w:r>
      <w:r>
        <w:rPr>
          <w:spacing w:val="-4"/>
        </w:rPr>
        <w:t>HR's</w:t>
      </w:r>
    </w:p>
    <w:p w:rsidR="00063FD9" w:rsidRDefault="00000000">
      <w:pPr>
        <w:pStyle w:val="BodyText"/>
        <w:rPr>
          <w:sz w:val="10"/>
        </w:rPr>
      </w:pPr>
      <w:r>
        <w:rPr>
          <w:noProof/>
          <w:sz w:val="10"/>
        </w:rPr>
        <mc:AlternateContent>
          <mc:Choice Requires="wpg">
            <w:drawing>
              <wp:anchor distT="0" distB="0" distL="0" distR="0" simplePos="0" relativeHeight="487587840" behindDoc="1" locked="0" layoutInCell="1" allowOverlap="1">
                <wp:simplePos x="0" y="0"/>
                <wp:positionH relativeFrom="page">
                  <wp:posOffset>851522</wp:posOffset>
                </wp:positionH>
                <wp:positionV relativeFrom="paragraph">
                  <wp:posOffset>88804</wp:posOffset>
                </wp:positionV>
                <wp:extent cx="5949315" cy="682434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315" cy="6824345"/>
                          <a:chOff x="0" y="0"/>
                          <a:chExt cx="5949315" cy="6824345"/>
                        </a:xfrm>
                      </wpg:grpSpPr>
                      <pic:pic xmlns:pic="http://schemas.openxmlformats.org/drawingml/2006/picture">
                        <pic:nvPicPr>
                          <pic:cNvPr id="3" name="Image 3"/>
                          <pic:cNvPicPr/>
                        </pic:nvPicPr>
                        <pic:blipFill>
                          <a:blip r:embed="rId6" cstate="print"/>
                          <a:stretch>
                            <a:fillRect/>
                          </a:stretch>
                        </pic:blipFill>
                        <pic:spPr>
                          <a:xfrm>
                            <a:off x="0" y="4413440"/>
                            <a:ext cx="5860083" cy="2410733"/>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0" y="2208"/>
                            <a:ext cx="5860083" cy="1353059"/>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0" y="1418614"/>
                            <a:ext cx="5860083" cy="2934805"/>
                          </a:xfrm>
                          <a:prstGeom prst="rect">
                            <a:avLst/>
                          </a:prstGeom>
                        </pic:spPr>
                      </pic:pic>
                      <wps:wsp>
                        <wps:cNvPr id="6" name="Textbox 6"/>
                        <wps:cNvSpPr txBox="1"/>
                        <wps:spPr>
                          <a:xfrm>
                            <a:off x="0" y="4325979"/>
                            <a:ext cx="5860415" cy="2498725"/>
                          </a:xfrm>
                          <a:prstGeom prst="rect">
                            <a:avLst/>
                          </a:prstGeom>
                        </wps:spPr>
                        <wps:txbx>
                          <w:txbxContent>
                            <w:p w:rsidR="00063FD9" w:rsidRDefault="00000000">
                              <w:pPr>
                                <w:spacing w:line="352" w:lineRule="auto"/>
                                <w:ind w:left="100"/>
                                <w:rPr>
                                  <w:sz w:val="24"/>
                                </w:rPr>
                              </w:pPr>
                              <w:r>
                                <w:rPr>
                                  <w:sz w:val="24"/>
                                </w:rPr>
                                <w:t xml:space="preserve">van den Heuvel &amp; </w:t>
                              </w:r>
                              <w:proofErr w:type="spellStart"/>
                              <w:r>
                                <w:rPr>
                                  <w:sz w:val="24"/>
                                </w:rPr>
                                <w:t>Bondarouk</w:t>
                              </w:r>
                              <w:proofErr w:type="spellEnd"/>
                              <w:r>
                                <w:rPr>
                                  <w:sz w:val="24"/>
                                </w:rPr>
                                <w:t>, (2017) People are an organization's most valuable resource. As a</w:t>
                              </w:r>
                              <w:r>
                                <w:rPr>
                                  <w:spacing w:val="40"/>
                                  <w:sz w:val="24"/>
                                </w:rPr>
                                <w:t xml:space="preserve"> </w:t>
                              </w:r>
                              <w:r>
                                <w:rPr>
                                  <w:sz w:val="24"/>
                                </w:rPr>
                                <w:t>result,</w:t>
                              </w:r>
                              <w:r>
                                <w:rPr>
                                  <w:spacing w:val="40"/>
                                  <w:sz w:val="24"/>
                                </w:rPr>
                                <w:t xml:space="preserve"> </w:t>
                              </w:r>
                              <w:r>
                                <w:rPr>
                                  <w:sz w:val="24"/>
                                </w:rPr>
                                <w:t>human</w:t>
                              </w:r>
                              <w:r>
                                <w:rPr>
                                  <w:spacing w:val="40"/>
                                  <w:sz w:val="24"/>
                                </w:rPr>
                                <w:t xml:space="preserve"> </w:t>
                              </w:r>
                              <w:r>
                                <w:rPr>
                                  <w:sz w:val="24"/>
                                </w:rPr>
                                <w:t>resource</w:t>
                              </w:r>
                              <w:r>
                                <w:rPr>
                                  <w:spacing w:val="40"/>
                                  <w:sz w:val="24"/>
                                </w:rPr>
                                <w:t xml:space="preserve"> </w:t>
                              </w:r>
                              <w:r>
                                <w:rPr>
                                  <w:sz w:val="24"/>
                                </w:rPr>
                                <w:t>management</w:t>
                              </w:r>
                              <w:r>
                                <w:rPr>
                                  <w:spacing w:val="40"/>
                                  <w:sz w:val="24"/>
                                </w:rPr>
                                <w:t xml:space="preserve"> </w:t>
                              </w:r>
                              <w:r>
                                <w:rPr>
                                  <w:sz w:val="24"/>
                                </w:rPr>
                                <w:t>is</w:t>
                              </w:r>
                              <w:r>
                                <w:rPr>
                                  <w:spacing w:val="40"/>
                                  <w:sz w:val="24"/>
                                </w:rPr>
                                <w:t xml:space="preserve"> </w:t>
                              </w:r>
                              <w:r>
                                <w:rPr>
                                  <w:sz w:val="24"/>
                                </w:rPr>
                                <w:t>an</w:t>
                              </w:r>
                              <w:r>
                                <w:rPr>
                                  <w:spacing w:val="40"/>
                                  <w:sz w:val="24"/>
                                </w:rPr>
                                <w:t xml:space="preserve"> </w:t>
                              </w:r>
                              <w:r>
                                <w:rPr>
                                  <w:sz w:val="24"/>
                                </w:rPr>
                                <w:t>area</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company</w:t>
                              </w:r>
                              <w:r>
                                <w:rPr>
                                  <w:spacing w:val="40"/>
                                  <w:sz w:val="24"/>
                                </w:rPr>
                                <w:t xml:space="preserve"> </w:t>
                              </w:r>
                              <w:r>
                                <w:rPr>
                                  <w:sz w:val="24"/>
                                </w:rPr>
                                <w:t>that</w:t>
                              </w:r>
                              <w:r>
                                <w:rPr>
                                  <w:spacing w:val="40"/>
                                  <w:sz w:val="24"/>
                                </w:rPr>
                                <w:t xml:space="preserve"> </w:t>
                              </w:r>
                              <w:r>
                                <w:rPr>
                                  <w:sz w:val="24"/>
                                </w:rPr>
                                <w:t>deals</w:t>
                              </w:r>
                              <w:r>
                                <w:rPr>
                                  <w:spacing w:val="40"/>
                                  <w:sz w:val="24"/>
                                </w:rPr>
                                <w:t xml:space="preserve"> </w:t>
                              </w:r>
                              <w:r>
                                <w:rPr>
                                  <w:sz w:val="24"/>
                                </w:rPr>
                                <w:t>with</w:t>
                              </w:r>
                              <w:r>
                                <w:rPr>
                                  <w:spacing w:val="40"/>
                                  <w:sz w:val="24"/>
                                </w:rPr>
                                <w:t xml:space="preserve"> </w:t>
                              </w:r>
                              <w:r>
                                <w:rPr>
                                  <w:sz w:val="24"/>
                                </w:rPr>
                                <w:t>"people." However,</w:t>
                              </w:r>
                              <w:r>
                                <w:rPr>
                                  <w:spacing w:val="40"/>
                                  <w:sz w:val="24"/>
                                </w:rPr>
                                <w:t xml:space="preserve"> </w:t>
                              </w:r>
                              <w:r>
                                <w:rPr>
                                  <w:sz w:val="24"/>
                                </w:rPr>
                                <w:t>corporate</w:t>
                              </w:r>
                              <w:r>
                                <w:rPr>
                                  <w:spacing w:val="40"/>
                                  <w:sz w:val="24"/>
                                </w:rPr>
                                <w:t xml:space="preserve"> </w:t>
                              </w:r>
                              <w:r>
                                <w:rPr>
                                  <w:sz w:val="24"/>
                                </w:rPr>
                                <w:t>executives</w:t>
                              </w:r>
                              <w:r>
                                <w:rPr>
                                  <w:spacing w:val="40"/>
                                  <w:sz w:val="24"/>
                                </w:rPr>
                                <w:t xml:space="preserve"> </w:t>
                              </w:r>
                              <w:r>
                                <w:rPr>
                                  <w:sz w:val="24"/>
                                </w:rPr>
                                <w:t>are</w:t>
                              </w:r>
                              <w:r>
                                <w:rPr>
                                  <w:spacing w:val="40"/>
                                  <w:sz w:val="24"/>
                                </w:rPr>
                                <w:t xml:space="preserve"> </w:t>
                              </w:r>
                              <w:r>
                                <w:rPr>
                                  <w:sz w:val="24"/>
                                </w:rPr>
                                <w:t>concerned</w:t>
                              </w:r>
                              <w:r>
                                <w:rPr>
                                  <w:spacing w:val="40"/>
                                  <w:sz w:val="24"/>
                                </w:rPr>
                                <w:t xml:space="preserve"> </w:t>
                              </w:r>
                              <w:r>
                                <w:rPr>
                                  <w:sz w:val="24"/>
                                </w:rPr>
                                <w:t>about</w:t>
                              </w:r>
                              <w:r>
                                <w:rPr>
                                  <w:spacing w:val="40"/>
                                  <w:sz w:val="24"/>
                                </w:rPr>
                                <w:t xml:space="preserve"> </w:t>
                              </w:r>
                              <w:r>
                                <w:rPr>
                                  <w:sz w:val="24"/>
                                </w:rPr>
                                <w:t>shifting</w:t>
                              </w:r>
                              <w:r>
                                <w:rPr>
                                  <w:spacing w:val="40"/>
                                  <w:sz w:val="24"/>
                                </w:rPr>
                                <w:t xml:space="preserve"> </w:t>
                              </w:r>
                              <w:r>
                                <w:rPr>
                                  <w:sz w:val="24"/>
                                </w:rPr>
                                <w:t>global</w:t>
                              </w:r>
                              <w:r>
                                <w:rPr>
                                  <w:spacing w:val="40"/>
                                  <w:sz w:val="24"/>
                                </w:rPr>
                                <w:t xml:space="preserve"> </w:t>
                              </w:r>
                              <w:r>
                                <w:rPr>
                                  <w:sz w:val="24"/>
                                </w:rPr>
                                <w:t>economic</w:t>
                              </w:r>
                              <w:r>
                                <w:rPr>
                                  <w:spacing w:val="40"/>
                                  <w:sz w:val="24"/>
                                </w:rPr>
                                <w:t xml:space="preserve"> </w:t>
                              </w:r>
                              <w:r>
                                <w:rPr>
                                  <w:sz w:val="24"/>
                                </w:rPr>
                                <w:t>and</w:t>
                              </w:r>
                              <w:r>
                                <w:rPr>
                                  <w:spacing w:val="40"/>
                                  <w:sz w:val="24"/>
                                </w:rPr>
                                <w:t xml:space="preserve"> </w:t>
                              </w:r>
                              <w:r>
                                <w:rPr>
                                  <w:sz w:val="24"/>
                                </w:rPr>
                                <w:t>political situations,</w:t>
                              </w:r>
                              <w:r>
                                <w:rPr>
                                  <w:spacing w:val="37"/>
                                  <w:sz w:val="24"/>
                                </w:rPr>
                                <w:t xml:space="preserve"> </w:t>
                              </w:r>
                              <w:r>
                                <w:rPr>
                                  <w:sz w:val="24"/>
                                </w:rPr>
                                <w:t>so</w:t>
                              </w:r>
                              <w:r>
                                <w:rPr>
                                  <w:spacing w:val="37"/>
                                  <w:sz w:val="24"/>
                                </w:rPr>
                                <w:t xml:space="preserve"> </w:t>
                              </w:r>
                              <w:r>
                                <w:rPr>
                                  <w:sz w:val="24"/>
                                </w:rPr>
                                <w:t>their</w:t>
                              </w:r>
                              <w:r>
                                <w:rPr>
                                  <w:spacing w:val="37"/>
                                  <w:sz w:val="24"/>
                                </w:rPr>
                                <w:t xml:space="preserve"> </w:t>
                              </w:r>
                              <w:r>
                                <w:rPr>
                                  <w:sz w:val="24"/>
                                </w:rPr>
                                <w:t>attention</w:t>
                              </w:r>
                              <w:r>
                                <w:rPr>
                                  <w:spacing w:val="37"/>
                                  <w:sz w:val="24"/>
                                </w:rPr>
                                <w:t xml:space="preserve"> </w:t>
                              </w:r>
                              <w:r>
                                <w:rPr>
                                  <w:sz w:val="24"/>
                                </w:rPr>
                                <w:t>has</w:t>
                              </w:r>
                              <w:r>
                                <w:rPr>
                                  <w:spacing w:val="37"/>
                                  <w:sz w:val="24"/>
                                </w:rPr>
                                <w:t xml:space="preserve"> </w:t>
                              </w:r>
                              <w:r>
                                <w:rPr>
                                  <w:sz w:val="24"/>
                                </w:rPr>
                                <w:t>switched</w:t>
                              </w:r>
                              <w:r>
                                <w:rPr>
                                  <w:spacing w:val="37"/>
                                  <w:sz w:val="24"/>
                                </w:rPr>
                                <w:t xml:space="preserve"> </w:t>
                              </w:r>
                              <w:r>
                                <w:rPr>
                                  <w:sz w:val="24"/>
                                </w:rPr>
                                <w:t>to</w:t>
                              </w:r>
                              <w:r>
                                <w:rPr>
                                  <w:spacing w:val="37"/>
                                  <w:sz w:val="24"/>
                                </w:rPr>
                                <w:t xml:space="preserve"> </w:t>
                              </w:r>
                              <w:r>
                                <w:rPr>
                                  <w:sz w:val="24"/>
                                </w:rPr>
                                <w:t>technologies</w:t>
                              </w:r>
                              <w:r>
                                <w:rPr>
                                  <w:spacing w:val="37"/>
                                  <w:sz w:val="24"/>
                                </w:rPr>
                                <w:t xml:space="preserve"> </w:t>
                              </w:r>
                              <w:r>
                                <w:rPr>
                                  <w:sz w:val="24"/>
                                </w:rPr>
                                <w:t>that</w:t>
                              </w:r>
                              <w:r>
                                <w:rPr>
                                  <w:spacing w:val="37"/>
                                  <w:sz w:val="24"/>
                                </w:rPr>
                                <w:t xml:space="preserve"> </w:t>
                              </w:r>
                              <w:r>
                                <w:rPr>
                                  <w:sz w:val="24"/>
                                </w:rPr>
                                <w:t>might</w:t>
                              </w:r>
                              <w:r>
                                <w:rPr>
                                  <w:spacing w:val="37"/>
                                  <w:sz w:val="24"/>
                                </w:rPr>
                                <w:t xml:space="preserve"> </w:t>
                              </w:r>
                              <w:r>
                                <w:rPr>
                                  <w:sz w:val="24"/>
                                </w:rPr>
                                <w:t>help</w:t>
                              </w:r>
                              <w:r>
                                <w:rPr>
                                  <w:spacing w:val="37"/>
                                  <w:sz w:val="24"/>
                                </w:rPr>
                                <w:t xml:space="preserve"> </w:t>
                              </w:r>
                              <w:r>
                                <w:rPr>
                                  <w:sz w:val="24"/>
                                </w:rPr>
                                <w:t>them</w:t>
                              </w:r>
                              <w:r>
                                <w:rPr>
                                  <w:spacing w:val="37"/>
                                  <w:sz w:val="24"/>
                                </w:rPr>
                                <w:t xml:space="preserve"> </w:t>
                              </w:r>
                              <w:r>
                                <w:rPr>
                                  <w:sz w:val="24"/>
                                </w:rPr>
                                <w:t>succeed</w:t>
                              </w:r>
                              <w:r>
                                <w:rPr>
                                  <w:spacing w:val="37"/>
                                  <w:sz w:val="24"/>
                                </w:rPr>
                                <w:t xml:space="preserve"> </w:t>
                              </w:r>
                              <w:r>
                                <w:rPr>
                                  <w:sz w:val="24"/>
                                </w:rPr>
                                <w:t>in difficult times. Organizational competitiveness is expanding in today's fast evolving economy. Companies</w:t>
                              </w:r>
                              <w:r>
                                <w:rPr>
                                  <w:spacing w:val="-3"/>
                                  <w:sz w:val="24"/>
                                </w:rPr>
                                <w:t xml:space="preserve"> </w:t>
                              </w:r>
                              <w:r>
                                <w:rPr>
                                  <w:sz w:val="24"/>
                                </w:rPr>
                                <w:t>must</w:t>
                              </w:r>
                              <w:r>
                                <w:rPr>
                                  <w:spacing w:val="-3"/>
                                  <w:sz w:val="24"/>
                                </w:rPr>
                                <w:t xml:space="preserve"> </w:t>
                              </w:r>
                              <w:r>
                                <w:rPr>
                                  <w:sz w:val="24"/>
                                </w:rPr>
                                <w:t>integrate</w:t>
                              </w:r>
                              <w:r>
                                <w:rPr>
                                  <w:spacing w:val="-3"/>
                                  <w:sz w:val="24"/>
                                </w:rPr>
                                <w:t xml:space="preserve"> </w:t>
                              </w:r>
                              <w:r>
                                <w:rPr>
                                  <w:sz w:val="24"/>
                                </w:rPr>
                                <w:t>their</w:t>
                              </w:r>
                              <w:r>
                                <w:rPr>
                                  <w:spacing w:val="-3"/>
                                  <w:sz w:val="24"/>
                                </w:rPr>
                                <w:t xml:space="preserve"> </w:t>
                              </w:r>
                              <w:r>
                                <w:rPr>
                                  <w:sz w:val="24"/>
                                </w:rPr>
                                <w:t>HR</w:t>
                              </w:r>
                              <w:r>
                                <w:rPr>
                                  <w:spacing w:val="-3"/>
                                  <w:sz w:val="24"/>
                                </w:rPr>
                                <w:t xml:space="preserve"> </w:t>
                              </w:r>
                              <w:r>
                                <w:rPr>
                                  <w:sz w:val="24"/>
                                </w:rPr>
                                <w:t>strategy</w:t>
                              </w:r>
                              <w:r>
                                <w:rPr>
                                  <w:spacing w:val="-3"/>
                                  <w:sz w:val="24"/>
                                </w:rPr>
                                <w:t xml:space="preserve"> </w:t>
                              </w:r>
                              <w:r>
                                <w:rPr>
                                  <w:sz w:val="24"/>
                                </w:rPr>
                                <w:t>with</w:t>
                              </w:r>
                              <w:r>
                                <w:rPr>
                                  <w:spacing w:val="-3"/>
                                  <w:sz w:val="24"/>
                                </w:rPr>
                                <w:t xml:space="preserve"> </w:t>
                              </w:r>
                              <w:r>
                                <w:rPr>
                                  <w:sz w:val="24"/>
                                </w:rPr>
                                <w:t>their</w:t>
                              </w:r>
                              <w:r>
                                <w:rPr>
                                  <w:spacing w:val="-3"/>
                                  <w:sz w:val="24"/>
                                </w:rPr>
                                <w:t xml:space="preserve"> </w:t>
                              </w:r>
                              <w:r>
                                <w:rPr>
                                  <w:sz w:val="24"/>
                                </w:rPr>
                                <w:t>entire</w:t>
                              </w:r>
                              <w:r>
                                <w:rPr>
                                  <w:spacing w:val="-3"/>
                                  <w:sz w:val="24"/>
                                </w:rPr>
                                <w:t xml:space="preserve"> </w:t>
                              </w:r>
                              <w:r>
                                <w:rPr>
                                  <w:sz w:val="24"/>
                                </w:rPr>
                                <w:t>company</w:t>
                              </w:r>
                              <w:r>
                                <w:rPr>
                                  <w:spacing w:val="-3"/>
                                  <w:sz w:val="24"/>
                                </w:rPr>
                                <w:t xml:space="preserve"> </w:t>
                              </w:r>
                              <w:r>
                                <w:rPr>
                                  <w:sz w:val="24"/>
                                </w:rPr>
                                <w:t>strategy</w:t>
                              </w:r>
                              <w:r>
                                <w:rPr>
                                  <w:spacing w:val="-3"/>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gain a significant competitive advantage. Human resources are essential to the operation of any</w:t>
                              </w:r>
                              <w:r>
                                <w:rPr>
                                  <w:spacing w:val="80"/>
                                  <w:sz w:val="24"/>
                                </w:rPr>
                                <w:t xml:space="preserve"> </w:t>
                              </w:r>
                              <w:r>
                                <w:rPr>
                                  <w:sz w:val="24"/>
                                </w:rPr>
                                <w:t>organization's</w:t>
                              </w:r>
                              <w:r>
                                <w:rPr>
                                  <w:spacing w:val="40"/>
                                  <w:sz w:val="24"/>
                                </w:rPr>
                                <w:t xml:space="preserve"> </w:t>
                              </w:r>
                              <w:r>
                                <w:rPr>
                                  <w:sz w:val="24"/>
                                </w:rPr>
                                <w:t>functional</w:t>
                              </w:r>
                              <w:r>
                                <w:rPr>
                                  <w:spacing w:val="40"/>
                                  <w:sz w:val="24"/>
                                </w:rPr>
                                <w:t xml:space="preserve"> </w:t>
                              </w:r>
                              <w:r>
                                <w:rPr>
                                  <w:sz w:val="24"/>
                                </w:rPr>
                                <w:t>areas.</w:t>
                              </w:r>
                              <w:r>
                                <w:rPr>
                                  <w:spacing w:val="40"/>
                                  <w:sz w:val="24"/>
                                </w:rPr>
                                <w:t xml:space="preserve"> </w:t>
                              </w:r>
                              <w:r>
                                <w:rPr>
                                  <w:sz w:val="24"/>
                                </w:rPr>
                                <w:t>As</w:t>
                              </w:r>
                              <w:r>
                                <w:rPr>
                                  <w:spacing w:val="40"/>
                                  <w:sz w:val="24"/>
                                </w:rPr>
                                <w:t xml:space="preserve"> </w:t>
                              </w:r>
                              <w:r>
                                <w:rPr>
                                  <w:sz w:val="24"/>
                                </w:rPr>
                                <w:t>a</w:t>
                              </w:r>
                              <w:r>
                                <w:rPr>
                                  <w:spacing w:val="40"/>
                                  <w:sz w:val="24"/>
                                </w:rPr>
                                <w:t xml:space="preserve"> </w:t>
                              </w:r>
                              <w:r>
                                <w:rPr>
                                  <w:sz w:val="24"/>
                                </w:rPr>
                                <w:t>result,</w:t>
                              </w:r>
                              <w:r>
                                <w:rPr>
                                  <w:spacing w:val="40"/>
                                  <w:sz w:val="24"/>
                                </w:rPr>
                                <w:t xml:space="preserve"> </w:t>
                              </w:r>
                              <w:r>
                                <w:rPr>
                                  <w:sz w:val="24"/>
                                </w:rPr>
                                <w:t>human</w:t>
                              </w:r>
                              <w:r>
                                <w:rPr>
                                  <w:spacing w:val="40"/>
                                  <w:sz w:val="24"/>
                                </w:rPr>
                                <w:t xml:space="preserve"> </w:t>
                              </w:r>
                              <w:r>
                                <w:rPr>
                                  <w:sz w:val="24"/>
                                </w:rPr>
                                <w:t>resources</w:t>
                              </w:r>
                              <w:r>
                                <w:rPr>
                                  <w:spacing w:val="40"/>
                                  <w:sz w:val="24"/>
                                </w:rPr>
                                <w:t xml:space="preserve"> </w:t>
                              </w:r>
                              <w:r>
                                <w:rPr>
                                  <w:sz w:val="24"/>
                                </w:rPr>
                                <w:t>cannot</w:t>
                              </w:r>
                              <w:r>
                                <w:rPr>
                                  <w:spacing w:val="40"/>
                                  <w:sz w:val="24"/>
                                </w:rPr>
                                <w:t xml:space="preserve"> </w:t>
                              </w:r>
                              <w:r>
                                <w:rPr>
                                  <w:sz w:val="24"/>
                                </w:rPr>
                                <w:t>be</w:t>
                              </w:r>
                              <w:r>
                                <w:rPr>
                                  <w:spacing w:val="40"/>
                                  <w:sz w:val="24"/>
                                </w:rPr>
                                <w:t xml:space="preserve"> </w:t>
                              </w:r>
                              <w:r>
                                <w:rPr>
                                  <w:sz w:val="24"/>
                                </w:rPr>
                                <w:t>divorced</w:t>
                              </w:r>
                              <w:r>
                                <w:rPr>
                                  <w:spacing w:val="40"/>
                                  <w:sz w:val="24"/>
                                </w:rPr>
                                <w:t xml:space="preserve"> </w:t>
                              </w:r>
                              <w:r>
                                <w:rPr>
                                  <w:sz w:val="24"/>
                                </w:rPr>
                                <w:t>from</w:t>
                              </w:r>
                              <w:r>
                                <w:rPr>
                                  <w:spacing w:val="40"/>
                                  <w:sz w:val="24"/>
                                </w:rPr>
                                <w:t xml:space="preserve"> </w:t>
                              </w:r>
                              <w:r>
                                <w:rPr>
                                  <w:sz w:val="24"/>
                                </w:rPr>
                                <w:t>the organization's</w:t>
                              </w:r>
                              <w:r>
                                <w:rPr>
                                  <w:spacing w:val="34"/>
                                  <w:sz w:val="24"/>
                                </w:rPr>
                                <w:t xml:space="preserve"> </w:t>
                              </w:r>
                              <w:r>
                                <w:rPr>
                                  <w:sz w:val="24"/>
                                </w:rPr>
                                <w:t>entire</w:t>
                              </w:r>
                              <w:r>
                                <w:rPr>
                                  <w:spacing w:val="34"/>
                                  <w:sz w:val="24"/>
                                </w:rPr>
                                <w:t xml:space="preserve"> </w:t>
                              </w:r>
                              <w:r>
                                <w:rPr>
                                  <w:sz w:val="24"/>
                                </w:rPr>
                                <w:t>strategy.</w:t>
                              </w:r>
                              <w:r>
                                <w:rPr>
                                  <w:spacing w:val="34"/>
                                  <w:sz w:val="24"/>
                                </w:rPr>
                                <w:t xml:space="preserve"> </w:t>
                              </w:r>
                              <w:r>
                                <w:rPr>
                                  <w:sz w:val="24"/>
                                </w:rPr>
                                <w:t>People</w:t>
                              </w:r>
                              <w:r>
                                <w:rPr>
                                  <w:spacing w:val="34"/>
                                  <w:sz w:val="24"/>
                                </w:rPr>
                                <w:t xml:space="preserve"> </w:t>
                              </w:r>
                              <w:r>
                                <w:rPr>
                                  <w:sz w:val="24"/>
                                </w:rPr>
                                <w:t>are</w:t>
                              </w:r>
                              <w:r>
                                <w:rPr>
                                  <w:spacing w:val="34"/>
                                  <w:sz w:val="24"/>
                                </w:rPr>
                                <w:t xml:space="preserve"> </w:t>
                              </w:r>
                              <w:r>
                                <w:rPr>
                                  <w:sz w:val="24"/>
                                </w:rPr>
                                <w:t>an</w:t>
                              </w:r>
                              <w:r>
                                <w:rPr>
                                  <w:spacing w:val="34"/>
                                  <w:sz w:val="24"/>
                                </w:rPr>
                                <w:t xml:space="preserve"> </w:t>
                              </w:r>
                              <w:r>
                                <w:rPr>
                                  <w:sz w:val="24"/>
                                </w:rPr>
                                <w:t>organization's</w:t>
                              </w:r>
                              <w:r>
                                <w:rPr>
                                  <w:spacing w:val="34"/>
                                  <w:sz w:val="24"/>
                                </w:rPr>
                                <w:t xml:space="preserve"> </w:t>
                              </w:r>
                              <w:r>
                                <w:rPr>
                                  <w:sz w:val="24"/>
                                </w:rPr>
                                <w:t>most</w:t>
                              </w:r>
                              <w:r>
                                <w:rPr>
                                  <w:spacing w:val="34"/>
                                  <w:sz w:val="24"/>
                                </w:rPr>
                                <w:t xml:space="preserve"> </w:t>
                              </w:r>
                              <w:r>
                                <w:rPr>
                                  <w:sz w:val="24"/>
                                </w:rPr>
                                <w:t>valuable</w:t>
                              </w:r>
                              <w:r>
                                <w:rPr>
                                  <w:spacing w:val="34"/>
                                  <w:sz w:val="24"/>
                                </w:rPr>
                                <w:t xml:space="preserve"> </w:t>
                              </w:r>
                              <w:r>
                                <w:rPr>
                                  <w:sz w:val="24"/>
                                </w:rPr>
                                <w:t>resource.</w:t>
                              </w:r>
                              <w:r>
                                <w:rPr>
                                  <w:spacing w:val="34"/>
                                  <w:sz w:val="24"/>
                                </w:rPr>
                                <w:t xml:space="preserve"> </w:t>
                              </w:r>
                              <w:r>
                                <w:rPr>
                                  <w:sz w:val="24"/>
                                </w:rPr>
                                <w:t>Momin,</w:t>
                              </w:r>
                            </w:p>
                            <w:p w:rsidR="00063FD9" w:rsidRDefault="00000000">
                              <w:pPr>
                                <w:ind w:left="100"/>
                                <w:rPr>
                                  <w:sz w:val="24"/>
                                </w:rPr>
                              </w:pPr>
                              <w:r>
                                <w:rPr>
                                  <w:sz w:val="24"/>
                                </w:rPr>
                                <w:t>(2015).</w:t>
                              </w:r>
                              <w:r>
                                <w:rPr>
                                  <w:spacing w:val="32"/>
                                  <w:sz w:val="24"/>
                                </w:rPr>
                                <w:t xml:space="preserve"> </w:t>
                              </w:r>
                              <w:r>
                                <w:rPr>
                                  <w:sz w:val="24"/>
                                </w:rPr>
                                <w:t>As</w:t>
                              </w:r>
                              <w:r>
                                <w:rPr>
                                  <w:spacing w:val="33"/>
                                  <w:sz w:val="24"/>
                                </w:rPr>
                                <w:t xml:space="preserve"> </w:t>
                              </w:r>
                              <w:r>
                                <w:rPr>
                                  <w:sz w:val="24"/>
                                </w:rPr>
                                <w:t>a</w:t>
                              </w:r>
                              <w:r>
                                <w:rPr>
                                  <w:spacing w:val="33"/>
                                  <w:sz w:val="24"/>
                                </w:rPr>
                                <w:t xml:space="preserve"> </w:t>
                              </w:r>
                              <w:r>
                                <w:rPr>
                                  <w:sz w:val="24"/>
                                </w:rPr>
                                <w:t>result,</w:t>
                              </w:r>
                              <w:r>
                                <w:rPr>
                                  <w:spacing w:val="33"/>
                                  <w:sz w:val="24"/>
                                </w:rPr>
                                <w:t xml:space="preserve"> </w:t>
                              </w:r>
                              <w:r>
                                <w:rPr>
                                  <w:sz w:val="24"/>
                                </w:rPr>
                                <w:t>human</w:t>
                              </w:r>
                              <w:r>
                                <w:rPr>
                                  <w:spacing w:val="33"/>
                                  <w:sz w:val="24"/>
                                </w:rPr>
                                <w:t xml:space="preserve"> </w:t>
                              </w:r>
                              <w:r>
                                <w:rPr>
                                  <w:sz w:val="24"/>
                                </w:rPr>
                                <w:t>resource</w:t>
                              </w:r>
                              <w:r>
                                <w:rPr>
                                  <w:spacing w:val="32"/>
                                  <w:sz w:val="24"/>
                                </w:rPr>
                                <w:t xml:space="preserve"> </w:t>
                              </w:r>
                              <w:r>
                                <w:rPr>
                                  <w:sz w:val="24"/>
                                </w:rPr>
                                <w:t>management</w:t>
                              </w:r>
                              <w:r>
                                <w:rPr>
                                  <w:spacing w:val="33"/>
                                  <w:sz w:val="24"/>
                                </w:rPr>
                                <w:t xml:space="preserve"> </w:t>
                              </w:r>
                              <w:r>
                                <w:rPr>
                                  <w:sz w:val="24"/>
                                </w:rPr>
                                <w:t>is</w:t>
                              </w:r>
                              <w:r>
                                <w:rPr>
                                  <w:spacing w:val="33"/>
                                  <w:sz w:val="24"/>
                                </w:rPr>
                                <w:t xml:space="preserve"> </w:t>
                              </w:r>
                              <w:r>
                                <w:rPr>
                                  <w:sz w:val="24"/>
                                </w:rPr>
                                <w:t>an</w:t>
                              </w:r>
                              <w:r>
                                <w:rPr>
                                  <w:spacing w:val="33"/>
                                  <w:sz w:val="24"/>
                                </w:rPr>
                                <w:t xml:space="preserve"> </w:t>
                              </w:r>
                              <w:r>
                                <w:rPr>
                                  <w:sz w:val="24"/>
                                </w:rPr>
                                <w:t>area</w:t>
                              </w:r>
                              <w:r>
                                <w:rPr>
                                  <w:spacing w:val="33"/>
                                  <w:sz w:val="24"/>
                                </w:rPr>
                                <w:t xml:space="preserve"> </w:t>
                              </w:r>
                              <w:r>
                                <w:rPr>
                                  <w:sz w:val="24"/>
                                </w:rPr>
                                <w:t>of</w:t>
                              </w:r>
                              <w:r>
                                <w:rPr>
                                  <w:spacing w:val="32"/>
                                  <w:sz w:val="24"/>
                                </w:rPr>
                                <w:t xml:space="preserve"> </w:t>
                              </w:r>
                              <w:r>
                                <w:rPr>
                                  <w:sz w:val="24"/>
                                </w:rPr>
                                <w:t>a</w:t>
                              </w:r>
                              <w:r>
                                <w:rPr>
                                  <w:spacing w:val="33"/>
                                  <w:sz w:val="24"/>
                                </w:rPr>
                                <w:t xml:space="preserve"> </w:t>
                              </w:r>
                              <w:r>
                                <w:rPr>
                                  <w:sz w:val="24"/>
                                </w:rPr>
                                <w:t>company</w:t>
                              </w:r>
                              <w:r>
                                <w:rPr>
                                  <w:spacing w:val="33"/>
                                  <w:sz w:val="24"/>
                                </w:rPr>
                                <w:t xml:space="preserve"> </w:t>
                              </w:r>
                              <w:r>
                                <w:rPr>
                                  <w:sz w:val="24"/>
                                </w:rPr>
                                <w:t>that</w:t>
                              </w:r>
                              <w:r>
                                <w:rPr>
                                  <w:spacing w:val="33"/>
                                  <w:sz w:val="24"/>
                                </w:rPr>
                                <w:t xml:space="preserve"> </w:t>
                              </w:r>
                              <w:r>
                                <w:rPr>
                                  <w:sz w:val="24"/>
                                </w:rPr>
                                <w:t>deals</w:t>
                              </w:r>
                              <w:r>
                                <w:rPr>
                                  <w:spacing w:val="33"/>
                                  <w:sz w:val="24"/>
                                </w:rPr>
                                <w:t xml:space="preserve"> </w:t>
                              </w:r>
                              <w:r>
                                <w:rPr>
                                  <w:spacing w:val="-4"/>
                                  <w:sz w:val="24"/>
                                </w:rPr>
                                <w:t>with</w:t>
                              </w:r>
                            </w:p>
                          </w:txbxContent>
                        </wps:txbx>
                        <wps:bodyPr wrap="square" lIns="0" tIns="0" rIns="0" bIns="0" rtlCol="0">
                          <a:noAutofit/>
                        </wps:bodyPr>
                      </wps:wsp>
                      <wps:wsp>
                        <wps:cNvPr id="7" name="Textbox 7"/>
                        <wps:cNvSpPr txBox="1"/>
                        <wps:spPr>
                          <a:xfrm>
                            <a:off x="0" y="1343531"/>
                            <a:ext cx="5860415" cy="3009900"/>
                          </a:xfrm>
                          <a:prstGeom prst="rect">
                            <a:avLst/>
                          </a:prstGeom>
                        </wps:spPr>
                        <wps:txbx>
                          <w:txbxContent>
                            <w:p w:rsidR="00063FD9" w:rsidRDefault="00000000">
                              <w:pPr>
                                <w:spacing w:line="360" w:lineRule="auto"/>
                                <w:ind w:left="100"/>
                                <w:rPr>
                                  <w:sz w:val="24"/>
                                </w:rPr>
                              </w:pPr>
                              <w:proofErr w:type="spellStart"/>
                              <w:r>
                                <w:rPr>
                                  <w:sz w:val="24"/>
                                </w:rPr>
                                <w:t>Poba-Nzaou</w:t>
                              </w:r>
                              <w:proofErr w:type="spellEnd"/>
                              <w:r>
                                <w:rPr>
                                  <w:sz w:val="24"/>
                                </w:rPr>
                                <w:t xml:space="preserve"> et al. (2020) says that Every firm relies heavily on human resource management. Human resource management is a department inside an organization that is dedicated to improving employee performance in support of the business's strategic goals. The economic framework requires HR managers to place a premium on employee performance in order to create income for the company. However, corporate executives are concerned about shifting global economic and political situations, so their attention has switched to technologies that might help them succeed in difficult times. Organizational competitiveness is expanding in</w:t>
                              </w:r>
                              <w:r>
                                <w:rPr>
                                  <w:spacing w:val="80"/>
                                  <w:sz w:val="24"/>
                                </w:rPr>
                                <w:t xml:space="preserve"> </w:t>
                              </w:r>
                              <w:r>
                                <w:rPr>
                                  <w:sz w:val="24"/>
                                </w:rPr>
                                <w:t xml:space="preserve">today's fast evolving economy. Companies must integrate their HR strategy with their entire company strategy in order to gain a significant competitive advantage. Human resources are essential to the operation of any organization's functional areas. As a result, human resources cannot be divorced from the organization's entire strategy. </w:t>
                              </w:r>
                              <w:proofErr w:type="spellStart"/>
                              <w:r>
                                <w:rPr>
                                  <w:sz w:val="24"/>
                                </w:rPr>
                                <w:t>Babynina</w:t>
                              </w:r>
                              <w:proofErr w:type="spellEnd"/>
                              <w:r>
                                <w:rPr>
                                  <w:sz w:val="24"/>
                                </w:rPr>
                                <w:t>, (2021).</w:t>
                              </w:r>
                            </w:p>
                          </w:txbxContent>
                        </wps:txbx>
                        <wps:bodyPr wrap="square" lIns="0" tIns="0" rIns="0" bIns="0" rtlCol="0">
                          <a:noAutofit/>
                        </wps:bodyPr>
                      </wps:wsp>
                      <wps:wsp>
                        <wps:cNvPr id="8" name="Textbox 8"/>
                        <wps:cNvSpPr txBox="1"/>
                        <wps:spPr>
                          <a:xfrm>
                            <a:off x="0" y="0"/>
                            <a:ext cx="5949315" cy="1355725"/>
                          </a:xfrm>
                          <a:prstGeom prst="rect">
                            <a:avLst/>
                          </a:prstGeom>
                        </wps:spPr>
                        <wps:txbx>
                          <w:txbxContent>
                            <w:p w:rsidR="00063FD9" w:rsidRDefault="00000000">
                              <w:pPr>
                                <w:spacing w:line="352" w:lineRule="auto"/>
                                <w:ind w:left="100"/>
                                <w:jc w:val="both"/>
                                <w:rPr>
                                  <w:sz w:val="24"/>
                                </w:rPr>
                              </w:pPr>
                              <w:r>
                                <w:rPr>
                                  <w:sz w:val="24"/>
                                </w:rPr>
                                <w:t>conventional</w:t>
                              </w:r>
                              <w:r>
                                <w:rPr>
                                  <w:spacing w:val="40"/>
                                  <w:sz w:val="24"/>
                                </w:rPr>
                                <w:t xml:space="preserve"> </w:t>
                              </w:r>
                              <w:r>
                                <w:rPr>
                                  <w:sz w:val="24"/>
                                </w:rPr>
                                <w:t>job</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collect</w:t>
                              </w:r>
                              <w:r>
                                <w:rPr>
                                  <w:spacing w:val="40"/>
                                  <w:sz w:val="24"/>
                                </w:rPr>
                                <w:t xml:space="preserve"> </w:t>
                              </w:r>
                              <w:r>
                                <w:rPr>
                                  <w:sz w:val="24"/>
                                </w:rPr>
                                <w:t>and</w:t>
                              </w:r>
                              <w:r>
                                <w:rPr>
                                  <w:spacing w:val="40"/>
                                  <w:sz w:val="24"/>
                                </w:rPr>
                                <w:t xml:space="preserve"> </w:t>
                              </w:r>
                              <w:r>
                                <w:rPr>
                                  <w:sz w:val="24"/>
                                </w:rPr>
                                <w:t>monitor</w:t>
                              </w:r>
                              <w:r>
                                <w:rPr>
                                  <w:spacing w:val="40"/>
                                  <w:sz w:val="24"/>
                                </w:rPr>
                                <w:t xml:space="preserve"> </w:t>
                              </w:r>
                              <w:r>
                                <w:rPr>
                                  <w:sz w:val="24"/>
                                </w:rPr>
                                <w:t>personal</w:t>
                              </w:r>
                              <w:r>
                                <w:rPr>
                                  <w:spacing w:val="40"/>
                                  <w:sz w:val="24"/>
                                </w:rPr>
                                <w:t xml:space="preserve"> </w:t>
                              </w:r>
                              <w:r>
                                <w:rPr>
                                  <w:sz w:val="24"/>
                                </w:rPr>
                                <w:t>data</w:t>
                              </w:r>
                              <w:r>
                                <w:rPr>
                                  <w:spacing w:val="40"/>
                                  <w:sz w:val="24"/>
                                </w:rPr>
                                <w:t xml:space="preserve"> </w:t>
                              </w:r>
                              <w:r>
                                <w:rPr>
                                  <w:sz w:val="24"/>
                                </w:rPr>
                                <w:t>from</w:t>
                              </w:r>
                              <w:r>
                                <w:rPr>
                                  <w:spacing w:val="40"/>
                                  <w:sz w:val="24"/>
                                </w:rPr>
                                <w:t xml:space="preserve"> </w:t>
                              </w:r>
                              <w:r>
                                <w:rPr>
                                  <w:sz w:val="24"/>
                                </w:rPr>
                                <w:t>professionals</w:t>
                              </w:r>
                              <w:r>
                                <w:rPr>
                                  <w:spacing w:val="40"/>
                                  <w:sz w:val="24"/>
                                </w:rPr>
                                <w:t xml:space="preserve"> </w:t>
                              </w:r>
                              <w:r>
                                <w:rPr>
                                  <w:sz w:val="24"/>
                                </w:rPr>
                                <w:t>and</w:t>
                              </w:r>
                              <w:r>
                                <w:rPr>
                                  <w:spacing w:val="40"/>
                                  <w:sz w:val="24"/>
                                </w:rPr>
                                <w:t xml:space="preserve"> </w:t>
                              </w:r>
                              <w:r>
                                <w:rPr>
                                  <w:sz w:val="24"/>
                                </w:rPr>
                                <w:t>executives via personnel numbers, payroll, health and safety, and performance management. HR departments</w:t>
                              </w:r>
                              <w:r>
                                <w:rPr>
                                  <w:spacing w:val="40"/>
                                  <w:sz w:val="24"/>
                                </w:rPr>
                                <w:t xml:space="preserve"> </w:t>
                              </w:r>
                              <w:r>
                                <w:rPr>
                                  <w:sz w:val="24"/>
                                </w:rPr>
                                <w:t>are</w:t>
                              </w:r>
                              <w:r>
                                <w:rPr>
                                  <w:spacing w:val="40"/>
                                  <w:sz w:val="24"/>
                                </w:rPr>
                                <w:t xml:space="preserve"> </w:t>
                              </w:r>
                              <w:r>
                                <w:rPr>
                                  <w:sz w:val="24"/>
                                </w:rPr>
                                <w:t>now</w:t>
                              </w:r>
                              <w:r>
                                <w:rPr>
                                  <w:spacing w:val="40"/>
                                  <w:sz w:val="24"/>
                                </w:rPr>
                                <w:t xml:space="preserve"> </w:t>
                              </w:r>
                              <w:r>
                                <w:rPr>
                                  <w:sz w:val="24"/>
                                </w:rPr>
                                <w:t>generating</w:t>
                              </w:r>
                              <w:r>
                                <w:rPr>
                                  <w:spacing w:val="40"/>
                                  <w:sz w:val="24"/>
                                </w:rPr>
                                <w:t xml:space="preserve"> </w:t>
                              </w:r>
                              <w:r>
                                <w:rPr>
                                  <w:sz w:val="24"/>
                                </w:rPr>
                                <w:t>more</w:t>
                              </w:r>
                              <w:r>
                                <w:rPr>
                                  <w:spacing w:val="40"/>
                                  <w:sz w:val="24"/>
                                </w:rPr>
                                <w:t xml:space="preserve"> </w:t>
                              </w:r>
                              <w:r>
                                <w:rPr>
                                  <w:sz w:val="24"/>
                                </w:rPr>
                                <w:t>data</w:t>
                              </w:r>
                              <w:r>
                                <w:rPr>
                                  <w:spacing w:val="40"/>
                                  <w:sz w:val="24"/>
                                </w:rPr>
                                <w:t xml:space="preserve"> </w:t>
                              </w:r>
                              <w:r>
                                <w:rPr>
                                  <w:sz w:val="24"/>
                                </w:rPr>
                                <w:t>than</w:t>
                              </w:r>
                              <w:r>
                                <w:rPr>
                                  <w:spacing w:val="40"/>
                                  <w:sz w:val="24"/>
                                </w:rPr>
                                <w:t xml:space="preserve"> </w:t>
                              </w:r>
                              <w:r>
                                <w:rPr>
                                  <w:sz w:val="24"/>
                                </w:rPr>
                                <w:t>ever</w:t>
                              </w:r>
                              <w:r>
                                <w:rPr>
                                  <w:spacing w:val="40"/>
                                  <w:sz w:val="24"/>
                                </w:rPr>
                                <w:t xml:space="preserve"> </w:t>
                              </w:r>
                              <w:r>
                                <w:rPr>
                                  <w:sz w:val="24"/>
                                </w:rPr>
                                <w:t>before</w:t>
                              </w:r>
                              <w:r>
                                <w:rPr>
                                  <w:spacing w:val="40"/>
                                  <w:sz w:val="24"/>
                                </w:rPr>
                                <w:t xml:space="preserve"> </w:t>
                              </w:r>
                              <w:r>
                                <w:rPr>
                                  <w:sz w:val="24"/>
                                </w:rPr>
                                <w:t>thanks</w:t>
                              </w:r>
                              <w:r>
                                <w:rPr>
                                  <w:spacing w:val="40"/>
                                  <w:sz w:val="24"/>
                                </w:rPr>
                                <w:t xml:space="preserve"> </w:t>
                              </w:r>
                              <w:r>
                                <w:rPr>
                                  <w:sz w:val="24"/>
                                </w:rPr>
                                <w:t>to</w:t>
                              </w:r>
                              <w:r>
                                <w:rPr>
                                  <w:spacing w:val="40"/>
                                  <w:sz w:val="24"/>
                                </w:rPr>
                                <w:t xml:space="preserve"> </w:t>
                              </w:r>
                              <w:r>
                                <w:rPr>
                                  <w:sz w:val="24"/>
                                </w:rPr>
                                <w:t>new</w:t>
                              </w:r>
                              <w:r>
                                <w:rPr>
                                  <w:spacing w:val="40"/>
                                  <w:sz w:val="24"/>
                                </w:rPr>
                                <w:t xml:space="preserve"> </w:t>
                              </w:r>
                              <w:r>
                                <w:rPr>
                                  <w:sz w:val="24"/>
                                </w:rPr>
                                <w:t xml:space="preserve">technology. They, on the other hand, frequently fail to transform their data into actionable managerial </w:t>
                              </w:r>
                              <w:r>
                                <w:rPr>
                                  <w:spacing w:val="-2"/>
                                  <w:sz w:val="24"/>
                                </w:rPr>
                                <w:t>insights.</w:t>
                              </w:r>
                            </w:p>
                          </w:txbxContent>
                        </wps:txbx>
                        <wps:bodyPr wrap="square" lIns="0" tIns="0" rIns="0" bIns="0" rtlCol="0">
                          <a:noAutofit/>
                        </wps:bodyPr>
                      </wps:wsp>
                    </wpg:wgp>
                  </a:graphicData>
                </a:graphic>
              </wp:anchor>
            </w:drawing>
          </mc:Choice>
          <mc:Fallback>
            <w:pict>
              <v:group id="Group 2" o:spid="_x0000_s1026" style="position:absolute;margin-left:67.05pt;margin-top:7pt;width:468.45pt;height:537.35pt;z-index:-15728640;mso-wrap-distance-left:0;mso-wrap-distance-right:0;mso-position-horizontal-relative:page" coordsize="59493,682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MVVGZQMAAC8OAAAOAAAAZHJzL2Uyb0RvYy54bWzkV11v2yAUfZ+0/4D8&#13;&#10;3voziW01qbZ1rSpVW7V2P4BgHKPahgFJ3H+/C7aTNMnWNeuqbntIBDbgwznn3gsnp01VogWVivF6&#13;&#10;7PjHnoNoTXjG6tnY+Xp7fhQ7SGlcZ7jkNR0791Q5p5O3b06WIqUBL3iZUYlgkVqlSzF2Cq1F6rqK&#13;&#10;FLTC6pgLWsPLnMsKa+jKmZtJvITVq9INPG/oLrnMhOSEKgVPz9qXzsSun+eU6M95rqhG5dgBbNr+&#13;&#10;S/s/Nf/u5ASnM4lFwUgHAx+AosKsho+uljrDGqO5ZDtLVYxIrniujwmvXJ7njFC7B9iN723t5kLy&#13;&#10;ubB7maXLmVjRBNRu8XTwsuTT4kKKG3EtW/TQvOLkTgEv7lLM0s33pj9bD25yWZlJsAnUWEbvV4zS&#13;&#10;RiMCDwdJlIT+wEEE3g3jIAqjQcs5KUCYnXmk+PjITBen7YctvBUcwUgKv44iaO1Q9LiVYJaeS+p0&#13;&#10;i1S/tEaF5d1cHIGaAms2ZSXT99aZoJsBVS+uGTHsmg6weS0Ry8ZO6KAaVxAQlxWeURQaUvoRZrzh&#13;&#10;f2f6tGTinJWlYd20O6Bg5y077Nlra7UzTuYVrXUbO5KWgJnXqmBCOUimtJpSACcvMx8kg7jVgFBI&#13;&#10;VutWNKUl1aQw388BxxcILwMUp6sXFvQap9mC6sy11y9R5IdR1MXhyjXx0PNioMi4Joh8bxRaglba&#13;&#10;41RIpS8or5BpAGJAAoTjFC+uVIepH9Ix2cKw+ABVyzY0/hrHRA8dE702xwQv5Jgg8OLWjXvt4oeD&#13;&#10;0BskZsR/bRfIuZsJxmZdE40mBb2GBGOi+yUSjB/58dC30YLTvY4JkjCKPUvQszpmKeBIo/okDb2d&#13;&#10;NP2kqn1TYEEhx5ll13Vk2Mt8C3ub8gYNjfO7MaasI92851CJ/f75z9NxGAySkY2eh2xFfREPoiQe&#13;&#10;Bb/HloHXwjAt3UybDvOUZ/cAeQnnsbGjvs2xqcblZQ3UmcNb35B9Y9o3pC4/cHvEM0Wg5u/mmufM&#13;&#10;FgLziXZdyAimA5q0DP1xcUbb4ox6EUDAp4sDlRKSmxXyB+KEnpcknq2mB1t5Vxx7YFn55x/TCO4n&#13;&#10;bZ7sA8gWF0PCQRptn2Q2z79QmgbPHzpWnaA31supY8/fcCuxdba7QZlrz2bfRtz6njf5DgAA//8D&#13;&#10;AFBLAwQKAAAAAAAAACEAruCoVcceAADHHgAAFAAAAGRycy9tZWRpYS9pbWFnZTEucG5niVBORw0K&#13;&#10;GgoAAAANSUhEUgAAB4IAAAMUCAYAAABZ7+q9AAAABmJLR0QA/wD/AP+gvaeTAAAACXBIWXMAAA7E&#13;&#10;AAAOxAGVKw4bAAAeZ0lEQVR4nOzbMYr1dxmG4fc/3wkoSCAwg1i4A8kuLCXbyVayhlTiNqzEHVhY&#13;&#10;zEBAAgkE+aWcNKlyXoZzc10LeDZw88wAAAAAAAAAAAAAAAAAAAAAAAAAAAAAAAAAAAAAAAAAAAAA&#13;&#10;AAAAAAAAAAAAAAAAAAAAAAAAAAAAAAAAAAAAAAAAAAAAAAAAAAAAAAAAAAAAAAAAAAAAAAAAAAAA&#13;&#10;AAAAAAAAAAAAAAAAAAAAAAAAAAAAAAAAAAAAAAAAAAAAAAAAAAAAAAAAAAAAAAAAAADAb3JtjJ5z&#13;&#10;NmYBAAAAAAAAcq7r/tn2dvfFd1/OzGeL+wAAAAAAAACP7KeZ+dfG8OYj+HVmnjf2AQAAAAAAAALe&#13;&#10;ZuZl4xH8dPdFAAAAAAAAAD6UEAwAAAAAAAAQIwQDAAAAAAAAxAjBAAAAAAAAADFCMAAAAAAAAECM&#13;&#10;EAwAAAAAAAAQIwQDAAAAAAAAxAjBAAAAAAAAADFCMAAAAAAAAECMEAwAAAAAAAAQIwQDAAAAAAAA&#13;&#10;xAjBAAAAAAAAADFCMAAAAAAAAECMEAwAAAAAAAAQIwQDAAAAAAAAxAjBAAAAAAAAADFCMAAAAAAA&#13;&#10;AECMEAwAAAAAAAAQIwQDAAAAAAAAxAjBAAAAAAAAADFCMAAAAAAAAECMEAwAAAAAAAAQIwQDAAAA&#13;&#10;AAAAxAjBAAAAAAAAADFCMAAAAAAAAECMEAwAAAAAAAAQIwQDAAAAAAAAxAjBAAAAAAAAADFCMAAA&#13;&#10;AAAAAECMEAwAAAAAAAAQIwQDAAAAAAAAxAjBAAAAAAAAADFCMAAAAAAAAECMEAwAAAAAAAAQIwQD&#13;&#10;AAAAAAAAxAjBAAAAAAAAADFCMAAAAAAAAECMEAwAAAAAAAAQIwQDAAAAAAAAxAjBAAAAAAAAADFC&#13;&#10;MAAAAAAAAECMEAwAAAAAAAAQIwQDAAAAAAAAxAjBAAAAAAAAADFCMAAAAAAAAECMEAwAAAAAAAAQ&#13;&#10;IwQDAAAAAAAAxAjBAAAAAAAAADFCMAAAAAAAAECMEAwAAAAAAAAQIwQDAAAAAAAAxAjBAAAAAAAA&#13;&#10;ADFCMAAAAAAAAECMEAwAAAAAAAAQIwQDAAAAAAAAxAjBAAAAAAAAADG3xe2/zsxni/sAAAAAAAAA&#13;&#10;j+ynreFrY/ScszELAAAAAAAAkHNdK9kWAAAAAAAAAAAAAAAAAAAAAAAAAAAAAAAAAAAAAAAAAAAA&#13;&#10;AAAAAAAAAAAAAAAAAAAAAAAAAAAAAAAAAAAAAAAAAAAAAAAAAAAAAAAAAAAAAAAAAAAAAAAAAAAA&#13;&#10;AAAAAAAAAAAAAAAAAAAAAAAAAAAAAAAAAAAAAAAAAAAAAAAAAAAAAAAAAAAAAAAAAAAAAAAAAAAA&#13;&#10;AAAAAAAAAAAAAAAAAAAAAAAAAAAAAAAAAAAAAAAAAAAAAAAAAACAX7o2Rs85G7MAAAAAAAAAOdd1&#13;&#10;/2x7u/viu69m5neL+wAAAAAAAACP7MeZ+fvG8OYj+HVmnjf2AQAAAAAAAALeZuZl4xH8dPdFAAAA&#13;&#10;AAAAAD6UEAwAAAAAAAAQIwQDAAAAAAAAxAjBAAAAAAAAADFCMAAAAAAAAECMEAwAAAAAAAAQIwQD&#13;&#10;AAAAAAAAxAjBAAAAAAAAADFCMAAAAAAAAECMEAwAAAAAAAAQIwQDAAAAAAAAxAjBAAAAAAAAADFC&#13;&#10;MAAAAAAAAECMEAwAAAAAAAAQIwQDAAAAAAAAxAjBAAAAAAAAADFCMAAAAAAAAECMEAwAAAAAAAAQ&#13;&#10;IwQDAAAAAAAAxAjBAAAAAAAAADFCMAAAAAAAAECMEAwAAAAAAAAQIwQDAAAAAAAAxAjBAAAAAAAA&#13;&#10;ADFCMAAAAAAAAECMEAwAAAAAAAAQIwQDAAAAAAAAxAjBAAAAAAAAADFCMAAAAAAAAECMEAwAAAAA&#13;&#10;AAAQIwQDAAAAAAAAxAjBAAAAAAAAADFCMAAAAAAAAECMEAwAAAAAAAAQIwQDAAAAAAAAxAjBAAAA&#13;&#10;AAAAADFCMAAAAAAAAECMEAwAAAAAAAAQIwQDAAAAAAAAxAjBAAAAAAAAADFCMAAAAAAAAECMEAwA&#13;&#10;AAAAAAAQIwQDAAAAAAAAxAjBAAAAAAAAADFCMAAAAAAAAECMEAwAAAAAAAAQIwQDAAAAAAAAxAjB&#13;&#10;AAAAAAAAADFCMAAAAAAAAECMEAwAAAAAAAAQIwQDAAAAAAAAxAjBAAAAAAAAADFCMAAAAAAAAECM&#13;&#10;EAwAAAAAAAAQIwQDAAAAAAAAxAjBAAAAAAAAADG3xe1vZuYPi/sAAAAAAAAAj+z7reFrY/ScszEL&#13;&#10;AAAAAAAAkHNdK9kWAAAAAAAAAAAAAAAAAAAAAAAAAAAAAAAAAAAAAAAAAAAAAAAAAAAAAAAAAAAA&#13;&#10;AAAAAAAAAAAAAAAAAAAAAAAAAAAAAAAAAAAAAAAAAAAAAAAAAAAAAAAAAAAAAAAAAAAAAAAAAAAA&#13;&#10;AAAAAAAAAAAAAAAAAAAAAAAAAAAAAAAAAAAAAAAAAAAAAAAAAAAAAAAAAAAAAAAAAAAAAAAAAAAA&#13;&#10;AAAAAAAAAAAAAAAAAAAAAAAAAAAAAAAAAAAAAAAAAAAAAMKujdFzzsYsAAAAAAAAQM513T/b3u6+&#13;&#10;+O6/M/OyuA8AAAAAAADwyF5n5k8bw5sh+DYznxb3AQAAAAAAAB7ZWq992hoGAAAAAAAA4GMIwQAA&#13;&#10;AAAAAAAxQjAAAAAAAABAjBAMAAAAAAAAECMEAwAAAAAAAMQIwQAAAAAAAAAxQjAAAAAAAABAjBAM&#13;&#10;AAAAAAAAECMEAwAAAAAAAMQIwQAAAAAAAAAxQjAAAAAAAABAjBAMAAAAAAAAECMEAwAAAAAAAMQI&#13;&#10;wQAAAAAAAAAxQjAAAAAAAABAjBAMAAAAAAAAECMEAwAAAAAAAMQIwQAAAAAAAAAxQjAAAAAAAABA&#13;&#10;jBAMAAAAAAAAECMEAwAAAAAAAMQIwQAAAAAAAAAxQjAAAAAAAABAjBAMAAAAAAAAECMEAwAAAAAA&#13;&#10;AMQIwQAAAAAAAAAxQjAAAAAAAABAjBAMAAAAAAAAECMEAwAAAAAAAMQIwQAAAAAAAAAxQjAAAAAA&#13;&#10;AABAjBAMAAAAAAAAECMEAwAAAAAAAMQIwQAAAAAAAAAxQjAAAAAAAABAjBAMAAAAAAAAECMEAwAA&#13;&#10;AAAAAMQIwQAAAAAAAAAxQjAAAAAAAABAjBAMAAAAAAAAECMEAwAAAAAAAMQIwQAAAAAAAAAxQjAA&#13;&#10;AAAAAABAjBAMAAAAAAAAECMEAwAAAAAAAMQIwQAAAAAAAAAxQjAAAAAAAABAjBAMAAAAAAAAECME&#13;&#10;AwAAAAAAAMQIwQAAAAAAAAAxQjAAAAAAAABAjBAMAAAAAAAAECMEAwAAAAAAAMQIwQAAAAAAAAAx&#13;&#10;QjAAAAAAAABAzG1x++uZ+f3iPgAAAAAAAMAj+2Fr+NoYPedszAIAAAAAAADkXNdKtgUAAAAAAAAA&#13;&#10;AAAAAAAAAAAAAAAAAAAAAAAAAAAAAAAAAAAAAAAAAAAAAAAAAAAAAAAAAAAAAAAAAAAAAAAAAAAA&#13;&#10;AAAAAAAAAAAAAAAAAAAAAAAAAAAAAAAAAAAAAAAAAAAAAAAAAAAAAAAAAAAAAAAAAAAAAAAAAAAA&#13;&#10;AAAAAAAAAAAAAAAAAAAAAAAAAAAAAAAAAAAAAAAAAAAAAAAAAAAAAAAAAAAAAAAAAAAAAAAAAAAA&#13;&#10;AAAAAAAAAOCXro3Rc87GLAAAAAAAAEDOdd0/297uvvjuzzPzaXEfAAAAAAAA4JH9f2b+szG8+Qh+&#13;&#10;nZnnjX0AAAAAAACAgLeZedl4BD/dfREAAAAAAACADyUEAwAAAAAAAMQIwQAAAAAAAAAxQjAAAAAA&#13;&#10;AABAjBAMAAAAAAAAECMEAwAAAAAAAMQIwQAAAAAAAAAxQjAAAAAAAABAjBAMAAAAAAAAECMEAwAA&#13;&#10;AAAAAMQIwQAAAAAAAAAxQjAAAAAAAABAjBAMAAAAAAAAECMEAwAAAAAAAMQIwQAAAAAAAAAxQjAA&#13;&#10;AAAAAABAjBAMAAAAAAAAECMEAwAAAAAAAMQIwQAAAAAAAAAxQjAAAAAAAABAjBAMAAAAAAAAECME&#13;&#10;AwAAAAAAAMQIwQAAAAAAAAAxQjAAAAAAAABAjBAMAAAAAAAAECMEAwAAAAAAAMQIwQAAAAAAAAAx&#13;&#10;QjAAAAAAAABAjBAMAAAAAAAAECMEAwAAAAAAAMQIwQAAAAAAAAAxQjAAAAAAAABAjBAMAAAAAAAA&#13;&#10;ECMEAwAAAAAAAMQIwQAAAAAAAAAxQjAAAAAAAABAjBAMAAAAAAAAECMEAwAAAAAAAMQIwQAAAAAA&#13;&#10;AAAxQjAAAAAAAABAjBAMAAAAAAAAECMEAwAAAAAAAMQIwQAAAAAAAAAxQjAAAAAAAABAjBAMAAAA&#13;&#10;AAAAECMEAwAAAAAAAMQIwQAAAAAAAAAxQjAAAAAAAABAjBAMAAAAAAAAECMEAwAAAAAAAMQIwQAA&#13;&#10;AAAAAAAxQjAAAAAAAABAjBAMAAAAAAAAECMEAwAAAAAAAMQIwQAAAAAAAAAxQjAAAAAAAABAzG1x&#13;&#10;+58z88XiPgAAAAAAAMAj+25r+NoYPedszAIAAAAAAADkXNdKtgUAAAAAAAAAAAAAAAAAAAAAAAAA&#13;&#10;AAAAAAAAAAAAAAAAAAAAAAAAAAAAAAAAAAAAAAAAAAAAAAAAAAAAAAAAAAAAAAAAAAAAAAAAAAAA&#13;&#10;AAAAAAAAAAAAAAAAAAAAAAAAAAAAAAAAAAAAAAAAAAAAAAAAAAAAAAAAAAAAAAAAAAAAAAAAAAAA&#13;&#10;AAAAAAAAAAAAAAAAAAAAAAAAAAAAAAAAAAAAAAAAAAAAAAAAAAAAAAAAAAAAAAAAAAAAAAAAAAAA&#13;&#10;AACAsGtj9JyzMQsAAAAAAACQc133z7a3uy+++8fMfLG4DwAAAAAAAPDIvpuZv20Mbz6CX2fmeWMf&#13;&#10;AAAAAAAAIOBtZl42HsFPd18EAAAAAAAA4EMJwQAAAAAAAAAxQjAAAAAAAABAjBAMAAAAAAAAECME&#13;&#10;AwAAAAAAAMQIwQAAAAAAAAAxQjAAAAAAAABAjBAMAAAAAAAAECMEAwAAAAAAAMQIwQAAAAAAAAAx&#13;&#10;QjAAAAAAAABAjBAMAAAAAAAAECMEAwAAAAAAAMQIwQAAAAAAAAAxQjAAAAAAAABAjBAMAAAAAAAA&#13;&#10;ECMEAwAAAAAAAMQIwQAAAAAAAAAxQjAAAAAAAABAjBAMAAAAAAAAECMEAwAAAAAAAMQIwQAAAAAA&#13;&#10;AAAxQjAAAAAAAABAjBAMAAAAAAAAECMEAwAAAAAAAMQIwQAAAAAAAAAxQjAAAAAAAABAjBAMAAAA&#13;&#10;AAAAECMEAwAAAAAAAMQIwQAAAAAAAAAxQjAAAAAAAABAjBAMAAAAAAAAECMEAwAAAAAAAMQIwQAA&#13;&#10;AAAAAAAxQjAAAAAAAABAjBAMAAAAAAAAECMEAwAAAAAAAMQIwQAAAAAAAAAxQjAAAAAAAABAjBAM&#13;&#10;AAAAAAAAECMEAwAAAAAAAMQIwQAAAAAAAAAxQjAAAAAAAABAjBAMAAAAAAAAECMEAwAAAAAAAMQI&#13;&#10;wQAAAAAAAAAxQjAAAAAAAABAjBAMAAAAAAAAECMEAwAAAAAAAMQIwQAAAAAAAAAxQjAAAAAAAABA&#13;&#10;jBAMAAAAAAAAECMEAwAAAAAAAMQIwQAAAAAAAAAxQjAAAAAAAABAzG1x+9uZ+XxxHwAAAAAAAOCR&#13;&#10;/W9r+NoYPedszAIAAAAAAADkXNdKtgUAAAAAAAAAAAAAAAAAAAAAAAAAAAAAAAAAAAAAAAAAAAAA&#13;&#10;AAAAAAAAAAAAAAAAAAAAAAAAAAAAAAAAAAAAAAAAAAAAAAAAAAAAAAAAAAAAAAAAAAAAAAAAAAAA&#13;&#10;AAAAAAAAAAAAAAAAAAAAAAAAAAAAAAAAAAAAAAAAAAAAAAAAAAAAAAAAAAAAAAAAAAAAAAAAAAAA&#13;&#10;AAAAAAAAAAAAAAAAAAAAAAAAAAAAAAAAAAAAAAAAAAAAAAAAAAAAAAAAAACAsGtj9JyzMQsAAAAA&#13;&#10;AACQc133z7a3uy+++/fMPC/uAwAAAAAAADyyt5n5y8bwZgj+4wjBAAAAAAAAAL/m09bw09YwAAAA&#13;&#10;AAAAAB9DCAYAAAAAAACIEYIBAAAAAAAAYoRgAAAAAAAAgBghGAAAAAAAACBGCAYAAAAAAACIEYIB&#13;&#10;AAAAAAAAYoRgAAAAAAAAgBghGAAAAAAAACBGCAYAAAAAAACIEYIBAAAAAAAAYoRgAAAAAAAAgBgh&#13;&#10;GAAAAAAAACBGCAYAAAAAAACIEYIBAAAAAAAAYoRgAAAAAAAAgBghGAAAAAAAACBGCAYAAAAAAACI&#13;&#10;EYIBAAAAAAAAYoRgAAAAAAAAgBghGAAAAAAAACBGCAYAAAAAAACIEYIBAAAAAAAAYoRgAAAAAAAA&#13;&#10;gBghGAAAAAAAACBGCAYAAAAAAACIEYIBAAAAAAAAYoRgAAAAAAAAgBghGAAAAAAAACBGCAYAAAAA&#13;&#10;AACIEYIBAAAAAAAAYoRgAAAAAAAAgBghGAAAAAAAACBGCAYAAAAAAACIEYIBAAAAAAAAYoRgAAAA&#13;&#10;AAAAgBghGAAAAAAAACBGCAYAAAAAAACIEYIBAAAAAAAAYoRgAAAAAAAAgBghGAAAAAAAACBGCAYA&#13;&#10;AAAAAACIEYIBAAAAAAAAYoRgAAAAAAAAgBghGAAAAAAAACBGCAYAAAAAAACIEYIBAAAAAAAAYoRg&#13;&#10;AAAAAAAAgBghGAAAAAAAACBGCAYAAAAAAACIEYIBAAAAAAAAYoRgAAAAAAAAgBghGAAAAAAAACBG&#13;&#10;CAYAAAAAAACIEYIBAAAAAAAAYoRgAAAAAAAAgJhrY/ScszELAAAAAAAAkHNdK9kWAAAAAAAAAAAA&#13;&#10;AAAAAAAAAAAAAAAAAAAAAAAAAAAAAAAAAAAAAAAAAAAAAAAAAAAAAAAAAAAAAAAAAAAAAAAAAAAA&#13;&#10;AAAAAAAAAAAAAAAAAAAAAAAAAAAAAAAAAAAAAAAAAAAAAAAAAAAAAAAAAAAAAAAAAAAAAAAAAAAA&#13;&#10;AAAAAAAAAAAAAAAAAAAAAAAAAAAAAAAAAAAAAAAAAAAAAAAAAAAAAAAAAAAAAAAAAAAAAAAAAAAA&#13;&#10;AAAAAAAAAAAAAAAAAMKujdFzzsYsAAAAAAAAQM7P7duxjVUHEIbRuauHZEsOlz7cA6XYDTgndAE0&#13;&#10;QHUkoCW0hAOs63DJuaOn9+mcAn5N/mmO4/pse7t88dUfM/Pr4j4AAAAAAADAI/s2Mx83hjc/gl9m&#13;&#10;5nljHwAAAAAAACDg68y83fgIfrp8EQAAAAAAAIC7EoIBAAAAAAAAYoRgAAAAAAAAgBghGAAAAAAA&#13;&#10;ACBGCAYAAAAAAACIEYIBAAAAAAAAYoRgAAAAAAAAgBghGAAAAAAAACBGCAYAAAAAAACIEYIBAAAA&#13;&#10;AAAAYoRgAAAAAAAAgBghGAAAAAAAACBGCAYAAAAAAACIEYIBAAAAAAAAYoRgAAAAAAAAgBghGAAA&#13;&#10;AAAAACBGCAYAAAAAAACIEYIBAAAAAAAAYoRgAAAAAAAAgBghGAAAAAAAACBGCAYAAAAAAACIEYIB&#13;&#10;AAAAAAAAYoRgAAAAAAAAgBghGAAAAAAAACBGCAYAAAAAAACIEYIBAAAAAAAAYoRgAAAAAAAAgBgh&#13;&#10;GAAAAAAAACBGCAYAAAAAAACIEYIBAAAAAAAAYoRgAAAAAAAAgBghGAAAAAAAACBGCAYAAAAAAACI&#13;&#10;EYIBAAAAAAAAYoRgAAAAAAAAgBghGAAAAAAAACBGCAYAAAAAAACIEYIBAAAAAAAAYoRgAAAAAAAA&#13;&#10;gBghGAAAAAAAACBGCAYAAAAAAACIEYIBAAAAAAAAYoRgAAAAAAAAgBghGAAAAAAAACBGCAYAAAAA&#13;&#10;AACIEYIBAAAAAAAAYoRgAAAAAAAAgBghGAAAAAAAACBGCAYAAAAAAACIEYIBAAAAAAAAYoRgAAAA&#13;&#10;AAAAgBghGAAAAAAAACBGCAYAAAAAAACIEYIBAAAAAAAAYoRgAAAAAAAAgJjb4vb3mflvcR8AAAAA&#13;&#10;AADgkX3fGj42Rs/z3JgFAAAAAAAAyDmOlWwLAAAAAAAAAAAAAAAAAAAAAAAAAAAAAAAAAAAAAAAA&#13;&#10;AAAAAAAAAAAAAAAAAAAAAAAAAAAAAAAAAAAAAAAAAAAAAAAAAAAAAAAAAAAAAAAAAAAAAAAAAAAA&#13;&#10;AAAAAAAAAAAAAAAAAAAAAAAAAAAAAAAAAAAAAAAAAAAAAAAAAAAAAAAAAAAAAAAAAAAAAAAAAAAA&#13;&#10;AAAAAAAAAAAAAAAAAAAAAAAAAAAAAAAAAAAAAAAAAAAAAAAAAAAAAAAAAAAAAAAAAGHHxuh5nhuz&#13;&#10;AAAAAAAAADnHcX22vV2++OrvmfltcR8AAAAAAADgkf0zM+83hjc/gl9m5nljHwAAAAAAACDg68y8&#13;&#10;3fgIfrp8EQAAAAAAAIC7EoIBAAAAAAAAYoRgAAAAAAAAgBghGAAAAAAAACBGCAYAAAAAAACIEYIB&#13;&#10;AAAAAAAAYoRgAAAAAAAAgBghGAAAAAAAACBGCAYAAAAAAACIEYIBAAAAAAAAYoRgAAAAAAAAgBgh&#13;&#10;GAAAAAAAACBGCAYAAAAAAACIEYIBAAAAAAAAYoRgAAAAAAAAgBghGAAAAAAAACBGCAYAAAAAAACI&#13;&#10;EYIBAAAAAAAAYoRgAAAAAAAAgBghGAAAAAAAACBGCAYAAAAAAACIEYIBAAAAAAAAYoRgAAAAAAAA&#13;&#10;gBghGAAAAAAAACBGCAYAAAAAAACIEYIBAAAAAAAAYoRgAAAAAAAAgBghGAAAAAAAACBGCAYAAAAA&#13;&#10;AACIEYIBAAAAAAAAYoRgAAAAAAAAgBghGAAAAAAAACBGCAYAAAAAAACIEYIBAAAAAAAAYoRgAAAA&#13;&#10;AAAAgBghGAAAAAAAACBGCAYAAAAAAACIEYIBAAAAAAAAYoRgAAAAAAAAgBghGAAAAAAAACBGCAYA&#13;&#10;AAAAAACIEYIBAAAAAAAAYoRgAAAAAAAAgBghGAAAAAAAACBGCAYAAAAAAACIEYIBAAAAAAAAYoRg&#13;&#10;AAAAAAAAgBghGAAAAAAAACBGCAYAAAAAAACIEYIBAAAAAAAAYoRgAAAAAAAAgBghGAAAAAAAACBG&#13;&#10;CAYAAAAAAACIEYIBAAAAAAAAYoRgAAAAAAAAgBghGAAAAAAAACDmtrj958z8srgPAAAAAAAA8Mj+&#13;&#10;3Ro+NkbP89yYBQAAAAAAAMg5jpVsCwAAAAAAAAAAAAAAAAAAAAAAAAAAAAAAAAAAAAAAAAAAAAAA&#13;&#10;AAAAAAAAAAAAAAAAAAAAAAAAAAAAAAAAAAAAAAAAAAAAAAAAAAAAAAAAAAAAAAAAAAAAAAAAAAAA&#13;&#10;AAAAAAAAAAAAAAAAAAAAAAAAAAAAAAAAAAAAAAAAAAAAAAAAAAAAAAAAAAAAAAAAAAAAAAAAAAAA&#13;&#10;AAAAAAAAAAAAAAAAAAAAAAAAAAAAAAAAAAAAAAAAAAAAAAAAwI+OjdHzPDdmAQAAAAAAYMVxrGQz&#13;&#10;uJvb4vbvM/NmcR8AAAAAAAB+1ueZ+XTvI+Bqmx/BLzPzvLEPAAAAAAAAF/kwM3/5CKbm6d4HAAAA&#13;&#10;AAAAAHAtIRgAAAAAAAAgRggGAAAAAAAAiBGCAQAAAAAAAGKEYAAAAAAAAIAYIRgAAAAAAAAgRggG&#13;&#10;AAAAAAAAiBGCAQAAAAAAAGKEYAAAAAAAAIAYIRgAAAAAAAAgRggGAAAAAAAAiBGCAQAAAAAAAGKE&#13;&#10;YAAAAAAAAIAYIRgAAAAAAAAgRggGAAAAAAAAiBGCAQAAAAAAAGKEYAAAAAAAAIAYIRgAAAAAAAAg&#13;&#10;RggGAAAAAAAAiBGCAQAAAAAAAGKEYAAAAAAAAIAYIRgAAAAAAAAgRggGAAAAAAAAiBGCAQAAAAAA&#13;&#10;AGKEYAAAAAAAAIAYIRgAAAAAAAAgRggGAAAAAAAAiBGCAQAAAAAAAGKEYAAAAAAAAIAYIRgAAAAA&#13;&#10;AAAgRggGAAAAAAAAiBGCAQAAAAAAAGKEYAAAAAAAAIAYIRgAAAAAAAAgRggGAAAAAAAAiBGCAQAA&#13;&#10;AAAAAGKEYAAAAAAAAIAYIRgAAAAAAAAgRggGAAAAAAAAiBGCAQAAAAAAAGKEYAAAAAAAAIAYIRgA&#13;&#10;AAAAAAAgRggGAAAAAAAAiBGCAQAAAAAAAGKEYAAAAAAAAIAYIRgAAAAAAAAgRggGAAAAAAAAiBGC&#13;&#10;AQAAAAAAAGKEYAAAAAAAAIAYIRgAAAAAAAAgRggGAAAAAAAAiBGCAQAAAAAAAGKEYAAAAAAAAIAY&#13;&#10;IRgAAAAAAAAgRggGAAAAAAAAiBGCAQAAAAAAAGJui9vvZubN4j4AAAAAAAD8rC/3PgA2HBuj53lu&#13;&#10;zAIAAAAAAMCK41jJZgAAAAAAAAAAAAAAAAAAAAAAAAAAAAAAAAAAAAAAAAAAAAAAAAAAAAAAAAAA&#13;&#10;AAAAAAAAAAAAAAAAAAAAAAAAAAAAAAAAAAAAAAAAAAAAAAAAAAAAAAAAAAAAAAAAAAAAAAAAAAAA&#13;&#10;AAAAAAAAAAAAAAAAAAAAAAAAAAAAAAAAAAAAAAAAAAAAAAAAAAAAAACP6n8RsnzgWt0EmgAAAABJ&#13;&#10;RU5ErkJgglBLAwQKAAAAAAAAACEAWj74JBIVAAASFQAAFAAAAGRycy9tZWRpYS9pbWFnZTIucG5n&#13;&#10;iVBORw0KGgoAAAANSUhEUgAAB4IAAAG8CAYAAAA7P2gXAAAABmJLR0QA/wD/AP+gvaeTAAAACXBI&#13;&#10;WXMAAA7EAAAOxAGVKw4bAAAUsklEQVR4nO3dMYicZ37H8f/7zmh062WxClVnY5K9Bbu4Izl0ve9a&#13;&#10;11fEyLXSm7RhEWmDe22TxkYx7t0mwu2ZC9E1xnsbJ1aOhHOMxGa9eHbmfVPISVwa8p9s8vPnAwNT&#13;&#10;/Xiqab4881QBAAAAAAAAAAAAAAAAAAAAAAAAAAAAAAAAAAAAAAAAAAAAAAAAAAAAAAAAAAAAAAAA&#13;&#10;AAAAAAAAAAAAAAAAAAAAAAAAAAAAAAAAAAAAAAAAAAAAAAAAAAAAAAAAAAAAAAAAAAAAAAAAAAAA&#13;&#10;AAAAAAAAAAAAAAAAAAAAAAAAAAAAAAAAAAAAAAAAAAAAAAAAAAAAAAAAAPy3oXNsnufOOQAAAAAA&#13;&#10;AIDvjWHoy7fLtqWq2m63tVgs9qvqZ527AAAAAAAAAMF+td1uLzoHW0PwMAy1Xq9/NI7j33buAgAA&#13;&#10;AAAAAKSapumPlsvl33dutobgqqrVarWtqm33LgAAAAAAAECo7TRNrYOtIXgcx6rn7w4vOncBAAAA&#13;&#10;AAAAgg3ftNY2vWsAAAAAAAAAXDshGAAAAAAAACCMEAwAAAAAAAAQRggGAAAAAAAACCMEAwAAAAAA&#13;&#10;AIQRggEAAAAAAADCCMEAAAAAAAAAYYRgAAAAAAAAgDBCMAAAAAAAAEAYIRgAAAAAAAAgjBAMAAAA&#13;&#10;AAAAEEYIBgAAAAAAAAgjBAMAAAAAAACEEYIBAAAAAAAAwgjBAAAAAAAAAGGEYAAAAAAAAIAwQjAA&#13;&#10;AAAAAABAGCEYAAAAAAAAIIwQDAAAAAAAABBGCAYAAAAAAAAIIwQDAAAAAAAAhBGCAQAAAAAAAMII&#13;&#10;wQAAAAAAAABhhGAAAAAAAACAMEIwAAAAAAAAQBghGAAAAAAAACCMEAwAAAAAAAAQRggGAAAAAAAA&#13;&#10;CCMEAwAAAAAAAIQRggEAAAAAAADCCMEAAAAAAAAAYYRgAAAAAAAAgDBCMAAAAAAAAEAYIRgAAAAA&#13;&#10;AAAgjBAMAAAAAAAAEEYIBgAAAAAAAAgjBAMAAAAAAACEEYIBAAAAAAAAwgjBAAAAAAAAAGGEYAAA&#13;&#10;AAAAAIAwQjAAAAAAAABAGCEYAAAAAAAAIIwQDAAAAAAAABBGCAYAAAAAAAAIIwQDAAAAAAAAhBGC&#13;&#10;AQAAAAAAAMIIwQAAAAAAAABhhGAAAAAAAACAMEIwAAAAAAAAQBghGAAAAAAAACCMEAwAAAAAAAAQ&#13;&#10;Ztk5Nk1TjeNYVbXt3AUAAAAAAABINk1T615rCK6qWq/X4ziOi+5dAAAAAAAAgETTNI3LZW+6bV07&#13;&#10;Ozuro6Oji6r6VecuAAAAAAAAQLCL09PT1sHWEPzs2bM6OTn5p9u3b/+ycxcAAAAAAAAg1RdffPG7&#13;&#10;O3futG62huCPP/64Hj9+fHV5efmP5+fnndMAAAAAAAAAcQ4ODmpvb699d2hffG7c0S4AAAAAAABA&#13;&#10;mum6DwAAAAAAAAAAAAAAAAAAAAAAAAAAAAAAAAAAAAAAAAAAAAAAAAAAAAAAAAAAAAAAAAAAAAAA&#13;&#10;AAAAAAAAAAAAAAAAAAAAAAAAAAAAAAAAAAAAAAAAAAAAAAAAAAAAAAAAAAAAAAAAAAAAAAAAAAAA&#13;&#10;AAAAAAAAAAAAAAAAAAAAAAAAAAAAAAAAAAAAAAAAAAAAAAAAAAAAAAAAAAAAAAAAAAAAAAAAXJfh&#13;&#10;/9kuAAAAAAAAQJq5e7A92B4eHtZqtar9/f3uaQAAAAAAAIAoFxcXtV6v6+zsrHW3NQQfHx/X/fv3&#13;&#10;h3v37i07dwEAAAAAAABSnZycbI6Pj+f79++3bbYG21dffbXmef5hVf1F5y4AAAAAAABAqgcPHvz5&#13;&#10;w4cP/7lzs/VG8NXVVX399dd/vFgsft25CwAAAAAAAJBqu93+9ObNm39348aNts32v3De39+/qqp1&#13;&#10;9y4AAAAAAABAqKvNZtM62BqCl8tl1fNbxqvOXQAAAAAAAIBgwzettc3YugYAAAAAAADAtROCAQAA&#13;&#10;AAAAAMIIwQAAAAAAAABhhGAAAAAAAACAMEIwAAAAAAAAQBghGAAAAAAAACCMEAwAAAAAAAAQRggG&#13;&#10;AAAAAAAACCMEAwAAAAAAAIQRggEAAAAAAADCCMEAAAAAAAAAYYRgAAAAAAAAgDBCMAAAAAAAAEAY&#13;&#10;IRgAAAAAAAAgjBAMAAAAAAAAEEYIBgAAAAAAAAgjBAMAAAAAAACEEYIBAAAAAAAAwgjBAAAAAAAA&#13;&#10;AGGEYAAAAAAAAIAwQjAAAAAAAABAGCEYAAAAAAAAIIwQDAAAAAAAABBGCAYAAAAAAAAIIwQDAAAA&#13;&#10;AAAAhBGCAQAAAAAAAMIIwQAAAAAAAABhhGAAAAAAAACAMEIwAAAAAAAAQBghGAAAAAAAACCMEAwA&#13;&#10;AAAAAAAQRggGAAAAAAAACCMEAwAAAAAAAIQRggEAAAAAAADCCMEAAAAAAAAAYYRgAAAAAAAAgDBC&#13;&#10;MAAAAAAAAEAYIRgAAAAAAAAgjBAMAAAAAAAAEEYIBgAAAAAAAAgjBAMAAAAAAACEEYIBAAAAAAAA&#13;&#10;wgjBAAAAAAAAAGGEYAAAAAAAAIAwQjAAAAAAAABAGCEYAAAAAAAAIIwQDAAAAAAAABBGCAYAAAAA&#13;&#10;AAAIIwQDAAAAAAAAhBGCAQAAAAAAAMIIwQAAAAAAAABhlp1j0zTVOI5VVVPnLgAAAAAAAECyaepN&#13;&#10;rK0huKpqvV7XNE1uGgMAAAAAAAB8B+M41nLZm25b1z766KN6/fXXr6rqXzp3AQAAAAAAAIJdPXr0&#13;&#10;qHWwNQQ/efKk3njjjc+ePn36i85dAAAAAAAAgFS3bt367O7du62bQ+fY0dFRbTabmue5tttt5zQA&#13;&#10;AAAAAABAnMViUcMw1HK5rNPT07bd1hD8rU1vBAMAAAAAAAB8N1NVzdd9CAAAAAAAAAAAAAAAAAAA&#13;&#10;AAAAAAAAAAAAAAAAAAAAAAAAAAAAAAAAAAAAAAAAAAAAAAAAAAAAAAAAAAAAAAAAAAAAAAAAAAAA&#13;&#10;AAAAAAAAAAAAAAAAAAAAAAAAAAAAAAAAAAAAAAAAAAAAAAAAAAAAAAAAAAAAAAAAAAAAAAAAAAAA&#13;&#10;AAAAAAAAAAAAAAAAAAAAAAAAAAAAAAAAAAAAAAAAAAAAAAAAAAAAAAAAAP7Hhh1tjjvYBQAAAAAA&#13;&#10;AEg0VdXcOdgagt9+++3no8Mu+jIAAAAAAABAnnl+3oDfeeedts3WYvvs2bM6Pz9/ebFY/GXnLgAA&#13;&#10;AAAAAECq7Xb7ZwcHB09efPHFts3WEPzVV1/V3t7ej6vqcecuAAAAAAAAQLCfXF5e/uaFF15oG2x9&#13;&#10;y3dvb69zDgAAAAAAAOB7obu1toZgAAAAAAAAAK6fEAwAAAAAAAAQRggGAAAAAAAACCMEAwAAAAAA&#13;&#10;AIQRggEAAAAAAADCCMEAAAAAAAAAYYRgAAAAAAAAgDBCMAAAAAAAAEAYIRgAAAAAAAAgjBAMAAAA&#13;&#10;AAAAEEYIBgAAAAAAAAgjBAMAAAAAAACEEYIBAAAAAAAAwgjBAAAAAAAAAGGEYAAAAAAAAIAwQjAA&#13;&#10;AAAAAABAGCEYAAAAAAAAIIwQDAAAAAAAABBGCAYAAAAAAAAIIwQDAAAAAAAAhBGCAQAAAAAAAMII&#13;&#10;wQAAAAAAAABhhGAAAAAAAACAMEIwAAAAAAAAQBghGAAAAAAAACCMEAwAAAAAAAAQRggGAAAAAAAA&#13;&#10;CCMEAwAAAAAAAIQRggEAAAAAAADCCMEAAAAAAAAAYYRgAAAAAAAAgDBCMAAAAAAAAEAYIRgAAAAA&#13;&#10;AAAgjBAMAAAAAAAAEEYIBgAAAAAAAAgjBAMAAAAAAACEEYIBAAAAAAAAwgjBAAAAAAAAAGGEYAAA&#13;&#10;AAAAAIAwQjAAAAAAAABAGCEYAAAAAAAAIIwQDAAAAAAAABBGCAYAAAAAAAAIIwQDAAAAAAAAhBGC&#13;&#10;AQAAAAAAAMIIwQAAAAAAAABhhGAAAAAAAACAMEIwAAAAAAAAQBghGAAAAAAAACCMEAwAAAAAAAAQ&#13;&#10;RggGAAAAAAAACCMEAwAAAAAAAIQRggEAAAAAAADCtIbgy8vLzjkAAAAAAACA74Xu1rrsHLu6uqov&#13;&#10;v/zy6WKxeL9zFwAAAAAAACDVdrt9enBw0LrZGoLv379fVfVkGIY/6dwFAAAAAAAASDXPc/vm0L74&#13;&#10;fNPbwwAAAAAAAADfzVRV/TUYAAAAAAAAAAAAAAAAAAAAAAAAAAAAAAAAAAAAAAAAAAAAAAAAAAAA&#13;&#10;AAAAAAAAAAAAAAAAAAAAAAAAAAAAAAAAAAAAAAAAAAAAAAAAAAAAAAAAAAAAAAAAAAAAAAAAAAAA&#13;&#10;AAAAAAAAAAAAAAAAAAAAAAAAAAAAAAAAAAAAAAAAAAAAAAAAAAAAAAAAAAAAAAAAAAAAAAAAAAAA&#13;&#10;AAAAAAAAAAAAAAAAAAAAAACA/23DjjbHHewCAAAAAAAAJJqqau4cbA3BR0dHtdlsap7n2m63ndMA&#13;&#10;AAAAAAAAcRaLRQ3DUMvlsk5PT9t2W0Pwu+++W++9997Np0+f/mHnLgAAAAAAAECqW7du/cPdu3e/&#13;&#10;fuutt9o2l21LVfXyyy/Xhx9++AdV9TeduwAAAAAAAADBfv7o0aNPOgdbbwRvt9vabDY/nqbpcecu&#13;&#10;AAAAAAAAQKpxHH+yXC5/s1gs2jZbbwRXVa1Wq6rnjxkDAAAAAAAA8B1MU29ibQ3B4zj+19fOXQAA&#13;&#10;AAAAAIBk32qtPXutawAAAAAAAABcOyEYAAAAAAAAIIwQDAAAAAAAABBGCAYAAAAAAAAIIwQDAAAA&#13;&#10;AAAAhBGCAQAAAAAAAMIIwQAAAAAAAABhhGAAAAAAAACAMEIwAAAAAAAAQBghGAAAAAAAACCMEAwA&#13;&#10;AAAAAAAQRggGAAAAAAAACCMEAwAAAAAAAIQRggEAAAAAAADCCMEAAAAAAAAAYYRgAAAAAAAAgDBC&#13;&#10;MAAAAAAAAEAYIRgAAAAAAAAgjBAMAAAAAAAAEEYIBgAAAAAAAAgjBAMAAAAAAACEEYIBAAAAAAAA&#13;&#10;wgjBAAAAAAAAAGGEYAAAAAAAAIAwQjAAAAAAAABAGCEYAAAAAAAAIIwQDAAAAAAAABBGCAYAAAAA&#13;&#10;AAAIIwQDAAAAAAAAhBGCAQAAAAAAAMIIwQAAAAAAAABhhGAAAAAAAACAMEIwAAAAAAAAQBghGAAA&#13;&#10;AAAAACCMEAwAAAAAAAAQRggGAAAAAAAACCMEAwAAAAAAAIQRggEAAAAAAADCCMEAAAAAAAAAYYRg&#13;&#10;AAAAAAAAgDBCMAAAAAAAAEAYIRgAAAAAAAAgjBAMAAAAAAAAEEYIBgAAAAAAAAgjBAMAAAAAAACE&#13;&#10;EYIBAAAAAAAAwgjBAAAAAAAAAGGEYAAAAAAAAIAwQjAAAAAAAABAGCEYAAAAAAAAIIwQDAAAAAAA&#13;&#10;ABBm2Tm22WxquVzOVbXu3AUAAAAAAAAINm82m9bB1hBcVXVxcXFjsVisuncBAAAAAAAAEm232xs3&#13;&#10;b95s3WwNwR988EG9+eabv6+qv+rcBQAAAAAAAAj2+4cPH7YOtobgTz75pIZh+N29e/f+tHMXAAAA&#13;&#10;AAAAINXJycnm+Pi4dXNoXauqw8PDWq1Wtb+/3z0NAAAAAAAAEOXi4qLW63WdnZ217raH4B3vAgAA&#13;&#10;AAAAAKSZr/sAAAAAAAAAAAAAAAAAAAAAAAAAAAAAAAAAAAAAAAAAAAAAAAAAAAAAAAAAAAAAAAAA&#13;&#10;AAAAAAAAAAAAAAAAAAAAAAAAAAAAAAAAAAAAAAAAAAAAAAAAAAAAAAAAAAAAAAAAAAAAAAAAAAAA&#13;&#10;AAAAAAAAAAAAAAAAAAAAAAAAAAAAAAAAAAAAAAAAAAAAAAAAAAAAAAAAAAAAAAAAAAAAAAAAAAAA&#13;&#10;AMB1GXa0O+5oFwAAAAAAoMv8zQcgTmsIfvDgQT1+/LguLy/r/Py8cxoAAAAAAKDdMAz1/vvvX/cx&#13;&#10;ANotO8fu3LlTVXXj9u3bP+zcBQAAAAAA6DYMw7+/9tpr/yYEA4labwR/+umndXR09KOq+uvOXQAA&#13;&#10;AAAAgB348PPPPz9+5ZVXrvscAO1abwQfHh7Wer3eH8fxZ527AAAAAAAAO/DZSy+9dN1nANiJ1hBc&#13;&#10;VbVaraaq2nbvAgAAAAAANPtqmqbrPgPATrSG4HEc//PronMXAAAAAABgB8ZvtQ2AKH7dAAAAAAAA&#13;&#10;AMIIwQAAAAAAAABhhGAAAAAAAACAMEIwAAAAAAAAQBghGAAAAAAAACCMEAwAAAAAAAAQRggGAAAA&#13;&#10;AAAACCMEAwAAAAAAAIQRggEAAAAAAADCCMEAAAAAAAAAYYRgAAAAAAAAgDBCMAAAAAAAAEAYIRgA&#13;&#10;AAAAAAAgjBAMAAAAAAAAEEYIBgAAAAAAAAgjBAMAAAAAAACEEYIBAAAAAAAAwgjBAAAAAAAAAGGE&#13;&#10;YAAAAAAAAIAwQjAAAAAAAABAGCEYAAAAAAAAIIwQDAAAAAAAABBGCAYAAAAAAAAIIwQDAAAAAAAA&#13;&#10;hBGCAQAAAAAAAMIIwQAAAAAAAABhhGAAAAAAAACAMEIwAAAAAAAAQBghGAAAAAAAACCMEAwAAAAA&#13;&#10;AAAQRggGAAAAAAAACCMEAwAAAAAAAIQRggEAAAAAAADCCMEAAAAAAAAAYYRgAAAAAAAAgDBCMAAA&#13;&#10;AAAAAEAYIRgAAAAAAAAgjBAMAAAAAAAAEEYIBgAAAAAAAAgjBAMAAAAAAACEEYIBAAAAAAAAwgjB&#13;&#10;AAAAAAAAAGGEYAAAAAAAAIAwQjAAAAAAAABAGCEYAAAAAAAAIIwQDAAAAAAAABBGCAYAAAAAAAAI&#13;&#10;IwQDAAAAAAAAhBGCAQAAAAAAAMIIwQAAAAAAAABhhGAAAAAAAACAMMvOsWmaahzHuaq2nbsAAAAA&#13;&#10;AAA7ME3TdN1nANiJ1hBcVbVerxfjOC66dwEAAAAAADrN8/yDxULSADK1huB5nmu1Wv22qn7euQsA&#13;&#10;AAAAALAD/7rd+pNTINPQOTbPc+ccAAAAAADAzg1Day4BAAAAAAAAAAAAAAAAAAAAAAAAAAAAAAAA&#13;&#10;AAAAAAAAAAAAAAAAAAAAAAAAAAAAAAAAAAAAAAAAAAAAAAAAAAAAAAAAAAAAAAAAAAAAAAAAAAAA&#13;&#10;AAAAAAAAAAAAAAAAAAAAAAAAAAAAAAAAAAAAAAAAAAAAAAAAAAAAAAAAAAAAAAAAAAAAAAAAAAAA&#13;&#10;AAAAAAAAAAAAAAD4P+c/AA1XcdjUtdzgAAAAAElFTkSuQmCCUEsDBAoAAAAAAAAAIQDLD6khfy0A&#13;&#10;AH8tAAAUAAAAZHJzL21lZGlhL2ltYWdlMy5wbmeJUE5HDQoaCgAAAA1JSERSAAAHggAAA78IBgAA&#13;&#10;ACo0C5AAAAAGYktHRAD/AP8A/6C9p5MAAAAJcEhZcwAADsQAAA7EAZUrDhsAACAASURBVHic7N2x&#13;&#10;i11nfsbx3z1z7kWM5JExjjsRk+CAWKQ1yxYBF5LcurYJhKA/ILjIXzAa1KYzSe9AIEK1WmtcGHeL&#13;&#10;V2JhWdi1YylekIWwxtIgZu49J4W8XhdbGPIbRB5/Ps17q4fTf3nfWwUAAAAAAAAAAAAAAAAAAAAA&#13;&#10;AAAAAAAAAAAAAAAAAAAAAAAAAAAAAAAAAAAAAAAAAAAAAAAAAAAAAAAAAAAAAAAAAAAAAAAAAAAA&#13;&#10;AAAAAAAAAAAAAAAAAAAAAAAAAAAAAAAAAAAAAAAAAAAAAAAAAAAAAAAAAAAAAAAAAAAAAAAAAAAA&#13;&#10;AAAAAAAAAAAAAAAAAAAAAAAA8GeLzrHd3d3a29tbVNXYuQsAAAAAAAAQbL27uzvv7e21DbYG2/Pn&#13;&#10;z9c8z69W1T937gIAAAAAAAAE+7cbN2583TnYeiN4s9nUer2+MAzDnc5dAAAAAAAAgFTTNF0cx/Hu&#13;&#10;1tZW22b7E86r1Wquqql7FwAAAAAAACDUPE29ibU1BA/D8P3Pzl0AAAAAAACAZD9orT17rWsAAAAA&#13;&#10;AAAAvHBCMAAAAAAAAEAYIRgAAAAAAAAgjBAMAAAAAAAAEEYIBgAAAAAAAAgjBAMAAAAAAACEEYIB&#13;&#10;AAAAAAAAwgjBAAAAAAAAAGGEYAAAAAAAAIAwQjAAAAAAAABAGCEYAAAAAAAAIIwQDAAAAAAAABBG&#13;&#10;CAYAAAAAAAAIIwQDAAAAAAAAhBGCAQAAAAAAAMIIwQAAAAAAAABhhGAAAAAAAACAMEIwAAAAAAAA&#13;&#10;QBghGAAAAAAAACCMEAwAAAAAAAAQRggGAAAAAAAACCMEAwAAAAAAAIQRggEAAAAAAADCCMEAAAAA&#13;&#10;AAAAYYRgAAAAAAAAgDBCMAAAAAAAAEAYIRgAAAAAAAAgjBAMAAAAAAAAEEYIBgAAAAAAAAgjBAMA&#13;&#10;AAAAAACEEYIBAAAAAAAAwgjBAAAAAAAAAGGEYAAAAAAAAIAwQjAAAAAAAABAGCEYAAAAAAAAIIwQ&#13;&#10;DAAAAAAAABBGCAYAAAAAAAAIIwQDAAAAAAAAhBGCAQAAAAAAAMIIwQAAAAAAAABhhGAAAAAAAACA&#13;&#10;MEIwAAAAAAAAQBghGAAAAAAAACCMEAwAAAAAAAAQRggGAAAAAAAACCMEAwAAAAAAAIQRggEAAAAA&#13;&#10;AADCCMEAAAAAAAAAYYRgAAAAAAAAgDBCMAAAAAAAAEAYIRgAAAAAAAAgzNg5Nk1TDcMwV9WmcxcA&#13;&#10;AAAAAAAg2DxNU+tgawiuqjo+Ph4Xi8VW9y4AAAAAAABAonmex62t3sTaGoLnea7lcnlQVfuduwAA&#13;&#10;AAAAAADBDjab3keXW0Pw9evXq6o+r6ornbsAAAAAAAAA/HiLE9r0NDQAAAAAAADAj7Opqrlz8CRC&#13;&#10;8EnuAgAAAAAAAKRpjcAAAAAAAAAAAAAAAAAAAAAAAAAAAAAAAAAAAAAAAAAAAAAAAAAAAAAAAAAA&#13;&#10;AAAAAAAAAAAAAAAAAAAAAAAAAAAAAAAAAAAAAAAAAAAAAAAAAAAAAAAAAAAAAAAAAAAAAAAAAAAA&#13;&#10;AAAAAAAAAAAAAAAAAAAAAAAAAAAAAAAAAAAAAAAAAAAAAAAAAAAAAAAAAAAAAAAAAAAAAAAAAAAA&#13;&#10;AAAAAAAAwP8nixPaHU5oFwAAAAAAACDN1D3YGoKvXbtWn332WR0eHtbBwUHnNAAAAAAAAECcnZ2d&#13;&#10;2t7erjfffLOuXbvWtju2LVXVpUuXqqrGb7755q86dwEAAAAAAABSvfzyy19funRp3bnZeiP4zp07&#13;&#10;deHChb+uqg86dwEAAAAAAACCvX/37t3/vnjxYttgawjebDa1Xq8vTtP0685dAAAAAAAAgFTDMPx8&#13;&#10;HMc7W1tbbZutT0NXVa1Wq01VHXfvAgAAAAAAAITaTNPUOtgagodhqHp+y3jZuQsAAAAAAAAQbPFd&#13;&#10;a23TuwYAAAAAAADACycEAwAAAAAAAIQRggEAAAAAAADCCMEAAAAAAAAAYYRgAAAAAAAAgDBCMAAA&#13;&#10;AAAAAEAYIRgAAAAAAAAgjBAMAAAAAAAAEEYIBgAAAAAAAAgjBAMAAAAAAACEEYIBAAAAAAAAwgjB&#13;&#10;AAAAAAAAAGGEYAAAAAAAAIAwQjAAAAAAAABAGCEYAAAAAAAAIIwQDAAAAAAAABBGCAYAAAAAAAAI&#13;&#10;IwQDAAAAAAAAhBGCAQAAAAAAAMIIwQAAAAAAAABhhGAAAAAAAACAMEIwAAAAAAAAQBghGAAAAAAA&#13;&#10;ACCMEAwAAAAAAAAQRggGAAAAAAAACCMEAwAAAAAAAIQRggEAAAAAAADCCMEAAAAAAAAAYYRgAAAA&#13;&#10;AAAAgDBCMAAAAAAAAEAYIRgAAAAAAAAgjBAMAAAAAAAAEEYIBgAAAAAAAAgjBAMAAAAAAACEEYIB&#13;&#10;AAAAAAAAwgjBAAAAAAAAAGGEYAAAAAAAAIAwQjAAAAAAAABAGCEYAAAAAAAAIIwQDAAAAAAAABBG&#13;&#10;CAYAAAAAAAAIIwQDAAAAAAAAhBGCAQAAAAAAAMIIwQAAAAAAAABhhGAAAAAAAACAMEIwAAAAAAAA&#13;&#10;QBghGAAAAAAAACCMEAwAAAAAAAAQRggGAAAAAAAACCMEAwAAAAAAAIQRggEAAAAAAADCjJ1j0zTV&#13;&#10;MAxzVW06dwEAAAAAAACCzdM0tQ62huCqqqOjo2Gapq3uXQAAAAAAAIBEwzAM49ibblvXPv3003rr&#13;&#10;rbeeVtWnnbsAAAAAAAAAwZ5+8sknrYOtIfirr76q99577/6TJ0/+qXMXAAAAAAAAINWZM2fuv/vu&#13;&#10;u62brSH45s2b9fnnnx8dHR39/vDwsHMaAAAAAAAAIM729natVqu6efNm6+6ide3PhhPaBQAAAAAA&#13;&#10;AEgzvegPAAAAAAAAAAAAAAAAAAAAAAAAAAAAAAAAAAAAAAAAAAAAAAAAAAAAAAAAAAAAAAAAAAAA&#13;&#10;AAAAAAAAAAAAAAAAAAAAAAAAAAAAAAAAAAAAAAAAAAAAAAAAAAAAAAAAAAAAAAAAAAAAAAAAAAAA&#13;&#10;AAAAAAAAAAAAAAAAAAAAAAAAAAAAAAAAAAAAAAAAAAAAAAAAAAAAAAAAAAAAAAAAAAAAAAAAAAAA&#13;&#10;AAAAAAAAoMXihDZXJ7ALAAAAAAAAkOioqubOwdYQ/P7773fOAQAAAAAAAPxkfPDBB21brSH44cOH&#13;&#10;9ejRo79ZLBb/2bkLAAAAAAAAkGqe53985ZVX/vDqq6+2bY5tS1W1Wq3qjTfeOF1Vf9+5CwAAAAAA&#13;&#10;ABDs9Lfffts6OHSOvfTSS1XNb1cDAAAAAAAAhJu/a61tWkMwAAAAAAAAAC+eEAwAAAAAAAAQRggG&#13;&#10;AAAAAAAACCMEAwAAAAAAAIQRggEAAAAAAADCCMEAAAAAAAAAYYRgAAAAAAAAgDBCMAAAAAAAAEAY&#13;&#10;IRgAAAAAAAAgjBAMAAAAAAAAEEYIBgAAAAAAAAgjBAMAAAAAAACEEYIBAAAAAAAAwgjBAAAAAAAA&#13;&#10;AGGEYAAAAAAAAIAwQjAAAAAAAABAGCEYAAAAAAAAIIwQDAAAAAAAABBGCAYAAAAAAAAIIwQDAAAA&#13;&#10;AAAAhBGCAQAAAAAAAMIIwQAAAAAAAABhhGAAAAAAAACAMEIwAAAAAAAAQBghGAAAAAAAACCMEAwA&#13;&#10;AAAAAAAQRggGAAAAAAAACCMEAwAAAAAAAIQRggEAAAAAAADCCMEAAAAAAAAAYYRgAAAAAAAAgDBC&#13;&#10;MAAAAAAAAEAYIRgAAAAAAAAgjBAMAAAAAAAAEEYIBgAAAAAAAAgjBAMAAAAAAACEEYIBAAAAAAAA&#13;&#10;wgjBAAAAAAAAAGGEYAAAAAAAAIAwQjAAAAAAAABAGCEYAAAAAAAAIIwQDAAAAAAAABBGCAYAAAAA&#13;&#10;AAAIIwQDAAAAAAAAhBGCAQAAAAAAAMIIwQAAAAAAAABhhGAAAAAAAACAMEIwAAAAAAAAQBghGAAA&#13;&#10;AAAAACCMEAwAAAAAAAAQRggGAAAAAAAACCMEAwAAAAAAAIQRggEAAAAAAADCjJ1j6/W6xnGsqpo7&#13;&#10;dwEAAAAAAACSrdfr1r3WEDxNUz19+vThOI7/2rkLAAAAAAAAkGq9Xj9cLpetm4vOsSdPntQwPH9t&#13;&#10;+k8nAAAAAAAAAH/ZNE3fn2fOnHnBXwMAAAAAAAAAAAAAAAAAAAAAAAAAAAAAAAAAAAAAAAAAAAAA&#13;&#10;AAAAAAAAAAAAAAAAAAAAAAAAAAAAAAAAAAAAAAAAAAAAAAAAAAAAAAAAAAAAAAAAAAAAAAAAAAAA&#13;&#10;AAAAAAAAAAAAAAAAAAAAAAAAAAAAAAAAAAAAAAAAAAAAAAAAAAAAAAAAAAAAAAAAAAAAAAAAAAAA&#13;&#10;AAAAAAAAAAAAAAAAAAAAAAAAAAAAAAAAAAAAAAAAAAAAAAAAABBs0T24s7NTy+Wytre3u6cBAAAA&#13;&#10;AAAAohweHtbx8XEdHBy07raG4N3d3drb2xvPnTv3WucuAAAAAAAAQKp79+492N3dXe/t7bVtjm1L&#13;&#10;VXX+/Pma5/l8Vd3p3AUAAAAAAAAIdvHGjRt3OwdbbwRvNptar9c/m6bpV527AAAAAAAAAKmGYfjF&#13;&#10;OI6/2draattsvRFcVbVarRZVtereBQAAAAAAAAi1mKapdXBoHRta5wAAAAAAAAB+Erpbq3ILAAAA&#13;&#10;AAAAEEYIBgAAAAAAAAgjBAMAAAAAAACEEYIBAAAAAAAAwgjBAAAAAAAAAGGEYAAAAAAAAIAwQjAA&#13;&#10;AAAAAABAGCEYAAAAAAAAIIwQDAAAAAAAABBGCAYAAAAAAAAIIwQDAAAAAAAAhBGCAQAAAAAAAMII&#13;&#10;wQAAAAAAAABhhGAAAAAAAACAMEIwAAAAAAAAQBghGAAAAAAAACCMEAwAAAAAAAAQRggGAAAAAAAA&#13;&#10;CCMEAwAAAAAAAIQRggEAAAAAAADCCMEAAAAAAAAAYYRgAAAAAAAAgDBCMAAAAAAAAEAYIRgAAAAA&#13;&#10;AAAgjBAMAAAAAAAAEEYIBgAAAAAAAAgjBAMAAAAAAACEEYIBAAAAAAAAwgjBAAAAAAAAAGGEYAAA&#13;&#10;AAAAAIAwQjAAAAAAAABAGCEYAAAAAAAAIIwQDAAAAAAAABBGCAYAAAAAAAAIIwQDAAAAAAAAhBGC&#13;&#10;AQAAAAAAAMIIwQAAAAAAAABhhGAAAAAAAACAMEIwAAAAAAAAQBghGAAAAAAAACCMEAwAAAAAAAAQ&#13;&#10;RggGAAAAAAAACCMEAwAAAAAAAIQRggEAAAAAAADCCMEAAAAAAAAAYYRgAAAAAAAAgDBCMAAAAAAA&#13;&#10;AEAYIRgAAAAAAAAgjBAMAAAAAAAAEEYIBgAAAAAAAAgjBAMAAAAAAACEGTvHpmmqYRjmqlp37gIA&#13;&#10;AAAAAAAEm6dpah1sDcFVVcfHx8vFYtG+CwAAAAAAAJBonufl1tZW62ZrsJ3nuZbL5ddV9R+duwAA&#13;&#10;AAAAAADBvt5sNq2DrSH4+vXrVVX/U1VXO3cBAAAAAAAA+PEWJ7S5PIFdAAAAAAAAgETHVTW/6I8A&#13;&#10;AAAAAAAAAAAAAAAAAAAAAAAAAAAAAAAAAAAAAAAAAAAAAAAAAAAAAAAAAAAAAAAAAAAAAAAAAAAA&#13;&#10;AAAAAAAAAAAAAAAAAAAAAAAAAAAAAAAAAAAAAAAAAAAAAAAAAAAAAAAAAAAAAAAAAAAAAAAAAAAA&#13;&#10;AAAAAAAAAAAAAAAAAAAAAAAAAAAAAAAAAAAAAAAAAAAAAAAAAAAAAAAAAAAAAAAAAAAAAAAAAADg&#13;&#10;/2xxQptbJ7ALAAAAAAAAkGhTVXPnYGsIvnz5ci0Wzyf/dAIAAAAAAADwl83z/P25v7/ftttaa2/f&#13;&#10;vl0ff/zxqeVy+XeduwAAAAAAAACpjo+Pf3fp0qVnV65cadtsDcF37typCxcu/G1V3ezcBQAAAAAA&#13;&#10;AAj27t27d39/8eLFtsHWELzZbGq9Xl8chuHXnbsAAAAAAAAAqaZp+vk4jne2trbaNse2pe+sVqup&#13;&#10;qqbuXQAAAAAAAIBQ0zT1JtbWEDwMw/c/O3cBAAAAAAAAkv2gtfbsta4BAAAAAAAA8MIJwQAAAAAA&#13;&#10;AABhhGAAAAAAAACAMEIwAAAAAAAAQBghGAAAAAAAACCMEAwAAAAAAAAQRggGAAAAAAAACCMEAwAA&#13;&#10;AAAAAIQRggEAAAAAAADCCMEAAAAAAAAAYYRgAAAAAAAAgDBCMAAAAAAAAEAYIRgAAAAAAAAgjBAM&#13;&#10;AAAAAAAAEEYIBgAAAAAAAAgjBAMAAAAAAACEEYIBAAAAAAAAwgjBAAAAAAAAAGGEYAAAAAAAAIAw&#13;&#10;QjAAAAAAAABAGCEYAAAAAAAAIIwQDAAAAAAAABBGCAYAAAAAAAAIIwQDAAAAAAAAhBGCAQAAAAAA&#13;&#10;AMIIwQAAAAAAAABhhGAAAAAAAACAMEIwAAAAAAAAQBghGAAAAAAAACCMEAwAAAAAAAAQRggGAAAA&#13;&#10;AAAACCMEAwAAAAAAAIQRggEAAAAAAADCCMEAAAAAAAAAYYRgAAAAAAAAgDBCMAAAAAAAAEAYIRgA&#13;&#10;AAAAAAAgjBAMAAAAAAAAEEYIBgAAAAAAAAgjBAMAAAAAAACEEYIBAAAAAAAAwgjBAAAAAAAAAGGE&#13;&#10;YAAAAAAAAIAwQjAAAAAAAABAGCEYAAAAAAAAIIwQDAAAAAAAABBGCAYAAAAAAAAIIwQDAAAAAAAA&#13;&#10;hBGCAQAAAAAAAMIIwQAAAAAAAABhWkPwNE2dcwAAAAAAAAA/Cd2tdWxdq6qjo6N5tVo9694FAAAA&#13;&#10;AAAASHR0dDSPY2+6bV3b39+vt99+e/ns2bNTnbsAAAAAAAAAqU6dOrX86KOPWjdbQ/CXX35ZV65c&#13;&#10;+e3t27d/2bkLAAAAAAAAkOrKlSu/vXr1auvmonPs8uXLdfXq1Xr99dfr8uXLndMAAAAAAAAAcfb3&#13;&#10;9+uLL76oDz/8sPb391/05wAAAAAAAAAAAAAAAAAAAAAAAAAAAAAAAAAAAAAAAAAAAAAAAAAAAAAA&#13;&#10;AAAAAAAAAAAAAAAAAAAAAAAAAAAAAAAAAAAAAAAAAAAAAAAAAAAAAAAAAAAAAAAAAAAAAAAAAAAA&#13;&#10;AAAAAAAAAAAAAAAAAAAAAAAAAAAAAAAAAAAAAAAAAAAAAAAAAAAAAAAAAAAAAAAAAAAAAAAAAAAA&#13;&#10;AAAAAAAAAAAAAAAAAAAAAAAAAAAAAAAAP7A4od3hhHYBAAAAAAAA0kzdg60h+N69e3Xr1q16/Phx&#13;&#10;PXjwoHMaAAAAAAAAIM5rr71WZ8+erXfeeafOnTvXttsagh8/flwHBwevjOP4D527AAAAAAAAAKnW&#13;&#10;6/V/7ezsPDp79mzbZmsIfvr0aW1vb/+sqn7VuQsAAAAAAAAQ7BeHh4e/OX36dNvg2LZUVdvb21XP&#13;&#10;/x941bkLAAAAAAAAEGz4rrX2DbauPTefwCYAAAAAAABAqvbGehIhGAAAAAAAAIAXSAgGAAAAAAAA&#13;&#10;CCMEAwAAAAAAAIQRggEAAAAAAADCCMEAAAAAAAAAYYRgAAAAAAAAgDBCMAAAAAAAAEAYIRgAAAAA&#13;&#10;AAAgjBAMAAAAAAAAEEYIBgAAAAAAAAgjBAMAAAAAAACEEYIBAAAAAAAAwgjBAAAAAAAAAGGEYAAA&#13;&#10;AAAAAIAwQjAAAAAAAABAGCEYAAAAAAAAIIwQDAAAAAAAABBGCAYAAAAAAAAIIwQDAAAAAAAAhBGC&#13;&#10;AQAAAAAAAMIIwQAAAAAAAABhhGAAAAAAAACAMEIwAAAAAAAAQBghGAAAAAAAACCMEAwAAAAAAAAQ&#13;&#10;RggGAAAAAAAACCMEAwAAAAAAAIQRggEAAAAAAADCCMEAAAAAAAAAYYRgAAAAAAAAgDBCMAAAAAAA&#13;&#10;AEAYIRgAAAAAAAAgjBAMAAAAAAAAEEYIBgAAAAAAAAgjBAMAAAAAAACEEYIBAAAAAAAAwgjBAAAA&#13;&#10;AAAAAGGEYAAAAAAAAIAwQjAAAAAAAABAGCEYAAAAAAAAIIwQDAAAAAAAABBGCAYAAAAAAAAIIwQD&#13;&#10;AAAAAAAAhBGCAQAAAAAAAMIIwQAAAAAAAABhhGAAAAAAAACAMEIwAAAAAAAAQBghGAAAAAAAACCM&#13;&#10;EAwAAAAAAAAQRggGAAAAAAAACCMEAwAAAAAAAIQRggEAAAAAAADCnEQIXpzAJgAAAAAAAECq9sY6&#13;&#10;do4dHh7W9vb2VFVHnbsAAAAAAAAAwabDw8PWwdYQvF6v6/79+38cx/FfOncBAAAAAAAAUq3X6z/u&#13;&#10;7Oy0braG4IODg7p169ajx48f//uDB//b3h3zyHHfdxz+zezsxRAIMVJBxxDEqAkQwKETA+l56gLo&#13;&#10;BbC8CAjSpEuZ5nQwkjJNECRACuFKgu+Bd2pcGbJjhmBhQ1AgEXCIUIjkM63c7s6l4FkxHCE4wr/V&#13;&#10;kV89T7PN3Bf/aor53Ow+6pwGAAAAAAAAiHPt2rW6evVqvfXWW6272/o932389jAAAAAAAABAovmy&#13;&#10;DwAAAAAAAAAAAAAAAAAAAAAAAAAAAAAAAAAAAAAAAAAAAAAAAAAAAAAAAAAAAAAAAAAAAAAAAAAA&#13;&#10;AAAAAAAAAAAAAAAAAAAAAAAAAAAAAAAAAAAAAAAAAAAAAAAAAAAAAAAAAAAAAAAAAAAAAAAAAAAA&#13;&#10;AAAAAAAAAAAAAAAAAAAAAAAAAAAAAAAAAAAAAAAAAAAAAAAAAAAAAAAAAAAAAAAAAAAAAAAAAAAA&#13;&#10;AAAAAAAAAAAA/F9D59ju7m7t7e3VG2+8Ubu7u53TAAAAAAAAAHGOj4/rww8/rMPDwzo+Pm7bbQ3B&#13;&#10;7777bh0eHn7j6Ojo2527AAAAAAAAAKnefPPN+3t7e5+//fbbbZtT21JVXb9+vY6Ojv7w888//0Hn&#13;&#10;LgAAAAAAAECqo6Oj7969e/dHnZutbwRvNptar9ff3tnZEYIBAAAAAAAALuD09PRPp2m6v1gs2jZb&#13;&#10;3wiuqtrZ2Rmq6hvduwAAAAAAAACJdnZ2hnmeWzfH1rGxdQ4AAAAAAADga6G7tSq3AAAAAAAAAGGE&#13;&#10;YAAAAAAAAIAwQjAAAAAAAABAGCEYAAAAAAAAIIwQDAAAAAAAABBGCAYAAAAAAAAIIwQDAAAAAAAA&#13;&#10;hBGCAQAAAAAAAMIIwQAAAAAAAABhhGAAAAAAAACAMEIwAAAAAAAAQBghGAAAAAAAACCMEAwAAAAA&#13;&#10;AAAQRggGAAAAAAAACCMEAwAAAAAAAIQRggEAAAAAAADCCMEAAAAAAAAAYYRgAAAAAAAAgDBCMAAA&#13;&#10;AAAAAEAYIRgAAAAAAAAgjBAMAAAAAAAAEEYIBgAAAAAAAAgjBAMAAAAAAACEEYIBAAAAAAAAwgjB&#13;&#10;AAAAAAAAAGGEYAAAAAAAAIAwQjAAAAAAAABAGCEYAAAAAAAAIIwQDAAAAAAAABBGCAYAAAAAAAAI&#13;&#10;IwQDAAAAAAAAhBGCAQAAAAAAAMIIwQAAAAAAAABhhGAAAAAAAACAMEIwAAAAAAAAQBghGAAAAAAA&#13;&#10;ACCMEAwAAAAAAAAQRggGAAAAAAAACCMEAwAAAAAAAIQRggEAAAAAAADCCMEAAAAAAAAAYYRgAAAA&#13;&#10;AAAAgDBCMAAAAAAAAEAYIRgAAAAAAAAgjBAMAAAAAAAAEEYIBgAAAAAAAAgjBAMAAAAAAACEEYIB&#13;&#10;AAAAAAAAwgjBAAAAAAAAAGGEYAAAAAAAAIAwU+fYPM81jmNV1dy5CwAAAAAAAJBsnnsTa2sIrqo6&#13;&#10;PT0dx/MaDAAAAAAAAMD/b57ncZp6023r2v379+vGjRu/qKofdu4CAAAAAAAABPvFvXv3WgdbQ/Dj&#13;&#10;x4/r4ODg4XK5/PPOXQAAAAAAAIBUq9Xq4c2bN1s3h86x3d3dGoank7/6BAAAAAAAAODLnZ2dffF5&#13;&#10;fHzctruNWjtU1WILuwAAAAAAAACJNlV1dtmHAAAAAAAAAAAAAAAAAAAAAAAAAAAAAAAAAAAAAAAA&#13;&#10;AAAAAAAAAAAAAAAAAAAAAAAAAAAAAAAAAAAAAAAAAAAAAAAAAAAAAAAAAAAAAAAAAAAAAAAAAAAA&#13;&#10;AAAAAAAAAAAAAAAAAAAAAAAAAAAAAAAAAAAAAAAAAAAAAAAAAAAAAAAAAAAAAAAAAAAAAAAAAAAA&#13;&#10;AAAAAAAAAAAAAAAAAAAAAAAAAAAAAAAAAAAA4Lc2bGlzuYVdAAAAAAAAgESrqjrrHGwNwfv7+51z&#13;&#10;AAAAAAAAAF8bBwcHbVutIXi9XtdisXitqv6ucxcAAAAAAAAg2N9sNpuH0zS1DbaG4M1mU5vN5k+G&#13;&#10;Yfhh5y4AAAAAAABAqrOzs+8uFosfLRaLts2+pHxuuVyuqmrdvQsAAAAAAAAQajXPc+tgawgex7Hq&#13;&#10;6VvG7YEZAAAAAAAAINRw3lrb9K4BAAAAAAAAcOmEYAAAAAAAAIAwQjAAAAAAAABAGCEYAAAAAAAA&#13;&#10;IIwQDAAAAAAAABBGCAYAAAAAAAAIIwQDAAAAAAAAhBGCAQAAAAAAAMIIwQAAAAAAAABhhGAAAAAA&#13;&#10;AACAMEIwAAAAAAAAQBghGAAAAAAAACCMEAwAAAAAAAAQRggGAAAAAAAACCMEAwAAAAAAAIQRggEA&#13;&#10;AAAAAADCCMEAAAAAAAAAYYRgAAAAAAAAgDBCMAAAAAAAAEAYIRgAAAAAAAAgjBAMAAAAAAAAEEYI&#13;&#10;BgAAAAAAAAgjBAMAAAAAAACEEYIBAAAAAAAAwgjBAAAAAAAAAGGEYAAAAAAAAIAwQjAAAAAAAABA&#13;&#10;GCEYAAAAAAAAIIwQDAAAAAAAABBGCAYAAAAAAAAIIwQDAAAAAAAAhBGCAQAAAAAAAMIIwQAAAAAA&#13;&#10;AABhhGAAAAAAAACAMEIwAAAAAAAAQBghGAAAAAAAACCMEAwAAAAAAAAQRggGAAAAAAAACCMEAwAA&#13;&#10;AAAAAIQRggEAAAAAAADCCMEAAAAAAAAAYYRgAAAAAAAAgDBCMAAAAAAAAEAYIRgAAAAAAAAgjBAM&#13;&#10;AAAAAAAAEEYIBgAAAAAAAAgjBAMAAAAAAACEEYIBAAAAAAAAwgjBAAAAAAAAAGGEYAAAAAAAAIAw&#13;&#10;QjAAAAAAAABAmNYQPM9z5xwAAAAAAADA10J3a51a16rq9PT0bJ7n0+5dAAAAAAAAgETjOJ5NU2+6&#13;&#10;bV27c+dO3bp1a6yqnc5dAAAAAAAAgGDj7du3WwdbQ/CDBw9q90GiowAADRNJREFUGIYHr7/++mud&#13;&#10;uwAAAAAAAACpPvroo0f7+/utm0PrWlW9/PLLtVwu66WXXuqeBgAAAAAAAIjy5MmTWq1W9dlnn132&#13;&#10;UQAAAAAAAAAAAAAAAAAAAAAAAAAAAAAAAAAAAAAAAAAAAAAAAAAAAAAAAAAAAAAAAAAAAAAAAAAA&#13;&#10;AAAAAAAAAAAAAAAAAAAAAAAAAAAAAAAAAAAAAAAAAAAAAAAAAAAAAAAAAAAAAAAAAAAAAAAAAAAA&#13;&#10;AAAAAAAAAAAAAAAAAAAAAAAAAAAAAAAAAAAAAAAAAAAAAAAAAAAAAAAAAAAAAAAAAAAAAAAAAAAA&#13;&#10;AAAAAAAAAAAAAAAAAAAAALINnWMnJyc1jmNV1RefAAAAAAAAAHy5eZ6/+Lxy5Urb7tS2VFXL5bJW&#13;&#10;q9XvTdP01527AAAAAAAAAInGcaz1ev33y+XyZ527rW8Er1armqbpj6rqx527AAAAAAAAAMG+s16v&#13;&#10;/225XLYNtr4RPE1fzLUGZgAAAAAAAIBkv9ZaW/ghXwAAAAAAAIAwQjAAAAAAAABAGCEYAAAAAAAA&#13;&#10;IIwQDAAAAAAAABBGCAYAAAAAAAAIIwQDAAAAAAAAhBGCAQAAAAAAAMIIwQAAAAAAAABhhGAAAAAA&#13;&#10;AACAMEIwAAAAAAAAQBghGAAAAAAAACCMEAwAAAAAAAAQRggGAAAAAAAACCMEAwAAAAAAAIQRggEA&#13;&#10;AAAAAADCCMEAAAAAAAAAYYRgAAAAAAAAgDBCMAAAAAAAAEAYIRgAAAAAAAAgjBAMAAAAAAAAEEYI&#13;&#10;BgAAAAAAAAgjBAMAAAAAAACEEYIBAAAAAAAAwgjBAAAAAAAAAGGEYAAAAAAAAIAwQjAAAAAAAABA&#13;&#10;GCEYAAAAAAAAIIwQDAAAAAAAABBGCAYAAAAAAAAIIwQDAAAAAAAAhBGCAQAAAAAAAMIIwQAAAAAA&#13;&#10;AABhhGAAAAAAAACAMEIwAAAAAAAAQBghGAAAAAAAACCMEAwAAAAAAAAQRggGAAAAAAAACCMEAwAA&#13;&#10;AAAAAIQRggEAAAAAAADCCMEAAAAAAAAAYYRgAAAAAAAAgDBCMAAAAAAAAEAYIRgAAAAAAAAgjBAM&#13;&#10;AAAAAAAAEEYIBgAAAAAAAAgjBAMAAAAAAACEEYIBAAAAAAAAwgjBAAAAAAAAAGGEYAAAAAAAAIAw&#13;&#10;QjAAAAAAAABAGCEYAAAAAAAAIIwQDAAAAAAAABBGCAYAAAAAAAAI0xqCT05O2jcBAAAAAAAAwo3n&#13;&#10;rbXN1Dm2Wq3qgw8++OU8zz/t3AUAAAAAAABINY7jL1955ZXWzdYQ/M4771RV/eTs7OwPOncBAAAA&#13;&#10;AAAAUg3D0L/Zvvh083e2sAsAAAAAAACQ6L+r6uyyDwEAAAAAAAAAAAAAAAAAAAAAAAAAAAAAAAAA&#13;&#10;AAAAAAAAAAAAAAAAAAAAAAAAAAAAAAAAAAAAAAAAAAAAAAAAAAAAAAAAAAAAAAAAAAAAAAAAAAAA&#13;&#10;AAAAAAAAAAAAAAAAAAAAAAAAAAAAAAAAAAAAAAAAAAAAAAAAAAAAAAAAAAAAAAAAAAAAAAAAAAAA&#13;&#10;AAAAAAAAAAAAAAAAAAAAAAAAAAAAAAAAAAAAAAAAAMBvbdjS7rilXQAAAAAAAIA0c/dgawje3d2t&#13;&#10;Tz75pDabTa1Wq85pAAAAAAAAgDjL5bIWi0W9+uqrdXx83LY7tS1V1d7eXh0eHk5Xrlz5ZucuAAAA&#13;&#10;AAAAQKqTk5P/2NvbWz+3Ifj69et1dHT0WlX9Y+cuAAAAAAAAQLC/unv37r93DrZ+NfRms6n1ev2d&#13;&#10;eZ7/tXMXAAAAAAAAINU4jn88TdOPF4tF22brG8FVVTs7O5uqWnfvAgAAAAAAAITazPPcOtgagsdx&#13;&#10;rHr6lnF7YAYAAAAAAAAINZy31ja9awAAAAAAAABcOiEYAAAAAAAAIIwQDAAAAAAAABBGCAYAAAAA&#13;&#10;AAAIIwQDAAAAAAAAhBGCAQAAAAAAAMIIwQAAAAAAAABhhGAAAAAAAACAMEIwAAAAAAAAQBghGAAA&#13;&#10;AAAAACCMEAwAAAAAAAAQRggGAAAAAAAACCMEAwAAAAAAAIQRggEAAAAAAADCCMEAAAAAAAAAYYRg&#13;&#10;AAAAAAAAgDBCMAAAAAAAAEAYIRgAAAAAAAAgjBAMAAAAAAAAEEYIBgAAAAAAAAgjBAMAAAAAAACE&#13;&#10;EYIBAAAAAAAAwgjBAAAAAAAAAGGEYAAAAAAAAIAwQjAAAAAAAABAGCEYAAAAAAAAIIwQDAAAAAAA&#13;&#10;ABBGCAYAAAAAAAAIIwQDAAAAAAAAhBGCAQAAAAAAAMIIwQAAAAAAAABhhGAAAAAAAACAMEIwAAAA&#13;&#10;AAAAQBghGAAAAAAAACCMEAwAAAAAAAAQRggGAAAAAAAACCMEAwAAAAAAAIQRggEAAAAAAADCCMEA&#13;&#10;AAAAAAAAYYRgAAAAAAAAgDBCMAAAAAAAAEAYIRgAAAAAAAAgjBAMAAAAAAAAEEYIBgAAAAAAAAgj&#13;&#10;BAMAAAAAAACEEYIBAAAAAAAAwgjBAAAAAAAAAGGEYAAAAAAAAIAwQjAAAAAAAABAGCEYAAAAAAAA&#13;&#10;IIwQDAAAAAAAABBm6hyb57nGcTyrqnXnLgAAAAAAAECws3meWwdbQ3BV1enp6WKe5/ZdAAAAAAAA&#13;&#10;gETjOC6mqTextq7dv3+/bty48fOqeq9zFwAAAAAAACDYz+/du9c62BqCHz9+XAcHBw8fPXr0F527&#13;&#10;AAAAAAAAAKmuXbv28ObNm62brSH4vffeq/fff//0yZMnP/300087pwEAAAAAAADiXL16tT7++OP2&#13;&#10;3aF98alxS7sAAAAAAAAAaebLPgAAAAAAAAAAAAAAAAAAAAAAAAAAAAAAAAAAAAAAAAAAAAAAAAAA&#13;&#10;AAAAAAAAAAAAAAAAAAAAAAAAAAAAAAAAAAAAAAAAAAAAAAAAAAAAAAAAAAAAAAAAAAAAAAAAAAAA&#13;&#10;AAAAAAAAAAAAAAAAAAAAAAAAAAAAAAAAAAAAAAAAAAAAAAAAAAAAAAAAAAAAAAAAAAAAAAAAAAAA&#13;&#10;AAAAAAAAAAAAAAAAAAAAAAAAAAAthi1t7mxhFwAAAIAX01xVq2f8m2VVjVs4CwBf7rSqzi77EAD0&#13;&#10;aQ3B+/v7nXMAAAAABDk4OLjQdZ4xAVyei96rAXj+tYbg9Xpdi8Xi96vqnzt3AQAAAHihfX+e5+8t&#13;&#10;FosLXXz+jOmfquqNrZ4KgF/3l5vN5qNpmi77HAA0ab2jD8NQq9Xqd4dh+LPOXQAAAABeaMtxHL93&#13;&#10;0YvPnzG9NQzD69s8FAD/a57nl0VggCztd/XlcrmuqnX3LgAAAAAvrP+a5/mZ/mC5XD6uqm9t5zgA&#13;&#10;fIn1s96rAXi+tYbgcRyrnn7dtH8bAgAAAOBXFufPjS7k/NpFecYE8FUanuVeDcDzz10dAAAAAAAA&#13;&#10;IIwQDAAAAAAAABBGCAYAAAAAAAAIIwQDAAAAAAAAhBGCAQAAAAAAAMIIwQAAAAAAAABhhGAAAAAA&#13;&#10;AACAMEIwAAAAAAAAQBghGAAAAAAAACCMEAwAAAAAAAAQRggGAAAAAAAACCMEAwAAAAAAAIQRggEA&#13;&#10;AAAAAADCCMEAAAAAAAAAYYRgAAAAAAAAgDBCMAAAAAAAAEAYIRgAAAAAAAAgjBAMAAAAAAAAEEYI&#13;&#10;BgAAAAAAAAgjBAMAAAAAAACEEYIBAAAAAAAAwgjBAAAAAAAAAGGEYAAAAAAAAIAwQjAAAAAAAABA&#13;&#10;GCEYAAAAAAAAIIwQDAAAAAAAABBGCAYAAAAAAAAIIwQDAAAAAAAAhBGCAQAAAAAAAMIIwQAAAAAA&#13;&#10;AABhhGAAAAAAAACAMEIwAAAAAAAAQBghGAAAAAAAACCMEAwAAAAAAAAQRggGAAAAAAAACCMEAwAA&#13;&#10;AAAAAIQRggEAAAAAAADCCMEAAAAAAAAAYYRgAAAAAAAAgDBCMAAAAAAAAEAYIRgAAAAAAAAgjBAM&#13;&#10;AAAAAAAAEEYIBgAAAAAAAAgjBAMAAAAAAACEEYIBAAAAAAAAwgjBAAAAAAAAAGGEYAAAAAAAAIAw&#13;&#10;QjAAAAAAAABAGCEYAAAAAAAAIIwQDAAAAAAAABBGCAYAAAAAAAAIM3WOzfNc4zhWVc2duwAAAAC8&#13;&#10;0OZ5vvjjovNnTHN5xgTwlXqWezUAz7/WEFxVdXp6OoznNRgAAAAAqmr5rI+L1uv1Tvk2O4CvzDzP&#13;&#10;wzS1JwMALlHrXf3OnTt169atn1XVQecuAAAAAC+0B7dv377wxefPmP6hqr65vSMB8BsePcu9GoDn&#13;&#10;X2sIfvDgQQ3D8J9V9beduwAAAAC80Ob9/f0LX3z+jOlfqmrY3pEA+A3rZ7lXAwAAAAAAAAAAAAAA&#13;&#10;AAAAAAAAAAAAAAAAAAAAAAAAAAAAAAAAAAAAAAAAAAAAAAAAAAAAAAAAAAAAAAAAAAAAAAAAAAAA&#13;&#10;AAAAAAAAAAAAAAAAAAAAAAAAAAAAAAAAAAAAAAAAAAAAAAAAAAAAAAAAAAAAAAAAAAAAAAAAAAAA&#13;&#10;AAAAAAAAAAAAAAAAAAAAAAAAAAAAAAAA8GL5H4lYTPoXOWcSAAAAAElFTkSuQmCCUEsDBBQABgAI&#13;&#10;AAAAIQAbiEVX4wAAABEBAAAPAAAAZHJzL2Rvd25yZXYueG1sTE/LasMwELwX+g9iC701spu0MY7l&#13;&#10;ENLHKRSaFEpvG2tjm1iSsRTb+fuuT+1lmWFnZ2ey9Wga0VPna2cVxLMIBNnC6dqWCr4Obw8JCB/Q&#13;&#10;amycJQVX8rDOb28yTLUb7Cf1+1AKNrE+RQVVCG0qpS8qMuhnriXLu5PrDAamXSl1hwObm0Y+RtGz&#13;&#10;NFhb/lBhS9uKivP+YhS8Dzhs5vFrvzufttefw9PH9y4mpe7vxpcVj80KRKAx/F3A1IHzQ87Bju5i&#13;&#10;tRcN8/kiZimDBRebBNEyZnScUJIsQeaZ/N8k/wUAAP//AwBQSwMEFAAGAAgAAAAhADcnR2HMAAAA&#13;&#10;KQIAABkAAABkcnMvX3JlbHMvZTJvRG9jLnhtbC5yZWxzvJHBagIxEIbvQt8hzL2b3RWKiFkvIngV&#13;&#10;+wBDMpsNbiYhiaW+vYFSqCD15nFm+L//g9lsv/0svihlF1hB17QgiHUwjq2Cz9P+fQUiF2SDc2BS&#13;&#10;cKUM2+FtsTnSjKWG8uRiFpXCWcFUSlxLmfVEHnMTInG9jCF5LHVMVkbUZ7Qk+7b9kOkvA4Y7pjgY&#13;&#10;BelgliBO11ibn7PDODpNu6Avnrg8qJDO1+4KxGSpKPBkHP4sl01kC/KxQ/8ah/4/h+41Dt2vg7x7&#13;&#10;8HADAAD//wMAUEsBAi0AFAAGAAgAAAAhALGCZ7YKAQAAEwIAABMAAAAAAAAAAAAAAAAAAAAAAFtD&#13;&#10;b250ZW50X1R5cGVzXS54bWxQSwECLQAUAAYACAAAACEAOP0h/9YAAACUAQAACwAAAAAAAAAAAAAA&#13;&#10;AAA7AQAAX3JlbHMvLnJlbHNQSwECLQAUAAYACAAAACEA1TFVRmUDAAAvDgAADgAAAAAAAAAAAAAA&#13;&#10;AAA6AgAAZHJzL2Uyb0RvYy54bWxQSwECLQAKAAAAAAAAACEAruCoVcceAADHHgAAFAAAAAAAAAAA&#13;&#10;AAAAAADLBQAAZHJzL21lZGlhL2ltYWdlMS5wbmdQSwECLQAKAAAAAAAAACEAWj74JBIVAAASFQAA&#13;&#10;FAAAAAAAAAAAAAAAAADEJAAAZHJzL21lZGlhL2ltYWdlMi5wbmdQSwECLQAKAAAAAAAAACEAyw+p&#13;&#10;IX8tAAB/LQAAFAAAAAAAAAAAAAAAAAAIOgAAZHJzL21lZGlhL2ltYWdlMy5wbmdQSwECLQAUAAYA&#13;&#10;CAAAACEAG4hFV+MAAAARAQAADwAAAAAAAAAAAAAAAAC5ZwAAZHJzL2Rvd25yZXYueG1sUEsBAi0A&#13;&#10;FAAGAAgAAAAhADcnR2HMAAAAKQIAABkAAAAAAAAAAAAAAAAAyWgAAGRycy9fcmVscy9lMm9Eb2Mu&#13;&#10;eG1sLnJlbHNQSwUGAAAAAAgACAAAAgAAzGk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44134;width:58600;height:241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PArOyAAAAN8AAAAPAAAAZHJzL2Rvd25yZXYueG1sRI9Ba8JA&#13;&#10;FITvgv9heUJvdaOFVqOrqKVUaC+NitdH9pmNZt+G7GrS/vpuoeBlYBjmG2a+7GwlbtT40rGC0TAB&#13;&#10;QZw7XXKhYL97e5yA8AFZY+WYFHyTh+Wi35tjql3LX3TLQiEihH2KCkwIdSqlzw1Z9ENXE8fs5BqL&#13;&#10;IdqmkLrBNsJtJcdJ8iwtlhwXDNa0MZRfsqtVsFqP318O08+P7Xp65HNbX39KQ0o9DLrXWZTVDESg&#13;&#10;Ltwb/4itVvAEf3/iF5CLXwAAAP//AwBQSwECLQAUAAYACAAAACEA2+H2y+4AAACFAQAAEwAAAAAA&#13;&#10;AAAAAAAAAAAAAAAAW0NvbnRlbnRfVHlwZXNdLnhtbFBLAQItABQABgAIAAAAIQBa9CxbvwAAABUB&#13;&#10;AAALAAAAAAAAAAAAAAAAAB8BAABfcmVscy8ucmVsc1BLAQItABQABgAIAAAAIQA7PArOyAAAAN8A&#13;&#10;AAAPAAAAAAAAAAAAAAAAAAcCAABkcnMvZG93bnJldi54bWxQSwUGAAAAAAMAAwC3AAAA/AIAAAAA&#13;&#10;">
                  <v:imagedata r:id="rId9" o:title=""/>
                </v:shape>
                <v:shape id="Image 4" o:spid="_x0000_s1028" type="#_x0000_t75" style="position:absolute;top:22;width:58600;height:135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q+brxQAAAN8AAAAPAAAAZHJzL2Rvd25yZXYueG1sRI9fa8JA&#13;&#10;EMTfC36HYwXf6kWREqKn+IdCH1vbvi+5NYnm9o7caqKfvlco9GVgGOY3zGozuFbdqIuNZwOzaQaK&#13;&#10;uPS24crA1+frcw4qCrLF1jMZuFOEzXr0tMLC+p4/6HaUSiUIxwIN1CKh0DqWNTmMUx+IU3bynUNJ&#13;&#10;tqu07bBPcNfqeZa9aIcNp4UaA+1rKi/HqzOwO4QzB3nk2ewi8n0+Ve/XvDdmMh4OyyTbJSihQf4b&#13;&#10;f4g3a2ABv3/SF9DrHwAAAP//AwBQSwECLQAUAAYACAAAACEA2+H2y+4AAACFAQAAEwAAAAAAAAAA&#13;&#10;AAAAAAAAAAAAW0NvbnRlbnRfVHlwZXNdLnhtbFBLAQItABQABgAIAAAAIQBa9CxbvwAAABUBAAAL&#13;&#10;AAAAAAAAAAAAAAAAAB8BAABfcmVscy8ucmVsc1BLAQItABQABgAIAAAAIQD4q+brxQAAAN8AAAAP&#13;&#10;AAAAAAAAAAAAAAAAAAcCAABkcnMvZG93bnJldi54bWxQSwUGAAAAAAMAAwC3AAAA+QIAAAAA&#13;&#10;">
                  <v:imagedata r:id="rId10" o:title=""/>
                </v:shape>
                <v:shape id="Image 5" o:spid="_x0000_s1029" type="#_x0000_t75" style="position:absolute;top:14186;width:58600;height:293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YmIxgAAAN8AAAAPAAAAZHJzL2Rvd25yZXYueG1sRI9Ba8JA&#13;&#10;FITvQv/D8gq96caCRaKrSEKhJ6kxYLw9ss8kmH0bstuY9te7BcHLwDDMN8x6O5pWDNS7xrKC+SwC&#13;&#10;QVxa3XClID9+TpcgnEfW2FomBb/kYLt5mawx1vbGBxoyX4kAYRejgtr7LpbSlTUZdDPbEYfsYnuD&#13;&#10;Pti+krrHW4CbVr5H0Yc02HBYqLGjpKbymv0YBWcchr99pneUt2lRNaX9PiWFUm+vY7oKsluB8DT6&#13;&#10;Z+OB+NIKFvD/J3wBubkDAAD//wMAUEsBAi0AFAAGAAgAAAAhANvh9svuAAAAhQEAABMAAAAAAAAA&#13;&#10;AAAAAAAAAAAAAFtDb250ZW50X1R5cGVzXS54bWxQSwECLQAUAAYACAAAACEAWvQsW78AAAAVAQAA&#13;&#10;CwAAAAAAAAAAAAAAAAAfAQAAX3JlbHMvLnJlbHNQSwECLQAUAAYACAAAACEAGwmJiMYAAADfAAAA&#13;&#10;DwAAAAAAAAAAAAAAAAAHAgAAZHJzL2Rvd25yZXYueG1sUEsFBgAAAAADAAMAtwAAAPoCAAAAAA==&#13;&#10;">
                  <v:imagedata r:id="rId11" o:title=""/>
                </v:shape>
                <v:shapetype id="_x0000_t202" coordsize="21600,21600" o:spt="202" path="m,l,21600r21600,l21600,xe">
                  <v:stroke joinstyle="miter"/>
                  <v:path gradientshapeok="t" o:connecttype="rect"/>
                </v:shapetype>
                <v:shape id="Textbox 6" o:spid="_x0000_s1030" type="#_x0000_t202" style="position:absolute;top:43259;width:58604;height:249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rsidR="00063FD9" w:rsidRDefault="00000000">
                        <w:pPr>
                          <w:spacing w:line="352" w:lineRule="auto"/>
                          <w:ind w:left="100"/>
                          <w:rPr>
                            <w:sz w:val="24"/>
                          </w:rPr>
                        </w:pPr>
                        <w:r>
                          <w:rPr>
                            <w:sz w:val="24"/>
                          </w:rPr>
                          <w:t xml:space="preserve">van den Heuvel &amp; </w:t>
                        </w:r>
                        <w:proofErr w:type="spellStart"/>
                        <w:r>
                          <w:rPr>
                            <w:sz w:val="24"/>
                          </w:rPr>
                          <w:t>Bondarouk</w:t>
                        </w:r>
                        <w:proofErr w:type="spellEnd"/>
                        <w:r>
                          <w:rPr>
                            <w:sz w:val="24"/>
                          </w:rPr>
                          <w:t>, (2017) People are an organization's most valuable resource. As a</w:t>
                        </w:r>
                        <w:r>
                          <w:rPr>
                            <w:spacing w:val="40"/>
                            <w:sz w:val="24"/>
                          </w:rPr>
                          <w:t xml:space="preserve"> </w:t>
                        </w:r>
                        <w:r>
                          <w:rPr>
                            <w:sz w:val="24"/>
                          </w:rPr>
                          <w:t>result,</w:t>
                        </w:r>
                        <w:r>
                          <w:rPr>
                            <w:spacing w:val="40"/>
                            <w:sz w:val="24"/>
                          </w:rPr>
                          <w:t xml:space="preserve"> </w:t>
                        </w:r>
                        <w:r>
                          <w:rPr>
                            <w:sz w:val="24"/>
                          </w:rPr>
                          <w:t>human</w:t>
                        </w:r>
                        <w:r>
                          <w:rPr>
                            <w:spacing w:val="40"/>
                            <w:sz w:val="24"/>
                          </w:rPr>
                          <w:t xml:space="preserve"> </w:t>
                        </w:r>
                        <w:r>
                          <w:rPr>
                            <w:sz w:val="24"/>
                          </w:rPr>
                          <w:t>resource</w:t>
                        </w:r>
                        <w:r>
                          <w:rPr>
                            <w:spacing w:val="40"/>
                            <w:sz w:val="24"/>
                          </w:rPr>
                          <w:t xml:space="preserve"> </w:t>
                        </w:r>
                        <w:r>
                          <w:rPr>
                            <w:sz w:val="24"/>
                          </w:rPr>
                          <w:t>management</w:t>
                        </w:r>
                        <w:r>
                          <w:rPr>
                            <w:spacing w:val="40"/>
                            <w:sz w:val="24"/>
                          </w:rPr>
                          <w:t xml:space="preserve"> </w:t>
                        </w:r>
                        <w:r>
                          <w:rPr>
                            <w:sz w:val="24"/>
                          </w:rPr>
                          <w:t>is</w:t>
                        </w:r>
                        <w:r>
                          <w:rPr>
                            <w:spacing w:val="40"/>
                            <w:sz w:val="24"/>
                          </w:rPr>
                          <w:t xml:space="preserve"> </w:t>
                        </w:r>
                        <w:r>
                          <w:rPr>
                            <w:sz w:val="24"/>
                          </w:rPr>
                          <w:t>an</w:t>
                        </w:r>
                        <w:r>
                          <w:rPr>
                            <w:spacing w:val="40"/>
                            <w:sz w:val="24"/>
                          </w:rPr>
                          <w:t xml:space="preserve"> </w:t>
                        </w:r>
                        <w:r>
                          <w:rPr>
                            <w:sz w:val="24"/>
                          </w:rPr>
                          <w:t>area</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company</w:t>
                        </w:r>
                        <w:r>
                          <w:rPr>
                            <w:spacing w:val="40"/>
                            <w:sz w:val="24"/>
                          </w:rPr>
                          <w:t xml:space="preserve"> </w:t>
                        </w:r>
                        <w:r>
                          <w:rPr>
                            <w:sz w:val="24"/>
                          </w:rPr>
                          <w:t>that</w:t>
                        </w:r>
                        <w:r>
                          <w:rPr>
                            <w:spacing w:val="40"/>
                            <w:sz w:val="24"/>
                          </w:rPr>
                          <w:t xml:space="preserve"> </w:t>
                        </w:r>
                        <w:r>
                          <w:rPr>
                            <w:sz w:val="24"/>
                          </w:rPr>
                          <w:t>deals</w:t>
                        </w:r>
                        <w:r>
                          <w:rPr>
                            <w:spacing w:val="40"/>
                            <w:sz w:val="24"/>
                          </w:rPr>
                          <w:t xml:space="preserve"> </w:t>
                        </w:r>
                        <w:r>
                          <w:rPr>
                            <w:sz w:val="24"/>
                          </w:rPr>
                          <w:t>with</w:t>
                        </w:r>
                        <w:r>
                          <w:rPr>
                            <w:spacing w:val="40"/>
                            <w:sz w:val="24"/>
                          </w:rPr>
                          <w:t xml:space="preserve"> </w:t>
                        </w:r>
                        <w:r>
                          <w:rPr>
                            <w:sz w:val="24"/>
                          </w:rPr>
                          <w:t>"people." However,</w:t>
                        </w:r>
                        <w:r>
                          <w:rPr>
                            <w:spacing w:val="40"/>
                            <w:sz w:val="24"/>
                          </w:rPr>
                          <w:t xml:space="preserve"> </w:t>
                        </w:r>
                        <w:r>
                          <w:rPr>
                            <w:sz w:val="24"/>
                          </w:rPr>
                          <w:t>corporate</w:t>
                        </w:r>
                        <w:r>
                          <w:rPr>
                            <w:spacing w:val="40"/>
                            <w:sz w:val="24"/>
                          </w:rPr>
                          <w:t xml:space="preserve"> </w:t>
                        </w:r>
                        <w:r>
                          <w:rPr>
                            <w:sz w:val="24"/>
                          </w:rPr>
                          <w:t>executives</w:t>
                        </w:r>
                        <w:r>
                          <w:rPr>
                            <w:spacing w:val="40"/>
                            <w:sz w:val="24"/>
                          </w:rPr>
                          <w:t xml:space="preserve"> </w:t>
                        </w:r>
                        <w:r>
                          <w:rPr>
                            <w:sz w:val="24"/>
                          </w:rPr>
                          <w:t>are</w:t>
                        </w:r>
                        <w:r>
                          <w:rPr>
                            <w:spacing w:val="40"/>
                            <w:sz w:val="24"/>
                          </w:rPr>
                          <w:t xml:space="preserve"> </w:t>
                        </w:r>
                        <w:r>
                          <w:rPr>
                            <w:sz w:val="24"/>
                          </w:rPr>
                          <w:t>concerned</w:t>
                        </w:r>
                        <w:r>
                          <w:rPr>
                            <w:spacing w:val="40"/>
                            <w:sz w:val="24"/>
                          </w:rPr>
                          <w:t xml:space="preserve"> </w:t>
                        </w:r>
                        <w:r>
                          <w:rPr>
                            <w:sz w:val="24"/>
                          </w:rPr>
                          <w:t>about</w:t>
                        </w:r>
                        <w:r>
                          <w:rPr>
                            <w:spacing w:val="40"/>
                            <w:sz w:val="24"/>
                          </w:rPr>
                          <w:t xml:space="preserve"> </w:t>
                        </w:r>
                        <w:r>
                          <w:rPr>
                            <w:sz w:val="24"/>
                          </w:rPr>
                          <w:t>shifting</w:t>
                        </w:r>
                        <w:r>
                          <w:rPr>
                            <w:spacing w:val="40"/>
                            <w:sz w:val="24"/>
                          </w:rPr>
                          <w:t xml:space="preserve"> </w:t>
                        </w:r>
                        <w:r>
                          <w:rPr>
                            <w:sz w:val="24"/>
                          </w:rPr>
                          <w:t>global</w:t>
                        </w:r>
                        <w:r>
                          <w:rPr>
                            <w:spacing w:val="40"/>
                            <w:sz w:val="24"/>
                          </w:rPr>
                          <w:t xml:space="preserve"> </w:t>
                        </w:r>
                        <w:r>
                          <w:rPr>
                            <w:sz w:val="24"/>
                          </w:rPr>
                          <w:t>economic</w:t>
                        </w:r>
                        <w:r>
                          <w:rPr>
                            <w:spacing w:val="40"/>
                            <w:sz w:val="24"/>
                          </w:rPr>
                          <w:t xml:space="preserve"> </w:t>
                        </w:r>
                        <w:r>
                          <w:rPr>
                            <w:sz w:val="24"/>
                          </w:rPr>
                          <w:t>and</w:t>
                        </w:r>
                        <w:r>
                          <w:rPr>
                            <w:spacing w:val="40"/>
                            <w:sz w:val="24"/>
                          </w:rPr>
                          <w:t xml:space="preserve"> </w:t>
                        </w:r>
                        <w:r>
                          <w:rPr>
                            <w:sz w:val="24"/>
                          </w:rPr>
                          <w:t>political situations,</w:t>
                        </w:r>
                        <w:r>
                          <w:rPr>
                            <w:spacing w:val="37"/>
                            <w:sz w:val="24"/>
                          </w:rPr>
                          <w:t xml:space="preserve"> </w:t>
                        </w:r>
                        <w:r>
                          <w:rPr>
                            <w:sz w:val="24"/>
                          </w:rPr>
                          <w:t>so</w:t>
                        </w:r>
                        <w:r>
                          <w:rPr>
                            <w:spacing w:val="37"/>
                            <w:sz w:val="24"/>
                          </w:rPr>
                          <w:t xml:space="preserve"> </w:t>
                        </w:r>
                        <w:r>
                          <w:rPr>
                            <w:sz w:val="24"/>
                          </w:rPr>
                          <w:t>their</w:t>
                        </w:r>
                        <w:r>
                          <w:rPr>
                            <w:spacing w:val="37"/>
                            <w:sz w:val="24"/>
                          </w:rPr>
                          <w:t xml:space="preserve"> </w:t>
                        </w:r>
                        <w:r>
                          <w:rPr>
                            <w:sz w:val="24"/>
                          </w:rPr>
                          <w:t>attention</w:t>
                        </w:r>
                        <w:r>
                          <w:rPr>
                            <w:spacing w:val="37"/>
                            <w:sz w:val="24"/>
                          </w:rPr>
                          <w:t xml:space="preserve"> </w:t>
                        </w:r>
                        <w:r>
                          <w:rPr>
                            <w:sz w:val="24"/>
                          </w:rPr>
                          <w:t>has</w:t>
                        </w:r>
                        <w:r>
                          <w:rPr>
                            <w:spacing w:val="37"/>
                            <w:sz w:val="24"/>
                          </w:rPr>
                          <w:t xml:space="preserve"> </w:t>
                        </w:r>
                        <w:r>
                          <w:rPr>
                            <w:sz w:val="24"/>
                          </w:rPr>
                          <w:t>switched</w:t>
                        </w:r>
                        <w:r>
                          <w:rPr>
                            <w:spacing w:val="37"/>
                            <w:sz w:val="24"/>
                          </w:rPr>
                          <w:t xml:space="preserve"> </w:t>
                        </w:r>
                        <w:r>
                          <w:rPr>
                            <w:sz w:val="24"/>
                          </w:rPr>
                          <w:t>to</w:t>
                        </w:r>
                        <w:r>
                          <w:rPr>
                            <w:spacing w:val="37"/>
                            <w:sz w:val="24"/>
                          </w:rPr>
                          <w:t xml:space="preserve"> </w:t>
                        </w:r>
                        <w:r>
                          <w:rPr>
                            <w:sz w:val="24"/>
                          </w:rPr>
                          <w:t>technologies</w:t>
                        </w:r>
                        <w:r>
                          <w:rPr>
                            <w:spacing w:val="37"/>
                            <w:sz w:val="24"/>
                          </w:rPr>
                          <w:t xml:space="preserve"> </w:t>
                        </w:r>
                        <w:r>
                          <w:rPr>
                            <w:sz w:val="24"/>
                          </w:rPr>
                          <w:t>that</w:t>
                        </w:r>
                        <w:r>
                          <w:rPr>
                            <w:spacing w:val="37"/>
                            <w:sz w:val="24"/>
                          </w:rPr>
                          <w:t xml:space="preserve"> </w:t>
                        </w:r>
                        <w:r>
                          <w:rPr>
                            <w:sz w:val="24"/>
                          </w:rPr>
                          <w:t>might</w:t>
                        </w:r>
                        <w:r>
                          <w:rPr>
                            <w:spacing w:val="37"/>
                            <w:sz w:val="24"/>
                          </w:rPr>
                          <w:t xml:space="preserve"> </w:t>
                        </w:r>
                        <w:r>
                          <w:rPr>
                            <w:sz w:val="24"/>
                          </w:rPr>
                          <w:t>help</w:t>
                        </w:r>
                        <w:r>
                          <w:rPr>
                            <w:spacing w:val="37"/>
                            <w:sz w:val="24"/>
                          </w:rPr>
                          <w:t xml:space="preserve"> </w:t>
                        </w:r>
                        <w:r>
                          <w:rPr>
                            <w:sz w:val="24"/>
                          </w:rPr>
                          <w:t>them</w:t>
                        </w:r>
                        <w:r>
                          <w:rPr>
                            <w:spacing w:val="37"/>
                            <w:sz w:val="24"/>
                          </w:rPr>
                          <w:t xml:space="preserve"> </w:t>
                        </w:r>
                        <w:r>
                          <w:rPr>
                            <w:sz w:val="24"/>
                          </w:rPr>
                          <w:t>succeed</w:t>
                        </w:r>
                        <w:r>
                          <w:rPr>
                            <w:spacing w:val="37"/>
                            <w:sz w:val="24"/>
                          </w:rPr>
                          <w:t xml:space="preserve"> </w:t>
                        </w:r>
                        <w:r>
                          <w:rPr>
                            <w:sz w:val="24"/>
                          </w:rPr>
                          <w:t>in difficult times. Organizational competitiveness is expanding in today's fast evolving economy. Companies</w:t>
                        </w:r>
                        <w:r>
                          <w:rPr>
                            <w:spacing w:val="-3"/>
                            <w:sz w:val="24"/>
                          </w:rPr>
                          <w:t xml:space="preserve"> </w:t>
                        </w:r>
                        <w:r>
                          <w:rPr>
                            <w:sz w:val="24"/>
                          </w:rPr>
                          <w:t>must</w:t>
                        </w:r>
                        <w:r>
                          <w:rPr>
                            <w:spacing w:val="-3"/>
                            <w:sz w:val="24"/>
                          </w:rPr>
                          <w:t xml:space="preserve"> </w:t>
                        </w:r>
                        <w:r>
                          <w:rPr>
                            <w:sz w:val="24"/>
                          </w:rPr>
                          <w:t>integrate</w:t>
                        </w:r>
                        <w:r>
                          <w:rPr>
                            <w:spacing w:val="-3"/>
                            <w:sz w:val="24"/>
                          </w:rPr>
                          <w:t xml:space="preserve"> </w:t>
                        </w:r>
                        <w:r>
                          <w:rPr>
                            <w:sz w:val="24"/>
                          </w:rPr>
                          <w:t>their</w:t>
                        </w:r>
                        <w:r>
                          <w:rPr>
                            <w:spacing w:val="-3"/>
                            <w:sz w:val="24"/>
                          </w:rPr>
                          <w:t xml:space="preserve"> </w:t>
                        </w:r>
                        <w:r>
                          <w:rPr>
                            <w:sz w:val="24"/>
                          </w:rPr>
                          <w:t>HR</w:t>
                        </w:r>
                        <w:r>
                          <w:rPr>
                            <w:spacing w:val="-3"/>
                            <w:sz w:val="24"/>
                          </w:rPr>
                          <w:t xml:space="preserve"> </w:t>
                        </w:r>
                        <w:r>
                          <w:rPr>
                            <w:sz w:val="24"/>
                          </w:rPr>
                          <w:t>strategy</w:t>
                        </w:r>
                        <w:r>
                          <w:rPr>
                            <w:spacing w:val="-3"/>
                            <w:sz w:val="24"/>
                          </w:rPr>
                          <w:t xml:space="preserve"> </w:t>
                        </w:r>
                        <w:r>
                          <w:rPr>
                            <w:sz w:val="24"/>
                          </w:rPr>
                          <w:t>with</w:t>
                        </w:r>
                        <w:r>
                          <w:rPr>
                            <w:spacing w:val="-3"/>
                            <w:sz w:val="24"/>
                          </w:rPr>
                          <w:t xml:space="preserve"> </w:t>
                        </w:r>
                        <w:r>
                          <w:rPr>
                            <w:sz w:val="24"/>
                          </w:rPr>
                          <w:t>their</w:t>
                        </w:r>
                        <w:r>
                          <w:rPr>
                            <w:spacing w:val="-3"/>
                            <w:sz w:val="24"/>
                          </w:rPr>
                          <w:t xml:space="preserve"> </w:t>
                        </w:r>
                        <w:r>
                          <w:rPr>
                            <w:sz w:val="24"/>
                          </w:rPr>
                          <w:t>entire</w:t>
                        </w:r>
                        <w:r>
                          <w:rPr>
                            <w:spacing w:val="-3"/>
                            <w:sz w:val="24"/>
                          </w:rPr>
                          <w:t xml:space="preserve"> </w:t>
                        </w:r>
                        <w:r>
                          <w:rPr>
                            <w:sz w:val="24"/>
                          </w:rPr>
                          <w:t>company</w:t>
                        </w:r>
                        <w:r>
                          <w:rPr>
                            <w:spacing w:val="-3"/>
                            <w:sz w:val="24"/>
                          </w:rPr>
                          <w:t xml:space="preserve"> </w:t>
                        </w:r>
                        <w:r>
                          <w:rPr>
                            <w:sz w:val="24"/>
                          </w:rPr>
                          <w:t>strategy</w:t>
                        </w:r>
                        <w:r>
                          <w:rPr>
                            <w:spacing w:val="-3"/>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gain a significant competitive advantage. Human resources are essential to the operation of any</w:t>
                        </w:r>
                        <w:r>
                          <w:rPr>
                            <w:spacing w:val="80"/>
                            <w:sz w:val="24"/>
                          </w:rPr>
                          <w:t xml:space="preserve"> </w:t>
                        </w:r>
                        <w:r>
                          <w:rPr>
                            <w:sz w:val="24"/>
                          </w:rPr>
                          <w:t>organization's</w:t>
                        </w:r>
                        <w:r>
                          <w:rPr>
                            <w:spacing w:val="40"/>
                            <w:sz w:val="24"/>
                          </w:rPr>
                          <w:t xml:space="preserve"> </w:t>
                        </w:r>
                        <w:r>
                          <w:rPr>
                            <w:sz w:val="24"/>
                          </w:rPr>
                          <w:t>functional</w:t>
                        </w:r>
                        <w:r>
                          <w:rPr>
                            <w:spacing w:val="40"/>
                            <w:sz w:val="24"/>
                          </w:rPr>
                          <w:t xml:space="preserve"> </w:t>
                        </w:r>
                        <w:r>
                          <w:rPr>
                            <w:sz w:val="24"/>
                          </w:rPr>
                          <w:t>areas.</w:t>
                        </w:r>
                        <w:r>
                          <w:rPr>
                            <w:spacing w:val="40"/>
                            <w:sz w:val="24"/>
                          </w:rPr>
                          <w:t xml:space="preserve"> </w:t>
                        </w:r>
                        <w:r>
                          <w:rPr>
                            <w:sz w:val="24"/>
                          </w:rPr>
                          <w:t>As</w:t>
                        </w:r>
                        <w:r>
                          <w:rPr>
                            <w:spacing w:val="40"/>
                            <w:sz w:val="24"/>
                          </w:rPr>
                          <w:t xml:space="preserve"> </w:t>
                        </w:r>
                        <w:r>
                          <w:rPr>
                            <w:sz w:val="24"/>
                          </w:rPr>
                          <w:t>a</w:t>
                        </w:r>
                        <w:r>
                          <w:rPr>
                            <w:spacing w:val="40"/>
                            <w:sz w:val="24"/>
                          </w:rPr>
                          <w:t xml:space="preserve"> </w:t>
                        </w:r>
                        <w:r>
                          <w:rPr>
                            <w:sz w:val="24"/>
                          </w:rPr>
                          <w:t>result,</w:t>
                        </w:r>
                        <w:r>
                          <w:rPr>
                            <w:spacing w:val="40"/>
                            <w:sz w:val="24"/>
                          </w:rPr>
                          <w:t xml:space="preserve"> </w:t>
                        </w:r>
                        <w:r>
                          <w:rPr>
                            <w:sz w:val="24"/>
                          </w:rPr>
                          <w:t>human</w:t>
                        </w:r>
                        <w:r>
                          <w:rPr>
                            <w:spacing w:val="40"/>
                            <w:sz w:val="24"/>
                          </w:rPr>
                          <w:t xml:space="preserve"> </w:t>
                        </w:r>
                        <w:r>
                          <w:rPr>
                            <w:sz w:val="24"/>
                          </w:rPr>
                          <w:t>resources</w:t>
                        </w:r>
                        <w:r>
                          <w:rPr>
                            <w:spacing w:val="40"/>
                            <w:sz w:val="24"/>
                          </w:rPr>
                          <w:t xml:space="preserve"> </w:t>
                        </w:r>
                        <w:r>
                          <w:rPr>
                            <w:sz w:val="24"/>
                          </w:rPr>
                          <w:t>cannot</w:t>
                        </w:r>
                        <w:r>
                          <w:rPr>
                            <w:spacing w:val="40"/>
                            <w:sz w:val="24"/>
                          </w:rPr>
                          <w:t xml:space="preserve"> </w:t>
                        </w:r>
                        <w:r>
                          <w:rPr>
                            <w:sz w:val="24"/>
                          </w:rPr>
                          <w:t>be</w:t>
                        </w:r>
                        <w:r>
                          <w:rPr>
                            <w:spacing w:val="40"/>
                            <w:sz w:val="24"/>
                          </w:rPr>
                          <w:t xml:space="preserve"> </w:t>
                        </w:r>
                        <w:r>
                          <w:rPr>
                            <w:sz w:val="24"/>
                          </w:rPr>
                          <w:t>divorced</w:t>
                        </w:r>
                        <w:r>
                          <w:rPr>
                            <w:spacing w:val="40"/>
                            <w:sz w:val="24"/>
                          </w:rPr>
                          <w:t xml:space="preserve"> </w:t>
                        </w:r>
                        <w:r>
                          <w:rPr>
                            <w:sz w:val="24"/>
                          </w:rPr>
                          <w:t>from</w:t>
                        </w:r>
                        <w:r>
                          <w:rPr>
                            <w:spacing w:val="40"/>
                            <w:sz w:val="24"/>
                          </w:rPr>
                          <w:t xml:space="preserve"> </w:t>
                        </w:r>
                        <w:r>
                          <w:rPr>
                            <w:sz w:val="24"/>
                          </w:rPr>
                          <w:t>the organization's</w:t>
                        </w:r>
                        <w:r>
                          <w:rPr>
                            <w:spacing w:val="34"/>
                            <w:sz w:val="24"/>
                          </w:rPr>
                          <w:t xml:space="preserve"> </w:t>
                        </w:r>
                        <w:r>
                          <w:rPr>
                            <w:sz w:val="24"/>
                          </w:rPr>
                          <w:t>entire</w:t>
                        </w:r>
                        <w:r>
                          <w:rPr>
                            <w:spacing w:val="34"/>
                            <w:sz w:val="24"/>
                          </w:rPr>
                          <w:t xml:space="preserve"> </w:t>
                        </w:r>
                        <w:r>
                          <w:rPr>
                            <w:sz w:val="24"/>
                          </w:rPr>
                          <w:t>strategy.</w:t>
                        </w:r>
                        <w:r>
                          <w:rPr>
                            <w:spacing w:val="34"/>
                            <w:sz w:val="24"/>
                          </w:rPr>
                          <w:t xml:space="preserve"> </w:t>
                        </w:r>
                        <w:r>
                          <w:rPr>
                            <w:sz w:val="24"/>
                          </w:rPr>
                          <w:t>People</w:t>
                        </w:r>
                        <w:r>
                          <w:rPr>
                            <w:spacing w:val="34"/>
                            <w:sz w:val="24"/>
                          </w:rPr>
                          <w:t xml:space="preserve"> </w:t>
                        </w:r>
                        <w:r>
                          <w:rPr>
                            <w:sz w:val="24"/>
                          </w:rPr>
                          <w:t>are</w:t>
                        </w:r>
                        <w:r>
                          <w:rPr>
                            <w:spacing w:val="34"/>
                            <w:sz w:val="24"/>
                          </w:rPr>
                          <w:t xml:space="preserve"> </w:t>
                        </w:r>
                        <w:r>
                          <w:rPr>
                            <w:sz w:val="24"/>
                          </w:rPr>
                          <w:t>an</w:t>
                        </w:r>
                        <w:r>
                          <w:rPr>
                            <w:spacing w:val="34"/>
                            <w:sz w:val="24"/>
                          </w:rPr>
                          <w:t xml:space="preserve"> </w:t>
                        </w:r>
                        <w:r>
                          <w:rPr>
                            <w:sz w:val="24"/>
                          </w:rPr>
                          <w:t>organization's</w:t>
                        </w:r>
                        <w:r>
                          <w:rPr>
                            <w:spacing w:val="34"/>
                            <w:sz w:val="24"/>
                          </w:rPr>
                          <w:t xml:space="preserve"> </w:t>
                        </w:r>
                        <w:r>
                          <w:rPr>
                            <w:sz w:val="24"/>
                          </w:rPr>
                          <w:t>most</w:t>
                        </w:r>
                        <w:r>
                          <w:rPr>
                            <w:spacing w:val="34"/>
                            <w:sz w:val="24"/>
                          </w:rPr>
                          <w:t xml:space="preserve"> </w:t>
                        </w:r>
                        <w:r>
                          <w:rPr>
                            <w:sz w:val="24"/>
                          </w:rPr>
                          <w:t>valuable</w:t>
                        </w:r>
                        <w:r>
                          <w:rPr>
                            <w:spacing w:val="34"/>
                            <w:sz w:val="24"/>
                          </w:rPr>
                          <w:t xml:space="preserve"> </w:t>
                        </w:r>
                        <w:r>
                          <w:rPr>
                            <w:sz w:val="24"/>
                          </w:rPr>
                          <w:t>resource.</w:t>
                        </w:r>
                        <w:r>
                          <w:rPr>
                            <w:spacing w:val="34"/>
                            <w:sz w:val="24"/>
                          </w:rPr>
                          <w:t xml:space="preserve"> </w:t>
                        </w:r>
                        <w:r>
                          <w:rPr>
                            <w:sz w:val="24"/>
                          </w:rPr>
                          <w:t>Momin,</w:t>
                        </w:r>
                      </w:p>
                      <w:p w:rsidR="00063FD9" w:rsidRDefault="00000000">
                        <w:pPr>
                          <w:ind w:left="100"/>
                          <w:rPr>
                            <w:sz w:val="24"/>
                          </w:rPr>
                        </w:pPr>
                        <w:r>
                          <w:rPr>
                            <w:sz w:val="24"/>
                          </w:rPr>
                          <w:t>(2015).</w:t>
                        </w:r>
                        <w:r>
                          <w:rPr>
                            <w:spacing w:val="32"/>
                            <w:sz w:val="24"/>
                          </w:rPr>
                          <w:t xml:space="preserve"> </w:t>
                        </w:r>
                        <w:r>
                          <w:rPr>
                            <w:sz w:val="24"/>
                          </w:rPr>
                          <w:t>As</w:t>
                        </w:r>
                        <w:r>
                          <w:rPr>
                            <w:spacing w:val="33"/>
                            <w:sz w:val="24"/>
                          </w:rPr>
                          <w:t xml:space="preserve"> </w:t>
                        </w:r>
                        <w:r>
                          <w:rPr>
                            <w:sz w:val="24"/>
                          </w:rPr>
                          <w:t>a</w:t>
                        </w:r>
                        <w:r>
                          <w:rPr>
                            <w:spacing w:val="33"/>
                            <w:sz w:val="24"/>
                          </w:rPr>
                          <w:t xml:space="preserve"> </w:t>
                        </w:r>
                        <w:r>
                          <w:rPr>
                            <w:sz w:val="24"/>
                          </w:rPr>
                          <w:t>result,</w:t>
                        </w:r>
                        <w:r>
                          <w:rPr>
                            <w:spacing w:val="33"/>
                            <w:sz w:val="24"/>
                          </w:rPr>
                          <w:t xml:space="preserve"> </w:t>
                        </w:r>
                        <w:r>
                          <w:rPr>
                            <w:sz w:val="24"/>
                          </w:rPr>
                          <w:t>human</w:t>
                        </w:r>
                        <w:r>
                          <w:rPr>
                            <w:spacing w:val="33"/>
                            <w:sz w:val="24"/>
                          </w:rPr>
                          <w:t xml:space="preserve"> </w:t>
                        </w:r>
                        <w:r>
                          <w:rPr>
                            <w:sz w:val="24"/>
                          </w:rPr>
                          <w:t>resource</w:t>
                        </w:r>
                        <w:r>
                          <w:rPr>
                            <w:spacing w:val="32"/>
                            <w:sz w:val="24"/>
                          </w:rPr>
                          <w:t xml:space="preserve"> </w:t>
                        </w:r>
                        <w:r>
                          <w:rPr>
                            <w:sz w:val="24"/>
                          </w:rPr>
                          <w:t>management</w:t>
                        </w:r>
                        <w:r>
                          <w:rPr>
                            <w:spacing w:val="33"/>
                            <w:sz w:val="24"/>
                          </w:rPr>
                          <w:t xml:space="preserve"> </w:t>
                        </w:r>
                        <w:r>
                          <w:rPr>
                            <w:sz w:val="24"/>
                          </w:rPr>
                          <w:t>is</w:t>
                        </w:r>
                        <w:r>
                          <w:rPr>
                            <w:spacing w:val="33"/>
                            <w:sz w:val="24"/>
                          </w:rPr>
                          <w:t xml:space="preserve"> </w:t>
                        </w:r>
                        <w:r>
                          <w:rPr>
                            <w:sz w:val="24"/>
                          </w:rPr>
                          <w:t>an</w:t>
                        </w:r>
                        <w:r>
                          <w:rPr>
                            <w:spacing w:val="33"/>
                            <w:sz w:val="24"/>
                          </w:rPr>
                          <w:t xml:space="preserve"> </w:t>
                        </w:r>
                        <w:r>
                          <w:rPr>
                            <w:sz w:val="24"/>
                          </w:rPr>
                          <w:t>area</w:t>
                        </w:r>
                        <w:r>
                          <w:rPr>
                            <w:spacing w:val="33"/>
                            <w:sz w:val="24"/>
                          </w:rPr>
                          <w:t xml:space="preserve"> </w:t>
                        </w:r>
                        <w:r>
                          <w:rPr>
                            <w:sz w:val="24"/>
                          </w:rPr>
                          <w:t>of</w:t>
                        </w:r>
                        <w:r>
                          <w:rPr>
                            <w:spacing w:val="32"/>
                            <w:sz w:val="24"/>
                          </w:rPr>
                          <w:t xml:space="preserve"> </w:t>
                        </w:r>
                        <w:r>
                          <w:rPr>
                            <w:sz w:val="24"/>
                          </w:rPr>
                          <w:t>a</w:t>
                        </w:r>
                        <w:r>
                          <w:rPr>
                            <w:spacing w:val="33"/>
                            <w:sz w:val="24"/>
                          </w:rPr>
                          <w:t xml:space="preserve"> </w:t>
                        </w:r>
                        <w:r>
                          <w:rPr>
                            <w:sz w:val="24"/>
                          </w:rPr>
                          <w:t>company</w:t>
                        </w:r>
                        <w:r>
                          <w:rPr>
                            <w:spacing w:val="33"/>
                            <w:sz w:val="24"/>
                          </w:rPr>
                          <w:t xml:space="preserve"> </w:t>
                        </w:r>
                        <w:r>
                          <w:rPr>
                            <w:sz w:val="24"/>
                          </w:rPr>
                          <w:t>that</w:t>
                        </w:r>
                        <w:r>
                          <w:rPr>
                            <w:spacing w:val="33"/>
                            <w:sz w:val="24"/>
                          </w:rPr>
                          <w:t xml:space="preserve"> </w:t>
                        </w:r>
                        <w:r>
                          <w:rPr>
                            <w:sz w:val="24"/>
                          </w:rPr>
                          <w:t>deals</w:t>
                        </w:r>
                        <w:r>
                          <w:rPr>
                            <w:spacing w:val="33"/>
                            <w:sz w:val="24"/>
                          </w:rPr>
                          <w:t xml:space="preserve"> </w:t>
                        </w:r>
                        <w:r>
                          <w:rPr>
                            <w:spacing w:val="-4"/>
                            <w:sz w:val="24"/>
                          </w:rPr>
                          <w:t>with</w:t>
                        </w:r>
                      </w:p>
                    </w:txbxContent>
                  </v:textbox>
                </v:shape>
                <v:shape id="Textbox 7" o:spid="_x0000_s1031" type="#_x0000_t202" style="position:absolute;top:13435;width:58604;height:300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rsidR="00063FD9" w:rsidRDefault="00000000">
                        <w:pPr>
                          <w:spacing w:line="360" w:lineRule="auto"/>
                          <w:ind w:left="100"/>
                          <w:rPr>
                            <w:sz w:val="24"/>
                          </w:rPr>
                        </w:pPr>
                        <w:proofErr w:type="spellStart"/>
                        <w:r>
                          <w:rPr>
                            <w:sz w:val="24"/>
                          </w:rPr>
                          <w:t>Poba-Nzaou</w:t>
                        </w:r>
                        <w:proofErr w:type="spellEnd"/>
                        <w:r>
                          <w:rPr>
                            <w:sz w:val="24"/>
                          </w:rPr>
                          <w:t xml:space="preserve"> et al. (2020) says that Every firm relies heavily on human resource management. Human resource management is a department inside an organization that is dedicated to improving employee performance in support of the business's strategic goals. The economic framework requires HR managers to place a premium on employee performance in order to create income for the company. However, corporate executives are concerned about shifting global economic and political situations, so their attention has switched to technologies that might help them succeed in difficult times. Organizational competitiveness is expanding in</w:t>
                        </w:r>
                        <w:r>
                          <w:rPr>
                            <w:spacing w:val="80"/>
                            <w:sz w:val="24"/>
                          </w:rPr>
                          <w:t xml:space="preserve"> </w:t>
                        </w:r>
                        <w:r>
                          <w:rPr>
                            <w:sz w:val="24"/>
                          </w:rPr>
                          <w:t xml:space="preserve">today's fast evolving economy. Companies must integrate their HR strategy with their entire company strategy in order to gain a significant competitive advantage. Human resources are essential to the operation of any organization's functional areas. As a result, human resources cannot be divorced from the organization's entire strategy. </w:t>
                        </w:r>
                        <w:proofErr w:type="spellStart"/>
                        <w:r>
                          <w:rPr>
                            <w:sz w:val="24"/>
                          </w:rPr>
                          <w:t>Babynina</w:t>
                        </w:r>
                        <w:proofErr w:type="spellEnd"/>
                        <w:r>
                          <w:rPr>
                            <w:sz w:val="24"/>
                          </w:rPr>
                          <w:t>, (2021).</w:t>
                        </w:r>
                      </w:p>
                    </w:txbxContent>
                  </v:textbox>
                </v:shape>
                <v:shape id="Textbox 8" o:spid="_x0000_s1032" type="#_x0000_t202" style="position:absolute;width:59493;height:1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BxxwAAAN8AAAAPAAAAZHJzL2Rvd25yZXYueG1sRI/BasJA&#13;&#10;EIbvQt9hGaE33diD1Ogq0looFEpjPHicZsdkMTsbs1tN375zKHgZ+Bn+b+ZbbQbfqiv10QU2MJtm&#13;&#10;oIirYB3XBg7l2+QZVEzIFtvAZOCXImzWD6MV5jbcuKDrPtVKIBxzNNCk1OVax6ohj3EaOmLZnULv&#13;&#10;MUnsa217vAnct/opy+bao2O50GBHLw1V5/2PN7A9crFzl8/vr+JUuLJcZPwxPxvzOB5elzK2S1CJ&#13;&#10;hnRv/CPerQF5WHzEBfT6DwAA//8DAFBLAQItABQABgAIAAAAIQDb4fbL7gAAAIUBAAATAAAAAAAA&#13;&#10;AAAAAAAAAAAAAABbQ29udGVudF9UeXBlc10ueG1sUEsBAi0AFAAGAAgAAAAhAFr0LFu/AAAAFQEA&#13;&#10;AAsAAAAAAAAAAAAAAAAAHwEAAF9yZWxzLy5yZWxzUEsBAi0AFAAGAAgAAAAhAGmAEHHHAAAA3wAA&#13;&#10;AA8AAAAAAAAAAAAAAAAABwIAAGRycy9kb3ducmV2LnhtbFBLBQYAAAAAAwADALcAAAD7AgAAAAA=&#13;&#10;" filled="f" stroked="f">
                  <v:textbox inset="0,0,0,0">
                    <w:txbxContent>
                      <w:p w:rsidR="00063FD9" w:rsidRDefault="00000000">
                        <w:pPr>
                          <w:spacing w:line="352" w:lineRule="auto"/>
                          <w:ind w:left="100"/>
                          <w:jc w:val="both"/>
                          <w:rPr>
                            <w:sz w:val="24"/>
                          </w:rPr>
                        </w:pPr>
                        <w:r>
                          <w:rPr>
                            <w:sz w:val="24"/>
                          </w:rPr>
                          <w:t>conventional</w:t>
                        </w:r>
                        <w:r>
                          <w:rPr>
                            <w:spacing w:val="40"/>
                            <w:sz w:val="24"/>
                          </w:rPr>
                          <w:t xml:space="preserve"> </w:t>
                        </w:r>
                        <w:r>
                          <w:rPr>
                            <w:sz w:val="24"/>
                          </w:rPr>
                          <w:t>job</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collect</w:t>
                        </w:r>
                        <w:r>
                          <w:rPr>
                            <w:spacing w:val="40"/>
                            <w:sz w:val="24"/>
                          </w:rPr>
                          <w:t xml:space="preserve"> </w:t>
                        </w:r>
                        <w:r>
                          <w:rPr>
                            <w:sz w:val="24"/>
                          </w:rPr>
                          <w:t>and</w:t>
                        </w:r>
                        <w:r>
                          <w:rPr>
                            <w:spacing w:val="40"/>
                            <w:sz w:val="24"/>
                          </w:rPr>
                          <w:t xml:space="preserve"> </w:t>
                        </w:r>
                        <w:r>
                          <w:rPr>
                            <w:sz w:val="24"/>
                          </w:rPr>
                          <w:t>monitor</w:t>
                        </w:r>
                        <w:r>
                          <w:rPr>
                            <w:spacing w:val="40"/>
                            <w:sz w:val="24"/>
                          </w:rPr>
                          <w:t xml:space="preserve"> </w:t>
                        </w:r>
                        <w:r>
                          <w:rPr>
                            <w:sz w:val="24"/>
                          </w:rPr>
                          <w:t>personal</w:t>
                        </w:r>
                        <w:r>
                          <w:rPr>
                            <w:spacing w:val="40"/>
                            <w:sz w:val="24"/>
                          </w:rPr>
                          <w:t xml:space="preserve"> </w:t>
                        </w:r>
                        <w:r>
                          <w:rPr>
                            <w:sz w:val="24"/>
                          </w:rPr>
                          <w:t>data</w:t>
                        </w:r>
                        <w:r>
                          <w:rPr>
                            <w:spacing w:val="40"/>
                            <w:sz w:val="24"/>
                          </w:rPr>
                          <w:t xml:space="preserve"> </w:t>
                        </w:r>
                        <w:r>
                          <w:rPr>
                            <w:sz w:val="24"/>
                          </w:rPr>
                          <w:t>from</w:t>
                        </w:r>
                        <w:r>
                          <w:rPr>
                            <w:spacing w:val="40"/>
                            <w:sz w:val="24"/>
                          </w:rPr>
                          <w:t xml:space="preserve"> </w:t>
                        </w:r>
                        <w:r>
                          <w:rPr>
                            <w:sz w:val="24"/>
                          </w:rPr>
                          <w:t>professionals</w:t>
                        </w:r>
                        <w:r>
                          <w:rPr>
                            <w:spacing w:val="40"/>
                            <w:sz w:val="24"/>
                          </w:rPr>
                          <w:t xml:space="preserve"> </w:t>
                        </w:r>
                        <w:r>
                          <w:rPr>
                            <w:sz w:val="24"/>
                          </w:rPr>
                          <w:t>and</w:t>
                        </w:r>
                        <w:r>
                          <w:rPr>
                            <w:spacing w:val="40"/>
                            <w:sz w:val="24"/>
                          </w:rPr>
                          <w:t xml:space="preserve"> </w:t>
                        </w:r>
                        <w:r>
                          <w:rPr>
                            <w:sz w:val="24"/>
                          </w:rPr>
                          <w:t>executives via personnel numbers, payroll, health and safety, and performance management. HR departments</w:t>
                        </w:r>
                        <w:r>
                          <w:rPr>
                            <w:spacing w:val="40"/>
                            <w:sz w:val="24"/>
                          </w:rPr>
                          <w:t xml:space="preserve"> </w:t>
                        </w:r>
                        <w:r>
                          <w:rPr>
                            <w:sz w:val="24"/>
                          </w:rPr>
                          <w:t>are</w:t>
                        </w:r>
                        <w:r>
                          <w:rPr>
                            <w:spacing w:val="40"/>
                            <w:sz w:val="24"/>
                          </w:rPr>
                          <w:t xml:space="preserve"> </w:t>
                        </w:r>
                        <w:r>
                          <w:rPr>
                            <w:sz w:val="24"/>
                          </w:rPr>
                          <w:t>now</w:t>
                        </w:r>
                        <w:r>
                          <w:rPr>
                            <w:spacing w:val="40"/>
                            <w:sz w:val="24"/>
                          </w:rPr>
                          <w:t xml:space="preserve"> </w:t>
                        </w:r>
                        <w:r>
                          <w:rPr>
                            <w:sz w:val="24"/>
                          </w:rPr>
                          <w:t>generating</w:t>
                        </w:r>
                        <w:r>
                          <w:rPr>
                            <w:spacing w:val="40"/>
                            <w:sz w:val="24"/>
                          </w:rPr>
                          <w:t xml:space="preserve"> </w:t>
                        </w:r>
                        <w:r>
                          <w:rPr>
                            <w:sz w:val="24"/>
                          </w:rPr>
                          <w:t>more</w:t>
                        </w:r>
                        <w:r>
                          <w:rPr>
                            <w:spacing w:val="40"/>
                            <w:sz w:val="24"/>
                          </w:rPr>
                          <w:t xml:space="preserve"> </w:t>
                        </w:r>
                        <w:r>
                          <w:rPr>
                            <w:sz w:val="24"/>
                          </w:rPr>
                          <w:t>data</w:t>
                        </w:r>
                        <w:r>
                          <w:rPr>
                            <w:spacing w:val="40"/>
                            <w:sz w:val="24"/>
                          </w:rPr>
                          <w:t xml:space="preserve"> </w:t>
                        </w:r>
                        <w:r>
                          <w:rPr>
                            <w:sz w:val="24"/>
                          </w:rPr>
                          <w:t>than</w:t>
                        </w:r>
                        <w:r>
                          <w:rPr>
                            <w:spacing w:val="40"/>
                            <w:sz w:val="24"/>
                          </w:rPr>
                          <w:t xml:space="preserve"> </w:t>
                        </w:r>
                        <w:r>
                          <w:rPr>
                            <w:sz w:val="24"/>
                          </w:rPr>
                          <w:t>ever</w:t>
                        </w:r>
                        <w:r>
                          <w:rPr>
                            <w:spacing w:val="40"/>
                            <w:sz w:val="24"/>
                          </w:rPr>
                          <w:t xml:space="preserve"> </w:t>
                        </w:r>
                        <w:r>
                          <w:rPr>
                            <w:sz w:val="24"/>
                          </w:rPr>
                          <w:t>before</w:t>
                        </w:r>
                        <w:r>
                          <w:rPr>
                            <w:spacing w:val="40"/>
                            <w:sz w:val="24"/>
                          </w:rPr>
                          <w:t xml:space="preserve"> </w:t>
                        </w:r>
                        <w:r>
                          <w:rPr>
                            <w:sz w:val="24"/>
                          </w:rPr>
                          <w:t>thanks</w:t>
                        </w:r>
                        <w:r>
                          <w:rPr>
                            <w:spacing w:val="40"/>
                            <w:sz w:val="24"/>
                          </w:rPr>
                          <w:t xml:space="preserve"> </w:t>
                        </w:r>
                        <w:r>
                          <w:rPr>
                            <w:sz w:val="24"/>
                          </w:rPr>
                          <w:t>to</w:t>
                        </w:r>
                        <w:r>
                          <w:rPr>
                            <w:spacing w:val="40"/>
                            <w:sz w:val="24"/>
                          </w:rPr>
                          <w:t xml:space="preserve"> </w:t>
                        </w:r>
                        <w:r>
                          <w:rPr>
                            <w:sz w:val="24"/>
                          </w:rPr>
                          <w:t>new</w:t>
                        </w:r>
                        <w:r>
                          <w:rPr>
                            <w:spacing w:val="40"/>
                            <w:sz w:val="24"/>
                          </w:rPr>
                          <w:t xml:space="preserve"> </w:t>
                        </w:r>
                        <w:r>
                          <w:rPr>
                            <w:sz w:val="24"/>
                          </w:rPr>
                          <w:t xml:space="preserve">technology. They, on the other hand, frequently fail to transform their data into actionable managerial </w:t>
                        </w:r>
                        <w:r>
                          <w:rPr>
                            <w:spacing w:val="-2"/>
                            <w:sz w:val="24"/>
                          </w:rPr>
                          <w:t>insights.</w:t>
                        </w:r>
                      </w:p>
                    </w:txbxContent>
                  </v:textbox>
                </v:shape>
                <w10:wrap type="topAndBottom" anchorx="page"/>
              </v:group>
            </w:pict>
          </mc:Fallback>
        </mc:AlternateContent>
      </w:r>
    </w:p>
    <w:p w:rsidR="00063FD9" w:rsidRDefault="00000000">
      <w:pPr>
        <w:pStyle w:val="BodyText"/>
        <w:spacing w:before="122" w:line="352" w:lineRule="auto"/>
        <w:ind w:left="166" w:right="1195"/>
      </w:pPr>
      <w:r>
        <w:t>"</w:t>
      </w:r>
      <w:proofErr w:type="gramStart"/>
      <w:r>
        <w:t>people</w:t>
      </w:r>
      <w:proofErr w:type="gramEnd"/>
      <w:r>
        <w:t>." As a result, even in today's highly competitive climate, creating HR strategies that foster</w:t>
      </w:r>
      <w:r>
        <w:rPr>
          <w:spacing w:val="-4"/>
        </w:rPr>
        <w:t xml:space="preserve"> </w:t>
      </w:r>
      <w:r>
        <w:t>employee</w:t>
      </w:r>
      <w:r>
        <w:rPr>
          <w:spacing w:val="-4"/>
        </w:rPr>
        <w:t xml:space="preserve"> </w:t>
      </w:r>
      <w:r>
        <w:t>participation</w:t>
      </w:r>
      <w:r>
        <w:rPr>
          <w:spacing w:val="-4"/>
        </w:rPr>
        <w:t xml:space="preserve"> </w:t>
      </w:r>
      <w:r>
        <w:t>may</w:t>
      </w:r>
      <w:r>
        <w:rPr>
          <w:spacing w:val="-4"/>
        </w:rPr>
        <w:t xml:space="preserve"> </w:t>
      </w:r>
      <w:r>
        <w:t>help</w:t>
      </w:r>
      <w:r>
        <w:rPr>
          <w:spacing w:val="-4"/>
        </w:rPr>
        <w:t xml:space="preserve"> </w:t>
      </w:r>
      <w:r>
        <w:t>organizations</w:t>
      </w:r>
      <w:r>
        <w:rPr>
          <w:spacing w:val="-4"/>
        </w:rPr>
        <w:t xml:space="preserve"> </w:t>
      </w:r>
      <w:r>
        <w:t>become</w:t>
      </w:r>
      <w:r>
        <w:rPr>
          <w:spacing w:val="-4"/>
        </w:rPr>
        <w:t xml:space="preserve"> </w:t>
      </w:r>
      <w:r>
        <w:t>more</w:t>
      </w:r>
      <w:r>
        <w:rPr>
          <w:spacing w:val="-4"/>
        </w:rPr>
        <w:t xml:space="preserve"> </w:t>
      </w:r>
      <w:r>
        <w:t>responsive.</w:t>
      </w:r>
      <w:r>
        <w:rPr>
          <w:spacing w:val="-4"/>
        </w:rPr>
        <w:t xml:space="preserve"> </w:t>
      </w:r>
      <w:r>
        <w:t>The</w:t>
      </w:r>
      <w:r>
        <w:rPr>
          <w:spacing w:val="-4"/>
        </w:rPr>
        <w:t xml:space="preserve"> </w:t>
      </w:r>
      <w:r>
        <w:t>success</w:t>
      </w:r>
      <w:r>
        <w:rPr>
          <w:spacing w:val="-4"/>
        </w:rPr>
        <w:t xml:space="preserve"> </w:t>
      </w:r>
      <w:r>
        <w:t>of a company is determined on its employees. Human resources assist in coping and surviving in</w:t>
      </w:r>
    </w:p>
    <w:p w:rsidR="00063FD9" w:rsidRDefault="00063FD9">
      <w:pPr>
        <w:pStyle w:val="BodyText"/>
        <w:spacing w:line="352" w:lineRule="auto"/>
        <w:sectPr w:rsidR="00063FD9">
          <w:pgSz w:w="11910" w:h="16850"/>
          <w:pgMar w:top="680" w:right="141" w:bottom="280" w:left="1275" w:header="720" w:footer="720" w:gutter="0"/>
          <w:cols w:space="720"/>
        </w:sectPr>
      </w:pPr>
    </w:p>
    <w:p w:rsidR="00063FD9" w:rsidRDefault="00000000">
      <w:pPr>
        <w:spacing w:before="35"/>
        <w:ind w:right="2431"/>
        <w:jc w:val="right"/>
        <w:rPr>
          <w:rFonts w:ascii="Calibri"/>
          <w:b/>
        </w:rPr>
      </w:pPr>
      <w:r>
        <w:rPr>
          <w:rFonts w:ascii="Calibri"/>
          <w:b/>
          <w:color w:val="BF0000"/>
          <w:spacing w:val="-10"/>
        </w:rPr>
        <w:lastRenderedPageBreak/>
        <w:t>)</w:t>
      </w:r>
    </w:p>
    <w:p w:rsidR="00063FD9" w:rsidRDefault="00063FD9">
      <w:pPr>
        <w:pStyle w:val="BodyText"/>
        <w:spacing w:before="236"/>
        <w:rPr>
          <w:rFonts w:ascii="Calibri"/>
          <w:b/>
        </w:rPr>
      </w:pPr>
    </w:p>
    <w:p w:rsidR="00063FD9" w:rsidRDefault="00000000">
      <w:pPr>
        <w:pStyle w:val="BodyText"/>
        <w:spacing w:line="355" w:lineRule="auto"/>
        <w:ind w:left="166" w:right="1084"/>
      </w:pPr>
      <w:proofErr w:type="spellStart"/>
      <w:r>
        <w:t>afast</w:t>
      </w:r>
      <w:proofErr w:type="spellEnd"/>
      <w:r>
        <w:t xml:space="preserve">-changing socioeconomic </w:t>
      </w:r>
      <w:proofErr w:type="spellStart"/>
      <w:r>
        <w:t>environmentby</w:t>
      </w:r>
      <w:proofErr w:type="spellEnd"/>
      <w:r>
        <w:t xml:space="preserve"> </w:t>
      </w:r>
      <w:proofErr w:type="spellStart"/>
      <w:r>
        <w:t>maximizingcompany</w:t>
      </w:r>
      <w:proofErr w:type="spellEnd"/>
      <w:r>
        <w:t xml:space="preserve"> possibilities while minimizing risks and constraints. People are thus extremely valuable and give a strategic edge</w:t>
      </w:r>
      <w:r>
        <w:rPr>
          <w:spacing w:val="40"/>
        </w:rPr>
        <w:t xml:space="preserve"> </w:t>
      </w:r>
      <w:r>
        <w:t xml:space="preserve">in a highly competitive market Thakre. (2020). Figure 1 presents the scope of the HR </w:t>
      </w:r>
      <w:r>
        <w:rPr>
          <w:spacing w:val="-2"/>
        </w:rPr>
        <w:t>Analytics.</w:t>
      </w:r>
    </w:p>
    <w:p w:rsidR="00063FD9" w:rsidRDefault="00000000">
      <w:pPr>
        <w:pStyle w:val="BodyText"/>
        <w:spacing w:before="49"/>
        <w:rPr>
          <w:sz w:val="20"/>
        </w:rPr>
      </w:pPr>
      <w:r>
        <w:rPr>
          <w:noProof/>
          <w:sz w:val="20"/>
        </w:rPr>
        <w:drawing>
          <wp:anchor distT="0" distB="0" distL="0" distR="0" simplePos="0" relativeHeight="487588352" behindDoc="1" locked="0" layoutInCell="1" allowOverlap="1">
            <wp:simplePos x="0" y="0"/>
            <wp:positionH relativeFrom="page">
              <wp:posOffset>1192741</wp:posOffset>
            </wp:positionH>
            <wp:positionV relativeFrom="paragraph">
              <wp:posOffset>192937</wp:posOffset>
            </wp:positionV>
            <wp:extent cx="5429844" cy="28690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429844" cy="2869025"/>
                    </a:xfrm>
                    <a:prstGeom prst="rect">
                      <a:avLst/>
                    </a:prstGeom>
                  </pic:spPr>
                </pic:pic>
              </a:graphicData>
            </a:graphic>
          </wp:anchor>
        </w:drawing>
      </w:r>
    </w:p>
    <w:p w:rsidR="00063FD9" w:rsidRDefault="00063FD9">
      <w:pPr>
        <w:pStyle w:val="BodyText"/>
        <w:spacing w:before="60"/>
      </w:pPr>
    </w:p>
    <w:p w:rsidR="00063FD9" w:rsidRDefault="00000000">
      <w:pPr>
        <w:pStyle w:val="BodyText"/>
        <w:ind w:left="60" w:right="1061"/>
        <w:jc w:val="center"/>
      </w:pPr>
      <w:r>
        <w:t xml:space="preserve">Source: </w:t>
      </w:r>
      <w:r>
        <w:rPr>
          <w:spacing w:val="-4"/>
        </w:rPr>
        <w:t>AIHR</w:t>
      </w:r>
    </w:p>
    <w:p w:rsidR="00063FD9" w:rsidRDefault="00000000">
      <w:pPr>
        <w:spacing w:before="54"/>
        <w:ind w:right="1061"/>
        <w:jc w:val="center"/>
        <w:rPr>
          <w:b/>
          <w:sz w:val="24"/>
        </w:rPr>
      </w:pPr>
      <w:r>
        <w:rPr>
          <w:b/>
          <w:sz w:val="24"/>
        </w:rPr>
        <w:t xml:space="preserve">Figure 1: Scope of HR </w:t>
      </w:r>
      <w:r>
        <w:rPr>
          <w:b/>
          <w:spacing w:val="-2"/>
          <w:sz w:val="24"/>
        </w:rPr>
        <w:t>Analytics</w:t>
      </w:r>
    </w:p>
    <w:p w:rsidR="00063FD9" w:rsidRDefault="00063FD9">
      <w:pPr>
        <w:pStyle w:val="BodyText"/>
        <w:spacing w:before="224"/>
        <w:rPr>
          <w:b/>
          <w:sz w:val="28"/>
        </w:rPr>
      </w:pPr>
    </w:p>
    <w:p w:rsidR="00063FD9" w:rsidRDefault="00000000">
      <w:pPr>
        <w:pStyle w:val="Heading1"/>
      </w:pPr>
      <w:r>
        <w:t>Literature</w:t>
      </w:r>
      <w:r>
        <w:rPr>
          <w:spacing w:val="-9"/>
        </w:rPr>
        <w:t xml:space="preserve"> </w:t>
      </w:r>
      <w:r>
        <w:rPr>
          <w:spacing w:val="-2"/>
        </w:rPr>
        <w:t>Review</w:t>
      </w:r>
    </w:p>
    <w:p w:rsidR="00063FD9" w:rsidRDefault="00063FD9">
      <w:pPr>
        <w:pStyle w:val="BodyText"/>
        <w:spacing w:before="47"/>
        <w:rPr>
          <w:b/>
        </w:rPr>
      </w:pPr>
    </w:p>
    <w:p w:rsidR="00063FD9" w:rsidRDefault="00000000">
      <w:pPr>
        <w:pStyle w:val="BodyText"/>
        <w:spacing w:line="352" w:lineRule="auto"/>
        <w:ind w:left="166" w:right="1057"/>
        <w:jc w:val="both"/>
      </w:pPr>
      <w:r>
        <w:t xml:space="preserve">Zeidan&amp; </w:t>
      </w:r>
      <w:proofErr w:type="spellStart"/>
      <w:r>
        <w:t>Itaani</w:t>
      </w:r>
      <w:proofErr w:type="spellEnd"/>
      <w:r>
        <w:t>. (2020) Human analytics (HR analytics) is a type of analysis that involves applying analytical techniques to an organization's human resources department in order to enhance employee performance and maximize return on investment (ROI). Human resource analysis</w:t>
      </w:r>
      <w:r>
        <w:rPr>
          <w:spacing w:val="40"/>
        </w:rPr>
        <w:t xml:space="preserve"> </w:t>
      </w:r>
      <w:r>
        <w:t>is</w:t>
      </w:r>
      <w:r>
        <w:rPr>
          <w:spacing w:val="40"/>
        </w:rPr>
        <w:t xml:space="preserve"> </w:t>
      </w:r>
      <w:r>
        <w:t>more</w:t>
      </w:r>
      <w:r>
        <w:rPr>
          <w:spacing w:val="40"/>
        </w:rPr>
        <w:t xml:space="preserve"> </w:t>
      </w:r>
      <w:r>
        <w:t>than</w:t>
      </w:r>
      <w:r>
        <w:rPr>
          <w:spacing w:val="40"/>
        </w:rPr>
        <w:t xml:space="preserve"> </w:t>
      </w:r>
      <w:r>
        <w:t>just</w:t>
      </w:r>
      <w:r>
        <w:rPr>
          <w:spacing w:val="40"/>
        </w:rPr>
        <w:t xml:space="preserve"> </w:t>
      </w:r>
      <w:r>
        <w:t>gathering</w:t>
      </w:r>
      <w:r>
        <w:rPr>
          <w:spacing w:val="40"/>
        </w:rPr>
        <w:t xml:space="preserve"> </w:t>
      </w:r>
      <w:r>
        <w:t>information</w:t>
      </w:r>
      <w:r>
        <w:rPr>
          <w:spacing w:val="40"/>
        </w:rPr>
        <w:t xml:space="preserve"> </w:t>
      </w:r>
      <w:r>
        <w:t>on</w:t>
      </w:r>
      <w:r>
        <w:rPr>
          <w:spacing w:val="40"/>
        </w:rPr>
        <w:t xml:space="preserve"> </w:t>
      </w:r>
      <w:r>
        <w:t>employee</w:t>
      </w:r>
      <w:r>
        <w:rPr>
          <w:spacing w:val="40"/>
        </w:rPr>
        <w:t xml:space="preserve"> </w:t>
      </w:r>
      <w:r>
        <w:t>performance.</w:t>
      </w:r>
      <w:r>
        <w:rPr>
          <w:spacing w:val="40"/>
        </w:rPr>
        <w:t xml:space="preserve"> </w:t>
      </w:r>
      <w:r>
        <w:t>Instead,</w:t>
      </w:r>
      <w:r>
        <w:rPr>
          <w:spacing w:val="40"/>
        </w:rPr>
        <w:t xml:space="preserve"> </w:t>
      </w:r>
      <w:r>
        <w:t>it</w:t>
      </w:r>
      <w:r>
        <w:rPr>
          <w:spacing w:val="40"/>
        </w:rPr>
        <w:t xml:space="preserve"> </w:t>
      </w:r>
      <w:r>
        <w:t>tries to</w:t>
      </w:r>
      <w:r>
        <w:rPr>
          <w:spacing w:val="40"/>
        </w:rPr>
        <w:t xml:space="preserve"> </w:t>
      </w:r>
      <w:r>
        <w:t>offer</w:t>
      </w:r>
      <w:r>
        <w:rPr>
          <w:spacing w:val="40"/>
        </w:rPr>
        <w:t xml:space="preserve"> </w:t>
      </w:r>
      <w:r>
        <w:t>an</w:t>
      </w:r>
      <w:r>
        <w:rPr>
          <w:spacing w:val="40"/>
        </w:rPr>
        <w:t xml:space="preserve"> </w:t>
      </w:r>
      <w:r>
        <w:t>overview</w:t>
      </w:r>
      <w:r>
        <w:rPr>
          <w:spacing w:val="40"/>
        </w:rPr>
        <w:t xml:space="preserve"> </w:t>
      </w:r>
      <w:r>
        <w:t>of</w:t>
      </w:r>
      <w:r>
        <w:rPr>
          <w:spacing w:val="40"/>
        </w:rPr>
        <w:t xml:space="preserve"> </w:t>
      </w:r>
      <w:r>
        <w:t>each</w:t>
      </w:r>
      <w:r>
        <w:rPr>
          <w:spacing w:val="40"/>
        </w:rPr>
        <w:t xml:space="preserve"> </w:t>
      </w:r>
      <w:r>
        <w:t>process</w:t>
      </w:r>
      <w:r>
        <w:rPr>
          <w:spacing w:val="40"/>
        </w:rPr>
        <w:t xml:space="preserve"> </w:t>
      </w:r>
      <w:r>
        <w:t>by</w:t>
      </w:r>
      <w:r>
        <w:rPr>
          <w:spacing w:val="40"/>
        </w:rPr>
        <w:t xml:space="preserve"> </w:t>
      </w:r>
      <w:r>
        <w:t>gathering</w:t>
      </w:r>
      <w:r>
        <w:rPr>
          <w:spacing w:val="40"/>
        </w:rPr>
        <w:t xml:space="preserve"> </w:t>
      </w:r>
      <w:r>
        <w:t>data</w:t>
      </w:r>
      <w:r>
        <w:rPr>
          <w:spacing w:val="40"/>
        </w:rPr>
        <w:t xml:space="preserve"> </w:t>
      </w:r>
      <w:r>
        <w:t>and</w:t>
      </w:r>
      <w:r>
        <w:rPr>
          <w:spacing w:val="40"/>
        </w:rPr>
        <w:t xml:space="preserve"> </w:t>
      </w:r>
      <w:r>
        <w:t>then</w:t>
      </w:r>
      <w:r>
        <w:rPr>
          <w:spacing w:val="40"/>
        </w:rPr>
        <w:t xml:space="preserve"> </w:t>
      </w:r>
      <w:r>
        <w:t>analyzing</w:t>
      </w:r>
      <w:r>
        <w:rPr>
          <w:spacing w:val="40"/>
        </w:rPr>
        <w:t xml:space="preserve"> </w:t>
      </w:r>
      <w:r>
        <w:t>it</w:t>
      </w:r>
      <w:r>
        <w:rPr>
          <w:spacing w:val="40"/>
        </w:rPr>
        <w:t xml:space="preserve"> </w:t>
      </w:r>
      <w:r>
        <w:t>to</w:t>
      </w:r>
      <w:r>
        <w:rPr>
          <w:spacing w:val="40"/>
        </w:rPr>
        <w:t xml:space="preserve"> </w:t>
      </w:r>
      <w:r>
        <w:t>make educated judgments about how to improve it. Human resource analysis is important for determining</w:t>
      </w:r>
      <w:r>
        <w:rPr>
          <w:spacing w:val="40"/>
        </w:rPr>
        <w:t xml:space="preserve"> </w:t>
      </w:r>
      <w:r>
        <w:t>employee</w:t>
      </w:r>
      <w:r>
        <w:rPr>
          <w:spacing w:val="40"/>
        </w:rPr>
        <w:t xml:space="preserve"> </w:t>
      </w:r>
      <w:r>
        <w:t>engagement</w:t>
      </w:r>
      <w:r>
        <w:rPr>
          <w:spacing w:val="40"/>
        </w:rPr>
        <w:t xml:space="preserve"> </w:t>
      </w:r>
      <w:r>
        <w:t>as</w:t>
      </w:r>
      <w:r>
        <w:rPr>
          <w:spacing w:val="40"/>
        </w:rPr>
        <w:t xml:space="preserve"> </w:t>
      </w:r>
      <w:r>
        <w:t>well</w:t>
      </w:r>
      <w:r>
        <w:rPr>
          <w:spacing w:val="40"/>
        </w:rPr>
        <w:t xml:space="preserve"> </w:t>
      </w:r>
      <w:r>
        <w:t>as</w:t>
      </w:r>
      <w:r>
        <w:rPr>
          <w:spacing w:val="40"/>
        </w:rPr>
        <w:t xml:space="preserve"> </w:t>
      </w:r>
      <w:r>
        <w:t>skills</w:t>
      </w:r>
      <w:r>
        <w:rPr>
          <w:spacing w:val="40"/>
        </w:rPr>
        <w:t xml:space="preserve"> </w:t>
      </w:r>
      <w:r>
        <w:t>and</w:t>
      </w:r>
      <w:r>
        <w:rPr>
          <w:spacing w:val="40"/>
        </w:rPr>
        <w:t xml:space="preserve"> </w:t>
      </w:r>
      <w:r>
        <w:t>competencies</w:t>
      </w:r>
      <w:r>
        <w:rPr>
          <w:spacing w:val="40"/>
        </w:rPr>
        <w:t xml:space="preserve"> </w:t>
      </w:r>
      <w:r>
        <w:t>needed</w:t>
      </w:r>
      <w:r>
        <w:rPr>
          <w:spacing w:val="40"/>
        </w:rPr>
        <w:t xml:space="preserve"> </w:t>
      </w:r>
      <w:r>
        <w:t>to</w:t>
      </w:r>
      <w:r>
        <w:rPr>
          <w:spacing w:val="40"/>
        </w:rPr>
        <w:t xml:space="preserve"> </w:t>
      </w:r>
      <w:r>
        <w:t>meet business</w:t>
      </w:r>
      <w:r>
        <w:rPr>
          <w:spacing w:val="40"/>
        </w:rPr>
        <w:t xml:space="preserve"> </w:t>
      </w:r>
      <w:r>
        <w:t>objectives.</w:t>
      </w:r>
      <w:r>
        <w:rPr>
          <w:spacing w:val="40"/>
        </w:rPr>
        <w:t xml:space="preserve"> </w:t>
      </w:r>
      <w:r>
        <w:t>Human</w:t>
      </w:r>
      <w:r>
        <w:rPr>
          <w:spacing w:val="40"/>
        </w:rPr>
        <w:t xml:space="preserve"> </w:t>
      </w:r>
      <w:r>
        <w:t>Resources</w:t>
      </w:r>
      <w:r>
        <w:rPr>
          <w:spacing w:val="40"/>
        </w:rPr>
        <w:t xml:space="preserve"> </w:t>
      </w:r>
      <w:r>
        <w:t>may</w:t>
      </w:r>
      <w:r>
        <w:rPr>
          <w:spacing w:val="40"/>
        </w:rPr>
        <w:t xml:space="preserve"> </w:t>
      </w:r>
      <w:r>
        <w:t>use</w:t>
      </w:r>
      <w:r>
        <w:rPr>
          <w:spacing w:val="40"/>
        </w:rPr>
        <w:t xml:space="preserve"> </w:t>
      </w:r>
      <w:r>
        <w:t>HR</w:t>
      </w:r>
      <w:r>
        <w:rPr>
          <w:spacing w:val="40"/>
        </w:rPr>
        <w:t xml:space="preserve"> </w:t>
      </w:r>
      <w:r>
        <w:t>Analytics</w:t>
      </w:r>
      <w:r>
        <w:rPr>
          <w:spacing w:val="40"/>
        </w:rPr>
        <w:t xml:space="preserve"> </w:t>
      </w:r>
      <w:r>
        <w:t>to</w:t>
      </w:r>
      <w:r>
        <w:rPr>
          <w:spacing w:val="40"/>
        </w:rPr>
        <w:t xml:space="preserve"> </w:t>
      </w:r>
      <w:proofErr w:type="spellStart"/>
      <w:r>
        <w:t>analyse</w:t>
      </w:r>
      <w:proofErr w:type="spellEnd"/>
      <w:r>
        <w:rPr>
          <w:spacing w:val="40"/>
        </w:rPr>
        <w:t xml:space="preserve"> </w:t>
      </w:r>
      <w:r>
        <w:t>data,</w:t>
      </w:r>
      <w:r>
        <w:rPr>
          <w:spacing w:val="40"/>
        </w:rPr>
        <w:t xml:space="preserve"> </w:t>
      </w:r>
      <w:r>
        <w:t>discover patterns or concerns, and take proactive action with other divisions to keep the company</w:t>
      </w:r>
      <w:r>
        <w:rPr>
          <w:spacing w:val="40"/>
        </w:rPr>
        <w:t xml:space="preserve"> </w:t>
      </w:r>
      <w:r>
        <w:t>running</w:t>
      </w:r>
      <w:r>
        <w:rPr>
          <w:spacing w:val="40"/>
        </w:rPr>
        <w:t xml:space="preserve"> </w:t>
      </w:r>
      <w:r>
        <w:t>smoothly</w:t>
      </w:r>
      <w:r>
        <w:rPr>
          <w:spacing w:val="40"/>
        </w:rPr>
        <w:t xml:space="preserve"> </w:t>
      </w:r>
      <w:r>
        <w:t>and</w:t>
      </w:r>
      <w:r>
        <w:rPr>
          <w:spacing w:val="40"/>
        </w:rPr>
        <w:t xml:space="preserve"> </w:t>
      </w:r>
      <w:r>
        <w:t>economically.</w:t>
      </w:r>
      <w:r>
        <w:rPr>
          <w:spacing w:val="40"/>
        </w:rPr>
        <w:t xml:space="preserve"> </w:t>
      </w:r>
      <w:r>
        <w:t>The</w:t>
      </w:r>
      <w:r>
        <w:rPr>
          <w:spacing w:val="40"/>
        </w:rPr>
        <w:t xml:space="preserve"> </w:t>
      </w:r>
      <w:r>
        <w:t>application</w:t>
      </w:r>
      <w:r>
        <w:rPr>
          <w:spacing w:val="40"/>
        </w:rPr>
        <w:t xml:space="preserve"> </w:t>
      </w:r>
      <w:r>
        <w:t>of</w:t>
      </w:r>
      <w:r>
        <w:rPr>
          <w:spacing w:val="40"/>
        </w:rPr>
        <w:t xml:space="preserve"> </w:t>
      </w:r>
      <w:r>
        <w:t>substantial</w:t>
      </w:r>
      <w:r>
        <w:rPr>
          <w:spacing w:val="40"/>
        </w:rPr>
        <w:t xml:space="preserve"> </w:t>
      </w:r>
      <w:r>
        <w:t>business</w:t>
      </w:r>
      <w:r>
        <w:rPr>
          <w:spacing w:val="40"/>
        </w:rPr>
        <w:t xml:space="preserve"> </w:t>
      </w:r>
      <w:r>
        <w:t>analysis</w:t>
      </w:r>
      <w:r>
        <w:rPr>
          <w:spacing w:val="40"/>
        </w:rPr>
        <w:t xml:space="preserve"> </w:t>
      </w:r>
      <w:r>
        <w:t>and data extraction tools to human resource data is known as talent analysis. Human resource analysis</w:t>
      </w:r>
      <w:r>
        <w:rPr>
          <w:spacing w:val="40"/>
        </w:rPr>
        <w:t xml:space="preserve"> </w:t>
      </w:r>
      <w:r>
        <w:t>is</w:t>
      </w:r>
      <w:r>
        <w:rPr>
          <w:spacing w:val="40"/>
        </w:rPr>
        <w:t xml:space="preserve"> </w:t>
      </w:r>
      <w:r>
        <w:t>a</w:t>
      </w:r>
      <w:r>
        <w:rPr>
          <w:spacing w:val="40"/>
        </w:rPr>
        <w:t xml:space="preserve"> </w:t>
      </w:r>
      <w:r>
        <w:t>communication</w:t>
      </w:r>
      <w:r>
        <w:rPr>
          <w:spacing w:val="40"/>
        </w:rPr>
        <w:t xml:space="preserve"> </w:t>
      </w:r>
      <w:r>
        <w:t>technique</w:t>
      </w:r>
      <w:r>
        <w:rPr>
          <w:spacing w:val="40"/>
        </w:rPr>
        <w:t xml:space="preserve"> </w:t>
      </w:r>
      <w:r>
        <w:t>that</w:t>
      </w:r>
      <w:r>
        <w:rPr>
          <w:spacing w:val="40"/>
        </w:rPr>
        <w:t xml:space="preserve"> </w:t>
      </w:r>
      <w:r>
        <w:t>uses</w:t>
      </w:r>
      <w:r>
        <w:rPr>
          <w:spacing w:val="40"/>
        </w:rPr>
        <w:t xml:space="preserve"> </w:t>
      </w:r>
      <w:r>
        <w:t>data</w:t>
      </w:r>
      <w:r>
        <w:rPr>
          <w:spacing w:val="40"/>
        </w:rPr>
        <w:t xml:space="preserve"> </w:t>
      </w:r>
      <w:r>
        <w:t>from</w:t>
      </w:r>
      <w:r>
        <w:rPr>
          <w:spacing w:val="40"/>
        </w:rPr>
        <w:t xml:space="preserve"> </w:t>
      </w:r>
      <w:r>
        <w:t>a</w:t>
      </w:r>
      <w:r>
        <w:rPr>
          <w:spacing w:val="40"/>
        </w:rPr>
        <w:t xml:space="preserve"> </w:t>
      </w:r>
      <w:r>
        <w:t>variety</w:t>
      </w:r>
      <w:r>
        <w:rPr>
          <w:spacing w:val="40"/>
        </w:rPr>
        <w:t xml:space="preserve"> </w:t>
      </w:r>
      <w:r>
        <w:t>of</w:t>
      </w:r>
      <w:r>
        <w:rPr>
          <w:spacing w:val="40"/>
        </w:rPr>
        <w:t xml:space="preserve"> </w:t>
      </w:r>
      <w:r>
        <w:t>sources</w:t>
      </w:r>
      <w:r>
        <w:rPr>
          <w:spacing w:val="40"/>
        </w:rPr>
        <w:t xml:space="preserve"> </w:t>
      </w:r>
      <w:r>
        <w:t>to</w:t>
      </w:r>
      <w:r>
        <w:rPr>
          <w:spacing w:val="40"/>
        </w:rPr>
        <w:t xml:space="preserve"> </w:t>
      </w:r>
      <w:r>
        <w:t>describe the present condition and forecast</w:t>
      </w:r>
    </w:p>
    <w:p w:rsidR="00063FD9" w:rsidRDefault="00000000">
      <w:pPr>
        <w:pStyle w:val="BodyText"/>
        <w:spacing w:line="254" w:lineRule="exact"/>
        <w:ind w:left="166"/>
        <w:jc w:val="both"/>
      </w:pPr>
      <w:r>
        <w:t>the</w:t>
      </w:r>
      <w:r>
        <w:rPr>
          <w:spacing w:val="13"/>
        </w:rPr>
        <w:t xml:space="preserve"> </w:t>
      </w:r>
      <w:r>
        <w:t>future.</w:t>
      </w:r>
      <w:r>
        <w:rPr>
          <w:spacing w:val="13"/>
        </w:rPr>
        <w:t xml:space="preserve"> </w:t>
      </w:r>
      <w:r>
        <w:t>Human</w:t>
      </w:r>
      <w:r>
        <w:rPr>
          <w:spacing w:val="13"/>
        </w:rPr>
        <w:t xml:space="preserve"> </w:t>
      </w:r>
      <w:r>
        <w:t>resource</w:t>
      </w:r>
      <w:r>
        <w:rPr>
          <w:spacing w:val="13"/>
        </w:rPr>
        <w:t xml:space="preserve"> </w:t>
      </w:r>
      <w:r>
        <w:t>analysis</w:t>
      </w:r>
      <w:r>
        <w:rPr>
          <w:spacing w:val="14"/>
        </w:rPr>
        <w:t xml:space="preserve"> </w:t>
      </w:r>
      <w:r>
        <w:t>gives</w:t>
      </w:r>
      <w:r>
        <w:rPr>
          <w:spacing w:val="13"/>
        </w:rPr>
        <w:t xml:space="preserve"> </w:t>
      </w:r>
      <w:r>
        <w:t>insight</w:t>
      </w:r>
      <w:r>
        <w:rPr>
          <w:spacing w:val="13"/>
        </w:rPr>
        <w:t xml:space="preserve"> </w:t>
      </w:r>
      <w:r>
        <w:t>into</w:t>
      </w:r>
      <w:r>
        <w:rPr>
          <w:spacing w:val="13"/>
        </w:rPr>
        <w:t xml:space="preserve"> </w:t>
      </w:r>
      <w:r>
        <w:t>the</w:t>
      </w:r>
      <w:r>
        <w:rPr>
          <w:spacing w:val="14"/>
        </w:rPr>
        <w:t xml:space="preserve"> </w:t>
      </w:r>
      <w:r>
        <w:t>data</w:t>
      </w:r>
      <w:r>
        <w:rPr>
          <w:spacing w:val="13"/>
        </w:rPr>
        <w:t xml:space="preserve"> </w:t>
      </w:r>
      <w:r>
        <w:t>gathering</w:t>
      </w:r>
      <w:r>
        <w:rPr>
          <w:spacing w:val="13"/>
        </w:rPr>
        <w:t xml:space="preserve"> </w:t>
      </w:r>
      <w:r>
        <w:t>process</w:t>
      </w:r>
      <w:r>
        <w:rPr>
          <w:spacing w:val="13"/>
        </w:rPr>
        <w:t xml:space="preserve"> </w:t>
      </w:r>
      <w:r>
        <w:t>and</w:t>
      </w:r>
      <w:r>
        <w:rPr>
          <w:spacing w:val="14"/>
        </w:rPr>
        <w:t xml:space="preserve"> </w:t>
      </w:r>
      <w:r>
        <w:rPr>
          <w:spacing w:val="-2"/>
        </w:rPr>
        <w:t>allows</w:t>
      </w:r>
    </w:p>
    <w:p w:rsidR="00063FD9" w:rsidRDefault="00063FD9">
      <w:pPr>
        <w:pStyle w:val="BodyText"/>
        <w:spacing w:line="254" w:lineRule="exact"/>
        <w:jc w:val="both"/>
        <w:sectPr w:rsidR="00063FD9">
          <w:pgSz w:w="11910" w:h="16850"/>
          <w:pgMar w:top="680" w:right="141" w:bottom="280" w:left="1275" w:header="720" w:footer="720" w:gutter="0"/>
          <w:cols w:space="720"/>
        </w:sectPr>
      </w:pPr>
    </w:p>
    <w:p w:rsidR="00063FD9" w:rsidRDefault="00000000">
      <w:pPr>
        <w:pStyle w:val="BodyText"/>
        <w:spacing w:before="72" w:line="352" w:lineRule="auto"/>
        <w:ind w:left="166" w:right="1052"/>
        <w:jc w:val="both"/>
      </w:pPr>
      <w:r>
        <w:rPr>
          <w:noProof/>
        </w:rPr>
        <w:lastRenderedPageBreak/>
        <w:drawing>
          <wp:anchor distT="0" distB="0" distL="0" distR="0" simplePos="0" relativeHeight="487301632" behindDoc="1" locked="0" layoutInCell="1" allowOverlap="1">
            <wp:simplePos x="0" y="0"/>
            <wp:positionH relativeFrom="page">
              <wp:posOffset>4701149</wp:posOffset>
            </wp:positionH>
            <wp:positionV relativeFrom="paragraph">
              <wp:posOffset>57215</wp:posOffset>
            </wp:positionV>
            <wp:extent cx="1905717" cy="17151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905717" cy="171514"/>
                    </a:xfrm>
                    <a:prstGeom prst="rect">
                      <a:avLst/>
                    </a:prstGeom>
                  </pic:spPr>
                </pic:pic>
              </a:graphicData>
            </a:graphic>
          </wp:anchor>
        </w:drawing>
      </w:r>
      <w:r>
        <w:t xml:space="preserve">for </w:t>
      </w:r>
      <w:proofErr w:type="spellStart"/>
      <w:r>
        <w:t>rationaland</w:t>
      </w:r>
      <w:proofErr w:type="spellEnd"/>
      <w:r>
        <w:t xml:space="preserve"> cost-effective judgments on </w:t>
      </w:r>
      <w:proofErr w:type="spellStart"/>
      <w:r>
        <w:t>howtoenhance</w:t>
      </w:r>
      <w:proofErr w:type="spellEnd"/>
      <w:r>
        <w:t xml:space="preserve"> it. Novo Melo &amp; Machado, (2021). HR analytics include, but is not limited to, statistical statistics and study design, as well as discovering and developing meaningful questions, as well as gathering and analyzing relevant internal and external data. HR department, establishing suitable rigor and relevance requirements, and improving HR analytical abilities throughout the firm.</w:t>
      </w:r>
    </w:p>
    <w:p w:rsidR="00063FD9" w:rsidRDefault="00000000">
      <w:pPr>
        <w:pStyle w:val="BodyText"/>
        <w:spacing w:before="200" w:line="355" w:lineRule="auto"/>
        <w:ind w:left="166" w:right="1184"/>
      </w:pPr>
      <w:r>
        <w:rPr>
          <w:noProof/>
        </w:rPr>
        <w:drawing>
          <wp:anchor distT="0" distB="0" distL="0" distR="0" simplePos="0" relativeHeight="487300096" behindDoc="1" locked="0" layoutInCell="1" allowOverlap="1">
            <wp:simplePos x="0" y="0"/>
            <wp:positionH relativeFrom="page">
              <wp:posOffset>889636</wp:posOffset>
            </wp:positionH>
            <wp:positionV relativeFrom="paragraph">
              <wp:posOffset>76551</wp:posOffset>
            </wp:positionV>
            <wp:extent cx="590772" cy="30491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0772" cy="304914"/>
                    </a:xfrm>
                    <a:prstGeom prst="rect">
                      <a:avLst/>
                    </a:prstGeom>
                  </pic:spPr>
                </pic:pic>
              </a:graphicData>
            </a:graphic>
          </wp:anchor>
        </w:drawing>
      </w:r>
      <w:hyperlink r:id="rId15">
        <w:proofErr w:type="spellStart"/>
        <w:r>
          <w:t>Terziev</w:t>
        </w:r>
        <w:proofErr w:type="spellEnd"/>
        <w:r>
          <w:t>&amp;</w:t>
        </w:r>
      </w:hyperlink>
      <w:r>
        <w:t xml:space="preserve"> </w:t>
      </w:r>
      <w:proofErr w:type="spellStart"/>
      <w:r>
        <w:t>Arabska</w:t>
      </w:r>
      <w:proofErr w:type="spellEnd"/>
      <w:r>
        <w:t>. (2017) Employee satisfaction levels are based on job history, which is</w:t>
      </w:r>
      <w:r>
        <w:rPr>
          <w:spacing w:val="80"/>
        </w:rPr>
        <w:t xml:space="preserve"> </w:t>
      </w:r>
      <w:r>
        <w:t>collected</w:t>
      </w:r>
      <w:r>
        <w:rPr>
          <w:spacing w:val="40"/>
        </w:rPr>
        <w:t xml:space="preserve"> </w:t>
      </w:r>
      <w:r>
        <w:t>through</w:t>
      </w:r>
      <w:r>
        <w:rPr>
          <w:spacing w:val="40"/>
        </w:rPr>
        <w:t xml:space="preserve"> </w:t>
      </w:r>
      <w:r>
        <w:t>the</w:t>
      </w:r>
      <w:r>
        <w:rPr>
          <w:spacing w:val="40"/>
        </w:rPr>
        <w:t xml:space="preserve"> </w:t>
      </w:r>
      <w:r>
        <w:t>complete</w:t>
      </w:r>
      <w:r>
        <w:rPr>
          <w:spacing w:val="40"/>
        </w:rPr>
        <w:t xml:space="preserve"> </w:t>
      </w:r>
      <w:r>
        <w:t>workforce</w:t>
      </w:r>
      <w:r>
        <w:rPr>
          <w:spacing w:val="40"/>
        </w:rPr>
        <w:t xml:space="preserve"> </w:t>
      </w:r>
      <w:r>
        <w:t>analytics</w:t>
      </w:r>
      <w:r>
        <w:rPr>
          <w:spacing w:val="40"/>
        </w:rPr>
        <w:t xml:space="preserve"> </w:t>
      </w:r>
      <w:r>
        <w:t>function.</w:t>
      </w:r>
      <w:r>
        <w:rPr>
          <w:spacing w:val="40"/>
        </w:rPr>
        <w:t xml:space="preserve"> </w:t>
      </w:r>
      <w:r>
        <w:t>This</w:t>
      </w:r>
      <w:r>
        <w:rPr>
          <w:spacing w:val="40"/>
        </w:rPr>
        <w:t xml:space="preserve"> </w:t>
      </w:r>
      <w:r>
        <w:t>data</w:t>
      </w:r>
      <w:r>
        <w:rPr>
          <w:spacing w:val="40"/>
        </w:rPr>
        <w:t xml:space="preserve"> </w:t>
      </w:r>
      <w:r>
        <w:t>is</w:t>
      </w:r>
      <w:r>
        <w:rPr>
          <w:spacing w:val="40"/>
        </w:rPr>
        <w:t xml:space="preserve"> </w:t>
      </w:r>
      <w:r>
        <w:t>then</w:t>
      </w:r>
      <w:r>
        <w:rPr>
          <w:spacing w:val="40"/>
        </w:rPr>
        <w:t xml:space="preserve"> </w:t>
      </w:r>
      <w:r>
        <w:t>loaded</w:t>
      </w:r>
      <w:r>
        <w:rPr>
          <w:spacing w:val="40"/>
        </w:rPr>
        <w:t xml:space="preserve"> </w:t>
      </w:r>
      <w:r>
        <w:t>into sophisticated computer models. This model generates insights that HR managers may utilize</w:t>
      </w:r>
      <w:r>
        <w:rPr>
          <w:spacing w:val="80"/>
        </w:rPr>
        <w:t xml:space="preserve"> </w:t>
      </w:r>
      <w:r>
        <w:t>to</w:t>
      </w:r>
      <w:r>
        <w:rPr>
          <w:spacing w:val="-3"/>
        </w:rPr>
        <w:t xml:space="preserve"> </w:t>
      </w:r>
      <w:r>
        <w:t>make</w:t>
      </w:r>
      <w:r>
        <w:rPr>
          <w:spacing w:val="-3"/>
        </w:rPr>
        <w:t xml:space="preserve"> </w:t>
      </w:r>
      <w:r>
        <w:t>key</w:t>
      </w:r>
      <w:r>
        <w:rPr>
          <w:spacing w:val="-3"/>
        </w:rPr>
        <w:t xml:space="preserve"> </w:t>
      </w:r>
      <w:r>
        <w:t>choices</w:t>
      </w:r>
      <w:r>
        <w:rPr>
          <w:spacing w:val="-3"/>
        </w:rPr>
        <w:t xml:space="preserve"> </w:t>
      </w:r>
      <w:r>
        <w:t>using</w:t>
      </w:r>
      <w:r>
        <w:rPr>
          <w:spacing w:val="-3"/>
        </w:rPr>
        <w:t xml:space="preserve"> </w:t>
      </w:r>
      <w:r>
        <w:t>powerful</w:t>
      </w:r>
      <w:r>
        <w:rPr>
          <w:spacing w:val="-3"/>
        </w:rPr>
        <w:t xml:space="preserve"> </w:t>
      </w:r>
      <w:r>
        <w:t>algorithms.</w:t>
      </w:r>
      <w:r>
        <w:rPr>
          <w:spacing w:val="-3"/>
        </w:rPr>
        <w:t xml:space="preserve"> </w:t>
      </w:r>
      <w:r>
        <w:t>For</w:t>
      </w:r>
      <w:r>
        <w:rPr>
          <w:spacing w:val="-3"/>
        </w:rPr>
        <w:t xml:space="preserve"> </w:t>
      </w:r>
      <w:r>
        <w:t>example,</w:t>
      </w:r>
      <w:r>
        <w:rPr>
          <w:spacing w:val="-3"/>
        </w:rPr>
        <w:t xml:space="preserve"> </w:t>
      </w:r>
      <w:r>
        <w:t>if</w:t>
      </w:r>
      <w:r>
        <w:rPr>
          <w:spacing w:val="-3"/>
        </w:rPr>
        <w:t xml:space="preserve"> </w:t>
      </w:r>
      <w:r>
        <w:t>the</w:t>
      </w:r>
      <w:r>
        <w:rPr>
          <w:spacing w:val="-3"/>
        </w:rPr>
        <w:t xml:space="preserve"> </w:t>
      </w:r>
      <w:r>
        <w:t>commission</w:t>
      </w:r>
      <w:r>
        <w:rPr>
          <w:spacing w:val="-3"/>
        </w:rPr>
        <w:t xml:space="preserve"> </w:t>
      </w:r>
      <w:r>
        <w:t>system</w:t>
      </w:r>
      <w:r>
        <w:rPr>
          <w:spacing w:val="-3"/>
        </w:rPr>
        <w:t xml:space="preserve"> </w:t>
      </w:r>
      <w:r>
        <w:t>should be adjusted to enhance sales, or whether more training should be invested to reduce the</w:t>
      </w:r>
    </w:p>
    <w:p w:rsidR="00063FD9" w:rsidRDefault="00000000">
      <w:pPr>
        <w:pStyle w:val="BodyText"/>
        <w:spacing w:line="352" w:lineRule="auto"/>
        <w:ind w:left="166" w:right="1143"/>
      </w:pPr>
      <w:r>
        <w:rPr>
          <w:noProof/>
        </w:rPr>
        <w:drawing>
          <wp:anchor distT="0" distB="0" distL="0" distR="0" simplePos="0" relativeHeight="487301120" behindDoc="1" locked="0" layoutInCell="1" allowOverlap="1">
            <wp:simplePos x="0" y="0"/>
            <wp:positionH relativeFrom="page">
              <wp:posOffset>4387086</wp:posOffset>
            </wp:positionH>
            <wp:positionV relativeFrom="paragraph">
              <wp:posOffset>820558</wp:posOffset>
            </wp:positionV>
            <wp:extent cx="1429288" cy="17151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1429288" cy="171514"/>
                    </a:xfrm>
                    <a:prstGeom prst="rect">
                      <a:avLst/>
                    </a:prstGeom>
                  </pic:spPr>
                </pic:pic>
              </a:graphicData>
            </a:graphic>
          </wp:anchor>
        </w:drawing>
      </w:r>
      <w:r>
        <w:t>company's</w:t>
      </w:r>
      <w:r>
        <w:rPr>
          <w:spacing w:val="-3"/>
        </w:rPr>
        <w:t xml:space="preserve"> </w:t>
      </w:r>
      <w:r>
        <w:t>high</w:t>
      </w:r>
      <w:r>
        <w:rPr>
          <w:spacing w:val="-3"/>
        </w:rPr>
        <w:t xml:space="preserve"> </w:t>
      </w:r>
      <w:r>
        <w:t>dropout</w:t>
      </w:r>
      <w:r>
        <w:rPr>
          <w:spacing w:val="-3"/>
        </w:rPr>
        <w:t xml:space="preserve"> </w:t>
      </w:r>
      <w:r>
        <w:t>rate.</w:t>
      </w:r>
      <w:r>
        <w:rPr>
          <w:spacing w:val="-3"/>
        </w:rPr>
        <w:t xml:space="preserve"> </w:t>
      </w:r>
      <w:r>
        <w:t>In</w:t>
      </w:r>
      <w:r>
        <w:rPr>
          <w:spacing w:val="-3"/>
        </w:rPr>
        <w:t xml:space="preserve"> </w:t>
      </w:r>
      <w:r>
        <w:t>HR</w:t>
      </w:r>
      <w:r>
        <w:rPr>
          <w:spacing w:val="-3"/>
        </w:rPr>
        <w:t xml:space="preserve"> </w:t>
      </w:r>
      <w:r>
        <w:t>analysis,</w:t>
      </w:r>
      <w:r>
        <w:rPr>
          <w:spacing w:val="-3"/>
        </w:rPr>
        <w:t xml:space="preserve"> </w:t>
      </w:r>
      <w:r>
        <w:t>there</w:t>
      </w:r>
      <w:r>
        <w:rPr>
          <w:spacing w:val="-3"/>
        </w:rPr>
        <w:t xml:space="preserve"> </w:t>
      </w:r>
      <w:r>
        <w:t>are</w:t>
      </w:r>
      <w:r>
        <w:rPr>
          <w:spacing w:val="-3"/>
        </w:rPr>
        <w:t xml:space="preserve"> </w:t>
      </w:r>
      <w:r>
        <w:t>four</w:t>
      </w:r>
      <w:r>
        <w:rPr>
          <w:spacing w:val="-3"/>
        </w:rPr>
        <w:t xml:space="preserve"> </w:t>
      </w:r>
      <w:r>
        <w:t>basic</w:t>
      </w:r>
      <w:r>
        <w:rPr>
          <w:spacing w:val="-3"/>
        </w:rPr>
        <w:t xml:space="preserve"> </w:t>
      </w:r>
      <w:r>
        <w:t>roles</w:t>
      </w:r>
      <w:r>
        <w:rPr>
          <w:spacing w:val="-3"/>
        </w:rPr>
        <w:t xml:space="preserve"> </w:t>
      </w:r>
      <w:r>
        <w:t>that</w:t>
      </w:r>
      <w:r>
        <w:rPr>
          <w:spacing w:val="-3"/>
        </w:rPr>
        <w:t xml:space="preserve"> </w:t>
      </w:r>
      <w:r>
        <w:t>appear.</w:t>
      </w:r>
      <w:r>
        <w:rPr>
          <w:spacing w:val="-3"/>
        </w:rPr>
        <w:t xml:space="preserve"> </w:t>
      </w:r>
      <w:r>
        <w:t>HR</w:t>
      </w:r>
      <w:r>
        <w:rPr>
          <w:spacing w:val="-3"/>
        </w:rPr>
        <w:t xml:space="preserve"> </w:t>
      </w:r>
      <w:r>
        <w:t>analysts engage</w:t>
      </w:r>
      <w:r>
        <w:rPr>
          <w:spacing w:val="40"/>
        </w:rPr>
        <w:t xml:space="preserve"> </w:t>
      </w:r>
      <w:r>
        <w:t>with</w:t>
      </w:r>
      <w:r>
        <w:rPr>
          <w:spacing w:val="40"/>
        </w:rPr>
        <w:t xml:space="preserve"> </w:t>
      </w:r>
      <w:r>
        <w:t>managers</w:t>
      </w:r>
      <w:r>
        <w:rPr>
          <w:spacing w:val="40"/>
        </w:rPr>
        <w:t xml:space="preserve"> </w:t>
      </w:r>
      <w:r>
        <w:t>and</w:t>
      </w:r>
      <w:r>
        <w:rPr>
          <w:spacing w:val="40"/>
        </w:rPr>
        <w:t xml:space="preserve"> </w:t>
      </w:r>
      <w:r>
        <w:t>gather</w:t>
      </w:r>
      <w:r>
        <w:rPr>
          <w:spacing w:val="40"/>
        </w:rPr>
        <w:t xml:space="preserve"> </w:t>
      </w:r>
      <w:r>
        <w:t>input</w:t>
      </w:r>
      <w:r>
        <w:rPr>
          <w:spacing w:val="40"/>
        </w:rPr>
        <w:t xml:space="preserve"> </w:t>
      </w:r>
      <w:r>
        <w:t>from</w:t>
      </w:r>
      <w:r>
        <w:rPr>
          <w:spacing w:val="40"/>
        </w:rPr>
        <w:t xml:space="preserve"> </w:t>
      </w:r>
      <w:r>
        <w:t>them</w:t>
      </w:r>
      <w:r>
        <w:rPr>
          <w:spacing w:val="40"/>
        </w:rPr>
        <w:t xml:space="preserve"> </w:t>
      </w:r>
      <w:r>
        <w:t>on</w:t>
      </w:r>
      <w:r>
        <w:rPr>
          <w:spacing w:val="40"/>
        </w:rPr>
        <w:t xml:space="preserve"> </w:t>
      </w:r>
      <w:r>
        <w:t>issues</w:t>
      </w:r>
      <w:r>
        <w:rPr>
          <w:spacing w:val="40"/>
        </w:rPr>
        <w:t xml:space="preserve"> </w:t>
      </w:r>
      <w:r>
        <w:t>and</w:t>
      </w:r>
      <w:r>
        <w:rPr>
          <w:spacing w:val="40"/>
        </w:rPr>
        <w:t xml:space="preserve"> </w:t>
      </w:r>
      <w:r>
        <w:t>concerns</w:t>
      </w:r>
      <w:r>
        <w:rPr>
          <w:spacing w:val="40"/>
        </w:rPr>
        <w:t xml:space="preserve"> </w:t>
      </w:r>
      <w:r>
        <w:t>linked</w:t>
      </w:r>
      <w:r>
        <w:rPr>
          <w:spacing w:val="40"/>
        </w:rPr>
        <w:t xml:space="preserve"> </w:t>
      </w:r>
      <w:r>
        <w:t>to</w:t>
      </w:r>
      <w:r>
        <w:rPr>
          <w:spacing w:val="40"/>
        </w:rPr>
        <w:t xml:space="preserve"> </w:t>
      </w:r>
      <w:r>
        <w:t>their specific workforce in order to maximize each of these core duties. Acquisition, optimization, development, and compensation are the four basic roles. (Kumar Rajbhar, 2017).</w:t>
      </w:r>
    </w:p>
    <w:p w:rsidR="00063FD9" w:rsidRDefault="00000000">
      <w:pPr>
        <w:pStyle w:val="BodyText"/>
        <w:spacing w:before="146" w:line="352" w:lineRule="auto"/>
        <w:ind w:left="166" w:right="1143"/>
      </w:pPr>
      <w:r>
        <w:rPr>
          <w:noProof/>
        </w:rPr>
        <w:drawing>
          <wp:anchor distT="0" distB="0" distL="0" distR="0" simplePos="0" relativeHeight="487300608" behindDoc="1" locked="0" layoutInCell="1" allowOverlap="1">
            <wp:simplePos x="0" y="0"/>
            <wp:positionH relativeFrom="page">
              <wp:posOffset>851522</wp:posOffset>
            </wp:positionH>
            <wp:positionV relativeFrom="paragraph">
              <wp:posOffset>90963</wp:posOffset>
            </wp:positionV>
            <wp:extent cx="5860083" cy="4773823"/>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860083" cy="4773823"/>
                    </a:xfrm>
                    <a:prstGeom prst="rect">
                      <a:avLst/>
                    </a:prstGeom>
                  </pic:spPr>
                </pic:pic>
              </a:graphicData>
            </a:graphic>
          </wp:anchor>
        </w:drawing>
      </w:r>
      <w:r>
        <w:t>(DiClaudio, 2019) HR analytics may now be used to solve a variety of HRM problems. HR Analytics</w:t>
      </w:r>
      <w:r>
        <w:rPr>
          <w:spacing w:val="40"/>
        </w:rPr>
        <w:t xml:space="preserve"> </w:t>
      </w:r>
      <w:r>
        <w:t>gives</w:t>
      </w:r>
      <w:r>
        <w:rPr>
          <w:spacing w:val="40"/>
        </w:rPr>
        <w:t xml:space="preserve"> </w:t>
      </w:r>
      <w:r>
        <w:t>HR</w:t>
      </w:r>
      <w:r>
        <w:rPr>
          <w:spacing w:val="40"/>
        </w:rPr>
        <w:t xml:space="preserve"> </w:t>
      </w:r>
      <w:r>
        <w:t>the</w:t>
      </w:r>
      <w:r>
        <w:rPr>
          <w:spacing w:val="40"/>
        </w:rPr>
        <w:t xml:space="preserve"> </w:t>
      </w:r>
      <w:r>
        <w:t>tools</w:t>
      </w:r>
      <w:r>
        <w:rPr>
          <w:spacing w:val="40"/>
        </w:rPr>
        <w:t xml:space="preserve"> </w:t>
      </w:r>
      <w:r>
        <w:t>it</w:t>
      </w:r>
      <w:r>
        <w:rPr>
          <w:spacing w:val="40"/>
        </w:rPr>
        <w:t xml:space="preserve"> </w:t>
      </w:r>
      <w:r>
        <w:t>needs</w:t>
      </w:r>
      <w:r>
        <w:rPr>
          <w:spacing w:val="40"/>
        </w:rPr>
        <w:t xml:space="preserve"> </w:t>
      </w:r>
      <w:r>
        <w:t>to</w:t>
      </w:r>
      <w:r>
        <w:rPr>
          <w:spacing w:val="40"/>
        </w:rPr>
        <w:t xml:space="preserve"> </w:t>
      </w:r>
      <w:r>
        <w:t>make</w:t>
      </w:r>
      <w:r>
        <w:rPr>
          <w:spacing w:val="40"/>
        </w:rPr>
        <w:t xml:space="preserve"> </w:t>
      </w:r>
      <w:r>
        <w:t>a</w:t>
      </w:r>
      <w:r>
        <w:rPr>
          <w:spacing w:val="40"/>
        </w:rPr>
        <w:t xml:space="preserve"> </w:t>
      </w:r>
      <w:r>
        <w:t>bigger</w:t>
      </w:r>
      <w:r>
        <w:rPr>
          <w:spacing w:val="40"/>
        </w:rPr>
        <w:t xml:space="preserve"> </w:t>
      </w:r>
      <w:r>
        <w:t>contribution</w:t>
      </w:r>
      <w:r>
        <w:rPr>
          <w:spacing w:val="40"/>
        </w:rPr>
        <w:t xml:space="preserve"> </w:t>
      </w:r>
      <w:r>
        <w:t>at</w:t>
      </w:r>
      <w:r>
        <w:rPr>
          <w:spacing w:val="40"/>
        </w:rPr>
        <w:t xml:space="preserve"> </w:t>
      </w:r>
      <w:r>
        <w:t>the</w:t>
      </w:r>
      <w:r>
        <w:rPr>
          <w:spacing w:val="40"/>
        </w:rPr>
        <w:t xml:space="preserve"> </w:t>
      </w:r>
      <w:r>
        <w:t>strategy</w:t>
      </w:r>
      <w:r>
        <w:rPr>
          <w:spacing w:val="40"/>
        </w:rPr>
        <w:t xml:space="preserve"> </w:t>
      </w:r>
      <w:r>
        <w:t>table. Analytics</w:t>
      </w:r>
      <w:r>
        <w:rPr>
          <w:spacing w:val="-3"/>
        </w:rPr>
        <w:t xml:space="preserve"> </w:t>
      </w:r>
      <w:r>
        <w:t>changes</w:t>
      </w:r>
      <w:r>
        <w:rPr>
          <w:spacing w:val="-3"/>
        </w:rPr>
        <w:t xml:space="preserve"> </w:t>
      </w:r>
      <w:r>
        <w:t>HR</w:t>
      </w:r>
      <w:r>
        <w:rPr>
          <w:spacing w:val="-3"/>
        </w:rPr>
        <w:t xml:space="preserve"> </w:t>
      </w:r>
      <w:r>
        <w:t>with</w:t>
      </w:r>
      <w:r>
        <w:rPr>
          <w:spacing w:val="-3"/>
        </w:rPr>
        <w:t xml:space="preserve"> </w:t>
      </w:r>
      <w:r>
        <w:t>complete</w:t>
      </w:r>
      <w:r>
        <w:rPr>
          <w:spacing w:val="-3"/>
        </w:rPr>
        <w:t xml:space="preserve"> </w:t>
      </w:r>
      <w:r>
        <w:t>automation</w:t>
      </w:r>
      <w:r>
        <w:rPr>
          <w:spacing w:val="-3"/>
        </w:rPr>
        <w:t xml:space="preserve"> </w:t>
      </w:r>
      <w:r>
        <w:t>to</w:t>
      </w:r>
      <w:r>
        <w:rPr>
          <w:spacing w:val="-3"/>
        </w:rPr>
        <w:t xml:space="preserve"> </w:t>
      </w:r>
      <w:r>
        <w:t>meet</w:t>
      </w:r>
      <w:r>
        <w:rPr>
          <w:spacing w:val="-3"/>
        </w:rPr>
        <w:t xml:space="preserve"> </w:t>
      </w:r>
      <w:r>
        <w:t>the</w:t>
      </w:r>
      <w:r>
        <w:rPr>
          <w:spacing w:val="-3"/>
        </w:rPr>
        <w:t xml:space="preserve"> </w:t>
      </w:r>
      <w:r>
        <w:t>shifting</w:t>
      </w:r>
      <w:r>
        <w:rPr>
          <w:spacing w:val="-3"/>
        </w:rPr>
        <w:t xml:space="preserve"> </w:t>
      </w:r>
      <w:r>
        <w:t>problems</w:t>
      </w:r>
      <w:r>
        <w:rPr>
          <w:spacing w:val="-3"/>
        </w:rPr>
        <w:t xml:space="preserve"> </w:t>
      </w:r>
      <w:r>
        <w:t>in</w:t>
      </w:r>
      <w:r>
        <w:rPr>
          <w:spacing w:val="-3"/>
        </w:rPr>
        <w:t xml:space="preserve"> </w:t>
      </w:r>
      <w:r>
        <w:t>this</w:t>
      </w:r>
      <w:r>
        <w:rPr>
          <w:spacing w:val="-3"/>
        </w:rPr>
        <w:t xml:space="preserve"> </w:t>
      </w:r>
      <w:r>
        <w:t>changing HR</w:t>
      </w:r>
      <w:r>
        <w:rPr>
          <w:spacing w:val="36"/>
        </w:rPr>
        <w:t xml:space="preserve"> </w:t>
      </w:r>
      <w:r>
        <w:t>market.</w:t>
      </w:r>
      <w:r>
        <w:rPr>
          <w:spacing w:val="36"/>
        </w:rPr>
        <w:t xml:space="preserve"> </w:t>
      </w:r>
      <w:r>
        <w:t>HR</w:t>
      </w:r>
      <w:r>
        <w:rPr>
          <w:spacing w:val="36"/>
        </w:rPr>
        <w:t xml:space="preserve"> </w:t>
      </w:r>
      <w:r>
        <w:t>Analytics</w:t>
      </w:r>
      <w:r>
        <w:rPr>
          <w:spacing w:val="36"/>
        </w:rPr>
        <w:t xml:space="preserve"> </w:t>
      </w:r>
      <w:r>
        <w:t>transforms</w:t>
      </w:r>
      <w:r>
        <w:rPr>
          <w:spacing w:val="36"/>
        </w:rPr>
        <w:t xml:space="preserve"> </w:t>
      </w:r>
      <w:r>
        <w:t>raw</w:t>
      </w:r>
      <w:r>
        <w:rPr>
          <w:spacing w:val="36"/>
        </w:rPr>
        <w:t xml:space="preserve"> </w:t>
      </w:r>
      <w:r>
        <w:t>HR</w:t>
      </w:r>
      <w:r>
        <w:rPr>
          <w:spacing w:val="36"/>
        </w:rPr>
        <w:t xml:space="preserve"> </w:t>
      </w:r>
      <w:r>
        <w:t>data</w:t>
      </w:r>
      <w:r>
        <w:rPr>
          <w:spacing w:val="36"/>
        </w:rPr>
        <w:t xml:space="preserve"> </w:t>
      </w:r>
      <w:r>
        <w:t>into</w:t>
      </w:r>
      <w:r>
        <w:rPr>
          <w:spacing w:val="36"/>
        </w:rPr>
        <w:t xml:space="preserve"> </w:t>
      </w:r>
      <w:r>
        <w:t>actionable</w:t>
      </w:r>
      <w:r>
        <w:rPr>
          <w:spacing w:val="36"/>
        </w:rPr>
        <w:t xml:space="preserve"> </w:t>
      </w:r>
      <w:r>
        <w:t>knowledge</w:t>
      </w:r>
      <w:r>
        <w:rPr>
          <w:spacing w:val="36"/>
        </w:rPr>
        <w:t xml:space="preserve"> </w:t>
      </w:r>
      <w:r>
        <w:t>that</w:t>
      </w:r>
      <w:r>
        <w:rPr>
          <w:spacing w:val="36"/>
        </w:rPr>
        <w:t xml:space="preserve"> </w:t>
      </w:r>
      <w:r>
        <w:t>leads</w:t>
      </w:r>
      <w:r>
        <w:rPr>
          <w:spacing w:val="36"/>
        </w:rPr>
        <w:t xml:space="preserve"> </w:t>
      </w:r>
      <w:r>
        <w:t>to strategy creation and, ultimately, a brilliant breakthrough. By leveraging the insights gained, HR</w:t>
      </w:r>
      <w:r>
        <w:rPr>
          <w:spacing w:val="-3"/>
        </w:rPr>
        <w:t xml:space="preserve"> </w:t>
      </w:r>
      <w:r>
        <w:t>analytics</w:t>
      </w:r>
      <w:r>
        <w:rPr>
          <w:spacing w:val="-3"/>
        </w:rPr>
        <w:t xml:space="preserve"> </w:t>
      </w:r>
      <w:r>
        <w:t>assists</w:t>
      </w:r>
      <w:r>
        <w:rPr>
          <w:spacing w:val="-3"/>
        </w:rPr>
        <w:t xml:space="preserve"> </w:t>
      </w:r>
      <w:r>
        <w:t>the</w:t>
      </w:r>
      <w:r>
        <w:rPr>
          <w:spacing w:val="-3"/>
        </w:rPr>
        <w:t xml:space="preserve"> </w:t>
      </w:r>
      <w:r>
        <w:t>firm</w:t>
      </w:r>
      <w:r>
        <w:rPr>
          <w:spacing w:val="-3"/>
        </w:rPr>
        <w:t xml:space="preserve"> </w:t>
      </w:r>
      <w:r>
        <w:t>in</w:t>
      </w:r>
      <w:r>
        <w:rPr>
          <w:spacing w:val="-3"/>
        </w:rPr>
        <w:t xml:space="preserve"> </w:t>
      </w:r>
      <w:r>
        <w:t>moving</w:t>
      </w:r>
      <w:r>
        <w:rPr>
          <w:spacing w:val="-3"/>
        </w:rPr>
        <w:t xml:space="preserve"> </w:t>
      </w:r>
      <w:r>
        <w:t>forward</w:t>
      </w:r>
      <w:r>
        <w:rPr>
          <w:spacing w:val="-3"/>
        </w:rPr>
        <w:t xml:space="preserve"> </w:t>
      </w:r>
      <w:r>
        <w:t>and</w:t>
      </w:r>
      <w:r>
        <w:rPr>
          <w:spacing w:val="-3"/>
        </w:rPr>
        <w:t xml:space="preserve"> </w:t>
      </w:r>
      <w:r>
        <w:t>staying</w:t>
      </w:r>
      <w:r>
        <w:rPr>
          <w:spacing w:val="-3"/>
        </w:rPr>
        <w:t xml:space="preserve"> </w:t>
      </w:r>
      <w:r>
        <w:t>ahead</w:t>
      </w:r>
      <w:r>
        <w:rPr>
          <w:spacing w:val="-3"/>
        </w:rPr>
        <w:t xml:space="preserve"> </w:t>
      </w:r>
      <w:r>
        <w:t>of</w:t>
      </w:r>
      <w:r>
        <w:rPr>
          <w:spacing w:val="-3"/>
        </w:rPr>
        <w:t xml:space="preserve"> </w:t>
      </w:r>
      <w:r>
        <w:t>the</w:t>
      </w:r>
      <w:r>
        <w:rPr>
          <w:spacing w:val="-3"/>
        </w:rPr>
        <w:t xml:space="preserve"> </w:t>
      </w:r>
      <w:r>
        <w:t>competition.</w:t>
      </w:r>
      <w:r>
        <w:rPr>
          <w:spacing w:val="-3"/>
        </w:rPr>
        <w:t xml:space="preserve"> </w:t>
      </w:r>
      <w:r>
        <w:t>Working on the strengths while eliminating the shortcomings. As a result, HR analytics is a commercial opportunity, particularly for HR, to make sense at the board table, where it was previously</w:t>
      </w:r>
      <w:r>
        <w:rPr>
          <w:spacing w:val="80"/>
        </w:rPr>
        <w:t xml:space="preserve"> </w:t>
      </w:r>
      <w:r>
        <w:t>dismissed</w:t>
      </w:r>
      <w:r>
        <w:rPr>
          <w:spacing w:val="40"/>
        </w:rPr>
        <w:t xml:space="preserve"> </w:t>
      </w:r>
      <w:r>
        <w:t>by</w:t>
      </w:r>
      <w:r>
        <w:rPr>
          <w:spacing w:val="40"/>
        </w:rPr>
        <w:t xml:space="preserve"> </w:t>
      </w:r>
      <w:r>
        <w:t>other</w:t>
      </w:r>
      <w:r>
        <w:rPr>
          <w:spacing w:val="40"/>
        </w:rPr>
        <w:t xml:space="preserve"> </w:t>
      </w:r>
      <w:r>
        <w:t>departments</w:t>
      </w:r>
      <w:r>
        <w:rPr>
          <w:spacing w:val="40"/>
        </w:rPr>
        <w:t xml:space="preserve"> </w:t>
      </w:r>
      <w:r>
        <w:t>and</w:t>
      </w:r>
      <w:r>
        <w:rPr>
          <w:spacing w:val="40"/>
        </w:rPr>
        <w:t xml:space="preserve"> </w:t>
      </w:r>
      <w:r>
        <w:t>the</w:t>
      </w:r>
      <w:r>
        <w:rPr>
          <w:spacing w:val="40"/>
        </w:rPr>
        <w:t xml:space="preserve"> </w:t>
      </w:r>
      <w:r>
        <w:t>CEO.</w:t>
      </w:r>
      <w:r>
        <w:rPr>
          <w:spacing w:val="40"/>
        </w:rPr>
        <w:t xml:space="preserve"> </w:t>
      </w:r>
      <w:r>
        <w:t>HR</w:t>
      </w:r>
      <w:r>
        <w:rPr>
          <w:spacing w:val="40"/>
        </w:rPr>
        <w:t xml:space="preserve"> </w:t>
      </w:r>
      <w:r>
        <w:t>managers</w:t>
      </w:r>
      <w:r>
        <w:rPr>
          <w:spacing w:val="40"/>
        </w:rPr>
        <w:t xml:space="preserve"> </w:t>
      </w:r>
      <w:r>
        <w:t>may</w:t>
      </w:r>
      <w:r>
        <w:rPr>
          <w:spacing w:val="40"/>
        </w:rPr>
        <w:t xml:space="preserve"> </w:t>
      </w:r>
      <w:r>
        <w:t>now</w:t>
      </w:r>
      <w:r>
        <w:rPr>
          <w:spacing w:val="40"/>
        </w:rPr>
        <w:t xml:space="preserve"> </w:t>
      </w:r>
      <w:r>
        <w:t>use</w:t>
      </w:r>
      <w:r>
        <w:rPr>
          <w:spacing w:val="40"/>
        </w:rPr>
        <w:t xml:space="preserve"> </w:t>
      </w:r>
      <w:r>
        <w:t>structured</w:t>
      </w:r>
      <w:r>
        <w:rPr>
          <w:spacing w:val="40"/>
        </w:rPr>
        <w:t xml:space="preserve"> </w:t>
      </w:r>
      <w:r>
        <w:t>and unstructured data sets to answer crucial questions like work productivity, the impact of advanced training programs on productivity, tiredness prediction, and the capacity to identify organizational leader candidates. The staff is the lifeblood of the company, and when it performs</w:t>
      </w:r>
      <w:r>
        <w:rPr>
          <w:spacing w:val="26"/>
        </w:rPr>
        <w:t xml:space="preserve"> </w:t>
      </w:r>
      <w:r>
        <w:t>at</w:t>
      </w:r>
      <w:r>
        <w:rPr>
          <w:spacing w:val="26"/>
        </w:rPr>
        <w:t xml:space="preserve"> </w:t>
      </w:r>
      <w:r>
        <w:t>its</w:t>
      </w:r>
      <w:r>
        <w:rPr>
          <w:spacing w:val="26"/>
        </w:rPr>
        <w:t xml:space="preserve"> </w:t>
      </w:r>
      <w:r>
        <w:t>best,</w:t>
      </w:r>
      <w:r>
        <w:rPr>
          <w:spacing w:val="26"/>
        </w:rPr>
        <w:t xml:space="preserve"> </w:t>
      </w:r>
      <w:r>
        <w:t>the</w:t>
      </w:r>
      <w:r>
        <w:rPr>
          <w:spacing w:val="26"/>
        </w:rPr>
        <w:t xml:space="preserve"> </w:t>
      </w:r>
      <w:r>
        <w:t>company's</w:t>
      </w:r>
      <w:r>
        <w:rPr>
          <w:spacing w:val="26"/>
        </w:rPr>
        <w:t xml:space="preserve"> </w:t>
      </w:r>
      <w:r>
        <w:t>overall</w:t>
      </w:r>
      <w:r>
        <w:rPr>
          <w:spacing w:val="26"/>
        </w:rPr>
        <w:t xml:space="preserve"> </w:t>
      </w:r>
      <w:r>
        <w:t>goals</w:t>
      </w:r>
      <w:r>
        <w:rPr>
          <w:spacing w:val="26"/>
        </w:rPr>
        <w:t xml:space="preserve"> </w:t>
      </w:r>
      <w:r>
        <w:t>are</w:t>
      </w:r>
      <w:r>
        <w:rPr>
          <w:spacing w:val="26"/>
        </w:rPr>
        <w:t xml:space="preserve"> </w:t>
      </w:r>
      <w:r>
        <w:t>likely</w:t>
      </w:r>
      <w:r>
        <w:rPr>
          <w:spacing w:val="26"/>
        </w:rPr>
        <w:t xml:space="preserve"> </w:t>
      </w:r>
      <w:r>
        <w:t>to</w:t>
      </w:r>
      <w:r>
        <w:rPr>
          <w:spacing w:val="26"/>
        </w:rPr>
        <w:t xml:space="preserve"> </w:t>
      </w:r>
      <w:r>
        <w:t>be</w:t>
      </w:r>
      <w:r>
        <w:rPr>
          <w:spacing w:val="26"/>
        </w:rPr>
        <w:t xml:space="preserve"> </w:t>
      </w:r>
      <w:r>
        <w:t>met.</w:t>
      </w:r>
      <w:r>
        <w:rPr>
          <w:spacing w:val="26"/>
        </w:rPr>
        <w:t xml:space="preserve"> </w:t>
      </w:r>
      <w:r>
        <w:t>HR</w:t>
      </w:r>
      <w:r>
        <w:rPr>
          <w:spacing w:val="26"/>
        </w:rPr>
        <w:t xml:space="preserve"> </w:t>
      </w:r>
      <w:r>
        <w:t>managers</w:t>
      </w:r>
      <w:r>
        <w:rPr>
          <w:spacing w:val="26"/>
        </w:rPr>
        <w:t xml:space="preserve"> </w:t>
      </w:r>
      <w:r>
        <w:t>used</w:t>
      </w:r>
      <w:r>
        <w:rPr>
          <w:spacing w:val="26"/>
        </w:rPr>
        <w:t xml:space="preserve"> </w:t>
      </w:r>
      <w:r>
        <w:t>to</w:t>
      </w:r>
    </w:p>
    <w:p w:rsidR="00063FD9" w:rsidRDefault="00000000">
      <w:pPr>
        <w:pStyle w:val="BodyText"/>
        <w:spacing w:before="8" w:line="355" w:lineRule="auto"/>
        <w:ind w:left="166" w:right="1092"/>
      </w:pPr>
      <w:r>
        <w:t>have</w:t>
      </w:r>
      <w:r>
        <w:rPr>
          <w:spacing w:val="-3"/>
        </w:rPr>
        <w:t xml:space="preserve"> </w:t>
      </w:r>
      <w:r>
        <w:t>a</w:t>
      </w:r>
      <w:r>
        <w:rPr>
          <w:spacing w:val="-3"/>
        </w:rPr>
        <w:t xml:space="preserve"> </w:t>
      </w:r>
      <w:r>
        <w:t>hard</w:t>
      </w:r>
      <w:r>
        <w:rPr>
          <w:spacing w:val="-3"/>
        </w:rPr>
        <w:t xml:space="preserve"> </w:t>
      </w:r>
      <w:r>
        <w:t>time</w:t>
      </w:r>
      <w:r>
        <w:rPr>
          <w:spacing w:val="-3"/>
        </w:rPr>
        <w:t xml:space="preserve"> </w:t>
      </w:r>
      <w:r>
        <w:t>discussing</w:t>
      </w:r>
      <w:r>
        <w:rPr>
          <w:spacing w:val="-3"/>
        </w:rPr>
        <w:t xml:space="preserve"> </w:t>
      </w:r>
      <w:r>
        <w:t>their</w:t>
      </w:r>
      <w:r>
        <w:rPr>
          <w:spacing w:val="-3"/>
        </w:rPr>
        <w:t xml:space="preserve"> </w:t>
      </w:r>
      <w:r>
        <w:t>role</w:t>
      </w:r>
      <w:r>
        <w:rPr>
          <w:spacing w:val="-3"/>
        </w:rPr>
        <w:t xml:space="preserve"> </w:t>
      </w:r>
      <w:r>
        <w:t>in</w:t>
      </w:r>
      <w:r>
        <w:rPr>
          <w:spacing w:val="-3"/>
        </w:rPr>
        <w:t xml:space="preserve"> </w:t>
      </w:r>
      <w:r>
        <w:t>shaping</w:t>
      </w:r>
      <w:r>
        <w:rPr>
          <w:spacing w:val="-3"/>
        </w:rPr>
        <w:t xml:space="preserve"> </w:t>
      </w:r>
      <w:r>
        <w:t>corporate</w:t>
      </w:r>
      <w:r>
        <w:rPr>
          <w:spacing w:val="-3"/>
        </w:rPr>
        <w:t xml:space="preserve"> </w:t>
      </w:r>
      <w:r>
        <w:t>strategy.</w:t>
      </w:r>
      <w:r>
        <w:rPr>
          <w:spacing w:val="-3"/>
        </w:rPr>
        <w:t xml:space="preserve"> </w:t>
      </w:r>
      <w:r>
        <w:t>They</w:t>
      </w:r>
      <w:r>
        <w:rPr>
          <w:spacing w:val="-3"/>
        </w:rPr>
        <w:t xml:space="preserve"> </w:t>
      </w:r>
      <w:r>
        <w:t>may,</w:t>
      </w:r>
      <w:r>
        <w:rPr>
          <w:spacing w:val="-3"/>
        </w:rPr>
        <w:t xml:space="preserve"> </w:t>
      </w:r>
      <w:r>
        <w:t>however,</w:t>
      </w:r>
      <w:r>
        <w:rPr>
          <w:spacing w:val="-3"/>
        </w:rPr>
        <w:t xml:space="preserve"> </w:t>
      </w:r>
      <w:r>
        <w:t>clearly demonstrate their worth by making fact-based judgments based on analytics-driven insights using HR analytics. The use of data mining and business analysis tools to human resource data is</w:t>
      </w:r>
      <w:r>
        <w:rPr>
          <w:spacing w:val="40"/>
        </w:rPr>
        <w:t xml:space="preserve"> </w:t>
      </w:r>
      <w:r>
        <w:t>known</w:t>
      </w:r>
      <w:r>
        <w:rPr>
          <w:spacing w:val="40"/>
        </w:rPr>
        <w:t xml:space="preserve"> </w:t>
      </w:r>
      <w:r>
        <w:t>as</w:t>
      </w:r>
      <w:r>
        <w:rPr>
          <w:spacing w:val="40"/>
        </w:rPr>
        <w:t xml:space="preserve"> </w:t>
      </w:r>
      <w:r>
        <w:t>human</w:t>
      </w:r>
      <w:r>
        <w:rPr>
          <w:spacing w:val="40"/>
        </w:rPr>
        <w:t xml:space="preserve"> </w:t>
      </w:r>
      <w:r>
        <w:t>resource</w:t>
      </w:r>
      <w:r>
        <w:rPr>
          <w:spacing w:val="40"/>
        </w:rPr>
        <w:t xml:space="preserve"> </w:t>
      </w:r>
      <w:r>
        <w:t>analysis.</w:t>
      </w:r>
      <w:r>
        <w:rPr>
          <w:spacing w:val="40"/>
        </w:rPr>
        <w:t xml:space="preserve"> </w:t>
      </w:r>
      <w:r>
        <w:t>HR</w:t>
      </w:r>
      <w:r>
        <w:rPr>
          <w:spacing w:val="40"/>
        </w:rPr>
        <w:t xml:space="preserve"> </w:t>
      </w:r>
      <w:r>
        <w:t>analyses</w:t>
      </w:r>
      <w:r>
        <w:rPr>
          <w:spacing w:val="40"/>
        </w:rPr>
        <w:t xml:space="preserve"> </w:t>
      </w:r>
      <w:r>
        <w:t>provide</w:t>
      </w:r>
      <w:r>
        <w:rPr>
          <w:spacing w:val="40"/>
        </w:rPr>
        <w:t xml:space="preserve"> </w:t>
      </w:r>
      <w:r>
        <w:t>a</w:t>
      </w:r>
      <w:r>
        <w:rPr>
          <w:spacing w:val="40"/>
        </w:rPr>
        <w:t xml:space="preserve"> </w:t>
      </w:r>
      <w:r>
        <w:t>high-level</w:t>
      </w:r>
      <w:r>
        <w:rPr>
          <w:spacing w:val="40"/>
        </w:rPr>
        <w:t xml:space="preserve"> </w:t>
      </w:r>
      <w:r>
        <w:t>picture</w:t>
      </w:r>
      <w:r>
        <w:rPr>
          <w:spacing w:val="40"/>
        </w:rPr>
        <w:t xml:space="preserve"> </w:t>
      </w:r>
      <w:r>
        <w:t>of</w:t>
      </w:r>
      <w:r>
        <w:rPr>
          <w:spacing w:val="40"/>
        </w:rPr>
        <w:t xml:space="preserve"> </w:t>
      </w:r>
      <w:r>
        <w:t>how</w:t>
      </w:r>
      <w:r>
        <w:rPr>
          <w:spacing w:val="40"/>
        </w:rPr>
        <w:t xml:space="preserve"> </w:t>
      </w:r>
      <w:r>
        <w:t>to manage employees effectively in order to meet organizational objectives swiftly and</w:t>
      </w:r>
    </w:p>
    <w:p w:rsidR="00063FD9" w:rsidRDefault="00063FD9">
      <w:pPr>
        <w:pStyle w:val="BodyText"/>
        <w:spacing w:line="355" w:lineRule="auto"/>
        <w:sectPr w:rsidR="00063FD9">
          <w:pgSz w:w="11910" w:h="16850"/>
          <w:pgMar w:top="1440" w:right="141" w:bottom="280" w:left="1275" w:header="720" w:footer="720" w:gutter="0"/>
          <w:cols w:space="720"/>
        </w:sectPr>
      </w:pPr>
    </w:p>
    <w:p w:rsidR="00063FD9" w:rsidRDefault="00000000">
      <w:pPr>
        <w:pStyle w:val="BodyText"/>
        <w:ind w:left="65"/>
        <w:rPr>
          <w:sz w:val="20"/>
        </w:rPr>
      </w:pPr>
      <w:r>
        <w:rPr>
          <w:noProof/>
          <w:sz w:val="20"/>
        </w:rPr>
        <w:lastRenderedPageBreak/>
        <mc:AlternateContent>
          <mc:Choice Requires="wpg">
            <w:drawing>
              <wp:inline distT="0" distB="0" distL="0" distR="0">
                <wp:extent cx="5951855" cy="562610"/>
                <wp:effectExtent l="0" t="0" r="0" b="889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1855" cy="562610"/>
                          <a:chOff x="0" y="0"/>
                          <a:chExt cx="5951855" cy="562610"/>
                        </a:xfrm>
                      </wpg:grpSpPr>
                      <pic:pic xmlns:pic="http://schemas.openxmlformats.org/drawingml/2006/picture">
                        <pic:nvPicPr>
                          <pic:cNvPr id="15" name="Image 15"/>
                          <pic:cNvPicPr/>
                        </pic:nvPicPr>
                        <pic:blipFill>
                          <a:blip r:embed="rId18" cstate="print"/>
                          <a:stretch>
                            <a:fillRect/>
                          </a:stretch>
                        </pic:blipFill>
                        <pic:spPr>
                          <a:xfrm>
                            <a:off x="0" y="0"/>
                            <a:ext cx="5860083" cy="562186"/>
                          </a:xfrm>
                          <a:prstGeom prst="rect">
                            <a:avLst/>
                          </a:prstGeom>
                        </pic:spPr>
                      </pic:pic>
                      <wps:wsp>
                        <wps:cNvPr id="16" name="Textbox 16"/>
                        <wps:cNvSpPr txBox="1"/>
                        <wps:spPr>
                          <a:xfrm>
                            <a:off x="0" y="0"/>
                            <a:ext cx="5951855" cy="562610"/>
                          </a:xfrm>
                          <a:prstGeom prst="rect">
                            <a:avLst/>
                          </a:prstGeom>
                        </wps:spPr>
                        <wps:txbx>
                          <w:txbxContent>
                            <w:p w:rsidR="00063FD9" w:rsidRDefault="00000000">
                              <w:pPr>
                                <w:spacing w:before="74" w:line="352" w:lineRule="auto"/>
                                <w:ind w:left="100" w:right="62"/>
                                <w:rPr>
                                  <w:sz w:val="24"/>
                                </w:rPr>
                              </w:pPr>
                              <w:r>
                                <w:rPr>
                                  <w:sz w:val="24"/>
                                </w:rPr>
                                <w:t xml:space="preserve">efficiently. HR analytics </w:t>
                              </w:r>
                              <w:proofErr w:type="spellStart"/>
                              <w:r>
                                <w:rPr>
                                  <w:sz w:val="24"/>
                                </w:rPr>
                                <w:t>mayassistfirmsfigureoutwhatdatatheyneedtocollect</w:t>
                              </w:r>
                              <w:proofErr w:type="spellEnd"/>
                              <w:r>
                                <w:rPr>
                                  <w:sz w:val="24"/>
                                </w:rPr>
                                <w:t xml:space="preserve"> and how to utilize</w:t>
                              </w:r>
                              <w:r>
                                <w:rPr>
                                  <w:spacing w:val="80"/>
                                  <w:sz w:val="24"/>
                                </w:rPr>
                                <w:t xml:space="preserve"> </w:t>
                              </w:r>
                              <w:r>
                                <w:rPr>
                                  <w:sz w:val="24"/>
                                </w:rPr>
                                <w:t>it for modelling and forecasting.</w:t>
                              </w:r>
                            </w:p>
                          </w:txbxContent>
                        </wps:txbx>
                        <wps:bodyPr wrap="square" lIns="0" tIns="0" rIns="0" bIns="0" rtlCol="0">
                          <a:noAutofit/>
                        </wps:bodyPr>
                      </wps:wsp>
                    </wpg:wgp>
                  </a:graphicData>
                </a:graphic>
              </wp:inline>
            </w:drawing>
          </mc:Choice>
          <mc:Fallback>
            <w:pict>
              <v:group id="Group 14" o:spid="_x0000_s1033" style="width:468.65pt;height:44.3pt;mso-position-horizontal-relative:char;mso-position-vertical-relative:line" coordsize="59518,56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IzsZMnwIAAIcGAAAOAAAAZHJzL2Uyb0RvYy54bWycVdtO3DAQfa/Uf7D8&#13;&#10;DtmAdrWN2EVtKQipalGhH+A4TmIRX2o7m+zfd8a5LGJRCzzEmvFl5syZSy4ue9WQnXBeGr2h6emC&#13;&#10;EqG5KaSuNvT3w/XJmhIfmC5YY7TY0L3w9HL78cNFZzNxZmrTFMIRMKJ91tkNrUOwWZJ4XgvF/Kmx&#13;&#10;QsNhaZxiAVRXJYVjHVhXTXK2WKySzrjCOsOF97B7NRzSbbRfloKHn2XpRSDNhgK2EFcX1xzXZHvB&#13;&#10;ssoxW0s+wmDvQKGY1OB0NnXFAiOtk0emlOTOeFOGU25UYspSchFjgGjSxbNobpxpbYylyrrKzjQB&#13;&#10;tc94erdZ/mN34+y9vXMDehC/G/7ogZeks1X29Bz16nC5L53CRxAE6SOj+5lR0QfCYXP5aZmul0tK&#13;&#10;OJwtV2erdKSc15CXo2e8/vbvhwnLBrcR3AzGSp7BNxIE0hFB/y8keBVaJ+hoRL3KhmLusbUnkEvL&#13;&#10;gsxlI8M+1iVkDUHp3Z3kyC0qwOWdI7KAPgFGNFPQD7eKVYKADoRPd/AF8n9kIG+kvZZNg6yjPEKF&#13;&#10;cn5WDi9EO5TaleGtEjoMveNEA6iN9rW0nhKXCZULgOduixRSBn0bAKJ1UoehUXxwIvAa/ZeA4xe0&#13;&#10;FwJl2XwQQR9wYgh+LK5X1ct6tVisz+d6Sdcr9DynnWXW+XAjjCIoAFSAAFyzjO2++xHMdGWkcPAf&#13;&#10;gQEcnAwwavxEHmhH9L2pm+5rZgVAQLNPMryaMvwAvZCbnqQxkvEWNhwJ/RcDPZJihLj/JqJebqx3&#13;&#10;E3Xwj1Lo8z4W6vmELTfFHiB3MCk31P9pGXZKc6uBPByrk+AmIZ8EF5qvJg5fzJI2n9tgShkzhZ4G&#13;&#10;u5ApVCArUYrTLmZ9nMw4Tp/q8dbh/7H9CwAA//8DAFBLAwQKAAAAAAAAACEAq5Mo90YJAABGCQAA&#13;&#10;FAAAAGRycy9tZWRpYS9pbWFnZTEucG5niVBORw0KGgoAAAANSUhEUgAAB4IAAAC4CAYAAAAG2SG1&#13;&#10;AAAABmJLR0QA/wD/AP+gvaeTAAAACXBIWXMAAA7EAAAOxAGVKw4bAAAI5klEQVR4nO3bsW4cZRiF&#13;&#10;4c+z68GS5RJTpXHoUjgQi8pdonALdHHli7Bo0vgiKKNcAG0s21VKDIkiJKrIBRSYdKtIq2Vnlgah&#13;&#10;SIgGfmulw/M00x19/Tt/FQAAAAAAAAAAAAAAAAAAAAAAAAAAAAAAAAAAAAAAAAAAAAAAAAAAAAAA&#13;&#10;AAAAAAAAAAAAAAAAAAAAAAAAAAAAAAAAAAAAAAAAAAAAAAAAAAAAAAAAAAAAAAAAAAAAAAAAAAAA&#13;&#10;AAAAAAAAAAAAAAAAAAAAAAAAAAAAAAAAAAAAAAAAAAAAAAAAAAAAAAAAAPwnG7e02d3CLgAAAAAA&#13;&#10;AECisapWLQebhuDDw8Pa29ur7e3t2t3dbTkNAAAAAAAAEOfm5qbev39fb9++rZcvXzbbbRqCz8/P&#13;&#10;6+Li4uPT09PjlrsAAAAAAAAAqU5OTr55+PDhb48ePWq22TQEv3r1qvb39z+bz+fft9wFAAAAAAAA&#13;&#10;SLW1tfX569evf7h//36zzaYheBiGWi6X9/q+/67lLgAAAAAAAECqxWJxMJ1Of5xMJs02p82W/tT3&#13;&#10;/UZVbbXeBQAAAAAAAEjU9/3GOI5NN7umY13TOQAAAAAAAID/hdatVbkFAAAAAAAACCMEAwAAAAAA&#13;&#10;AIQRggEAAAAAAADCCMEAAAAAAAAAYYRgAAAAAAAAgDBCMAAAAAAAAEAYIRgAAAAAAAAgjBAMAAAA&#13;&#10;AAAAEEYIBgAAAAAAAAgjBAMAAAAAAACEEYIBAAAAAAAAwgjBAAAAAAAAAGGEYAAAAAAAAIAwQjAA&#13;&#10;AAAAAABAGCEYAAAAAAAAIIwQDAAAAAAAABBGCAYAAAAAAAAIIwQDAAAAAAAAhBGCAQAAAAAAAMII&#13;&#10;wQAAAAAAAABhhGAAAAAAAACAMEIwAAAAAAAAQBghGAAAAAAAACCMEAwAAAAAAAAQRggGAAAAAAAA&#13;&#10;CCMEAwAAAAAAAIQRggEAAAAAAADCCMEAAAAAAAAAYYRgAAAAAAAAgDBCMAAAAAAAAEAYIRgAAAAA&#13;&#10;AAAgjBAMAAAAAAAAEEYIBgAAAAAAAAgjBAMAAAAAAACEEYIBAAAAAAAAwgjBAAAAAAAAAGGEYAAA&#13;&#10;AAAAAIAwQjAAAAAAAABAGCEYAAAAAAAAIIwQDAAAAAAAABBGCAYAAAAAAAAIIwQDAAAAAAAAhBGC&#13;&#10;AQAAAAAAAMIIwQAAAAAAAABhhGAAAAAAAACAMEIwAAAAAAAAQBghGAAAAAAAACCMEAwAAAAAAAAQ&#13;&#10;RggGAAAAAAAACDNtOTaOY3Vdt6qqZctdAAAAAAAAgGCrcRybDjYNwVVVi8WiG8ex+S4AAAAAAABA&#13;&#10;oq7ruum0bWJtunZ+fl6PHz+eVdVFy10AAAAAAACAYLOzs7Omg01D8PX1dR0cHPyys7Nz1HIXAAAA&#13;&#10;AAAAINVsNvv1+Pi46eZGy7EHDx7UbDarYRhqGIaW0wAAAAAAAABxJpNJTSaT2tnZqaurq2a7TUPw&#13;&#10;B7pb2gUAAAAAAABIM677AAAAAAAAAAAAAAAAAAAAAAAAAAAAAAAAAAAAAAAAAAAAAAAAAAAAAAAA&#13;&#10;AAAAAAAAAAAAAAAAAAAAAAAAAAAAAAAAAAAAAAAAAAAAAAAAAAAAAAAAAAAAAAAAAAAAAAAAAAAA&#13;&#10;AAAAAAAAAAAAAAAAAAAAAAAAAAAAAAAAAAAAAAAAAAAAAAAAAAAAAAAAAAAAAAAAAAAAAAAAAAAA&#13;&#10;AAAAAAAAAABgXTZuaXNyC7sAAECWVVUN6z4CAAAAIFHTEHz37t1arVZVVX99AQAA/slqtarr6+t1&#13;&#10;nwEAAAAQp2kIfvbsWT1//nx7GIYvWu4CAAB5xnG8efLkyY9HR0frPgUAAAAgzrTl2J07d+rFixef&#13;&#10;VtVly10AACDS2eXl5ZfrPgIAAAAgUdMXwcMw1HK5vDeO41XLXQAAINK3m5ubX02nTf9PBQAAAKAa&#13;&#10;vwiuqur7fqOqPmq9CwAAxJkOw7DuGwAAAAAidU3HuqZzAABAuMlksu4TAAAAACIptwAAAAAAAABh&#13;&#10;hGAAAAAAAACAMEIwAAAAAAAAQBghGAAAAAAAACCMEAwAAAAAAAAQRggGAAAAAAAACCMEAwAAAAAA&#13;&#10;AIQRggEAAAAAAADCCMEAAAAAAAAAYYRgAAAAAAAAgDBCMAAAAAAAAEAYIRgAAAAAAAAgjBAMAAAA&#13;&#10;AAAAEEYIBgAAAAAAAAgjBAMAAAAAAACEEYIBAAAAAAAAwgjBAAAAAAAAAGGEYAAAAAAAAIAwQjAA&#13;&#10;AAAAAABAGCEYAAAAAAAAIIwQDAAAAAAAABBGCAYAAAAAAAAIIwQDAAAAAAAAhBGCAQAAAAAAAMII&#13;&#10;wQAAAAAAAABhhGAAAAAAAACAMEIwAAAAAAAAQBghGAAAAAAAACCMEAwAAAAAAAAQRggGAAAAAAAA&#13;&#10;CCMEAwAAAAAAAIQRggEAAAAAAADCCMEAAAAAAAAAYYRgAAAAAAAAgDBCMAAAAAAAAEAYIRgAAAAA&#13;&#10;AAAgjBAMAAAAAAAAEEYIBgAAAAAAAAgjBAMAAAAAAACEEYIBAAAAAAAAwgjBAAAAAAAAAGGEYAAA&#13;&#10;AAAAAIAwQjAAAAAAAABAGCEYAAAAAAAAIIwQDAAAAAAAABBGCAYAAAAAAAAIIwQDAAAAAAAAhBGC&#13;&#10;AQAAAAAAAMIIwQAAAAAAAABhmobgcRxbzgEAAAAAAADwL0xbDy4Wi1Xf9/PWuwAAQJzfh2FY9w0A&#13;&#10;AAAAkZqG4Ddv3tT+/n4/n8+3Wu4CAACRPtnc3Fz3DQAAAACRmobgd+/e1cnJyc+np6dft9wFAAAi&#13;&#10;/bRcLtd9AwAAAECkjZZjh4eHtbe3V9vb27W7u9tyGgAACPX06dN1nwAAAAAQp2kI/mCzu4VdAAAg&#13;&#10;y6qqxnUfAQAAAAAAAAAAAAAAAAAAAAAAAAAAAAAAAAAAAAAAAAAAAAAAAAAAAAAAAAAAAAAAAAAA&#13;&#10;AAAAAAAAAAAAAAAAAAAAAAAAAAAAAAAAAAAAAAAAAAAAAAAAAAAAAAAAAAAAAAAAAAAAAAAAAAAA&#13;&#10;AAAAAAAAAAAAAAAAAAAAAAAAAAAAAAAAAAAAAAAAAAAAAAAAAAD8zR/MCbNVdKUqMAAAAABJRU5E&#13;&#10;rkJgglBLAwQUAAYACAAAACEAi2GtJ+AAAAAJAQAADwAAAGRycy9kb3ducmV2LnhtbEyPT0vDQBDF&#13;&#10;74LfYRnBm93EYI1pNqXUP6dSsBXE2zY7TUKzsyG7TdJv7+hFLw+Gx3vzfvlysq0YsPeNIwXxLAKB&#13;&#10;VDrTUKXgY/96l4LwQZPRrSNUcEEPy+L6KteZcSO947ALleAS8plWUIfQZVL6skar/cx1SOwdXW91&#13;&#10;4LOvpOn1yOW2lfdRNJdWN8Qfat3husbytDtbBW+jHldJ/DJsTsf15Wv/sP3cxKjU7c30vGBZLUAE&#13;&#10;nMJfAn4YeD8UPOzgzmS8aBUwTfhV9p6SxwTEQUGazkEWufxPUHwD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iM7GTJ8CAACHBgAADgAAAAAAAAAAAAAAAAA6AgAA&#13;&#10;ZHJzL2Uyb0RvYy54bWxQSwECLQAKAAAAAAAAACEAq5Mo90YJAABGCQAAFAAAAAAAAAAAAAAAAAAF&#13;&#10;BQAAZHJzL21lZGlhL2ltYWdlMS5wbmdQSwECLQAUAAYACAAAACEAi2GtJ+AAAAAJAQAADwAAAAAA&#13;&#10;AAAAAAAAAAB9DgAAZHJzL2Rvd25yZXYueG1sUEsBAi0AFAAGAAgAAAAhAKomDr68AAAAIQEAABkA&#13;&#10;AAAAAAAAAAAAAAAAig8AAGRycy9fcmVscy9lMm9Eb2MueG1sLnJlbHNQSwUGAAAAAAYABgB8AQAA&#13;&#10;fRAAAAAA&#13;&#10;">
                <v:shape id="Image 15" o:spid="_x0000_s1034" type="#_x0000_t75" style="position:absolute;width:58600;height:56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1tnxQAAAOAAAAAPAAAAZHJzL2Rvd25yZXYueG1sRI9Ni8Iw&#13;&#10;EIbvwv6HMMJeZE0VlFKNIiuKx/UD2ePQjE2wmZQmavffbwTByzDDy/sMz3zZuVrcqQ3Ws4LRMANB&#13;&#10;XHptuVJwOm6+chAhImusPZOCPwqwXHz05lho/+A93Q+xEgnCoUAFJsamkDKUhhyGoW+IU3bxrcOY&#13;&#10;zraSusVHgrtajrNsKh1aTh8MNvRtqLwebk7Bhs/W2MHPOD9t8eLJ/cprs1Pqs9+tZ2msZiAidfHd&#13;&#10;eCF2OjlM4CmUFpCLfwAAAP//AwBQSwECLQAUAAYACAAAACEA2+H2y+4AAACFAQAAEwAAAAAAAAAA&#13;&#10;AAAAAAAAAAAAW0NvbnRlbnRfVHlwZXNdLnhtbFBLAQItABQABgAIAAAAIQBa9CxbvwAAABUBAAAL&#13;&#10;AAAAAAAAAAAAAAAAAB8BAABfcmVscy8ucmVsc1BLAQItABQABgAIAAAAIQAzz1tnxQAAAOAAAAAP&#13;&#10;AAAAAAAAAAAAAAAAAAcCAABkcnMvZG93bnJldi54bWxQSwUGAAAAAAMAAwC3AAAA+QIAAAAA&#13;&#10;">
                  <v:imagedata r:id="rId19" o:title=""/>
                </v:shape>
                <v:shape id="Textbox 16" o:spid="_x0000_s1035" type="#_x0000_t202" style="position:absolute;width:59518;height:5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rsidR="00063FD9" w:rsidRDefault="00000000">
                        <w:pPr>
                          <w:spacing w:before="74" w:line="352" w:lineRule="auto"/>
                          <w:ind w:left="100" w:right="62"/>
                          <w:rPr>
                            <w:sz w:val="24"/>
                          </w:rPr>
                        </w:pPr>
                        <w:r>
                          <w:rPr>
                            <w:sz w:val="24"/>
                          </w:rPr>
                          <w:t xml:space="preserve">efficiently. HR analytics </w:t>
                        </w:r>
                        <w:proofErr w:type="spellStart"/>
                        <w:r>
                          <w:rPr>
                            <w:sz w:val="24"/>
                          </w:rPr>
                          <w:t>mayassistfirmsfigureoutwhatdatatheyneedtocollect</w:t>
                        </w:r>
                        <w:proofErr w:type="spellEnd"/>
                        <w:r>
                          <w:rPr>
                            <w:sz w:val="24"/>
                          </w:rPr>
                          <w:t xml:space="preserve"> and how to utilize</w:t>
                        </w:r>
                        <w:r>
                          <w:rPr>
                            <w:spacing w:val="80"/>
                            <w:sz w:val="24"/>
                          </w:rPr>
                          <w:t xml:space="preserve"> </w:t>
                        </w:r>
                        <w:r>
                          <w:rPr>
                            <w:sz w:val="24"/>
                          </w:rPr>
                          <w:t>it for modelling and forecasting.</w:t>
                        </w:r>
                      </w:p>
                    </w:txbxContent>
                  </v:textbox>
                </v:shape>
                <w10:anchorlock/>
              </v:group>
            </w:pict>
          </mc:Fallback>
        </mc:AlternateContent>
      </w:r>
    </w:p>
    <w:p w:rsidR="00063FD9" w:rsidRDefault="00000000">
      <w:pPr>
        <w:pStyle w:val="BodyText"/>
        <w:spacing w:before="2"/>
        <w:rPr>
          <w:sz w:val="5"/>
        </w:rPr>
      </w:pPr>
      <w:r>
        <w:rPr>
          <w:noProof/>
          <w:sz w:val="5"/>
        </w:rPr>
        <mc:AlternateContent>
          <mc:Choice Requires="wpg">
            <w:drawing>
              <wp:anchor distT="0" distB="0" distL="0" distR="0" simplePos="0" relativeHeight="487591424" behindDoc="1" locked="0" layoutInCell="1" allowOverlap="1">
                <wp:simplePos x="0" y="0"/>
                <wp:positionH relativeFrom="page">
                  <wp:posOffset>851522</wp:posOffset>
                </wp:positionH>
                <wp:positionV relativeFrom="paragraph">
                  <wp:posOffset>53157</wp:posOffset>
                </wp:positionV>
                <wp:extent cx="5871845" cy="241109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1845" cy="2411095"/>
                          <a:chOff x="0" y="0"/>
                          <a:chExt cx="5871845" cy="2411095"/>
                        </a:xfrm>
                      </wpg:grpSpPr>
                      <pic:pic xmlns:pic="http://schemas.openxmlformats.org/drawingml/2006/picture">
                        <pic:nvPicPr>
                          <pic:cNvPr id="18" name="Image 18"/>
                          <pic:cNvPicPr/>
                        </pic:nvPicPr>
                        <pic:blipFill>
                          <a:blip r:embed="rId20" cstate="print"/>
                          <a:stretch>
                            <a:fillRect/>
                          </a:stretch>
                        </pic:blipFill>
                        <pic:spPr>
                          <a:xfrm>
                            <a:off x="0" y="0"/>
                            <a:ext cx="5860083" cy="2410733"/>
                          </a:xfrm>
                          <a:prstGeom prst="rect">
                            <a:avLst/>
                          </a:prstGeom>
                        </pic:spPr>
                      </pic:pic>
                      <wps:wsp>
                        <wps:cNvPr id="19" name="Textbox 19"/>
                        <wps:cNvSpPr txBox="1"/>
                        <wps:spPr>
                          <a:xfrm>
                            <a:off x="0" y="0"/>
                            <a:ext cx="5871845" cy="2411095"/>
                          </a:xfrm>
                          <a:prstGeom prst="rect">
                            <a:avLst/>
                          </a:prstGeom>
                        </wps:spPr>
                        <wps:txbx>
                          <w:txbxContent>
                            <w:p w:rsidR="00063FD9" w:rsidRDefault="00000000">
                              <w:pPr>
                                <w:spacing w:line="360" w:lineRule="auto"/>
                                <w:ind w:left="100"/>
                                <w:rPr>
                                  <w:sz w:val="24"/>
                                </w:rPr>
                              </w:pPr>
                              <w:r>
                                <w:rPr>
                                  <w:sz w:val="24"/>
                                </w:rPr>
                                <w:t>(Ulrich</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2010)</w:t>
                              </w:r>
                              <w:r>
                                <w:rPr>
                                  <w:spacing w:val="-3"/>
                                  <w:sz w:val="24"/>
                                </w:rPr>
                                <w:t xml:space="preserve"> </w:t>
                              </w:r>
                              <w:r>
                                <w:rPr>
                                  <w:sz w:val="24"/>
                                </w:rPr>
                                <w:t>observed</w:t>
                              </w:r>
                              <w:r>
                                <w:rPr>
                                  <w:spacing w:val="-3"/>
                                  <w:sz w:val="24"/>
                                </w:rPr>
                                <w:t xml:space="preserve"> </w:t>
                              </w:r>
                              <w:r>
                                <w:rPr>
                                  <w:sz w:val="24"/>
                                </w:rPr>
                                <w:t>that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recent</w:t>
                              </w:r>
                              <w:r>
                                <w:rPr>
                                  <w:spacing w:val="-3"/>
                                  <w:sz w:val="24"/>
                                </w:rPr>
                                <w:t xml:space="preserve"> </w:t>
                              </w:r>
                              <w:r>
                                <w:rPr>
                                  <w:sz w:val="24"/>
                                </w:rPr>
                                <w:t>decade,</w:t>
                              </w:r>
                              <w:r>
                                <w:rPr>
                                  <w:spacing w:val="-3"/>
                                  <w:sz w:val="24"/>
                                </w:rPr>
                                <w:t xml:space="preserve"> </w:t>
                              </w:r>
                              <w:r>
                                <w:rPr>
                                  <w:sz w:val="24"/>
                                </w:rPr>
                                <w:t>jobs</w:t>
                              </w:r>
                              <w:r>
                                <w:rPr>
                                  <w:spacing w:val="-3"/>
                                  <w:sz w:val="24"/>
                                </w:rPr>
                                <w:t xml:space="preserve"> </w:t>
                              </w:r>
                              <w:r>
                                <w:rPr>
                                  <w:sz w:val="24"/>
                                </w:rPr>
                                <w:t>in</w:t>
                              </w:r>
                              <w:r>
                                <w:rPr>
                                  <w:spacing w:val="-3"/>
                                  <w:sz w:val="24"/>
                                </w:rPr>
                                <w:t xml:space="preserve"> </w:t>
                              </w:r>
                              <w:r>
                                <w:rPr>
                                  <w:sz w:val="24"/>
                                </w:rPr>
                                <w:t>people</w:t>
                              </w:r>
                              <w:r>
                                <w:rPr>
                                  <w:spacing w:val="-3"/>
                                  <w:sz w:val="24"/>
                                </w:rPr>
                                <w:t xml:space="preserve"> </w:t>
                              </w:r>
                              <w:r>
                                <w:rPr>
                                  <w:sz w:val="24"/>
                                </w:rPr>
                                <w:t>management</w:t>
                              </w:r>
                              <w:r>
                                <w:rPr>
                                  <w:spacing w:val="-3"/>
                                  <w:sz w:val="24"/>
                                </w:rPr>
                                <w:t xml:space="preserve"> </w:t>
                              </w:r>
                              <w:r>
                                <w:rPr>
                                  <w:sz w:val="24"/>
                                </w:rPr>
                                <w:t>have</w:t>
                              </w:r>
                              <w:r>
                                <w:rPr>
                                  <w:spacing w:val="-3"/>
                                  <w:sz w:val="24"/>
                                </w:rPr>
                                <w:t xml:space="preserve"> </w:t>
                              </w:r>
                              <w:r>
                                <w:rPr>
                                  <w:sz w:val="24"/>
                                </w:rPr>
                                <w:t>gotten lot</w:t>
                              </w:r>
                              <w:r>
                                <w:rPr>
                                  <w:spacing w:val="-3"/>
                                  <w:sz w:val="24"/>
                                </w:rPr>
                                <w:t xml:space="preserve"> </w:t>
                              </w:r>
                              <w:r>
                                <w:rPr>
                                  <w:sz w:val="24"/>
                                </w:rPr>
                                <w:t>more</w:t>
                              </w:r>
                              <w:r>
                                <w:rPr>
                                  <w:spacing w:val="-3"/>
                                  <w:sz w:val="24"/>
                                </w:rPr>
                                <w:t xml:space="preserve"> </w:t>
                              </w:r>
                              <w:r>
                                <w:rPr>
                                  <w:sz w:val="24"/>
                                </w:rPr>
                                <w:t>complicated</w:t>
                              </w:r>
                              <w:r>
                                <w:rPr>
                                  <w:spacing w:val="-3"/>
                                  <w:sz w:val="24"/>
                                </w:rPr>
                                <w:t xml:space="preserve"> </w:t>
                              </w:r>
                              <w:r>
                                <w:rPr>
                                  <w:sz w:val="24"/>
                                </w:rPr>
                                <w:t>and</w:t>
                              </w:r>
                              <w:r>
                                <w:rPr>
                                  <w:spacing w:val="-3"/>
                                  <w:sz w:val="24"/>
                                </w:rPr>
                                <w:t xml:space="preserve"> </w:t>
                              </w:r>
                              <w:r>
                                <w:rPr>
                                  <w:sz w:val="24"/>
                                </w:rPr>
                                <w:t>richer</w:t>
                              </w:r>
                              <w:r>
                                <w:rPr>
                                  <w:spacing w:val="-3"/>
                                  <w:sz w:val="24"/>
                                </w:rPr>
                                <w:t xml:space="preserve"> </w:t>
                              </w:r>
                              <w:r>
                                <w:rPr>
                                  <w:sz w:val="24"/>
                                </w:rPr>
                                <w:t>with</w:t>
                              </w:r>
                              <w:r>
                                <w:rPr>
                                  <w:spacing w:val="-3"/>
                                  <w:sz w:val="24"/>
                                </w:rPr>
                                <w:t xml:space="preserve"> </w:t>
                              </w:r>
                              <w:r>
                                <w:rPr>
                                  <w:sz w:val="24"/>
                                </w:rPr>
                                <w:t>new</w:t>
                              </w:r>
                              <w:r>
                                <w:rPr>
                                  <w:spacing w:val="-3"/>
                                  <w:sz w:val="24"/>
                                </w:rPr>
                                <w:t xml:space="preserve"> </w:t>
                              </w:r>
                              <w:r>
                                <w:rPr>
                                  <w:sz w:val="24"/>
                                </w:rPr>
                                <w:t>material.</w:t>
                              </w:r>
                              <w:r>
                                <w:rPr>
                                  <w:spacing w:val="-3"/>
                                  <w:sz w:val="24"/>
                                </w:rPr>
                                <w:t xml:space="preserve"> </w:t>
                              </w:r>
                              <w:r>
                                <w:rPr>
                                  <w:sz w:val="24"/>
                                </w:rPr>
                                <w:t>Global</w:t>
                              </w:r>
                              <w:r>
                                <w:rPr>
                                  <w:spacing w:val="-3"/>
                                  <w:sz w:val="24"/>
                                </w:rPr>
                                <w:t xml:space="preserve"> </w:t>
                              </w:r>
                              <w:r>
                                <w:rPr>
                                  <w:sz w:val="24"/>
                                </w:rPr>
                                <w:t>trends</w:t>
                              </w:r>
                              <w:r>
                                <w:rPr>
                                  <w:spacing w:val="-3"/>
                                  <w:sz w:val="24"/>
                                </w:rPr>
                                <w:t xml:space="preserve"> </w:t>
                              </w:r>
                              <w:r>
                                <w:rPr>
                                  <w:sz w:val="24"/>
                                </w:rPr>
                                <w:t>are</w:t>
                              </w:r>
                              <w:r>
                                <w:rPr>
                                  <w:spacing w:val="-3"/>
                                  <w:sz w:val="24"/>
                                </w:rPr>
                                <w:t xml:space="preserve"> </w:t>
                              </w:r>
                              <w:r>
                                <w:rPr>
                                  <w:sz w:val="24"/>
                                </w:rPr>
                                <w:t>formed</w:t>
                              </w:r>
                              <w:r>
                                <w:rPr>
                                  <w:spacing w:val="-3"/>
                                  <w:sz w:val="24"/>
                                </w:rPr>
                                <w:t xml:space="preserve"> </w:t>
                              </w:r>
                              <w:r>
                                <w:rPr>
                                  <w:sz w:val="24"/>
                                </w:rPr>
                                <w:t>in</w:t>
                              </w:r>
                              <w:r>
                                <w:rPr>
                                  <w:spacing w:val="-3"/>
                                  <w:sz w:val="24"/>
                                </w:rPr>
                                <w:t xml:space="preserve"> </w:t>
                              </w:r>
                              <w:r>
                                <w:rPr>
                                  <w:sz w:val="24"/>
                                </w:rPr>
                                <w:t>many</w:t>
                              </w:r>
                              <w:r>
                                <w:rPr>
                                  <w:spacing w:val="-3"/>
                                  <w:sz w:val="24"/>
                                </w:rPr>
                                <w:t xml:space="preserve"> </w:t>
                              </w:r>
                              <w:r>
                                <w:rPr>
                                  <w:sz w:val="24"/>
                                </w:rPr>
                                <w:t>research, requiring new methods to HRM and their adaptation to new tasks and requirements. There is</w:t>
                              </w:r>
                              <w:r>
                                <w:rPr>
                                  <w:spacing w:val="40"/>
                                  <w:sz w:val="24"/>
                                </w:rPr>
                                <w:t xml:space="preserve"> </w:t>
                              </w:r>
                              <w:r>
                                <w:rPr>
                                  <w:sz w:val="24"/>
                                </w:rPr>
                                <w:t>an objective conflict between enhancing the role of human resources in assuring the long-term viability of businesses and society as a whole and the managers' and human resource experts' inability to respond to changing economic and societal requirements. Furthermore, during the transition from the industrial to the post-industrial stage of growth, the world economy experiences major qualitative changes, which are defined by greater intellectualization of all types of activities and information in every technological activity.</w:t>
                              </w:r>
                            </w:p>
                          </w:txbxContent>
                        </wps:txbx>
                        <wps:bodyPr wrap="square" lIns="0" tIns="0" rIns="0" bIns="0" rtlCol="0">
                          <a:noAutofit/>
                        </wps:bodyPr>
                      </wps:wsp>
                    </wpg:wgp>
                  </a:graphicData>
                </a:graphic>
              </wp:anchor>
            </w:drawing>
          </mc:Choice>
          <mc:Fallback>
            <w:pict>
              <v:group id="Group 17" o:spid="_x0000_s1036" style="position:absolute;margin-left:67.05pt;margin-top:4.2pt;width:462.35pt;height:189.85pt;z-index:-15725056;mso-wrap-distance-left:0;mso-wrap-distance-right:0;mso-position-horizontal-relative:page;mso-position-vertical-relative:text" coordsize="58718,241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RQXrowIAAIsGAAAOAAAAZHJzL2Uyb0RvYy54bWycVdtO3DAQfa/Uf7Dy&#13;&#10;Dkl2uSwRu6gtBSGhFhX6AY7jJBbxpbazyf59Z5wLiEXi8rDWTGyPz5wzM3t+0cuGbLl1Qqt1lB4m&#13;&#10;EeGK6UKoah39fbg6WEXEeaoK2mjF19GOu+hi8/XLeWcyvtC1bgpuCQRRLuvMOqq9N1kcO1ZzSd2h&#13;&#10;NlzBZqmtpB5cW8WFpR1El028SJKTuNO2MFYz7hx8vRw2o02IX5ac+d9l6bgnzToCbD6sNqw5rvHm&#13;&#10;nGaVpaYWbIRBP4FCUqHg0TnUJfWUtFbshZKCWe106Q+ZlrEuS8F4yAGySZMX2Vxb3ZqQS5V1lZlp&#13;&#10;Ampf8PTpsOzX9tqae3NnB/Rg3mr26ICXuDNV9nwf/erpcF9aiZcgCdIHRnczo7z3hMHH49Vpujo6&#13;&#10;jgiDvcVRmiZnxwPnrAZh9u6x+ucbN2OaDQ8HeDMcI1gGv5EisPYoeruU4JZvLY/GIPJdMSS1j605&#13;&#10;ADUN9SIXjfC7UJmgG4JS2zvBkF10gM07S0QBnQJ9oaiEjriRtOIEfKB8OoM3UIG9AHkjzJVoGuQd&#13;&#10;7REqFPSLgngl26HYLjVrJVd+6B7LG0CtlauFcRGxGZc5B3j2pkhBNOhcDxCNFcoPsjlvuWc1vl8C&#13;&#10;jj/QYAiUZvNGAP2EE1NwY3m9r2JOkmS1nCsmOV0u8elZd5oZ6/w115KgAVgBA5BNM7q9dSOa6cjI&#13;&#10;4QAgIAM8OBxg2riJPfD2+PtQQ93X1HCAgGGfSXw2SfwA7ZDrnqRnmMl4CnuO+P67hjZJp+8fY+r1&#13;&#10;3vo0UwhsAICW7/M+lOrRBC7XxQ4wdzAt15H711LsleZGAXs4WifDTkY+GdY3P3QYwCiT0t9ar0sR&#13;&#10;pMKXhrggFTogS7DCxAuyj9MZR+pzP5x6+g/Z/AcAAP//AwBQSwMECgAAAAAAAAAhALh1JzHNHgAA&#13;&#10;zR4AABQAAABkcnMvbWVkaWEvaW1hZ2UxLnBuZ4lQTkcNChoKAAAADUlIRFIAAAeCAAADFAgGAAAA&#13;&#10;We/qvQAAAAZiS0dEAP8A/wD/oL2nkwAAAAlwSFlzAAAOxAAADsQBlSsOGwAAHm1JREFUeJzs2zGK&#13;&#10;9XcZhuH3P98JKEggMINYuAPJLiwl28lWsoZU4jasxB1YWMxAQAIJBPmlnDSpcl6Gc3NdC3g2cPPM&#13;&#10;AAAAAAAAAAAAAAAAAAAAAAAAAAAAAAAAAAAAAAAAAAAAAAAAAAAAAAAAAAAAAAAAAAAAAAAAAAAA&#13;&#10;AAAAAAAAAAAAAAAAAAAAAAAAAAAAAAAAAAAAAAAAAAAAAAAAAAAAAAAAAAAAAAAAAAAAAAAAAAAA&#13;&#10;AAAAAAAAAAAAAAAAAAAAAAAAAAAAAAAAAAAAwG9ybYyeczZmAQAAAAAAAHKu6/7Z9nb3xXdfzsxn&#13;&#10;i/sAAAAAAAAAj+ynmfnXxvDmI/h1Zp439gEAAAAAAAAC3mbmZeMR/HT3RQAAAAAAAAA+lBAMAAAA&#13;&#10;AAAAECMEAwAAAAAAAMQIwQAAAAAAAAAxQjAAAAAAAABAjBAMAAAAAAAAECMEAwAAAAAAAMQIwQAA&#13;&#10;AAAAAAAxQjAAAAAAAABAjBAMAAAAAAAAECMEAwAAAAAAAMQIwQAAAAAAAAAxQjAAAAAAAABAjBAM&#13;&#10;AAAAAAAAECMEAwAAAAAAAMQIwQAAAAAAAAAxQjAAAAAAAABAjBAMAAAAAAAAECMEAwAAAAAAAMQI&#13;&#10;wQAAAAAAAAAxQjAAAAAAAABAjBAMAAAAAAAAECMEAwAAAAAAAMQIwQAAAAAAAAAxQjAAAAAAAABA&#13;&#10;jBAMAAAAAAAAECMEAwAAAAAAAMQIwQAAAAAAAAAxQjAAAAAAAABAjBAMAAAAAAAAECMEAwAAAAAA&#13;&#10;AMQIwQAAAAAAAAAxQjAAAAAAAABAjBAMAAAAAAAAECMEAwAAAAAAAMQIwQAAAAAAAAAxQjAAAAAA&#13;&#10;AABAjBAMAAAAAAAAECMEAwAAAAAAAMQIwQAAAAAAAAAxQjAAAAAAAABAjBAMAAAAAAAAECMEAwAA&#13;&#10;AAAAAMQIwQAAAAAAAAAxQjAAAAAAAABAjBAMAAAAAAAAECMEAwAAAAAAAMQIwQAAAAAAAAAxQjAA&#13;&#10;AAAAAABAjBAMAAAAAAAAECMEAwAAAAAAAMQIwQAAAAAAAAAxQjAAAAAAAABAjBAMAAAAAAAAECME&#13;&#10;AwAAAAAAAMQIwQAAAAAAAAAxt8Xtv87MZ4v7AAAAAAAAAI/sp63ha2P0nLMxCwAAAAAAAJBzXSvZ&#13;&#10;FgAAAAAAAAAAAAAAAAAAAAAAAAAAAAAAAAAAAAAAAAAAAAAAAAAAAAAAAAAAAAAAAAAAAAAAAAAA&#13;&#10;AAAAAAAAAAAAAAAAAAAAAAAAAAAAAAAAAAAAAAAAAAAAAAAAAAAAAAAAAAAAAAAAAAAAAAAAAAAA&#13;&#10;AAAAAAAAAAAAAAAAAAAAAAAAAAAAAAAAAAAAAAAAAAAAAAAAAAAAAAAAAAAAAAAAAAAAAAAAAAAA&#13;&#10;AAAAAAAAAAAAAAAAAAAAgF+6NkbPORuzAAAAAAAAADnXdf9se7v74ruvZuZ3i/sAAAAAAAAAj+zH&#13;&#10;mfn7xvDmI/h1Zp439gEAAAAAAAAC3mbmZeMR/HT3RQAAAAAAAAA+lBAMAAAAAAAAECMEAwAAAAAA&#13;&#10;AMQIwQAAAAAAAAAxQjAAAAAAAABAjBAMAAAAAAAAECMEAwAAAAAAAMQIwQAAAAAAAAAxQjAAAAAA&#13;&#10;AABAjBAMAAAAAAAAECMEAwAAAAAAAMQIwQAAAAAAAAAxQjAAAAAAAABAjBAMAAAAAAAAECMEAwAA&#13;&#10;AAAAAMQIwQAAAAAAAAAxQjAAAAAAAABAjBAMAAAAAAAAECMEAwAAAAAAAMQIwQAAAAAAAAAxQjAA&#13;&#10;AAAAAABAjBAMAAAAAAAAECMEAwAAAAAAAMQIwQAAAAAAAAAxQjAAAAAAAABAjBAMAAAAAAAAECME&#13;&#10;AwAAAAAAAMQIwQAAAAAAAAAxQjAAAAAAAABAjBAMAAAAAAAAECMEAwAAAAAAAMQIwQAAAAAAAAAx&#13;&#10;QjAAAAAAAABAjBAMAAAAAAAAECMEAwAAAAAAAMQIwQAAAAAAAAAxQjAAAAAAAABAjBAMAAAAAAAA&#13;&#10;ECMEAwAAAAAAAMQIwQAAAAAAAAAxQjAAAAAAAABAjBAMAAAAAAAAECMEAwAAAAAAAMQIwQAAAAAA&#13;&#10;AAAxQjAAAAAAAABAjBAMAAAAAAAAECMEAwAAAAAAAMQIwQAAAAAAAAAxQjAAAAAAAABAjBAMAAAA&#13;&#10;AAAAECMEAwAAAAAAAMQIwQAAAAAAAAAxQjAAAAAAAABAjBAMAAAAAAAAECMEAwAAAAAAAMQIwQAA&#13;&#10;AAAAAAAxt8Xtb2bmD4v7AAAAAAAAAI/s+63ha2P0nLMxCwAAAAAAAJBzXSvZFgAAAAAAAAAAAAAA&#13;&#10;AAAAAAAAAAAAAAAAAAAAAAAAAAAAAAAAAAAAAAAAAAAAAAAAAAAAAAAAAAAAAAAAAAAAAAAAAAAA&#13;&#10;AAAAAAAAAAAAAAAAAAAAAAAAAAAAAAAAAAAAAAAAAAAAAAAAAAAAAAAAAAAAAAAAAAAAAAAAAAAA&#13;&#10;AAAAAAAAAAAAAAAAAAAAAAAAAAAAAAAAAAAAAAAAAAAAAAAAAAAAAAAAAAAAAAAAAAAAAAAAAAAA&#13;&#10;AAAAAAAAAAAAAADCro3Rc87GLAAAAAAAAEDOdd0/297uvvjuvzPzsrgPAAAAAAAA8MheZ+ZPG8Ob&#13;&#10;Ifg2M58W9wEAAAAAAAAe2VqvfdoaBgAAAAAAAOBjCMEAAAAAAAAAMUIwAAAAAAAAQIwQDAAAAAAA&#13;&#10;ABAjBAMAAAAAAADECMEAAAAAAAAAMUIwAAAAAAAAQIwQDAAAAAAAABAjBAMAAAAAAADECMEAAAAA&#13;&#10;AAAAMUIwAAAAAAAAQIwQDAAAAAAAABAjBAMAAAAAAADECMEAAAAAAAAAMUIwAAAAAAAAQIwQDAAA&#13;&#10;AAAAABAjBAMAAAAAAADECMEAAAAAAAAAMUIwAAAAAAAAQIwQDAAAAAAAABAjBAMAAAAAAADECMEA&#13;&#10;AAAAAAAAMUIwAAAAAAAAQIwQDAAAAAAAABAjBAMAAAAAAADECMEAAAAAAAAAMUIwAAAAAAAAQIwQ&#13;&#10;DAAAAAAAABAjBAMAAAAAAADECMEAAAAAAAAAMUIwAAAAAAAAQIwQDAAAAAAAABAjBAMAAAAAAADE&#13;&#10;CMEAAAAAAAAAMUIwAAAAAAAAQIwQDAAAAAAAABAjBAMAAAAAAADECMEAAAAAAAAAMUIwAAAAAAAA&#13;&#10;QIwQDAAAAAAAABAjBAMAAAAAAADECMEAAAAAAAAAMUIwAAAAAAAAQIwQDAAAAAAAABAjBAMAAAAA&#13;&#10;AADECMEAAAAAAAAAMUIwAAAAAAAAQIwQDAAAAAAAABAjBAMAAAAAAADECMEAAAAAAAAAMUIwAAAA&#13;&#10;AAAAQIwQDAAAAAAAABAjBAMAAAAAAADECMEAAAAAAAAAMUIwAAAAAAAAQMxtcfvrmfn94j4AAAAA&#13;&#10;AADAI/tha/jaGD3nbMwCAAAAAAAA5FzXSrYFAAAAAAAAAAAAAAAAAAAAAAAAAAAAAAAAAAAAAAAA&#13;&#10;AAAAAAAAAAAAAAAAAAAAAAAAAAAAAAAAAAAAAAAAAAAAAAAAAAAAAAAAAAAAAAAAAAAAAAAAAAAA&#13;&#10;AAAAAAAAAAAAAAAAAAAAAAAAAAAAAAAAAAAAAAAAAAAAAAAAAAAAAAAAAAAAAAAAAAAAAAAAAAAA&#13;&#10;AAAAAAAAAAAAAAAAAAAAAAAAAAAAAAAAAAAAAAAAAAAAAAAAAAAAAADgl66N0XPOxiwAAAAAAABA&#13;&#10;znXdP9ve7r747s8z82lxHwAAAAAAAOCR/X9m/rMxvPkIfp2Z5419AAAAAAAAgIC3mXnZeAQ/3X0R&#13;&#10;AAAAAAAAgA8lBAMAAAAAAADECMEAAAAAAAAAMUIwAAAAAAAAQIwQDAAAAAAAABAjBAMAAAAAAADE&#13;&#10;CMEAAAAAAAAAMUIwAAAAAAAAQIwQDAAAAAAAABAjBAMAAAAAAADECMEAAAAAAAAAMUIwAAAAAAAA&#13;&#10;QIwQDAAAAAAAABAjBAMAAAAAAADECMEAAAAAAAAAMUIwAAAAAAAAQIwQDAAAAAAAABAjBAMAAAAA&#13;&#10;AADECMEAAAAAAAAAMUIwAAAAAAAAQIwQDAAAAAAAABAjBAMAAAAAAADECMEAAAAAAAAAMUIwAAAA&#13;&#10;AAAAQIwQDAAAAAAAABAjBAMAAAAAAADECMEAAAAAAAAAMUIwAAAAAAAAQIwQDAAAAAAAABAjBAMA&#13;&#10;AAAAAADECMEAAAAAAAAAMUIwAAAAAAAAQIwQDAAAAAAAABAjBAMAAAAAAADECMEAAAAAAAAAMUIw&#13;&#10;AAAAAAAAQIwQDAAAAAAAABAjBAMAAAAAAADECMEAAAAAAAAAMUIwAAAAAAAAQIwQDAAAAAAAABAj&#13;&#10;BAMAAAAAAADECMEAAAAAAAAAMUIwAAAAAAAAQIwQDAAAAAAAABAjBAMAAAAAAADECMEAAAAAAAAA&#13;&#10;MUIwAAAAAAAAQIwQDAAAAAAAABAjBAMAAAAAAADECMEAAAAAAAAAMUIwAAAAAAAAQIwQDAAAAAAA&#13;&#10;ABAjBAMAAAAAAADECMEAAAAAAAAAMUIwAAAAAAAAQMxtcfufM/PF4j4AAAAAAADAI/tua/jaGD3n&#13;&#10;bMwCAAAAAAAA5FzXSrYFAAAAAAAAAAAAAAAAAAAAAAAAAAAAAAAAAAAAAAAAAAAAAAAAAAAAAAAA&#13;&#10;AAAAAAAAAAAAAAAAAAAAAAAAAAAAAAAAAAAAAAAAAAAAAAAAAAAAAAAAAAAAAAAAAAAAAAAAAAAA&#13;&#10;AAAAAAAAAAAAAAAAAAAAAAAAAAAAAAAAAAAAAAAAAAAAAAAAAAAAAAAAAAAAAAAAAAAAAAAAAAAA&#13;&#10;AAAAAAAAAAAAAAAAAAAAAAAAAAAAAAAAAAAAAAAAAAAAAAAAgLBrY/ScszELAAAAAAAAkHNd98+2&#13;&#10;t7svvvvHzHyxuA8AAAAAAADwyL6bmb9tDG8+gl9n5nljHwAAAAAAACDgbWZeNh7BT3dfBAAAAAAA&#13;&#10;AOBDCcEAAAAAAAAAMUIwAAAAAAAAQIwQDAAAAAAAABAjBAMAAAAAAADECMEAAAAAAAAAMUIwAAAA&#13;&#10;AAAAQIwQDAAAAAAAABAjBAMAAAAAAADECMEAAAAAAAAAMUIwAAAAAAAAQIwQDAAAAAAAABAjBAMA&#13;&#10;AAAAAADECMEAAAAAAAAAMUIwAAAAAAAAQIwQDAAAAAAAABAjBAMAAAAAAADECMEAAAAAAAAAMUIw&#13;&#10;AAAAAAAAQIwQDAAAAAAAABAjBAMAAAAAAADECMEAAAAAAAAAMUIwAAAAAAAAQIwQDAAAAAAAABAj&#13;&#10;BAMAAAAAAADECMEAAAAAAAAAMUIwAAAAAAAAQIwQDAAAAAAAABAjBAMAAAAAAADECMEAAAAAAAAA&#13;&#10;MUIwAAAAAAAAQIwQDAAAAAAAABAjBAMAAAAAAADECMEAAAAAAAAAMUIwAAAAAAAAQIwQDAAAAAAA&#13;&#10;ABAjBAMAAAAAAADECMEAAAAAAAAAMUIwAAAAAAAAQIwQDAAAAAAAABAjBAMAAAAAAADECMEAAAAA&#13;&#10;AAAAMUIwAAAAAAAAQIwQDAAAAAAAABAjBAMAAAAAAADECMEAAAAAAAAAMUIwAAAAAAAAQIwQDAAA&#13;&#10;AAAAABAjBAMAAAAAAADECMEAAAAAAAAAMUIwAAAAAAAAQIwQDAAAAAAAABAjBAMAAAAAAADECMEA&#13;&#10;AAAAAAAAMUIwAAAAAAAAQMxtcfvbmfl8cR8AAAAAAADgkf1va/jaGD3nbMwCAAAAAAAA5FzXSrYF&#13;&#10;AAAAAAAAAAAAAAAAAAAAAAAAAAAAAAAAAAAAAAAAAAAAAAAAAAAAAAAAAAAAAAAAAAAAAAAAAAAA&#13;&#10;AAAAAAAAAAAAAAAAAAAAAAAAAAAAAAAAAAAAAAAAAAAAAAAAAAAAAAAAAAAAAAAAAAAAAAAAAAAA&#13;&#10;AAAAAAAAAAAAAAAAAAAAAAAAAAAAAAAAAAAAAAAAAAAAAAAAAAAAAAAAAAAAAAAAAAAAAAAAAAAA&#13;&#10;AAAAAAAAAAAAAAAAAAAAAAAAAAAAgLBrY/ScszELAAAAAAAAkHNd98+2t7svvvv3zDwv7gMAAAAA&#13;&#10;AAA8sreZ+cvG8GYI/uMIwQAAAAAAAAC/5tPW8NPWMAAAAAAAAAAfQwgGAAAAAAAAiBGCAQAAAAAA&#13;&#10;AGKEYAAAAAAAAIAYIRgAAAAAAAAgRggGAAAAAAAAiBGCAQAAAAAAAGKEYAAAAAAAAIAYIRgAAAAA&#13;&#10;AAAgRggGAAAAAAAAiBGCAQAAAAAAAGKEYAAAAAAAAIAYIRgAAAAAAAAgRggGAAAAAAAAiBGCAQAA&#13;&#10;AAAAAGKEYAAAAAAAAIAYIRgAAAAAAAAgRggGAAAAAAAAiBGCAQAAAAAAAGKEYAAAAAAAAIAYIRgA&#13;&#10;AAAAAAAgRggGAAAAAAAAiBGCAQAAAAAAAGKEYAAAAAAAAIAYIRgAAAAAAAAgRggGAAAAAAAAiBGC&#13;&#10;AQAAAAAAAGKEYAAAAAAAAIAYIRgAAAAAAAAgRggGAAAAAAAAiBGCAQAAAAAAAGKEYAAAAAAAAIAY&#13;&#10;IRgAAAAAAAAgRggGAAAAAAAAiBGCAQAAAAAAAGKEYAAAAAAAAIAYIRgAAAAAAAAgRggGAAAAAAAA&#13;&#10;iBGCAQAAAAAAAGKEYAAAAAAAAIAYIRgAAAAAAAAgRggGAAAAAAAAiBGCAQAAAAAAAGKEYAAAAAAA&#13;&#10;AIAYIRgAAAAAAAAgRggGAAAAAAAAiBGCAQAAAAAAAGKEYAAAAAAAAIAYIRgAAAAAAAAgRggGAAAA&#13;&#10;AAAAiBGCAQAAAAAAAGKEYAAAAAAAAIAYIRgAAAAAAAAgRggGAAAAAAAAiBGCAQAAAAAAAGKEYAAA&#13;&#10;AAAAAICYa2P0nLMxCwAAAAAAAJBzXSvZFgAAAAAAAAAAAAAAAAAAAAAAAAAAAAAAAAAAAAAAAAAA&#13;&#10;AAAAAAAAAAAAAAAAAAAAAAAAAAAAAAAAAAAAAAAAAAAAAAAAAAAAAAAAAAAAAAAAAAAAAAAAAAAA&#13;&#10;AAAAAAAAAAAAAAAAAAAAAAAAAAAAAAAAAAAAAAAAAAAAAAAAAAAAAAAAAAAAAAAAAAAAAAAAAAAA&#13;&#10;AAAAAAAAAAAAAAAAAAAAAAAAAAAAAAAAAAAAAAAAAAAAAAAAAAAAAAAAAAAAAADCro3Rc87GLAAA&#13;&#10;AAAAAEDOz+3bsY2dVRRG0XNHjwgkJ+M2iKmLhISQxIVQDBUgQQljiIDI6CdAyJIDoncY3tZaBXy6&#13;&#10;8d0659w/297uvvjRNzPz+eI+AAAAAAAAwCP7fWbebQxvXgS/zMzzxj4AAAAAAABAwPuZebtxEfx0&#13;&#10;90UAAAAAAAAAXpUQDAAAAAAAABAjBAMAAAAAAADECMEAAAAAAAAAMUIwAAAAAAAAQIwQDAAAAAAA&#13;&#10;ABAjBAMAAAAAAADECMEAAAAAAAAAMUIwAAAAAAAAQIwQDAAAAAAAABAjBAMAAAAAAADECMEAAAAA&#13;&#10;AAAAMUIwAAAAAAAAQIwQDAAAAAAAABAjBAMAAAAAAADECMEAAAAAAAAAMUIwAAAAAAAAQIwQDAAA&#13;&#10;AAAAABAjBAMAAAAAAADECMEAAAAAAAAAMUIwAAAAAAAAQIwQDAAAAAAAABAjBAMAAAAAAADECMEA&#13;&#10;AAAAAAAAMUIwAAAAAAAAQIwQDAAAAAAAABAjBAMAAAAAAADECMEAAAAAAAAAMUIwAAAAAAAAQIwQ&#13;&#10;DAAAAAAAABAjBAMAAAAAAADECMEAAAAAAAAAMUIwAAAAAAAAQIwQDAAAAAAAABAjBAMAAAAAAADE&#13;&#10;CMEAAAAAAAAAMUIwAAAAAAAAQIwQDAAAAAAAABAjBAMAAAAAAADECMEAAAAAAAAAMUIwAAAAAAAA&#13;&#10;QIwQDAAAAAAAABAjBAMAAAAAAADECMEAAAAAAAAAMUIwAAAAAAAAQIwQDAAAAAAAABAjBAMAAAAA&#13;&#10;AADECMEAAAAAAAAAMUIwAAAAAAAAQIwQDAAAAAAAABAjBAMAAAAAAADECMEAAAAAAAAAMUIwAAAA&#13;&#10;AAAAQIwQDAAAAAAAABAjBAMAAAAAAADE3Ba3P8zMn4v7AAAAAAAAAI/sw9bw2Ri9rmtjFgAAAAAA&#13;&#10;ACDnnJVsCwAAAAAAAAAAAAAAAAAAAAAAAAAAAAAAAAAAAAAAAAAAAAAAAAAAAAAAAAAAAAAAAAAA&#13;&#10;AAAAAAAAAAAAAAAAAAAAAAAAAAAAAAAAAAAAAAAAAAAAAAAAAAAAAAAAAAAAAAAAAAAAAAAAAAAA&#13;&#10;AAAAAAAAAAAAAAAAAAAAAAAAAAAAAAAAAAAAAAAAAAAAAAAAAAAAAAAAAAAAAAAAAAAAAAAAAAAA&#13;&#10;AAAAAAAAAAAAAAAAAAAAAAAAAAAAAAAAAAAAAABhZ2P0uq6NWQAAAAAAAICcc+6fbW93X/zou5n5&#13;&#10;YnEfAAAAAAAA4JH9NjPfbgxvXgS/zMzzxj4AAAAAAABAwPuZebtxEfx090UAAAAAAAAAXpUQDAAA&#13;&#10;AAAAABAjBAMAAAAAAADECMEAAAAAAAAAMUIwAAAAAAAAQIwQDAAAAAAAABAjBAMAAAAAAADECMEA&#13;&#10;AAAAAAAAMUIwAAAAAAAAQIwQDAAAAAAAABAjBAMAAAAAAADECMEAAAAAAAAAMUIwAAAAAAAAQIwQ&#13;&#10;DAAAAAAAABAjBAMAAAAAAADECMEAAAAAAAAAMUIwAAAAAAAAQIwQDAAAAAAAABAjBAMAAAAAAADE&#13;&#10;CMEAAAAAAAAAMUIwAAAAAAAAQIwQDAAAAAAAABAjBAMAAAAAAADECMEAAAAAAAAAMUIwAAAAAAAA&#13;&#10;QIwQDAAAAAAAABAjBAMAAAAAAADECMEAAAAAAAAAMUIwAAAAAAAAQIwQDAAAAAAAABAjBAMAAAAA&#13;&#10;AADECMEAAAAAAAAAMUIwAAAAAAAAQIwQDAAAAAAAABAjBAMAAAAAAADECMEAAAAAAAAAMUIwAAAA&#13;&#10;AAAAQIwQDAAAAAAAABAjBAMAAAAAAADECMEAAAAAAAAAMUIwAAAAAAAAQIwQDAAAAAAAABAjBAMA&#13;&#10;AAAAAADECMEAAAAAAAAAMUIwAAAAAAAAQIwQDAAAAAAAABAjBAMAAAAAAADECMEAAAAAAAAAMUIw&#13;&#10;AAAAAAAAQIwQDAAAAAAAABAjBAMAAAAAAADECMEAAAAAAAAAMUIwAAAAAAAAQIwQDAAAAAAAABAj&#13;&#10;BAMAAAAAAADE3Ba3f56ZXxb3AQAAAAAAAB7Zr1vDZ2P0uq6NWQAAAAAAAICcc1ayLQAAAAAAAAAA&#13;&#10;AAAAAAAAAAAAAAAAAAAAAAAAAAAAAAAAAAAAAAAAAAAAAAAAAAAAAAAAAAAAAAAAAAAAAAAAAAAA&#13;&#10;AAAAAAAAAAAAAAAAAAAAAAAAAAAAAAAAAAAAAAAAAAAAAAAAAAAAAAAAAAAAAAAAAAAAAAAAAAAA&#13;&#10;AAAAAAAAAAAAAAAAAAAAAAAAAAAAAAAAAAAAAAAAAAAAAAAAAAAAAAAAAAAAAAAAAAAAAAAAAAAA&#13;&#10;AAAAAAAAAAAAAAAAAACEnY3R67o2ZgEAAAAA/tU5K1+eAAAP57a4/f3MvFncBwAAAAD4x9cz89Nr&#13;&#10;PwIA4P9i8yL4ZWaeN/YBAAAAAD7x1cz84CIYAOBvT6/9AAAAAAAAAADuSwgGAAAAAAAAiBGCAQAA&#13;&#10;AAAAAGKEYAAAAAAAAIAYIRgAAAAAAAAgRggGAAAAAAAAiBGCAQAAAAAAAGKEYAAAAAAAAIAYIRgA&#13;&#10;AAAAAAAgRggGAAAAAAAAiBGCAQAAAAAAAGKEYAAAAAAAAIAYIRgAAAAAAAAgRggGAAAAAAAAiBGC&#13;&#10;AQAAAAAAAGKEYAAAAAAAAIAYIRgAAAAAAAAgRggGAAAAAAAAiBGCAQAAAAAAAGKEYAAAAAAAAIAY&#13;&#10;IRgAAAAAAAAgRggGAAAAAAAAiBGCAQAAAAAAAGKEYAAAAAAAAIAYIRgAAAAAAAAgRggGAAAAAAAA&#13;&#10;iBGCAQAAAAAAAGKEYAAAAAAAAIAYIRgAAAAAAAAgRggGAAAAAAAAiBGCAQAAAAAAAGKEYAAAAAAA&#13;&#10;AIAYIRgAAAAAAAAgRggGAAAAAAAAiBGCAQAAAAAAAGKEYAAAAAAAAIAYIRgAAAAAAAAgRggGAAAA&#13;&#10;AAAAiBGCAQAAAAAAAGKEYAAAAAAAAIAYIRgAAAAAAAAgRggGAAAAAAAAiBGCAQAAAAAAAGKEYAAA&#13;&#10;AAAAAIAYIRgAAAAAAAAgRggGAAAAAAAAiBGCAQAAAAAAAGKEYAAAAAAAAIAYIRgAAAAAAAAgRggG&#13;&#10;AAAAAAAAiBGCAQAAAAAAAGKEYAAAAAAAAIAYIRgAAAAAAAAgRggGAAAAAAAAiBGCAQAAAAAAAGKE&#13;&#10;YAAAAAAAAICYszF6XdfMzJcz89nGPgAAAADAJ36cmT/OWfnyBAB4OJshGAAAAADgPyUEAwAAAAAA&#13;&#10;AAAAAAAAAAAAAAAAAAAAAAAAAAAAAAAAAAAAAAAAAAAAAAAAAAAAAAAAAAAAAAAAAAAAAAAAAAAA&#13;&#10;AAAAAAAAAAAAAAAAAAAAAAAAAAAAAAAAAAAAAAAAAAAAAAAAAAAAAAAAAAAAAAAAAAAAAAAAAAAA&#13;&#10;AAAAAAAAAAAAAAAAAAAAAAAAAAAAAADAXfwFW0yB/C0AQUwAAAAASUVORK5CYIJQSwMEFAAGAAgA&#13;&#10;AAAhAMOGMc/kAAAADwEAAA8AAABkcnMvZG93bnJldi54bWxMj81qwzAQhO+FvoPYQm+NrDopwrEc&#13;&#10;QvpzCoUkhdKbYm1sE0sylmI7b9/Nqb0sDLM7O1++mmzLBuxD450CMUuAoSu9aVyl4Ovw/iSBhaid&#13;&#10;0a13qOCKAVbF/V2uM+NHt8NhHytGIS5kWkEdY5dxHsoarQ4z36Ej7+R7qyPJvuKm1yOF25Y/J8kL&#13;&#10;t7px9KHWHW5qLM/7i1XwMepxnYq3YXs+ba4/h8Xn91agUo8P0+uSxnoJLOIU/y7gxkD9oaBiR39x&#13;&#10;JrCWdDoXtKpAzoHd/GQhCeioIJVSAC9y/p+j+AU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pRQXrowIAAIsGAAAOAAAAAAAAAAAAAAAAADoCAABkcnMvZTJvRG9j&#13;&#10;LnhtbFBLAQItAAoAAAAAAAAAIQC4dScxzR4AAM0eAAAUAAAAAAAAAAAAAAAAAAkFAABkcnMvbWVk&#13;&#10;aWEvaW1hZ2UxLnBuZ1BLAQItABQABgAIAAAAIQDDhjHP5AAAAA8BAAAPAAAAAAAAAAAAAAAAAAgk&#13;&#10;AABkcnMvZG93bnJldi54bWxQSwECLQAUAAYACAAAACEAqiYOvrwAAAAhAQAAGQAAAAAAAAAAAAAA&#13;&#10;AAAZJQAAZHJzL19yZWxzL2Uyb0RvYy54bWwucmVsc1BLBQYAAAAABgAGAHwBAAAMJgAAAAA=&#13;&#10;">
                <v:shape id="Image 18" o:spid="_x0000_s1037" type="#_x0000_t75" style="position:absolute;width:58600;height:241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p0xwAAAOAAAAAPAAAAZHJzL2Rvd25yZXYueG1sRI9PawIx&#13;&#10;EMXvgt8hjNCbZrVUZDWKtBR66MU/LXgbNuPu4mayJHFNv33nUOjlMY/H/GbeZpddpwYKsfVsYD4r&#13;&#10;QBFX3rZcGzif3qcrUDEhW+w8k4EfirDbjkcbLK1/8IGGY6qVQDiWaKBJqS+1jlVDDuPM98SSXX1w&#13;&#10;mMSGWtuAD4G7Ti+KYqkdtiwXGuzptaHqdrw7A8Oqzfjy3B1Cssuvz3z5PtHNGfM0yW9rkf0aVKKc&#13;&#10;/jf+EB9WOsjHUkgG0NtfAAAA//8DAFBLAQItABQABgAIAAAAIQDb4fbL7gAAAIUBAAATAAAAAAAA&#13;&#10;AAAAAAAAAAAAAABbQ29udGVudF9UeXBlc10ueG1sUEsBAi0AFAAGAAgAAAAhAFr0LFu/AAAAFQEA&#13;&#10;AAsAAAAAAAAAAAAAAAAAHwEAAF9yZWxzLy5yZWxzUEsBAi0AFAAGAAgAAAAhAMP4+nTHAAAA4AAA&#13;&#10;AA8AAAAAAAAAAAAAAAAABwIAAGRycy9kb3ducmV2LnhtbFBLBQYAAAAAAwADALcAAAD7AgAAAAA=&#13;&#10;">
                  <v:imagedata r:id="rId21" o:title=""/>
                </v:shape>
                <v:shape id="Textbox 19" o:spid="_x0000_s1038" type="#_x0000_t202" style="position:absolute;width:58718;height:241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rsidR="00063FD9" w:rsidRDefault="00000000">
                        <w:pPr>
                          <w:spacing w:line="360" w:lineRule="auto"/>
                          <w:ind w:left="100"/>
                          <w:rPr>
                            <w:sz w:val="24"/>
                          </w:rPr>
                        </w:pPr>
                        <w:r>
                          <w:rPr>
                            <w:sz w:val="24"/>
                          </w:rPr>
                          <w:t>(Ulrich</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2010)</w:t>
                        </w:r>
                        <w:r>
                          <w:rPr>
                            <w:spacing w:val="-3"/>
                            <w:sz w:val="24"/>
                          </w:rPr>
                          <w:t xml:space="preserve"> </w:t>
                        </w:r>
                        <w:r>
                          <w:rPr>
                            <w:sz w:val="24"/>
                          </w:rPr>
                          <w:t>observed</w:t>
                        </w:r>
                        <w:r>
                          <w:rPr>
                            <w:spacing w:val="-3"/>
                            <w:sz w:val="24"/>
                          </w:rPr>
                          <w:t xml:space="preserve"> </w:t>
                        </w:r>
                        <w:r>
                          <w:rPr>
                            <w:sz w:val="24"/>
                          </w:rPr>
                          <w:t>that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recent</w:t>
                        </w:r>
                        <w:r>
                          <w:rPr>
                            <w:spacing w:val="-3"/>
                            <w:sz w:val="24"/>
                          </w:rPr>
                          <w:t xml:space="preserve"> </w:t>
                        </w:r>
                        <w:r>
                          <w:rPr>
                            <w:sz w:val="24"/>
                          </w:rPr>
                          <w:t>decade,</w:t>
                        </w:r>
                        <w:r>
                          <w:rPr>
                            <w:spacing w:val="-3"/>
                            <w:sz w:val="24"/>
                          </w:rPr>
                          <w:t xml:space="preserve"> </w:t>
                        </w:r>
                        <w:r>
                          <w:rPr>
                            <w:sz w:val="24"/>
                          </w:rPr>
                          <w:t>jobs</w:t>
                        </w:r>
                        <w:r>
                          <w:rPr>
                            <w:spacing w:val="-3"/>
                            <w:sz w:val="24"/>
                          </w:rPr>
                          <w:t xml:space="preserve"> </w:t>
                        </w:r>
                        <w:r>
                          <w:rPr>
                            <w:sz w:val="24"/>
                          </w:rPr>
                          <w:t>in</w:t>
                        </w:r>
                        <w:r>
                          <w:rPr>
                            <w:spacing w:val="-3"/>
                            <w:sz w:val="24"/>
                          </w:rPr>
                          <w:t xml:space="preserve"> </w:t>
                        </w:r>
                        <w:r>
                          <w:rPr>
                            <w:sz w:val="24"/>
                          </w:rPr>
                          <w:t>people</w:t>
                        </w:r>
                        <w:r>
                          <w:rPr>
                            <w:spacing w:val="-3"/>
                            <w:sz w:val="24"/>
                          </w:rPr>
                          <w:t xml:space="preserve"> </w:t>
                        </w:r>
                        <w:r>
                          <w:rPr>
                            <w:sz w:val="24"/>
                          </w:rPr>
                          <w:t>management</w:t>
                        </w:r>
                        <w:r>
                          <w:rPr>
                            <w:spacing w:val="-3"/>
                            <w:sz w:val="24"/>
                          </w:rPr>
                          <w:t xml:space="preserve"> </w:t>
                        </w:r>
                        <w:r>
                          <w:rPr>
                            <w:sz w:val="24"/>
                          </w:rPr>
                          <w:t>have</w:t>
                        </w:r>
                        <w:r>
                          <w:rPr>
                            <w:spacing w:val="-3"/>
                            <w:sz w:val="24"/>
                          </w:rPr>
                          <w:t xml:space="preserve"> </w:t>
                        </w:r>
                        <w:r>
                          <w:rPr>
                            <w:sz w:val="24"/>
                          </w:rPr>
                          <w:t>gotten lot</w:t>
                        </w:r>
                        <w:r>
                          <w:rPr>
                            <w:spacing w:val="-3"/>
                            <w:sz w:val="24"/>
                          </w:rPr>
                          <w:t xml:space="preserve"> </w:t>
                        </w:r>
                        <w:r>
                          <w:rPr>
                            <w:sz w:val="24"/>
                          </w:rPr>
                          <w:t>more</w:t>
                        </w:r>
                        <w:r>
                          <w:rPr>
                            <w:spacing w:val="-3"/>
                            <w:sz w:val="24"/>
                          </w:rPr>
                          <w:t xml:space="preserve"> </w:t>
                        </w:r>
                        <w:r>
                          <w:rPr>
                            <w:sz w:val="24"/>
                          </w:rPr>
                          <w:t>complicated</w:t>
                        </w:r>
                        <w:r>
                          <w:rPr>
                            <w:spacing w:val="-3"/>
                            <w:sz w:val="24"/>
                          </w:rPr>
                          <w:t xml:space="preserve"> </w:t>
                        </w:r>
                        <w:r>
                          <w:rPr>
                            <w:sz w:val="24"/>
                          </w:rPr>
                          <w:t>and</w:t>
                        </w:r>
                        <w:r>
                          <w:rPr>
                            <w:spacing w:val="-3"/>
                            <w:sz w:val="24"/>
                          </w:rPr>
                          <w:t xml:space="preserve"> </w:t>
                        </w:r>
                        <w:r>
                          <w:rPr>
                            <w:sz w:val="24"/>
                          </w:rPr>
                          <w:t>richer</w:t>
                        </w:r>
                        <w:r>
                          <w:rPr>
                            <w:spacing w:val="-3"/>
                            <w:sz w:val="24"/>
                          </w:rPr>
                          <w:t xml:space="preserve"> </w:t>
                        </w:r>
                        <w:r>
                          <w:rPr>
                            <w:sz w:val="24"/>
                          </w:rPr>
                          <w:t>with</w:t>
                        </w:r>
                        <w:r>
                          <w:rPr>
                            <w:spacing w:val="-3"/>
                            <w:sz w:val="24"/>
                          </w:rPr>
                          <w:t xml:space="preserve"> </w:t>
                        </w:r>
                        <w:r>
                          <w:rPr>
                            <w:sz w:val="24"/>
                          </w:rPr>
                          <w:t>new</w:t>
                        </w:r>
                        <w:r>
                          <w:rPr>
                            <w:spacing w:val="-3"/>
                            <w:sz w:val="24"/>
                          </w:rPr>
                          <w:t xml:space="preserve"> </w:t>
                        </w:r>
                        <w:r>
                          <w:rPr>
                            <w:sz w:val="24"/>
                          </w:rPr>
                          <w:t>material.</w:t>
                        </w:r>
                        <w:r>
                          <w:rPr>
                            <w:spacing w:val="-3"/>
                            <w:sz w:val="24"/>
                          </w:rPr>
                          <w:t xml:space="preserve"> </w:t>
                        </w:r>
                        <w:r>
                          <w:rPr>
                            <w:sz w:val="24"/>
                          </w:rPr>
                          <w:t>Global</w:t>
                        </w:r>
                        <w:r>
                          <w:rPr>
                            <w:spacing w:val="-3"/>
                            <w:sz w:val="24"/>
                          </w:rPr>
                          <w:t xml:space="preserve"> </w:t>
                        </w:r>
                        <w:r>
                          <w:rPr>
                            <w:sz w:val="24"/>
                          </w:rPr>
                          <w:t>trends</w:t>
                        </w:r>
                        <w:r>
                          <w:rPr>
                            <w:spacing w:val="-3"/>
                            <w:sz w:val="24"/>
                          </w:rPr>
                          <w:t xml:space="preserve"> </w:t>
                        </w:r>
                        <w:r>
                          <w:rPr>
                            <w:sz w:val="24"/>
                          </w:rPr>
                          <w:t>are</w:t>
                        </w:r>
                        <w:r>
                          <w:rPr>
                            <w:spacing w:val="-3"/>
                            <w:sz w:val="24"/>
                          </w:rPr>
                          <w:t xml:space="preserve"> </w:t>
                        </w:r>
                        <w:r>
                          <w:rPr>
                            <w:sz w:val="24"/>
                          </w:rPr>
                          <w:t>formed</w:t>
                        </w:r>
                        <w:r>
                          <w:rPr>
                            <w:spacing w:val="-3"/>
                            <w:sz w:val="24"/>
                          </w:rPr>
                          <w:t xml:space="preserve"> </w:t>
                        </w:r>
                        <w:r>
                          <w:rPr>
                            <w:sz w:val="24"/>
                          </w:rPr>
                          <w:t>in</w:t>
                        </w:r>
                        <w:r>
                          <w:rPr>
                            <w:spacing w:val="-3"/>
                            <w:sz w:val="24"/>
                          </w:rPr>
                          <w:t xml:space="preserve"> </w:t>
                        </w:r>
                        <w:r>
                          <w:rPr>
                            <w:sz w:val="24"/>
                          </w:rPr>
                          <w:t>many</w:t>
                        </w:r>
                        <w:r>
                          <w:rPr>
                            <w:spacing w:val="-3"/>
                            <w:sz w:val="24"/>
                          </w:rPr>
                          <w:t xml:space="preserve"> </w:t>
                        </w:r>
                        <w:r>
                          <w:rPr>
                            <w:sz w:val="24"/>
                          </w:rPr>
                          <w:t>research, requiring new methods to HRM and their adaptation to new tasks and requirements. There is</w:t>
                        </w:r>
                        <w:r>
                          <w:rPr>
                            <w:spacing w:val="40"/>
                            <w:sz w:val="24"/>
                          </w:rPr>
                          <w:t xml:space="preserve"> </w:t>
                        </w:r>
                        <w:r>
                          <w:rPr>
                            <w:sz w:val="24"/>
                          </w:rPr>
                          <w:t>an objective conflict between enhancing the role of human resources in assuring the long-term viability of businesses and society as a whole and the managers' and human resource experts' inability to respond to changing economic and societal requirements. Furthermore, during the transition from the industrial to the post-industrial stage of growth, the world economy experiences major qualitative changes, which are defined by greater intellectualization of all types of activities and information in every technological activity.</w:t>
                        </w:r>
                      </w:p>
                    </w:txbxContent>
                  </v:textbox>
                </v:shape>
                <w10:wrap type="topAndBottom" anchorx="page"/>
              </v:group>
            </w:pict>
          </mc:Fallback>
        </mc:AlternateContent>
      </w:r>
      <w:r>
        <w:rPr>
          <w:noProof/>
          <w:sz w:val="5"/>
        </w:rPr>
        <mc:AlternateContent>
          <mc:Choice Requires="wpg">
            <w:drawing>
              <wp:anchor distT="0" distB="0" distL="0" distR="0" simplePos="0" relativeHeight="487591936" behindDoc="1" locked="0" layoutInCell="1" allowOverlap="1">
                <wp:simplePos x="0" y="0"/>
                <wp:positionH relativeFrom="page">
                  <wp:posOffset>851522</wp:posOffset>
                </wp:positionH>
                <wp:positionV relativeFrom="paragraph">
                  <wp:posOffset>2514327</wp:posOffset>
                </wp:positionV>
                <wp:extent cx="5892800" cy="250380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2800" cy="2503805"/>
                          <a:chOff x="0" y="0"/>
                          <a:chExt cx="5892800" cy="2503805"/>
                        </a:xfrm>
                      </wpg:grpSpPr>
                      <pic:pic xmlns:pic="http://schemas.openxmlformats.org/drawingml/2006/picture">
                        <pic:nvPicPr>
                          <pic:cNvPr id="21" name="Image 21"/>
                          <pic:cNvPicPr/>
                        </pic:nvPicPr>
                        <pic:blipFill>
                          <a:blip r:embed="rId22" cstate="print"/>
                          <a:stretch>
                            <a:fillRect/>
                          </a:stretch>
                        </pic:blipFill>
                        <pic:spPr>
                          <a:xfrm>
                            <a:off x="0" y="7497"/>
                            <a:ext cx="5860083" cy="2410733"/>
                          </a:xfrm>
                          <a:prstGeom prst="rect">
                            <a:avLst/>
                          </a:prstGeom>
                        </pic:spPr>
                      </pic:pic>
                      <wps:wsp>
                        <wps:cNvPr id="22" name="Textbox 22"/>
                        <wps:cNvSpPr txBox="1"/>
                        <wps:spPr>
                          <a:xfrm>
                            <a:off x="0" y="0"/>
                            <a:ext cx="5892800" cy="2503805"/>
                          </a:xfrm>
                          <a:prstGeom prst="rect">
                            <a:avLst/>
                          </a:prstGeom>
                        </wps:spPr>
                        <wps:txbx>
                          <w:txbxContent>
                            <w:p w:rsidR="00063FD9" w:rsidRDefault="00000000">
                              <w:pPr>
                                <w:spacing w:line="355" w:lineRule="auto"/>
                                <w:ind w:left="100"/>
                                <w:rPr>
                                  <w:sz w:val="24"/>
                                </w:rPr>
                              </w:pPr>
                              <w:proofErr w:type="spellStart"/>
                              <w:r>
                                <w:rPr>
                                  <w:sz w:val="24"/>
                                </w:rPr>
                                <w:t>Poba-Nzaou</w:t>
                              </w:r>
                              <w:proofErr w:type="spellEnd"/>
                              <w:r>
                                <w:rPr>
                                  <w:sz w:val="24"/>
                                </w:rPr>
                                <w:t xml:space="preserve"> et al., (2020) Nobody can anticipate how the HR profession will evolve in the</w:t>
                              </w:r>
                              <w:r>
                                <w:rPr>
                                  <w:spacing w:val="80"/>
                                  <w:sz w:val="24"/>
                                </w:rPr>
                                <w:t xml:space="preserve"> </w:t>
                              </w:r>
                              <w:r>
                                <w:rPr>
                                  <w:sz w:val="24"/>
                                </w:rPr>
                                <w:t>future. Nobody knows how HR practices will evolve in the future. However, it is advantageous to</w:t>
                              </w:r>
                              <w:r>
                                <w:rPr>
                                  <w:spacing w:val="-2"/>
                                  <w:sz w:val="24"/>
                                </w:rPr>
                                <w:t xml:space="preserve"> </w:t>
                              </w:r>
                              <w:r>
                                <w:rPr>
                                  <w:sz w:val="24"/>
                                </w:rPr>
                                <w:t>prepare</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future.</w:t>
                              </w:r>
                              <w:r>
                                <w:rPr>
                                  <w:spacing w:val="-2"/>
                                  <w:sz w:val="24"/>
                                </w:rPr>
                                <w:t xml:space="preserve"> </w:t>
                              </w:r>
                              <w:r>
                                <w:rPr>
                                  <w:sz w:val="24"/>
                                </w:rPr>
                                <w:t>Imagining</w:t>
                              </w:r>
                              <w:r>
                                <w:rPr>
                                  <w:spacing w:val="-2"/>
                                  <w:sz w:val="24"/>
                                </w:rPr>
                                <w:t xml:space="preserve"> </w:t>
                              </w:r>
                              <w:r>
                                <w:rPr>
                                  <w:sz w:val="24"/>
                                </w:rPr>
                                <w:t>the</w:t>
                              </w:r>
                              <w:r>
                                <w:rPr>
                                  <w:spacing w:val="-2"/>
                                  <w:sz w:val="24"/>
                                </w:rPr>
                                <w:t xml:space="preserve"> </w:t>
                              </w:r>
                              <w:r>
                                <w:rPr>
                                  <w:sz w:val="24"/>
                                </w:rPr>
                                <w:t>future</w:t>
                              </w:r>
                              <w:r>
                                <w:rPr>
                                  <w:spacing w:val="-2"/>
                                  <w:sz w:val="24"/>
                                </w:rPr>
                                <w:t xml:space="preserve"> </w:t>
                              </w:r>
                              <w:r>
                                <w:rPr>
                                  <w:sz w:val="24"/>
                                </w:rPr>
                                <w:t>can</w:t>
                              </w:r>
                              <w:r>
                                <w:rPr>
                                  <w:spacing w:val="-2"/>
                                  <w:sz w:val="24"/>
                                </w:rPr>
                                <w:t xml:space="preserve"> </w:t>
                              </w:r>
                              <w:r>
                                <w:rPr>
                                  <w:sz w:val="24"/>
                                </w:rPr>
                                <w:t>inspire</w:t>
                              </w:r>
                              <w:r>
                                <w:rPr>
                                  <w:spacing w:val="-2"/>
                                  <w:sz w:val="24"/>
                                </w:rPr>
                                <w:t xml:space="preserve"> </w:t>
                              </w:r>
                              <w:r>
                                <w:rPr>
                                  <w:sz w:val="24"/>
                                </w:rPr>
                                <w:t>fresh</w:t>
                              </w:r>
                              <w:r>
                                <w:rPr>
                                  <w:spacing w:val="-2"/>
                                  <w:sz w:val="24"/>
                                </w:rPr>
                                <w:t xml:space="preserve"> </w:t>
                              </w:r>
                              <w:r>
                                <w:rPr>
                                  <w:sz w:val="24"/>
                                </w:rPr>
                                <w:t>ideas.</w:t>
                              </w:r>
                              <w:r>
                                <w:rPr>
                                  <w:spacing w:val="-2"/>
                                  <w:sz w:val="24"/>
                                </w:rPr>
                                <w:t xml:space="preserve"> </w:t>
                              </w:r>
                              <w:r>
                                <w:rPr>
                                  <w:sz w:val="24"/>
                                </w:rPr>
                                <w:t>Thinking</w:t>
                              </w:r>
                              <w:r>
                                <w:rPr>
                                  <w:spacing w:val="-2"/>
                                  <w:sz w:val="24"/>
                                </w:rPr>
                                <w:t xml:space="preserve"> </w:t>
                              </w:r>
                              <w:r>
                                <w:rPr>
                                  <w:sz w:val="24"/>
                                </w:rPr>
                                <w:t>about</w:t>
                              </w:r>
                              <w:r>
                                <w:rPr>
                                  <w:spacing w:val="-2"/>
                                  <w:sz w:val="24"/>
                                </w:rPr>
                                <w:t xml:space="preserve"> </w:t>
                              </w:r>
                              <w:r>
                                <w:rPr>
                                  <w:sz w:val="24"/>
                                </w:rPr>
                                <w:t>the</w:t>
                              </w:r>
                              <w:r>
                                <w:rPr>
                                  <w:spacing w:val="-2"/>
                                  <w:sz w:val="24"/>
                                </w:rPr>
                                <w:t xml:space="preserve"> </w:t>
                              </w:r>
                              <w:r>
                                <w:rPr>
                                  <w:sz w:val="24"/>
                                </w:rPr>
                                <w:t>future can</w:t>
                              </w:r>
                              <w:r>
                                <w:rPr>
                                  <w:spacing w:val="40"/>
                                  <w:sz w:val="24"/>
                                </w:rPr>
                                <w:t xml:space="preserve"> </w:t>
                              </w:r>
                              <w:r>
                                <w:rPr>
                                  <w:sz w:val="24"/>
                                </w:rPr>
                                <w:t>aid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beneficial</w:t>
                              </w:r>
                              <w:r>
                                <w:rPr>
                                  <w:spacing w:val="40"/>
                                  <w:sz w:val="24"/>
                                </w:rPr>
                                <w:t xml:space="preserve"> </w:t>
                              </w:r>
                              <w:r>
                                <w:rPr>
                                  <w:sz w:val="24"/>
                                </w:rPr>
                                <w:t>transformation</w:t>
                              </w:r>
                              <w:r>
                                <w:rPr>
                                  <w:spacing w:val="40"/>
                                  <w:sz w:val="24"/>
                                </w:rPr>
                                <w:t xml:space="preserve"> </w:t>
                              </w:r>
                              <w:r>
                                <w:rPr>
                                  <w:sz w:val="24"/>
                                </w:rPr>
                                <w:t>of</w:t>
                              </w:r>
                              <w:r>
                                <w:rPr>
                                  <w:spacing w:val="40"/>
                                  <w:sz w:val="24"/>
                                </w:rPr>
                                <w:t xml:space="preserve"> </w:t>
                              </w:r>
                              <w:r>
                                <w:rPr>
                                  <w:sz w:val="24"/>
                                </w:rPr>
                                <w:t>present</w:t>
                              </w:r>
                              <w:r>
                                <w:rPr>
                                  <w:spacing w:val="40"/>
                                  <w:sz w:val="24"/>
                                </w:rPr>
                                <w:t xml:space="preserve"> </w:t>
                              </w:r>
                              <w:r>
                                <w:rPr>
                                  <w:sz w:val="24"/>
                                </w:rPr>
                                <w:t>HR</w:t>
                              </w:r>
                              <w:r>
                                <w:rPr>
                                  <w:spacing w:val="40"/>
                                  <w:sz w:val="24"/>
                                </w:rPr>
                                <w:t xml:space="preserve"> </w:t>
                              </w:r>
                              <w:r>
                                <w:rPr>
                                  <w:sz w:val="24"/>
                                </w:rPr>
                                <w:t>practices.</w:t>
                              </w:r>
                              <w:r>
                                <w:rPr>
                                  <w:spacing w:val="40"/>
                                  <w:sz w:val="24"/>
                                </w:rPr>
                                <w:t xml:space="preserve"> </w:t>
                              </w:r>
                              <w:r>
                                <w:rPr>
                                  <w:sz w:val="24"/>
                                </w:rPr>
                                <w:t>Many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current</w:t>
                              </w:r>
                              <w:r>
                                <w:rPr>
                                  <w:spacing w:val="40"/>
                                  <w:sz w:val="24"/>
                                </w:rPr>
                                <w:t xml:space="preserve"> </w:t>
                              </w:r>
                              <w:r>
                                <w:rPr>
                                  <w:sz w:val="24"/>
                                </w:rPr>
                                <w:t>and expected</w:t>
                              </w:r>
                              <w:r>
                                <w:rPr>
                                  <w:spacing w:val="-4"/>
                                  <w:sz w:val="24"/>
                                </w:rPr>
                                <w:t xml:space="preserve"> </w:t>
                              </w:r>
                              <w:r>
                                <w:rPr>
                                  <w:sz w:val="24"/>
                                </w:rPr>
                                <w:t>future</w:t>
                              </w:r>
                              <w:r>
                                <w:rPr>
                                  <w:spacing w:val="-4"/>
                                  <w:sz w:val="24"/>
                                </w:rPr>
                                <w:t xml:space="preserve"> </w:t>
                              </w:r>
                              <w:r>
                                <w:rPr>
                                  <w:sz w:val="24"/>
                                </w:rPr>
                                <w:t>developments</w:t>
                              </w:r>
                              <w:r>
                                <w:rPr>
                                  <w:spacing w:val="-4"/>
                                  <w:sz w:val="24"/>
                                </w:rPr>
                                <w:t xml:space="preserve"> </w:t>
                              </w:r>
                              <w:r>
                                <w:rPr>
                                  <w:sz w:val="24"/>
                                </w:rPr>
                                <w:t>are</w:t>
                              </w:r>
                              <w:r>
                                <w:rPr>
                                  <w:spacing w:val="-4"/>
                                  <w:sz w:val="24"/>
                                </w:rPr>
                                <w:t xml:space="preserve"> </w:t>
                              </w:r>
                              <w:r>
                                <w:rPr>
                                  <w:sz w:val="24"/>
                                </w:rPr>
                                <w:t>being</w:t>
                              </w:r>
                              <w:r>
                                <w:rPr>
                                  <w:spacing w:val="-4"/>
                                  <w:sz w:val="24"/>
                                </w:rPr>
                                <w:t xml:space="preserve"> </w:t>
                              </w:r>
                              <w:r>
                                <w:rPr>
                                  <w:sz w:val="24"/>
                                </w:rPr>
                                <w:t>fueled</w:t>
                              </w:r>
                              <w:r>
                                <w:rPr>
                                  <w:spacing w:val="-4"/>
                                  <w:sz w:val="24"/>
                                </w:rPr>
                                <w:t xml:space="preserve"> </w:t>
                              </w:r>
                              <w:r>
                                <w:rPr>
                                  <w:sz w:val="24"/>
                                </w:rPr>
                                <w:t>by</w:t>
                              </w:r>
                              <w:r>
                                <w:rPr>
                                  <w:spacing w:val="-4"/>
                                  <w:sz w:val="24"/>
                                </w:rPr>
                                <w:t xml:space="preserve"> </w:t>
                              </w:r>
                              <w:r>
                                <w:rPr>
                                  <w:sz w:val="24"/>
                                </w:rPr>
                                <w:t>technological</w:t>
                              </w:r>
                              <w:r>
                                <w:rPr>
                                  <w:spacing w:val="-4"/>
                                  <w:sz w:val="24"/>
                                </w:rPr>
                                <w:t xml:space="preserve"> </w:t>
                              </w:r>
                              <w:r>
                                <w:rPr>
                                  <w:sz w:val="24"/>
                                </w:rPr>
                                <w:t>advancements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growing availability of human resource (HR) data. In any business, the most challenging problem has always been understanding human behavior. Although vital for work completion, traits,</w:t>
                              </w:r>
                            </w:p>
                            <w:p w:rsidR="00063FD9" w:rsidRDefault="00000000">
                              <w:pPr>
                                <w:spacing w:line="352" w:lineRule="auto"/>
                                <w:ind w:left="100"/>
                                <w:rPr>
                                  <w:sz w:val="24"/>
                                </w:rPr>
                              </w:pPr>
                              <w:r>
                                <w:rPr>
                                  <w:sz w:val="24"/>
                                </w:rPr>
                                <w:t>employee</w:t>
                              </w:r>
                              <w:r>
                                <w:rPr>
                                  <w:spacing w:val="-3"/>
                                  <w:sz w:val="24"/>
                                </w:rPr>
                                <w:t xml:space="preserve"> </w:t>
                              </w:r>
                              <w:r>
                                <w:rPr>
                                  <w:sz w:val="24"/>
                                </w:rPr>
                                <w:t>attitudes,</w:t>
                              </w:r>
                              <w:r>
                                <w:rPr>
                                  <w:spacing w:val="-3"/>
                                  <w:sz w:val="24"/>
                                </w:rPr>
                                <w:t xml:space="preserve"> </w:t>
                              </w:r>
                              <w:r>
                                <w:rPr>
                                  <w:sz w:val="24"/>
                                </w:rPr>
                                <w:t>job</w:t>
                              </w:r>
                              <w:r>
                                <w:rPr>
                                  <w:spacing w:val="-3"/>
                                  <w:sz w:val="24"/>
                                </w:rPr>
                                <w:t xml:space="preserve"> </w:t>
                              </w:r>
                              <w:r>
                                <w:rPr>
                                  <w:sz w:val="24"/>
                                </w:rPr>
                                <w:t>satisfaction,</w:t>
                              </w:r>
                              <w:r>
                                <w:rPr>
                                  <w:spacing w:val="-3"/>
                                  <w:sz w:val="24"/>
                                </w:rPr>
                                <w:t xml:space="preserve"> </w:t>
                              </w:r>
                              <w:r>
                                <w:rPr>
                                  <w:sz w:val="24"/>
                                </w:rPr>
                                <w:t>and</w:t>
                              </w:r>
                              <w:r>
                                <w:rPr>
                                  <w:spacing w:val="-3"/>
                                  <w:sz w:val="24"/>
                                </w:rPr>
                                <w:t xml:space="preserve"> </w:t>
                              </w:r>
                              <w:r>
                                <w:rPr>
                                  <w:sz w:val="24"/>
                                </w:rPr>
                                <w:t>many</w:t>
                              </w:r>
                              <w:r>
                                <w:rPr>
                                  <w:spacing w:val="-3"/>
                                  <w:sz w:val="24"/>
                                </w:rPr>
                                <w:t xml:space="preserve"> </w:t>
                              </w:r>
                              <w:r>
                                <w:rPr>
                                  <w:sz w:val="24"/>
                                </w:rPr>
                                <w:t>other</w:t>
                              </w:r>
                              <w:r>
                                <w:rPr>
                                  <w:spacing w:val="-3"/>
                                  <w:sz w:val="24"/>
                                </w:rPr>
                                <w:t xml:space="preserve"> </w:t>
                              </w:r>
                              <w:r>
                                <w:rPr>
                                  <w:sz w:val="24"/>
                                </w:rPr>
                                <w:t>aspects</w:t>
                              </w:r>
                              <w:r>
                                <w:rPr>
                                  <w:spacing w:val="-3"/>
                                  <w:sz w:val="24"/>
                                </w:rPr>
                                <w:t xml:space="preserve"> </w:t>
                              </w:r>
                              <w:r>
                                <w:rPr>
                                  <w:sz w:val="24"/>
                                </w:rPr>
                                <w:t>cannot</w:t>
                              </w:r>
                              <w:r>
                                <w:rPr>
                                  <w:spacing w:val="-3"/>
                                  <w:sz w:val="24"/>
                                </w:rPr>
                                <w:t xml:space="preserve"> </w:t>
                              </w:r>
                              <w:r>
                                <w:rPr>
                                  <w:sz w:val="24"/>
                                </w:rPr>
                                <w:t>be</w:t>
                              </w:r>
                              <w:r>
                                <w:rPr>
                                  <w:spacing w:val="-3"/>
                                  <w:sz w:val="24"/>
                                </w:rPr>
                                <w:t xml:space="preserve"> </w:t>
                              </w:r>
                              <w:r>
                                <w:rPr>
                                  <w:sz w:val="24"/>
                                </w:rPr>
                                <w:t>assessed.</w:t>
                              </w:r>
                              <w:r>
                                <w:rPr>
                                  <w:spacing w:val="-3"/>
                                  <w:sz w:val="24"/>
                                </w:rPr>
                                <w:t xml:space="preserve"> </w:t>
                              </w:r>
                              <w:r>
                                <w:rPr>
                                  <w:sz w:val="24"/>
                                </w:rPr>
                                <w:t>Ignoring</w:t>
                              </w:r>
                              <w:r>
                                <w:rPr>
                                  <w:spacing w:val="-3"/>
                                  <w:sz w:val="24"/>
                                </w:rPr>
                                <w:t xml:space="preserve"> </w:t>
                              </w:r>
                              <w:r>
                                <w:rPr>
                                  <w:sz w:val="24"/>
                                </w:rPr>
                                <w:t>these requirements might lead to an organization's downfall. However, HR faces a significant issue</w:t>
                              </w:r>
                            </w:p>
                            <w:p w:rsidR="00063FD9" w:rsidRDefault="00000000">
                              <w:pPr>
                                <w:ind w:left="100"/>
                                <w:rPr>
                                  <w:sz w:val="24"/>
                                </w:rPr>
                              </w:pPr>
                              <w:r>
                                <w:rPr>
                                  <w:sz w:val="24"/>
                                </w:rPr>
                                <w:t xml:space="preserve">in controlling these aspects since they are critical, and you know that if they can't be </w:t>
                              </w:r>
                              <w:r>
                                <w:rPr>
                                  <w:spacing w:val="-2"/>
                                  <w:sz w:val="24"/>
                                </w:rPr>
                                <w:t>assessed,</w:t>
                              </w:r>
                            </w:p>
                          </w:txbxContent>
                        </wps:txbx>
                        <wps:bodyPr wrap="square" lIns="0" tIns="0" rIns="0" bIns="0" rtlCol="0">
                          <a:noAutofit/>
                        </wps:bodyPr>
                      </wps:wsp>
                    </wpg:wgp>
                  </a:graphicData>
                </a:graphic>
              </wp:anchor>
            </w:drawing>
          </mc:Choice>
          <mc:Fallback>
            <w:pict>
              <v:group id="Group 20" o:spid="_x0000_s1039" style="position:absolute;margin-left:67.05pt;margin-top:198pt;width:464pt;height:197.15pt;z-index:-15724544;mso-wrap-distance-left:0;mso-wrap-distance-right:0;mso-position-horizontal-relative:page;mso-position-vertical-relative:text" coordsize="58928,250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I7jbrgIAAI4GAAAOAAAAZHJzL2Uyb0RvYy54bWycVdtu2zAMfR+wfxD8&#13;&#10;3tpxekmNJsW2rkWBYSvW7gNkWbaFWpdJcuz8/UjZjoumWLc+RCB1oQ/PIZnLq142ZMutE1qto8Vx&#13;&#10;EhGumC6EqtbRr8ebo1VEnKeqoI1WfB3tuIuuNh8/XHYm46mudVNwSyCIclln1lHtvcni2LGaS+qO&#13;&#10;teEKDkttJfXg2iouLO0gumziNEnO4k7bwljNuHOwez0cRpsQvyw58z/K0nFPmnUE2HxYbVhzXOPN&#13;&#10;Jc0qS00t2AiDvgOFpELBR/ehrqmnpLXiIJQUzGqnS3/MtIx1WQrGQw6QzSJ5kc2t1a0JuVRZV5k9&#13;&#10;TUDtC57eHZZ9395a82Du7YAezG+aPTngJe5MlT0/R7+aL/ellfgIkiB9YHS3Z5T3njDYPF1dpKsE&#13;&#10;iGdwlp4my1VyOnDOahDm4B2rv77xMqbZ8OEAbw/HCJbBb6QIrAOK3i4leOVby6MxiPynGJLap9Yc&#13;&#10;gZqGepGLRvhdqEzQDUGp7b1gyC46wOa9JaIALhYRUVRCR9xJWnECPlA+3cEXqMBBgLwR5kY0DfKO&#13;&#10;9ggVCvpFQbyS7VBs15q1kis/dI/lDaDWytXCuIjYjMucAzx7VwBABp3rAaKxQvlBNuct96zG75eA&#13;&#10;4yc0GAKl2f4ggJ5xYgpuLK9XK+b85OJ8iD0XzVmSrJZj0ZwskvPlEm/spaeZsc7fci0JGgAXYADf&#13;&#10;NKPbb24ENF0ZaRwwBHAACecDDBw3EQjeAYX/1VMPNTUcIGDYZyqnk8qPkFyue5KmmMl4C9uO+P6z&#13;&#10;hk4J+uP+X8kaB9bM1Ovt9W6mZgBo+T7vQ7WGnsWdXBc7wNzBwFxH7ndLsV2aOwXs4XSdDDsZ+WRY&#13;&#10;33zRYQajTEp/ar0uRZBqjgtSoQOyBCsMvSD7OKBxqj73w635b2TzBwAA//8DAFBLAwQKAAAAAAAA&#13;&#10;ACEAxtkfNrweAAC8HgAAFAAAAGRycy9tZWRpYS9pbWFnZTEucG5niVBORw0KGgoAAAANSUhEUgAA&#13;&#10;B4IAAAMUCAYAAABZ7+q9AAAABmJLR0QA/wD/AP+gvaeTAAAACXBIWXMAAA7EAAAOxAGVKw4bAAAe&#13;&#10;XElEQVR4nOzcsW0tShWG0T3mcO2MAgiRyMnJKYBWqIUqoACagJycAsjsB7wh9EuIOFtX/rRWAb8m&#13;&#10;/7RnBgAAAAAAAAAAAAAAAAAAAAAAAAAAAAAAAAAAAAAAAAAAAAAAAAAAAAAAAAAAAAAAAAAAAAAA&#13;&#10;AAAAAAAAAAAAAAAAAAAAAAAAAAAAAAAAAAAAAAAAAAAAAAAAAAAAAAAAAAAAAAAAAAAAAAAAAAAA&#13;&#10;AAAAAAAAAAAAAAAAAAAAAAAAAAAAAAAAAAAAAAAAAP4vZ2P03rsxCwAAAAAAAJBzzvOz7ePpi59+&#13;&#10;MzMvi/sAAAAAAAAAX9mPM/O3jeHNi+D3mXnd2AcAAAAAAAAI+JiZt42LYBe7AAAAAAAAADFCMAAA&#13;&#10;AAAAAECMEAwAAAAAAAAQIwQDAAAAAAAAxAjBAAAAAAAAADFCMAAAAAAAAECMEAwAAAAAAAAQIwQD&#13;&#10;AAAAAAAAxAjBAAAAAAAAADFCMAAAAAAAAECMEAwAAAAAAAAQIwQDAAAAAAAAxAjBAAAAAAAAADFC&#13;&#10;MAAAAAAAAECMEAwAAAAAAAAQIwQDAAAAAAAAxAjBAAAAAAAAADFCMAAAAAAAAECMEAwAAAAAAAAQ&#13;&#10;IwQDAAAAAAAAxAjBAAAAAAAAADFCMAAAAAAAAECMEAwAAAAAAAAQIwQDAAAAAAAAxAjBAAAAAAAA&#13;&#10;ADFCMAAAAAAAAECMEAwAAAAAAAAQIwQDAAAAAAAAxAjBAAAAAAAAADFCMAAAAAAAAECMEAwAAAAA&#13;&#10;AAAQIwQDAAAAAAAAxAjBAAAAAAAAADFCMAAAAAAAAECMEAwAAAAAAAAQIwQDAAAAAAAAxAjBAAAA&#13;&#10;AAAAADFCMAAAAAAAAECMEAwAAAAAAAAQIwQDAAAAAAAAxAjBAAAAAAAAADFCMAAAAAAAAECMEAwA&#13;&#10;AAAAAAAQIwQDAAAAAAAAxAjBAAAAAAAAADFCMAAAAAAAAECMEAwAAAAAAAAQIwQDAAAAAAAAxAjB&#13;&#10;AAAAAAAAADFCMAAAAAAAAECMEAwAAAAAAAAQIwQDAAAAAAAAxAjBAAAAAAAAADFCMAAAAAAAAECM&#13;&#10;EAwAAAAAAAAQIwQDAAAAAAAAxDwWt387QjMAAAAAAADA//Lj1vDZGL33bswCAAAAAAAA5Jyzkm0B&#13;&#10;AAAAAAAAAAAAAAAAAAAAAAAAAAAAAAAAAAAAAAAAAAAAAAAAAAAAAAAAAAAAAAAAAAAAAAAAAAAA&#13;&#10;AAAAAAAAAAAAAAAAAAAAAAAAAAAAAAAAAAAAAAAAAAAAAAAAAAAAAAAAAAAAAAAAAAAAAAAAAAAA&#13;&#10;AAAAAAAAAAAAAAAAAAAAAAAAAAAAAAAAAAAAAAAAAAAAAAAAAAAAAAAAAAAAAAAAAAAAAAAAAAAA&#13;&#10;AAAAAAAAAAAAAAAAAAD4qbMxeu/dmAUAAAAAAADIOef52fbx9MVPv5+Zny3uAwAAAAAAAHxl/5mZ&#13;&#10;P28Mb14Ev8/M68Y+AAAAAAAAQMDHzLxtXAS/PH0RAAAAAAAAgO9KCAYAAAAAAACIEYIBAAAAAAAA&#13;&#10;YoRgAAAAAAAAgBghGAAAAAAAACBGCAYAAAAAAACIEYIBAAAAAAAAYoRgAAAAAAAAgBghGAAAAAAA&#13;&#10;ACBGCAYAAAAAAACIEYIBAAAAAAAAYoRgAAAAAAAAgBghGAAAAAAAACBGCAYAAAAAAACIEYIBAAAA&#13;&#10;AAAAYoRgAAAAAAAAgBghGAAAAAAAACBGCAYAAAAAAACIEYIBAAAAAAAAYoRgAAAAAAAAgBghGAAA&#13;&#10;AAAAACBGCAYAAAAAAACIEYIBAAAAAAAAYoRgAAAAAAAAgBghGAAAAAAAACBGCAYAAAAAAACIEYIB&#13;&#10;AAAAAAAAYoRgAAAAAAAAgBghGAAAAAAAACBGCAYAAAAAAACIEYIBAAAAAAAAYoRgAAAAAAAAgBgh&#13;&#10;GAAAAAAAACBGCAYAAAAAAACIEYIBAAAAAAAAYoRgAAAAAAAAgBghGAAAAAAAACBGCAYAAAAAAACI&#13;&#10;EYIBAAAAAAAAYoRgAAAAAAAAgBghGAAAAAAAACBGCAYAAAAAAACIEYIBAAAAAAAAYoRgAAAAAAAA&#13;&#10;gBghGAAAAAAAACBGCAYAAAAAAACIEYIBAAAAAAAAYoRgAAAAAAAAgBghGAAAAAAAACBGCAYAAAAA&#13;&#10;AACIEYIBAAAAAAAAYoRgAAAAAAAAgBghGAAAAAAAACBGCAYAAAAAAACIEYIBAAAAAAAAYoRgAAAA&#13;&#10;AAAAgJjH4vYfZ+bni/sAAAAAAAAAX9m/tobPxui9d2MWAAAAAAAAIOeclWwLAAAAAAAAAAAAAAAA&#13;&#10;AAAAAAAAAAAAAAAAAAAAAAAAAAAAAAAAAAAAAAAAAAAAAAAAAAAAAAAAAAAAAAAAAAAAAAAAAAAA&#13;&#10;AAAAAAAAAAAAAAAAAAAAAAAAAAAAAAAAAAAAAAAAAAAAAAAAAAAAAAAAAAAAAAAAAAAAAAAAAAAA&#13;&#10;AAAAAAAAAAAAAAAAAAAAAAAAAAAAAAAAAAAAAAAAAAAAAAAAAAAAAAAAAAAAAAAAAAAAAAAAAAAA&#13;&#10;AAAAAAAAAAAAAGFnY/TeuzELAAAAAAAAkHPO87Pt4+mLn/45M2+L+wAAAAAAAABf2fvM/GJjeDME&#13;&#10;v87Mt8V9AAAAAAAAgK9s7avll61hAAAAAAAAAL4PIRgAAAAAAAAgRggGAAAAAAAAiBGCAQAAAAAA&#13;&#10;AGKEYAAAAAAAAIAYIRgAAAAAAAAgRggGAAAAAAAAiBGCAQAAAAAAAGKEYAAAAAAAAIAYIRgAAAAA&#13;&#10;AAAgRggGAAAAAAAAiBGCAQAAAAAAAGKEYAAAAAAAAIAYIRgAAAAAAAAgRggGAAAAAAAAiBGCAQAA&#13;&#10;AAAAAGKEYAAAAAAAAIAYIRgAAAAAAAAgRggGAAAAAAAAiBGCAQAAAAAAAGKEYAAAAAAAAIAYIRgA&#13;&#10;AAAAAAAgRggGAAAAAAAAiBGCAQAAAAAAAGKEYAAAAAAAAIAYIRgAAAAAAAAgRggGAAAAAAAAiBGC&#13;&#10;AQAAAAAAAGKEYAAAAAAAAIAYIRgAAAAAAAAgRggGAAAAAAAAiBGCAQAAAAAAAGKEYAAAAAAAAIAY&#13;&#10;IRgAAAAAAAAgRggGAAAAAAAAiBGCAQAAAAAAAGKEYAAAAAAAAIAYIRgAAAAAAAAgRggGAAAAAAAA&#13;&#10;iBGCAQAAAAAAAGKEYAAAAAAAAIAYIRgAAAAAAAAgRggGAAAAAAAAiBGCAQAAAAAAAGKEYAAAAAAA&#13;&#10;AIAYIRgAAAAAAAAgRggGAAAAAAAAiBGCAQAAAAAAAGKEYAAAAAAAAIAYIRgAAAAAAAAgRggGAAAA&#13;&#10;AAAAiBGCAQAAAAAAAGKEYAAAAAAAAIAYIRgAAAAAAAAgRggGAAAAAAAAiHksbv9heR8AAAAAAADg&#13;&#10;K/v31vDZGL33bswCAAAAAAAA5Jyzkm0BAAAAAAAAAAAAAAAAAAAAAAAAAAAAAAAAAAAAAAAAAAAA&#13;&#10;AAAAAAAAAAAAAAAAAAAAAAAAAAAAAAAAAAAAAAAAAAAAAAAAAAAAAAAAAAAAAAAAAAAAAAAAAAAA&#13;&#10;AAAAAAAAAAAAAAAAAAAAAAAAAAAAAAAAAAAAAAAAAAAAAAAAAAAAAAAAAAAAAAAAAAAAAAAAAAAA&#13;&#10;AAAAAAAAAAAAAAAAAAAAAAAAAAAAAAAAAAAAAAAAAAAAAAAAAAD4qbMxeu/dmAUAAAAAAADIOef5&#13;&#10;2fbx9MVPv5yl0AwAAAAAAAAQcGfmHxvDmxfB7zPzurEPAAAAAAAAEPAxM28bF8EvT18EAAAAAAAA&#13;&#10;4LsSggEAAAAAAABihGAAAAAAAACAGCEYAAAAAAAAIEYIBgAAAAAAAIgRggEAAAAAAABihGAAAAAA&#13;&#10;AACAGCEYAAAAAAAAIEYIBgAAAAAAAIgRggEAAAAAAABihGAAAAAAAACAGCEYAAAAAAAAIEYIBgAA&#13;&#10;AAAAAIgRggEAAAAAAABihGAAAAAAAACAGCEYAAAAAAAAIEYIBgAAAAAAAIgRggEAAAAAAABihGAA&#13;&#10;AAAAAACAGCEYAAAAAAAAIEYIBgAAAAAAAIgRggEAAAAAAABihGAAAAAAAACAGCEYAAAAAAAAIEYI&#13;&#10;BgAAAAAAAIgRggEAAAAAAABihGAAAAAAAACAGCEYAAAAAAAAIEYIBgAAAAAAAIgRggEAAAAAAABi&#13;&#10;hGAAAAAAAACAGCEYAAAAAAAAIEYIBgAAAAAAAIgRggEAAAAAAABihGAAAAAAAACAGCEYAAAAAAAA&#13;&#10;IEYIBgAAAAAAAIgRggEAAAAAAABihGAAAAAAAACAGCEYAAAAAAAAIEYIBgAAAAAAAIgRggEAAAAA&#13;&#10;AABihGAAAAAAAACAGCEYAAAAAAAAIEYIBgAAAAAAAIgRggEAAAAAAABihGAAAAAAAACAGCEYAAAA&#13;&#10;AAAAIEYIBgAAAAAAAIgRggEAAAAAAABihGAAAAAAAACAGCEYAAAAAAAAIEYIBgAAAAAAAIgRggEA&#13;&#10;AAAAAABihGAAAAAAAACAGCEYAAAAAAAAIOaxuP3XmXld3AcAAAAAAAD4yj62hs/G6L13YxYAAAAA&#13;&#10;AAAg55yVbAsAAAAAAAAAAAAAAAAAAAAAAAAAAAAAAAAAAAAAAAAAAAAAAAAAAAAAAAAAAAAAAAAA&#13;&#10;AAAAAAAAAAAAAAAAAAAAAAAAAAAAAAAAAAAAAAAAAAAAAAAAAAAAAAAAAAAAAAAAAAAAAAAAAAAA&#13;&#10;AAAAAAAAAAAAAAAAAAAAAAAAAAAAAAAAAAAAAAAAAAAAAAAAAAAAAAAAAAAAAAAAAAAAAAAAAAAA&#13;&#10;AAAAAAAAAAAAAAAAAAAAAAAAAAAAAAAAAAAAAAAAYWdj9N67MQsAAAAAAACQc87zs+3j6Yuf/jIz&#13;&#10;3xb3AQAAAAAAAL6yH2bmdxvDmxfB7zPzurEPAAAAAAAAEPAxM28bF8EvT18EAAAAAAAA4LsSggEA&#13;&#10;AAAAAABihGAAAAAAAACAGCEYAAAAAAAAIEYIBgAAAAAAAIgRggEAAAAAAABihGAAAAAAAACAGCEY&#13;&#10;AAAAAAAAIEYIBgAAAAAAAIgRggEAAAAAAABihGAAAAAAAACAGCEYAAAAAAAAIEYIBgAAAAAAAIgR&#13;&#10;ggEAAAAAAABihGAAAAAAAACAGCEYAAAAAAAAIEYIBgAAAAAAAIgRggEAAAAAAABihGAAAAAAAACA&#13;&#10;GCEYAAAAAAAAIEYIBgAAAAAAAIgRggEAAAAAAABihGAAAAAAAACAGCEYAAAAAAAAIEYIBgAAAAAA&#13;&#10;AIgRggEAAAAAAABihGAAAAAAAACAGCEYAAAAAAAAIEYIBgAAAAAAAIgRggEAAAAAAABihGAAAAAA&#13;&#10;AACAGCEYAAAAAAAAIEYIBgAAAAAAAIgRggEAAAAAAABihGAAAAAAAACAGCEYAAAAAAAAIEYIBgAA&#13;&#10;AAAAAIgRggEAAAAAAABihGAAAAAAAACAGCEYAAAAAAAAIEYIBgAAAAAAAIgRggEAAAAAAABihGAA&#13;&#10;AAAAAACAGCEYAAAAAAAAIEYIBgAAAAAAAIgRggEAAAAAAABihGAAAAAAAACAGCEYAAAAAAAAIEYI&#13;&#10;BgAAAAAAAIgRggEAAAAAAABihGAAAAAAAACAGCEYAAAAAAAAIEYIBgAAAAAAAIgRggEAAAAAAABi&#13;&#10;hGAAAAAAAACAmMfi9p9m5tviPgAAAAAAAMBX9sPW8NkYvfduzAIAAAAAAADknLOSbQEAAAAAAAAA&#13;&#10;AAAAAAAAAAAAAAAAAAAAAAAAAAAAAAAAAAAAAAAAAAAAAAAAAAAAAAAAAAAAAAAAAAAAAAAAAAAA&#13;&#10;AAAAAAAAAAAAAAAAAAAAAAAAAAAAAAAAAAAAAAAAAAAAAAAAAAAAAAAAAAAAAAAAAAAAAAAAAAAA&#13;&#10;AAAAAAAAAAAAAAAAAAAAAAAAAAAAAAAAAAAAAAAAAAAAAAAAAAAAAAAAAAAAAAAAAAAAAAAAAAAA&#13;&#10;AAAAAAAAAAAAAAAAAAAg7GyM3ns3ZgEAAAAAAAByznl+tn08ffHT32fmbXEfAAAAAAAA4Ct7n5lf&#13;&#10;bwxvXgS/z8zrxj4AAAAAAABAwMfMvG1cBL88fREAAAAAAACA70oIBgAAAAAAAIgRggEAAAAAAABi&#13;&#10;hGAAAAAAAACAGCEYAAAAAAAAIEYIBgAAAAAAAIgRggEAAAAAAABihGAAAAAAAACAGCEYAAAAAAAA&#13;&#10;IEYIBgAAAAAAAIgRggEAAAAAAABihGAAAAAAAACAGCEYAAAAAAAAIEYIBgAAAAAAAIgRggEAAAAA&#13;&#10;AABihGAAAAAAAACAGCEYAAAAAAAAIEYIBgAAAAAAAIgRggEAAAAAAABihGAAAAAAAACAGCEYAAAA&#13;&#10;AAAAIEYIBgAAAAAAAIgRggEAAAAAAABihGAAAAAAAACAGCEYAAAAAAAAIEYIBgAAAAAAAIgRggEA&#13;&#10;AAAAAABihGAAAAAAAACAGCEYAAAAAAAAIEYIBgAAAAAAAIgRggEAAAAAAABihGAAAAAAAACAGCEY&#13;&#10;AAAAAAAAIEYIBgAAAAAAAIgRggEAAAAAAABihGAAAAAAAACAGCEYAAAAAAAAIEYIBgAAAAAAAIgR&#13;&#10;ggEAAAAAAABihGAAAAAAAACAGCEYAAAAAAAAIEYIBgAAAAAAAIgRggEAAAAAAABihGAAAAAAAACA&#13;&#10;GCEYAAAAAAAAIEYIBgAAAAAAAIgRggEAAAAAAABihGAAAAAAAACAGCEYAAAAAAAAIEYIBgAAAAAA&#13;&#10;AIgRggEAAAAAAABihGAAAAAAAACAGCEYAAAAAAAAIEYIBgAAAAAAAIgRggEAAAAAAABihGAAAAAA&#13;&#10;AACAmMfi9q9m5izuAwAAAAAAAHxld2t4JdTeu/ZeAAAAAAAAgJRz3NcCAAAAAAAAAAAAAAAAAAAA&#13;&#10;AAAAAAAAAAAAAAAAAAAAAAAAAAAAAAAAAAAAAAAAAAAAAAAAAAAAAAAAAAAAAAAAAAAAAAAAAAAA&#13;&#10;AAAAAAAAAAAAAAAAAAAAAAAAAAAAAAAAAAAAAAAAAAAAAAAAAAAAAAAAAAAAAAAAAAAAAAAAAAAA&#13;&#10;AAAAAAAAAAAAAAAAAAAAAAAAAAAAAAAAAAAAAAAAAAAAAAAAAAAAAAAAAAAAAAAAAAAAAAAAAACs&#13;&#10;Oxuj996NWQAAAAAAAOC/7dsxjpxVEEbReuNG4wWRsBa2QERMSurIO7QQW5gRoJ/QhFju0qjvnLOA&#13;&#10;Ty9+V0XOOffPtre7L371y/I+AAAAAAAAwCP7e2Y+bwxvXgS/zMzzxj4AAAAAAABAwOvMfNy4CH66&#13;&#10;+yIAAAAAAAAAb0oIBgAAAAAAAIgRggEAAAAAAABihGAAAAAAAACAGCEYAAAAAAAAIEYIBgAAAAAA&#13;&#10;AIgRggEAAAAAAABihGAAAAAAAACAGCEYAAAAAAAAIEYIBgAAAAAAAIgRggEAAAAAAABihGAAAAAA&#13;&#10;AACAGCEYAAAAAAAAIEYIBgAAAAAAAIgRggEAAAAAAABihGAAAAAAAACAGCEYAAAAAAAAIEYIBgAA&#13;&#10;AAAAAIgRggEAAAAAAABihGAAAAAAAACAGCEYAAAAAAAAIEYIBgAAAAAAAIgRggEAAAAAAABihGAA&#13;&#10;AAAAAACAGCEYAAAAAAAAIEYIBgAAAAAAAIgRggEAAAAAAABihGAAAAAAAACAGCEYAAAAAAAAIEYI&#13;&#10;BgAAAAAAAIgRggEAAAAAAABihGAAAAAAAACAGCEYAAAAAAAAIEYIBgAAAAAAAIgRggEAAAAAAABi&#13;&#10;hGAAAAAAAACAGCEYAAAAAAAAIEYIBgAAAAAAAIgRggEAAAAAAABihGAAAAAAAACAGCEYAAAAAAAA&#13;&#10;IEYIBgAAAAAAAIgRggEAAAAAAABihGAAAAAAAACAGCEYAAAAAAAAIEYIBgAAAAAAAIgRggEAAAAA&#13;&#10;AABihGAAAAAAAACAGCEYAAAAAAAAIEYIBgAAAAAAAIgRggEAAAAAAABihGAAAAAAAACAGCEYAAAA&#13;&#10;AAAAIEYIBgAAAAAAAIgRggEAAAAAAABibovbrzNzFvcBAAAAAAAAHtnr1vBKqL2ua2MWAAAAAAAA&#13;&#10;IOcc97UAAAAAAAAAAAAAAAAAAAAAAAAAAAAAAAAAAAAAAAAAAAAAAAAAAAAAAAAAAAAAAAAAAAAA&#13;&#10;AAAAAAAAAAAAAAAAAAAAAAAAAAAAAAAAAAAAAAAAAAAAAAAAAAAAAAAAAAAAAAAAAAAAAAAAAAAA&#13;&#10;AAAAAAAAAAAAAAAAAAAAAAAAAAAAAAAAAAAAAAAAAAAAAAAAAAAAAAAAAAAAAAAAAAAAAAAAAAAA&#13;&#10;AAAAAAAAAAAAAAAAAAAAAAAAAAAAAAAAAAAA8G3Oxuh1XRuzAAAAAAAAADnn3D/b3u6++NWnmflh&#13;&#10;cR8AAAAAAADgkf01M79uDG9eBL/MzPPGPgAAAAAAAEDA68x83LgIfrr7IgAAAAAAAABvSggGAAAA&#13;&#10;AAAAiBGCAQAAAAAAAGKEYAAAAAAAAIAYIRgAAAAAAAAgRggGAAAAAAAAiBGCAQAAAAAAAGKEYAAA&#13;&#10;AAAAAIAYIRgAAAAAAAAgRggGAAAAAAAAiBGCAQAAAAAAAGKEYAAAAAAAAIAYIRgAAAAAAAAgRggG&#13;&#10;AAAAAAAAiBGCAQAAAAAAAGKEYAAAAAAAAIAYIRgAAAAAAAAgRggGAAAAAAAAiBGCAQAAAAAAAGKE&#13;&#10;YAAAAAAAAIAYIRgAAAAAAAAgRggGAAAAAAAAiBGCAQAAAAAAAGKEYAAAAAAAAIAYIRgAAAAAAAAg&#13;&#10;RggGAAAAAAAAiBGCAQAAAAAAAGKEYAAAAAAAAIAYIRgAAAAAAAAgRggGAAAAAAAAiBGCAQAAAAAA&#13;&#10;AGKEYAAAAAAAAIAYIRgAAAAAAAAgRggGAAAAAAAAiBGCAQAAAAAAAGKEYAAAAAAAAIAYIRgAAAAA&#13;&#10;AAAgRggGAAAAAAAAiBGCAQAAAAAAAGKEYAAAAAAAAIAYIRgAAAAAAAAgRggGAAAAAAAAiBGCAQAA&#13;&#10;AAAAAGKEYAAAAAAAAIAYIRgAAAAAAAAgRggGAAAAAAAAiBGCAQAAAAAAAGKEYAAAAAAAAIAYIRgA&#13;&#10;AAAAAAAgRggGAAAAAAAAiBGCAQAAAAAAAGKEYAAAAAAAAIAYIRgAAAAAAAAgRggGAAAAAAAAiBGC&#13;&#10;AQAAAAAAAGKEYAAAAAAAAICY2+L2zzPzYXEfAAAAAAAA4JH9szV8Nkav69qYBQAAAAAAAMg5ZyXb&#13;&#10;AgAAAAAAAAAAAAAAAAAAAAAAAAAAAAAAAAAAAAAAAAAAAAAAAAAAAAAAAAAAAAAAAAAAAAAAAAAA&#13;&#10;AAAAAAAAAAAAAAAAAAAAAAAAAAAAAAAAAAAAAAAAAAAAAAAAAAAAAAAAAAAAAAAAAAAAAAAAAAAA&#13;&#10;AAAAAAAAAAAAAAAAAAAAAAAAAAAAAAAAAAAAAAAAAAAAAAAAAAAAAAAAAAAAAAAAAAAAAAAAAAAA&#13;&#10;AAAAAAAAAAAAAAAAAAAA8F9nY/S6ro1ZAAAAgHfjnJVvGwAA4J24LW7/ODNPi/sAAAAARV9m5s+3&#13;&#10;fgQAAPDYNi+CX2bmeWMfAAAAIOy3mfndRTAAAPA9XOwCAAAAAAAAxAjBAAAAAAAAADFCMAAAAAAA&#13;&#10;AECMEAwAAAAAAAAQIwQDAAAAAAAAxAjBAAAAAAAAADFCMAAAAAAAAECMEAwAAAAAAAAQIwQDAAAA&#13;&#10;AAAAxAjBAAAAAAAAADFCMAAAAAAAAECMEAwAAAAAAAAQIwQDAAAAAAAAxAjBAAAAAAAAADFCMAAA&#13;&#10;AAAAAECMEAwAAAAAAAAQIwQDAAAAAAAAxAjBAAAAAAAAADFCMAAAAAAAAECMEAwAAAAAAAAQIwQD&#13;&#10;AAAAAAAAxAjBAAAAAAAAADFCMAAAAAAAAECMEAwAAAAAAAAQIwQDAAAAAAAAxAjBAAAAAAAAADFC&#13;&#10;MAAAAAAAAECMEAwAAAAAAAAQIwQDAAAAAAAAxAjBAAAAAAAAADFCMAAAAAAAAECMEAwAAAAAAAAQ&#13;&#10;IwQDAAAAAAAAxAjBAAAAAAAAADFCMAAAAAAAAECMEAwAAAAAAAAQIwQDAAAAAAAAxAjBAAAAAAAA&#13;&#10;ADFCMAAAAAAAAECMEAwAAAAAAAAQIwQDAAAAAAAAxAjBAAAAAAAAADFCMAAAAAAAAECMEAwAAAAA&#13;&#10;AAAQIwQDAAAAAAAAxAjBAAAAAAAAADFCMAAAAAAAAECMEAwAAAAAAAAQIwQDAAAAAAAAxAjBAAAA&#13;&#10;AAAAADFCMAAAAAAAAECMEAwAAAAAAAAQIwQDAAAAAAAAxAjBAAAAAAAAADFCMAAAAAAAAECMEAwA&#13;&#10;AAAAAAAQc1vc/mmEZgAAAIBv9cdbPwAAAHh8Z2P0uq6NWQAAAIB345yVbxsAAAAAAAAAAAAAAAAA&#13;&#10;AAAAAAAAAAAAAAAAAAAAAAAAAAAAAAAAAAAAAAAAAAAAAAAAAAAAAAAAAAAAAAAAAAAAAAAAAAAA&#13;&#10;AAAAAAAAAAAAAAAAAAAAAAAAAAAAAAAAAAAAAAAAAAAAAAAAAAAAAAAAAAAAAAAAAAAAAAAAAAAA&#13;&#10;AAAAAAAAAAAAAAAAAAAAAAD4P/4FHCeCrlONtLkAAAAASUVORK5CYIJQSwMEFAAGAAgAAAAhAGnQ&#13;&#10;/PjlAAAAEQEAAA8AAABkcnMvZG93bnJldi54bWxMT8tuwjAQvFfqP1hbqbdih7QphDgI0ccJVSpU&#13;&#10;Qr2ZeEkiYjuKTRL+vsupXFaa3dl5ZMvRNKzHztfOSogmAhjawunalhJ+dh9PM2A+KKtV4yxKuKCH&#13;&#10;ZX5/l6lUu8F+Y78NJSMR61MloQqhTTn3RYVG+Ylr0dLt6DqjAsGu5LpTA4mbhk+FSLhRtSWHSrW4&#13;&#10;rrA4bc9GwueghlUcvfeb03F9+d29fO03EUr5+DC+LWisFsACjuH/A64dKD/kFOzgzlZ71hCOnyOi&#13;&#10;SojnCTW7MkQypdVBwutcxMDzjN82yf8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8SO4264CAACOBgAADgAAAAAAAAAAAAAAAAA6AgAAZHJzL2Uyb0RvYy54bWxQ&#13;&#10;SwECLQAKAAAAAAAAACEAxtkfNrweAAC8HgAAFAAAAAAAAAAAAAAAAAAUBQAAZHJzL21lZGlhL2lt&#13;&#10;YWdlMS5wbmdQSwECLQAUAAYACAAAACEAadD8+OUAAAARAQAADwAAAAAAAAAAAAAAAAACJAAAZHJz&#13;&#10;L2Rvd25yZXYueG1sUEsBAi0AFAAGAAgAAAAhAKomDr68AAAAIQEAABkAAAAAAAAAAAAAAAAAFCUA&#13;&#10;AGRycy9fcmVscy9lMm9Eb2MueG1sLnJlbHNQSwUGAAAAAAYABgB8AQAAByYAAAAA&#13;&#10;">
                <v:shape id="Image 21" o:spid="_x0000_s1040" type="#_x0000_t75" style="position:absolute;top:74;width:58600;height:241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EuyAAAAOAAAAAPAAAAZHJzL2Rvd25yZXYueG1sRI9Ba8JA&#13;&#10;FITvhf6H5Qnemo0KYqOrhBTFSw+1PaS3l+wzCWbfhuwa47/vCgUvA8Mw3zCb3WhaMVDvGssKZlEM&#13;&#10;gri0uuFKwc/3/m0Fwnlkja1lUnAnB7vt68sGE21v/EXDyVciQNglqKD2vkukdGVNBl1kO+KQnW1v&#13;&#10;0AfbV1L3eAtw08p5HC+lwYbDQo0dZTWVl9PVKNA0ZDZPD67Iz79xc198tsXwrtR0Mn6sg6RrEJ5G&#13;&#10;/2z8I45awXwGj0PhDMjtHwAAAP//AwBQSwECLQAUAAYACAAAACEA2+H2y+4AAACFAQAAEwAAAAAA&#13;&#10;AAAAAAAAAAAAAAAAW0NvbnRlbnRfVHlwZXNdLnhtbFBLAQItABQABgAIAAAAIQBa9CxbvwAAABUB&#13;&#10;AAALAAAAAAAAAAAAAAAAAB8BAABfcmVscy8ucmVsc1BLAQItABQABgAIAAAAIQBy/WEuyAAAAOAA&#13;&#10;AAAPAAAAAAAAAAAAAAAAAAcCAABkcnMvZG93bnJldi54bWxQSwUGAAAAAAMAAwC3AAAA/AIAAAAA&#13;&#10;">
                  <v:imagedata r:id="rId23" o:title=""/>
                </v:shape>
                <v:shape id="Textbox 22" o:spid="_x0000_s1041" type="#_x0000_t202" style="position:absolute;width:58928;height:25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rsidR="00063FD9" w:rsidRDefault="00000000">
                        <w:pPr>
                          <w:spacing w:line="355" w:lineRule="auto"/>
                          <w:ind w:left="100"/>
                          <w:rPr>
                            <w:sz w:val="24"/>
                          </w:rPr>
                        </w:pPr>
                        <w:proofErr w:type="spellStart"/>
                        <w:r>
                          <w:rPr>
                            <w:sz w:val="24"/>
                          </w:rPr>
                          <w:t>Poba-Nzaou</w:t>
                        </w:r>
                        <w:proofErr w:type="spellEnd"/>
                        <w:r>
                          <w:rPr>
                            <w:sz w:val="24"/>
                          </w:rPr>
                          <w:t xml:space="preserve"> et al., (2020) Nobody can anticipate how the HR profession will evolve in the</w:t>
                        </w:r>
                        <w:r>
                          <w:rPr>
                            <w:spacing w:val="80"/>
                            <w:sz w:val="24"/>
                          </w:rPr>
                          <w:t xml:space="preserve"> </w:t>
                        </w:r>
                        <w:r>
                          <w:rPr>
                            <w:sz w:val="24"/>
                          </w:rPr>
                          <w:t>future. Nobody knows how HR practices will evolve in the future. However, it is advantageous to</w:t>
                        </w:r>
                        <w:r>
                          <w:rPr>
                            <w:spacing w:val="-2"/>
                            <w:sz w:val="24"/>
                          </w:rPr>
                          <w:t xml:space="preserve"> </w:t>
                        </w:r>
                        <w:r>
                          <w:rPr>
                            <w:sz w:val="24"/>
                          </w:rPr>
                          <w:t>prepare</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future.</w:t>
                        </w:r>
                        <w:r>
                          <w:rPr>
                            <w:spacing w:val="-2"/>
                            <w:sz w:val="24"/>
                          </w:rPr>
                          <w:t xml:space="preserve"> </w:t>
                        </w:r>
                        <w:r>
                          <w:rPr>
                            <w:sz w:val="24"/>
                          </w:rPr>
                          <w:t>Imagining</w:t>
                        </w:r>
                        <w:r>
                          <w:rPr>
                            <w:spacing w:val="-2"/>
                            <w:sz w:val="24"/>
                          </w:rPr>
                          <w:t xml:space="preserve"> </w:t>
                        </w:r>
                        <w:r>
                          <w:rPr>
                            <w:sz w:val="24"/>
                          </w:rPr>
                          <w:t>the</w:t>
                        </w:r>
                        <w:r>
                          <w:rPr>
                            <w:spacing w:val="-2"/>
                            <w:sz w:val="24"/>
                          </w:rPr>
                          <w:t xml:space="preserve"> </w:t>
                        </w:r>
                        <w:r>
                          <w:rPr>
                            <w:sz w:val="24"/>
                          </w:rPr>
                          <w:t>future</w:t>
                        </w:r>
                        <w:r>
                          <w:rPr>
                            <w:spacing w:val="-2"/>
                            <w:sz w:val="24"/>
                          </w:rPr>
                          <w:t xml:space="preserve"> </w:t>
                        </w:r>
                        <w:r>
                          <w:rPr>
                            <w:sz w:val="24"/>
                          </w:rPr>
                          <w:t>can</w:t>
                        </w:r>
                        <w:r>
                          <w:rPr>
                            <w:spacing w:val="-2"/>
                            <w:sz w:val="24"/>
                          </w:rPr>
                          <w:t xml:space="preserve"> </w:t>
                        </w:r>
                        <w:r>
                          <w:rPr>
                            <w:sz w:val="24"/>
                          </w:rPr>
                          <w:t>inspire</w:t>
                        </w:r>
                        <w:r>
                          <w:rPr>
                            <w:spacing w:val="-2"/>
                            <w:sz w:val="24"/>
                          </w:rPr>
                          <w:t xml:space="preserve"> </w:t>
                        </w:r>
                        <w:r>
                          <w:rPr>
                            <w:sz w:val="24"/>
                          </w:rPr>
                          <w:t>fresh</w:t>
                        </w:r>
                        <w:r>
                          <w:rPr>
                            <w:spacing w:val="-2"/>
                            <w:sz w:val="24"/>
                          </w:rPr>
                          <w:t xml:space="preserve"> </w:t>
                        </w:r>
                        <w:r>
                          <w:rPr>
                            <w:sz w:val="24"/>
                          </w:rPr>
                          <w:t>ideas.</w:t>
                        </w:r>
                        <w:r>
                          <w:rPr>
                            <w:spacing w:val="-2"/>
                            <w:sz w:val="24"/>
                          </w:rPr>
                          <w:t xml:space="preserve"> </w:t>
                        </w:r>
                        <w:r>
                          <w:rPr>
                            <w:sz w:val="24"/>
                          </w:rPr>
                          <w:t>Thinking</w:t>
                        </w:r>
                        <w:r>
                          <w:rPr>
                            <w:spacing w:val="-2"/>
                            <w:sz w:val="24"/>
                          </w:rPr>
                          <w:t xml:space="preserve"> </w:t>
                        </w:r>
                        <w:r>
                          <w:rPr>
                            <w:sz w:val="24"/>
                          </w:rPr>
                          <w:t>about</w:t>
                        </w:r>
                        <w:r>
                          <w:rPr>
                            <w:spacing w:val="-2"/>
                            <w:sz w:val="24"/>
                          </w:rPr>
                          <w:t xml:space="preserve"> </w:t>
                        </w:r>
                        <w:r>
                          <w:rPr>
                            <w:sz w:val="24"/>
                          </w:rPr>
                          <w:t>the</w:t>
                        </w:r>
                        <w:r>
                          <w:rPr>
                            <w:spacing w:val="-2"/>
                            <w:sz w:val="24"/>
                          </w:rPr>
                          <w:t xml:space="preserve"> </w:t>
                        </w:r>
                        <w:r>
                          <w:rPr>
                            <w:sz w:val="24"/>
                          </w:rPr>
                          <w:t>future can</w:t>
                        </w:r>
                        <w:r>
                          <w:rPr>
                            <w:spacing w:val="40"/>
                            <w:sz w:val="24"/>
                          </w:rPr>
                          <w:t xml:space="preserve"> </w:t>
                        </w:r>
                        <w:r>
                          <w:rPr>
                            <w:sz w:val="24"/>
                          </w:rPr>
                          <w:t>aid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beneficial</w:t>
                        </w:r>
                        <w:r>
                          <w:rPr>
                            <w:spacing w:val="40"/>
                            <w:sz w:val="24"/>
                          </w:rPr>
                          <w:t xml:space="preserve"> </w:t>
                        </w:r>
                        <w:r>
                          <w:rPr>
                            <w:sz w:val="24"/>
                          </w:rPr>
                          <w:t>transformation</w:t>
                        </w:r>
                        <w:r>
                          <w:rPr>
                            <w:spacing w:val="40"/>
                            <w:sz w:val="24"/>
                          </w:rPr>
                          <w:t xml:space="preserve"> </w:t>
                        </w:r>
                        <w:r>
                          <w:rPr>
                            <w:sz w:val="24"/>
                          </w:rPr>
                          <w:t>of</w:t>
                        </w:r>
                        <w:r>
                          <w:rPr>
                            <w:spacing w:val="40"/>
                            <w:sz w:val="24"/>
                          </w:rPr>
                          <w:t xml:space="preserve"> </w:t>
                        </w:r>
                        <w:r>
                          <w:rPr>
                            <w:sz w:val="24"/>
                          </w:rPr>
                          <w:t>present</w:t>
                        </w:r>
                        <w:r>
                          <w:rPr>
                            <w:spacing w:val="40"/>
                            <w:sz w:val="24"/>
                          </w:rPr>
                          <w:t xml:space="preserve"> </w:t>
                        </w:r>
                        <w:r>
                          <w:rPr>
                            <w:sz w:val="24"/>
                          </w:rPr>
                          <w:t>HR</w:t>
                        </w:r>
                        <w:r>
                          <w:rPr>
                            <w:spacing w:val="40"/>
                            <w:sz w:val="24"/>
                          </w:rPr>
                          <w:t xml:space="preserve"> </w:t>
                        </w:r>
                        <w:r>
                          <w:rPr>
                            <w:sz w:val="24"/>
                          </w:rPr>
                          <w:t>practices.</w:t>
                        </w:r>
                        <w:r>
                          <w:rPr>
                            <w:spacing w:val="40"/>
                            <w:sz w:val="24"/>
                          </w:rPr>
                          <w:t xml:space="preserve"> </w:t>
                        </w:r>
                        <w:r>
                          <w:rPr>
                            <w:sz w:val="24"/>
                          </w:rPr>
                          <w:t>Many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current</w:t>
                        </w:r>
                        <w:r>
                          <w:rPr>
                            <w:spacing w:val="40"/>
                            <w:sz w:val="24"/>
                          </w:rPr>
                          <w:t xml:space="preserve"> </w:t>
                        </w:r>
                        <w:r>
                          <w:rPr>
                            <w:sz w:val="24"/>
                          </w:rPr>
                          <w:t>and expected</w:t>
                        </w:r>
                        <w:r>
                          <w:rPr>
                            <w:spacing w:val="-4"/>
                            <w:sz w:val="24"/>
                          </w:rPr>
                          <w:t xml:space="preserve"> </w:t>
                        </w:r>
                        <w:r>
                          <w:rPr>
                            <w:sz w:val="24"/>
                          </w:rPr>
                          <w:t>future</w:t>
                        </w:r>
                        <w:r>
                          <w:rPr>
                            <w:spacing w:val="-4"/>
                            <w:sz w:val="24"/>
                          </w:rPr>
                          <w:t xml:space="preserve"> </w:t>
                        </w:r>
                        <w:r>
                          <w:rPr>
                            <w:sz w:val="24"/>
                          </w:rPr>
                          <w:t>developments</w:t>
                        </w:r>
                        <w:r>
                          <w:rPr>
                            <w:spacing w:val="-4"/>
                            <w:sz w:val="24"/>
                          </w:rPr>
                          <w:t xml:space="preserve"> </w:t>
                        </w:r>
                        <w:r>
                          <w:rPr>
                            <w:sz w:val="24"/>
                          </w:rPr>
                          <w:t>are</w:t>
                        </w:r>
                        <w:r>
                          <w:rPr>
                            <w:spacing w:val="-4"/>
                            <w:sz w:val="24"/>
                          </w:rPr>
                          <w:t xml:space="preserve"> </w:t>
                        </w:r>
                        <w:r>
                          <w:rPr>
                            <w:sz w:val="24"/>
                          </w:rPr>
                          <w:t>being</w:t>
                        </w:r>
                        <w:r>
                          <w:rPr>
                            <w:spacing w:val="-4"/>
                            <w:sz w:val="24"/>
                          </w:rPr>
                          <w:t xml:space="preserve"> </w:t>
                        </w:r>
                        <w:r>
                          <w:rPr>
                            <w:sz w:val="24"/>
                          </w:rPr>
                          <w:t>fueled</w:t>
                        </w:r>
                        <w:r>
                          <w:rPr>
                            <w:spacing w:val="-4"/>
                            <w:sz w:val="24"/>
                          </w:rPr>
                          <w:t xml:space="preserve"> </w:t>
                        </w:r>
                        <w:r>
                          <w:rPr>
                            <w:sz w:val="24"/>
                          </w:rPr>
                          <w:t>by</w:t>
                        </w:r>
                        <w:r>
                          <w:rPr>
                            <w:spacing w:val="-4"/>
                            <w:sz w:val="24"/>
                          </w:rPr>
                          <w:t xml:space="preserve"> </w:t>
                        </w:r>
                        <w:r>
                          <w:rPr>
                            <w:sz w:val="24"/>
                          </w:rPr>
                          <w:t>technological</w:t>
                        </w:r>
                        <w:r>
                          <w:rPr>
                            <w:spacing w:val="-4"/>
                            <w:sz w:val="24"/>
                          </w:rPr>
                          <w:t xml:space="preserve"> </w:t>
                        </w:r>
                        <w:r>
                          <w:rPr>
                            <w:sz w:val="24"/>
                          </w:rPr>
                          <w:t>advancements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growing availability of human resource (HR) data. In any business, the most challenging problem has always been understanding human behavior. Although vital for work completion, traits,</w:t>
                        </w:r>
                      </w:p>
                      <w:p w:rsidR="00063FD9" w:rsidRDefault="00000000">
                        <w:pPr>
                          <w:spacing w:line="352" w:lineRule="auto"/>
                          <w:ind w:left="100"/>
                          <w:rPr>
                            <w:sz w:val="24"/>
                          </w:rPr>
                        </w:pPr>
                        <w:r>
                          <w:rPr>
                            <w:sz w:val="24"/>
                          </w:rPr>
                          <w:t>employee</w:t>
                        </w:r>
                        <w:r>
                          <w:rPr>
                            <w:spacing w:val="-3"/>
                            <w:sz w:val="24"/>
                          </w:rPr>
                          <w:t xml:space="preserve"> </w:t>
                        </w:r>
                        <w:r>
                          <w:rPr>
                            <w:sz w:val="24"/>
                          </w:rPr>
                          <w:t>attitudes,</w:t>
                        </w:r>
                        <w:r>
                          <w:rPr>
                            <w:spacing w:val="-3"/>
                            <w:sz w:val="24"/>
                          </w:rPr>
                          <w:t xml:space="preserve"> </w:t>
                        </w:r>
                        <w:r>
                          <w:rPr>
                            <w:sz w:val="24"/>
                          </w:rPr>
                          <w:t>job</w:t>
                        </w:r>
                        <w:r>
                          <w:rPr>
                            <w:spacing w:val="-3"/>
                            <w:sz w:val="24"/>
                          </w:rPr>
                          <w:t xml:space="preserve"> </w:t>
                        </w:r>
                        <w:r>
                          <w:rPr>
                            <w:sz w:val="24"/>
                          </w:rPr>
                          <w:t>satisfaction,</w:t>
                        </w:r>
                        <w:r>
                          <w:rPr>
                            <w:spacing w:val="-3"/>
                            <w:sz w:val="24"/>
                          </w:rPr>
                          <w:t xml:space="preserve"> </w:t>
                        </w:r>
                        <w:r>
                          <w:rPr>
                            <w:sz w:val="24"/>
                          </w:rPr>
                          <w:t>and</w:t>
                        </w:r>
                        <w:r>
                          <w:rPr>
                            <w:spacing w:val="-3"/>
                            <w:sz w:val="24"/>
                          </w:rPr>
                          <w:t xml:space="preserve"> </w:t>
                        </w:r>
                        <w:r>
                          <w:rPr>
                            <w:sz w:val="24"/>
                          </w:rPr>
                          <w:t>many</w:t>
                        </w:r>
                        <w:r>
                          <w:rPr>
                            <w:spacing w:val="-3"/>
                            <w:sz w:val="24"/>
                          </w:rPr>
                          <w:t xml:space="preserve"> </w:t>
                        </w:r>
                        <w:r>
                          <w:rPr>
                            <w:sz w:val="24"/>
                          </w:rPr>
                          <w:t>other</w:t>
                        </w:r>
                        <w:r>
                          <w:rPr>
                            <w:spacing w:val="-3"/>
                            <w:sz w:val="24"/>
                          </w:rPr>
                          <w:t xml:space="preserve"> </w:t>
                        </w:r>
                        <w:r>
                          <w:rPr>
                            <w:sz w:val="24"/>
                          </w:rPr>
                          <w:t>aspects</w:t>
                        </w:r>
                        <w:r>
                          <w:rPr>
                            <w:spacing w:val="-3"/>
                            <w:sz w:val="24"/>
                          </w:rPr>
                          <w:t xml:space="preserve"> </w:t>
                        </w:r>
                        <w:r>
                          <w:rPr>
                            <w:sz w:val="24"/>
                          </w:rPr>
                          <w:t>cannot</w:t>
                        </w:r>
                        <w:r>
                          <w:rPr>
                            <w:spacing w:val="-3"/>
                            <w:sz w:val="24"/>
                          </w:rPr>
                          <w:t xml:space="preserve"> </w:t>
                        </w:r>
                        <w:r>
                          <w:rPr>
                            <w:sz w:val="24"/>
                          </w:rPr>
                          <w:t>be</w:t>
                        </w:r>
                        <w:r>
                          <w:rPr>
                            <w:spacing w:val="-3"/>
                            <w:sz w:val="24"/>
                          </w:rPr>
                          <w:t xml:space="preserve"> </w:t>
                        </w:r>
                        <w:r>
                          <w:rPr>
                            <w:sz w:val="24"/>
                          </w:rPr>
                          <w:t>assessed.</w:t>
                        </w:r>
                        <w:r>
                          <w:rPr>
                            <w:spacing w:val="-3"/>
                            <w:sz w:val="24"/>
                          </w:rPr>
                          <w:t xml:space="preserve"> </w:t>
                        </w:r>
                        <w:r>
                          <w:rPr>
                            <w:sz w:val="24"/>
                          </w:rPr>
                          <w:t>Ignoring</w:t>
                        </w:r>
                        <w:r>
                          <w:rPr>
                            <w:spacing w:val="-3"/>
                            <w:sz w:val="24"/>
                          </w:rPr>
                          <w:t xml:space="preserve"> </w:t>
                        </w:r>
                        <w:r>
                          <w:rPr>
                            <w:sz w:val="24"/>
                          </w:rPr>
                          <w:t>these requirements might lead to an organization's downfall. However, HR faces a significant issue</w:t>
                        </w:r>
                      </w:p>
                      <w:p w:rsidR="00063FD9" w:rsidRDefault="00000000">
                        <w:pPr>
                          <w:ind w:left="100"/>
                          <w:rPr>
                            <w:sz w:val="24"/>
                          </w:rPr>
                        </w:pPr>
                        <w:r>
                          <w:rPr>
                            <w:sz w:val="24"/>
                          </w:rPr>
                          <w:t xml:space="preserve">in controlling these aspects since they are critical, and you know that if they can't be </w:t>
                        </w:r>
                        <w:r>
                          <w:rPr>
                            <w:spacing w:val="-2"/>
                            <w:sz w:val="24"/>
                          </w:rPr>
                          <w:t>assessed,</w:t>
                        </w:r>
                      </w:p>
                    </w:txbxContent>
                  </v:textbox>
                </v:shape>
                <w10:wrap type="topAndBottom" anchorx="page"/>
              </v:group>
            </w:pict>
          </mc:Fallback>
        </mc:AlternateContent>
      </w:r>
    </w:p>
    <w:p w:rsidR="00063FD9" w:rsidRDefault="00063FD9">
      <w:pPr>
        <w:pStyle w:val="BodyText"/>
        <w:spacing w:before="9"/>
        <w:rPr>
          <w:sz w:val="4"/>
        </w:rPr>
      </w:pPr>
    </w:p>
    <w:p w:rsidR="00063FD9" w:rsidRDefault="00000000">
      <w:pPr>
        <w:pStyle w:val="BodyText"/>
        <w:spacing w:before="129" w:line="355" w:lineRule="auto"/>
        <w:ind w:left="166" w:right="1269"/>
        <w:jc w:val="both"/>
      </w:pPr>
      <w:r>
        <w:t>they</w:t>
      </w:r>
      <w:r>
        <w:rPr>
          <w:spacing w:val="-3"/>
        </w:rPr>
        <w:t xml:space="preserve"> </w:t>
      </w:r>
      <w:r>
        <w:t>can't</w:t>
      </w:r>
      <w:r>
        <w:rPr>
          <w:spacing w:val="-3"/>
        </w:rPr>
        <w:t xml:space="preserve"> </w:t>
      </w:r>
      <w:r>
        <w:t>be</w:t>
      </w:r>
      <w:r>
        <w:rPr>
          <w:spacing w:val="-3"/>
        </w:rPr>
        <w:t xml:space="preserve"> </w:t>
      </w:r>
      <w:r>
        <w:t>managed.</w:t>
      </w:r>
      <w:r>
        <w:rPr>
          <w:spacing w:val="-3"/>
        </w:rPr>
        <w:t xml:space="preserve"> </w:t>
      </w:r>
      <w:r>
        <w:t>As</w:t>
      </w:r>
      <w:r>
        <w:rPr>
          <w:spacing w:val="-3"/>
        </w:rPr>
        <w:t xml:space="preserve"> </w:t>
      </w:r>
      <w:r>
        <w:t>a</w:t>
      </w:r>
      <w:r>
        <w:rPr>
          <w:spacing w:val="-3"/>
        </w:rPr>
        <w:t xml:space="preserve"> </w:t>
      </w:r>
      <w:r>
        <w:t>result,</w:t>
      </w:r>
      <w:r>
        <w:rPr>
          <w:spacing w:val="-3"/>
        </w:rPr>
        <w:t xml:space="preserve"> </w:t>
      </w:r>
      <w:r>
        <w:t>the</w:t>
      </w:r>
      <w:r>
        <w:rPr>
          <w:spacing w:val="-3"/>
        </w:rPr>
        <w:t xml:space="preserve"> </w:t>
      </w:r>
      <w:r>
        <w:t>key</w:t>
      </w:r>
      <w:r>
        <w:rPr>
          <w:spacing w:val="-3"/>
        </w:rPr>
        <w:t xml:space="preserve"> </w:t>
      </w:r>
      <w:r>
        <w:t>to</w:t>
      </w:r>
      <w:r>
        <w:rPr>
          <w:spacing w:val="-3"/>
        </w:rPr>
        <w:t xml:space="preserve"> </w:t>
      </w:r>
      <w:r>
        <w:t>improving</w:t>
      </w:r>
      <w:r>
        <w:rPr>
          <w:spacing w:val="-3"/>
        </w:rPr>
        <w:t xml:space="preserve"> </w:t>
      </w:r>
      <w:r>
        <w:t>employee</w:t>
      </w:r>
      <w:r>
        <w:rPr>
          <w:spacing w:val="-3"/>
        </w:rPr>
        <w:t xml:space="preserve"> </w:t>
      </w:r>
      <w:r>
        <w:t>performance</w:t>
      </w:r>
      <w:r>
        <w:rPr>
          <w:spacing w:val="-3"/>
        </w:rPr>
        <w:t xml:space="preserve"> </w:t>
      </w:r>
      <w:r>
        <w:t>is</w:t>
      </w:r>
      <w:r>
        <w:rPr>
          <w:spacing w:val="-3"/>
        </w:rPr>
        <w:t xml:space="preserve"> </w:t>
      </w:r>
      <w:r>
        <w:t>to</w:t>
      </w:r>
      <w:r>
        <w:rPr>
          <w:spacing w:val="-3"/>
        </w:rPr>
        <w:t xml:space="preserve"> </w:t>
      </w:r>
      <w:r>
        <w:t>measure, measure, and regulate these variables. HR characteristics may now be measured thanks to the introduction of new IT-based solutions like HR analytics. HR analytics has assisted firms in delving into previously unquantifiable HR data to unearth a gold mine of HR insight that can be</w:t>
      </w:r>
      <w:r>
        <w:rPr>
          <w:spacing w:val="22"/>
        </w:rPr>
        <w:t xml:space="preserve"> </w:t>
      </w:r>
      <w:r>
        <w:t>utilized</w:t>
      </w:r>
      <w:r>
        <w:rPr>
          <w:spacing w:val="22"/>
        </w:rPr>
        <w:t xml:space="preserve"> </w:t>
      </w:r>
      <w:r>
        <w:t>to</w:t>
      </w:r>
      <w:r>
        <w:rPr>
          <w:spacing w:val="22"/>
        </w:rPr>
        <w:t xml:space="preserve"> </w:t>
      </w:r>
      <w:r>
        <w:t>improve</w:t>
      </w:r>
      <w:r>
        <w:rPr>
          <w:spacing w:val="22"/>
        </w:rPr>
        <w:t xml:space="preserve"> </w:t>
      </w:r>
      <w:r>
        <w:t>key</w:t>
      </w:r>
      <w:r>
        <w:rPr>
          <w:spacing w:val="22"/>
        </w:rPr>
        <w:t xml:space="preserve"> </w:t>
      </w:r>
      <w:r>
        <w:t>performance</w:t>
      </w:r>
      <w:r>
        <w:rPr>
          <w:spacing w:val="22"/>
        </w:rPr>
        <w:t xml:space="preserve"> </w:t>
      </w:r>
      <w:r>
        <w:t>metrics</w:t>
      </w:r>
      <w:r>
        <w:rPr>
          <w:spacing w:val="22"/>
        </w:rPr>
        <w:t xml:space="preserve"> </w:t>
      </w:r>
      <w:r>
        <w:t>and</w:t>
      </w:r>
      <w:r>
        <w:rPr>
          <w:spacing w:val="22"/>
        </w:rPr>
        <w:t xml:space="preserve"> </w:t>
      </w:r>
      <w:r>
        <w:t>hence</w:t>
      </w:r>
      <w:r>
        <w:rPr>
          <w:spacing w:val="22"/>
        </w:rPr>
        <w:t xml:space="preserve"> </w:t>
      </w:r>
      <w:r>
        <w:t>boost</w:t>
      </w:r>
      <w:r>
        <w:rPr>
          <w:spacing w:val="22"/>
        </w:rPr>
        <w:t xml:space="preserve"> </w:t>
      </w:r>
      <w:r>
        <w:t>efficiency.</w:t>
      </w:r>
      <w:r>
        <w:rPr>
          <w:spacing w:val="22"/>
        </w:rPr>
        <w:t xml:space="preserve"> </w:t>
      </w:r>
      <w:r>
        <w:t>Every</w:t>
      </w:r>
      <w:r>
        <w:rPr>
          <w:spacing w:val="22"/>
        </w:rPr>
        <w:t xml:space="preserve"> </w:t>
      </w:r>
      <w:r>
        <w:t>firm</w:t>
      </w:r>
      <w:r>
        <w:rPr>
          <w:spacing w:val="22"/>
        </w:rPr>
        <w:t xml:space="preserve"> </w:t>
      </w:r>
      <w:r>
        <w:t>has</w:t>
      </w:r>
    </w:p>
    <w:p w:rsidR="00063FD9" w:rsidRDefault="00000000">
      <w:pPr>
        <w:pStyle w:val="BodyText"/>
        <w:spacing w:line="352" w:lineRule="auto"/>
        <w:ind w:left="166" w:right="1103"/>
      </w:pPr>
      <w:r>
        <w:t>huge</w:t>
      </w:r>
      <w:r>
        <w:rPr>
          <w:spacing w:val="-3"/>
        </w:rPr>
        <w:t xml:space="preserve"> </w:t>
      </w:r>
      <w:r>
        <w:t>hurdles</w:t>
      </w:r>
      <w:r>
        <w:rPr>
          <w:spacing w:val="-3"/>
        </w:rPr>
        <w:t xml:space="preserve"> </w:t>
      </w:r>
      <w:r>
        <w:t>in</w:t>
      </w:r>
      <w:r>
        <w:rPr>
          <w:spacing w:val="-3"/>
        </w:rPr>
        <w:t xml:space="preserve"> </w:t>
      </w:r>
      <w:r>
        <w:t>this</w:t>
      </w:r>
      <w:r>
        <w:rPr>
          <w:spacing w:val="-3"/>
        </w:rPr>
        <w:t xml:space="preserve"> </w:t>
      </w:r>
      <w:r>
        <w:t>highly</w:t>
      </w:r>
      <w:r>
        <w:rPr>
          <w:spacing w:val="-3"/>
        </w:rPr>
        <w:t xml:space="preserve"> </w:t>
      </w:r>
      <w:r>
        <w:t>competitive</w:t>
      </w:r>
      <w:r>
        <w:rPr>
          <w:spacing w:val="-3"/>
        </w:rPr>
        <w:t xml:space="preserve"> </w:t>
      </w:r>
      <w:r>
        <w:t>economy.</w:t>
      </w:r>
      <w:r>
        <w:rPr>
          <w:spacing w:val="-3"/>
        </w:rPr>
        <w:t xml:space="preserve"> </w:t>
      </w:r>
      <w:r>
        <w:t>This</w:t>
      </w:r>
      <w:r>
        <w:rPr>
          <w:spacing w:val="-3"/>
        </w:rPr>
        <w:t xml:space="preserve"> </w:t>
      </w:r>
      <w:r>
        <w:t>conundrum</w:t>
      </w:r>
      <w:r>
        <w:rPr>
          <w:spacing w:val="-3"/>
        </w:rPr>
        <w:t xml:space="preserve"> </w:t>
      </w:r>
      <w:r>
        <w:t>may</w:t>
      </w:r>
      <w:r>
        <w:rPr>
          <w:spacing w:val="-3"/>
        </w:rPr>
        <w:t xml:space="preserve"> </w:t>
      </w:r>
      <w:r>
        <w:t>now</w:t>
      </w:r>
      <w:r>
        <w:rPr>
          <w:spacing w:val="-3"/>
        </w:rPr>
        <w:t xml:space="preserve"> </w:t>
      </w:r>
      <w:r>
        <w:t>be</w:t>
      </w:r>
      <w:r>
        <w:rPr>
          <w:spacing w:val="-3"/>
        </w:rPr>
        <w:t xml:space="preserve"> </w:t>
      </w:r>
      <w:r>
        <w:t>resolved</w:t>
      </w:r>
      <w:r>
        <w:rPr>
          <w:spacing w:val="-3"/>
        </w:rPr>
        <w:t xml:space="preserve"> </w:t>
      </w:r>
      <w:r>
        <w:t>thanks to</w:t>
      </w:r>
      <w:r>
        <w:rPr>
          <w:spacing w:val="-2"/>
        </w:rPr>
        <w:t xml:space="preserve"> </w:t>
      </w:r>
      <w:r>
        <w:t>new</w:t>
      </w:r>
      <w:r>
        <w:rPr>
          <w:spacing w:val="-2"/>
        </w:rPr>
        <w:t xml:space="preserve"> </w:t>
      </w:r>
      <w:r>
        <w:t>cutting-edge</w:t>
      </w:r>
      <w:r>
        <w:rPr>
          <w:spacing w:val="-2"/>
        </w:rPr>
        <w:t xml:space="preserve"> </w:t>
      </w:r>
      <w:r>
        <w:t>technologies</w:t>
      </w:r>
      <w:r>
        <w:rPr>
          <w:spacing w:val="-2"/>
        </w:rPr>
        <w:t xml:space="preserve"> </w:t>
      </w:r>
      <w:r>
        <w:t>such</w:t>
      </w:r>
      <w:r>
        <w:rPr>
          <w:spacing w:val="-2"/>
        </w:rPr>
        <w:t xml:space="preserve"> </w:t>
      </w:r>
      <w:r>
        <w:t>as</w:t>
      </w:r>
      <w:r>
        <w:rPr>
          <w:spacing w:val="-2"/>
        </w:rPr>
        <w:t xml:space="preserve"> </w:t>
      </w:r>
      <w:r>
        <w:t>HR</w:t>
      </w:r>
      <w:r>
        <w:rPr>
          <w:spacing w:val="-2"/>
        </w:rPr>
        <w:t xml:space="preserve"> </w:t>
      </w:r>
      <w:r>
        <w:t>analysis,</w:t>
      </w:r>
      <w:r>
        <w:rPr>
          <w:spacing w:val="-2"/>
        </w:rPr>
        <w:t xml:space="preserve"> </w:t>
      </w:r>
      <w:r>
        <w:t>which</w:t>
      </w:r>
      <w:r>
        <w:rPr>
          <w:spacing w:val="-2"/>
        </w:rPr>
        <w:t xml:space="preserve"> </w:t>
      </w:r>
      <w:r>
        <w:t>enables</w:t>
      </w:r>
      <w:r>
        <w:rPr>
          <w:spacing w:val="-2"/>
        </w:rPr>
        <w:t xml:space="preserve"> </w:t>
      </w:r>
      <w:r>
        <w:t>HR</w:t>
      </w:r>
      <w:r>
        <w:rPr>
          <w:spacing w:val="-2"/>
        </w:rPr>
        <w:t xml:space="preserve"> </w:t>
      </w:r>
      <w:r>
        <w:t>department</w:t>
      </w:r>
      <w:r>
        <w:rPr>
          <w:spacing w:val="-2"/>
        </w:rPr>
        <w:t xml:space="preserve"> </w:t>
      </w:r>
      <w:r>
        <w:t>managers to</w:t>
      </w:r>
      <w:r>
        <w:rPr>
          <w:spacing w:val="35"/>
        </w:rPr>
        <w:t xml:space="preserve"> </w:t>
      </w:r>
      <w:r>
        <w:t>make</w:t>
      </w:r>
      <w:r>
        <w:rPr>
          <w:spacing w:val="35"/>
        </w:rPr>
        <w:t xml:space="preserve"> </w:t>
      </w:r>
      <w:r>
        <w:t>choices</w:t>
      </w:r>
      <w:r>
        <w:rPr>
          <w:spacing w:val="35"/>
        </w:rPr>
        <w:t xml:space="preserve"> </w:t>
      </w:r>
      <w:r>
        <w:t>based</w:t>
      </w:r>
      <w:r>
        <w:rPr>
          <w:spacing w:val="35"/>
        </w:rPr>
        <w:t xml:space="preserve"> </w:t>
      </w:r>
      <w:r>
        <w:t>on</w:t>
      </w:r>
      <w:r>
        <w:rPr>
          <w:spacing w:val="35"/>
        </w:rPr>
        <w:t xml:space="preserve"> </w:t>
      </w:r>
      <w:r>
        <w:t>facts</w:t>
      </w:r>
      <w:r>
        <w:rPr>
          <w:spacing w:val="35"/>
        </w:rPr>
        <w:t xml:space="preserve"> </w:t>
      </w:r>
      <w:r>
        <w:t>and</w:t>
      </w:r>
      <w:r>
        <w:rPr>
          <w:spacing w:val="35"/>
        </w:rPr>
        <w:t xml:space="preserve"> </w:t>
      </w:r>
      <w:r>
        <w:t>evidence-based</w:t>
      </w:r>
      <w:r>
        <w:rPr>
          <w:spacing w:val="35"/>
        </w:rPr>
        <w:t xml:space="preserve"> </w:t>
      </w:r>
      <w:r>
        <w:t>data.</w:t>
      </w:r>
      <w:r>
        <w:rPr>
          <w:spacing w:val="35"/>
        </w:rPr>
        <w:t xml:space="preserve"> </w:t>
      </w:r>
      <w:r>
        <w:t>Senior</w:t>
      </w:r>
      <w:r>
        <w:rPr>
          <w:spacing w:val="35"/>
        </w:rPr>
        <w:t xml:space="preserve"> </w:t>
      </w:r>
      <w:r>
        <w:t>HR</w:t>
      </w:r>
      <w:r>
        <w:rPr>
          <w:spacing w:val="35"/>
        </w:rPr>
        <w:t xml:space="preserve"> </w:t>
      </w:r>
      <w:r>
        <w:t>Management</w:t>
      </w:r>
      <w:r>
        <w:rPr>
          <w:spacing w:val="35"/>
        </w:rPr>
        <w:t xml:space="preserve"> </w:t>
      </w:r>
      <w:r>
        <w:t>can</w:t>
      </w:r>
      <w:r>
        <w:rPr>
          <w:spacing w:val="35"/>
        </w:rPr>
        <w:t xml:space="preserve"> </w:t>
      </w:r>
      <w:r>
        <w:t>now justify investment in human resource projects and forecast future returns using HR Analytics. As a result, human resource analysis marks the start of a new era in human resource management that will solve the industry's most pressing issues and challenges.</w:t>
      </w:r>
    </w:p>
    <w:p w:rsidR="00063FD9" w:rsidRDefault="00063FD9">
      <w:pPr>
        <w:pStyle w:val="BodyText"/>
        <w:spacing w:line="352" w:lineRule="auto"/>
        <w:sectPr w:rsidR="00063FD9">
          <w:pgSz w:w="11910" w:h="16850"/>
          <w:pgMar w:top="1440" w:right="141" w:bottom="280" w:left="1275" w:header="720" w:footer="720" w:gutter="0"/>
          <w:cols w:space="720"/>
        </w:sectPr>
      </w:pPr>
    </w:p>
    <w:p w:rsidR="00063FD9" w:rsidRDefault="00000000">
      <w:pPr>
        <w:pStyle w:val="BodyText"/>
        <w:spacing w:before="73"/>
        <w:ind w:left="166"/>
        <w:jc w:val="both"/>
      </w:pPr>
      <w:proofErr w:type="spellStart"/>
      <w:r>
        <w:lastRenderedPageBreak/>
        <w:t>Anorganization</w:t>
      </w:r>
      <w:proofErr w:type="spellEnd"/>
      <w:r>
        <w:t xml:space="preserve"> </w:t>
      </w:r>
      <w:proofErr w:type="spellStart"/>
      <w:r>
        <w:t>thatrecruits</w:t>
      </w:r>
      <w:proofErr w:type="spellEnd"/>
      <w:r>
        <w:t xml:space="preserve"> </w:t>
      </w:r>
      <w:proofErr w:type="spellStart"/>
      <w:proofErr w:type="gramStart"/>
      <w:r>
        <w:t>exceptionalpeople,successfullyemployshuman</w:t>
      </w:r>
      <w:proofErr w:type="spellEnd"/>
      <w:proofErr w:type="gramEnd"/>
      <w:r>
        <w:t xml:space="preserve"> </w:t>
      </w:r>
      <w:r>
        <w:rPr>
          <w:spacing w:val="-2"/>
        </w:rPr>
        <w:t>resources,</w:t>
      </w:r>
    </w:p>
    <w:p w:rsidR="00063FD9" w:rsidRDefault="00000000">
      <w:pPr>
        <w:pStyle w:val="BodyText"/>
        <w:spacing w:before="137" w:line="352" w:lineRule="auto"/>
        <w:ind w:left="166" w:right="1053"/>
        <w:jc w:val="both"/>
      </w:pPr>
      <w:r>
        <w:t>manages talent, and retains personnel assures the company's long-term success. To play a more active role in human resource management, data analysis and effective usage are required. Metrics</w:t>
      </w:r>
      <w:r>
        <w:rPr>
          <w:spacing w:val="-2"/>
        </w:rPr>
        <w:t xml:space="preserve"> </w:t>
      </w:r>
      <w:r>
        <w:t>are</w:t>
      </w:r>
      <w:r>
        <w:rPr>
          <w:spacing w:val="-2"/>
        </w:rPr>
        <w:t xml:space="preserve"> </w:t>
      </w:r>
      <w:r>
        <w:t>commonly</w:t>
      </w:r>
      <w:r>
        <w:rPr>
          <w:spacing w:val="-2"/>
        </w:rPr>
        <w:t xml:space="preserve"> </w:t>
      </w:r>
      <w:r>
        <w:t>used</w:t>
      </w:r>
      <w:r>
        <w:rPr>
          <w:spacing w:val="-2"/>
        </w:rPr>
        <w:t xml:space="preserve"> </w:t>
      </w:r>
      <w:r>
        <w:t>by</w:t>
      </w:r>
      <w:r>
        <w:rPr>
          <w:spacing w:val="-2"/>
        </w:rPr>
        <w:t xml:space="preserve"> </w:t>
      </w:r>
      <w:r>
        <w:t>HR</w:t>
      </w:r>
      <w:r>
        <w:rPr>
          <w:spacing w:val="-2"/>
        </w:rPr>
        <w:t xml:space="preserve"> </w:t>
      </w:r>
      <w:r>
        <w:t>managers</w:t>
      </w:r>
      <w:r>
        <w:rPr>
          <w:spacing w:val="-2"/>
        </w:rPr>
        <w:t xml:space="preserve"> </w:t>
      </w:r>
      <w:r>
        <w:t>to</w:t>
      </w:r>
      <w:r>
        <w:rPr>
          <w:spacing w:val="-2"/>
        </w:rPr>
        <w:t xml:space="preserve"> </w:t>
      </w:r>
      <w:r>
        <w:t>track</w:t>
      </w:r>
      <w:r>
        <w:rPr>
          <w:spacing w:val="-2"/>
        </w:rPr>
        <w:t xml:space="preserve"> </w:t>
      </w:r>
      <w:r>
        <w:t>statistics</w:t>
      </w:r>
      <w:r>
        <w:rPr>
          <w:spacing w:val="-2"/>
        </w:rPr>
        <w:t xml:space="preserve"> </w:t>
      </w:r>
      <w:r>
        <w:t>including</w:t>
      </w:r>
      <w:r>
        <w:rPr>
          <w:spacing w:val="-2"/>
        </w:rPr>
        <w:t xml:space="preserve"> </w:t>
      </w:r>
      <w:r>
        <w:t>employee</w:t>
      </w:r>
      <w:r>
        <w:rPr>
          <w:spacing w:val="-2"/>
        </w:rPr>
        <w:t xml:space="preserve"> </w:t>
      </w:r>
      <w:r>
        <w:t>turnover</w:t>
      </w:r>
      <w:r>
        <w:rPr>
          <w:spacing w:val="-2"/>
        </w:rPr>
        <w:t xml:space="preserve"> </w:t>
      </w:r>
      <w:r>
        <w:t>and sick days. HR analytics is a new field that may assist HR in becoming a genuine strategic partner. HR metrics and HR analytics are not the same thing. Despite the fact that HR Metrics and Scorecards have been widely used, in recent years, HR has relied on the ability to analyze data to set itself apart. HR staff may now speak with executives, identify what they require, and make appropriate hires. Human resource analysis enables businesses to align HR performance with their strategic objectives.</w:t>
      </w:r>
    </w:p>
    <w:p w:rsidR="00063FD9" w:rsidRDefault="00063FD9">
      <w:pPr>
        <w:pStyle w:val="BodyText"/>
      </w:pPr>
    </w:p>
    <w:p w:rsidR="00063FD9" w:rsidRDefault="00063FD9">
      <w:pPr>
        <w:pStyle w:val="BodyText"/>
      </w:pPr>
    </w:p>
    <w:p w:rsidR="00063FD9" w:rsidRDefault="00063FD9">
      <w:pPr>
        <w:pStyle w:val="BodyText"/>
        <w:spacing w:before="50"/>
      </w:pPr>
    </w:p>
    <w:p w:rsidR="00063FD9" w:rsidRDefault="00000000">
      <w:pPr>
        <w:pStyle w:val="Heading1"/>
        <w:jc w:val="both"/>
      </w:pPr>
      <w:r>
        <w:t>Objective</w:t>
      </w:r>
      <w:r>
        <w:rPr>
          <w:spacing w:val="-4"/>
        </w:rPr>
        <w:t xml:space="preserve"> </w:t>
      </w:r>
      <w:r>
        <w:t>of</w:t>
      </w:r>
      <w:r>
        <w:rPr>
          <w:spacing w:val="-4"/>
        </w:rPr>
        <w:t xml:space="preserve"> </w:t>
      </w:r>
      <w:r>
        <w:t>the</w:t>
      </w:r>
      <w:r>
        <w:rPr>
          <w:spacing w:val="-3"/>
        </w:rPr>
        <w:t xml:space="preserve"> </w:t>
      </w:r>
      <w:r>
        <w:rPr>
          <w:spacing w:val="-2"/>
        </w:rPr>
        <w:t>study</w:t>
      </w:r>
    </w:p>
    <w:p w:rsidR="00063FD9" w:rsidRDefault="00063FD9">
      <w:pPr>
        <w:pStyle w:val="BodyText"/>
        <w:spacing w:before="36"/>
        <w:rPr>
          <w:b/>
        </w:rPr>
      </w:pPr>
    </w:p>
    <w:p w:rsidR="00063FD9" w:rsidRDefault="00000000">
      <w:pPr>
        <w:pStyle w:val="ListParagraph"/>
        <w:numPr>
          <w:ilvl w:val="0"/>
          <w:numId w:val="3"/>
        </w:numPr>
        <w:tabs>
          <w:tab w:val="left" w:pos="874"/>
        </w:tabs>
        <w:spacing w:before="1" w:line="352" w:lineRule="auto"/>
        <w:ind w:right="1302"/>
        <w:jc w:val="left"/>
        <w:rPr>
          <w:position w:val="1"/>
          <w:sz w:val="24"/>
        </w:rPr>
      </w:pPr>
      <w:r>
        <w:rPr>
          <w:sz w:val="24"/>
        </w:rPr>
        <w:t>To know the benefits and challenges of Transforming Human Resource Management with HR Analytics.</w:t>
      </w:r>
    </w:p>
    <w:p w:rsidR="00063FD9" w:rsidRDefault="00000000">
      <w:pPr>
        <w:pStyle w:val="ListParagraph"/>
        <w:numPr>
          <w:ilvl w:val="0"/>
          <w:numId w:val="3"/>
        </w:numPr>
        <w:tabs>
          <w:tab w:val="left" w:pos="874"/>
        </w:tabs>
        <w:spacing w:before="89" w:line="295" w:lineRule="auto"/>
        <w:ind w:right="1156"/>
        <w:jc w:val="left"/>
        <w:rPr>
          <w:position w:val="-7"/>
          <w:sz w:val="24"/>
        </w:rPr>
      </w:pPr>
      <w:r>
        <w:rPr>
          <w:sz w:val="24"/>
        </w:rPr>
        <w:t>To</w:t>
      </w:r>
      <w:r>
        <w:rPr>
          <w:spacing w:val="-4"/>
          <w:sz w:val="24"/>
        </w:rPr>
        <w:t xml:space="preserve"> </w:t>
      </w:r>
      <w:r>
        <w:rPr>
          <w:sz w:val="24"/>
        </w:rPr>
        <w:t>know</w:t>
      </w:r>
      <w:r>
        <w:rPr>
          <w:spacing w:val="-4"/>
          <w:sz w:val="24"/>
        </w:rPr>
        <w:t xml:space="preserve"> </w:t>
      </w:r>
      <w:r>
        <w:rPr>
          <w:sz w:val="24"/>
        </w:rPr>
        <w:t>the</w:t>
      </w:r>
      <w:r>
        <w:rPr>
          <w:spacing w:val="-4"/>
          <w:sz w:val="24"/>
        </w:rPr>
        <w:t xml:space="preserve"> </w:t>
      </w:r>
      <w:r>
        <w:rPr>
          <w:sz w:val="24"/>
        </w:rPr>
        <w:t>impact</w:t>
      </w:r>
      <w:r>
        <w:rPr>
          <w:spacing w:val="-4"/>
          <w:sz w:val="24"/>
        </w:rPr>
        <w:t xml:space="preserve"> </w:t>
      </w:r>
      <w:r>
        <w:rPr>
          <w:sz w:val="24"/>
        </w:rPr>
        <w:t>of</w:t>
      </w:r>
      <w:r>
        <w:rPr>
          <w:spacing w:val="-4"/>
          <w:sz w:val="24"/>
        </w:rPr>
        <w:t xml:space="preserve"> </w:t>
      </w:r>
      <w:r>
        <w:rPr>
          <w:sz w:val="24"/>
        </w:rPr>
        <w:t>Transforming</w:t>
      </w:r>
      <w:r>
        <w:rPr>
          <w:spacing w:val="-4"/>
          <w:sz w:val="24"/>
        </w:rPr>
        <w:t xml:space="preserve"> </w:t>
      </w:r>
      <w:r>
        <w:rPr>
          <w:sz w:val="24"/>
        </w:rPr>
        <w:t>Human</w:t>
      </w:r>
      <w:r>
        <w:rPr>
          <w:spacing w:val="-4"/>
          <w:sz w:val="24"/>
        </w:rPr>
        <w:t xml:space="preserve"> </w:t>
      </w:r>
      <w:r>
        <w:rPr>
          <w:sz w:val="24"/>
        </w:rPr>
        <w:t>Resource</w:t>
      </w:r>
      <w:r>
        <w:rPr>
          <w:spacing w:val="-4"/>
          <w:sz w:val="24"/>
        </w:rPr>
        <w:t xml:space="preserve"> </w:t>
      </w:r>
      <w:r>
        <w:rPr>
          <w:sz w:val="24"/>
        </w:rPr>
        <w:t>Management</w:t>
      </w:r>
      <w:r>
        <w:rPr>
          <w:spacing w:val="-4"/>
          <w:sz w:val="24"/>
        </w:rPr>
        <w:t xml:space="preserve"> </w:t>
      </w:r>
      <w:r>
        <w:rPr>
          <w:sz w:val="24"/>
        </w:rPr>
        <w:t>with</w:t>
      </w:r>
      <w:r>
        <w:rPr>
          <w:spacing w:val="-4"/>
          <w:sz w:val="24"/>
        </w:rPr>
        <w:t xml:space="preserve"> </w:t>
      </w:r>
      <w:r>
        <w:rPr>
          <w:sz w:val="24"/>
        </w:rPr>
        <w:t>HR</w:t>
      </w:r>
      <w:r>
        <w:rPr>
          <w:spacing w:val="-4"/>
          <w:sz w:val="24"/>
        </w:rPr>
        <w:t xml:space="preserve"> </w:t>
      </w:r>
      <w:r>
        <w:rPr>
          <w:sz w:val="24"/>
        </w:rPr>
        <w:t>Analytics on an organization.</w:t>
      </w:r>
    </w:p>
    <w:p w:rsidR="00063FD9" w:rsidRDefault="00063FD9">
      <w:pPr>
        <w:pStyle w:val="BodyText"/>
        <w:rPr>
          <w:sz w:val="28"/>
        </w:rPr>
      </w:pPr>
    </w:p>
    <w:p w:rsidR="00063FD9" w:rsidRDefault="00063FD9">
      <w:pPr>
        <w:pStyle w:val="BodyText"/>
        <w:rPr>
          <w:sz w:val="28"/>
        </w:rPr>
      </w:pPr>
    </w:p>
    <w:p w:rsidR="00063FD9" w:rsidRDefault="00063FD9">
      <w:pPr>
        <w:pStyle w:val="BodyText"/>
        <w:rPr>
          <w:sz w:val="28"/>
        </w:rPr>
      </w:pPr>
    </w:p>
    <w:p w:rsidR="00063FD9" w:rsidRDefault="00063FD9">
      <w:pPr>
        <w:pStyle w:val="BodyText"/>
        <w:spacing w:before="314"/>
        <w:rPr>
          <w:sz w:val="28"/>
        </w:rPr>
      </w:pPr>
    </w:p>
    <w:p w:rsidR="00063FD9" w:rsidRDefault="00000000">
      <w:pPr>
        <w:pStyle w:val="Heading1"/>
      </w:pPr>
      <w:r>
        <w:t>Research</w:t>
      </w:r>
      <w:r>
        <w:rPr>
          <w:spacing w:val="-7"/>
        </w:rPr>
        <w:t xml:space="preserve"> </w:t>
      </w:r>
      <w:r>
        <w:rPr>
          <w:spacing w:val="-2"/>
        </w:rPr>
        <w:t>methodology</w:t>
      </w:r>
    </w:p>
    <w:p w:rsidR="00063FD9" w:rsidRDefault="00063FD9">
      <w:pPr>
        <w:pStyle w:val="BodyText"/>
        <w:spacing w:before="48"/>
        <w:rPr>
          <w:b/>
        </w:rPr>
      </w:pPr>
    </w:p>
    <w:p w:rsidR="00063FD9" w:rsidRDefault="00000000">
      <w:pPr>
        <w:pStyle w:val="BodyText"/>
        <w:spacing w:line="352" w:lineRule="auto"/>
        <w:ind w:left="166" w:right="1055"/>
        <w:jc w:val="both"/>
      </w:pPr>
      <w:r>
        <w:t>Sample</w:t>
      </w:r>
      <w:r>
        <w:rPr>
          <w:spacing w:val="29"/>
        </w:rPr>
        <w:t xml:space="preserve"> </w:t>
      </w:r>
      <w:r>
        <w:t>of</w:t>
      </w:r>
      <w:r>
        <w:rPr>
          <w:spacing w:val="29"/>
        </w:rPr>
        <w:t xml:space="preserve"> </w:t>
      </w:r>
      <w:r>
        <w:t>217</w:t>
      </w:r>
      <w:r>
        <w:rPr>
          <w:spacing w:val="29"/>
        </w:rPr>
        <w:t xml:space="preserve"> </w:t>
      </w:r>
      <w:r>
        <w:t>respondents</w:t>
      </w:r>
      <w:r>
        <w:rPr>
          <w:spacing w:val="29"/>
        </w:rPr>
        <w:t xml:space="preserve"> </w:t>
      </w:r>
      <w:r>
        <w:t>from</w:t>
      </w:r>
      <w:r>
        <w:rPr>
          <w:spacing w:val="29"/>
        </w:rPr>
        <w:t xml:space="preserve"> </w:t>
      </w:r>
      <w:r>
        <w:t>HR</w:t>
      </w:r>
      <w:r>
        <w:rPr>
          <w:spacing w:val="29"/>
        </w:rPr>
        <w:t xml:space="preserve"> </w:t>
      </w:r>
      <w:r>
        <w:t>team</w:t>
      </w:r>
      <w:r>
        <w:rPr>
          <w:spacing w:val="29"/>
        </w:rPr>
        <w:t xml:space="preserve"> </w:t>
      </w:r>
      <w:r>
        <w:t>of</w:t>
      </w:r>
      <w:r>
        <w:rPr>
          <w:spacing w:val="29"/>
        </w:rPr>
        <w:t xml:space="preserve"> </w:t>
      </w:r>
      <w:r>
        <w:t>different</w:t>
      </w:r>
      <w:r>
        <w:rPr>
          <w:spacing w:val="29"/>
        </w:rPr>
        <w:t xml:space="preserve"> </w:t>
      </w:r>
      <w:r>
        <w:t>organizations</w:t>
      </w:r>
      <w:r>
        <w:rPr>
          <w:spacing w:val="29"/>
        </w:rPr>
        <w:t xml:space="preserve"> </w:t>
      </w:r>
      <w:r>
        <w:t>were</w:t>
      </w:r>
      <w:r>
        <w:rPr>
          <w:spacing w:val="29"/>
        </w:rPr>
        <w:t xml:space="preserve"> </w:t>
      </w:r>
      <w:r>
        <w:t>surveyed</w:t>
      </w:r>
      <w:r>
        <w:rPr>
          <w:spacing w:val="29"/>
        </w:rPr>
        <w:t xml:space="preserve"> </w:t>
      </w:r>
      <w:r>
        <w:t>to</w:t>
      </w:r>
      <w:r>
        <w:rPr>
          <w:spacing w:val="29"/>
        </w:rPr>
        <w:t xml:space="preserve"> </w:t>
      </w:r>
      <w:r>
        <w:t xml:space="preserve">know the benefits, challenges and impact of Transforming Human Resource Management with HR Analytics. The present study is quantitative in nature in which the primary data is collected through random sampling method. Mean and t-test are the statistical tools applied to </w:t>
      </w:r>
      <w:proofErr w:type="spellStart"/>
      <w:r>
        <w:t>analyse</w:t>
      </w:r>
      <w:proofErr w:type="spellEnd"/>
      <w:r>
        <w:rPr>
          <w:spacing w:val="80"/>
          <w:w w:val="150"/>
        </w:rPr>
        <w:t xml:space="preserve"> </w:t>
      </w:r>
      <w:r>
        <w:t>the data and reach to end results.</w:t>
      </w:r>
    </w:p>
    <w:p w:rsidR="00063FD9" w:rsidRDefault="00063FD9">
      <w:pPr>
        <w:pStyle w:val="BodyText"/>
        <w:spacing w:line="352" w:lineRule="auto"/>
        <w:jc w:val="both"/>
        <w:sectPr w:rsidR="00063FD9">
          <w:pgSz w:w="11910" w:h="16850"/>
          <w:pgMar w:top="1440" w:right="141" w:bottom="280" w:left="1275" w:header="720" w:footer="720" w:gutter="0"/>
          <w:cols w:space="720"/>
        </w:sectPr>
      </w:pPr>
    </w:p>
    <w:p w:rsidR="00063FD9" w:rsidRDefault="00063FD9">
      <w:pPr>
        <w:pStyle w:val="BodyText"/>
        <w:rPr>
          <w:sz w:val="28"/>
        </w:rPr>
      </w:pPr>
    </w:p>
    <w:p w:rsidR="00063FD9" w:rsidRDefault="00063FD9">
      <w:pPr>
        <w:pStyle w:val="BodyText"/>
        <w:spacing w:before="213"/>
        <w:rPr>
          <w:sz w:val="28"/>
        </w:rPr>
      </w:pPr>
    </w:p>
    <w:p w:rsidR="00063FD9" w:rsidRDefault="00000000">
      <w:pPr>
        <w:pStyle w:val="Heading1"/>
        <w:spacing w:before="1"/>
      </w:pPr>
      <w:r>
        <w:t>Findings</w:t>
      </w:r>
      <w:r>
        <w:rPr>
          <w:spacing w:val="-4"/>
        </w:rPr>
        <w:t xml:space="preserve"> </w:t>
      </w:r>
      <w:r>
        <w:t>of</w:t>
      </w:r>
      <w:r>
        <w:rPr>
          <w:spacing w:val="-3"/>
        </w:rPr>
        <w:t xml:space="preserve"> </w:t>
      </w:r>
      <w:r>
        <w:t>the</w:t>
      </w:r>
      <w:r>
        <w:rPr>
          <w:spacing w:val="-3"/>
        </w:rPr>
        <w:t xml:space="preserve"> </w:t>
      </w:r>
      <w:r>
        <w:rPr>
          <w:spacing w:val="-2"/>
        </w:rPr>
        <w:t>study</w:t>
      </w:r>
    </w:p>
    <w:p w:rsidR="00063FD9" w:rsidRDefault="00063FD9">
      <w:pPr>
        <w:pStyle w:val="BodyText"/>
        <w:spacing w:before="37"/>
        <w:rPr>
          <w:b/>
        </w:rPr>
      </w:pPr>
    </w:p>
    <w:p w:rsidR="00063FD9" w:rsidRDefault="00000000">
      <w:pPr>
        <w:spacing w:before="1"/>
        <w:ind w:left="3191"/>
        <w:rPr>
          <w:b/>
          <w:sz w:val="24"/>
        </w:rPr>
      </w:pPr>
      <w:r>
        <w:rPr>
          <w:b/>
          <w:noProof/>
          <w:sz w:val="24"/>
        </w:rPr>
        <mc:AlternateContent>
          <mc:Choice Requires="wpg">
            <w:drawing>
              <wp:anchor distT="0" distB="0" distL="0" distR="0" simplePos="0" relativeHeight="487303680" behindDoc="1" locked="0" layoutInCell="1" allowOverlap="1">
                <wp:simplePos x="0" y="0"/>
                <wp:positionH relativeFrom="page">
                  <wp:posOffset>869817</wp:posOffset>
                </wp:positionH>
                <wp:positionV relativeFrom="paragraph">
                  <wp:posOffset>318636</wp:posOffset>
                </wp:positionV>
                <wp:extent cx="5822315" cy="606044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2315" cy="6060440"/>
                          <a:chOff x="0" y="0"/>
                          <a:chExt cx="5822315" cy="6060440"/>
                        </a:xfrm>
                      </wpg:grpSpPr>
                      <pic:pic xmlns:pic="http://schemas.openxmlformats.org/drawingml/2006/picture">
                        <pic:nvPicPr>
                          <pic:cNvPr id="24" name="Image 24"/>
                          <pic:cNvPicPr/>
                        </pic:nvPicPr>
                        <pic:blipFill>
                          <a:blip r:embed="rId24" cstate="print"/>
                          <a:stretch>
                            <a:fillRect/>
                          </a:stretch>
                        </pic:blipFill>
                        <pic:spPr>
                          <a:xfrm>
                            <a:off x="0" y="0"/>
                            <a:ext cx="5821968" cy="6060182"/>
                          </a:xfrm>
                          <a:prstGeom prst="rect">
                            <a:avLst/>
                          </a:prstGeom>
                        </pic:spPr>
                      </pic:pic>
                      <wps:wsp>
                        <wps:cNvPr id="25" name="Textbox 25"/>
                        <wps:cNvSpPr txBox="1"/>
                        <wps:spPr>
                          <a:xfrm>
                            <a:off x="135182" y="3513126"/>
                            <a:ext cx="360680" cy="168910"/>
                          </a:xfrm>
                          <a:prstGeom prst="rect">
                            <a:avLst/>
                          </a:prstGeom>
                        </wps:spPr>
                        <wps:txbx>
                          <w:txbxContent>
                            <w:p w:rsidR="00063FD9" w:rsidRDefault="00000000">
                              <w:pPr>
                                <w:spacing w:line="266" w:lineRule="exact"/>
                                <w:rPr>
                                  <w:b/>
                                  <w:sz w:val="24"/>
                                </w:rPr>
                              </w:pPr>
                              <w:r>
                                <w:rPr>
                                  <w:b/>
                                  <w:spacing w:val="-2"/>
                                  <w:sz w:val="24"/>
                                </w:rPr>
                                <w:t>Total</w:t>
                              </w:r>
                            </w:p>
                          </w:txbxContent>
                        </wps:txbx>
                        <wps:bodyPr wrap="square" lIns="0" tIns="0" rIns="0" bIns="0" rtlCol="0">
                          <a:noAutofit/>
                        </wps:bodyPr>
                      </wps:wsp>
                    </wpg:wgp>
                  </a:graphicData>
                </a:graphic>
              </wp:anchor>
            </w:drawing>
          </mc:Choice>
          <mc:Fallback>
            <w:pict>
              <v:group id="Group 23" o:spid="_x0000_s1042" style="position:absolute;left:0;text-align:left;margin-left:68.5pt;margin-top:25.1pt;width:458.45pt;height:477.2pt;z-index:-16012800;mso-wrap-distance-left:0;mso-wrap-distance-right:0;mso-position-horizontal-relative:page;mso-position-vertical-relative:text" coordsize="58223,606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1mbAlvgIAAJQGAAAOAAAAZHJzL2Uyb0RvYy54bWycVW1P2zAQ/j5p/8Hy&#13;&#10;d0iT0qpEtGgbAyGhgQb7AY7jJBbxy2y3Tf/97pykRXQTjA+N7vxyfu557q4Xl51qyUY4L41e0vR0&#13;&#10;QonQ3JRS10v66+n6ZEGJD0yXrDVaLOlOeHq5+vzpYmtzkZnGtKVwBIJon2/tkjYh2DxJPG+EYv7U&#13;&#10;WKFhszJOsQCuq5PSsS1EV22STSbzZGtcaZ3hwntYveo36SrGryrBw31VeRFIu6SALcSvi98Cv8nq&#13;&#10;guW1Y7aRfIDBPoBCManh0X2oKxYYWTt5FEpJ7ow3VTjlRiWmqiQXMQfIJp28yubGmbWNudT5trZ7&#13;&#10;moDaVzx9OCz/sblx9tE+uB49mHeGP3vgJdnaOn+5j359ONxVTuElSIJ0kdHdnlHRBcJhcbbIsmk6&#13;&#10;o4TD3nwyn5ydDZzzBoQ5useb72/cTFjePxzh7eFYyXP4DRSBdUTR26UEt8LaCToEUe+KoZh7XtsT&#13;&#10;UNOyIAvZyrCLlQm6ISi9eZAc2UUH2HxwRJZLmp1RopmCjrhVrBYEfKB8PIM3UIGjAEUr7bVsW+Qd&#13;&#10;7QEqFPSrgvhLtn2xXRm+VkKHvnucaAG10b6R1lPicqEKAfDcbZmCaNC5ASBaJ3XoW8UHJwJv8P0K&#13;&#10;cPyEBkOgLN9vRNAHnJiCH8rrnRWTns9haowVky4yfHqvO8ut8+FGGEXQAKyAAchmOdvc+QHNeGTg&#13;&#10;sAcQkQEeHA4wbfzIHnhH/P1XQz02zAqAgGFfSAxl30v8BO1QmI5kM8xkOIU9R0L31UCbpOP6P5hK&#13;&#10;pzOkgUATgTVNs3mvxthmU2itBYw35CydL87T2GQfpgwR9kjQCl3RxZqNj+JKYcodgN/C2FxS/3vN&#13;&#10;sGnaWw004owdDTcaxWi40H4zcRKjXtp8WQdTyajZIS5ohg7oE604+qL+w5jG2frSj6cOfyarPwAA&#13;&#10;AP//AwBQSwMECgAAAAAAAAAhAGP6b4hEWwAARFsAABQAAABkcnMvbWVkaWEvaW1hZ2UxLnBuZ4lQ&#13;&#10;TkcNChoKAAAADUlIRFIAAAd1AAAHwAgGAAAA1p8HdwAAAAZiS0dEAP8A/wD/oL2nkwAAAAlwSFlz&#13;&#10;AAAOxAAADsQBlSsOGwAAIABJREFUeJzs3b+rZ/ldx/HXzv6cMbAYA2LUZqOFImmSVYvItipMaWEv&#13;&#10;thZTSAobFWzmL7DQwlQWFgvamGZxo4aJgsGohSYWSkB3sxuRmY04OxZnBqYartw5fJ+Bx6M5Uwyf&#13;&#10;z7t8c5733LsBAAAAAAAAAAAAAAAAAAAAAAAAAAAAAAAAAAAAAAAAAAAAAAAAAAAAAAAAAAAAAAAA&#13;&#10;AAAAAAAAAAAAAAAAAAAAAAAAAAAAAAAAAAAAAAAAAAAAAAAAAAAAAAAAAAAAAAAAAAAAAAAAAAAA&#13;&#10;AAAAAAAAAAAAAAAAAAAAAAAAAAAAAAAAAAAAAAAAAAAAAAAAAAAAAAAAbC+cdO7ntv3Utn/f9l8n&#13;&#10;3QEAANf18bYb2x7tvN0YAIDn6+G2F596AgAUvL7t09v+cdvfPO/Dz3pxdW/b57d9c9sbJ90BAADX&#13;&#10;9WDbzaeeAAD03dv25lNPAICCf9n2mW1f2wk7ykvP+8DH3tv20bb3t3140h0AAHBdN7a9tu2Dba9e&#13;&#10;eBYAAK7mP7f9047fEuhLXQCg4uG2H93RSb9v3N3xK+zuXHoQAAB4hvs79tZblx4EAIAre3vHDnf7&#13;&#10;0oMAADzlzo4d5e4Zh98441AAAAAAAAAAng9RFwAAAAAAACBM1AUAAAAAAAAIE3UBAAAAAAAAwkRd&#13;&#10;AAAAAAAAgDBRFwAAAAAAACBM1AUAAAAAAAAIE3UBAAAAAAAAwkRdAAAAAAAAgDBRFwAAAAAAACBM&#13;&#10;1AUAAAAAAAAIE3UBAAAAAAAAwkRdAAAAAAAAgDBRFwAAAAAAACBM1AUAAAAAAAAIE3UBAAAAAAAA&#13;&#10;wkRdAAAAAAAAgDBRFwAAAAAAACBM1AUAAAAAAAAIE3UBAAAAAAAAwkRdAAAAAAAAgDBRFwAAAAAA&#13;&#10;ACBM1AUAAAAAAAAIE3UBAAAAAAAAwkRdAAAAAAAAgDBRFwAAAAAAACBM1AUAAAAAAAAIE3UBAAAA&#13;&#10;AAAAwkRdAAAAAAAAgDBRFwAAAAAAACBM1AUAAAAAAAAIE3UBAAAAAAAAwkRdAAAAAAAAgDBRFwAA&#13;&#10;AAAAACBM1AUAAAAAAAAIE3UBAAAAAAAAwkRdAAAAAAAAgDBRFwAAAAAAACBM1AUAAAAAAAAIE3UB&#13;&#10;AAAAAAAAwkRdAAAAAAAAgDBRFwAAAAAAACBM1AUAAAAAAAAIE3UBAAAAAAAAwkRdAAAAAAAAgDBR&#13;&#10;FwAAAAAAACBM1AUAAAAAAAAIE3UBAAAAAAAAwkRdAAAAAAAAgDBRFwAAAAAAACBM1AUAAAAAAAAI&#13;&#10;E3UBAAAAAAAAwkRdAAAAAAAAgDBRFwAAAAAAACBM1AUAAAAAAAAIE3UBAAAAAAAAwkRdAAAAAAAA&#13;&#10;gDBRFwAAAAAAACBM1AUAAAAAAAAIE3UBAAAAAAAAwkRdAAAAAAAAgDBRFwAAAAAAACBM1AUAAAAA&#13;&#10;AAAIE3UBAAAAAAAAwkRdAAAAAAAAgDBRFwAAAAAAACBM1AUAAAAAAAAIE3UBAAAAAAAAwkRdAAAA&#13;&#10;AAAAgDBRFwAAAAAAACBM1AUAAAAAAAAIE3UBAAAAAAAAwkRdAAAAAAAAgDBRFwAAAAAAACBM1AUA&#13;&#10;AAAAAAAIE3UBAAAAAAAAwkRdAAAAAAAAgDBRFwAAAAAAACBM1AUAAAAAAAAIE3UBAAAAAAAAwkRd&#13;&#10;AAAAAAAAgDBRFwAAAAAAACBM1AUAAAAAAAAIE3UBAAAAAAAAwl466dzvbPvrba9v+5WT7gAAgOu6&#13;&#10;t+2Vbbe3fXzhWQAAuJon7x5/ct49AgAdr+/YUb5zxuFnRd1Pbvv5bd/b9lsn3QEAANf1YNvNbX/4&#13;&#10;+AkAQN+9bW9ue/HxEwCg4J0dffQrZxx+9pe639z2HyfdAQAA1/XDO77U/dbO240BAHj+Hm77xrZ/&#13;&#10;vfAcAABP/Pe2V3fSl7pnubvt0bY7lx4EAACe4f6OvfXWpQcBAODK3t6xw92+9CAAAE+5s2NHuXvG&#13;&#10;4TfOOBQAAAAAAACA50PUBQAAAAAAAAgTdQEAAAAAAADCRF0AAAAAAACAMFEXAAAAAAAAIEzUBQAA&#13;&#10;AAAAAAgTdQEAAAAAAADCRF0AAAAAAACAMFEXAAAAAAAAIEzUBQAAAAAAAAgTdQEAAAAAAADCRF0A&#13;&#10;AAAAAACAMFEXAAAAAAAAIEzUBQAAAAAAAAgTdQEAAAAAAADCRF0AAAAAAACAMFEXAAAAAAAAIEzU&#13;&#10;BQAAAAAAAAgTdQEAAAAAAADCRF0AAAAAAACAMFEXAAAAAAAAIEzUBQAAAAAAAAgTdQEAAAAAAADC&#13;&#10;RF0AAAAAAACAMFEXAAAAAAAAIEzUBQAAAAAAAAgTdQEAAAAAAADCRF0AAAAAAACAMFEXAAAAAAAA&#13;&#10;IEzUBQAAAAAAAAgTdQEAAAAAAADCRF0AAAAAAACAMFEXAAAAAAAAIEzUBQAAAAAAAAgTdQEAAAAA&#13;&#10;AADCRF0AAAAAAACAMFEXAAAAAAAAIEzUBQAAAAAAAAgTdQEAAAAAAADCRF0AAAAAAACAMFEXAAAA&#13;&#10;AAAAIEzUBQAAAAAAAAgTdQEAAAAAAADCRF0AAAAAAACAMFEXAAAAAAAAIEzUBQAAAAAAAAgTdQEA&#13;&#10;AAAAAADCRF0AAAAAAACAMFEXAAAAAAAAIEzUBQAAAAAAAAgTdQEAAAAAAADCRF0AAAAAAACAMFEX&#13;&#10;AAAAAAAAIEzUBQAAAAAAAAgTdQEAAAAAAADCRF0AAAAAAACAMFEXAAAAAAAAIEzUBQAAAAAAAAgT&#13;&#10;dQEAAAAAAADCRF0AAAAAAACAMFEXAAAAAAAAIEzUBQAAAAAAAAgTdQEAAAAAAADCRF0AAAAAAACA&#13;&#10;MFEXAAAAAAAAIEzUBQAAAAAAAAgTdQEAAAAAAADCRF0AAAAAAACAMFEXAAAAAAAAIEzUBQAAAAAA&#13;&#10;AAgTdQEAAAAAAADCRF0AAAAAAACAMFEXAAAAAAAAIEzUBQAAAAAAAAgTdQEAAAAAAADCRF0AAAAA&#13;&#10;AACAMFEXAAAAAAAAIEzUBQAAAAAAAAgTdQEAAAAAAADCRF0AAAAAAACAMFEXAAAAAAAAIEzUBQAA&#13;&#10;AAAAAAgTdQEAAAAAAADCRF0AAAAAAACAMFEXAAAAAAAAIOylk859uO2jbb+07XdPugMAAK7rwbYX&#13;&#10;tv3btpsXngUAgKv52x3vHn9z2x9feBYAgCe+smNHeXjG4WdF3Re3vfb4/NdOugMAAK7r0Y599ckT&#13;&#10;AIC+l3fsbq/MDgcAdDzpoi+edfgZHmz7YNufbPvFk+4AAIDr+udtt7a9seMnKQEA6PuDbT+x7be3&#13;&#10;ffnCswAAPPHr2z67o5M+d2dF3ZvbfnDHT815OQYAQNUnd+yu/zN7KwDA94tP7Hj3+MLscABAx8s7&#13;&#10;dpRT/sTXjTMOBQAAAAAAAOD5EHUBAAAAAAAAwkRdAAAAAAAAgDBRFwAAAAAAACBM1AUAAAAAAAAI&#13;&#10;E3UBAAAAAAAAwkRdAAAAAAAAgDBRFwAAAAAAACBM1AUAAAAAAAAIE3UBAAAAAAAAwkRdAAAAAAAA&#13;&#10;gDBRFwAAAAAAACBM1AUAAAAAAAAIE3UBAAAAAAAAwkRdAAAAAAAAgDBRFwAAAAAAACBM1AUAAAAA&#13;&#10;AAAIE3UBAAAAAAAAwkRdAAAAAAAAgDBRFwAAAAAAACBM1AUAAAAAAAAIE3UBAAAAAAAAwkRdAAAA&#13;&#10;AAAAgDBRFwAAAAAAACBM1AUAAAAAAAAIE3UBAAAAAAAAwkRdAAAAAAAAgDBRFwAAAAAAACBM1AUA&#13;&#10;AAAAAAAIE3UBAAAAAAAAwkRdAAAAAAAAgDBRFwAAAAAAACBM1AUAAAAAAAAIE3UBAAAAAAAAwkRd&#13;&#10;AAAAAAAAgDBRFwAAAAAAACBM1AUAAAAAAAAIE3UBAAAAAAAAwkRdAAAAAAAAgDBRFwAAAAAAACBM&#13;&#10;1AUAAAAAAAAIE3UBAAAAAAAAwkRdAAAAAAAAgDBRFwAAAAAAACBM1AUAAAAAAAAIE3UBAAAAAAAA&#13;&#10;wkRdAAAAAAAAgDBRFwAAAAAAACBM1AUAAAAAAAAIE3UBAAAAAAAAwkRdAAAAAAAAgDBRFwAAAAAA&#13;&#10;ACBM1AUAAAAAAAAIE3UBAAAAAAAAwkRdAAAAAAAAgDBRFwAAAAAAACBM1AUAAAAAAAAIE3UBAAAA&#13;&#10;AAAAwkRdAAAAAAAAgDBRFwAAAAAAACBM1AUAAAAAAAAIE3UBAAAAAAAAwkRdAAAAAAAAgDBRFwAA&#13;&#10;AAAAACBM1AUAAAAAAAAIE3UBAAAAAAAAwkRdAAAAAAAAgDBRFwAAAAAAACBM1AUAAAAAAAAIE3UB&#13;&#10;AAAAAAAAwkRdAAAAAAAAgDBRFwAAAAAAACBM1AUAAAAAAAAIE3UBAAAAAAAAwkRdAAAAAAAAgDBR&#13;&#10;FwAAAAAAACBM1AUAAAAAAAAIE3UBAAAAAAAAwkRdAAAAAAAAgDBRFwAAAAAAACBM1AUAAAAAAAAI&#13;&#10;E3UBAAAAAAAAwkRdAAAAAAAAgDBRFwAAAAAAACDspZPOfW/bO9s+ve2LJ90BAADX9e62V7b9xqUH&#13;&#10;AQDgyj7c8e7xZ7f9zIVnAQB44lM7dpT3zjj8rKj7qW1vPf73W8/6jwAAcEEPtt3c8ULw5oVnAQDg&#13;&#10;au5te3PbrcdPAICCd3Z00a+dcfjZX+r+3ba/POkOAAC4rs/v+FL33fnTJAAA3y9+fNv9bV/d9uUL&#13;&#10;zwIA8MQPPH6e8qXuWe5ue7TtzqUHAQCAZ7i/Y2+9delBAAC4srd37HC3Lz0IAMBT7uzYUe6ecbiv&#13;&#10;EQAAAAAAAADCRF0AAAAAAACAMFEXAAAAAAAAIEzUBQAAAAAAAAgTdQEAAAAAAADCRF0AAAAAAACA&#13;&#10;MFEXAAAAAAAAIEzUBQAAAAAAAAgTdQEAAAAAAADCRF0AAAAAAACAMFEXAAAAAAAAIEzUBQAAAAAA&#13;&#10;AAgTdQEAAAAAAADCRF0AAAAAAACAMFEXAAAAAAAAIEzUBQAAAAAAAAgTdQEAAAAAAADCRF0AAAAA&#13;&#10;AACAMFEXAAAAAAAAIEzUBQAAAAAAAAgTdQEAAAAAAADCRF0AAAAAAACAMFEXAAAAAAAAIEzUBQAA&#13;&#10;AAAAAAgTdQEAAAAAAADCRF0AAAAAAACAMFEXAAAAAAAAIEzUBQAAAAAAAAgTdQEAAAAAAADCRF0A&#13;&#10;AAAAAACAMFEXAAAAAAAAIEzUBQAAAAAAAAgTdQEAAAAAAADCRF0AAAAAAACAMFEXAAAAAAAAIEzU&#13;&#10;BQAAAAAAAAgTdQEAAAAAAADCRF0AAAAAAACAMFEXAAAAAAAAIEzUBQAAAAAAAAgTdQEAAAAAAADC&#13;&#10;RF0AAAAAAACAMFEXAAAAAAAAIEzUBQAAAAAAAAgTdQEAAAAAAADCRF0AAAAAAACAMFEXAAAAAAAA&#13;&#10;IEzUBQAAAAAAAAgTdQEAAAAAAADCRF0AAAAAAACAMFEXAAAAAAAAIEzUBQAAAAAAAAgTdQEAAAAA&#13;&#10;AADCRF0AAAAAAACAMFEXAAAAAAAAIEzUBQAAAAAAAAgTdQEAAAAAAADCRF0AAAAAAACAMFEXAAAA&#13;&#10;AAAAIEzUBQAAAAAAAAgTdQEAAAAAAADCRF0AAAAAAACAMFEXAAAAAAAAIEzUBQAAAAAAAAgTdQEA&#13;&#10;AAAAAADCRF0AAAAAAACAMFEXAAAAAAAAIEzUBQAAAAAAAAgTdQEAAAAAAADCRF0AAAAAAACAMFEX&#13;&#10;AAAAAAAAIEzUBQAAAAAAAAgTdQEAAAAAAADCRF0AAAAAAACAMFEXAAAAAAAAIEzUBQAAAAAAAAgT&#13;&#10;dQEAAAAAAADCRF0AAAAAAACAMFEXAAAAAAAAIEzUBQAAAAAAAAgTdQEAAAAAAADCRF0AAAAAAACA&#13;&#10;MFEXAAAAAAAAIEzUBQAAAAAAAAh74aRzv7jtl7f9w4RjAAC63tj2yrZvbHvxwrMAAHA1n9j2Y9u+&#13;&#10;vmOXAwAo+HjbT2/7s22/97wPf+l5H/jYD237wraH29466Q4AALiuB9tubvvc4ycAAH33tr257dXH&#13;&#10;TwCAgnd29NGvnnH4WVH3/W3vbvurbV866Q4AALiuX93xdccf7fhpSgAA+r6w7Xs7voL5/QvPAgDw&#13;&#10;xGd2/Ca49y89yP/H3W2Ptt259CAAAPAM93fsrbcuPQgAAFf29o4d7valBwEAeMqdHTvK3TMO9/du&#13;&#10;AQAAAAAAAMJEXQAAAAAAAIAwURcAAAAAAAAgTNQFAAAAAAAACBN1AQAAAAAAAMJEXQAAAAAAAIAw&#13;&#10;URcAAAAAAAAgTNQFAAAAAAAACBN1AQAAAAAAAMJEXQAAAAAAAIAwURcAAAAAAAAgTNQFAAAAAAAA&#13;&#10;CBN1AQAAAAAAAMJEXQAAAAAAAIAwURcAAAAAAAAgTNQFAAAAAAAACBN1AQAAAAAAAMJEXQAAAAAA&#13;&#10;AIAwURcAAAAAAAAgTNQFAAAAAAAACBN1AQAAAAAAAMJEXQAAAAAAAIAwURcAAAAAAAAgTNQFAAAA&#13;&#10;AAAACBN1AQAAAAAAAMJEXQAAAAAAAIAwURcAAAAAAAAgTNQFAAAAAAAACBN1AQAAAAAAAMJEXQAA&#13;&#10;AAAAAIAwURcAAAAAAAAgTNQFAAAAAAAACBN1AQAAAAAAAMJEXQAAAAAAAIAwURcAAAAAAAAgTNQF&#13;&#10;AAAAAAAACBN1AQAAAAAAAMJEXQAAAAAAAIAwURcAAAAAAAAgTNQFAAAAAAAACBN1AQAAAAAAAMJE&#13;&#10;XQAAAAAAAIAwURcAAAAAAAAgTNQFAAAAAAAACBN1AQAAAAAAAMJEXQAAAAAAAIAwURcAAAAAAAAg&#13;&#10;TNQFAAAAAAAACBN1AQAAAAAAAMJEXQAAAAAAAIAwURcAAAAAAAAgTNQFAAAAAAAACBN1AQAAAAAA&#13;&#10;AMJEXQAAAAAAAIAwURcAAAAAAAAgTNQFAAAAAAAACBN1AQAAAAAAAMJEXQAAAAAAAIAwURcAAAAA&#13;&#10;AAAgTNQFAAAAAAAACBN1AQAAAAAAAMJEXQAAAAAAAIAwURcAAAAAAAAgTNQFAAAAAAAACBN1AQAA&#13;&#10;AAAAAMJEXQAAAAAAAIAwURcAAAAAAAAgTNQFAAAAAAAACBN1AQAAAAAAAMJEXQAAAAAAAIAwURcA&#13;&#10;AAAAAAAgTNQFAAAAAAAACBN1AQAAAAAAAMJEXQAAAAAAAIAwURcAAAAAAAAgTNQFAAAAAAAACBN1&#13;&#10;AQAAAAAAAMJEXQAAAAAAAIAwURcAAAAAAAAgTNQFAAAAAAAACBN1AQAAAAAAAMJEXQAAAAAAAIAw&#13;&#10;URcAAAAAAAAgTNQFAAAAAAAACHvppHO/u+3r225u+4WT7gAAgOv6+22vbvu5bf974VkAALiaD3a8&#13;&#10;e/yRefcIAHTc3LGjfPeMw8+Kuq9v++yOBet3TroDAACu68GOhftPHz8BAOi7t+Pd469te/PCswAA&#13;&#10;PPHOjh3lz884/Owvdb+97S9OugMAAK7rtR1f6r637eULzwIAwNV8uOPd47e2fXThWQAAnvj2TvxS&#13;&#10;9yx3tz3adufSgwAAwDPc37G33rr0IAAAXNnbO3a425ceBADgKXd27Ch3zzj8xhmHAgAAAAAAAPB8&#13;&#10;iLoAAAAAAAAAYaIuAAAAAAAAQJioCwAAAAAAABAm6gIAAAAAAACEiboAAAAAAAAAYaIuAAAAAAAA&#13;&#10;QJioCwAAAAAAABAm6gIAAAAAAACEiboAAAAAAAAAYaIuAAAAAAAAQJioCwAAAAAAABAm6gIAAAAA&#13;&#10;AACEiboAAAAAAAAAYaIuAAAAAAAAQJioCwAAAAAAABAm6gIAAAAAAACEiboAAAAAAAAAYaIuAAAA&#13;&#10;AAAAQJioCwAAAAAAABAm6gIAAAAAAACEiboAAAAAAAAAYaIuAAAAAAAAQJioCwAAAAAAABAm6gIA&#13;&#10;AAAAAACEiboAAAAAAAAAYaIuAAAAAAAAQJioCwAAAAAAABAm6gIAAAAAAACEiboAAAAAAAAAYaIu&#13;&#10;AAAAAAAAQJioCwAAAAAAABAm6gIAAAAAAACEiboAAAAAAAAAYaIuAAAAAAAAQJioCwAAAAAAABAm&#13;&#10;6gIAAAAAAACEiboAAAAAAAAAYaIuAAAAAAAAQJioCwAAAAAAABAm6gIAAAAAAACEiboAAAAAAAAA&#13;&#10;YaIuAAAAAAAAQJioCwAAAAAAABAm6gIAAAAAAACEiboAAAAAAAAAYaIuAAAAAAAAQJioCwAAAAAA&#13;&#10;ABAm6gIAAAAAAACEiboAAAAAAAAAYaIuAAAAAAAAQJioCwAAAAAAABAm6gIAAAAAAACEiboAAAD8&#13;&#10;H3t3DOpZetdh/LvD7LqzqyhKmmzERkFBBMVNIYhBUESZ1lYLCwWtpggIFgpqMxDERrBNYSEII1qo&#13;&#10;IIuyAZfEQISAWojGIGrWgDKz6u6OxbkXplqu3Dn8n4HPBy5nqvf8yh/nue9cAAAAIEzUBQAAAAAA&#13;&#10;AAgTdQEAAAAAAADCRF0AAAAAAACAMFEXAAAAAAAAIEzUBQAAAAAAAAgTdQEAAAAAAADCRF0AAAAA&#13;&#10;AACAMFEXAAAAAAAAIEzUBQAAAAAAAAgTdQEAAAAAAADCRF0AAAAAAACAMFEXAAAAAAAAIEzUBQAA&#13;&#10;AAAAAAgTdQEAAAAAAADCRF0AAAAAAACAMFEXAAAAAAAAIEzUBQAAAAAAAAgTdQEAAAAAAADCRF0A&#13;&#10;AAAAAACAMFEXAAAAAAAAIEzUBQAAAAAAAAgTdQEAAAAAAADCRF0AAAAAAACAMFEXAAAAAAAAIEzU&#13;&#10;BQAAAAAAAAgTdQEAAAAAAADCRF0AAAAAAACAMFEXAAAAAAAAIEzUBQAAAAAAAAgTdQEAAAAAAADC&#13;&#10;RF0AAAAAAACAsLsnnftk2z9v+9S2XzrpHQAAcFtf3fbqti9cPQEA6Pv7Hd8ef3Hbb194FgCAa1/a&#13;&#10;saM8OePws6LuvW1v7FiwvuOkdwAAwG092bG7Xj8BAOj71x3fHr863x4BgI5/2LGjnPKN6eybun+8&#13;&#10;7WdPegcAANzWn+24ofuj2/7nwrMAAHAzv7nt49s+s+1zF54FAODaT2/7zr2gN3U/2FGlAQCg6OM7&#13;&#10;dtevbHt84VkAALiZ13d8e/yv+fYIAHR8sBNv6t4541AAAAAAAAAAng9RFwAAAAAAACBM1AUAAAAA&#13;&#10;AAAIE3UBAAAAAAAAwkRdAAAAAAAAgDBRFwAAAAAAACBM1AUAAAAAAAAIE3UBAAAAAAAAwkRdAAAA&#13;&#10;AAAAgDBRFwAAAAAAACBM1AUAAAAAAAAIE3UBAAAAAAAAwkRdAAAAAAAAgDBRFwAAAAAAACBM1AUA&#13;&#10;AAAAAAAIE3UBAAAAAAAAwkRdAAAAAAAAgDBRFwAAAAAAACBM1AUAAAAAAAAIE3UBAAAAAAAAwkRd&#13;&#10;AAAAAAAAgDBRFwAAAAAAACBM1AUAAAAAAAAIE3UBAAAAAAAAwkRdAAAAAAAAgDBRFwAAAAAAACBM&#13;&#10;1AUAAAAAAAAIE3UBAAAAAAAAwkRdAAAAAAAAgDBRFwAAAAAAACBM1AUAAAAAAAAIE3UBAAAAAAAA&#13;&#10;wkRdAAAAAAAAgDBRFwAAAAAAACBM1AUAAAAAAAAIE3UBAAAAAAAAwkRdAAAAAAAAgDBRFwAAAAAA&#13;&#10;ACBM1AUAAAAAAAAIE3UBAAAAAAAAwkRdAAAAAAAAgDBRFwAAAAAAACBM1AUAAAAAAAAIE3UBAAAA&#13;&#10;AAAAwkRdAAAAAAAAgDBRFwAAAAAAACBM1AUAAAAAAAAIE3UBAAAAAAAAwkRdAAAAAAAAgDBRFwAA&#13;&#10;AAAAACBM1AUAAAAAAAAIE3UBAAAAAAAAwkRdAAAAAAAAgDBRFwAAAAAAACBM1AUAAAAAAAAIE3UB&#13;&#10;AAAAAAAAwkRdAAAAAAAAgDBRFwAAAAAAACBM1AUAAAAAAAAIE3UBAAAAAAAAwkRdAAAAAAAAgDBR&#13;&#10;FwAAAAAAACBM1AUAAAAAAAAIE3UBAAAAAAAAwkRdAAAAAAAAgDBRFwAAAAAAACBM1AUAAAAAAAAI&#13;&#10;E3UBAAAAAAAAwkRdAAAAAAAAgDBRFwAAAAAAACBM1AUAAAAAAAAIE3UBAAAAAAAAwkRdAAAAAAAA&#13;&#10;gDBRFwAAAAAAACBM1AUAAAAAAAAIE3UBAAAAAAAAwkRdAAAAAAAAgDBRFwAAAAAAACBM1AUAAAAA&#13;&#10;AAAIE3UBAAAAAAAAwkRdAAAAAAAAgDBRFwAAAAAAACBM1AUAAAAAAAAIu3vSuR9ue3r1b+EYAIAq&#13;&#10;eysAwIvHDgcAVD3dsas8d2dF3TvbXtp2f9vDk94BAAC39WTH3vrv2+5deBYAAG7mnR073K9se3Th&#13;&#10;WQAArr21Y0c55ZfOzr6pe/0DAABF13vrs7c9AABos8MBAEXXXfSUm7pnebhj6AeXHgQAAD7C4x17&#13;&#10;62uXHgQAgBt7tGOHu3/pQQAAnvFgx45yyv9i7G9OAAAAAAAAAISJugAAAAAAAABhoi4AAAAAAABA&#13;&#10;mKgLAAAAAAAAECbqAgAAAAAAAISJugAAAAAAAABhoi4AAAAAAABAmKgLAAAAAAAAECbqAgAAAAAA&#13;&#10;AISJugAAAAAAAABhoi4AAAAAAABAmKgLAAAAAAAAECbqAgAAAAAAAISJugAAAAAAAABhoi4AAAAA&#13;&#10;AABAmKgLAAAAAAAAECbqAgAAAAAAAISJugAAAAAAAABhoi4AAAAAAABAmKgLAAAAAAAAECbqAgAA&#13;&#10;AAAAAISJugAAAAAAAABhoi4AAAAAAABAmKgLAAAAAAAAECbqAgAAAAAAAISJugAAAAAAAABhoi4A&#13;&#10;AAAAAABAmKgLAAAAAAAAECbqAgAAAAAAAISJugAAAAAAAABhoi4AAAAAAABAmKgLAAAAAAAAECbq&#13;&#10;AgAAAAAAAISJugAAAAAAAABhoi4AAAAAAABAmKgLAAAAAAAAECbqAgAAAAAAAISJugAAAAAAAABh&#13;&#10;oi4AAAAAAABAmKgLAAAAAAAAECbqAgAAAAAAAISJugAAAAAAAABhoi4AAAAAAABAmKgLAAAAAAAA&#13;&#10;ECbqAgAAAAAAAISJugAAAAAAAABhoi4AAAAAAABAmKgLAAAAAAAAECbqAgAAAAAAAISJugAAAAAA&#13;&#10;AABhoi4AAAAAAABAmKgLAAAAAAAAECbqAgAAAAAAAISJugAAAAAAAABhoi4AAAAAAABAmKgLAAAA&#13;&#10;AAAAECaTwj8qAAAgAElEQVTqAgAAAAAAAISJugAAAAAAAABhoi4AAAAAAABAmKgLAAAAAAAAECbq&#13;&#10;AgAAAAAAAISJugAAAAAAAABhoi4AAAAAAABAmKgLAAAAAAAAECbqAgAAAAAAAISJugAAAAAAAABh&#13;&#10;oi4AAAAAAABAmKgLAAAAAAAAECbqAgAAAAAAAISJugAAAAAAAABhoi4AAAAAAABAmKgLAAAAAAAA&#13;&#10;ECbqAgAAAAAAAISJugAAAAAAAABhoi4AAAAAAABAmKgLAAAAAAAAECbqAgAAAAAAAISJugAAAAAA&#13;&#10;AABhoi4AAAAAAABAmKgLAAAAAAAAECbqAgAAAAAAAISJugAAAAAAAABhoi4AAAAAAABAmKgLAAAA&#13;&#10;AAAAECbqAgAAAAAAAIS9dNK5v7ztp7Z9edurJ70DAABu641tr2z7u213LzwLAAA38/K2T2z7m22v&#13;&#10;X3gWAIBr/73tu7f90bbfeN6Hn/Xh6lu3/dC2/932Iye9AwAAbuvJtnvbvv/qCQBA3zvb3twRd9+8&#13;&#10;8CwAANfe2tFHP3fG4WdF3Xe3vb3tL7f97knvAACA2/q5HTd1f2fbhxeeBQCAm/mxHZdJ/mDbb114&#13;&#10;FgCAa9+z45fO3r30IP8fD7c93fbg0oMAAMBHeLxjb33t0oMAAHBjj3bscPcvPQgAwDMe7NhRHp5x&#13;&#10;+J0zDgUAAAAAAADg+RB1AQAAAAAAAMJEXQAAAAAAAIAwURcAAAAAAAAgTNQFAAAAAAAACBN1AQAA&#13;&#10;AAAAAMJEXQAAAAAAAIAwURcAAAAAAAAgTNQFAAAAAAAACBN1AQAAAAAAAMJEXQAAAAAAAIAwURcA&#13;&#10;AAAAAAAgTNQFAAAAAAAACBN1AQAAAAAAAMJEXQAAAAAAAIAwURcAAAAAAAAgTNQFAAAAAAAACBN1&#13;&#10;AQAAAAAAAMJEXQAAAAAAAIAwURcAAAAAAAAgTNQFAAAAAAAACBN1AQAAAAAAAMJEXQAAAAAAAIAw&#13;&#10;URcAAAAAAAAgTNQFAAAAAAAACBN1AQAAAAAAAMJEXQAAAAAAAIAwURcAAAAAAAAgTNQFAAAAAAAA&#13;&#10;CBN1AQAAAAAAAMJEXQAAAAAAAIAwURcAAAAAAAAgTNQFAAAAAAAACBN1AQAAAAAAAMJEXQAAAAAA&#13;&#10;AIAwURcAAAAAAAAgTNQFAAAAAAAACBN1AQAAAAAAAMJEXQAAAAAAAIAwURcAAAAAAAAgTNQFAAAA&#13;&#10;AAAACBN1AQAAAAAAAMJEXQAAAAAAAIAwURcAAAAAAAAgTNQFAAAAAAAACBN1AQAAAAAAAMJEXQAA&#13;&#10;AAAAAIAwURcAAAAAAAAgTNQFAAAAAAAACBN1AQAAAAAAAMJEXQAAAAAAAIAwURcAAAAAAAAgTNQF&#13;&#10;AAAAAAAACBN1AQAAAAAAAMJEXQAAAAAAAIAwURcAAAAAAAAgTNQFAAAAAAAACBN1AQAAAAAAAMJE&#13;&#10;XQAAAAAAAIAwURcAAAAAAAAgTNQFAAAAAAAACBN1AQAAAAAAAMJEXQAAAAAAAIAwURcAAAAAAAAg&#13;&#10;TNQFAAAAAAAACBN1AQAAAAAAAMJEXQAAAAAAAIAwURcAAAAAAAAgTNQFAAAAAAAACBN1AQAAAAAA&#13;&#10;AMJEXQAAAAAAAIAwURcAAAAAAAAgTNQFAAAAAAAACBN1AQAAAAAAAMJEXQAAAAAAAIAwURcAAAAA&#13;&#10;AAAgTNQFAAAAAAAACBN1AQAAAAAAAMJEXQAAAAAAAIAwURcAAAAAAAAgTNQFAAAAAAAACBN1AQAA&#13;&#10;AAAAAMJEXQAAAAAAAIAwURcAAAAAAAAg7O5J53592xe2vb7tx096BwAA3NYXt33Dtk9te/+yowAA&#13;&#10;cEP/sePb47fPt0cAoOMbd+woXz/j8LOi7rds+4Ft/7ntV096BwAA3NaTbfe2/f7VEwCAvnd2fHv8&#13;&#10;YNubF54FAODaWzt2lD8/4/Azb+p+fttXtv3JSe8AAIDb+qZtr2z7l20vX3gWAABu5vGOPyv3tztu&#13;&#10;7QIAFPzbjj56yk3dszzc9nTbg0sPAgAAH+Hxjr31tUsPAgDAjT3ascPdv/QgAADPeLBjR3l4xuF3&#13;&#10;zjgUAAAAAAAAgOdD1AUAAAAAAAAIE3UBAAAAAAAAwkRdAAAAAAAAgDBRFwAAAAAAACBM1AUAAAAA&#13;&#10;AAAIE3UBAAAAAAAAwkRdAAAAAAAAgDBRFwAAAAAAACBM1AUAAAAAAAAIE3UBAAAAAAAAwkRdAAAA&#13;&#10;AAAAgDBRFwAAAAAAACBM1AUAAAAAAAAIE3UBAAAAAAAAwkRdAAAAAAAAgDBRFwAAAAAAACBM1AUA&#13;&#10;AAAAAAAIE3UBAAAAAAAAwkRdAAAAAAAAgDBRFwAAAAAAACBM1AUAAAAAAAAIE3UBAAAAAAAAwkRd&#13;&#10;AAAAAAAAgDBRFwAAAAAAACBM1AUAAAAAAAAIE3UBAAAAAAAAwkRdAAAAAAAAgDBRFwAAAAAAACBM&#13;&#10;1AUAAAAAAAAIE3UBAAAAAAAAwkRdAAAAAAAAgDBRFwAAAAAAACBM1AUAAAAAAAAIE3UBAAAAAAAA&#13;&#10;wkRdAAAAAAAAgDBRFwAAAAAAACBM1AUAAAAAAAAIE3UBAAAAAAAAwkRdAAAAAAAAgDBRFwAAAAAA&#13;&#10;ACBM1AUAAAAAAAAIE3UBAAAAAAAAwkRdAAAAAAAAgDBRFwAAAAAAACBM1AUAAAAAAAAIE3UBAAAA&#13;&#10;AAAAwkRdAAAAAAAAgDBRFwAAAAAAACBM1AUAAAAAAAAIE3UBAAAAAAAAwkRdAAAAAAAAgDBRFwAA&#13;&#10;AAAAACBM1AUAAAAAAAAIE3UBAAAAAAAAwkRdAAAAAAAAgDBRFwAAAAAAACBM1AUAAAAAAAAIE3UB&#13;&#10;AAAAAAAAwkRdAAAAAAAAgDBRFwAAAAAAACBM1AUAAAAAAAAIE3UBAAAAAAAAwkRdAAAAAAAAgDBR&#13;&#10;FwAAAAAAACBM1AUAAAAAAAAIE3UBAAAAAAAAwkRdAAAAAAAAgDBRFwAAAAAAACBM1AUAAAAAAAAI&#13;&#10;E3UBAAAAAAAAwkRdAAAAAAAAgDBRFwAAAAAAACBM1AUAAAAAAAAIE3UBAAAAAAAAwkRdAAAAAAAA&#13;&#10;gDBRFwAAAAAAACBM1AUAAAAAAAAIE3UBAAAAAAAAwkRdAAAAAAAAgDBRFwAAAAAAACBM1AUAAAAA&#13;&#10;AAAIE3UBAAAAAAAAwkRdAAAAAAAAgLC7J537tW1/se1j237+pHcAAMBtvb3tlW0/s+3phWcBAOBm&#13;&#10;3t3x7fH7tr1x4VkAAK59bMeO8rUzDj8r6n7bth/e9uG2T5/0DgAAuK0n2+5t+8GrJwAAfe9se3Pb&#13;&#10;q1dPAICCt3b00b864/Czb+p++eoHAACKvmvHTd0vzZ8mAQB4UXzztve2fXHb5y88CwDAs+7spJu6&#13;&#10;Z3m447+ve3DpQQAA4CM83rG3vnbpQQAAuLFHO3a4+5ceBADgGQ927CgPzzjcbQQAAAAAAACAMFEX&#13;&#10;AAAAAAAAIEzUBQAAAAAAAAgTdQEAAAAAAADCRF0AAAAAAACAMFEXAAAAAAAAIEzUBQAAAAAAAAgT&#13;&#10;dQEAAAAAAADCRF0AAAAAAACAMFEXAAAAAAAAIEzUBQAAAAAAAAgTdQEAAAAAAADCRF0AAAAAAACA&#13;&#10;MFEXAAAAAAAAIEzUBQAAAAAAAAgTdQEAAAAAAADCRF0AAAAAAACAMFEXAAAAAAAAIEzUBQAAAAAA&#13;&#10;AAgTdQEAAAAAAADCRF0AAAAAAACAMFEXAAAAAAAAIEzUBQAAAAAAAAgTdQEAAAAAAADCRF0AAAAA&#13;&#10;AACAMFEXAAAAAAAAIEzUBQAAAAAAAAgTdQEAAAAAAADCRF0AAAAAAACAMFEXAAAAAAAAIEzUBQAA&#13;&#10;AAAAAAgTdQEAAAAAAADCRF0AAAAAAACAMFEXAAAAAAAAIEzUBQAAAAAAAAgTdQEAAAAAAADCRF0A&#13;&#10;AAAAAACAMFEXAAAAAAAAIEzUBQAAAAAAAAgTdQEAAAAAAADCRF0AAAAAAACAMFEXAAAAAAAAIEzU&#13;&#10;BQAAAAAAAAgTdQEAAAAAAADCRF0AAAAAAACAMFEXAAAAAAAAIEzUBQAAAAAAAAgTdQEAAAAAAADC&#13;&#10;RF0AAAAAAACAMFEXAAAAAAAAIEzUBQAAAAAAAAgTdQEAAAAAAADCRF0AAAAAAACAMFEXAAAAAAAA&#13;&#10;IEzUBQAAAAAAAAgTdQEAAAAAAADCRF0AAAAAAACAMFEXAAAAAAAAIEzUBQAAAAAAAAgTdQEAAAAA&#13;&#10;AADCRF0AAAAAAACAMFEXAAAAAAAAIEzUBQAAAAAAAAgTdQEAAAAAAADCRF0AAAAAAACAMFEXAAAA&#13;&#10;AAAAIEzUBQAAAAAAAAgTdQEAAAAAAADCRF0AAAAAAACAMFEXAAAAAAAAIEzUBQAAAAAAAAgTdQEA&#13;&#10;AAAAAADCRF0AAAAAAACAMFEXAAAAAAAAIEzUBQAAAAAAAAgTdQEAAAAAAADCRF0AAAAAAACAMFEX&#13;&#10;AAAAAAAAIEzUBQAAAAAAAAgTdQEAAAAAAADCRF0AAAAAAACAMFEXAAAAAAAAIEzUBQAAAAAAAAgT&#13;&#10;dQEAAAAAAADCRF0AAAAAAACAsLsnnfv+tsfbfmLbr530DgAAuK3H255u+8dt9y48CwAAN/PXO/a4&#13;&#10;T2/7vQvPAgBw7e0dO8r7Zxx+VtS9u+21bS9fPQEAoOilHTH3+gkAQN8rO745Xj8BAAquu+gp/fXM&#13;&#10;m7pPtv3htp886R0AAHBb/3T1/MS29y45CAAAN/bZbd+77de3/emFZwEAuPYL2z65F/Cm7vVNh8cn&#13;&#10;vQMAAG7r3tXPe7O3AgC8KK6/PX44OxwA0HJvJ/XXO2ccCgAAAAAAAMDzIeoCAAAAAAAAhIm6AAAA&#13;&#10;AAAAAGGiLgAAAAAAAECYqAsAAAAAAAAQJuoCAAAAAAAAhIm6AAAAAAAAAGGiLgAAAAAAAECYqAsA&#13;&#10;AAAAAAAQJuoCAAAAAAAAhIm6AAAAAAAAAGGiLgAAAAAAAECYqAsAAAAAAAAQJuoCAAAAAAAAhIm6&#13;&#10;AAAAAAAAAGGiLgAAAAAAAECYqAsAAAAAAAAQJuoCAAAAAAAAhIm6AAAAAAAAAGGiLgAAAAAAAECY&#13;&#10;qAsAAAAAAAAQJuoCAAAAAAAAhIm6AAAAAAAAAGGiLgAAAAAAAECYqAsAAAAAAAAQJuoCAAAAAAAA&#13;&#10;hIm6AAAAAAAAAGGiLgAAAAAAAECYqAsAAAAAAAAQJuoCAAAAAAAAhIm6AAAAAAAAAGGiLgAAAAAA&#13;&#10;AECYqAsAAAAAAAAQJuoCAAAAAAAAhIm6AAAAAAAAAGGiLgAAAAAAAECYqAsAAAAAAAAQJuoCAAAA&#13;&#10;AAAAhIm6AAAAAAAAAGGiLgAAAAAAAECYqAsAAAAAAAAQJuoCAAAAAAAAhIm6AAAAAAAAAGGiLgAA&#13;&#10;AAAAAECYqAsAAAD/x97du2ya3nUY/+5mdpMdiGbVbi3SiGAhBLMQhCRiF3AqBYvY2llEBguJgiCo&#13;&#10;4PgfBLFRgoXgiKiI4ij4kkGJGizURjAWSpLNizOrxhmLax6YannkmYv7WPh8YLm78/yVP65jzmcB&#13;&#10;AAAgTNQFAAAAAAAACBN1AQAAAAAAAMJEXQAAAAAAAIAwURcAAAAAAAAgTNQFAAAAAAAACBN1AQAA&#13;&#10;AAAAAMJEXQAAAAAAAIAwURcAAAAAAAAgTNQFAAAAAAAACBN1AQAAAAAAAMJEXQAAAAAAAIAwURcA&#13;&#10;AAAAAAAgTNQFAAAAAAAACBN1AQAAAAAAAMJEXQAAAAAAAIAwURcAAAAAAAAgTNQFAAAAAAAACBN1&#13;&#10;AQAAAAAAAMJEXQAAAAAAAIAwURcAAAAAAAAgTNQFAAAAAAAACBN1AQAAAAAAAMJEXQAAAAAAAIAw&#13;&#10;URcAAAAAAAAgTNQFAAAAAAAACBN1AQAAAAAAAMJEXQAAAAAAAIAwURcAAAAAAAAgTNQFAAAAAAAA&#13;&#10;CBN1AQAAAAAAAMJEXQAAAAAAAIAwURcAAAAAAAAgTNQFAAAAAAAACBN1AQAAAAAAAMJEXQAAAAAA&#13;&#10;AIAwURcAAAAAAAAgTNQFAAAAAAAACBN1AQAAAAAAAMJEXQAAAAAAAICwl04696e3fWLbP2x7etId&#13;&#10;AABwU9+17dVtfz//4BEA4N3iA9ve2Pa3225deBYAgCsvbfuebb+37Rdf9OFnLT3fvu2j255s+/hJ&#13;&#10;dwAAwE093vbatg8/+wUAoO/htje3ve/ZLwBAwYMdffRzZxx+VtT90rY/2/aX2z570h0AAHBTP7Lj&#13;&#10;pe5vXHoQAACu7SPb3t72+9t+9cKzAABc+eCOvwT3pQvP8f9yb8efXb576UEAAOAdPNqxt96+9CAA&#13;&#10;AFzb/R073J1LDwIA8Jy7O3aUe2cc7v8bBgAAAAAAABAm6gIAAAAAAACEiboAAAAAAAAAYaIuAAAA&#13;&#10;AAAAQJioCwAAAAAAABAm6gIAAAAAAACEiboAAAAAAAAAYaIuAAAAAAAAQJioCwAAAAAAABAm6gIA&#13;&#10;AAAAAACEiboAAAAAAAAAYaIuAAAAAAAAQJioCwAAAAAAABAm6gIAAAAAAACEiboAAAAAAAAAYaIu&#13;&#10;AAAAAAAAQJioCwAAAAAAABAm6gIAAAAAAACEiboAAAAAAAAAYaIuAAAAAAAAQJioCwAAAAAAABAm&#13;&#10;6gIAAAAAAACEiboAAAAAAAAAYaIuAAAAAAAAQJioCwAAAAAAABAm6gIAAAAAAACEiboAAAAAAAAA&#13;&#10;YaIuAAAAAAAAQJioCwAAAAAAABAm6gIAAAAAAACEiboAAAAAAAAAYaIuAAAAAAAAQJioCwAAAAAA&#13;&#10;ABAm6gIAAAAAAACEiboAAAAAAAAAYaIuAAAAAAAAQJioCwAAAAAAABAm6gIAAAAAAACEiboAAAAA&#13;&#10;AAAAYaIuAAAAAAAAQJioCwAAAAAAABAm6gIAAAAAAACEiboAAAAAAAAAYaIuAAAAAAAAQJioCwAA&#13;&#10;AAAAABAm6gIAAAAAAACEiboAAAAAAAAAYaIuAAAAAAAAQJioCwAAAAAAABAm6gIAAAAAAACEiboA&#13;&#10;AAAAAAAAYaIuAAAAAAAAQJioCwAAAAAAABAm6gIAAAAAAACEiboAAAAAAAAAYaIuAAAAAAAAQJio&#13;&#10;CwAAAAAAABAm6gIAAAAAAACEiboAAAAAAAAAYaIuAAAAAAAAQJioCwAAAAAAABAm6gIAAAAAAACE&#13;&#10;iboAAAAAAAAAYaIuAAAAAAAAQJioCwAAAAAAABAm6gIAAAAAAACEiboAAAAAAAAAYaIuAAAAAAAA&#13;&#10;QJioCwAAAAAAABAm6gIAAAAAAACEiboAAAAAAAAAYaIuAAAAAAAAQJioCwAAAAAAABAm6gIAAAAA&#13;&#10;AACEiboAAAAAAAAAYaIuAAAAAAAAQJioCwAAAAAAABAm6gIAAAAAAACEiboAAAAAAAAAYaIuAAAA&#13;&#10;AAAAQJioCwAAAAAAABAm6gIAAAAAAACEiboAAAAAAAAAYaIuAAAAAAAAQNitk859a9tfb/vQtj84&#13;&#10;6Q4AALipz297ddtvbnvlwrMAAHA9j3Z8e/zRbT9x4VkAAK78x44d5a0zDj8r6n5g2/dt+8a2j590&#13;&#10;BwAA3NTjba899wsAQN/DHd8en2x788KzAABcebBjR/mTMw4/86Xu32z7422/cNIdAABwUz+37b3b&#13;&#10;fmbb/152FAAArumT296z7dd27HEAAAUf2fb+nfRS9yz3tj3ddvfSgwAAwDt4tGNvvX3pQQAAuLb7&#13;&#10;O3a4O5ceBADgOXd37Cj3zjj85TMOBQAAAAAAAODFEHUBAAAAAAAAwkRdAAAAAAAAgDBRFwAAAAAA&#13;&#10;ACBM1AUAAAAAAAAIE3UBAAAAAAAAwkRdAAAAAAAAgDBRFwAAAAAAACBM1AUAAAAAAAAIE3UBAAAA&#13;&#10;AAAAwkRdAAAAAAAAgDBRFwAAAAAAACBM1AUAAAAAAAAIE3UBAAAAAAAAwkRdAAAAAAAAgDBRFwAA&#13;&#10;AAAAACBM1AUAAAAAAAAIE3UBAAAAAAAAwkRdAAAAAAAAgDBRFwAAAAAAACBM1AUAAAAAAAAIE3UB&#13;&#10;AAAAAAAAwkRdAAAAAAAAgDBRFwAAAAAAACBM1AUAAAAAAAAIE3UBAAAAAAAAwkRdAAAAAAAAgDBR&#13;&#10;FwAAAAAAACBM1AUAAAAAAAAIE3UBAAAAAAAAwkRdAAAAAAAAgDBRFwAAAAAAACBM1AUAAAAAAAAI&#13;&#10;E3UBAAAAAAAAwkRdAAAAAAAAgDBRFwAAAAAAACBM1AUAAAAAAAAIE3UBAAAAAAAAwkRdAAAAAAAA&#13;&#10;gDBRFwAAAAAAACBM1AUAAAAAAAAIE3UBAAAAAAAAwkRdAAAAAAAAgDBRFwAAAAAAACBM1AUAAAAA&#13;&#10;AAAIE3UBAAAAAAAAwkRdAAAAAAAAgDBRFwAAAAAAACBM1AUAAAAAAAAIE3UBAAAAAAAAwkRdAAAA&#13;&#10;AAAAgDBRFwAAAAAAACBM1AUAAAAAAAAIE3UBAAAAAAAAwkRdAAAAAAAAgDBRFwAAAAAAACBM1AUA&#13;&#10;AAAAAAAIE3UBAAAAAAAAwkRdAAAAAAAAgDBRFwAAAAAAACBM1AUAAAAAAAAIE3UBAAAAAAAAwkRd&#13;&#10;AAAAAAAAgDBRFwAAAAAAACBM1AUAAAAAAAAIE3UBAAAAAAAAwkRdAAAAAAAAgDBRFwAAAAAAACBM&#13;&#10;1AUAAAAAAAAIE3UBAAAAAAAAwkRdAAAAAAAAgDBRFwAAAAAAACBM1AUAAAAAAAAIE3UBAAAAAAAA&#13;&#10;wkRdAAAAAAAAgDBRFwAAAAAAACBM1AUAAAAAAAAIE3UBAAAAAAAAwkRdAAAAAAAAgDBRFwAAAAAA&#13;&#10;ACBM1AUAAAAAAAAIE3UBAAAAAAAAwkRdAAAAAAAAgDBRFwAAAAAAACDs1knnfnnbn297fdsnT7oD&#13;&#10;AABu6q+2vbrth7c9ufAsAABcz9W3x+/e9i0XngUA4MrrO3aUL59x+FlR99u2ff+2/9n26ZPuAACA&#13;&#10;m3q87bVtH3r2CwBA38Ntb2575dkvAEDBgx199C/OOPzsl7r/vO1fT7oDAABu6o0dL3X/aeftxgAA&#13;&#10;vFiv7HhM8oVt/3jhWQAArry9Y0855aXuWe5te7rt7qUHAQCAd/Box956+9KDAABwbfd37HB3Lj0I&#13;&#10;AMBz7u7YUe6dcfjLZxwKAAAAAAAAwIsh6gIAAAAAAACEiboAAAAAAAAAYaIuAAAAAAAAQJioCwAA&#13;&#10;AAAAABAm6gIAAAAAAACEiboAAAAAAAAAYaIuAAAAAAAAQJioCwAAAAAAABAm6gIAAAAAAACEiboA&#13;&#10;AAAAAAAAYaIuAAAAAAAAQJioCwAAAAAAABAm6gIAAAAAAACEiboAAAAAAAAAYaIuAAAAAAAAQJio&#13;&#10;CwAAAAAAABAm6gIAAAAAAACEiboAAAAAAAAAYaIuAAAAAAAAQJioCwAAAAAAABAm6gIAAAAAAACE&#13;&#10;iboAAAAAAAAAYaIuAAAAAAAAQJioCwAAAAAAABAm6gIAAAAAAACEiboAAAAAAAAAYaIuAAAAAAAA&#13;&#10;QJioCwAAAAAAABAm6gIAAAAAAACEiboAAAAAAAAAYaIuAAAAAAAAQJioCwAAAAAAABAm6gIAAAAA&#13;&#10;AACEiboAAAAAAAAAYaIuAAAAAAAAQJioCwAAAAAAABAm6gIAAAAAAACEiboAAAAAAAAAYaIuAAAA&#13;&#10;AAAAQJioCwAAAAAAABAm6gIAAAAAAACEiboAAAAAAAAAYaIuAAAAAAAAQJioCwAAAAAAABAm6gIA&#13;&#10;AAAAAACEiboAAAAAAAAAYaIuAAAAAAAAQJioCwAAAAAAABAm6gIAAAAAAACEiboAAAAAAAAAYaIu&#13;&#10;AAAAAAAAQJioCwAAAAAAABAm6gIAAAAAAACEiboAAAAAAAAAYaIuAAAAAAAAQJioCwAAAAAAABAm&#13;&#10;6gIAAAAAAACEiboAAAAAAAAAYaIuAAAAAAAAQJioCwAAAAAAABAm6gIAAAAAAACEiboAAAAAAAAA&#13;&#10;YaIuAAAAAAAAQJioCwAAAAAAABAm6gIAAAAAAACEiboAAAAAAAAAYaIuAAAAAAAAQJioCwAAAAAA&#13;&#10;ABAm6gIAAAAAAACEiboAAAAAAAAAYaIuAAAAAAAAQJioCwAAAAAAABAm6gIAAAAAAACEiboAAAAA&#13;&#10;AAAAYaIuAAAAAAAAQJioCwAAAAAAABAm6gIAAAAAAACEiboAAAAAAAAAYaIuAAAAAAAAQJioCwAA&#13;&#10;AAAAABAm6gIAAAAAAACEiboAAAAAAAAAYaIuAAAAAAAAQJioCwAAAAAAABB266Rzn2x7uu2Htv3y&#13;&#10;SXcAAMBNPdqxt/77ttsXngUAgOv53I4d7tPbfvvCswAAXHmwY0d5csbhZ0Xdl7e99Nx/AABQdLW3&#13;&#10;Xv0CANBnhwMAiq666Cl/Kfnsl7q/s+0HT7oDAABu6ms79tbv2Pb2hWcBAOB6fmvHDvfz2373wrMA&#13;&#10;AFz5yW0f27v0pe520uAAAPAC2FsBAN597HAAQNVpL3VPORQAAAAAAACAF0PUBQAAAAAAAAgTdQEA&#13;&#10;AAAAAADCRF0AAAAAAACAMFEXAAAAAAAAIEzUBQAAAAAAAAgTdQEAAAAAAADCRF0AAAAAAACAMFEX&#13;&#10;AAAAAAAAIEzUBQAAAAAAAAgTdQEAAAAAAADCRF0AAAAAAACAMFEXAAAAAAAAIEzUBQAAAAAAAAgT&#13;&#10;dQEAAAAAAADCRF0AAAAAAACAMFEXAAAAAAAAIEzUBQAAAAAAAAgTdQEAAAAAAADCRF0AAAAAAACA&#13;&#10;MFEXAAAAAAAAIEzUBQAAAAAAAAgTdQEAAAAAAADCRF0AAAAAAACAMFEXAAAAAAAAIEzUBQAAAAAA&#13;&#10;AAgTdQEAAAAAAADCRF0AAAAAAACAMFEXAAAAAAAAIEzUBQAAAAAAAAgTdQEAAAAAAADCRF0AAAAA&#13;&#10;AACAMFEXAAAAAAAAIEzUBQAAAAAAAAgTdQEAAAAAAADCRF0AAAAAAACAMFEXAAAAAAAAIEzUBQAA&#13;&#10;AAAAAAgTdQEAAAAAAADCRF0AAAAAAACAMFEXAAAAAAAAIEzUBQAAAAAAAAgTdQEAAAAAAADCRF0A&#13;&#10;AAAAAACAMFEXAAAAAAAAIEzUBQAAAAAAAAgTdQEAAAAAAADCRF0AAAAAAACAMFEXAAAAAAAAIEzU&#13;&#10;BcWUPMQAABrMSURBVAAAAAAAAAgTdQEAAAAAAADCRF0AAAAAAACAMFEXAAAAAAAAIEzUBQAAAAAA&#13;&#10;AAgTdQEAAAAAAADCRF0AAAAAAACAMFEXAAAAAAAAIEzUBQAAAAAAAAgTdQEAAAAAAADCRF0AAAAA&#13;&#10;AACAMFEXAAAAAAAAIEzUBQAAAAAAAAgTdQEAAAAAAADCRF0AAAAAAACAMFEXAAAAAAAAIEzUBQAA&#13;&#10;AAAAAAgTdQEAAAAAAADCRF0AAAAAAACAMFEXAAAAAAAAIEzUBQAAAAAAAAgTdQEAAAAAAADCRF0A&#13;&#10;AAAAAACAMFEXAAAAAAAAIEzUBQAAAAAAAAgTdQEAAAAAAADCRF0AAAAAAACAMFEXAAAAAAAAIEzU&#13;&#10;BQAAAAAAAAgTdQEAAAAAAADCRF0AAAAAAACAMFEXAAAAAAAAIEzUBQAAAAAAAAgTdQEAAAAAAADC&#13;&#10;bp107uNtX3x2/gdPugMAAG7q37a9b9t3bvvvC88CAMD1/OeOb4/vn2+PAEDHe3bsKI/POPysqPva&#13;&#10;tje2fWLbL510BwAA3NTjHbvr55/9AgDQ93DHt8dPbfv1C88CAHDlwY4d5ZRvTGe/1P36tn856Q4A&#13;&#10;ALipb+54qfuNZ78AAPR9bce3x6/Mt0cAoOPrO/Gl7lnubXu67e6lBwEAgHfwaMfeevvSgwAAcG33&#13;&#10;d+xwdy49CADAc+7u2FHunXH4y2ccCgAAAAAAAMCLIeoCAAAAAAAAhIm6AAAAAAAAAGGiLgAAAAAA&#13;&#10;AECYqAsAAAAAAAAQJuoCAAAAAAAAhIm6AAAAAAAAAGGiLgAAAAAAAECYqAsAAAAAAAAQJuoCAAAA&#13;&#10;AAAAhIm6AAAAAAAAAGGiLgAAAAAAAECYqAsAAAAAAAAQJuoCAAAAAAAAhIm6AAAAAAAAAGGiLgAA&#13;&#10;AAAAAECYqAsAAAAAAAAQJuoCAAAAAAAAhIm6AAAAAAAAAGGiLgAAAAAAAECYqAsAAAAAAAAQJuoC&#13;&#10;AAAAAAAAhIm6AAAAAAAAAGGiLgAAAAAAAECYqAsAAAAAAAAQJuoCAAAAAAAAhIm6AAAAAAAAAGGi&#13;&#10;LgAAAAAAAECYqAsAAAAAAAAQJuoCAAAAAAAAhIm6AAAAAAAAAGGiLgAAAAAAAECYqAsAAAAAAAAQ&#13;&#10;JuoCAAAAAAAAhIm6AAAAAAAAAGGiLgAAAAAAAECYqAsAAAAAAAAQJuoCAAAAAAAAhIm6AAAAAAAA&#13;&#10;AGGiLgAAAAAAAECYqAsAAAAAAAAQJuoCAAAAAAAAhIm6AAAAAAAAAGGiLgAAAAAAAECYqAsAAAAA&#13;&#10;AAAQJuoCAAAAAAAAhIm6AAAAAAAAAGGiLgAAAAAAAECYqAsAAAAAAAAQJuoCAAAAAAAAhIm6AAAA&#13;&#10;AAAAAGGiLgAAAAAAAECYqAsAAAAAAAAQJuoCAAAAAAAAhIm6AAAAAAAAAGGiLgAAAAAAAECYqAsA&#13;&#10;AAAAAAAQJuoCAAAAAAAAhIm6AAAAAAAAAGGiLgAAAAAAAECYqAsAAAAAAAAQJuoCAAAAAAAAhIm6&#13;&#10;AAAAAAAAAGGiLgAAAAAAAECYqAsAAAAAAAAQJuoCAAAAAAAAhIm6AAAAAAAAAGGiLgAAAAAAAECY&#13;&#10;qAsAAAAAAAAQJuoCAAAAAAAAhIm6AAAAAAAAAGGiLgAAAAAAAECYqAsAAAAAAAAQJuoCAAAAAAAA&#13;&#10;hIm6AAAAAAAAAGGiLgAAAAAAAECYqAsAAAAAAAAQJuoCAAAAAAAAhIm6AAAAAAAAAGGiLgAAAAAA&#13;&#10;AECYqAsAAAAAAAAQJuoCAAAAAAAAhIm6AAAAAAAAAGGiLgAAAAAAAECYqAsAAAAAAAAQduukc7+6&#13;&#10;7e+2fXjbn550BwAA3NQXtr132/1tr154FgAAruetHd8ef2zbT114FgCAK1/csaN89YzDz4q637rt&#13;&#10;e7d9ZdtHT7oDAABu6vG21577BQCg7+GOb4//te3NC88CAHDlwY4d5Q/POPzsl7p/tO1nT7oDAABu&#13;&#10;6ld2vNT91LZvXngWAACu58d37HCf2Xb3wrMAAFz5gW2v76SXume5t+3pLFUAALQ92rG33r70IAAA&#13;&#10;XNv9HTvcnUsPAgDwnLs7dpR7Zxz+8hmHAgAAAAAAAPBiiLoAAAAAAAAAYaIuAAAAAAAAQJioCwAA&#13;&#10;AAAAABAm6gIAAAAAAACEiboAAAAAAAAAYaIuAAAAAAAAQJioCwAAAAAAABAm6gIAAAAAAACEiboA&#13;&#10;AAAAAAAAYaIuAAAAAAAAQJioCwAAAAAAABAm6gIAAAAAAACEiboAAAAAAAAAYaIuAAAAAAAAQJio&#13;&#10;CwAAAAAAABAm6gIAAAAAAACEiboAAAAAAAAAYaIuAAAAAAAAQJioCwAAAAAAABAm6gIAAAAAAACE&#13;&#10;iboAAAAAAAAAYaIuAAAAAAAAQJioCwAAAAAAABAm6gIAAAAAAACEiboAAAAAAAAAYaIuAAAAAAAA&#13;&#10;QJioCwAAAAAAABAm6gIAAAAAAACEiboAAAAAAAAAYaIuAAAAAAAAQJioCwAAAAAAABAm6gIAAAAA&#13;&#10;AACEiboAAAAAAAAAYaIuAAAAAAAAQJioCwAAAADwf+3dv6tn+V3H8dfOzv6YSUBCBgSLFAuKilgY&#13;&#10;VhAWklKL+Q8sLe2mEe21mf9F2UZEEAeCQSZCYohGJFopEZJVNmRnd83uWJx7Yarhwp3D9xl5PJpz&#13;&#10;i+Fz3uWbz/OeOwAAYaIuAAAAAAAAQJioCwAAAAAAABAm6gIAAAAAAACEiboAAAAAAAAAYaIuAAAA&#13;&#10;AAAAQJioCwAAAAAAABAm6gIAAAAAAACEiboAAAAAAAAAYaIuAAAAAAAAQJioCwAAAAAAABAm6gIA&#13;&#10;AAAAAACEiboAAAAAAAAAYaIuAAAAAAAAQJioCwAAAAAAABAm6gIAAAAAAACEiboAAAAAAAAAYaIu&#13;&#10;AAAAAAAAQJioCwAAAAAAABAm6gIAAAAAAACEiboAAAAAAAAAYaIuAAAAAAAAQJioCwAAAAAAABAm&#13;&#10;6gIAAAAAAACEiboAAAAAAAAAYaIuAAAAAAAAQJioCwAAAAAAABAm6gIAAAAAAACEiboAAAAAAAAA&#13;&#10;YaIuAAAAAAAAQJioCwAAAAAAABAm6gIAAAAAAACEiboAAAAAAAAAYaIuAAAAAAAAQJioCwAAAAAA&#13;&#10;ABAm6gIAAAAAAACEiboAAAAAAAAAYaIuAAAAAAAAQJioCwAAAAAAABAm6gIAAAAAAACEiboAAAAA&#13;&#10;AAAAYaIuAAAAAAAAQJioCwAAAAAAABAm6gIAAAAAAACEiboAAAAAAAAAYaIuAAAAAAAAQJioCwAA&#13;&#10;AAAAABAm6gIAAAAAAACEiboAAAAAAAAAYXdPOvfH276x7cG2PzjpHQAAcFvf3Pbmtt/f9vmFZwEA&#13;&#10;4GY+2HH3+BvbfvHCswAAXHuwY0f58RmHnxV1v7ztvW2fbfujk94BAAC39WzbvW1fvXoCAND3dNu7&#13;&#10;2966egIAFDzZ0Uf//ozDz/5S91+2/etJ7wAAgNt6Z8eXut/b9vqFZwEA4Ga+uO2Tbf+47TsXngUA&#13;&#10;4NrnO+6XTvlS9yyPtz3f9ujSgwAAwEt8tGNvvX/pQQAAuLH3d+xwDy89CADACx7t2FEen3H4nTMO&#13;&#10;BQAAAAAAAODVEHUBAAAAAAAAwkRdAAAAAAAAgDBRFwAAAAAAACBM1AUAAAAAAAAIE3UBAAAAAAAA&#13;&#10;wkRdAAAAAAAAgDBRFwAAAAAAACBM1AUAAAAAAAAIE3UBAAAAAAAAwkRdAAAAAAAAgDBRFwAAAAAA&#13;&#10;ACBM1AUAAAAAAAAIE3UBAAAAAAAAwkRdAAAAAAAAgDBRFwAAAAAAACBM1AUAAAAAAAAIE3UBAAAA&#13;&#10;AAAAwkRdAAAAAAAAgDBRFwAAAAAAACBM1AUAAAAAAAAIE3UBAAAAAAAAwkRdAAAAAAAAgDBRFwAA&#13;&#10;AAAAACBM1AUAAAAAAAAIE3UBAAAAAAAAwkRdAAAAAAAAgDBRFwAAAAAAACBM1AUAAAAAAAAIE3UB&#13;&#10;AAAAAAAAwkRdAAAAAAAAgDBRFwAAAAAAACBM1AUAAAAAAAAIE3UBAAAAAAAAwkRdAAAAAAAAgDBR&#13;&#10;FwAAAAAAACBM1AUAAAAAAAAIE3UBAAAAAAAAwkRdAAAAAAAAgDBRFwAAAAAAACBM1AUAAAAAAAAI&#13;&#10;E3UBAAAAAAAAwkRdAAAAAAAAgDBRFwAAAAAAACBM1AUAAAAAAAAIE3UBAAAAAAAAwkRdAAAAAAAA&#13;&#10;gDBRFwAAAAAAACBM1AUAAAAAAAAIE3UBAAAAAAAAwkRdAAAAAAAAgDBRFwAAAAAAACBM1AUAAAAA&#13;&#10;AAAIE3UBAAAAAAAAwkRdAAAAAAAAgDBRFwAAAAAAACBM1AUAAAAAAAAIE3UBAAAAAAAAwkRdAAAA&#13;&#10;AAAAgDBRFwAAAAAAACBM1AUAAAAAAAAIE3UBAAAAAAAAwkRdAAAAAAAAgDBRFwAAAAAAACBM1AUA&#13;&#10;AAAAAAAIE3UBAAAAAAAAwkRdAAAAAAAAgDBRFwAAAAAAACBM1AUAAAAAAAAIE3UBAAAAAAAAwkRd&#13;&#10;AAAAAAAAgDBRFwAAAAAAACBM1AUAAAAAAAAIE3UBAAAAAAAAwkRdAAAAAAAAgDBRFwAAAAAAACBM&#13;&#10;1AUAAAAAAAAIE3UBAAAAAAAAwkRdAAAAAAAAgDBRFwAAAAAAACBM1AUAAAAAAAAIE3UBAAAAAAAA&#13;&#10;wkRdAAAAAAAAgDBRFwAAAAAAACDs7knn/mjbk21f2fanJ70DAABu6xvb3tz2x/MLjwAAPy8+3HH3&#13;&#10;+N6237nwLAAA1764Y0f50RmHnxV1H2z72tXPX3vZPwQAgAt6tu3ett++egIA0Pd027vb7l89AQAK&#13;&#10;nuzoot864/Czou4Pt/31tm9v+6uT3gEAALf13rY3tv3NttcuPAsAADfzy9v+Z9s3t/35hWcBALj2&#13;&#10;pW2f7uikPzceb3u+7dGlBwEAgJf4aMfeev/SgwAAcGPv79jhHl56EACAFzzasaM8PuNw/28YAAAA&#13;&#10;AAAAQJioCwAAAAAAABAm6gIAAAAAAACEiboAAAAAAAAAYaIuAAAAAAAAQJioCwAAAAAAABAm6gIA&#13;&#10;AAAAAACEiboAAAAAAAAAYaIuAAAAAAAAQJioCwAAAAAAABAm6gIAAAAAAACEiboAAAAAAAAAYaIu&#13;&#10;AAAAAAAAQJioCwAAAAAAABAm6gIAAAAAAACEiboAAAAAAAAAYaIuAAAAAAAAQJioCwAAAAAAABAm&#13;&#10;6gIAAAAAAACEiboAAAAAAAAAYaIuAAAAAAAAQJioCwAAAAAAABAm6gIAAAAAAACEiboAAAAAAAAA&#13;&#10;YaIuAAAAAAAAQJioCwAAAAAAABAm6gIAAAAAAACEiboAAAAAAAAAYaIuAAAAAAAAQJioCwAAAAAA&#13;&#10;ABAm6gIAAAAAAACEiboAAAAAAAAAYaIuAAAAAAAAQJioCwAAAAAAABAm6gIAAAAAAACEiboAAAAA&#13;&#10;AAAAYaIuAAAAAAAAQJioCwAAAAAAABAm6gIAAAAAAACEiboAAAAAAAAAYaIuAAAAAAAAQJioCwAA&#13;&#10;AAAAABAm6gIAAAAAAACEiboAAAAAAAAAYaIuAAAAAAAAQJioCwAAAAAAABAm6gIAAAAAAACEiboA&#13;&#10;AAAAAAAAYaIuAAAAAAAAQJioCwAAAAAAABAm6gIAAAAAAACEiboAAAAAAAAAYaIuAAAAAAAAQJio&#13;&#10;CwAAAAAAABAm6gIAAAAAAACEiboAAAAAAAAAYaIuAAAAAAAAQJioCwAAAAAAABAm6gIAAAAAAACE&#13;&#10;iboAAAAAAAAAYaIuAAAAAAAAQJioCwAAAAAAABAm6gIAAAAAAACEiboAAAAAAAAAYaIuAAAAAAAA&#13;&#10;QJioCwAAAAAAABAm6gIAAAAAAACEiboAAAAAAAAAYaIuAAAAAAAAQJioCwAAAAAAABAm6gIAAAAA&#13;&#10;AACEiboAAAAAAAAAYaIuAAAAAAAAQJioCwAAAAAAABAm6gIAAAAAAACEiboAAAAAAAAAYaIuAAAA&#13;&#10;AAAAQJioCwAAAAAAABAm6gIAAAAAAACEiboAAAAAAAAAYaIuAAAAAAAAQJioCwAAAAAAABAm6gIA&#13;&#10;AAAAAACEiboAAAAAAAAAYXdPOvezbZ9c/fz2Se8AAIDb+njHLzq+ue3zC88CAMDNXN893pm7RwCg&#13;&#10;5ZMdu8ord1bUfX3bW9sebnt80jsAAOC2nu3YW/9z270LzwIAwM083bHD/cm2v7jwLAAA157s2FFe&#13;&#10;P+PwM7/U/Xjbz66eAABQ9PG21154AgDQ97879rdP5+4RAOi47qKnfKl7lsfbnm97dOlBAADgJT7a&#13;&#10;sbfev/QgAADc2Ps7driHlx4EAOAFj3bsKKf8FeM7ZxwKAAAAAAAAwKsh6gIAAAAAAACEiboAAAAA&#13;&#10;AAAAYaIuAAAAAAAAQJioCwAAAAAAABAm6gIAAAAAAACEiboAAAAAAAAAYaIuAAAAAAAAQJioCwAA&#13;&#10;AAAAABAm6gIAAAAAAACEiboAAAAAAAAAYaIuAAAAAAAAQJioCwAAAAAAABAm6gIAAAAAAACEiboA&#13;&#10;AAAAAAAAYaIuAAAAAAAAQJioCwAAAAAAABAm6gIAAAAAAACEiboAAAAAAAAAYaIuAAAAAAAAQJio&#13;&#10;CwAAAAAAABAm6gIAAAAAAACEiboAAAAAAAAAYaIuAAAAAAAAQJioCwAAAAAAABAm6gIAAAAAAACE&#13;&#10;iboAAAAAAAAAYaIuAAAAAAAAQJioCwAAAAAAABAm6gIAAAAAAACEiboAAAAAAAAAYaIuAAAAAAAA&#13;&#10;QJioCwAAAAAAABAm6gIAAAAAAACEiboAAAAAAAAAYaIuAAAAAAAAQJioCwAAAAAAABAm6gIAAAAA&#13;&#10;AACEiboAAAAAAAAAYaIuAAAAAAAAQJioCwAAAAAAABAm6gIAAAAAAACEiboAAAAAAAAAYaIuAAAA&#13;&#10;AAAAQJioCwAAAAAAABAm6gIAAAAAAACEiboAAAAAAAAAYaIuAAAAAAAAQJioCwAAAAAAABAm6gIA&#13;&#10;AAAAAACEiboAAAAAAAAAYaIuAAAAAAAAQJioCwAAAAAAABAm6gIAAAAAAACEiboAAAAAAAAAYaIu&#13;&#10;AAAAAAAAQJioCwAAAAAAABAm6gIAAAAAAACEiboAAAAAAAAAYaIuAAAAAAAAQJioCwAAAAAAABAm&#13;&#10;6gIAAAAAAACEiboAAAAAAAAAYaIuAAAAAAAAQJioCwAAAAAAABAm6gIAAAAAAACEiboAAAAAAAAA&#13;&#10;YaIuAAAAAAAAQJioCwAAAAAAABAm6gIAAAAAAACEiboAAAAAAAAAYaIuAAAAAAAAQJioCwAAAAAA&#13;&#10;ABAm6gIAAAAAAACEiboAAAAAAAAAYaIuAAAAAAAAQJioCwAAAAAAABAm6gIAAAAAAACEiboAAAAA&#13;&#10;AAAAYaIuAAAAAAAAQJioCwAAAAAAABAm6gIAAAAAAACEiboAAAAAAAAAYaIuAAAAAAAAQNjdk879&#13;&#10;6bZ/2/bGtl8/6R0AAHBb/77t7W2/su3TC88CAMDN/GTH3eOX5u4RAOh4Y8eO8tMzDj8r6n5h2zvb&#13;&#10;fnfbn530DgAAuK1n2+5t+7urJwAAfU933D3+4bZ3LzwLAMC1Jzt2lC+ccfiZX+r+YNsH2/7ppHcA&#13;&#10;AMBtPd/xpe6H29668CwAANzMBzvuHv9r7h4BgI7rHeWUL3XP8njHBdmjSw8CAAAv8dGOvfX+pQcB&#13;&#10;AODG3t+xwz289CAAAC94tGNHeXzG4XfOOBQAAAAAAACAV0PUBQAAAAAAAAgTdQEAAAAAAADCRF0A&#13;&#10;AAAAAACAMFEXAAAAAAAAIEzUBQAAAAAAAAgTdQEAAAAAAADCRF0AAAAAAACAMFEXAAAAAAAAIEzU&#13;&#10;BQAAAAAAAAgTdQEAAAAAAADCRF0AAAAAAACAMFEXAAAAAAAAIEzUBQAAAAAAAAgTdQEAAAAAAADC&#13;&#10;RF0AAAAAAACAMFEXAAAAAAAAIEzUBQAAAAAAAAgTdQEAAAAAAADCRF0AAAAAAACAMFEXAAAAAAAA&#13;&#10;IEzUBQAAAAAAAAgTdQEAAAAAAADCRF0AAAAAAACAMFEXAAAAAAAAIEzUBQAAAAAAAAgTdQEAAAAA&#13;&#10;AADCRF0AAAAAAACAMFEXAAAAAAAAIEzUBQAAAAAAAAgTdQEAAAAAAADCRF0AAAAAAACAMFEXAAAA&#13;&#10;AAAAIEzUBQAAAAAAAAgTdQEAAAAAAADCRF0AAAAAAACAMFEXAAAAAAAAIEzUBQAAAAAAAAgTdQEA&#13;&#10;AAAAAADCRF0AAAAAAACAMFEXAAAAAAAAIEzUBQAAAAAAAAgTdQEAAAAAAADCRF0AAAAAAACAMFEX&#13;&#10;AAAAAAAAIEzUBQAAAAAAAAgTdQEAAAAAAADCRF0AAAAAAACAMFEXAAAAAAAAIEzUBQAAAAAAAAgT&#13;&#10;dQEAAAAAAADCRF0AAAAAAACAMFEXAAAAAAAAIEzUBQAAAAAAAAgTdQEAAAAAAADCRF0AAAAAAACA&#13;&#10;MFEXAAAAAAAAIEzUBQAAAAAAAAgTdQEAAAAAAADCRF0AAAAAAACAMFEXAAAAAAAAIEzUBQAAAAAA&#13;&#10;AAgTdQEAAAAAAADCRF0AAAAAAACAMFEXAAAAAAAAIEzUBQAAAAAAAAgTdQEAAAAAAADCRF0AAAAA&#13;&#10;AACAMFEXAAAAAAAAIEzUBQAAAAAAAAgTdQEAAAAAAADCRF0AAAAAAACAMFEXAAAAAAAAIEzUBQAA&#13;&#10;AAAAAAgTdQEAAAAAAADCRF0AAAAAAACAMFEXAAAAAAAAIEzUBQAAAAAAAAgTdQEAAAAAAADCRF0A&#13;&#10;AAAAAACAMFEXAAAAAAAAIEzUBQAAAAAAAAgTdQEAAAAAAADCRF0AAAAAAACAMFEXAAAAAAAAIOy1&#13;&#10;k879y21f3/bdba+f9A4AALitO9ve3vbf29668CwAANzMD7e9s+37275y4VkAAK79bNtvbvvbbb/3&#13;&#10;qg+/+6oPvPJgx+XYl3csWAAAUPRs270XngAA9D3d9qvbfrLtty48CwDAtR/s6KMPzjj8rC91v7rt&#13;&#10;17b9x7YPT3oHAADc1uc7vtZ9vvN2YwAAXq3Pdvx1wOsnAEDBL2z7pW3/vO0fLjwLAAAAAAAAAAAA&#13;&#10;AAAAAAAAAAAAAAAAAAAAAAAAAAAAAAAAAAAAAAAAAAAAAAAAAAAAAAAAAAAAAAAAAAAAAAAAAAAA&#13;&#10;AAAAAAAAAAAAAAAAAAAAAAAAAAAAAAAAAAAAAAAAAAAAAAAAAAAAAAAAAAAAAAAAAAAAAAAAAAAA&#13;&#10;AAAAAAAAAAAAAAAAAAAAAAAAAAAAAAAA8P/U/wH368XUP/rMXwAAAABJRU5ErkJgglBLAwQUAAYA&#13;&#10;CAAAACEAYBMyquYAAAARAQAADwAAAGRycy9kb3ducmV2LnhtbEyPT0/DMAzF70h8h8hI3FjSlQ7o&#13;&#10;mk7T+HOakNiQELes8dpqjVM1Wdt9e9ITu1h+sv38ftlqNA3rsXO1JQnRTABDKqyuqZTwvX9/eAbm&#13;&#10;vCKtGkso4YIOVvntTaZSbQf6wn7nSxZMyKVKQuV9m3LuigqNcjPbIoXZ0XZG+SC7kutODcHcNHwu&#13;&#10;xIIbVVP4UKkWNxUWp93ZSPgY1LCOo7d+ezpuLr/75PNnG6GU93fj6zKU9RKYx9H/X8DEEPJDHoId&#13;&#10;7Jm0Y03Q8VMA8hISMQc2LYgkfgF2mDrxuACeZ/yaJP8D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tZmwJb4CAACUBgAADgAAAAAAAAAAAAAAAAA6AgAAZHJzL2Uy&#13;&#10;b0RvYy54bWxQSwECLQAKAAAAAAAAACEAY/pviERbAABEWwAAFAAAAAAAAAAAAAAAAAAkBQAAZHJz&#13;&#10;L21lZGlhL2ltYWdlMS5wbmdQSwECLQAUAAYACAAAACEAYBMyquYAAAARAQAADwAAAAAAAAAAAAAA&#13;&#10;AACaYAAAZHJzL2Rvd25yZXYueG1sUEsBAi0AFAAGAAgAAAAhAKomDr68AAAAIQEAABkAAAAAAAAA&#13;&#10;AAAAAAAArWEAAGRycy9fcmVscy9lMm9Eb2MueG1sLnJlbHNQSwUGAAAAAAYABgB8AQAAoGIAAAAA&#13;&#10;">
                <v:shape id="Image 24" o:spid="_x0000_s1043" type="#_x0000_t75" style="position:absolute;width:58219;height:606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30h5yQAAAOAAAAAPAAAAZHJzL2Rvd25yZXYueG1sRI9Ba8JA&#13;&#10;FITvhf6H5RV6qxtDFYmu0loKIvRgtNTjI/tMQrNv0901if++KwheBoZhvmEWq8E0oiPna8sKxqME&#13;&#10;BHFhdc2lgsP+82UGwgdkjY1lUnAhD6vl48MCM2173lGXh1JECPsMFVQhtJmUvqjIoB/ZljhmJ+sM&#13;&#10;hmhdKbXDPsJNI9MkmUqDNceFCltaV1T85mej4P2Qd9/2a7b/cX/jSdqb42673ij1/DR8zKO8zUEE&#13;&#10;GsK9cUNstIL0Fa6H4hmQy38AAAD//wMAUEsBAi0AFAAGAAgAAAAhANvh9svuAAAAhQEAABMAAAAA&#13;&#10;AAAAAAAAAAAAAAAAAFtDb250ZW50X1R5cGVzXS54bWxQSwECLQAUAAYACAAAACEAWvQsW78AAAAV&#13;&#10;AQAACwAAAAAAAAAAAAAAAAAfAQAAX3JlbHMvLnJlbHNQSwECLQAUAAYACAAAACEAed9IeckAAADg&#13;&#10;AAAADwAAAAAAAAAAAAAAAAAHAgAAZHJzL2Rvd25yZXYueG1sUEsFBgAAAAADAAMAtwAAAP0CAAAA&#13;&#10;AA==&#13;&#10;">
                  <v:imagedata r:id="rId25" o:title=""/>
                </v:shape>
                <v:shape id="Textbox 25" o:spid="_x0000_s1044" type="#_x0000_t202" style="position:absolute;left:1351;top:35131;width:3607;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rsidR="00063FD9" w:rsidRDefault="00000000">
                        <w:pPr>
                          <w:spacing w:line="266" w:lineRule="exact"/>
                          <w:rPr>
                            <w:b/>
                            <w:sz w:val="24"/>
                          </w:rPr>
                        </w:pPr>
                        <w:r>
                          <w:rPr>
                            <w:b/>
                            <w:spacing w:val="-2"/>
                            <w:sz w:val="24"/>
                          </w:rPr>
                          <w:t>Total</w:t>
                        </w:r>
                      </w:p>
                    </w:txbxContent>
                  </v:textbox>
                </v:shape>
                <w10:wrap anchorx="page"/>
              </v:group>
            </w:pict>
          </mc:Fallback>
        </mc:AlternateContent>
      </w:r>
      <w:r>
        <w:rPr>
          <w:b/>
          <w:sz w:val="24"/>
        </w:rPr>
        <w:t xml:space="preserve">Table 1 Demographic </w:t>
      </w:r>
      <w:r>
        <w:rPr>
          <w:b/>
          <w:spacing w:val="-2"/>
          <w:sz w:val="24"/>
        </w:rPr>
        <w:t>Details</w:t>
      </w:r>
    </w:p>
    <w:p w:rsidR="00063FD9" w:rsidRDefault="00063FD9">
      <w:pPr>
        <w:pStyle w:val="BodyText"/>
        <w:spacing w:before="87"/>
        <w:rPr>
          <w:b/>
          <w:sz w:val="20"/>
        </w:rPr>
      </w:pPr>
    </w:p>
    <w:tbl>
      <w:tblPr>
        <w:tblW w:w="0" w:type="auto"/>
        <w:tblInd w:w="265" w:type="dxa"/>
        <w:tblLayout w:type="fixed"/>
        <w:tblCellMar>
          <w:left w:w="0" w:type="dxa"/>
          <w:right w:w="0" w:type="dxa"/>
        </w:tblCellMar>
        <w:tblLook w:val="01E0" w:firstRow="1" w:lastRow="1" w:firstColumn="1" w:lastColumn="1" w:noHBand="0" w:noVBand="0"/>
      </w:tblPr>
      <w:tblGrid>
        <w:gridCol w:w="3266"/>
        <w:gridCol w:w="2238"/>
        <w:gridCol w:w="2330"/>
      </w:tblGrid>
      <w:tr w:rsidR="00063FD9">
        <w:trPr>
          <w:trHeight w:val="767"/>
        </w:trPr>
        <w:tc>
          <w:tcPr>
            <w:tcW w:w="3266" w:type="dxa"/>
          </w:tcPr>
          <w:p w:rsidR="00063FD9" w:rsidRDefault="00000000">
            <w:pPr>
              <w:pStyle w:val="TableParagraph"/>
              <w:spacing w:line="270" w:lineRule="exact"/>
              <w:ind w:left="50"/>
              <w:rPr>
                <w:b/>
                <w:sz w:val="24"/>
              </w:rPr>
            </w:pPr>
            <w:r>
              <w:rPr>
                <w:b/>
                <w:spacing w:val="-2"/>
                <w:sz w:val="24"/>
              </w:rPr>
              <w:t>Variables</w:t>
            </w:r>
          </w:p>
          <w:p w:rsidR="00063FD9" w:rsidRDefault="00000000">
            <w:pPr>
              <w:pStyle w:val="TableParagraph"/>
              <w:spacing w:before="144"/>
              <w:ind w:left="50"/>
              <w:rPr>
                <w:b/>
                <w:sz w:val="24"/>
              </w:rPr>
            </w:pPr>
            <w:r>
              <w:rPr>
                <w:b/>
                <w:spacing w:val="-2"/>
                <w:sz w:val="24"/>
              </w:rPr>
              <w:t>Gender</w:t>
            </w:r>
          </w:p>
        </w:tc>
        <w:tc>
          <w:tcPr>
            <w:tcW w:w="2238" w:type="dxa"/>
          </w:tcPr>
          <w:p w:rsidR="00063FD9" w:rsidRDefault="00000000">
            <w:pPr>
              <w:pStyle w:val="TableParagraph"/>
              <w:spacing w:line="266" w:lineRule="exact"/>
              <w:ind w:left="80"/>
              <w:rPr>
                <w:b/>
                <w:sz w:val="24"/>
              </w:rPr>
            </w:pPr>
            <w:r>
              <w:rPr>
                <w:b/>
                <w:spacing w:val="-2"/>
                <w:sz w:val="24"/>
              </w:rPr>
              <w:t>Respondents</w:t>
            </w:r>
          </w:p>
        </w:tc>
        <w:tc>
          <w:tcPr>
            <w:tcW w:w="2330" w:type="dxa"/>
          </w:tcPr>
          <w:p w:rsidR="00063FD9" w:rsidRDefault="00000000">
            <w:pPr>
              <w:pStyle w:val="TableParagraph"/>
              <w:spacing w:line="269" w:lineRule="exact"/>
              <w:ind w:left="847"/>
              <w:rPr>
                <w:b/>
                <w:sz w:val="24"/>
              </w:rPr>
            </w:pPr>
            <w:r>
              <w:rPr>
                <w:b/>
                <w:sz w:val="24"/>
              </w:rPr>
              <w:t xml:space="preserve">Percentage </w:t>
            </w:r>
            <w:r>
              <w:rPr>
                <w:b/>
                <w:spacing w:val="-10"/>
                <w:sz w:val="24"/>
              </w:rPr>
              <w:t>%</w:t>
            </w:r>
          </w:p>
        </w:tc>
      </w:tr>
      <w:tr w:rsidR="00063FD9">
        <w:trPr>
          <w:trHeight w:val="423"/>
        </w:trPr>
        <w:tc>
          <w:tcPr>
            <w:tcW w:w="3266" w:type="dxa"/>
          </w:tcPr>
          <w:p w:rsidR="00063FD9" w:rsidRDefault="00000000">
            <w:pPr>
              <w:pStyle w:val="TableParagraph"/>
              <w:spacing w:before="67"/>
              <w:ind w:left="50"/>
              <w:rPr>
                <w:sz w:val="24"/>
              </w:rPr>
            </w:pPr>
            <w:r>
              <w:rPr>
                <w:spacing w:val="-4"/>
                <w:sz w:val="24"/>
              </w:rPr>
              <w:t>Male</w:t>
            </w:r>
          </w:p>
        </w:tc>
        <w:tc>
          <w:tcPr>
            <w:tcW w:w="2238" w:type="dxa"/>
          </w:tcPr>
          <w:p w:rsidR="00063FD9" w:rsidRDefault="00000000">
            <w:pPr>
              <w:pStyle w:val="TableParagraph"/>
              <w:spacing w:before="74"/>
              <w:ind w:left="80"/>
              <w:rPr>
                <w:sz w:val="24"/>
              </w:rPr>
            </w:pPr>
            <w:r>
              <w:rPr>
                <w:spacing w:val="-5"/>
                <w:sz w:val="24"/>
              </w:rPr>
              <w:t>139</w:t>
            </w:r>
          </w:p>
        </w:tc>
        <w:tc>
          <w:tcPr>
            <w:tcW w:w="2330" w:type="dxa"/>
          </w:tcPr>
          <w:p w:rsidR="00063FD9" w:rsidRDefault="00000000">
            <w:pPr>
              <w:pStyle w:val="TableParagraph"/>
              <w:spacing w:before="74"/>
              <w:ind w:left="847"/>
              <w:rPr>
                <w:sz w:val="24"/>
              </w:rPr>
            </w:pPr>
            <w:r>
              <w:rPr>
                <w:spacing w:val="-4"/>
                <w:sz w:val="24"/>
              </w:rPr>
              <w:t>64.1</w:t>
            </w:r>
          </w:p>
        </w:tc>
      </w:tr>
      <w:tr w:rsidR="00063FD9">
        <w:trPr>
          <w:trHeight w:val="428"/>
        </w:trPr>
        <w:tc>
          <w:tcPr>
            <w:tcW w:w="3266" w:type="dxa"/>
          </w:tcPr>
          <w:p w:rsidR="00063FD9" w:rsidRDefault="00000000">
            <w:pPr>
              <w:pStyle w:val="TableParagraph"/>
              <w:spacing w:before="63"/>
              <w:ind w:left="50"/>
              <w:rPr>
                <w:sz w:val="24"/>
              </w:rPr>
            </w:pPr>
            <w:r>
              <w:rPr>
                <w:spacing w:val="-2"/>
                <w:sz w:val="24"/>
              </w:rPr>
              <w:t>Female</w:t>
            </w:r>
          </w:p>
        </w:tc>
        <w:tc>
          <w:tcPr>
            <w:tcW w:w="2238" w:type="dxa"/>
          </w:tcPr>
          <w:p w:rsidR="00063FD9" w:rsidRDefault="00000000">
            <w:pPr>
              <w:pStyle w:val="TableParagraph"/>
              <w:spacing w:before="70"/>
              <w:ind w:left="80"/>
              <w:rPr>
                <w:sz w:val="24"/>
              </w:rPr>
            </w:pPr>
            <w:r>
              <w:rPr>
                <w:spacing w:val="-5"/>
                <w:sz w:val="24"/>
              </w:rPr>
              <w:t>78</w:t>
            </w:r>
          </w:p>
        </w:tc>
        <w:tc>
          <w:tcPr>
            <w:tcW w:w="2330" w:type="dxa"/>
          </w:tcPr>
          <w:p w:rsidR="00063FD9" w:rsidRDefault="00000000">
            <w:pPr>
              <w:pStyle w:val="TableParagraph"/>
              <w:spacing w:before="70"/>
              <w:ind w:left="847"/>
              <w:rPr>
                <w:sz w:val="24"/>
              </w:rPr>
            </w:pPr>
            <w:r>
              <w:rPr>
                <w:spacing w:val="-4"/>
                <w:sz w:val="24"/>
              </w:rPr>
              <w:t>35.9</w:t>
            </w:r>
          </w:p>
        </w:tc>
      </w:tr>
      <w:tr w:rsidR="00063FD9">
        <w:trPr>
          <w:trHeight w:val="426"/>
        </w:trPr>
        <w:tc>
          <w:tcPr>
            <w:tcW w:w="3266" w:type="dxa"/>
          </w:tcPr>
          <w:p w:rsidR="00063FD9" w:rsidRDefault="00000000">
            <w:pPr>
              <w:pStyle w:val="TableParagraph"/>
              <w:spacing w:before="74"/>
              <w:ind w:left="50"/>
              <w:rPr>
                <w:sz w:val="24"/>
              </w:rPr>
            </w:pPr>
            <w:r>
              <w:rPr>
                <w:b/>
                <w:sz w:val="24"/>
              </w:rPr>
              <w:t>Total</w:t>
            </w:r>
            <w:r>
              <w:rPr>
                <w:b/>
                <w:spacing w:val="35"/>
                <w:sz w:val="24"/>
              </w:rPr>
              <w:t xml:space="preserve"> </w:t>
            </w:r>
            <w:r>
              <w:rPr>
                <w:b/>
                <w:sz w:val="24"/>
              </w:rPr>
              <w:t>Age</w:t>
            </w:r>
            <w:r>
              <w:rPr>
                <w:b/>
                <w:spacing w:val="35"/>
                <w:sz w:val="24"/>
              </w:rPr>
              <w:t xml:space="preserve"> </w:t>
            </w:r>
            <w:r>
              <w:rPr>
                <w:sz w:val="24"/>
              </w:rPr>
              <w:t>32-38</w:t>
            </w:r>
            <w:r>
              <w:rPr>
                <w:spacing w:val="35"/>
                <w:sz w:val="24"/>
              </w:rPr>
              <w:t xml:space="preserve"> </w:t>
            </w:r>
            <w:r>
              <w:rPr>
                <w:sz w:val="24"/>
              </w:rPr>
              <w:t>yrs</w:t>
            </w:r>
            <w:r>
              <w:rPr>
                <w:spacing w:val="35"/>
                <w:sz w:val="24"/>
              </w:rPr>
              <w:t xml:space="preserve"> </w:t>
            </w:r>
            <w:r>
              <w:rPr>
                <w:sz w:val="24"/>
              </w:rPr>
              <w:t>38-46</w:t>
            </w:r>
            <w:r>
              <w:rPr>
                <w:spacing w:val="35"/>
                <w:sz w:val="24"/>
              </w:rPr>
              <w:t xml:space="preserve"> </w:t>
            </w:r>
            <w:r>
              <w:rPr>
                <w:spacing w:val="-5"/>
                <w:sz w:val="24"/>
              </w:rPr>
              <w:t>yrs</w:t>
            </w:r>
          </w:p>
        </w:tc>
        <w:tc>
          <w:tcPr>
            <w:tcW w:w="2238" w:type="dxa"/>
          </w:tcPr>
          <w:p w:rsidR="00063FD9" w:rsidRDefault="00000000">
            <w:pPr>
              <w:pStyle w:val="TableParagraph"/>
              <w:spacing w:before="72"/>
              <w:ind w:left="80"/>
              <w:rPr>
                <w:b/>
                <w:sz w:val="24"/>
              </w:rPr>
            </w:pPr>
            <w:r>
              <w:rPr>
                <w:b/>
                <w:spacing w:val="-5"/>
                <w:sz w:val="24"/>
              </w:rPr>
              <w:t>217</w:t>
            </w:r>
          </w:p>
        </w:tc>
        <w:tc>
          <w:tcPr>
            <w:tcW w:w="2330" w:type="dxa"/>
          </w:tcPr>
          <w:p w:rsidR="00063FD9" w:rsidRDefault="00000000">
            <w:pPr>
              <w:pStyle w:val="TableParagraph"/>
              <w:spacing w:before="72"/>
              <w:ind w:left="847"/>
              <w:rPr>
                <w:b/>
                <w:sz w:val="24"/>
              </w:rPr>
            </w:pPr>
            <w:r>
              <w:rPr>
                <w:b/>
                <w:spacing w:val="-5"/>
                <w:sz w:val="24"/>
              </w:rPr>
              <w:t>100</w:t>
            </w:r>
          </w:p>
        </w:tc>
      </w:tr>
      <w:tr w:rsidR="00063FD9">
        <w:trPr>
          <w:trHeight w:val="420"/>
        </w:trPr>
        <w:tc>
          <w:tcPr>
            <w:tcW w:w="3266" w:type="dxa"/>
          </w:tcPr>
          <w:p w:rsidR="00063FD9" w:rsidRDefault="00000000">
            <w:pPr>
              <w:pStyle w:val="TableParagraph"/>
              <w:tabs>
                <w:tab w:val="left" w:pos="1161"/>
                <w:tab w:val="left" w:pos="1872"/>
                <w:tab w:val="left" w:pos="2636"/>
              </w:tabs>
              <w:spacing w:before="67"/>
              <w:ind w:left="50"/>
              <w:rPr>
                <w:b/>
                <w:sz w:val="24"/>
              </w:rPr>
            </w:pPr>
            <w:r>
              <w:rPr>
                <w:spacing w:val="-2"/>
                <w:sz w:val="24"/>
              </w:rPr>
              <w:t>Above</w:t>
            </w:r>
            <w:r>
              <w:rPr>
                <w:sz w:val="24"/>
              </w:rPr>
              <w:tab/>
            </w:r>
            <w:r>
              <w:rPr>
                <w:spacing w:val="-5"/>
                <w:sz w:val="24"/>
              </w:rPr>
              <w:t>46</w:t>
            </w:r>
            <w:r>
              <w:rPr>
                <w:sz w:val="24"/>
              </w:rPr>
              <w:tab/>
            </w:r>
            <w:r>
              <w:rPr>
                <w:spacing w:val="-5"/>
                <w:sz w:val="24"/>
              </w:rPr>
              <w:t>yrs</w:t>
            </w:r>
            <w:r>
              <w:rPr>
                <w:sz w:val="24"/>
              </w:rPr>
              <w:tab/>
            </w:r>
            <w:r>
              <w:rPr>
                <w:b/>
                <w:spacing w:val="-2"/>
                <w:sz w:val="24"/>
              </w:rPr>
              <w:t>Total</w:t>
            </w:r>
          </w:p>
        </w:tc>
        <w:tc>
          <w:tcPr>
            <w:tcW w:w="2238" w:type="dxa"/>
          </w:tcPr>
          <w:p w:rsidR="00063FD9" w:rsidRDefault="00063FD9">
            <w:pPr>
              <w:pStyle w:val="TableParagraph"/>
              <w:rPr>
                <w:sz w:val="24"/>
              </w:rPr>
            </w:pPr>
          </w:p>
        </w:tc>
        <w:tc>
          <w:tcPr>
            <w:tcW w:w="2330" w:type="dxa"/>
          </w:tcPr>
          <w:p w:rsidR="00063FD9" w:rsidRDefault="00063FD9">
            <w:pPr>
              <w:pStyle w:val="TableParagraph"/>
              <w:rPr>
                <w:sz w:val="24"/>
              </w:rPr>
            </w:pPr>
          </w:p>
        </w:tc>
      </w:tr>
      <w:tr w:rsidR="00063FD9">
        <w:trPr>
          <w:trHeight w:val="423"/>
        </w:trPr>
        <w:tc>
          <w:tcPr>
            <w:tcW w:w="3266" w:type="dxa"/>
          </w:tcPr>
          <w:p w:rsidR="00063FD9" w:rsidRDefault="00000000">
            <w:pPr>
              <w:pStyle w:val="TableParagraph"/>
              <w:tabs>
                <w:tab w:val="left" w:pos="1650"/>
                <w:tab w:val="left" w:pos="2837"/>
              </w:tabs>
              <w:spacing w:before="67"/>
              <w:ind w:left="50"/>
              <w:rPr>
                <w:sz w:val="24"/>
              </w:rPr>
            </w:pPr>
            <w:r>
              <w:rPr>
                <w:b/>
                <w:spacing w:val="-2"/>
                <w:sz w:val="24"/>
              </w:rPr>
              <w:t>Department</w:t>
            </w:r>
            <w:r>
              <w:rPr>
                <w:b/>
                <w:sz w:val="24"/>
              </w:rPr>
              <w:tab/>
            </w:r>
            <w:r>
              <w:rPr>
                <w:spacing w:val="-2"/>
                <w:sz w:val="24"/>
              </w:rPr>
              <w:t>Training</w:t>
            </w:r>
            <w:r>
              <w:rPr>
                <w:sz w:val="24"/>
              </w:rPr>
              <w:tab/>
            </w:r>
            <w:r>
              <w:rPr>
                <w:spacing w:val="-5"/>
                <w:sz w:val="24"/>
              </w:rPr>
              <w:t>and</w:t>
            </w:r>
          </w:p>
        </w:tc>
        <w:tc>
          <w:tcPr>
            <w:tcW w:w="2238" w:type="dxa"/>
          </w:tcPr>
          <w:p w:rsidR="00063FD9" w:rsidRDefault="00000000">
            <w:pPr>
              <w:pStyle w:val="TableParagraph"/>
              <w:spacing w:before="74"/>
              <w:ind w:left="80"/>
              <w:rPr>
                <w:sz w:val="24"/>
              </w:rPr>
            </w:pPr>
            <w:r>
              <w:rPr>
                <w:spacing w:val="-5"/>
                <w:sz w:val="24"/>
              </w:rPr>
              <w:t>73</w:t>
            </w:r>
          </w:p>
        </w:tc>
        <w:tc>
          <w:tcPr>
            <w:tcW w:w="2330" w:type="dxa"/>
          </w:tcPr>
          <w:p w:rsidR="00063FD9" w:rsidRDefault="00000000">
            <w:pPr>
              <w:pStyle w:val="TableParagraph"/>
              <w:spacing w:before="74"/>
              <w:ind w:left="847"/>
              <w:rPr>
                <w:sz w:val="24"/>
              </w:rPr>
            </w:pPr>
            <w:r>
              <w:rPr>
                <w:spacing w:val="-4"/>
                <w:sz w:val="24"/>
              </w:rPr>
              <w:t>33.6</w:t>
            </w:r>
          </w:p>
        </w:tc>
      </w:tr>
      <w:tr w:rsidR="00063FD9">
        <w:trPr>
          <w:trHeight w:val="420"/>
        </w:trPr>
        <w:tc>
          <w:tcPr>
            <w:tcW w:w="3266" w:type="dxa"/>
          </w:tcPr>
          <w:p w:rsidR="00063FD9" w:rsidRDefault="00000000">
            <w:pPr>
              <w:pStyle w:val="TableParagraph"/>
              <w:spacing w:before="63"/>
              <w:ind w:left="50"/>
              <w:rPr>
                <w:sz w:val="24"/>
              </w:rPr>
            </w:pPr>
            <w:r>
              <w:rPr>
                <w:sz w:val="24"/>
              </w:rPr>
              <w:t>Development</w:t>
            </w:r>
            <w:r>
              <w:rPr>
                <w:spacing w:val="37"/>
                <w:sz w:val="24"/>
              </w:rPr>
              <w:t xml:space="preserve"> </w:t>
            </w:r>
            <w:r>
              <w:rPr>
                <w:sz w:val="24"/>
              </w:rPr>
              <w:t>Administration</w:t>
            </w:r>
            <w:r>
              <w:rPr>
                <w:spacing w:val="37"/>
                <w:sz w:val="24"/>
              </w:rPr>
              <w:t xml:space="preserve"> </w:t>
            </w:r>
            <w:r>
              <w:rPr>
                <w:spacing w:val="-10"/>
                <w:sz w:val="24"/>
              </w:rPr>
              <w:t>&amp;</w:t>
            </w:r>
          </w:p>
        </w:tc>
        <w:tc>
          <w:tcPr>
            <w:tcW w:w="2238" w:type="dxa"/>
          </w:tcPr>
          <w:p w:rsidR="00063FD9" w:rsidRDefault="00000000">
            <w:pPr>
              <w:pStyle w:val="TableParagraph"/>
              <w:spacing w:before="70"/>
              <w:ind w:left="80"/>
              <w:rPr>
                <w:sz w:val="24"/>
              </w:rPr>
            </w:pPr>
            <w:r>
              <w:rPr>
                <w:spacing w:val="-5"/>
                <w:sz w:val="24"/>
              </w:rPr>
              <w:t>79</w:t>
            </w:r>
          </w:p>
        </w:tc>
        <w:tc>
          <w:tcPr>
            <w:tcW w:w="2330" w:type="dxa"/>
          </w:tcPr>
          <w:p w:rsidR="00063FD9" w:rsidRDefault="00000000">
            <w:pPr>
              <w:pStyle w:val="TableParagraph"/>
              <w:spacing w:before="70"/>
              <w:ind w:left="847"/>
              <w:rPr>
                <w:sz w:val="24"/>
              </w:rPr>
            </w:pPr>
            <w:r>
              <w:rPr>
                <w:spacing w:val="-4"/>
                <w:sz w:val="24"/>
              </w:rPr>
              <w:t>36.5</w:t>
            </w:r>
          </w:p>
        </w:tc>
      </w:tr>
      <w:tr w:rsidR="00063FD9">
        <w:trPr>
          <w:trHeight w:val="420"/>
        </w:trPr>
        <w:tc>
          <w:tcPr>
            <w:tcW w:w="3266" w:type="dxa"/>
          </w:tcPr>
          <w:p w:rsidR="00063FD9" w:rsidRDefault="00000000">
            <w:pPr>
              <w:pStyle w:val="TableParagraph"/>
              <w:tabs>
                <w:tab w:val="left" w:pos="1995"/>
              </w:tabs>
              <w:spacing w:before="63"/>
              <w:ind w:left="50"/>
              <w:rPr>
                <w:sz w:val="24"/>
              </w:rPr>
            </w:pPr>
            <w:r>
              <w:rPr>
                <w:spacing w:val="-2"/>
                <w:sz w:val="24"/>
              </w:rPr>
              <w:t>Management</w:t>
            </w:r>
            <w:r>
              <w:rPr>
                <w:sz w:val="24"/>
              </w:rPr>
              <w:tab/>
            </w:r>
            <w:r>
              <w:rPr>
                <w:spacing w:val="-2"/>
                <w:sz w:val="24"/>
              </w:rPr>
              <w:t>Recruitment</w:t>
            </w:r>
          </w:p>
        </w:tc>
        <w:tc>
          <w:tcPr>
            <w:tcW w:w="2238" w:type="dxa"/>
          </w:tcPr>
          <w:p w:rsidR="00063FD9" w:rsidRDefault="00000000">
            <w:pPr>
              <w:pStyle w:val="TableParagraph"/>
              <w:spacing w:before="70"/>
              <w:ind w:left="80"/>
              <w:rPr>
                <w:sz w:val="24"/>
              </w:rPr>
            </w:pPr>
            <w:r>
              <w:rPr>
                <w:spacing w:val="-5"/>
                <w:sz w:val="24"/>
              </w:rPr>
              <w:t>65</w:t>
            </w:r>
          </w:p>
        </w:tc>
        <w:tc>
          <w:tcPr>
            <w:tcW w:w="2330" w:type="dxa"/>
          </w:tcPr>
          <w:p w:rsidR="00063FD9" w:rsidRDefault="00000000">
            <w:pPr>
              <w:pStyle w:val="TableParagraph"/>
              <w:spacing w:before="70"/>
              <w:ind w:left="847"/>
              <w:rPr>
                <w:sz w:val="24"/>
              </w:rPr>
            </w:pPr>
            <w:r>
              <w:rPr>
                <w:spacing w:val="-4"/>
                <w:sz w:val="24"/>
              </w:rPr>
              <w:t>29.9</w:t>
            </w:r>
          </w:p>
        </w:tc>
      </w:tr>
      <w:tr w:rsidR="00063FD9">
        <w:trPr>
          <w:trHeight w:val="425"/>
        </w:trPr>
        <w:tc>
          <w:tcPr>
            <w:tcW w:w="3266" w:type="dxa"/>
          </w:tcPr>
          <w:p w:rsidR="00063FD9" w:rsidRDefault="00000000">
            <w:pPr>
              <w:pStyle w:val="TableParagraph"/>
              <w:tabs>
                <w:tab w:val="left" w:pos="1055"/>
                <w:tab w:val="left" w:pos="1968"/>
              </w:tabs>
              <w:spacing w:before="63"/>
              <w:ind w:left="50"/>
              <w:rPr>
                <w:b/>
                <w:sz w:val="24"/>
              </w:rPr>
            </w:pPr>
            <w:r>
              <w:rPr>
                <w:spacing w:val="-2"/>
                <w:sz w:val="24"/>
              </w:rPr>
              <w:t>Others</w:t>
            </w:r>
            <w:r>
              <w:rPr>
                <w:sz w:val="24"/>
              </w:rPr>
              <w:tab/>
            </w:r>
            <w:r>
              <w:rPr>
                <w:b/>
                <w:spacing w:val="-2"/>
                <w:sz w:val="24"/>
              </w:rPr>
              <w:t>Total</w:t>
            </w:r>
            <w:r>
              <w:rPr>
                <w:b/>
                <w:sz w:val="24"/>
              </w:rPr>
              <w:tab/>
            </w:r>
            <w:r>
              <w:rPr>
                <w:b/>
                <w:spacing w:val="-2"/>
                <w:sz w:val="24"/>
              </w:rPr>
              <w:t>Designation</w:t>
            </w:r>
          </w:p>
        </w:tc>
        <w:tc>
          <w:tcPr>
            <w:tcW w:w="2238" w:type="dxa"/>
          </w:tcPr>
          <w:p w:rsidR="00063FD9" w:rsidRDefault="00000000">
            <w:pPr>
              <w:pStyle w:val="TableParagraph"/>
              <w:spacing w:before="81"/>
              <w:ind w:left="80"/>
              <w:rPr>
                <w:b/>
                <w:sz w:val="24"/>
              </w:rPr>
            </w:pPr>
            <w:r>
              <w:rPr>
                <w:b/>
                <w:spacing w:val="-5"/>
                <w:sz w:val="24"/>
              </w:rPr>
              <w:t>217</w:t>
            </w:r>
          </w:p>
        </w:tc>
        <w:tc>
          <w:tcPr>
            <w:tcW w:w="2330" w:type="dxa"/>
          </w:tcPr>
          <w:p w:rsidR="00063FD9" w:rsidRDefault="00000000">
            <w:pPr>
              <w:pStyle w:val="TableParagraph"/>
              <w:spacing w:before="81"/>
              <w:ind w:left="847"/>
              <w:rPr>
                <w:b/>
                <w:sz w:val="24"/>
              </w:rPr>
            </w:pPr>
            <w:r>
              <w:rPr>
                <w:b/>
                <w:spacing w:val="-5"/>
                <w:sz w:val="24"/>
              </w:rPr>
              <w:t>100</w:t>
            </w:r>
          </w:p>
        </w:tc>
      </w:tr>
      <w:tr w:rsidR="00063FD9">
        <w:trPr>
          <w:trHeight w:val="411"/>
        </w:trPr>
        <w:tc>
          <w:tcPr>
            <w:tcW w:w="3266" w:type="dxa"/>
          </w:tcPr>
          <w:p w:rsidR="00063FD9" w:rsidRDefault="00000000">
            <w:pPr>
              <w:pStyle w:val="TableParagraph"/>
              <w:tabs>
                <w:tab w:val="left" w:pos="1216"/>
                <w:tab w:val="left" w:pos="2289"/>
              </w:tabs>
              <w:spacing w:before="58"/>
              <w:ind w:left="50"/>
              <w:rPr>
                <w:sz w:val="24"/>
              </w:rPr>
            </w:pPr>
            <w:r>
              <w:rPr>
                <w:spacing w:val="-2"/>
                <w:sz w:val="24"/>
              </w:rPr>
              <w:t>Director</w:t>
            </w:r>
            <w:r>
              <w:rPr>
                <w:sz w:val="24"/>
              </w:rPr>
              <w:tab/>
            </w:r>
            <w:r>
              <w:rPr>
                <w:spacing w:val="-2"/>
                <w:sz w:val="24"/>
              </w:rPr>
              <w:t>Human</w:t>
            </w:r>
            <w:r>
              <w:rPr>
                <w:sz w:val="24"/>
              </w:rPr>
              <w:tab/>
            </w:r>
            <w:r>
              <w:rPr>
                <w:spacing w:val="-2"/>
                <w:sz w:val="24"/>
              </w:rPr>
              <w:t>Resource</w:t>
            </w:r>
          </w:p>
        </w:tc>
        <w:tc>
          <w:tcPr>
            <w:tcW w:w="2238" w:type="dxa"/>
          </w:tcPr>
          <w:p w:rsidR="00063FD9" w:rsidRDefault="00063FD9">
            <w:pPr>
              <w:pStyle w:val="TableParagraph"/>
              <w:rPr>
                <w:sz w:val="24"/>
              </w:rPr>
            </w:pPr>
          </w:p>
        </w:tc>
        <w:tc>
          <w:tcPr>
            <w:tcW w:w="2330" w:type="dxa"/>
          </w:tcPr>
          <w:p w:rsidR="00063FD9" w:rsidRDefault="00063FD9">
            <w:pPr>
              <w:pStyle w:val="TableParagraph"/>
              <w:rPr>
                <w:sz w:val="24"/>
              </w:rPr>
            </w:pPr>
          </w:p>
        </w:tc>
      </w:tr>
      <w:tr w:rsidR="00063FD9">
        <w:trPr>
          <w:trHeight w:val="432"/>
        </w:trPr>
        <w:tc>
          <w:tcPr>
            <w:tcW w:w="3266" w:type="dxa"/>
          </w:tcPr>
          <w:p w:rsidR="00063FD9" w:rsidRDefault="00000000">
            <w:pPr>
              <w:pStyle w:val="TableParagraph"/>
              <w:tabs>
                <w:tab w:val="left" w:pos="1243"/>
                <w:tab w:val="left" w:pos="2289"/>
              </w:tabs>
              <w:spacing w:before="67"/>
              <w:ind w:left="50"/>
              <w:rPr>
                <w:sz w:val="24"/>
              </w:rPr>
            </w:pPr>
            <w:r>
              <w:rPr>
                <w:spacing w:val="-2"/>
                <w:sz w:val="24"/>
              </w:rPr>
              <w:t>Manager</w:t>
            </w:r>
            <w:r>
              <w:rPr>
                <w:sz w:val="24"/>
              </w:rPr>
              <w:tab/>
            </w:r>
            <w:r>
              <w:rPr>
                <w:spacing w:val="-2"/>
                <w:sz w:val="24"/>
              </w:rPr>
              <w:t>Human</w:t>
            </w:r>
            <w:r>
              <w:rPr>
                <w:sz w:val="24"/>
              </w:rPr>
              <w:tab/>
            </w:r>
            <w:r>
              <w:rPr>
                <w:spacing w:val="-2"/>
                <w:sz w:val="24"/>
              </w:rPr>
              <w:t>Resource</w:t>
            </w:r>
          </w:p>
        </w:tc>
        <w:tc>
          <w:tcPr>
            <w:tcW w:w="2238" w:type="dxa"/>
          </w:tcPr>
          <w:p w:rsidR="00063FD9" w:rsidRDefault="00000000">
            <w:pPr>
              <w:pStyle w:val="TableParagraph"/>
              <w:spacing w:before="92"/>
              <w:ind w:left="80"/>
              <w:rPr>
                <w:sz w:val="24"/>
              </w:rPr>
            </w:pPr>
            <w:r>
              <w:rPr>
                <w:spacing w:val="-5"/>
                <w:sz w:val="24"/>
              </w:rPr>
              <w:t>65</w:t>
            </w:r>
          </w:p>
        </w:tc>
        <w:tc>
          <w:tcPr>
            <w:tcW w:w="2330" w:type="dxa"/>
          </w:tcPr>
          <w:p w:rsidR="00063FD9" w:rsidRDefault="00000000">
            <w:pPr>
              <w:pStyle w:val="TableParagraph"/>
              <w:spacing w:before="92"/>
              <w:ind w:left="847"/>
              <w:rPr>
                <w:sz w:val="24"/>
              </w:rPr>
            </w:pPr>
            <w:r>
              <w:rPr>
                <w:spacing w:val="-4"/>
                <w:sz w:val="24"/>
              </w:rPr>
              <w:t>29.9</w:t>
            </w:r>
          </w:p>
        </w:tc>
      </w:tr>
      <w:tr w:rsidR="00063FD9">
        <w:trPr>
          <w:trHeight w:val="355"/>
        </w:trPr>
        <w:tc>
          <w:tcPr>
            <w:tcW w:w="3266" w:type="dxa"/>
          </w:tcPr>
          <w:p w:rsidR="00063FD9" w:rsidRDefault="00000000">
            <w:pPr>
              <w:pStyle w:val="TableParagraph"/>
              <w:spacing w:before="54"/>
              <w:ind w:left="50"/>
              <w:rPr>
                <w:sz w:val="24"/>
              </w:rPr>
            </w:pPr>
            <w:r>
              <w:rPr>
                <w:sz w:val="24"/>
              </w:rPr>
              <w:t xml:space="preserve">Recruiter </w:t>
            </w:r>
            <w:r>
              <w:rPr>
                <w:spacing w:val="-2"/>
                <w:sz w:val="24"/>
              </w:rPr>
              <w:t>Others</w:t>
            </w:r>
          </w:p>
        </w:tc>
        <w:tc>
          <w:tcPr>
            <w:tcW w:w="2238" w:type="dxa"/>
          </w:tcPr>
          <w:p w:rsidR="00063FD9" w:rsidRDefault="00000000">
            <w:pPr>
              <w:pStyle w:val="TableParagraph"/>
              <w:spacing w:before="80" w:line="256" w:lineRule="exact"/>
              <w:ind w:left="80"/>
              <w:rPr>
                <w:sz w:val="24"/>
              </w:rPr>
            </w:pPr>
            <w:r>
              <w:rPr>
                <w:spacing w:val="-5"/>
                <w:sz w:val="24"/>
              </w:rPr>
              <w:t>59</w:t>
            </w:r>
          </w:p>
        </w:tc>
        <w:tc>
          <w:tcPr>
            <w:tcW w:w="2330" w:type="dxa"/>
          </w:tcPr>
          <w:p w:rsidR="00063FD9" w:rsidRDefault="00000000">
            <w:pPr>
              <w:pStyle w:val="TableParagraph"/>
              <w:spacing w:before="80" w:line="256" w:lineRule="exact"/>
              <w:ind w:left="847"/>
              <w:rPr>
                <w:sz w:val="24"/>
              </w:rPr>
            </w:pPr>
            <w:r>
              <w:rPr>
                <w:spacing w:val="-4"/>
                <w:sz w:val="24"/>
              </w:rPr>
              <w:t>27.2</w:t>
            </w:r>
          </w:p>
        </w:tc>
      </w:tr>
    </w:tbl>
    <w:p w:rsidR="00063FD9" w:rsidRDefault="00063FD9">
      <w:pPr>
        <w:pStyle w:val="BodyText"/>
        <w:spacing w:before="10" w:after="1"/>
        <w:rPr>
          <w:b/>
          <w:sz w:val="13"/>
        </w:rPr>
      </w:pPr>
    </w:p>
    <w:tbl>
      <w:tblPr>
        <w:tblW w:w="0" w:type="auto"/>
        <w:tblInd w:w="3562" w:type="dxa"/>
        <w:tblLayout w:type="fixed"/>
        <w:tblCellMar>
          <w:left w:w="0" w:type="dxa"/>
          <w:right w:w="0" w:type="dxa"/>
        </w:tblCellMar>
        <w:tblLook w:val="01E0" w:firstRow="1" w:lastRow="1" w:firstColumn="1" w:lastColumn="1" w:noHBand="0" w:noVBand="0"/>
      </w:tblPr>
      <w:tblGrid>
        <w:gridCol w:w="1732"/>
        <w:gridCol w:w="1792"/>
      </w:tblGrid>
      <w:tr w:rsidR="00063FD9">
        <w:trPr>
          <w:trHeight w:val="343"/>
        </w:trPr>
        <w:tc>
          <w:tcPr>
            <w:tcW w:w="1732" w:type="dxa"/>
          </w:tcPr>
          <w:p w:rsidR="00063FD9" w:rsidRDefault="00000000">
            <w:pPr>
              <w:pStyle w:val="TableParagraph"/>
              <w:spacing w:line="266" w:lineRule="exact"/>
              <w:ind w:left="50"/>
              <w:rPr>
                <w:sz w:val="24"/>
              </w:rPr>
            </w:pPr>
            <w:r>
              <w:rPr>
                <w:spacing w:val="-5"/>
                <w:sz w:val="24"/>
              </w:rPr>
              <w:t>70</w:t>
            </w:r>
          </w:p>
        </w:tc>
        <w:tc>
          <w:tcPr>
            <w:tcW w:w="1792" w:type="dxa"/>
          </w:tcPr>
          <w:p w:rsidR="00063FD9" w:rsidRDefault="00000000">
            <w:pPr>
              <w:pStyle w:val="TableParagraph"/>
              <w:spacing w:line="266" w:lineRule="exact"/>
              <w:ind w:right="47"/>
              <w:jc w:val="right"/>
              <w:rPr>
                <w:sz w:val="24"/>
              </w:rPr>
            </w:pPr>
            <w:r>
              <w:rPr>
                <w:spacing w:val="-4"/>
                <w:sz w:val="24"/>
              </w:rPr>
              <w:t>32.3</w:t>
            </w:r>
          </w:p>
        </w:tc>
      </w:tr>
      <w:tr w:rsidR="00063FD9">
        <w:trPr>
          <w:trHeight w:val="428"/>
        </w:trPr>
        <w:tc>
          <w:tcPr>
            <w:tcW w:w="1732" w:type="dxa"/>
          </w:tcPr>
          <w:p w:rsidR="00063FD9" w:rsidRDefault="00000000">
            <w:pPr>
              <w:pStyle w:val="TableParagraph"/>
              <w:spacing w:before="67"/>
              <w:ind w:left="50"/>
              <w:rPr>
                <w:sz w:val="24"/>
              </w:rPr>
            </w:pPr>
            <w:r>
              <w:rPr>
                <w:spacing w:val="-5"/>
                <w:sz w:val="24"/>
              </w:rPr>
              <w:t>23</w:t>
            </w:r>
          </w:p>
        </w:tc>
        <w:tc>
          <w:tcPr>
            <w:tcW w:w="1792" w:type="dxa"/>
          </w:tcPr>
          <w:p w:rsidR="00063FD9" w:rsidRDefault="00000000">
            <w:pPr>
              <w:pStyle w:val="TableParagraph"/>
              <w:spacing w:before="67"/>
              <w:ind w:right="47"/>
              <w:jc w:val="right"/>
              <w:rPr>
                <w:sz w:val="24"/>
              </w:rPr>
            </w:pPr>
            <w:r>
              <w:rPr>
                <w:spacing w:val="-4"/>
                <w:sz w:val="24"/>
              </w:rPr>
              <w:t>10.6</w:t>
            </w:r>
          </w:p>
        </w:tc>
      </w:tr>
      <w:tr w:rsidR="00063FD9">
        <w:trPr>
          <w:trHeight w:val="642"/>
        </w:trPr>
        <w:tc>
          <w:tcPr>
            <w:tcW w:w="1732" w:type="dxa"/>
          </w:tcPr>
          <w:p w:rsidR="00063FD9" w:rsidRDefault="00000000">
            <w:pPr>
              <w:pStyle w:val="TableParagraph"/>
              <w:spacing w:before="75"/>
              <w:ind w:left="50"/>
              <w:rPr>
                <w:b/>
                <w:sz w:val="24"/>
              </w:rPr>
            </w:pPr>
            <w:r>
              <w:rPr>
                <w:b/>
                <w:spacing w:val="-5"/>
                <w:sz w:val="24"/>
              </w:rPr>
              <w:t>217</w:t>
            </w:r>
          </w:p>
        </w:tc>
        <w:tc>
          <w:tcPr>
            <w:tcW w:w="1792" w:type="dxa"/>
          </w:tcPr>
          <w:p w:rsidR="00063FD9" w:rsidRDefault="00000000">
            <w:pPr>
              <w:pStyle w:val="TableParagraph"/>
              <w:spacing w:before="75"/>
              <w:ind w:right="107"/>
              <w:jc w:val="right"/>
              <w:rPr>
                <w:b/>
                <w:sz w:val="24"/>
              </w:rPr>
            </w:pPr>
            <w:r>
              <w:rPr>
                <w:b/>
                <w:spacing w:val="-5"/>
                <w:sz w:val="24"/>
              </w:rPr>
              <w:t>100</w:t>
            </w:r>
          </w:p>
        </w:tc>
      </w:tr>
      <w:tr w:rsidR="00063FD9">
        <w:trPr>
          <w:trHeight w:val="634"/>
        </w:trPr>
        <w:tc>
          <w:tcPr>
            <w:tcW w:w="1732" w:type="dxa"/>
          </w:tcPr>
          <w:p w:rsidR="00063FD9" w:rsidRDefault="00063FD9">
            <w:pPr>
              <w:pStyle w:val="TableParagraph"/>
              <w:spacing w:before="5"/>
              <w:rPr>
                <w:b/>
                <w:sz w:val="24"/>
              </w:rPr>
            </w:pPr>
          </w:p>
          <w:p w:rsidR="00063FD9" w:rsidRDefault="00000000">
            <w:pPr>
              <w:pStyle w:val="TableParagraph"/>
              <w:ind w:left="50"/>
              <w:rPr>
                <w:sz w:val="24"/>
              </w:rPr>
            </w:pPr>
            <w:r>
              <w:rPr>
                <w:spacing w:val="-5"/>
                <w:sz w:val="24"/>
              </w:rPr>
              <w:t>54</w:t>
            </w:r>
          </w:p>
        </w:tc>
        <w:tc>
          <w:tcPr>
            <w:tcW w:w="1792" w:type="dxa"/>
          </w:tcPr>
          <w:p w:rsidR="00063FD9" w:rsidRDefault="00063FD9">
            <w:pPr>
              <w:pStyle w:val="TableParagraph"/>
              <w:spacing w:before="5"/>
              <w:rPr>
                <w:b/>
                <w:sz w:val="24"/>
              </w:rPr>
            </w:pPr>
          </w:p>
          <w:p w:rsidR="00063FD9" w:rsidRDefault="00000000">
            <w:pPr>
              <w:pStyle w:val="TableParagraph"/>
              <w:ind w:right="47"/>
              <w:jc w:val="right"/>
              <w:rPr>
                <w:sz w:val="24"/>
              </w:rPr>
            </w:pPr>
            <w:r>
              <w:rPr>
                <w:spacing w:val="-4"/>
                <w:sz w:val="24"/>
              </w:rPr>
              <w:t>24.9</w:t>
            </w:r>
          </w:p>
        </w:tc>
      </w:tr>
      <w:tr w:rsidR="00063FD9">
        <w:trPr>
          <w:trHeight w:val="420"/>
        </w:trPr>
        <w:tc>
          <w:tcPr>
            <w:tcW w:w="1732" w:type="dxa"/>
          </w:tcPr>
          <w:p w:rsidR="00063FD9" w:rsidRDefault="00000000">
            <w:pPr>
              <w:pStyle w:val="TableParagraph"/>
              <w:spacing w:before="67"/>
              <w:ind w:left="50"/>
              <w:rPr>
                <w:sz w:val="24"/>
              </w:rPr>
            </w:pPr>
            <w:r>
              <w:rPr>
                <w:spacing w:val="-5"/>
                <w:sz w:val="24"/>
              </w:rPr>
              <w:t>71</w:t>
            </w:r>
          </w:p>
        </w:tc>
        <w:tc>
          <w:tcPr>
            <w:tcW w:w="1792" w:type="dxa"/>
          </w:tcPr>
          <w:p w:rsidR="00063FD9" w:rsidRDefault="00000000">
            <w:pPr>
              <w:pStyle w:val="TableParagraph"/>
              <w:spacing w:before="67"/>
              <w:ind w:right="47"/>
              <w:jc w:val="right"/>
              <w:rPr>
                <w:sz w:val="24"/>
              </w:rPr>
            </w:pPr>
            <w:r>
              <w:rPr>
                <w:spacing w:val="-4"/>
                <w:sz w:val="24"/>
              </w:rPr>
              <w:t>32.7</w:t>
            </w:r>
          </w:p>
        </w:tc>
      </w:tr>
      <w:tr w:rsidR="00063FD9">
        <w:trPr>
          <w:trHeight w:val="420"/>
        </w:trPr>
        <w:tc>
          <w:tcPr>
            <w:tcW w:w="1732" w:type="dxa"/>
          </w:tcPr>
          <w:p w:rsidR="00063FD9" w:rsidRDefault="00000000">
            <w:pPr>
              <w:pStyle w:val="TableParagraph"/>
              <w:spacing w:before="67"/>
              <w:ind w:left="50"/>
              <w:rPr>
                <w:sz w:val="24"/>
              </w:rPr>
            </w:pPr>
            <w:r>
              <w:rPr>
                <w:spacing w:val="-5"/>
                <w:sz w:val="24"/>
              </w:rPr>
              <w:t>60</w:t>
            </w:r>
          </w:p>
        </w:tc>
        <w:tc>
          <w:tcPr>
            <w:tcW w:w="1792" w:type="dxa"/>
          </w:tcPr>
          <w:p w:rsidR="00063FD9" w:rsidRDefault="00000000">
            <w:pPr>
              <w:pStyle w:val="TableParagraph"/>
              <w:spacing w:before="67"/>
              <w:ind w:right="47"/>
              <w:jc w:val="right"/>
              <w:rPr>
                <w:sz w:val="24"/>
              </w:rPr>
            </w:pPr>
            <w:r>
              <w:rPr>
                <w:spacing w:val="-4"/>
                <w:sz w:val="24"/>
              </w:rPr>
              <w:t>27.6</w:t>
            </w:r>
          </w:p>
        </w:tc>
      </w:tr>
      <w:tr w:rsidR="00063FD9">
        <w:trPr>
          <w:trHeight w:val="428"/>
        </w:trPr>
        <w:tc>
          <w:tcPr>
            <w:tcW w:w="1732" w:type="dxa"/>
          </w:tcPr>
          <w:p w:rsidR="00063FD9" w:rsidRDefault="00000000">
            <w:pPr>
              <w:pStyle w:val="TableParagraph"/>
              <w:spacing w:before="67"/>
              <w:ind w:left="50"/>
              <w:rPr>
                <w:sz w:val="24"/>
              </w:rPr>
            </w:pPr>
            <w:r>
              <w:rPr>
                <w:spacing w:val="-5"/>
                <w:sz w:val="24"/>
              </w:rPr>
              <w:t>32</w:t>
            </w:r>
          </w:p>
        </w:tc>
        <w:tc>
          <w:tcPr>
            <w:tcW w:w="1792" w:type="dxa"/>
          </w:tcPr>
          <w:p w:rsidR="00063FD9" w:rsidRDefault="00000000">
            <w:pPr>
              <w:pStyle w:val="TableParagraph"/>
              <w:spacing w:before="67"/>
              <w:ind w:right="47"/>
              <w:jc w:val="right"/>
              <w:rPr>
                <w:sz w:val="24"/>
              </w:rPr>
            </w:pPr>
            <w:r>
              <w:rPr>
                <w:spacing w:val="-4"/>
                <w:sz w:val="24"/>
              </w:rPr>
              <w:t>14.8</w:t>
            </w:r>
          </w:p>
        </w:tc>
      </w:tr>
      <w:tr w:rsidR="00063FD9">
        <w:trPr>
          <w:trHeight w:val="351"/>
        </w:trPr>
        <w:tc>
          <w:tcPr>
            <w:tcW w:w="1732" w:type="dxa"/>
          </w:tcPr>
          <w:p w:rsidR="00063FD9" w:rsidRDefault="00000000">
            <w:pPr>
              <w:pStyle w:val="TableParagraph"/>
              <w:spacing w:before="75" w:line="256" w:lineRule="exact"/>
              <w:ind w:left="50"/>
              <w:rPr>
                <w:b/>
                <w:sz w:val="24"/>
              </w:rPr>
            </w:pPr>
            <w:r>
              <w:rPr>
                <w:b/>
                <w:spacing w:val="-5"/>
                <w:sz w:val="24"/>
              </w:rPr>
              <w:t>217</w:t>
            </w:r>
          </w:p>
        </w:tc>
        <w:tc>
          <w:tcPr>
            <w:tcW w:w="1792" w:type="dxa"/>
          </w:tcPr>
          <w:p w:rsidR="00063FD9" w:rsidRDefault="00000000">
            <w:pPr>
              <w:pStyle w:val="TableParagraph"/>
              <w:spacing w:before="75" w:line="256" w:lineRule="exact"/>
              <w:ind w:right="107"/>
              <w:jc w:val="right"/>
              <w:rPr>
                <w:b/>
                <w:sz w:val="24"/>
              </w:rPr>
            </w:pPr>
            <w:r>
              <w:rPr>
                <w:b/>
                <w:spacing w:val="-5"/>
                <w:sz w:val="24"/>
              </w:rPr>
              <w:t>100</w:t>
            </w:r>
          </w:p>
        </w:tc>
      </w:tr>
    </w:tbl>
    <w:p w:rsidR="00063FD9" w:rsidRDefault="00063FD9">
      <w:pPr>
        <w:pStyle w:val="BodyText"/>
        <w:rPr>
          <w:b/>
        </w:rPr>
      </w:pPr>
    </w:p>
    <w:p w:rsidR="00063FD9" w:rsidRDefault="00063FD9">
      <w:pPr>
        <w:pStyle w:val="BodyText"/>
        <w:spacing w:before="176"/>
        <w:rPr>
          <w:b/>
        </w:rPr>
      </w:pPr>
    </w:p>
    <w:p w:rsidR="00063FD9" w:rsidRDefault="00000000">
      <w:pPr>
        <w:pStyle w:val="BodyText"/>
        <w:spacing w:line="352" w:lineRule="auto"/>
        <w:ind w:left="166" w:right="1052"/>
        <w:jc w:val="both"/>
      </w:pPr>
      <w:r>
        <w:t>Table 1 is showing demographic details of the respondents in which it is found that in total 217 respondents 64.1% are male and 35.9% are female. Among them 33.6.0% are from the age group of 32-38 yrs, 36.5% belongs to age group 38-46 yrs and rest 29.9% are above 46 yrs of</w:t>
      </w:r>
    </w:p>
    <w:p w:rsidR="00063FD9" w:rsidRDefault="00063FD9">
      <w:pPr>
        <w:pStyle w:val="BodyText"/>
        <w:spacing w:line="352" w:lineRule="auto"/>
        <w:jc w:val="both"/>
        <w:sectPr w:rsidR="00063FD9">
          <w:pgSz w:w="11910" w:h="16850"/>
          <w:pgMar w:top="1940" w:right="141" w:bottom="280" w:left="1275" w:header="720" w:footer="720" w:gutter="0"/>
          <w:cols w:space="720"/>
        </w:sectPr>
      </w:pPr>
    </w:p>
    <w:p w:rsidR="00063FD9" w:rsidRDefault="00000000">
      <w:pPr>
        <w:spacing w:before="35"/>
        <w:ind w:right="2431"/>
        <w:jc w:val="right"/>
        <w:rPr>
          <w:rFonts w:ascii="Calibri"/>
          <w:b/>
        </w:rPr>
      </w:pPr>
      <w:r>
        <w:rPr>
          <w:rFonts w:ascii="Calibri"/>
          <w:b/>
          <w:color w:val="BF0000"/>
          <w:spacing w:val="-10"/>
        </w:rPr>
        <w:lastRenderedPageBreak/>
        <w:t>)</w:t>
      </w:r>
    </w:p>
    <w:p w:rsidR="00063FD9" w:rsidRDefault="00063FD9">
      <w:pPr>
        <w:pStyle w:val="BodyText"/>
        <w:spacing w:before="236"/>
        <w:rPr>
          <w:rFonts w:ascii="Calibri"/>
          <w:b/>
        </w:rPr>
      </w:pPr>
    </w:p>
    <w:p w:rsidR="00063FD9" w:rsidRDefault="00000000">
      <w:pPr>
        <w:pStyle w:val="BodyText"/>
        <w:ind w:left="166"/>
        <w:jc w:val="both"/>
      </w:pPr>
      <w:r>
        <w:t xml:space="preserve">age. 29.9%inTraining anddevelopment,27.2%inAdministrationand Management, </w:t>
      </w:r>
      <w:r>
        <w:rPr>
          <w:spacing w:val="-2"/>
        </w:rPr>
        <w:t>32.3%</w:t>
      </w:r>
    </w:p>
    <w:p w:rsidR="00063FD9" w:rsidRDefault="00000000">
      <w:pPr>
        <w:pStyle w:val="BodyText"/>
        <w:spacing w:before="137" w:line="352" w:lineRule="auto"/>
        <w:ind w:left="166" w:right="1052"/>
        <w:jc w:val="both"/>
      </w:pPr>
      <w:r>
        <w:t xml:space="preserve">of the respondents are working in recruitment department, and rest 10.6% are working in other HR departments. 24.9% of the respondents are HR Directors, 32.7% are HR managers, 27.6% are Recruiters and rest 14.8% of the respondents are working with different designation in HR </w:t>
      </w:r>
      <w:r>
        <w:rPr>
          <w:spacing w:val="-2"/>
        </w:rPr>
        <w:t>department.</w:t>
      </w:r>
    </w:p>
    <w:p w:rsidR="00063FD9" w:rsidRDefault="00063FD9">
      <w:pPr>
        <w:pStyle w:val="BodyText"/>
      </w:pPr>
    </w:p>
    <w:p w:rsidR="00063FD9" w:rsidRDefault="00063FD9">
      <w:pPr>
        <w:pStyle w:val="BodyText"/>
        <w:spacing w:before="216"/>
      </w:pPr>
    </w:p>
    <w:p w:rsidR="00063FD9" w:rsidRDefault="00000000">
      <w:pPr>
        <w:ind w:left="428"/>
        <w:rPr>
          <w:b/>
          <w:sz w:val="24"/>
        </w:rPr>
      </w:pPr>
      <w:r>
        <w:rPr>
          <w:b/>
          <w:noProof/>
          <w:sz w:val="24"/>
        </w:rPr>
        <mc:AlternateContent>
          <mc:Choice Requires="wpg">
            <w:drawing>
              <wp:anchor distT="0" distB="0" distL="0" distR="0" simplePos="0" relativeHeight="15733760" behindDoc="0" locked="0" layoutInCell="1" allowOverlap="1">
                <wp:simplePos x="0" y="0"/>
                <wp:positionH relativeFrom="page">
                  <wp:posOffset>1470452</wp:posOffset>
                </wp:positionH>
                <wp:positionV relativeFrom="paragraph">
                  <wp:posOffset>-51687</wp:posOffset>
                </wp:positionV>
                <wp:extent cx="5155565" cy="56261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562610"/>
                          <a:chOff x="0" y="0"/>
                          <a:chExt cx="5155565" cy="562610"/>
                        </a:xfrm>
                      </wpg:grpSpPr>
                      <pic:pic xmlns:pic="http://schemas.openxmlformats.org/drawingml/2006/picture">
                        <pic:nvPicPr>
                          <pic:cNvPr id="27" name="Image 27"/>
                          <pic:cNvPicPr/>
                        </pic:nvPicPr>
                        <pic:blipFill>
                          <a:blip r:embed="rId26" cstate="print"/>
                          <a:stretch>
                            <a:fillRect/>
                          </a:stretch>
                        </pic:blipFill>
                        <pic:spPr>
                          <a:xfrm>
                            <a:off x="0" y="0"/>
                            <a:ext cx="5154966" cy="562186"/>
                          </a:xfrm>
                          <a:prstGeom prst="rect">
                            <a:avLst/>
                          </a:prstGeom>
                        </pic:spPr>
                      </pic:pic>
                      <wps:wsp>
                        <wps:cNvPr id="28" name="Textbox 28"/>
                        <wps:cNvSpPr txBox="1"/>
                        <wps:spPr>
                          <a:xfrm>
                            <a:off x="0" y="0"/>
                            <a:ext cx="5155565" cy="562610"/>
                          </a:xfrm>
                          <a:prstGeom prst="rect">
                            <a:avLst/>
                          </a:prstGeom>
                        </wps:spPr>
                        <wps:txbx>
                          <w:txbxContent>
                            <w:p w:rsidR="00063FD9" w:rsidRDefault="00000000">
                              <w:pPr>
                                <w:spacing w:before="82"/>
                                <w:ind w:left="34" w:right="-15"/>
                                <w:jc w:val="center"/>
                                <w:rPr>
                                  <w:b/>
                                  <w:sz w:val="24"/>
                                </w:rPr>
                              </w:pPr>
                              <w:r>
                                <w:rPr>
                                  <w:b/>
                                  <w:sz w:val="24"/>
                                </w:rPr>
                                <w:t xml:space="preserve">2 Benefits and challenges of Transforming Human Resource Management </w:t>
                              </w:r>
                              <w:r>
                                <w:rPr>
                                  <w:b/>
                                  <w:spacing w:val="-4"/>
                                  <w:sz w:val="24"/>
                                </w:rPr>
                                <w:t>with</w:t>
                              </w:r>
                            </w:p>
                            <w:p w:rsidR="00063FD9" w:rsidRDefault="00000000">
                              <w:pPr>
                                <w:spacing w:before="129"/>
                                <w:ind w:left="34" w:right="697"/>
                                <w:jc w:val="center"/>
                                <w:rPr>
                                  <w:b/>
                                  <w:sz w:val="24"/>
                                </w:rPr>
                              </w:pPr>
                              <w:r>
                                <w:rPr>
                                  <w:b/>
                                  <w:sz w:val="24"/>
                                </w:rPr>
                                <w:t xml:space="preserve">HR </w:t>
                              </w:r>
                              <w:r>
                                <w:rPr>
                                  <w:b/>
                                  <w:spacing w:val="-2"/>
                                  <w:sz w:val="24"/>
                                </w:rPr>
                                <w:t>Analytics</w:t>
                              </w:r>
                            </w:p>
                          </w:txbxContent>
                        </wps:txbx>
                        <wps:bodyPr wrap="square" lIns="0" tIns="0" rIns="0" bIns="0" rtlCol="0">
                          <a:noAutofit/>
                        </wps:bodyPr>
                      </wps:wsp>
                    </wpg:wgp>
                  </a:graphicData>
                </a:graphic>
              </wp:anchor>
            </w:drawing>
          </mc:Choice>
          <mc:Fallback>
            <w:pict>
              <v:group id="Group 26" o:spid="_x0000_s1045" style="position:absolute;left:0;text-align:left;margin-left:115.8pt;margin-top:-4.05pt;width:405.95pt;height:44.3pt;z-index:15733760;mso-wrap-distance-left:0;mso-wrap-distance-right:0;mso-position-horizontal-relative:page;mso-position-vertical-relative:text" coordsize="51555,56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2zFoQIAAIcGAAAOAAAAZHJzL2Uyb0RvYy54bWycVdtu2zAMfR+wfxD0&#13;&#10;3joOFq8z6hTbuhYFhq1Yuw+QZdkWal0mKYnz9yPlS4qm2No+xCB1oQ7PIZnzi151ZCucl0YXND1d&#13;&#10;UCI0N5XUTUF/31+dnFHiA9MV64wWBd0LTy/W79+d72wulqY1XSUcgSDa5ztb0DYEmyeJ561QzJ8a&#13;&#10;KzRs1sYpFsB1TVI5toPoqkuWi0WW7IyrrDNceA+rl8MmXcf4dS14+FnXXgTSFRSwhfh18VviN1mf&#13;&#10;s7xxzLaSjzDYG1AoJjU8Ooe6ZIGRjZNHoZTkznhTh1NuVGLqWnIRc4Bs0sWTbK6d2diYS5PvGjvT&#13;&#10;BNQ+4enNYfmP7bWzd/bWDejB/G74gwdekp1t8sf76DeHw33tFF6CJEgfGd3PjIo+EA6Lq3S1WmUr&#13;&#10;SjjsrbJllo6U8xZ0ObrG22//vpiwfHg2gpvBWMlz+I0EgXVE0P8LCW6FjRN0DKJeFEMx97CxJ6Cl&#13;&#10;ZUGWspNhH+sSVENQensrOXKLDnB564isCrr8SIlmCvrhRrFGEPCB8OkM3kD+jwKUnbRXsuuQdbRH&#13;&#10;qFDOT8rhmWyHUrs0fKOEDkPvONEBaqN9K62nxOVClQLguZsqBcmgbwNAtE7qMDSKD04E3uL7NeD4&#13;&#10;Be2FQFk+b0TQB5yYgh+L64X18uFTls31kp5l+PIsO8ut8+FaGEXQAKgAAbhmOdt+9yOY6chI4fB+&#13;&#10;BAZwcDLAqPETeeAd0feqbrprmRUAAcM+Uhjm3qDwPfRCaXqyPMNMxlPYcCT0Xwz0SDqtv5Ko5xrr&#13;&#10;zUQhruF9tEJf9rFQY13iSmmqPUDewaQsqP+zYdgp3Y0G8nCsToabjHIyXOi+mjh8USVtPm+CqWVU&#13;&#10;6hAXlEIHVIlWnHZR9XEy4zh97MdTh/+P9V8AAAD//wMAUEsDBAoAAAAAAAAAIQCPMP7GnwgAAJ8I&#13;&#10;AAAUAAAAZHJzL21lZGlhL2ltYWdlMS5wbmeJUE5HDQoaCgAAAA1JSERSAAAGmAAAALgIBgAAAPfb&#13;&#10;71QAAAAGYktHRAD/AP8A/6C9p5MAAAAJcEhZcwAADsQAAA7EAZUrDhsAAAg/SURBVHic7d3NapR3&#13;&#10;GMbhZz4yDbRQFw3dWIgHUHTRjeAmIvEkUj2AHoGL7rqUQs+g2nUPQBETKOKmECQrF0JwnYW0FMZJ&#13;&#10;Zt4utKFL7/DXd4a5LhiS1c2zGib55SVVAAAAAAAAAAAAAAAAAAAAAAAAAAAAAAAAAAAAAAAAAAAA&#13;&#10;AAAAAAAAAAAAAAAAAAAAAAAAAAAAAAAAAAAAAAAAAAAAAAAAAAAAAAAAAAAAAAAAAAAAAAAAAAAA&#13;&#10;AAAAAAAAAAAAAAAAAAAAAAAAAAAAAAAAAAAAAAAAAAAAADQ2+Eibo4+wCwAAAAAAQG5eVV3LwaaB&#13;&#10;6fr16zUYDM5fAAAAAAAA9KfruvPX8+fPm+02rUCPHj2qx48ff7WxsfF9y10AAAAAAAAu5vT09Lfd&#13;&#10;3d2T27dvN9scN1uqqq2trbp///43VfVzy10AAAAAAAAu7ODw8PCk5WDTJ5jm83mdnZ19u1gs/my5&#13;&#10;CwAAAAAAwMUMh8PvxuPx0Wg0arbZ9AmmqqrJZDKoqknrXQAAAAAAAC5ksFgsmg4Om44Nm84BAAAA&#13;&#10;AADQQOuGowgBAAAAAAAQEZgAAAAAAACICEwAAAAAAABEBCYAAAAAAAAiAhMAAAAAAAARgQkAAAAA&#13;&#10;AICIwAQAAAAAAEBEYAIAAAAAACAiMAEAAAAAABARmAAAAAAAAIgITAAAAAAAAEQEJgAAAAAAACIC&#13;&#10;EwAAAAAAABGBCQAAAAAAgIjABAAAAAAAQERgAgAAAAAAICIwAQAAAAAAEBGYAAAAAAAAiAhMAAAA&#13;&#10;AAAARAQmAAAAAAAAIgITAAAAAAAAEYEJAAAAAACAiMAEAAAAAABARGACAAAAAAAgIjABAAAAAAAQ&#13;&#10;EZgAAAAAAACICEwAAAAAAABEBCYAAAAAAAAiAhMAAAAAAAARgQkAAAAAAICIwAQAAAAAAEBEYAIA&#13;&#10;AAAAACAiMAEAAAAAABARmAAAAAAAAIgITAAAAAAAAEQEJgAAAAAAACICEwAAAAAAABGBCQAAAAAA&#13;&#10;gIjABAAAAAAAQERgAgAAAAAAICIwAQAAAAAAEBGYAAAAAAAAiAhMAAAAAAAARAQmAAAAAAAAIgIT&#13;&#10;AAAAAAAAEYEJAAAAAACAiMAEAAAAAABARGACAAAAAAAgIjABAAAAAAAQaRqYFotFyzkAAAAAAAAa&#13;&#10;aN1wxk3Xqmo2m3WTyWTaehcAAAAAAIDcbDbrxuO2Sajp2sHBQd28eXMynU43W+4CAAAAAABwMZub&#13;&#10;m5OnT5823WwamF6/fl07Ozsv9/f3d1vuAgAAAAAAcDE7Ozsv796923Rz0HJse3u7rl69WpcuXart&#13;&#10;7e2W0wAAAAAAAISOj4/rzZs39eLFizo+Pm622zQw/W9z9BF2AQAAAAAAyM2rquv7CAAAAAAAAAAA&#13;&#10;AAAAAAAAAAAAAAAAAAAAAAAAAAAAAAAAAAAAAAAAAAAAAAAAAAAAAAAAAAAAAAAAAAAAAAAAAAAA&#13;&#10;AAAAAAAAAAAAAAAAAAAAAAAAAAAAAAAAAAAAAAAAAAAAAAAAAAAAAAAAAAAAAAAAAAAAAAAAAAAA&#13;&#10;AAAAAAAAAAAAAAAAAAAAAAAAAAAAYBUM+j4AAIBzw74PANZS9/4FAADwwQQmAIAlcOXKlRoM3n00&#13;&#10;++8rwKf06tWrvk8AAABWiN9eAAAsgQcPHtTDhw+/Ho/HnmICPqmu6/7a29v7586dO32fAgAArJBx&#13;&#10;3wcAAFB1+fLlevLkyS9V9XnftwBr59f9/f3f+z4CAABYLZ5gAgBYAmdnZ3V6evq2qiZ93wKsnR83&#13;&#10;NjZ+Go/9/SEAAPDh/AQBALAkNjc3/66qL/u+A1g7b+fzed83AAAAK0ZgAgBYAqPRqOrdZzOfz4BP&#13;&#10;bfj+PQgAAOCD+SfSAAAAAAAARAQmAAAAAAAAIgITAAAAAAAAEYEJAAAAAACAiMAEAAAAAABARGAC&#13;&#10;AAAAAAAgIjABAAAAAAAQEZgAAAAAAACICEwAAAAAAABEBCYAAAAAAAAiAhMAAAAAAAARgQkAAAAA&#13;&#10;AICIwAQAAAAAAEBEYAIAAAAAACAiMAEAAAAAABARmAAAAAAAAIgITAAAAAAAAEQEJgAAAAAAACIC&#13;&#10;EwAAAAAAABGBCQAAAAAAgIjABAAAAAAAQERgAgAAAAAAICIwAQAAAAAAEBGYAAAAAAAAiAhMAAAA&#13;&#10;AAAARAQmAAAAAAAAIgITAAAAAAAAEYEJAAAAAACAiMAEAAAAAABARGACAAAAAAAgIjABAAAAAAAQ&#13;&#10;EZgAAAAAAACICEwAAAAAAABEBCYAAAAAAAAiAhMAAAAAAAARgQkAAAAAAICIwAQAAAAAAEBEYAIA&#13;&#10;AAAAACAiMAEAAAAAABARmAAAAAAAAIgITAAAAAAAAEQEJgAAAAAAACICEwAAAAAAABGBCQAAAAAA&#13;&#10;gIjABAAAAAAAQERgAgAAAAAAICIwAQAAAAAAEBGYAAAAAAAAiAhMAAAAAAAARAQmAIAlMJ/P+z4B&#13;&#10;WGPegwAAgNS47wMAAHhnOp3OqmrW9x3Aeum6bj6ZTPo+AwAAWDECEwDAEjg6Oqpr165t9X0HsJa+&#13;&#10;ODw87PsGAABgxQhMAABL4OTkpO7du/dDVX3W9y3AelksFn/cunWr7zMAAIAVM+j7AAAAqm7cuNH3&#13;&#10;CcAa6rru/Ptnz571eAkAALBqBCYAgOXh6XKgD4v3LwAAAAAAAAAAAAAAAAAAAAAAAAAAAAAAAAAA&#13;&#10;AAAAAAAAAAAAAAAAAAAAAAAAAAAAAAAAAAAAAAAAAAAAAAAAAAAAAAAAAAAAAAAAAAAAAAAAAAAA&#13;&#10;AAAAAAAAAAAAAAAAAAAAAAAAAAAAAAAAAAAAAAAAAAAAAAAAAAAAAAAAAAD68y+FgqbrSgQM8gAA&#13;&#10;AABJRU5ErkJgglBLAwQUAAYACAAAACEAixJ+r+MAAAAPAQAADwAAAGRycy9kb3ducmV2LnhtbExP&#13;&#10;S2vCQBC+F/oflin0prsxjYSYjYh9nKRQLZTe1uyYBLOzIbsm8d93PdXLwMd8z3w9mZYN2LvGkoRo&#13;&#10;LoAhlVY3VEn4PrzPUmDOK9KqtYQSruhgXTw+5CrTdqQvHPa+YsGEXKYk1N53GeeurNEoN7cdUvid&#13;&#10;bG+UD7CvuO7VGMxNyxdCLLlRDYWEWnW4rbE87y9Gwseoxk0cvQ2782l7/T0knz+7CKV8fppeV+Fs&#13;&#10;VsA8Tv5fAbcNoT8UodjRXkg71kpYxNEyUCXM0gjYjSBe4gTYUUIqEuBFzu93FH8A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RvtsxaECAACHBgAADgAAAAAAAAAA&#13;&#10;AAAAAAA6AgAAZHJzL2Uyb0RvYy54bWxQSwECLQAKAAAAAAAAACEAjzD+xp8IAACfCAAAFAAAAAAA&#13;&#10;AAAAAAAAAAAHBQAAZHJzL21lZGlhL2ltYWdlMS5wbmdQSwECLQAUAAYACAAAACEAixJ+r+MAAAAP&#13;&#10;AQAADwAAAAAAAAAAAAAAAADYDQAAZHJzL2Rvd25yZXYueG1sUEsBAi0AFAAGAAgAAAAhAKomDr68&#13;&#10;AAAAIQEAABkAAAAAAAAAAAAAAAAA6A4AAGRycy9fcmVscy9lMm9Eb2MueG1sLnJlbHNQSwUGAAAA&#13;&#10;AAYABgB8AQAA2w8AAAAA&#13;&#10;">
                <v:shape id="Image 27" o:spid="_x0000_s1046" type="#_x0000_t75" style="position:absolute;width:51549;height:56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UQcxQAAAOAAAAAPAAAAZHJzL2Rvd25yZXYueG1sRI/NasMw&#13;&#10;EITvhb6D2EJutWwf0mJHCSEhSW+lcXJfpPUPsVbGUhz37atCoZeBYZhvmNVmtr2YaPSdYwVZkoIg&#13;&#10;1s503Ci4VIfXdxA+IBvsHZOCb/KwWT8/rbAw7sFfNJ1DIyKEfYEK2hCGQkqvW7LoEzcQx6x2o8UQ&#13;&#10;7dhIM+Ijwm0v8zRdSosdx4UWB9q1pG/nu1VQTdP2rpFPVR+O9fWS1fWnlkotXuZ9GWVbggg0h//G&#13;&#10;H+LDKMjf4PdQPANy/QMAAP//AwBQSwECLQAUAAYACAAAACEA2+H2y+4AAACFAQAAEwAAAAAAAAAA&#13;&#10;AAAAAAAAAAAAW0NvbnRlbnRfVHlwZXNdLnhtbFBLAQItABQABgAIAAAAIQBa9CxbvwAAABUBAAAL&#13;&#10;AAAAAAAAAAAAAAAAAB8BAABfcmVscy8ucmVsc1BLAQItABQABgAIAAAAIQByPUQcxQAAAOAAAAAP&#13;&#10;AAAAAAAAAAAAAAAAAAcCAABkcnMvZG93bnJldi54bWxQSwUGAAAAAAMAAwC3AAAA+QIAAAAA&#13;&#10;">
                  <v:imagedata r:id="rId27" o:title=""/>
                </v:shape>
                <v:shape id="Textbox 28" o:spid="_x0000_s1047" type="#_x0000_t202" style="position:absolute;width:51555;height:5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rsidR="00063FD9" w:rsidRDefault="00000000">
                        <w:pPr>
                          <w:spacing w:before="82"/>
                          <w:ind w:left="34" w:right="-15"/>
                          <w:jc w:val="center"/>
                          <w:rPr>
                            <w:b/>
                            <w:sz w:val="24"/>
                          </w:rPr>
                        </w:pPr>
                        <w:r>
                          <w:rPr>
                            <w:b/>
                            <w:sz w:val="24"/>
                          </w:rPr>
                          <w:t xml:space="preserve">2 Benefits and challenges of Transforming Human Resource Management </w:t>
                        </w:r>
                        <w:r>
                          <w:rPr>
                            <w:b/>
                            <w:spacing w:val="-4"/>
                            <w:sz w:val="24"/>
                          </w:rPr>
                          <w:t>with</w:t>
                        </w:r>
                      </w:p>
                      <w:p w:rsidR="00063FD9" w:rsidRDefault="00000000">
                        <w:pPr>
                          <w:spacing w:before="129"/>
                          <w:ind w:left="34" w:right="697"/>
                          <w:jc w:val="center"/>
                          <w:rPr>
                            <w:b/>
                            <w:sz w:val="24"/>
                          </w:rPr>
                        </w:pPr>
                        <w:r>
                          <w:rPr>
                            <w:b/>
                            <w:sz w:val="24"/>
                          </w:rPr>
                          <w:t xml:space="preserve">HR </w:t>
                        </w:r>
                        <w:r>
                          <w:rPr>
                            <w:b/>
                            <w:spacing w:val="-2"/>
                            <w:sz w:val="24"/>
                          </w:rPr>
                          <w:t>Analytics</w:t>
                        </w:r>
                      </w:p>
                    </w:txbxContent>
                  </v:textbox>
                </v:shape>
                <w10:wrap anchorx="page"/>
              </v:group>
            </w:pict>
          </mc:Fallback>
        </mc:AlternateContent>
      </w:r>
      <w:r>
        <w:rPr>
          <w:b/>
          <w:spacing w:val="-2"/>
          <w:sz w:val="24"/>
        </w:rPr>
        <w:t>Table</w:t>
      </w:r>
    </w:p>
    <w:p w:rsidR="00063FD9" w:rsidRDefault="00063FD9">
      <w:pPr>
        <w:pStyle w:val="BodyText"/>
        <w:rPr>
          <w:b/>
        </w:rPr>
      </w:pPr>
    </w:p>
    <w:p w:rsidR="00063FD9" w:rsidRDefault="00063FD9">
      <w:pPr>
        <w:pStyle w:val="BodyText"/>
        <w:spacing w:before="169"/>
        <w:rPr>
          <w:b/>
        </w:rPr>
      </w:pPr>
    </w:p>
    <w:p w:rsidR="00063FD9" w:rsidRDefault="00000000">
      <w:pPr>
        <w:spacing w:line="241" w:lineRule="exact"/>
        <w:ind w:left="6700"/>
        <w:rPr>
          <w:b/>
          <w:sz w:val="24"/>
        </w:rPr>
      </w:pPr>
      <w:r>
        <w:rPr>
          <w:b/>
          <w:noProof/>
          <w:sz w:val="24"/>
        </w:rPr>
        <w:drawing>
          <wp:anchor distT="0" distB="0" distL="0" distR="0" simplePos="0" relativeHeight="487304704" behindDoc="1" locked="0" layoutInCell="1" allowOverlap="1">
            <wp:simplePos x="0" y="0"/>
            <wp:positionH relativeFrom="page">
              <wp:posOffset>920128</wp:posOffset>
            </wp:positionH>
            <wp:positionV relativeFrom="paragraph">
              <wp:posOffset>-56232</wp:posOffset>
            </wp:positionV>
            <wp:extent cx="5793382" cy="5459881"/>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5793382" cy="5459881"/>
                    </a:xfrm>
                    <a:prstGeom prst="rect">
                      <a:avLst/>
                    </a:prstGeom>
                  </pic:spPr>
                </pic:pic>
              </a:graphicData>
            </a:graphic>
          </wp:anchor>
        </w:drawing>
      </w:r>
      <w:r>
        <w:rPr>
          <w:b/>
          <w:spacing w:val="-4"/>
          <w:sz w:val="24"/>
        </w:rPr>
        <w:t>Mean</w:t>
      </w:r>
    </w:p>
    <w:p w:rsidR="00063FD9" w:rsidRDefault="00000000">
      <w:pPr>
        <w:tabs>
          <w:tab w:val="left" w:pos="7547"/>
          <w:tab w:val="left" w:pos="8544"/>
        </w:tabs>
        <w:spacing w:line="241" w:lineRule="exact"/>
        <w:ind w:left="386"/>
        <w:rPr>
          <w:b/>
          <w:sz w:val="24"/>
        </w:rPr>
      </w:pPr>
      <w:r>
        <w:rPr>
          <w:b/>
          <w:noProof/>
          <w:sz w:val="24"/>
        </w:rPr>
        <mc:AlternateContent>
          <mc:Choice Requires="wps">
            <w:drawing>
              <wp:anchor distT="0" distB="0" distL="0" distR="0" simplePos="0" relativeHeight="15734784" behindDoc="0" locked="0" layoutInCell="1" allowOverlap="1">
                <wp:simplePos x="0" y="0"/>
                <wp:positionH relativeFrom="page">
                  <wp:posOffset>4994528</wp:posOffset>
                </wp:positionH>
                <wp:positionV relativeFrom="paragraph">
                  <wp:posOffset>139460</wp:posOffset>
                </wp:positionV>
                <wp:extent cx="1654175" cy="320611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4175" cy="320611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40"/>
                              <w:gridCol w:w="925"/>
                              <w:gridCol w:w="818"/>
                            </w:tblGrid>
                            <w:tr w:rsidR="00063FD9">
                              <w:trPr>
                                <w:trHeight w:val="428"/>
                              </w:trPr>
                              <w:tc>
                                <w:tcPr>
                                  <w:tcW w:w="740" w:type="dxa"/>
                                </w:tcPr>
                                <w:p w:rsidR="00063FD9" w:rsidRDefault="00000000">
                                  <w:pPr>
                                    <w:pStyle w:val="TableParagraph"/>
                                    <w:spacing w:line="266" w:lineRule="exact"/>
                                    <w:ind w:left="50"/>
                                    <w:rPr>
                                      <w:b/>
                                      <w:sz w:val="24"/>
                                    </w:rPr>
                                  </w:pPr>
                                  <w:r>
                                    <w:rPr>
                                      <w:b/>
                                      <w:spacing w:val="-2"/>
                                      <w:sz w:val="24"/>
                                    </w:rPr>
                                    <w:t>score</w:t>
                                  </w:r>
                                </w:p>
                              </w:tc>
                              <w:tc>
                                <w:tcPr>
                                  <w:tcW w:w="1743" w:type="dxa"/>
                                  <w:gridSpan w:val="2"/>
                                </w:tcPr>
                                <w:p w:rsidR="00063FD9" w:rsidRDefault="00063FD9">
                                  <w:pPr>
                                    <w:pStyle w:val="TableParagraph"/>
                                    <w:rPr>
                                      <w:sz w:val="24"/>
                                    </w:rPr>
                                  </w:pPr>
                                </w:p>
                              </w:tc>
                            </w:tr>
                            <w:tr w:rsidR="00063FD9">
                              <w:trPr>
                                <w:trHeight w:val="717"/>
                              </w:trPr>
                              <w:tc>
                                <w:tcPr>
                                  <w:tcW w:w="740" w:type="dxa"/>
                                </w:tcPr>
                                <w:p w:rsidR="00063FD9" w:rsidRDefault="00000000">
                                  <w:pPr>
                                    <w:pStyle w:val="TableParagraph"/>
                                    <w:spacing w:before="156"/>
                                    <w:ind w:left="50"/>
                                    <w:rPr>
                                      <w:sz w:val="24"/>
                                    </w:rPr>
                                  </w:pPr>
                                  <w:r>
                                    <w:rPr>
                                      <w:spacing w:val="-4"/>
                                      <w:sz w:val="24"/>
                                    </w:rPr>
                                    <w:t>4.03</w:t>
                                  </w:r>
                                </w:p>
                              </w:tc>
                              <w:tc>
                                <w:tcPr>
                                  <w:tcW w:w="925" w:type="dxa"/>
                                </w:tcPr>
                                <w:p w:rsidR="00063FD9" w:rsidRDefault="00000000">
                                  <w:pPr>
                                    <w:pStyle w:val="TableParagraph"/>
                                    <w:spacing w:before="152"/>
                                    <w:ind w:right="67"/>
                                    <w:jc w:val="center"/>
                                    <w:rPr>
                                      <w:sz w:val="24"/>
                                    </w:rPr>
                                  </w:pPr>
                                  <w:r>
                                    <w:rPr>
                                      <w:spacing w:val="-2"/>
                                      <w:sz w:val="24"/>
                                    </w:rPr>
                                    <w:t>7.945</w:t>
                                  </w:r>
                                </w:p>
                              </w:tc>
                              <w:tc>
                                <w:tcPr>
                                  <w:tcW w:w="818" w:type="dxa"/>
                                </w:tcPr>
                                <w:p w:rsidR="00063FD9" w:rsidRDefault="00000000">
                                  <w:pPr>
                                    <w:pStyle w:val="TableParagraph"/>
                                    <w:spacing w:before="152"/>
                                    <w:ind w:right="46"/>
                                    <w:jc w:val="right"/>
                                    <w:rPr>
                                      <w:sz w:val="24"/>
                                    </w:rPr>
                                  </w:pPr>
                                  <w:r>
                                    <w:rPr>
                                      <w:spacing w:val="-2"/>
                                      <w:sz w:val="24"/>
                                    </w:rPr>
                                    <w:t>0.000</w:t>
                                  </w:r>
                                </w:p>
                              </w:tc>
                            </w:tr>
                            <w:tr w:rsidR="00063FD9">
                              <w:trPr>
                                <w:trHeight w:val="838"/>
                              </w:trPr>
                              <w:tc>
                                <w:tcPr>
                                  <w:tcW w:w="740" w:type="dxa"/>
                                </w:tcPr>
                                <w:p w:rsidR="00063FD9" w:rsidRDefault="00063FD9">
                                  <w:pPr>
                                    <w:pStyle w:val="TableParagraph"/>
                                    <w:spacing w:before="2"/>
                                    <w:rPr>
                                      <w:sz w:val="24"/>
                                    </w:rPr>
                                  </w:pPr>
                                </w:p>
                                <w:p w:rsidR="00063FD9" w:rsidRDefault="00000000">
                                  <w:pPr>
                                    <w:pStyle w:val="TableParagraph"/>
                                    <w:ind w:left="50"/>
                                    <w:rPr>
                                      <w:sz w:val="24"/>
                                    </w:rPr>
                                  </w:pPr>
                                  <w:r>
                                    <w:rPr>
                                      <w:spacing w:val="-4"/>
                                      <w:sz w:val="24"/>
                                    </w:rPr>
                                    <w:t>3.82</w:t>
                                  </w:r>
                                </w:p>
                              </w:tc>
                              <w:tc>
                                <w:tcPr>
                                  <w:tcW w:w="925" w:type="dxa"/>
                                </w:tcPr>
                                <w:p w:rsidR="00063FD9" w:rsidRDefault="00000000">
                                  <w:pPr>
                                    <w:pStyle w:val="TableParagraph"/>
                                    <w:spacing w:before="275"/>
                                    <w:ind w:right="67"/>
                                    <w:jc w:val="center"/>
                                    <w:rPr>
                                      <w:sz w:val="24"/>
                                    </w:rPr>
                                  </w:pPr>
                                  <w:r>
                                    <w:rPr>
                                      <w:spacing w:val="-2"/>
                                      <w:sz w:val="24"/>
                                    </w:rPr>
                                    <w:t>4.827</w:t>
                                  </w:r>
                                </w:p>
                              </w:tc>
                              <w:tc>
                                <w:tcPr>
                                  <w:tcW w:w="818" w:type="dxa"/>
                                </w:tcPr>
                                <w:p w:rsidR="00063FD9" w:rsidRDefault="00000000">
                                  <w:pPr>
                                    <w:pStyle w:val="TableParagraph"/>
                                    <w:spacing w:before="275"/>
                                    <w:ind w:right="46"/>
                                    <w:jc w:val="right"/>
                                    <w:rPr>
                                      <w:sz w:val="24"/>
                                    </w:rPr>
                                  </w:pPr>
                                  <w:r>
                                    <w:rPr>
                                      <w:spacing w:val="-2"/>
                                      <w:sz w:val="24"/>
                                    </w:rPr>
                                    <w:t>0.000</w:t>
                                  </w:r>
                                </w:p>
                              </w:tc>
                            </w:tr>
                            <w:tr w:rsidR="00063FD9">
                              <w:trPr>
                                <w:trHeight w:val="838"/>
                              </w:trPr>
                              <w:tc>
                                <w:tcPr>
                                  <w:tcW w:w="740" w:type="dxa"/>
                                </w:tcPr>
                                <w:p w:rsidR="00063FD9" w:rsidRDefault="00063FD9">
                                  <w:pPr>
                                    <w:pStyle w:val="TableParagraph"/>
                                    <w:spacing w:before="1"/>
                                    <w:rPr>
                                      <w:sz w:val="24"/>
                                    </w:rPr>
                                  </w:pPr>
                                </w:p>
                                <w:p w:rsidR="00063FD9" w:rsidRDefault="00000000">
                                  <w:pPr>
                                    <w:pStyle w:val="TableParagraph"/>
                                    <w:ind w:left="50"/>
                                    <w:rPr>
                                      <w:sz w:val="24"/>
                                    </w:rPr>
                                  </w:pPr>
                                  <w:r>
                                    <w:rPr>
                                      <w:spacing w:val="-4"/>
                                      <w:sz w:val="24"/>
                                    </w:rPr>
                                    <w:t>3.71</w:t>
                                  </w:r>
                                </w:p>
                              </w:tc>
                              <w:tc>
                                <w:tcPr>
                                  <w:tcW w:w="925" w:type="dxa"/>
                                </w:tcPr>
                                <w:p w:rsidR="00063FD9" w:rsidRDefault="00000000">
                                  <w:pPr>
                                    <w:pStyle w:val="TableParagraph"/>
                                    <w:spacing w:before="274"/>
                                    <w:ind w:right="67"/>
                                    <w:jc w:val="center"/>
                                    <w:rPr>
                                      <w:sz w:val="24"/>
                                    </w:rPr>
                                  </w:pPr>
                                  <w:r>
                                    <w:rPr>
                                      <w:spacing w:val="-2"/>
                                      <w:sz w:val="24"/>
                                    </w:rPr>
                                    <w:t>3.218</w:t>
                                  </w:r>
                                </w:p>
                              </w:tc>
                              <w:tc>
                                <w:tcPr>
                                  <w:tcW w:w="818" w:type="dxa"/>
                                </w:tcPr>
                                <w:p w:rsidR="00063FD9" w:rsidRDefault="00000000">
                                  <w:pPr>
                                    <w:pStyle w:val="TableParagraph"/>
                                    <w:spacing w:before="274"/>
                                    <w:ind w:right="46"/>
                                    <w:jc w:val="right"/>
                                    <w:rPr>
                                      <w:sz w:val="24"/>
                                    </w:rPr>
                                  </w:pPr>
                                  <w:r>
                                    <w:rPr>
                                      <w:spacing w:val="-2"/>
                                      <w:sz w:val="24"/>
                                    </w:rPr>
                                    <w:t>0.001</w:t>
                                  </w:r>
                                </w:p>
                              </w:tc>
                            </w:tr>
                            <w:tr w:rsidR="00063FD9">
                              <w:trPr>
                                <w:trHeight w:val="838"/>
                              </w:trPr>
                              <w:tc>
                                <w:tcPr>
                                  <w:tcW w:w="740" w:type="dxa"/>
                                </w:tcPr>
                                <w:p w:rsidR="00063FD9" w:rsidRDefault="00063FD9">
                                  <w:pPr>
                                    <w:pStyle w:val="TableParagraph"/>
                                    <w:spacing w:before="1"/>
                                    <w:rPr>
                                      <w:sz w:val="24"/>
                                    </w:rPr>
                                  </w:pPr>
                                </w:p>
                                <w:p w:rsidR="00063FD9" w:rsidRDefault="00000000">
                                  <w:pPr>
                                    <w:pStyle w:val="TableParagraph"/>
                                    <w:ind w:left="50"/>
                                    <w:rPr>
                                      <w:sz w:val="24"/>
                                    </w:rPr>
                                  </w:pPr>
                                  <w:r>
                                    <w:rPr>
                                      <w:spacing w:val="-4"/>
                                      <w:sz w:val="24"/>
                                    </w:rPr>
                                    <w:t>3.93</w:t>
                                  </w:r>
                                </w:p>
                              </w:tc>
                              <w:tc>
                                <w:tcPr>
                                  <w:tcW w:w="925" w:type="dxa"/>
                                </w:tcPr>
                                <w:p w:rsidR="00063FD9" w:rsidRDefault="00000000">
                                  <w:pPr>
                                    <w:pStyle w:val="TableParagraph"/>
                                    <w:spacing w:before="274"/>
                                    <w:ind w:right="67"/>
                                    <w:jc w:val="center"/>
                                    <w:rPr>
                                      <w:sz w:val="24"/>
                                    </w:rPr>
                                  </w:pPr>
                                  <w:r>
                                    <w:rPr>
                                      <w:spacing w:val="-2"/>
                                      <w:sz w:val="24"/>
                                    </w:rPr>
                                    <w:t>6.457</w:t>
                                  </w:r>
                                </w:p>
                              </w:tc>
                              <w:tc>
                                <w:tcPr>
                                  <w:tcW w:w="818" w:type="dxa"/>
                                </w:tcPr>
                                <w:p w:rsidR="00063FD9" w:rsidRDefault="00000000">
                                  <w:pPr>
                                    <w:pStyle w:val="TableParagraph"/>
                                    <w:spacing w:before="274"/>
                                    <w:ind w:right="46"/>
                                    <w:jc w:val="right"/>
                                    <w:rPr>
                                      <w:sz w:val="24"/>
                                    </w:rPr>
                                  </w:pPr>
                                  <w:r>
                                    <w:rPr>
                                      <w:spacing w:val="-2"/>
                                      <w:sz w:val="24"/>
                                    </w:rPr>
                                    <w:t>0.000</w:t>
                                  </w:r>
                                </w:p>
                              </w:tc>
                            </w:tr>
                            <w:tr w:rsidR="00063FD9">
                              <w:trPr>
                                <w:trHeight w:val="839"/>
                              </w:trPr>
                              <w:tc>
                                <w:tcPr>
                                  <w:tcW w:w="740" w:type="dxa"/>
                                </w:tcPr>
                                <w:p w:rsidR="00063FD9" w:rsidRDefault="00063FD9">
                                  <w:pPr>
                                    <w:pStyle w:val="TableParagraph"/>
                                    <w:spacing w:before="1"/>
                                    <w:rPr>
                                      <w:sz w:val="24"/>
                                    </w:rPr>
                                  </w:pPr>
                                </w:p>
                                <w:p w:rsidR="00063FD9" w:rsidRDefault="00000000">
                                  <w:pPr>
                                    <w:pStyle w:val="TableParagraph"/>
                                    <w:ind w:left="50"/>
                                    <w:rPr>
                                      <w:sz w:val="24"/>
                                    </w:rPr>
                                  </w:pPr>
                                  <w:r>
                                    <w:rPr>
                                      <w:spacing w:val="-4"/>
                                      <w:sz w:val="24"/>
                                    </w:rPr>
                                    <w:t>3.64</w:t>
                                  </w:r>
                                </w:p>
                              </w:tc>
                              <w:tc>
                                <w:tcPr>
                                  <w:tcW w:w="925" w:type="dxa"/>
                                </w:tcPr>
                                <w:p w:rsidR="00063FD9" w:rsidRDefault="00000000">
                                  <w:pPr>
                                    <w:pStyle w:val="TableParagraph"/>
                                    <w:spacing w:before="274"/>
                                    <w:ind w:right="67"/>
                                    <w:jc w:val="center"/>
                                    <w:rPr>
                                      <w:sz w:val="24"/>
                                    </w:rPr>
                                  </w:pPr>
                                  <w:r>
                                    <w:rPr>
                                      <w:spacing w:val="-2"/>
                                      <w:sz w:val="24"/>
                                    </w:rPr>
                                    <w:t>2.130</w:t>
                                  </w:r>
                                </w:p>
                              </w:tc>
                              <w:tc>
                                <w:tcPr>
                                  <w:tcW w:w="818" w:type="dxa"/>
                                </w:tcPr>
                                <w:p w:rsidR="00063FD9" w:rsidRDefault="00000000">
                                  <w:pPr>
                                    <w:pStyle w:val="TableParagraph"/>
                                    <w:spacing w:before="274"/>
                                    <w:ind w:right="46"/>
                                    <w:jc w:val="right"/>
                                    <w:rPr>
                                      <w:sz w:val="24"/>
                                    </w:rPr>
                                  </w:pPr>
                                  <w:r>
                                    <w:rPr>
                                      <w:spacing w:val="-2"/>
                                      <w:sz w:val="24"/>
                                    </w:rPr>
                                    <w:t>0.017</w:t>
                                  </w:r>
                                </w:p>
                              </w:tc>
                            </w:tr>
                            <w:tr w:rsidR="00063FD9">
                              <w:trPr>
                                <w:trHeight w:val="551"/>
                              </w:trPr>
                              <w:tc>
                                <w:tcPr>
                                  <w:tcW w:w="740" w:type="dxa"/>
                                </w:tcPr>
                                <w:p w:rsidR="00063FD9" w:rsidRDefault="00000000">
                                  <w:pPr>
                                    <w:pStyle w:val="TableParagraph"/>
                                    <w:spacing w:before="276" w:line="256" w:lineRule="exact"/>
                                    <w:ind w:left="50"/>
                                    <w:rPr>
                                      <w:sz w:val="24"/>
                                    </w:rPr>
                                  </w:pPr>
                                  <w:r>
                                    <w:rPr>
                                      <w:spacing w:val="-4"/>
                                      <w:sz w:val="24"/>
                                    </w:rPr>
                                    <w:t>3.28</w:t>
                                  </w:r>
                                </w:p>
                              </w:tc>
                              <w:tc>
                                <w:tcPr>
                                  <w:tcW w:w="925" w:type="dxa"/>
                                </w:tcPr>
                                <w:p w:rsidR="00063FD9" w:rsidRDefault="00000000">
                                  <w:pPr>
                                    <w:pStyle w:val="TableParagraph"/>
                                    <w:spacing w:before="276" w:line="256" w:lineRule="exact"/>
                                    <w:ind w:right="67"/>
                                    <w:jc w:val="center"/>
                                    <w:rPr>
                                      <w:sz w:val="24"/>
                                    </w:rPr>
                                  </w:pPr>
                                  <w:r>
                                    <w:rPr>
                                      <w:spacing w:val="-2"/>
                                      <w:sz w:val="24"/>
                                    </w:rPr>
                                    <w:t>3.301</w:t>
                                  </w:r>
                                </w:p>
                              </w:tc>
                              <w:tc>
                                <w:tcPr>
                                  <w:tcW w:w="818" w:type="dxa"/>
                                </w:tcPr>
                                <w:p w:rsidR="00063FD9" w:rsidRDefault="00000000">
                                  <w:pPr>
                                    <w:pStyle w:val="TableParagraph"/>
                                    <w:spacing w:before="276" w:line="256" w:lineRule="exact"/>
                                    <w:ind w:right="46"/>
                                    <w:jc w:val="right"/>
                                    <w:rPr>
                                      <w:sz w:val="24"/>
                                    </w:rPr>
                                  </w:pPr>
                                  <w:r>
                                    <w:rPr>
                                      <w:spacing w:val="-2"/>
                                      <w:sz w:val="24"/>
                                    </w:rPr>
                                    <w:t>0.001</w:t>
                                  </w:r>
                                </w:p>
                              </w:tc>
                            </w:tr>
                          </w:tbl>
                          <w:p w:rsidR="00063FD9" w:rsidRDefault="00063FD9">
                            <w:pPr>
                              <w:pStyle w:val="BodyText"/>
                            </w:pPr>
                          </w:p>
                        </w:txbxContent>
                      </wps:txbx>
                      <wps:bodyPr wrap="square" lIns="0" tIns="0" rIns="0" bIns="0" rtlCol="0">
                        <a:noAutofit/>
                      </wps:bodyPr>
                    </wps:wsp>
                  </a:graphicData>
                </a:graphic>
              </wp:anchor>
            </w:drawing>
          </mc:Choice>
          <mc:Fallback>
            <w:pict>
              <v:shape id="Textbox 30" o:spid="_x0000_s1048" type="#_x0000_t202" style="position:absolute;left:0;text-align:left;margin-left:393.25pt;margin-top:11pt;width:130.25pt;height:252.4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5L+lmQEAACMDAAAOAAAAZHJzL2Uyb0RvYy54bWysUsGO0zAQvSPxD5bv1EmhZRU1XQErENIK&#13;&#10;Vlr4ANexG4vYYzxuk/49YzdtEdwQl8nYM355781s7ic3sKOOaMG3vF5UnGmvoLN+3/Lv3z6+uuMM&#13;&#10;k/SdHMDrlp808vvtyxebMTR6CT0MnY6MQDw2Y2h5n1JohEDVaydxAUF7KhqITiY6xr3oohwJ3Q1i&#13;&#10;WVVrMULsQgSlEen24Vzk24JvjFbpqzGoExtaTtxSibHEXY5iu5HNPsrQWzXTkP/Awknr6adXqAeZ&#13;&#10;JDtE+xeUsyoCgkkLBU6AMVbpooHU1NUfap57GXTRQuZguNqE/w9WfTk+h6fI0vQeJhpgEYHhEdQP&#13;&#10;JG/EGLCZe7Kn2CB1Z6GTiS5/SQKjh+Tt6eqnnhJTGW29elO/XXGmqPZ6Wa3repUdF7fnIWL6pMGx&#13;&#10;nLQ80sAKBXl8xHRuvbTMbM4EMpU07SZmu5bfZdB8s4PuRGJGmmfL8edBRs3Z8NmTYXn4lyRekt0l&#13;&#10;iWn4AGVFsiYP7w4JjC0EbrgzAZpEkTBvTR717+fSddvt7S8AAAD//wMAUEsDBBQABgAIAAAAIQAX&#13;&#10;p9CZ5QAAABABAAAPAAAAZHJzL2Rvd25yZXYueG1sTI9PT8MwDMXvSHyHyEjcWELFuq1rOk38OSEh&#13;&#10;unLgmDZZG61xSpNt5dvjncbFsuXn5/fLN5Pr2cmMwXqU8DgTwAw2XltsJXxVbw9LYCEq1Kr3aCT8&#13;&#10;mgCb4vYmV5n2ZyzNaRdbRiYYMiWhi3HIOA9NZ5wKMz8YpN3ej05FGseW61Gdydz1PBEi5U5ZpA+d&#13;&#10;GsxzZ5rD7ugkbL+xfLU/H/VnuS9tVa0EvqcHKe/vppc1le0aWDRTvF7AhYHyQ0HBan9EHVgvYbFM&#13;&#10;5ySVkCQEdhGIpwV1tYR5kq6AFzn/D1L8AQAA//8DAFBLAQItABQABgAIAAAAIQC2gziS/gAAAOEB&#13;&#10;AAATAAAAAAAAAAAAAAAAAAAAAABbQ29udGVudF9UeXBlc10ueG1sUEsBAi0AFAAGAAgAAAAhADj9&#13;&#10;If/WAAAAlAEAAAsAAAAAAAAAAAAAAAAALwEAAF9yZWxzLy5yZWxzUEsBAi0AFAAGAAgAAAAhAOjk&#13;&#10;v6WZAQAAIwMAAA4AAAAAAAAAAAAAAAAALgIAAGRycy9lMm9Eb2MueG1sUEsBAi0AFAAGAAgAAAAh&#13;&#10;ABen0JnlAAAAEAEAAA8AAAAAAAAAAAAAAAAA8wMAAGRycy9kb3ducmV2LnhtbFBLBQYAAAAABAAE&#13;&#10;APMAAAAF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40"/>
                        <w:gridCol w:w="925"/>
                        <w:gridCol w:w="818"/>
                      </w:tblGrid>
                      <w:tr w:rsidR="00063FD9">
                        <w:trPr>
                          <w:trHeight w:val="428"/>
                        </w:trPr>
                        <w:tc>
                          <w:tcPr>
                            <w:tcW w:w="740" w:type="dxa"/>
                          </w:tcPr>
                          <w:p w:rsidR="00063FD9" w:rsidRDefault="00000000">
                            <w:pPr>
                              <w:pStyle w:val="TableParagraph"/>
                              <w:spacing w:line="266" w:lineRule="exact"/>
                              <w:ind w:left="50"/>
                              <w:rPr>
                                <w:b/>
                                <w:sz w:val="24"/>
                              </w:rPr>
                            </w:pPr>
                            <w:r>
                              <w:rPr>
                                <w:b/>
                                <w:spacing w:val="-2"/>
                                <w:sz w:val="24"/>
                              </w:rPr>
                              <w:t>score</w:t>
                            </w:r>
                          </w:p>
                        </w:tc>
                        <w:tc>
                          <w:tcPr>
                            <w:tcW w:w="1743" w:type="dxa"/>
                            <w:gridSpan w:val="2"/>
                          </w:tcPr>
                          <w:p w:rsidR="00063FD9" w:rsidRDefault="00063FD9">
                            <w:pPr>
                              <w:pStyle w:val="TableParagraph"/>
                              <w:rPr>
                                <w:sz w:val="24"/>
                              </w:rPr>
                            </w:pPr>
                          </w:p>
                        </w:tc>
                      </w:tr>
                      <w:tr w:rsidR="00063FD9">
                        <w:trPr>
                          <w:trHeight w:val="717"/>
                        </w:trPr>
                        <w:tc>
                          <w:tcPr>
                            <w:tcW w:w="740" w:type="dxa"/>
                          </w:tcPr>
                          <w:p w:rsidR="00063FD9" w:rsidRDefault="00000000">
                            <w:pPr>
                              <w:pStyle w:val="TableParagraph"/>
                              <w:spacing w:before="156"/>
                              <w:ind w:left="50"/>
                              <w:rPr>
                                <w:sz w:val="24"/>
                              </w:rPr>
                            </w:pPr>
                            <w:r>
                              <w:rPr>
                                <w:spacing w:val="-4"/>
                                <w:sz w:val="24"/>
                              </w:rPr>
                              <w:t>4.03</w:t>
                            </w:r>
                          </w:p>
                        </w:tc>
                        <w:tc>
                          <w:tcPr>
                            <w:tcW w:w="925" w:type="dxa"/>
                          </w:tcPr>
                          <w:p w:rsidR="00063FD9" w:rsidRDefault="00000000">
                            <w:pPr>
                              <w:pStyle w:val="TableParagraph"/>
                              <w:spacing w:before="152"/>
                              <w:ind w:right="67"/>
                              <w:jc w:val="center"/>
                              <w:rPr>
                                <w:sz w:val="24"/>
                              </w:rPr>
                            </w:pPr>
                            <w:r>
                              <w:rPr>
                                <w:spacing w:val="-2"/>
                                <w:sz w:val="24"/>
                              </w:rPr>
                              <w:t>7.945</w:t>
                            </w:r>
                          </w:p>
                        </w:tc>
                        <w:tc>
                          <w:tcPr>
                            <w:tcW w:w="818" w:type="dxa"/>
                          </w:tcPr>
                          <w:p w:rsidR="00063FD9" w:rsidRDefault="00000000">
                            <w:pPr>
                              <w:pStyle w:val="TableParagraph"/>
                              <w:spacing w:before="152"/>
                              <w:ind w:right="46"/>
                              <w:jc w:val="right"/>
                              <w:rPr>
                                <w:sz w:val="24"/>
                              </w:rPr>
                            </w:pPr>
                            <w:r>
                              <w:rPr>
                                <w:spacing w:val="-2"/>
                                <w:sz w:val="24"/>
                              </w:rPr>
                              <w:t>0.000</w:t>
                            </w:r>
                          </w:p>
                        </w:tc>
                      </w:tr>
                      <w:tr w:rsidR="00063FD9">
                        <w:trPr>
                          <w:trHeight w:val="838"/>
                        </w:trPr>
                        <w:tc>
                          <w:tcPr>
                            <w:tcW w:w="740" w:type="dxa"/>
                          </w:tcPr>
                          <w:p w:rsidR="00063FD9" w:rsidRDefault="00063FD9">
                            <w:pPr>
                              <w:pStyle w:val="TableParagraph"/>
                              <w:spacing w:before="2"/>
                              <w:rPr>
                                <w:sz w:val="24"/>
                              </w:rPr>
                            </w:pPr>
                          </w:p>
                          <w:p w:rsidR="00063FD9" w:rsidRDefault="00000000">
                            <w:pPr>
                              <w:pStyle w:val="TableParagraph"/>
                              <w:ind w:left="50"/>
                              <w:rPr>
                                <w:sz w:val="24"/>
                              </w:rPr>
                            </w:pPr>
                            <w:r>
                              <w:rPr>
                                <w:spacing w:val="-4"/>
                                <w:sz w:val="24"/>
                              </w:rPr>
                              <w:t>3.82</w:t>
                            </w:r>
                          </w:p>
                        </w:tc>
                        <w:tc>
                          <w:tcPr>
                            <w:tcW w:w="925" w:type="dxa"/>
                          </w:tcPr>
                          <w:p w:rsidR="00063FD9" w:rsidRDefault="00000000">
                            <w:pPr>
                              <w:pStyle w:val="TableParagraph"/>
                              <w:spacing w:before="275"/>
                              <w:ind w:right="67"/>
                              <w:jc w:val="center"/>
                              <w:rPr>
                                <w:sz w:val="24"/>
                              </w:rPr>
                            </w:pPr>
                            <w:r>
                              <w:rPr>
                                <w:spacing w:val="-2"/>
                                <w:sz w:val="24"/>
                              </w:rPr>
                              <w:t>4.827</w:t>
                            </w:r>
                          </w:p>
                        </w:tc>
                        <w:tc>
                          <w:tcPr>
                            <w:tcW w:w="818" w:type="dxa"/>
                          </w:tcPr>
                          <w:p w:rsidR="00063FD9" w:rsidRDefault="00000000">
                            <w:pPr>
                              <w:pStyle w:val="TableParagraph"/>
                              <w:spacing w:before="275"/>
                              <w:ind w:right="46"/>
                              <w:jc w:val="right"/>
                              <w:rPr>
                                <w:sz w:val="24"/>
                              </w:rPr>
                            </w:pPr>
                            <w:r>
                              <w:rPr>
                                <w:spacing w:val="-2"/>
                                <w:sz w:val="24"/>
                              </w:rPr>
                              <w:t>0.000</w:t>
                            </w:r>
                          </w:p>
                        </w:tc>
                      </w:tr>
                      <w:tr w:rsidR="00063FD9">
                        <w:trPr>
                          <w:trHeight w:val="838"/>
                        </w:trPr>
                        <w:tc>
                          <w:tcPr>
                            <w:tcW w:w="740" w:type="dxa"/>
                          </w:tcPr>
                          <w:p w:rsidR="00063FD9" w:rsidRDefault="00063FD9">
                            <w:pPr>
                              <w:pStyle w:val="TableParagraph"/>
                              <w:spacing w:before="1"/>
                              <w:rPr>
                                <w:sz w:val="24"/>
                              </w:rPr>
                            </w:pPr>
                          </w:p>
                          <w:p w:rsidR="00063FD9" w:rsidRDefault="00000000">
                            <w:pPr>
                              <w:pStyle w:val="TableParagraph"/>
                              <w:ind w:left="50"/>
                              <w:rPr>
                                <w:sz w:val="24"/>
                              </w:rPr>
                            </w:pPr>
                            <w:r>
                              <w:rPr>
                                <w:spacing w:val="-4"/>
                                <w:sz w:val="24"/>
                              </w:rPr>
                              <w:t>3.71</w:t>
                            </w:r>
                          </w:p>
                        </w:tc>
                        <w:tc>
                          <w:tcPr>
                            <w:tcW w:w="925" w:type="dxa"/>
                          </w:tcPr>
                          <w:p w:rsidR="00063FD9" w:rsidRDefault="00000000">
                            <w:pPr>
                              <w:pStyle w:val="TableParagraph"/>
                              <w:spacing w:before="274"/>
                              <w:ind w:right="67"/>
                              <w:jc w:val="center"/>
                              <w:rPr>
                                <w:sz w:val="24"/>
                              </w:rPr>
                            </w:pPr>
                            <w:r>
                              <w:rPr>
                                <w:spacing w:val="-2"/>
                                <w:sz w:val="24"/>
                              </w:rPr>
                              <w:t>3.218</w:t>
                            </w:r>
                          </w:p>
                        </w:tc>
                        <w:tc>
                          <w:tcPr>
                            <w:tcW w:w="818" w:type="dxa"/>
                          </w:tcPr>
                          <w:p w:rsidR="00063FD9" w:rsidRDefault="00000000">
                            <w:pPr>
                              <w:pStyle w:val="TableParagraph"/>
                              <w:spacing w:before="274"/>
                              <w:ind w:right="46"/>
                              <w:jc w:val="right"/>
                              <w:rPr>
                                <w:sz w:val="24"/>
                              </w:rPr>
                            </w:pPr>
                            <w:r>
                              <w:rPr>
                                <w:spacing w:val="-2"/>
                                <w:sz w:val="24"/>
                              </w:rPr>
                              <w:t>0.001</w:t>
                            </w:r>
                          </w:p>
                        </w:tc>
                      </w:tr>
                      <w:tr w:rsidR="00063FD9">
                        <w:trPr>
                          <w:trHeight w:val="838"/>
                        </w:trPr>
                        <w:tc>
                          <w:tcPr>
                            <w:tcW w:w="740" w:type="dxa"/>
                          </w:tcPr>
                          <w:p w:rsidR="00063FD9" w:rsidRDefault="00063FD9">
                            <w:pPr>
                              <w:pStyle w:val="TableParagraph"/>
                              <w:spacing w:before="1"/>
                              <w:rPr>
                                <w:sz w:val="24"/>
                              </w:rPr>
                            </w:pPr>
                          </w:p>
                          <w:p w:rsidR="00063FD9" w:rsidRDefault="00000000">
                            <w:pPr>
                              <w:pStyle w:val="TableParagraph"/>
                              <w:ind w:left="50"/>
                              <w:rPr>
                                <w:sz w:val="24"/>
                              </w:rPr>
                            </w:pPr>
                            <w:r>
                              <w:rPr>
                                <w:spacing w:val="-4"/>
                                <w:sz w:val="24"/>
                              </w:rPr>
                              <w:t>3.93</w:t>
                            </w:r>
                          </w:p>
                        </w:tc>
                        <w:tc>
                          <w:tcPr>
                            <w:tcW w:w="925" w:type="dxa"/>
                          </w:tcPr>
                          <w:p w:rsidR="00063FD9" w:rsidRDefault="00000000">
                            <w:pPr>
                              <w:pStyle w:val="TableParagraph"/>
                              <w:spacing w:before="274"/>
                              <w:ind w:right="67"/>
                              <w:jc w:val="center"/>
                              <w:rPr>
                                <w:sz w:val="24"/>
                              </w:rPr>
                            </w:pPr>
                            <w:r>
                              <w:rPr>
                                <w:spacing w:val="-2"/>
                                <w:sz w:val="24"/>
                              </w:rPr>
                              <w:t>6.457</w:t>
                            </w:r>
                          </w:p>
                        </w:tc>
                        <w:tc>
                          <w:tcPr>
                            <w:tcW w:w="818" w:type="dxa"/>
                          </w:tcPr>
                          <w:p w:rsidR="00063FD9" w:rsidRDefault="00000000">
                            <w:pPr>
                              <w:pStyle w:val="TableParagraph"/>
                              <w:spacing w:before="274"/>
                              <w:ind w:right="46"/>
                              <w:jc w:val="right"/>
                              <w:rPr>
                                <w:sz w:val="24"/>
                              </w:rPr>
                            </w:pPr>
                            <w:r>
                              <w:rPr>
                                <w:spacing w:val="-2"/>
                                <w:sz w:val="24"/>
                              </w:rPr>
                              <w:t>0.000</w:t>
                            </w:r>
                          </w:p>
                        </w:tc>
                      </w:tr>
                      <w:tr w:rsidR="00063FD9">
                        <w:trPr>
                          <w:trHeight w:val="839"/>
                        </w:trPr>
                        <w:tc>
                          <w:tcPr>
                            <w:tcW w:w="740" w:type="dxa"/>
                          </w:tcPr>
                          <w:p w:rsidR="00063FD9" w:rsidRDefault="00063FD9">
                            <w:pPr>
                              <w:pStyle w:val="TableParagraph"/>
                              <w:spacing w:before="1"/>
                              <w:rPr>
                                <w:sz w:val="24"/>
                              </w:rPr>
                            </w:pPr>
                          </w:p>
                          <w:p w:rsidR="00063FD9" w:rsidRDefault="00000000">
                            <w:pPr>
                              <w:pStyle w:val="TableParagraph"/>
                              <w:ind w:left="50"/>
                              <w:rPr>
                                <w:sz w:val="24"/>
                              </w:rPr>
                            </w:pPr>
                            <w:r>
                              <w:rPr>
                                <w:spacing w:val="-4"/>
                                <w:sz w:val="24"/>
                              </w:rPr>
                              <w:t>3.64</w:t>
                            </w:r>
                          </w:p>
                        </w:tc>
                        <w:tc>
                          <w:tcPr>
                            <w:tcW w:w="925" w:type="dxa"/>
                          </w:tcPr>
                          <w:p w:rsidR="00063FD9" w:rsidRDefault="00000000">
                            <w:pPr>
                              <w:pStyle w:val="TableParagraph"/>
                              <w:spacing w:before="274"/>
                              <w:ind w:right="67"/>
                              <w:jc w:val="center"/>
                              <w:rPr>
                                <w:sz w:val="24"/>
                              </w:rPr>
                            </w:pPr>
                            <w:r>
                              <w:rPr>
                                <w:spacing w:val="-2"/>
                                <w:sz w:val="24"/>
                              </w:rPr>
                              <w:t>2.130</w:t>
                            </w:r>
                          </w:p>
                        </w:tc>
                        <w:tc>
                          <w:tcPr>
                            <w:tcW w:w="818" w:type="dxa"/>
                          </w:tcPr>
                          <w:p w:rsidR="00063FD9" w:rsidRDefault="00000000">
                            <w:pPr>
                              <w:pStyle w:val="TableParagraph"/>
                              <w:spacing w:before="274"/>
                              <w:ind w:right="46"/>
                              <w:jc w:val="right"/>
                              <w:rPr>
                                <w:sz w:val="24"/>
                              </w:rPr>
                            </w:pPr>
                            <w:r>
                              <w:rPr>
                                <w:spacing w:val="-2"/>
                                <w:sz w:val="24"/>
                              </w:rPr>
                              <w:t>0.017</w:t>
                            </w:r>
                          </w:p>
                        </w:tc>
                      </w:tr>
                      <w:tr w:rsidR="00063FD9">
                        <w:trPr>
                          <w:trHeight w:val="551"/>
                        </w:trPr>
                        <w:tc>
                          <w:tcPr>
                            <w:tcW w:w="740" w:type="dxa"/>
                          </w:tcPr>
                          <w:p w:rsidR="00063FD9" w:rsidRDefault="00000000">
                            <w:pPr>
                              <w:pStyle w:val="TableParagraph"/>
                              <w:spacing w:before="276" w:line="256" w:lineRule="exact"/>
                              <w:ind w:left="50"/>
                              <w:rPr>
                                <w:sz w:val="24"/>
                              </w:rPr>
                            </w:pPr>
                            <w:r>
                              <w:rPr>
                                <w:spacing w:val="-4"/>
                                <w:sz w:val="24"/>
                              </w:rPr>
                              <w:t>3.28</w:t>
                            </w:r>
                          </w:p>
                        </w:tc>
                        <w:tc>
                          <w:tcPr>
                            <w:tcW w:w="925" w:type="dxa"/>
                          </w:tcPr>
                          <w:p w:rsidR="00063FD9" w:rsidRDefault="00000000">
                            <w:pPr>
                              <w:pStyle w:val="TableParagraph"/>
                              <w:spacing w:before="276" w:line="256" w:lineRule="exact"/>
                              <w:ind w:right="67"/>
                              <w:jc w:val="center"/>
                              <w:rPr>
                                <w:sz w:val="24"/>
                              </w:rPr>
                            </w:pPr>
                            <w:r>
                              <w:rPr>
                                <w:spacing w:val="-2"/>
                                <w:sz w:val="24"/>
                              </w:rPr>
                              <w:t>3.301</w:t>
                            </w:r>
                          </w:p>
                        </w:tc>
                        <w:tc>
                          <w:tcPr>
                            <w:tcW w:w="818" w:type="dxa"/>
                          </w:tcPr>
                          <w:p w:rsidR="00063FD9" w:rsidRDefault="00000000">
                            <w:pPr>
                              <w:pStyle w:val="TableParagraph"/>
                              <w:spacing w:before="276" w:line="256" w:lineRule="exact"/>
                              <w:ind w:right="46"/>
                              <w:jc w:val="right"/>
                              <w:rPr>
                                <w:sz w:val="24"/>
                              </w:rPr>
                            </w:pPr>
                            <w:r>
                              <w:rPr>
                                <w:spacing w:val="-2"/>
                                <w:sz w:val="24"/>
                              </w:rPr>
                              <w:t>0.001</w:t>
                            </w:r>
                          </w:p>
                        </w:tc>
                      </w:tr>
                    </w:tbl>
                    <w:p w:rsidR="00063FD9" w:rsidRDefault="00063FD9">
                      <w:pPr>
                        <w:pStyle w:val="BodyText"/>
                      </w:pPr>
                    </w:p>
                  </w:txbxContent>
                </v:textbox>
                <w10:wrap anchorx="page"/>
              </v:shape>
            </w:pict>
          </mc:Fallback>
        </mc:AlternateContent>
      </w:r>
      <w:r>
        <w:rPr>
          <w:b/>
          <w:sz w:val="24"/>
        </w:rPr>
        <w:t xml:space="preserve">S. No. </w:t>
      </w:r>
      <w:r>
        <w:rPr>
          <w:b/>
          <w:spacing w:val="-2"/>
          <w:sz w:val="24"/>
        </w:rPr>
        <w:t>Statements</w:t>
      </w:r>
      <w:r>
        <w:rPr>
          <w:b/>
          <w:sz w:val="24"/>
        </w:rPr>
        <w:tab/>
        <w:t xml:space="preserve">t </w:t>
      </w:r>
      <w:r>
        <w:rPr>
          <w:b/>
          <w:spacing w:val="-2"/>
          <w:sz w:val="24"/>
        </w:rPr>
        <w:t>value</w:t>
      </w:r>
      <w:r>
        <w:rPr>
          <w:b/>
          <w:sz w:val="24"/>
        </w:rPr>
        <w:tab/>
      </w:r>
      <w:r>
        <w:rPr>
          <w:b/>
          <w:spacing w:val="-5"/>
          <w:sz w:val="24"/>
        </w:rPr>
        <w:t>Sig</w:t>
      </w:r>
    </w:p>
    <w:p w:rsidR="00063FD9" w:rsidRDefault="00063FD9">
      <w:pPr>
        <w:pStyle w:val="BodyText"/>
        <w:spacing w:before="145"/>
        <w:rPr>
          <w:b/>
        </w:rPr>
      </w:pPr>
    </w:p>
    <w:p w:rsidR="00063FD9" w:rsidRDefault="00000000">
      <w:pPr>
        <w:pStyle w:val="ListParagraph"/>
        <w:numPr>
          <w:ilvl w:val="1"/>
          <w:numId w:val="3"/>
        </w:numPr>
        <w:tabs>
          <w:tab w:val="left" w:pos="1205"/>
        </w:tabs>
        <w:spacing w:before="1" w:line="170" w:lineRule="auto"/>
        <w:ind w:right="4008"/>
        <w:jc w:val="left"/>
        <w:rPr>
          <w:sz w:val="24"/>
        </w:rPr>
      </w:pPr>
      <w:r>
        <w:rPr>
          <w:sz w:val="24"/>
        </w:rPr>
        <w:t>HR Analytics increase the decision-making capability of managers in all situations</w:t>
      </w:r>
    </w:p>
    <w:p w:rsidR="00063FD9" w:rsidRDefault="00063FD9">
      <w:pPr>
        <w:pStyle w:val="BodyText"/>
        <w:spacing w:before="57"/>
        <w:rPr>
          <w:sz w:val="20"/>
        </w:rPr>
      </w:pPr>
    </w:p>
    <w:p w:rsidR="00063FD9" w:rsidRDefault="00063FD9">
      <w:pPr>
        <w:pStyle w:val="BodyText"/>
        <w:rPr>
          <w:sz w:val="20"/>
        </w:rPr>
        <w:sectPr w:rsidR="00063FD9">
          <w:pgSz w:w="11910" w:h="16850"/>
          <w:pgMar w:top="680" w:right="141" w:bottom="280" w:left="1275" w:header="720" w:footer="720" w:gutter="0"/>
          <w:cols w:space="720"/>
        </w:sectPr>
      </w:pPr>
    </w:p>
    <w:p w:rsidR="00063FD9" w:rsidRDefault="00000000">
      <w:pPr>
        <w:pStyle w:val="ListParagraph"/>
        <w:numPr>
          <w:ilvl w:val="1"/>
          <w:numId w:val="3"/>
        </w:numPr>
        <w:tabs>
          <w:tab w:val="left" w:pos="1205"/>
          <w:tab w:val="left" w:pos="1848"/>
          <w:tab w:val="left" w:pos="3077"/>
          <w:tab w:val="left" w:pos="4120"/>
          <w:tab w:val="left" w:pos="5563"/>
        </w:tabs>
        <w:spacing w:before="93" w:line="364" w:lineRule="auto"/>
        <w:ind w:right="607"/>
        <w:jc w:val="left"/>
        <w:rPr>
          <w:sz w:val="24"/>
        </w:rPr>
      </w:pPr>
      <w:r>
        <w:rPr>
          <w:spacing w:val="-6"/>
          <w:sz w:val="24"/>
        </w:rPr>
        <w:t>HR</w:t>
      </w:r>
      <w:r>
        <w:rPr>
          <w:sz w:val="24"/>
        </w:rPr>
        <w:tab/>
      </w:r>
      <w:r>
        <w:rPr>
          <w:spacing w:val="-2"/>
          <w:sz w:val="24"/>
        </w:rPr>
        <w:t>Analytics</w:t>
      </w:r>
      <w:r>
        <w:rPr>
          <w:sz w:val="24"/>
        </w:rPr>
        <w:tab/>
      </w:r>
      <w:r>
        <w:rPr>
          <w:spacing w:val="-2"/>
          <w:sz w:val="24"/>
        </w:rPr>
        <w:t>provide</w:t>
      </w:r>
      <w:r>
        <w:rPr>
          <w:sz w:val="24"/>
        </w:rPr>
        <w:tab/>
      </w:r>
      <w:r>
        <w:rPr>
          <w:spacing w:val="-2"/>
          <w:sz w:val="24"/>
        </w:rPr>
        <w:t>information</w:t>
      </w:r>
      <w:r>
        <w:rPr>
          <w:sz w:val="24"/>
        </w:rPr>
        <w:tab/>
      </w:r>
      <w:r>
        <w:rPr>
          <w:spacing w:val="-2"/>
          <w:sz w:val="24"/>
        </w:rPr>
        <w:t xml:space="preserve">regarding </w:t>
      </w:r>
      <w:r>
        <w:rPr>
          <w:sz w:val="24"/>
        </w:rPr>
        <w:t>organizational functioning</w:t>
      </w:r>
    </w:p>
    <w:p w:rsidR="00063FD9" w:rsidRDefault="00000000">
      <w:pPr>
        <w:pStyle w:val="ListParagraph"/>
        <w:numPr>
          <w:ilvl w:val="1"/>
          <w:numId w:val="3"/>
        </w:numPr>
        <w:tabs>
          <w:tab w:val="left" w:pos="1205"/>
        </w:tabs>
        <w:spacing w:line="355" w:lineRule="auto"/>
        <w:ind w:right="538"/>
        <w:jc w:val="left"/>
        <w:rPr>
          <w:sz w:val="24"/>
        </w:rPr>
      </w:pPr>
      <w:r>
        <w:rPr>
          <w:position w:val="1"/>
          <w:sz w:val="24"/>
        </w:rPr>
        <w:t>HR</w:t>
      </w:r>
      <w:r>
        <w:rPr>
          <w:spacing w:val="-6"/>
          <w:position w:val="1"/>
          <w:sz w:val="24"/>
        </w:rPr>
        <w:t xml:space="preserve"> </w:t>
      </w:r>
      <w:r>
        <w:rPr>
          <w:position w:val="1"/>
          <w:sz w:val="24"/>
        </w:rPr>
        <w:t>Analytics</w:t>
      </w:r>
      <w:r>
        <w:rPr>
          <w:spacing w:val="-6"/>
          <w:position w:val="1"/>
          <w:sz w:val="24"/>
        </w:rPr>
        <w:t xml:space="preserve"> </w:t>
      </w:r>
      <w:r>
        <w:rPr>
          <w:position w:val="1"/>
          <w:sz w:val="24"/>
        </w:rPr>
        <w:t>provides</w:t>
      </w:r>
      <w:r>
        <w:rPr>
          <w:spacing w:val="-6"/>
          <w:position w:val="1"/>
          <w:sz w:val="24"/>
        </w:rPr>
        <w:t xml:space="preserve"> </w:t>
      </w:r>
      <w:r>
        <w:rPr>
          <w:position w:val="1"/>
          <w:sz w:val="24"/>
        </w:rPr>
        <w:t>employee</w:t>
      </w:r>
      <w:r>
        <w:rPr>
          <w:spacing w:val="-6"/>
          <w:position w:val="1"/>
          <w:sz w:val="24"/>
        </w:rPr>
        <w:t xml:space="preserve"> </w:t>
      </w:r>
      <w:r>
        <w:rPr>
          <w:position w:val="1"/>
          <w:sz w:val="24"/>
        </w:rPr>
        <w:t>related</w:t>
      </w:r>
      <w:r>
        <w:rPr>
          <w:spacing w:val="-6"/>
          <w:position w:val="1"/>
          <w:sz w:val="24"/>
        </w:rPr>
        <w:t xml:space="preserve"> </w:t>
      </w:r>
      <w:r>
        <w:rPr>
          <w:position w:val="1"/>
          <w:sz w:val="24"/>
        </w:rPr>
        <w:t>information</w:t>
      </w:r>
      <w:r>
        <w:rPr>
          <w:spacing w:val="-6"/>
          <w:position w:val="1"/>
          <w:sz w:val="24"/>
        </w:rPr>
        <w:t xml:space="preserve"> </w:t>
      </w:r>
      <w:r>
        <w:rPr>
          <w:position w:val="1"/>
          <w:sz w:val="24"/>
        </w:rPr>
        <w:t xml:space="preserve">in </w:t>
      </w:r>
      <w:r>
        <w:rPr>
          <w:sz w:val="24"/>
        </w:rPr>
        <w:t>order to improve their performance</w:t>
      </w:r>
    </w:p>
    <w:p w:rsidR="00063FD9" w:rsidRDefault="00000000">
      <w:pPr>
        <w:pStyle w:val="ListParagraph"/>
        <w:numPr>
          <w:ilvl w:val="1"/>
          <w:numId w:val="3"/>
        </w:numPr>
        <w:tabs>
          <w:tab w:val="left" w:pos="1205"/>
        </w:tabs>
        <w:spacing w:line="355" w:lineRule="auto"/>
        <w:ind w:right="620"/>
        <w:jc w:val="left"/>
        <w:rPr>
          <w:sz w:val="24"/>
        </w:rPr>
      </w:pPr>
      <w:r>
        <w:rPr>
          <w:position w:val="1"/>
          <w:sz w:val="24"/>
        </w:rPr>
        <w:t xml:space="preserve">HR Analytics use AI to fill the performance gap amid </w:t>
      </w:r>
      <w:r>
        <w:rPr>
          <w:sz w:val="24"/>
        </w:rPr>
        <w:t>an individual and the team</w:t>
      </w:r>
    </w:p>
    <w:p w:rsidR="00063FD9" w:rsidRDefault="00000000">
      <w:pPr>
        <w:pStyle w:val="ListParagraph"/>
        <w:numPr>
          <w:ilvl w:val="1"/>
          <w:numId w:val="3"/>
        </w:numPr>
        <w:tabs>
          <w:tab w:val="left" w:pos="1205"/>
        </w:tabs>
        <w:spacing w:before="11" w:line="357" w:lineRule="auto"/>
        <w:ind w:right="1265"/>
        <w:jc w:val="left"/>
        <w:rPr>
          <w:sz w:val="24"/>
        </w:rPr>
      </w:pPr>
      <w:r>
        <w:rPr>
          <w:position w:val="1"/>
          <w:sz w:val="24"/>
        </w:rPr>
        <w:t>HR</w:t>
      </w:r>
      <w:r>
        <w:rPr>
          <w:spacing w:val="-6"/>
          <w:position w:val="1"/>
          <w:sz w:val="24"/>
        </w:rPr>
        <w:t xml:space="preserve"> </w:t>
      </w:r>
      <w:r>
        <w:rPr>
          <w:position w:val="1"/>
          <w:sz w:val="24"/>
        </w:rPr>
        <w:t>Analytics</w:t>
      </w:r>
      <w:r>
        <w:rPr>
          <w:spacing w:val="-6"/>
          <w:position w:val="1"/>
          <w:sz w:val="24"/>
        </w:rPr>
        <w:t xml:space="preserve"> </w:t>
      </w:r>
      <w:r>
        <w:rPr>
          <w:position w:val="1"/>
          <w:sz w:val="24"/>
        </w:rPr>
        <w:t>is</w:t>
      </w:r>
      <w:r>
        <w:rPr>
          <w:spacing w:val="-6"/>
          <w:position w:val="1"/>
          <w:sz w:val="24"/>
        </w:rPr>
        <w:t xml:space="preserve"> </w:t>
      </w:r>
      <w:r>
        <w:rPr>
          <w:position w:val="1"/>
          <w:sz w:val="24"/>
        </w:rPr>
        <w:t>capable</w:t>
      </w:r>
      <w:r>
        <w:rPr>
          <w:spacing w:val="-6"/>
          <w:position w:val="1"/>
          <w:sz w:val="24"/>
        </w:rPr>
        <w:t xml:space="preserve"> </w:t>
      </w:r>
      <w:r>
        <w:rPr>
          <w:position w:val="1"/>
          <w:sz w:val="24"/>
        </w:rPr>
        <w:t>of</w:t>
      </w:r>
      <w:r>
        <w:rPr>
          <w:spacing w:val="-6"/>
          <w:position w:val="1"/>
          <w:sz w:val="24"/>
        </w:rPr>
        <w:t xml:space="preserve"> </w:t>
      </w:r>
      <w:r>
        <w:rPr>
          <w:position w:val="1"/>
          <w:sz w:val="24"/>
        </w:rPr>
        <w:t>doing</w:t>
      </w:r>
      <w:r>
        <w:rPr>
          <w:spacing w:val="-6"/>
          <w:position w:val="1"/>
          <w:sz w:val="24"/>
        </w:rPr>
        <w:t xml:space="preserve"> </w:t>
      </w:r>
      <w:r>
        <w:rPr>
          <w:position w:val="1"/>
          <w:sz w:val="24"/>
        </w:rPr>
        <w:t>complex</w:t>
      </w:r>
      <w:r>
        <w:rPr>
          <w:spacing w:val="-6"/>
          <w:position w:val="1"/>
          <w:sz w:val="24"/>
        </w:rPr>
        <w:t xml:space="preserve"> </w:t>
      </w:r>
      <w:r>
        <w:rPr>
          <w:position w:val="1"/>
          <w:sz w:val="24"/>
        </w:rPr>
        <w:t xml:space="preserve">tasks </w:t>
      </w:r>
      <w:r>
        <w:rPr>
          <w:sz w:val="24"/>
        </w:rPr>
        <w:t>preparing future strategies</w:t>
      </w:r>
    </w:p>
    <w:p w:rsidR="00063FD9" w:rsidRDefault="00000000">
      <w:pPr>
        <w:pStyle w:val="ListParagraph"/>
        <w:numPr>
          <w:ilvl w:val="1"/>
          <w:numId w:val="3"/>
        </w:numPr>
        <w:tabs>
          <w:tab w:val="left" w:pos="1205"/>
        </w:tabs>
        <w:spacing w:before="5" w:line="360" w:lineRule="auto"/>
        <w:ind w:right="608"/>
        <w:jc w:val="left"/>
        <w:rPr>
          <w:sz w:val="24"/>
        </w:rPr>
      </w:pPr>
      <w:r>
        <w:rPr>
          <w:position w:val="1"/>
          <w:sz w:val="24"/>
        </w:rPr>
        <w:t xml:space="preserve">HR analytics face lack of communication between the </w:t>
      </w:r>
      <w:r>
        <w:rPr>
          <w:sz w:val="24"/>
        </w:rPr>
        <w:t>clients and analytics team</w:t>
      </w:r>
    </w:p>
    <w:p w:rsidR="00063FD9" w:rsidRDefault="00000000">
      <w:pPr>
        <w:pStyle w:val="ListParagraph"/>
        <w:numPr>
          <w:ilvl w:val="1"/>
          <w:numId w:val="3"/>
        </w:numPr>
        <w:tabs>
          <w:tab w:val="left" w:pos="1205"/>
        </w:tabs>
        <w:spacing w:before="11"/>
        <w:ind w:hanging="759"/>
        <w:jc w:val="left"/>
        <w:rPr>
          <w:sz w:val="24"/>
        </w:rPr>
      </w:pPr>
      <w:r>
        <w:rPr>
          <w:sz w:val="24"/>
        </w:rPr>
        <w:t xml:space="preserve">Lack of statistical skills and analytical skills in HR team </w:t>
      </w:r>
      <w:r>
        <w:rPr>
          <w:spacing w:val="-4"/>
          <w:sz w:val="24"/>
        </w:rPr>
        <w:t>3.74</w:t>
      </w:r>
    </w:p>
    <w:p w:rsidR="00063FD9" w:rsidRDefault="00000000">
      <w:pPr>
        <w:pStyle w:val="ListParagraph"/>
        <w:numPr>
          <w:ilvl w:val="1"/>
          <w:numId w:val="3"/>
        </w:numPr>
        <w:tabs>
          <w:tab w:val="left" w:pos="1205"/>
        </w:tabs>
        <w:spacing w:before="144" w:line="224" w:lineRule="exact"/>
        <w:jc w:val="left"/>
        <w:rPr>
          <w:sz w:val="24"/>
        </w:rPr>
      </w:pPr>
      <w:r>
        <w:rPr>
          <w:sz w:val="24"/>
        </w:rPr>
        <w:t xml:space="preserve">Insufficient tools for multiple data sources handling </w:t>
      </w:r>
      <w:r>
        <w:rPr>
          <w:spacing w:val="-5"/>
          <w:sz w:val="24"/>
        </w:rPr>
        <w:t>and</w:t>
      </w:r>
    </w:p>
    <w:p w:rsidR="00063FD9" w:rsidRDefault="00000000">
      <w:pPr>
        <w:rPr>
          <w:sz w:val="24"/>
        </w:rPr>
      </w:pPr>
      <w:r>
        <w:br w:type="column"/>
      </w: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spacing w:before="145"/>
      </w:pPr>
    </w:p>
    <w:p w:rsidR="00063FD9" w:rsidRDefault="00000000">
      <w:pPr>
        <w:pStyle w:val="BodyText"/>
        <w:spacing w:before="1"/>
        <w:ind w:left="386"/>
      </w:pPr>
      <w:r>
        <w:rPr>
          <w:spacing w:val="-2"/>
        </w:rPr>
        <w:t>3.635</w:t>
      </w:r>
    </w:p>
    <w:p w:rsidR="00063FD9" w:rsidRDefault="00000000">
      <w:pPr>
        <w:rPr>
          <w:sz w:val="24"/>
        </w:rPr>
      </w:pPr>
      <w:r>
        <w:br w:type="column"/>
      </w: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pPr>
    </w:p>
    <w:p w:rsidR="00063FD9" w:rsidRDefault="00063FD9">
      <w:pPr>
        <w:pStyle w:val="BodyText"/>
        <w:spacing w:before="145"/>
      </w:pPr>
    </w:p>
    <w:p w:rsidR="00063FD9" w:rsidRDefault="00000000">
      <w:pPr>
        <w:pStyle w:val="BodyText"/>
        <w:spacing w:before="1"/>
        <w:ind w:left="386"/>
      </w:pPr>
      <w:r>
        <w:rPr>
          <w:spacing w:val="-2"/>
        </w:rPr>
        <w:t>0.000</w:t>
      </w:r>
    </w:p>
    <w:p w:rsidR="00063FD9" w:rsidRDefault="00063FD9">
      <w:pPr>
        <w:pStyle w:val="BodyText"/>
        <w:sectPr w:rsidR="00063FD9">
          <w:type w:val="continuous"/>
          <w:pgSz w:w="11910" w:h="16850"/>
          <w:pgMar w:top="1260" w:right="141" w:bottom="280" w:left="1275" w:header="720" w:footer="720" w:gutter="0"/>
          <w:cols w:num="3" w:space="720" w:equalWidth="0">
            <w:col w:w="7094" w:space="67"/>
            <w:col w:w="928" w:space="69"/>
            <w:col w:w="2336"/>
          </w:cols>
        </w:sectPr>
      </w:pPr>
    </w:p>
    <w:p w:rsidR="00063FD9" w:rsidRDefault="00063FD9">
      <w:pPr>
        <w:pStyle w:val="BodyText"/>
      </w:pPr>
    </w:p>
    <w:p w:rsidR="00063FD9" w:rsidRDefault="00063FD9">
      <w:pPr>
        <w:pStyle w:val="BodyText"/>
        <w:spacing w:before="68"/>
      </w:pPr>
    </w:p>
    <w:p w:rsidR="00063FD9" w:rsidRDefault="00000000">
      <w:pPr>
        <w:pStyle w:val="ListParagraph"/>
        <w:numPr>
          <w:ilvl w:val="1"/>
          <w:numId w:val="3"/>
        </w:numPr>
        <w:tabs>
          <w:tab w:val="left" w:pos="566"/>
        </w:tabs>
        <w:spacing w:before="1"/>
        <w:ind w:left="566" w:hanging="180"/>
        <w:jc w:val="left"/>
        <w:rPr>
          <w:sz w:val="24"/>
        </w:rPr>
      </w:pPr>
      <w:r>
        <w:rPr>
          <w:sz w:val="24"/>
        </w:rPr>
        <w:t>​</w:t>
      </w:r>
    </w:p>
    <w:p w:rsidR="00063FD9" w:rsidRDefault="00000000">
      <w:pPr>
        <w:pStyle w:val="ListParagraph"/>
        <w:numPr>
          <w:ilvl w:val="1"/>
          <w:numId w:val="3"/>
        </w:numPr>
        <w:tabs>
          <w:tab w:val="left" w:pos="686"/>
        </w:tabs>
        <w:spacing w:before="144"/>
        <w:ind w:left="686" w:hanging="300"/>
        <w:jc w:val="left"/>
        <w:rPr>
          <w:sz w:val="24"/>
        </w:rPr>
      </w:pPr>
      <w:r>
        <w:rPr>
          <w:sz w:val="24"/>
        </w:rPr>
        <w:t>​</w:t>
      </w:r>
    </w:p>
    <w:p w:rsidR="00063FD9" w:rsidRDefault="00000000">
      <w:pPr>
        <w:pStyle w:val="BodyText"/>
        <w:spacing w:before="57"/>
        <w:ind w:left="386"/>
      </w:pPr>
      <w:r>
        <w:br w:type="column"/>
      </w:r>
      <w:r>
        <w:t xml:space="preserve">statistical predictive </w:t>
      </w:r>
      <w:r>
        <w:rPr>
          <w:spacing w:val="-2"/>
        </w:rPr>
        <w:t>analytics</w:t>
      </w:r>
    </w:p>
    <w:p w:rsidR="00063FD9" w:rsidRDefault="00000000">
      <w:pPr>
        <w:pStyle w:val="BodyText"/>
        <w:spacing w:before="144"/>
        <w:ind w:left="386"/>
      </w:pPr>
      <w:r>
        <w:t xml:space="preserve">Inadequate training skill development </w:t>
      </w:r>
      <w:r>
        <w:rPr>
          <w:spacing w:val="-2"/>
        </w:rPr>
        <w:t>program</w:t>
      </w:r>
    </w:p>
    <w:p w:rsidR="00063FD9" w:rsidRDefault="00000000">
      <w:pPr>
        <w:pStyle w:val="BodyText"/>
        <w:spacing w:before="144" w:line="247" w:lineRule="auto"/>
        <w:ind w:left="386"/>
      </w:pPr>
      <w:r>
        <w:t>Business and management take less interest to support HR analytics</w:t>
      </w:r>
    </w:p>
    <w:p w:rsidR="00063FD9" w:rsidRDefault="00000000">
      <w:pPr>
        <w:pStyle w:val="BodyText"/>
        <w:spacing w:line="266" w:lineRule="exact"/>
        <w:ind w:left="184"/>
      </w:pPr>
      <w:r>
        <w:br w:type="column"/>
      </w:r>
      <w:r>
        <w:rPr>
          <w:spacing w:val="-4"/>
        </w:rPr>
        <w:t>3.63</w:t>
      </w:r>
    </w:p>
    <w:p w:rsidR="00063FD9" w:rsidRDefault="00063FD9">
      <w:pPr>
        <w:pStyle w:val="BodyText"/>
        <w:spacing w:before="87"/>
      </w:pPr>
    </w:p>
    <w:p w:rsidR="00063FD9" w:rsidRDefault="00000000">
      <w:pPr>
        <w:pStyle w:val="BodyText"/>
        <w:ind w:left="184"/>
      </w:pPr>
      <w:r>
        <w:rPr>
          <w:spacing w:val="-4"/>
        </w:rPr>
        <w:t>3.69</w:t>
      </w:r>
    </w:p>
    <w:p w:rsidR="00063FD9" w:rsidRDefault="00063FD9">
      <w:pPr>
        <w:pStyle w:val="BodyText"/>
        <w:spacing w:before="68"/>
      </w:pPr>
    </w:p>
    <w:p w:rsidR="00063FD9" w:rsidRDefault="00000000">
      <w:pPr>
        <w:pStyle w:val="BodyText"/>
        <w:ind w:left="184"/>
      </w:pPr>
      <w:r>
        <w:rPr>
          <w:spacing w:val="-4"/>
        </w:rPr>
        <w:t>3.80</w:t>
      </w:r>
    </w:p>
    <w:p w:rsidR="00063FD9" w:rsidRDefault="00000000">
      <w:pPr>
        <w:pStyle w:val="BodyText"/>
        <w:spacing w:line="266" w:lineRule="exact"/>
        <w:ind w:left="386"/>
      </w:pPr>
      <w:r>
        <w:br w:type="column"/>
      </w:r>
      <w:r>
        <w:rPr>
          <w:spacing w:val="-2"/>
        </w:rPr>
        <w:t>1.978</w:t>
      </w:r>
    </w:p>
    <w:p w:rsidR="00063FD9" w:rsidRDefault="00063FD9">
      <w:pPr>
        <w:pStyle w:val="BodyText"/>
        <w:spacing w:before="80"/>
      </w:pPr>
    </w:p>
    <w:p w:rsidR="00063FD9" w:rsidRDefault="00000000">
      <w:pPr>
        <w:pStyle w:val="BodyText"/>
        <w:ind w:left="386"/>
      </w:pPr>
      <w:r>
        <w:rPr>
          <w:spacing w:val="-2"/>
        </w:rPr>
        <w:t>2.856</w:t>
      </w:r>
    </w:p>
    <w:p w:rsidR="00063FD9" w:rsidRDefault="00063FD9">
      <w:pPr>
        <w:pStyle w:val="BodyText"/>
        <w:spacing w:before="79"/>
      </w:pPr>
    </w:p>
    <w:p w:rsidR="00063FD9" w:rsidRDefault="00000000">
      <w:pPr>
        <w:pStyle w:val="BodyText"/>
        <w:ind w:left="386"/>
      </w:pPr>
      <w:r>
        <w:rPr>
          <w:spacing w:val="-2"/>
        </w:rPr>
        <w:t>4.588</w:t>
      </w:r>
    </w:p>
    <w:p w:rsidR="00063FD9" w:rsidRDefault="00000000">
      <w:pPr>
        <w:pStyle w:val="BodyText"/>
        <w:spacing w:line="266" w:lineRule="exact"/>
        <w:ind w:left="386"/>
      </w:pPr>
      <w:r>
        <w:br w:type="column"/>
      </w:r>
      <w:r>
        <w:rPr>
          <w:spacing w:val="-2"/>
        </w:rPr>
        <w:t>0.025</w:t>
      </w:r>
    </w:p>
    <w:p w:rsidR="00063FD9" w:rsidRDefault="00063FD9">
      <w:pPr>
        <w:pStyle w:val="BodyText"/>
        <w:spacing w:before="80"/>
      </w:pPr>
    </w:p>
    <w:p w:rsidR="00063FD9" w:rsidRDefault="00000000">
      <w:pPr>
        <w:pStyle w:val="BodyText"/>
        <w:ind w:left="386"/>
      </w:pPr>
      <w:r>
        <w:rPr>
          <w:spacing w:val="-2"/>
        </w:rPr>
        <w:t>0.002</w:t>
      </w:r>
    </w:p>
    <w:p w:rsidR="00063FD9" w:rsidRDefault="00063FD9">
      <w:pPr>
        <w:pStyle w:val="BodyText"/>
        <w:spacing w:before="79"/>
      </w:pPr>
    </w:p>
    <w:p w:rsidR="00063FD9" w:rsidRDefault="00000000">
      <w:pPr>
        <w:pStyle w:val="BodyText"/>
        <w:ind w:left="386"/>
      </w:pPr>
      <w:r>
        <w:rPr>
          <w:spacing w:val="-2"/>
        </w:rPr>
        <w:t>0.000</w:t>
      </w:r>
    </w:p>
    <w:p w:rsidR="00063FD9" w:rsidRDefault="00063FD9">
      <w:pPr>
        <w:pStyle w:val="BodyText"/>
        <w:sectPr w:rsidR="00063FD9">
          <w:type w:val="continuous"/>
          <w:pgSz w:w="11910" w:h="16850"/>
          <w:pgMar w:top="1260" w:right="141" w:bottom="280" w:left="1275" w:header="720" w:footer="720" w:gutter="0"/>
          <w:cols w:num="5" w:space="720" w:equalWidth="0">
            <w:col w:w="728" w:space="91"/>
            <w:col w:w="5658" w:space="39"/>
            <w:col w:w="605" w:space="40"/>
            <w:col w:w="928" w:space="69"/>
            <w:col w:w="2336"/>
          </w:cols>
        </w:sectPr>
      </w:pPr>
    </w:p>
    <w:p w:rsidR="00063FD9" w:rsidRDefault="00000000">
      <w:pPr>
        <w:spacing w:before="35"/>
        <w:ind w:right="2431"/>
        <w:jc w:val="right"/>
        <w:rPr>
          <w:rFonts w:ascii="Calibri"/>
          <w:b/>
        </w:rPr>
      </w:pPr>
      <w:r>
        <w:rPr>
          <w:rFonts w:ascii="Calibri"/>
          <w:b/>
          <w:color w:val="BF0000"/>
          <w:spacing w:val="-10"/>
        </w:rPr>
        <w:lastRenderedPageBreak/>
        <w:t>)</w:t>
      </w:r>
    </w:p>
    <w:p w:rsidR="00063FD9" w:rsidRDefault="00063FD9">
      <w:pPr>
        <w:pStyle w:val="BodyText"/>
        <w:spacing w:before="261"/>
        <w:rPr>
          <w:rFonts w:ascii="Calibri"/>
          <w:b/>
          <w:sz w:val="22"/>
        </w:rPr>
      </w:pPr>
    </w:p>
    <w:p w:rsidR="00063FD9" w:rsidRDefault="00000000">
      <w:pPr>
        <w:pStyle w:val="BodyText"/>
        <w:spacing w:line="352" w:lineRule="auto"/>
        <w:ind w:left="166" w:right="1052"/>
        <w:jc w:val="both"/>
      </w:pPr>
      <w:r>
        <w:rPr>
          <w:noProof/>
        </w:rPr>
        <w:drawing>
          <wp:anchor distT="0" distB="0" distL="0" distR="0" simplePos="0" relativeHeight="487305728" behindDoc="1" locked="0" layoutInCell="1" allowOverlap="1">
            <wp:simplePos x="0" y="0"/>
            <wp:positionH relativeFrom="page">
              <wp:posOffset>833227</wp:posOffset>
            </wp:positionH>
            <wp:positionV relativeFrom="paragraph">
              <wp:posOffset>-52736</wp:posOffset>
            </wp:positionV>
            <wp:extent cx="5898197" cy="4335508"/>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898197" cy="4335508"/>
                    </a:xfrm>
                    <a:prstGeom prst="rect">
                      <a:avLst/>
                    </a:prstGeom>
                  </pic:spPr>
                </pic:pic>
              </a:graphicData>
            </a:graphic>
          </wp:anchor>
        </w:drawing>
      </w:r>
      <w:r>
        <w:t xml:space="preserve">Table 2 is showing </w:t>
      </w:r>
      <w:proofErr w:type="spellStart"/>
      <w:r>
        <w:t>Benefitsandchallenges</w:t>
      </w:r>
      <w:proofErr w:type="spellEnd"/>
      <w:r>
        <w:t xml:space="preserve"> of Transforming Human Resource Management with HR Analytics. It is observed from the table that HR Analytics increase the decision- making capability</w:t>
      </w:r>
      <w:r>
        <w:rPr>
          <w:spacing w:val="-1"/>
        </w:rPr>
        <w:t xml:space="preserve"> </w:t>
      </w:r>
      <w:r>
        <w:t>of</w:t>
      </w:r>
      <w:r>
        <w:rPr>
          <w:spacing w:val="-1"/>
        </w:rPr>
        <w:t xml:space="preserve"> </w:t>
      </w:r>
      <w:r>
        <w:t>managers</w:t>
      </w:r>
      <w:r>
        <w:rPr>
          <w:spacing w:val="-1"/>
        </w:rPr>
        <w:t xml:space="preserve"> </w:t>
      </w:r>
      <w:r>
        <w:t>in</w:t>
      </w:r>
      <w:r>
        <w:rPr>
          <w:spacing w:val="-1"/>
        </w:rPr>
        <w:t xml:space="preserve"> </w:t>
      </w:r>
      <w:r>
        <w:t>all</w:t>
      </w:r>
      <w:r>
        <w:rPr>
          <w:spacing w:val="-1"/>
        </w:rPr>
        <w:t xml:space="preserve"> </w:t>
      </w:r>
      <w:r>
        <w:t>situations</w:t>
      </w:r>
      <w:r>
        <w:rPr>
          <w:spacing w:val="-1"/>
        </w:rPr>
        <w:t xml:space="preserve"> </w:t>
      </w:r>
      <w:r>
        <w:t>with</w:t>
      </w:r>
      <w:r>
        <w:rPr>
          <w:spacing w:val="-1"/>
        </w:rPr>
        <w:t xml:space="preserve"> </w:t>
      </w:r>
      <w:r>
        <w:t>mean</w:t>
      </w:r>
      <w:r>
        <w:rPr>
          <w:spacing w:val="-1"/>
        </w:rPr>
        <w:t xml:space="preserve"> </w:t>
      </w:r>
      <w:r>
        <w:t>score</w:t>
      </w:r>
      <w:r>
        <w:rPr>
          <w:spacing w:val="-1"/>
        </w:rPr>
        <w:t xml:space="preserve"> </w:t>
      </w:r>
      <w:r>
        <w:t>4.03</w:t>
      </w:r>
      <w:r>
        <w:rPr>
          <w:spacing w:val="-1"/>
        </w:rPr>
        <w:t xml:space="preserve"> </w:t>
      </w:r>
      <w:r>
        <w:t>and</w:t>
      </w:r>
      <w:r>
        <w:rPr>
          <w:spacing w:val="-1"/>
        </w:rPr>
        <w:t xml:space="preserve"> </w:t>
      </w:r>
      <w:r>
        <w:t>HR</w:t>
      </w:r>
      <w:r>
        <w:rPr>
          <w:spacing w:val="-1"/>
        </w:rPr>
        <w:t xml:space="preserve"> </w:t>
      </w:r>
      <w:r>
        <w:t>Analytics</w:t>
      </w:r>
      <w:r>
        <w:rPr>
          <w:spacing w:val="-1"/>
        </w:rPr>
        <w:t xml:space="preserve"> </w:t>
      </w:r>
      <w:r>
        <w:t>use</w:t>
      </w:r>
      <w:r>
        <w:rPr>
          <w:spacing w:val="-1"/>
        </w:rPr>
        <w:t xml:space="preserve"> </w:t>
      </w:r>
      <w:r>
        <w:t>AI</w:t>
      </w:r>
      <w:r>
        <w:rPr>
          <w:spacing w:val="-1"/>
        </w:rPr>
        <w:t xml:space="preserve"> </w:t>
      </w:r>
      <w:r>
        <w:t>to</w:t>
      </w:r>
      <w:r>
        <w:rPr>
          <w:spacing w:val="-1"/>
        </w:rPr>
        <w:t xml:space="preserve"> </w:t>
      </w:r>
      <w:r>
        <w:t>fill</w:t>
      </w:r>
      <w:r>
        <w:rPr>
          <w:spacing w:val="-1"/>
        </w:rPr>
        <w:t xml:space="preserve"> </w:t>
      </w:r>
      <w:r>
        <w:t>the performance gap amid an individual and the team with mean score 3.93. The respondent says that</w:t>
      </w:r>
      <w:r>
        <w:rPr>
          <w:spacing w:val="33"/>
        </w:rPr>
        <w:t xml:space="preserve"> </w:t>
      </w:r>
      <w:r>
        <w:t>HR</w:t>
      </w:r>
      <w:r>
        <w:rPr>
          <w:spacing w:val="33"/>
        </w:rPr>
        <w:t xml:space="preserve"> </w:t>
      </w:r>
      <w:r>
        <w:t>Analytics</w:t>
      </w:r>
      <w:r>
        <w:rPr>
          <w:spacing w:val="33"/>
        </w:rPr>
        <w:t xml:space="preserve"> </w:t>
      </w:r>
      <w:r>
        <w:t>provide</w:t>
      </w:r>
      <w:r>
        <w:rPr>
          <w:spacing w:val="33"/>
        </w:rPr>
        <w:t xml:space="preserve"> </w:t>
      </w:r>
      <w:r>
        <w:t>information</w:t>
      </w:r>
      <w:r>
        <w:rPr>
          <w:spacing w:val="33"/>
        </w:rPr>
        <w:t xml:space="preserve"> </w:t>
      </w:r>
      <w:r>
        <w:t>regarding</w:t>
      </w:r>
      <w:r>
        <w:rPr>
          <w:spacing w:val="33"/>
        </w:rPr>
        <w:t xml:space="preserve"> </w:t>
      </w:r>
      <w:r>
        <w:t>organizational</w:t>
      </w:r>
      <w:r>
        <w:rPr>
          <w:spacing w:val="33"/>
        </w:rPr>
        <w:t xml:space="preserve"> </w:t>
      </w:r>
      <w:r>
        <w:t>functioning</w:t>
      </w:r>
      <w:r>
        <w:rPr>
          <w:spacing w:val="33"/>
        </w:rPr>
        <w:t xml:space="preserve"> </w:t>
      </w:r>
      <w:r>
        <w:t>with</w:t>
      </w:r>
      <w:r>
        <w:rPr>
          <w:spacing w:val="33"/>
        </w:rPr>
        <w:t xml:space="preserve"> </w:t>
      </w:r>
      <w:r>
        <w:t>mean</w:t>
      </w:r>
      <w:r>
        <w:rPr>
          <w:spacing w:val="33"/>
        </w:rPr>
        <w:t xml:space="preserve"> </w:t>
      </w:r>
      <w:r>
        <w:rPr>
          <w:spacing w:val="-2"/>
        </w:rPr>
        <w:t>score</w:t>
      </w:r>
    </w:p>
    <w:p w:rsidR="00063FD9" w:rsidRDefault="00000000">
      <w:pPr>
        <w:pStyle w:val="ListParagraph"/>
        <w:numPr>
          <w:ilvl w:val="0"/>
          <w:numId w:val="3"/>
        </w:numPr>
        <w:tabs>
          <w:tab w:val="left" w:pos="346"/>
        </w:tabs>
        <w:spacing w:line="273" w:lineRule="exact"/>
        <w:ind w:left="346" w:hanging="180"/>
        <w:jc w:val="both"/>
      </w:pPr>
      <w:r>
        <w:rPr>
          <w:sz w:val="24"/>
        </w:rPr>
        <w:t>82</w:t>
      </w:r>
      <w:r>
        <w:rPr>
          <w:spacing w:val="16"/>
          <w:sz w:val="24"/>
        </w:rPr>
        <w:t xml:space="preserve"> </w:t>
      </w:r>
      <w:r>
        <w:rPr>
          <w:sz w:val="24"/>
        </w:rPr>
        <w:t>and</w:t>
      </w:r>
      <w:r>
        <w:rPr>
          <w:spacing w:val="16"/>
          <w:sz w:val="24"/>
        </w:rPr>
        <w:t xml:space="preserve"> </w:t>
      </w:r>
      <w:r>
        <w:rPr>
          <w:sz w:val="24"/>
        </w:rPr>
        <w:t>Business</w:t>
      </w:r>
      <w:r>
        <w:rPr>
          <w:spacing w:val="16"/>
          <w:sz w:val="24"/>
        </w:rPr>
        <w:t xml:space="preserve"> </w:t>
      </w:r>
      <w:r>
        <w:rPr>
          <w:sz w:val="24"/>
        </w:rPr>
        <w:t>and</w:t>
      </w:r>
      <w:r>
        <w:rPr>
          <w:spacing w:val="16"/>
          <w:sz w:val="24"/>
        </w:rPr>
        <w:t xml:space="preserve"> </w:t>
      </w:r>
      <w:r>
        <w:rPr>
          <w:sz w:val="24"/>
        </w:rPr>
        <w:t>management</w:t>
      </w:r>
      <w:r>
        <w:rPr>
          <w:spacing w:val="16"/>
          <w:sz w:val="24"/>
        </w:rPr>
        <w:t xml:space="preserve"> </w:t>
      </w:r>
      <w:r>
        <w:rPr>
          <w:sz w:val="24"/>
        </w:rPr>
        <w:t>take</w:t>
      </w:r>
      <w:r>
        <w:rPr>
          <w:spacing w:val="16"/>
          <w:sz w:val="24"/>
        </w:rPr>
        <w:t xml:space="preserve"> </w:t>
      </w:r>
      <w:r>
        <w:rPr>
          <w:sz w:val="24"/>
        </w:rPr>
        <w:t>less</w:t>
      </w:r>
      <w:r>
        <w:rPr>
          <w:spacing w:val="16"/>
          <w:sz w:val="24"/>
        </w:rPr>
        <w:t xml:space="preserve"> </w:t>
      </w:r>
      <w:r>
        <w:rPr>
          <w:sz w:val="24"/>
        </w:rPr>
        <w:t>interest</w:t>
      </w:r>
      <w:r>
        <w:rPr>
          <w:spacing w:val="16"/>
          <w:sz w:val="24"/>
        </w:rPr>
        <w:t xml:space="preserve"> </w:t>
      </w:r>
      <w:r>
        <w:rPr>
          <w:sz w:val="24"/>
        </w:rPr>
        <w:t>to</w:t>
      </w:r>
      <w:r>
        <w:rPr>
          <w:spacing w:val="16"/>
          <w:sz w:val="24"/>
        </w:rPr>
        <w:t xml:space="preserve"> </w:t>
      </w:r>
      <w:r>
        <w:rPr>
          <w:sz w:val="24"/>
        </w:rPr>
        <w:t>support</w:t>
      </w:r>
      <w:r>
        <w:rPr>
          <w:spacing w:val="16"/>
          <w:sz w:val="24"/>
        </w:rPr>
        <w:t xml:space="preserve"> </w:t>
      </w:r>
      <w:r>
        <w:rPr>
          <w:sz w:val="24"/>
        </w:rPr>
        <w:t>HR</w:t>
      </w:r>
      <w:r>
        <w:rPr>
          <w:spacing w:val="16"/>
          <w:sz w:val="24"/>
        </w:rPr>
        <w:t xml:space="preserve"> </w:t>
      </w:r>
      <w:r>
        <w:rPr>
          <w:sz w:val="24"/>
        </w:rPr>
        <w:t>analytics</w:t>
      </w:r>
      <w:r>
        <w:rPr>
          <w:spacing w:val="16"/>
          <w:sz w:val="24"/>
        </w:rPr>
        <w:t xml:space="preserve"> </w:t>
      </w:r>
      <w:r>
        <w:rPr>
          <w:sz w:val="24"/>
        </w:rPr>
        <w:t>with</w:t>
      </w:r>
      <w:r>
        <w:rPr>
          <w:spacing w:val="16"/>
          <w:sz w:val="24"/>
        </w:rPr>
        <w:t xml:space="preserve"> </w:t>
      </w:r>
      <w:r>
        <w:rPr>
          <w:sz w:val="24"/>
        </w:rPr>
        <w:t>mean</w:t>
      </w:r>
      <w:r>
        <w:rPr>
          <w:spacing w:val="16"/>
          <w:sz w:val="24"/>
        </w:rPr>
        <w:t xml:space="preserve"> </w:t>
      </w:r>
      <w:r>
        <w:rPr>
          <w:spacing w:val="-2"/>
          <w:sz w:val="24"/>
        </w:rPr>
        <w:t>score</w:t>
      </w:r>
    </w:p>
    <w:p w:rsidR="00063FD9" w:rsidRDefault="00000000">
      <w:pPr>
        <w:pStyle w:val="BodyText"/>
        <w:spacing w:before="129" w:line="352" w:lineRule="auto"/>
        <w:ind w:left="166" w:right="1052"/>
        <w:jc w:val="both"/>
      </w:pPr>
      <w:r>
        <w:t>3.80. There are some challenges like Lack of statistical skills and analytical skills in HR team is faced by HR analytics with mean score 3.74. HR Analytics provides employee related information in order to improve their performance with mean score 3.71. The respondent also says that there is Inadequate training skill development program with mean score 3.69 but HR Analytics</w:t>
      </w:r>
      <w:r>
        <w:rPr>
          <w:spacing w:val="22"/>
        </w:rPr>
        <w:t xml:space="preserve"> </w:t>
      </w:r>
      <w:r>
        <w:t>is</w:t>
      </w:r>
      <w:r>
        <w:rPr>
          <w:spacing w:val="22"/>
        </w:rPr>
        <w:t xml:space="preserve"> </w:t>
      </w:r>
      <w:r>
        <w:t>capable</w:t>
      </w:r>
      <w:r>
        <w:rPr>
          <w:spacing w:val="22"/>
        </w:rPr>
        <w:t xml:space="preserve"> </w:t>
      </w:r>
      <w:r>
        <w:t>of</w:t>
      </w:r>
      <w:r>
        <w:rPr>
          <w:spacing w:val="22"/>
        </w:rPr>
        <w:t xml:space="preserve"> </w:t>
      </w:r>
      <w:r>
        <w:t>doing</w:t>
      </w:r>
      <w:r>
        <w:rPr>
          <w:spacing w:val="22"/>
        </w:rPr>
        <w:t xml:space="preserve"> </w:t>
      </w:r>
      <w:r>
        <w:t>complex</w:t>
      </w:r>
      <w:r>
        <w:rPr>
          <w:spacing w:val="22"/>
        </w:rPr>
        <w:t xml:space="preserve"> </w:t>
      </w:r>
      <w:r>
        <w:t>tasks</w:t>
      </w:r>
      <w:r>
        <w:rPr>
          <w:spacing w:val="22"/>
        </w:rPr>
        <w:t xml:space="preserve"> </w:t>
      </w:r>
      <w:r>
        <w:t>preparing</w:t>
      </w:r>
      <w:r>
        <w:rPr>
          <w:spacing w:val="22"/>
        </w:rPr>
        <w:t xml:space="preserve"> </w:t>
      </w:r>
      <w:r>
        <w:t>future</w:t>
      </w:r>
      <w:r>
        <w:rPr>
          <w:spacing w:val="22"/>
        </w:rPr>
        <w:t xml:space="preserve"> </w:t>
      </w:r>
      <w:r>
        <w:t>strategies</w:t>
      </w:r>
      <w:r>
        <w:rPr>
          <w:spacing w:val="22"/>
        </w:rPr>
        <w:t xml:space="preserve"> </w:t>
      </w:r>
      <w:r>
        <w:t>with</w:t>
      </w:r>
      <w:r>
        <w:rPr>
          <w:spacing w:val="22"/>
        </w:rPr>
        <w:t xml:space="preserve"> </w:t>
      </w:r>
      <w:r>
        <w:t>mean</w:t>
      </w:r>
      <w:r>
        <w:rPr>
          <w:spacing w:val="22"/>
        </w:rPr>
        <w:t xml:space="preserve"> </w:t>
      </w:r>
      <w:r>
        <w:t>score</w:t>
      </w:r>
      <w:r>
        <w:rPr>
          <w:spacing w:val="22"/>
        </w:rPr>
        <w:t xml:space="preserve"> </w:t>
      </w:r>
      <w:r>
        <w:rPr>
          <w:spacing w:val="-2"/>
        </w:rPr>
        <w:t>3.64.</w:t>
      </w:r>
    </w:p>
    <w:p w:rsidR="00063FD9" w:rsidRDefault="00000000">
      <w:pPr>
        <w:pStyle w:val="BodyText"/>
        <w:spacing w:line="273" w:lineRule="exact"/>
        <w:ind w:left="166"/>
      </w:pPr>
      <w:r>
        <w:t xml:space="preserve">HR analytics face challenge due to insufficient tools for multiple data </w:t>
      </w:r>
      <w:r>
        <w:rPr>
          <w:spacing w:val="-2"/>
        </w:rPr>
        <w:t>sources</w:t>
      </w:r>
    </w:p>
    <w:p w:rsidR="00063FD9" w:rsidRDefault="00000000">
      <w:pPr>
        <w:pStyle w:val="BodyText"/>
        <w:spacing w:before="145" w:line="352" w:lineRule="auto"/>
        <w:ind w:left="166" w:right="1092"/>
      </w:pPr>
      <w:r>
        <w:t>handling and statistical predictive analytics with mean score 3.63 and lack of communication between</w:t>
      </w:r>
      <w:r>
        <w:rPr>
          <w:spacing w:val="-3"/>
        </w:rPr>
        <w:t xml:space="preserve"> </w:t>
      </w:r>
      <w:r>
        <w:t>the</w:t>
      </w:r>
      <w:r>
        <w:rPr>
          <w:spacing w:val="-3"/>
        </w:rPr>
        <w:t xml:space="preserve"> </w:t>
      </w:r>
      <w:r>
        <w:t>clients</w:t>
      </w:r>
      <w:r>
        <w:rPr>
          <w:spacing w:val="-3"/>
        </w:rPr>
        <w:t xml:space="preserve"> </w:t>
      </w:r>
      <w:r>
        <w:t>and</w:t>
      </w:r>
      <w:r>
        <w:rPr>
          <w:spacing w:val="-3"/>
        </w:rPr>
        <w:t xml:space="preserve"> </w:t>
      </w:r>
      <w:r>
        <w:t>analytics</w:t>
      </w:r>
      <w:r>
        <w:rPr>
          <w:spacing w:val="-3"/>
        </w:rPr>
        <w:t xml:space="preserve"> </w:t>
      </w:r>
      <w:r>
        <w:t>team</w:t>
      </w:r>
      <w:r>
        <w:rPr>
          <w:spacing w:val="-3"/>
        </w:rPr>
        <w:t xml:space="preserve"> </w:t>
      </w:r>
      <w:r>
        <w:t>with</w:t>
      </w:r>
      <w:r>
        <w:rPr>
          <w:spacing w:val="-3"/>
        </w:rPr>
        <w:t xml:space="preserve"> </w:t>
      </w:r>
      <w:r>
        <w:t>mean</w:t>
      </w:r>
      <w:r>
        <w:rPr>
          <w:spacing w:val="-3"/>
        </w:rPr>
        <w:t xml:space="preserve"> </w:t>
      </w:r>
      <w:r>
        <w:t>score</w:t>
      </w:r>
      <w:r>
        <w:rPr>
          <w:spacing w:val="-3"/>
        </w:rPr>
        <w:t xml:space="preserve"> </w:t>
      </w:r>
      <w:r>
        <w:t>3.28.</w:t>
      </w:r>
      <w:r>
        <w:rPr>
          <w:spacing w:val="-3"/>
        </w:rPr>
        <w:t xml:space="preserve"> </w:t>
      </w:r>
      <w:r>
        <w:t>Further</w:t>
      </w:r>
      <w:r>
        <w:rPr>
          <w:spacing w:val="-3"/>
        </w:rPr>
        <w:t xml:space="preserve"> </w:t>
      </w:r>
      <w:r>
        <w:t>t-test</w:t>
      </w:r>
      <w:r>
        <w:rPr>
          <w:spacing w:val="-3"/>
        </w:rPr>
        <w:t xml:space="preserve"> </w:t>
      </w:r>
      <w:r>
        <w:t>was</w:t>
      </w:r>
      <w:r>
        <w:rPr>
          <w:spacing w:val="-3"/>
        </w:rPr>
        <w:t xml:space="preserve"> </w:t>
      </w:r>
      <w:r>
        <w:t>applied</w:t>
      </w:r>
      <w:r>
        <w:rPr>
          <w:spacing w:val="-3"/>
        </w:rPr>
        <w:t xml:space="preserve"> </w:t>
      </w:r>
      <w:r>
        <w:t>to</w:t>
      </w:r>
      <w:r>
        <w:rPr>
          <w:spacing w:val="-3"/>
        </w:rPr>
        <w:t xml:space="preserve"> </w:t>
      </w:r>
      <w:r>
        <w:t>know the significance of the statements and found that the value under significance column for all</w:t>
      </w:r>
    </w:p>
    <w:p w:rsidR="00063FD9" w:rsidRDefault="00000000">
      <w:pPr>
        <w:pStyle w:val="BodyText"/>
        <w:spacing w:line="274" w:lineRule="exact"/>
        <w:ind w:left="166"/>
      </w:pPr>
      <w:r>
        <w:t xml:space="preserve">the statements </w:t>
      </w:r>
      <w:proofErr w:type="gramStart"/>
      <w:r>
        <w:t>is</w:t>
      </w:r>
      <w:proofErr w:type="gramEnd"/>
      <w:r>
        <w:t xml:space="preserve"> below </w:t>
      </w:r>
      <w:r>
        <w:rPr>
          <w:spacing w:val="-2"/>
        </w:rPr>
        <w:t>0.05.</w:t>
      </w:r>
    </w:p>
    <w:p w:rsidR="00063FD9" w:rsidRDefault="00063FD9">
      <w:pPr>
        <w:pStyle w:val="BodyText"/>
        <w:rPr>
          <w:sz w:val="28"/>
        </w:rPr>
      </w:pPr>
    </w:p>
    <w:p w:rsidR="00063FD9" w:rsidRDefault="00063FD9">
      <w:pPr>
        <w:pStyle w:val="BodyText"/>
        <w:spacing w:before="119"/>
        <w:rPr>
          <w:sz w:val="28"/>
        </w:rPr>
      </w:pPr>
    </w:p>
    <w:p w:rsidR="00063FD9" w:rsidRDefault="00000000">
      <w:pPr>
        <w:pStyle w:val="Heading1"/>
      </w:pPr>
      <w:r>
        <w:rPr>
          <w:spacing w:val="-2"/>
        </w:rPr>
        <w:t>Conclusion</w:t>
      </w:r>
    </w:p>
    <w:p w:rsidR="00063FD9" w:rsidRDefault="00000000">
      <w:pPr>
        <w:pStyle w:val="BodyText"/>
        <w:spacing w:before="189" w:line="352" w:lineRule="auto"/>
        <w:ind w:left="166" w:right="1056"/>
        <w:jc w:val="both"/>
      </w:pPr>
      <w:r>
        <w:t>In the coming years, personnel analysis will have a significant influence on organizational decision-making.</w:t>
      </w:r>
      <w:r>
        <w:rPr>
          <w:spacing w:val="40"/>
        </w:rPr>
        <w:t xml:space="preserve"> </w:t>
      </w:r>
      <w:r>
        <w:t>Furthermore,</w:t>
      </w:r>
      <w:r>
        <w:rPr>
          <w:spacing w:val="40"/>
        </w:rPr>
        <w:t xml:space="preserve"> </w:t>
      </w:r>
      <w:r>
        <w:t>workforce</w:t>
      </w:r>
      <w:r>
        <w:rPr>
          <w:spacing w:val="40"/>
        </w:rPr>
        <w:t xml:space="preserve"> </w:t>
      </w:r>
      <w:r>
        <w:t>analysis</w:t>
      </w:r>
      <w:r>
        <w:rPr>
          <w:spacing w:val="40"/>
        </w:rPr>
        <w:t xml:space="preserve"> </w:t>
      </w:r>
      <w:r>
        <w:t>is</w:t>
      </w:r>
      <w:r>
        <w:rPr>
          <w:spacing w:val="40"/>
        </w:rPr>
        <w:t xml:space="preserve"> </w:t>
      </w:r>
      <w:r>
        <w:t>likely</w:t>
      </w:r>
      <w:r>
        <w:rPr>
          <w:spacing w:val="40"/>
        </w:rPr>
        <w:t xml:space="preserve"> </w:t>
      </w:r>
      <w:r>
        <w:t>to</w:t>
      </w:r>
      <w:r>
        <w:rPr>
          <w:spacing w:val="40"/>
        </w:rPr>
        <w:t xml:space="preserve"> </w:t>
      </w:r>
      <w:r>
        <w:t>have</w:t>
      </w:r>
      <w:r>
        <w:rPr>
          <w:spacing w:val="40"/>
        </w:rPr>
        <w:t xml:space="preserve"> </w:t>
      </w:r>
      <w:r>
        <w:t>an</w:t>
      </w:r>
      <w:r>
        <w:rPr>
          <w:spacing w:val="40"/>
        </w:rPr>
        <w:t xml:space="preserve"> </w:t>
      </w:r>
      <w:r>
        <w:t>impact</w:t>
      </w:r>
      <w:r>
        <w:rPr>
          <w:spacing w:val="40"/>
        </w:rPr>
        <w:t xml:space="preserve"> </w:t>
      </w:r>
      <w:r>
        <w:t>on</w:t>
      </w:r>
      <w:r>
        <w:rPr>
          <w:spacing w:val="40"/>
        </w:rPr>
        <w:t xml:space="preserve"> </w:t>
      </w:r>
      <w:r>
        <w:t>the makeup and functioning of HRM as a function. It can aid in the creation of a flexible and adaptable organizational structure based on the best possible mix of people's qualities and</w:t>
      </w:r>
      <w:r>
        <w:rPr>
          <w:spacing w:val="40"/>
        </w:rPr>
        <w:t xml:space="preserve"> </w:t>
      </w:r>
      <w:r>
        <w:t>talents on the one hand, and the company's strategic objectives on the other. HR analysis has</w:t>
      </w:r>
      <w:r>
        <w:rPr>
          <w:spacing w:val="80"/>
        </w:rPr>
        <w:t xml:space="preserve"> </w:t>
      </w:r>
      <w:r>
        <w:t>the</w:t>
      </w:r>
      <w:r>
        <w:rPr>
          <w:spacing w:val="36"/>
        </w:rPr>
        <w:t xml:space="preserve"> </w:t>
      </w:r>
      <w:r>
        <w:t>capacity</w:t>
      </w:r>
      <w:r>
        <w:rPr>
          <w:spacing w:val="36"/>
        </w:rPr>
        <w:t xml:space="preserve"> </w:t>
      </w:r>
      <w:r>
        <w:t>to</w:t>
      </w:r>
      <w:r>
        <w:rPr>
          <w:spacing w:val="36"/>
        </w:rPr>
        <w:t xml:space="preserve"> </w:t>
      </w:r>
      <w:r>
        <w:t>modify</w:t>
      </w:r>
      <w:r>
        <w:rPr>
          <w:spacing w:val="36"/>
        </w:rPr>
        <w:t xml:space="preserve"> </w:t>
      </w:r>
      <w:r>
        <w:t>organizational</w:t>
      </w:r>
      <w:r>
        <w:rPr>
          <w:spacing w:val="36"/>
        </w:rPr>
        <w:t xml:space="preserve"> </w:t>
      </w:r>
      <w:r>
        <w:t>paradigms</w:t>
      </w:r>
      <w:r>
        <w:rPr>
          <w:spacing w:val="36"/>
        </w:rPr>
        <w:t xml:space="preserve"> </w:t>
      </w:r>
      <w:r>
        <w:t>in</w:t>
      </w:r>
      <w:r>
        <w:rPr>
          <w:spacing w:val="36"/>
        </w:rPr>
        <w:t xml:space="preserve"> </w:t>
      </w:r>
      <w:r>
        <w:t>this</w:t>
      </w:r>
      <w:r>
        <w:rPr>
          <w:spacing w:val="36"/>
        </w:rPr>
        <w:t xml:space="preserve"> </w:t>
      </w:r>
      <w:r>
        <w:t>way.</w:t>
      </w:r>
      <w:r>
        <w:rPr>
          <w:spacing w:val="36"/>
        </w:rPr>
        <w:t xml:space="preserve"> </w:t>
      </w:r>
      <w:r>
        <w:t>Overall,</w:t>
      </w:r>
      <w:r>
        <w:rPr>
          <w:spacing w:val="36"/>
        </w:rPr>
        <w:t xml:space="preserve"> </w:t>
      </w:r>
      <w:r>
        <w:t>this</w:t>
      </w:r>
      <w:r>
        <w:rPr>
          <w:spacing w:val="36"/>
        </w:rPr>
        <w:t xml:space="preserve"> </w:t>
      </w:r>
      <w:r>
        <w:t>research</w:t>
      </w:r>
      <w:r>
        <w:rPr>
          <w:spacing w:val="36"/>
        </w:rPr>
        <w:t xml:space="preserve"> </w:t>
      </w:r>
      <w:r>
        <w:t>attempts to contribute a small amount to our understanding of human resource analysis by offering a</w:t>
      </w:r>
      <w:r>
        <w:rPr>
          <w:spacing w:val="40"/>
        </w:rPr>
        <w:t xml:space="preserve"> </w:t>
      </w:r>
      <w:r>
        <w:t>view into the future. HR is viewed as a strategic business partner who adds value to the company.</w:t>
      </w:r>
      <w:r>
        <w:rPr>
          <w:spacing w:val="40"/>
        </w:rPr>
        <w:t xml:space="preserve"> </w:t>
      </w:r>
      <w:r>
        <w:t>Human</w:t>
      </w:r>
      <w:r>
        <w:rPr>
          <w:spacing w:val="40"/>
        </w:rPr>
        <w:t xml:space="preserve"> </w:t>
      </w:r>
      <w:r>
        <w:t>resources</w:t>
      </w:r>
      <w:r>
        <w:rPr>
          <w:spacing w:val="40"/>
        </w:rPr>
        <w:t xml:space="preserve"> </w:t>
      </w:r>
      <w:r>
        <w:t>are</w:t>
      </w:r>
      <w:r>
        <w:rPr>
          <w:spacing w:val="40"/>
        </w:rPr>
        <w:t xml:space="preserve"> </w:t>
      </w:r>
      <w:r>
        <w:t>the</w:t>
      </w:r>
      <w:r>
        <w:rPr>
          <w:spacing w:val="40"/>
        </w:rPr>
        <w:t xml:space="preserve"> </w:t>
      </w:r>
      <w:r>
        <w:t>elements</w:t>
      </w:r>
      <w:r>
        <w:rPr>
          <w:spacing w:val="40"/>
        </w:rPr>
        <w:t xml:space="preserve"> </w:t>
      </w:r>
      <w:r>
        <w:t>that</w:t>
      </w:r>
      <w:r>
        <w:rPr>
          <w:spacing w:val="40"/>
        </w:rPr>
        <w:t xml:space="preserve"> </w:t>
      </w:r>
      <w:r>
        <w:t>execute</w:t>
      </w:r>
      <w:r>
        <w:rPr>
          <w:spacing w:val="40"/>
        </w:rPr>
        <w:t xml:space="preserve"> </w:t>
      </w:r>
      <w:r>
        <w:t>a</w:t>
      </w:r>
      <w:r>
        <w:rPr>
          <w:spacing w:val="40"/>
        </w:rPr>
        <w:t xml:space="preserve"> </w:t>
      </w:r>
      <w:r>
        <w:t>variety</w:t>
      </w:r>
      <w:r>
        <w:rPr>
          <w:spacing w:val="40"/>
        </w:rPr>
        <w:t xml:space="preserve"> </w:t>
      </w:r>
      <w:r>
        <w:t>of</w:t>
      </w:r>
      <w:r>
        <w:rPr>
          <w:spacing w:val="40"/>
        </w:rPr>
        <w:t xml:space="preserve"> </w:t>
      </w:r>
      <w:r>
        <w:t>activities</w:t>
      </w:r>
      <w:r>
        <w:rPr>
          <w:spacing w:val="40"/>
        </w:rPr>
        <w:t xml:space="preserve"> </w:t>
      </w:r>
      <w:r>
        <w:t>that</w:t>
      </w:r>
      <w:r>
        <w:rPr>
          <w:spacing w:val="40"/>
        </w:rPr>
        <w:t xml:space="preserve"> </w:t>
      </w:r>
      <w:r>
        <w:t>are critical</w:t>
      </w:r>
      <w:r>
        <w:rPr>
          <w:spacing w:val="31"/>
        </w:rPr>
        <w:t xml:space="preserve"> </w:t>
      </w:r>
      <w:r>
        <w:t>to</w:t>
      </w:r>
      <w:r>
        <w:rPr>
          <w:spacing w:val="31"/>
        </w:rPr>
        <w:t xml:space="preserve"> </w:t>
      </w:r>
      <w:r>
        <w:t>the</w:t>
      </w:r>
      <w:r>
        <w:rPr>
          <w:spacing w:val="31"/>
        </w:rPr>
        <w:t xml:space="preserve"> </w:t>
      </w:r>
      <w:r>
        <w:t>company's</w:t>
      </w:r>
      <w:r>
        <w:rPr>
          <w:spacing w:val="31"/>
        </w:rPr>
        <w:t xml:space="preserve"> </w:t>
      </w:r>
      <w:r>
        <w:t>success.</w:t>
      </w:r>
      <w:r>
        <w:rPr>
          <w:spacing w:val="31"/>
        </w:rPr>
        <w:t xml:space="preserve"> </w:t>
      </w:r>
      <w:r>
        <w:t>To</w:t>
      </w:r>
      <w:r>
        <w:rPr>
          <w:spacing w:val="31"/>
        </w:rPr>
        <w:t xml:space="preserve"> </w:t>
      </w:r>
      <w:r>
        <w:t>provide</w:t>
      </w:r>
      <w:r>
        <w:rPr>
          <w:spacing w:val="31"/>
        </w:rPr>
        <w:t xml:space="preserve"> </w:t>
      </w:r>
      <w:r>
        <w:t>a</w:t>
      </w:r>
      <w:r>
        <w:rPr>
          <w:spacing w:val="31"/>
        </w:rPr>
        <w:t xml:space="preserve"> </w:t>
      </w:r>
      <w:r>
        <w:t>competitive</w:t>
      </w:r>
      <w:r>
        <w:rPr>
          <w:spacing w:val="31"/>
        </w:rPr>
        <w:t xml:space="preserve"> </w:t>
      </w:r>
      <w:r>
        <w:t>advantage</w:t>
      </w:r>
      <w:r>
        <w:rPr>
          <w:spacing w:val="31"/>
        </w:rPr>
        <w:t xml:space="preserve"> </w:t>
      </w:r>
      <w:r>
        <w:t>for</w:t>
      </w:r>
      <w:r>
        <w:rPr>
          <w:spacing w:val="31"/>
        </w:rPr>
        <w:t xml:space="preserve"> </w:t>
      </w:r>
      <w:r>
        <w:t>your</w:t>
      </w:r>
      <w:r>
        <w:rPr>
          <w:spacing w:val="31"/>
        </w:rPr>
        <w:t xml:space="preserve"> </w:t>
      </w:r>
      <w:r>
        <w:t>organization, we</w:t>
      </w:r>
      <w:r>
        <w:rPr>
          <w:spacing w:val="40"/>
        </w:rPr>
        <w:t xml:space="preserve"> </w:t>
      </w:r>
      <w:r>
        <w:t>must</w:t>
      </w:r>
      <w:r>
        <w:rPr>
          <w:spacing w:val="40"/>
        </w:rPr>
        <w:t xml:space="preserve"> </w:t>
      </w:r>
      <w:r>
        <w:t>learn</w:t>
      </w:r>
      <w:r>
        <w:rPr>
          <w:spacing w:val="40"/>
        </w:rPr>
        <w:t xml:space="preserve"> </w:t>
      </w:r>
      <w:r>
        <w:t>to</w:t>
      </w:r>
      <w:r>
        <w:rPr>
          <w:spacing w:val="40"/>
        </w:rPr>
        <w:t xml:space="preserve"> </w:t>
      </w:r>
      <w:r>
        <w:t>better</w:t>
      </w:r>
      <w:r>
        <w:rPr>
          <w:spacing w:val="40"/>
        </w:rPr>
        <w:t xml:space="preserve"> </w:t>
      </w:r>
      <w:r>
        <w:t>measure</w:t>
      </w:r>
      <w:r>
        <w:rPr>
          <w:spacing w:val="40"/>
        </w:rPr>
        <w:t xml:space="preserve"> </w:t>
      </w:r>
      <w:r>
        <w:t>and</w:t>
      </w:r>
      <w:r>
        <w:rPr>
          <w:spacing w:val="40"/>
        </w:rPr>
        <w:t xml:space="preserve"> </w:t>
      </w:r>
      <w:r>
        <w:t>manage</w:t>
      </w:r>
      <w:r>
        <w:rPr>
          <w:spacing w:val="40"/>
        </w:rPr>
        <w:t xml:space="preserve"> </w:t>
      </w:r>
      <w:r>
        <w:t>overall</w:t>
      </w:r>
      <w:r>
        <w:rPr>
          <w:spacing w:val="40"/>
        </w:rPr>
        <w:t xml:space="preserve"> </w:t>
      </w:r>
      <w:r>
        <w:t>human</w:t>
      </w:r>
      <w:r>
        <w:rPr>
          <w:spacing w:val="40"/>
        </w:rPr>
        <w:t xml:space="preserve"> </w:t>
      </w:r>
      <w:r>
        <w:t>resource</w:t>
      </w:r>
      <w:r>
        <w:rPr>
          <w:spacing w:val="40"/>
        </w:rPr>
        <w:t xml:space="preserve"> </w:t>
      </w:r>
      <w:r>
        <w:t>productivity</w:t>
      </w:r>
      <w:r>
        <w:rPr>
          <w:spacing w:val="40"/>
        </w:rPr>
        <w:t xml:space="preserve"> </w:t>
      </w:r>
      <w:r>
        <w:t>and services,</w:t>
      </w:r>
      <w:r>
        <w:rPr>
          <w:spacing w:val="40"/>
        </w:rPr>
        <w:t xml:space="preserve"> </w:t>
      </w:r>
      <w:r>
        <w:t>including</w:t>
      </w:r>
      <w:r>
        <w:rPr>
          <w:spacing w:val="40"/>
        </w:rPr>
        <w:t xml:space="preserve"> </w:t>
      </w:r>
      <w:r>
        <w:t>employee</w:t>
      </w:r>
      <w:r>
        <w:rPr>
          <w:spacing w:val="40"/>
        </w:rPr>
        <w:t xml:space="preserve"> </w:t>
      </w:r>
      <w:r>
        <w:t>recruitment</w:t>
      </w:r>
      <w:r>
        <w:rPr>
          <w:spacing w:val="40"/>
        </w:rPr>
        <w:t xml:space="preserve"> </w:t>
      </w:r>
      <w:r>
        <w:t>and</w:t>
      </w:r>
      <w:r>
        <w:rPr>
          <w:spacing w:val="40"/>
        </w:rPr>
        <w:t xml:space="preserve"> </w:t>
      </w:r>
      <w:r>
        <w:t>hiring,</w:t>
      </w:r>
      <w:r>
        <w:rPr>
          <w:spacing w:val="40"/>
        </w:rPr>
        <w:t xml:space="preserve"> </w:t>
      </w:r>
      <w:r>
        <w:t>compensation</w:t>
      </w:r>
      <w:r>
        <w:rPr>
          <w:spacing w:val="40"/>
        </w:rPr>
        <w:t xml:space="preserve"> </w:t>
      </w:r>
      <w:r>
        <w:t>and</w:t>
      </w:r>
      <w:r>
        <w:rPr>
          <w:spacing w:val="40"/>
        </w:rPr>
        <w:t xml:space="preserve"> </w:t>
      </w:r>
      <w:r>
        <w:t>benefits,</w:t>
      </w:r>
      <w:r>
        <w:rPr>
          <w:spacing w:val="40"/>
        </w:rPr>
        <w:t xml:space="preserve"> </w:t>
      </w:r>
      <w:r>
        <w:t>training</w:t>
      </w:r>
      <w:r>
        <w:rPr>
          <w:spacing w:val="40"/>
        </w:rPr>
        <w:t xml:space="preserve"> </w:t>
      </w:r>
      <w:r>
        <w:t>and development, employee relations and employee retention programs, and much more.</w:t>
      </w:r>
      <w:r>
        <w:rPr>
          <w:spacing w:val="40"/>
        </w:rPr>
        <w:t xml:space="preserve"> </w:t>
      </w:r>
      <w:r>
        <w:t>Human Resources develops internal analytical capabilities and ensures long-term alignment between the workforce and the</w:t>
      </w:r>
    </w:p>
    <w:p w:rsidR="00063FD9" w:rsidRDefault="00063FD9">
      <w:pPr>
        <w:pStyle w:val="BodyText"/>
        <w:spacing w:line="352" w:lineRule="auto"/>
        <w:jc w:val="both"/>
        <w:sectPr w:rsidR="00063FD9">
          <w:pgSz w:w="11910" w:h="16850"/>
          <w:pgMar w:top="680" w:right="141" w:bottom="280" w:left="1275" w:header="720" w:footer="720" w:gutter="0"/>
          <w:cols w:space="720"/>
        </w:sectPr>
      </w:pPr>
    </w:p>
    <w:p w:rsidR="00063FD9" w:rsidRDefault="00000000">
      <w:pPr>
        <w:tabs>
          <w:tab w:val="left" w:pos="773"/>
        </w:tabs>
        <w:spacing w:before="35"/>
        <w:ind w:right="2431"/>
        <w:jc w:val="right"/>
        <w:rPr>
          <w:rFonts w:ascii="Calibri"/>
          <w:b/>
        </w:rPr>
      </w:pPr>
      <w:r>
        <w:rPr>
          <w:rFonts w:ascii="Calibri"/>
          <w:b/>
          <w:color w:val="BF0000"/>
          <w:spacing w:val="-10"/>
        </w:rPr>
        <w:lastRenderedPageBreak/>
        <w:t>(</w:t>
      </w:r>
      <w:r>
        <w:rPr>
          <w:rFonts w:ascii="Calibri"/>
          <w:b/>
          <w:color w:val="BF0000"/>
        </w:rPr>
        <w:tab/>
      </w:r>
      <w:r>
        <w:rPr>
          <w:rFonts w:ascii="Calibri"/>
          <w:b/>
          <w:color w:val="BF0000"/>
          <w:spacing w:val="-10"/>
        </w:rPr>
        <w:t>)</w:t>
      </w:r>
    </w:p>
    <w:p w:rsidR="00063FD9" w:rsidRDefault="00063FD9">
      <w:pPr>
        <w:pStyle w:val="BodyText"/>
        <w:spacing w:before="260"/>
        <w:rPr>
          <w:rFonts w:ascii="Calibri"/>
          <w:b/>
          <w:sz w:val="22"/>
        </w:rPr>
      </w:pPr>
    </w:p>
    <w:p w:rsidR="00063FD9" w:rsidRDefault="00000000">
      <w:pPr>
        <w:pStyle w:val="BodyText"/>
        <w:ind w:left="166"/>
        <w:jc w:val="both"/>
      </w:pPr>
      <w:proofErr w:type="spellStart"/>
      <w:r>
        <w:t>company'sgoal</w:t>
      </w:r>
      <w:proofErr w:type="spellEnd"/>
      <w:r>
        <w:t xml:space="preserve">. </w:t>
      </w:r>
      <w:proofErr w:type="spellStart"/>
      <w:r>
        <w:t>Companiesthat</w:t>
      </w:r>
      <w:proofErr w:type="spellEnd"/>
      <w:r>
        <w:t xml:space="preserve"> apply analytics </w:t>
      </w:r>
      <w:proofErr w:type="spellStart"/>
      <w:r>
        <w:t>mayget</w:t>
      </w:r>
      <w:proofErr w:type="spellEnd"/>
      <w:r>
        <w:t xml:space="preserve"> the </w:t>
      </w:r>
      <w:proofErr w:type="spellStart"/>
      <w:r>
        <w:t>mostout</w:t>
      </w:r>
      <w:proofErr w:type="spellEnd"/>
      <w:r>
        <w:t xml:space="preserve"> of </w:t>
      </w:r>
      <w:proofErr w:type="spellStart"/>
      <w:r>
        <w:t>theirHR</w:t>
      </w:r>
      <w:proofErr w:type="spellEnd"/>
      <w:r>
        <w:t xml:space="preserve"> data </w:t>
      </w:r>
      <w:r>
        <w:rPr>
          <w:spacing w:val="-5"/>
        </w:rPr>
        <w:t>and</w:t>
      </w:r>
    </w:p>
    <w:p w:rsidR="00063FD9" w:rsidRDefault="00000000">
      <w:pPr>
        <w:pStyle w:val="BodyText"/>
        <w:spacing w:before="137" w:line="352" w:lineRule="auto"/>
        <w:ind w:left="166" w:right="1057"/>
        <w:jc w:val="both"/>
      </w:pPr>
      <w:r>
        <w:t>their employees' hidden worth. In the income statement and balance sheet, these intangible assets can be rendered physical. Organizations strive to build maturity curve improvement methods in order to get the maximum return on investment in their workforce, market</w:t>
      </w:r>
      <w:r>
        <w:rPr>
          <w:spacing w:val="40"/>
        </w:rPr>
        <w:t xml:space="preserve"> </w:t>
      </w:r>
      <w:r>
        <w:t>leadership</w:t>
      </w:r>
      <w:r>
        <w:rPr>
          <w:spacing w:val="40"/>
        </w:rPr>
        <w:t xml:space="preserve"> </w:t>
      </w:r>
      <w:r>
        <w:t>in</w:t>
      </w:r>
      <w:r>
        <w:rPr>
          <w:spacing w:val="40"/>
        </w:rPr>
        <w:t xml:space="preserve"> </w:t>
      </w:r>
      <w:r>
        <w:t>resource</w:t>
      </w:r>
      <w:r>
        <w:rPr>
          <w:spacing w:val="40"/>
        </w:rPr>
        <w:t xml:space="preserve"> </w:t>
      </w:r>
      <w:r>
        <w:t>analysis,</w:t>
      </w:r>
      <w:r>
        <w:rPr>
          <w:spacing w:val="40"/>
        </w:rPr>
        <w:t xml:space="preserve"> </w:t>
      </w:r>
      <w:r>
        <w:t>and</w:t>
      </w:r>
      <w:r>
        <w:rPr>
          <w:spacing w:val="40"/>
        </w:rPr>
        <w:t xml:space="preserve"> </w:t>
      </w:r>
      <w:r>
        <w:t>long-term</w:t>
      </w:r>
      <w:r>
        <w:rPr>
          <w:spacing w:val="40"/>
        </w:rPr>
        <w:t xml:space="preserve"> </w:t>
      </w:r>
      <w:r>
        <w:t>competitive</w:t>
      </w:r>
      <w:r>
        <w:rPr>
          <w:spacing w:val="40"/>
        </w:rPr>
        <w:t xml:space="preserve"> </w:t>
      </w:r>
      <w:r>
        <w:t>advantage.</w:t>
      </w:r>
    </w:p>
    <w:p w:rsidR="00063FD9" w:rsidRDefault="00000000">
      <w:pPr>
        <w:pStyle w:val="BodyText"/>
        <w:spacing w:before="88" w:line="355" w:lineRule="auto"/>
        <w:ind w:left="166" w:right="1143"/>
      </w:pPr>
      <w:r>
        <w:t>The study concludes that there are number of benefits and challenges of transforming human resource management in HR Analytics as it increases the decision-making capability, fill the performance</w:t>
      </w:r>
      <w:r>
        <w:rPr>
          <w:spacing w:val="-4"/>
        </w:rPr>
        <w:t xml:space="preserve"> </w:t>
      </w:r>
      <w:r>
        <w:t>gap,</w:t>
      </w:r>
      <w:r>
        <w:rPr>
          <w:spacing w:val="-4"/>
        </w:rPr>
        <w:t xml:space="preserve"> </w:t>
      </w:r>
      <w:r>
        <w:t>provide</w:t>
      </w:r>
      <w:r>
        <w:rPr>
          <w:spacing w:val="-4"/>
        </w:rPr>
        <w:t xml:space="preserve"> </w:t>
      </w:r>
      <w:r>
        <w:t>information</w:t>
      </w:r>
      <w:r>
        <w:rPr>
          <w:spacing w:val="-4"/>
        </w:rPr>
        <w:t xml:space="preserve"> </w:t>
      </w:r>
      <w:r>
        <w:t>regarding</w:t>
      </w:r>
      <w:r>
        <w:rPr>
          <w:spacing w:val="-4"/>
        </w:rPr>
        <w:t xml:space="preserve"> </w:t>
      </w:r>
      <w:r>
        <w:t>organizational</w:t>
      </w:r>
      <w:r>
        <w:rPr>
          <w:spacing w:val="-4"/>
        </w:rPr>
        <w:t xml:space="preserve"> </w:t>
      </w:r>
      <w:r>
        <w:t>functioning.</w:t>
      </w:r>
      <w:r>
        <w:rPr>
          <w:spacing w:val="-4"/>
        </w:rPr>
        <w:t xml:space="preserve"> </w:t>
      </w:r>
      <w:r>
        <w:t>On</w:t>
      </w:r>
      <w:r>
        <w:rPr>
          <w:spacing w:val="-4"/>
        </w:rPr>
        <w:t xml:space="preserve"> </w:t>
      </w:r>
      <w:r>
        <w:t>the</w:t>
      </w:r>
      <w:r>
        <w:rPr>
          <w:spacing w:val="-4"/>
        </w:rPr>
        <w:t xml:space="preserve"> </w:t>
      </w:r>
      <w:r>
        <w:t>other</w:t>
      </w:r>
      <w:r>
        <w:rPr>
          <w:spacing w:val="-4"/>
        </w:rPr>
        <w:t xml:space="preserve"> </w:t>
      </w:r>
      <w:r>
        <w:t>hand, this faces Lack of statistical skills and analytical skills, Inadequate training skill development program and insufficient tools for multiple data sources handling.</w:t>
      </w:r>
    </w:p>
    <w:p w:rsidR="00063FD9" w:rsidRDefault="00063FD9">
      <w:pPr>
        <w:pStyle w:val="BodyText"/>
        <w:rPr>
          <w:sz w:val="28"/>
        </w:rPr>
      </w:pPr>
    </w:p>
    <w:p w:rsidR="00063FD9" w:rsidRDefault="00063FD9">
      <w:pPr>
        <w:pStyle w:val="BodyText"/>
        <w:spacing w:before="224"/>
        <w:rPr>
          <w:sz w:val="28"/>
        </w:rPr>
      </w:pPr>
    </w:p>
    <w:p w:rsidR="00063FD9" w:rsidRDefault="00000000">
      <w:pPr>
        <w:pStyle w:val="Heading1"/>
      </w:pPr>
      <w:r>
        <w:rPr>
          <w:spacing w:val="-2"/>
        </w:rPr>
        <w:t>References</w:t>
      </w:r>
    </w:p>
    <w:p w:rsidR="00063FD9" w:rsidRDefault="00000000">
      <w:pPr>
        <w:pStyle w:val="BodyText"/>
        <w:spacing w:before="10"/>
        <w:rPr>
          <w:b/>
          <w:sz w:val="18"/>
        </w:rPr>
      </w:pPr>
      <w:r>
        <w:rPr>
          <w:b/>
          <w:noProof/>
          <w:sz w:val="18"/>
        </w:rPr>
        <mc:AlternateContent>
          <mc:Choice Requires="wpg">
            <w:drawing>
              <wp:anchor distT="0" distB="0" distL="0" distR="0" simplePos="0" relativeHeight="487595008" behindDoc="1" locked="0" layoutInCell="1" allowOverlap="1">
                <wp:simplePos x="0" y="0"/>
                <wp:positionH relativeFrom="page">
                  <wp:posOffset>1143735</wp:posOffset>
                </wp:positionH>
                <wp:positionV relativeFrom="paragraph">
                  <wp:posOffset>153230</wp:posOffset>
                </wp:positionV>
                <wp:extent cx="5655310" cy="293497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5310" cy="2934970"/>
                          <a:chOff x="0" y="0"/>
                          <a:chExt cx="5655310" cy="2934970"/>
                        </a:xfrm>
                      </wpg:grpSpPr>
                      <pic:pic xmlns:pic="http://schemas.openxmlformats.org/drawingml/2006/picture">
                        <pic:nvPicPr>
                          <pic:cNvPr id="33" name="Image 33"/>
                          <pic:cNvPicPr/>
                        </pic:nvPicPr>
                        <pic:blipFill>
                          <a:blip r:embed="rId30" cstate="print"/>
                          <a:stretch>
                            <a:fillRect/>
                          </a:stretch>
                        </pic:blipFill>
                        <pic:spPr>
                          <a:xfrm>
                            <a:off x="165111" y="0"/>
                            <a:ext cx="5402710" cy="2934805"/>
                          </a:xfrm>
                          <a:prstGeom prst="rect">
                            <a:avLst/>
                          </a:prstGeom>
                        </pic:spPr>
                      </pic:pic>
                      <wps:wsp>
                        <wps:cNvPr id="34" name="Textbox 34"/>
                        <wps:cNvSpPr txBox="1"/>
                        <wps:spPr>
                          <a:xfrm>
                            <a:off x="0" y="0"/>
                            <a:ext cx="5655310" cy="2934970"/>
                          </a:xfrm>
                          <a:prstGeom prst="rect">
                            <a:avLst/>
                          </a:prstGeom>
                        </wps:spPr>
                        <wps:txbx>
                          <w:txbxContent>
                            <w:p w:rsidR="00063FD9" w:rsidRDefault="00000000">
                              <w:pPr>
                                <w:numPr>
                                  <w:ilvl w:val="0"/>
                                  <w:numId w:val="2"/>
                                </w:numPr>
                                <w:tabs>
                                  <w:tab w:val="left" w:pos="291"/>
                                </w:tabs>
                                <w:spacing w:before="81" w:line="352" w:lineRule="auto"/>
                                <w:ind w:firstLine="0"/>
                                <w:jc w:val="both"/>
                                <w:rPr>
                                  <w:sz w:val="24"/>
                                </w:rPr>
                              </w:pPr>
                              <w:proofErr w:type="spellStart"/>
                              <w:r>
                                <w:rPr>
                                  <w:sz w:val="24"/>
                                </w:rPr>
                                <w:t>Poba-Nzaou</w:t>
                              </w:r>
                              <w:proofErr w:type="spellEnd"/>
                              <w:r>
                                <w:rPr>
                                  <w:sz w:val="24"/>
                                </w:rPr>
                                <w:t xml:space="preserve">, P., Galani, M., &amp; </w:t>
                              </w:r>
                              <w:proofErr w:type="spellStart"/>
                              <w:r>
                                <w:rPr>
                                  <w:sz w:val="24"/>
                                </w:rPr>
                                <w:t>Tchibozo</w:t>
                              </w:r>
                              <w:proofErr w:type="spellEnd"/>
                              <w:r>
                                <w:rPr>
                                  <w:sz w:val="24"/>
                                </w:rPr>
                                <w:t>, A. (2020). Transforming human resources management in the age of Industry 4.0: a matter of survival for HR professionals. Strategic HR Review, 19(6), 273-278.</w:t>
                              </w:r>
                            </w:p>
                            <w:p w:rsidR="00063FD9" w:rsidRDefault="00000000">
                              <w:pPr>
                                <w:numPr>
                                  <w:ilvl w:val="0"/>
                                  <w:numId w:val="2"/>
                                </w:numPr>
                                <w:tabs>
                                  <w:tab w:val="left" w:pos="283"/>
                                </w:tabs>
                                <w:spacing w:before="27" w:line="352" w:lineRule="auto"/>
                                <w:ind w:firstLine="0"/>
                                <w:jc w:val="both"/>
                                <w:rPr>
                                  <w:sz w:val="24"/>
                                </w:rPr>
                              </w:pPr>
                              <w:r>
                                <w:rPr>
                                  <w:sz w:val="24"/>
                                </w:rPr>
                                <w:t xml:space="preserve">L. (2021). Transformation Of Approaches </w:t>
                              </w:r>
                              <w:proofErr w:type="gramStart"/>
                              <w:r>
                                <w:rPr>
                                  <w:sz w:val="24"/>
                                </w:rPr>
                                <w:t>To</w:t>
                              </w:r>
                              <w:proofErr w:type="gramEnd"/>
                              <w:r>
                                <w:rPr>
                                  <w:sz w:val="24"/>
                                </w:rPr>
                                <w:t xml:space="preserve"> Human Resources Management </w:t>
                              </w:r>
                              <w:proofErr w:type="gramStart"/>
                              <w:r>
                                <w:rPr>
                                  <w:sz w:val="24"/>
                                </w:rPr>
                                <w:t>In</w:t>
                              </w:r>
                              <w:proofErr w:type="gramEnd"/>
                              <w:r>
                                <w:rPr>
                                  <w:sz w:val="24"/>
                                </w:rPr>
                                <w:t xml:space="preserve"> </w:t>
                              </w:r>
                              <w:proofErr w:type="gramStart"/>
                              <w:r>
                                <w:rPr>
                                  <w:sz w:val="24"/>
                                </w:rPr>
                                <w:t>The</w:t>
                              </w:r>
                              <w:proofErr w:type="gramEnd"/>
                              <w:r>
                                <w:rPr>
                                  <w:sz w:val="24"/>
                                </w:rPr>
                                <w:t xml:space="preserve"> New Reality. Global Challenges </w:t>
                              </w:r>
                              <w:proofErr w:type="gramStart"/>
                              <w:r>
                                <w:rPr>
                                  <w:sz w:val="24"/>
                                </w:rPr>
                                <w:t>And</w:t>
                              </w:r>
                              <w:proofErr w:type="gramEnd"/>
                              <w:r>
                                <w:rPr>
                                  <w:sz w:val="24"/>
                                </w:rPr>
                                <w:t xml:space="preserve"> Prospects </w:t>
                              </w:r>
                              <w:proofErr w:type="gramStart"/>
                              <w:r>
                                <w:rPr>
                                  <w:sz w:val="24"/>
                                </w:rPr>
                                <w:t>Of</w:t>
                              </w:r>
                              <w:proofErr w:type="gramEnd"/>
                              <w:r>
                                <w:rPr>
                                  <w:sz w:val="24"/>
                                </w:rPr>
                                <w:t xml:space="preserve"> </w:t>
                              </w:r>
                              <w:proofErr w:type="gramStart"/>
                              <w:r>
                                <w:rPr>
                                  <w:sz w:val="24"/>
                                </w:rPr>
                                <w:t>The</w:t>
                              </w:r>
                              <w:proofErr w:type="gramEnd"/>
                              <w:r>
                                <w:rPr>
                                  <w:sz w:val="24"/>
                                </w:rPr>
                                <w:t xml:space="preserve"> Modern Economic </w:t>
                              </w:r>
                              <w:proofErr w:type="spellStart"/>
                              <w:r>
                                <w:rPr>
                                  <w:sz w:val="24"/>
                                </w:rPr>
                                <w:t>Developmentproceedings</w:t>
                              </w:r>
                              <w:proofErr w:type="spellEnd"/>
                              <w:r>
                                <w:rPr>
                                  <w:sz w:val="24"/>
                                </w:rPr>
                                <w:t xml:space="preserve"> </w:t>
                              </w:r>
                              <w:proofErr w:type="gramStart"/>
                              <w:r>
                                <w:rPr>
                                  <w:sz w:val="24"/>
                                </w:rPr>
                                <w:t>Of</w:t>
                              </w:r>
                              <w:proofErr w:type="gramEnd"/>
                              <w:r>
                                <w:rPr>
                                  <w:sz w:val="24"/>
                                </w:rPr>
                                <w:t xml:space="preserve"> Global Challenges </w:t>
                              </w:r>
                              <w:proofErr w:type="gramStart"/>
                              <w:r>
                                <w:rPr>
                                  <w:sz w:val="24"/>
                                </w:rPr>
                                <w:t>And</w:t>
                              </w:r>
                              <w:proofErr w:type="gramEnd"/>
                              <w:r>
                                <w:rPr>
                                  <w:sz w:val="24"/>
                                </w:rPr>
                                <w:t xml:space="preserve"> Prospects </w:t>
                              </w:r>
                              <w:proofErr w:type="gramStart"/>
                              <w:r>
                                <w:rPr>
                                  <w:sz w:val="24"/>
                                </w:rPr>
                                <w:t>Of</w:t>
                              </w:r>
                              <w:proofErr w:type="gramEnd"/>
                              <w:r>
                                <w:rPr>
                                  <w:sz w:val="24"/>
                                </w:rPr>
                                <w:t xml:space="preserve"> </w:t>
                              </w:r>
                              <w:proofErr w:type="gramStart"/>
                              <w:r>
                                <w:rPr>
                                  <w:sz w:val="24"/>
                                </w:rPr>
                                <w:t>The</w:t>
                              </w:r>
                              <w:proofErr w:type="gramEnd"/>
                              <w:r>
                                <w:rPr>
                                  <w:sz w:val="24"/>
                                </w:rPr>
                                <w:t xml:space="preserve"> Modern Economic Development (GCPMED 2020), 15-16 December, 2020, Samara State University </w:t>
                              </w:r>
                              <w:proofErr w:type="gramStart"/>
                              <w:r>
                                <w:rPr>
                                  <w:sz w:val="24"/>
                                </w:rPr>
                                <w:t>Of</w:t>
                              </w:r>
                              <w:proofErr w:type="gramEnd"/>
                              <w:r>
                                <w:rPr>
                                  <w:sz w:val="24"/>
                                </w:rPr>
                                <w:t xml:space="preserve"> Economics, Samara, Russia.</w:t>
                              </w:r>
                            </w:p>
                            <w:p w:rsidR="00063FD9" w:rsidRDefault="00000000">
                              <w:pPr>
                                <w:numPr>
                                  <w:ilvl w:val="0"/>
                                  <w:numId w:val="2"/>
                                </w:numPr>
                                <w:tabs>
                                  <w:tab w:val="left" w:pos="242"/>
                                </w:tabs>
                                <w:spacing w:before="41" w:line="352" w:lineRule="auto"/>
                                <w:ind w:firstLine="0"/>
                                <w:jc w:val="both"/>
                                <w:rPr>
                                  <w:sz w:val="24"/>
                                </w:rPr>
                              </w:pPr>
                              <w:r>
                                <w:rPr>
                                  <w:sz w:val="24"/>
                                </w:rPr>
                                <w:t>van</w:t>
                              </w:r>
                              <w:r>
                                <w:rPr>
                                  <w:spacing w:val="-1"/>
                                  <w:sz w:val="24"/>
                                </w:rPr>
                                <w:t xml:space="preserve"> </w:t>
                              </w:r>
                              <w:r>
                                <w:rPr>
                                  <w:sz w:val="24"/>
                                </w:rPr>
                                <w:t>den</w:t>
                              </w:r>
                              <w:r>
                                <w:rPr>
                                  <w:spacing w:val="-1"/>
                                  <w:sz w:val="24"/>
                                </w:rPr>
                                <w:t xml:space="preserve"> </w:t>
                              </w:r>
                              <w:r>
                                <w:rPr>
                                  <w:sz w:val="24"/>
                                </w:rPr>
                                <w:t>Heuvel,</w:t>
                              </w:r>
                              <w:r>
                                <w:rPr>
                                  <w:spacing w:val="-1"/>
                                  <w:sz w:val="24"/>
                                </w:rPr>
                                <w:t xml:space="preserve"> </w:t>
                              </w:r>
                              <w:r>
                                <w:rPr>
                                  <w:sz w:val="24"/>
                                </w:rPr>
                                <w:t>S.,</w:t>
                              </w:r>
                              <w:r>
                                <w:rPr>
                                  <w:spacing w:val="-1"/>
                                  <w:sz w:val="24"/>
                                </w:rPr>
                                <w:t xml:space="preserve"> </w:t>
                              </w:r>
                              <w:r>
                                <w:rPr>
                                  <w:sz w:val="24"/>
                                </w:rPr>
                                <w:t>&amp;</w:t>
                              </w:r>
                              <w:r>
                                <w:rPr>
                                  <w:spacing w:val="-1"/>
                                  <w:sz w:val="24"/>
                                </w:rPr>
                                <w:t xml:space="preserve"> </w:t>
                              </w:r>
                              <w:proofErr w:type="spellStart"/>
                              <w:r>
                                <w:rPr>
                                  <w:sz w:val="24"/>
                                </w:rPr>
                                <w:t>Bondarouk</w:t>
                              </w:r>
                              <w:proofErr w:type="spellEnd"/>
                              <w:r>
                                <w:rPr>
                                  <w:sz w:val="24"/>
                                </w:rPr>
                                <w:t>,</w:t>
                              </w:r>
                              <w:r>
                                <w:rPr>
                                  <w:spacing w:val="-1"/>
                                  <w:sz w:val="24"/>
                                </w:rPr>
                                <w:t xml:space="preserve"> </w:t>
                              </w:r>
                              <w:r>
                                <w:rPr>
                                  <w:sz w:val="24"/>
                                </w:rPr>
                                <w:t>T.</w:t>
                              </w:r>
                              <w:r>
                                <w:rPr>
                                  <w:spacing w:val="-1"/>
                                  <w:sz w:val="24"/>
                                </w:rPr>
                                <w:t xml:space="preserve"> </w:t>
                              </w:r>
                              <w:r>
                                <w:rPr>
                                  <w:sz w:val="24"/>
                                </w:rPr>
                                <w:t>(2017).</w:t>
                              </w:r>
                              <w:r>
                                <w:rPr>
                                  <w:spacing w:val="-1"/>
                                  <w:sz w:val="24"/>
                                </w:rPr>
                                <w:t xml:space="preserve"> </w:t>
                              </w:r>
                              <w:r>
                                <w:rPr>
                                  <w:sz w:val="24"/>
                                </w:rPr>
                                <w:t>The</w:t>
                              </w:r>
                              <w:r>
                                <w:rPr>
                                  <w:spacing w:val="-1"/>
                                  <w:sz w:val="24"/>
                                </w:rPr>
                                <w:t xml:space="preserve"> </w:t>
                              </w:r>
                              <w:r>
                                <w:rPr>
                                  <w:sz w:val="24"/>
                                </w:rPr>
                                <w:t>rise</w:t>
                              </w:r>
                              <w:r>
                                <w:rPr>
                                  <w:spacing w:val="-1"/>
                                  <w:sz w:val="24"/>
                                </w:rPr>
                                <w:t xml:space="preserve"> </w:t>
                              </w:r>
                              <w:r>
                                <w:rPr>
                                  <w:sz w:val="24"/>
                                </w:rPr>
                                <w:t>(and</w:t>
                              </w:r>
                              <w:r>
                                <w:rPr>
                                  <w:spacing w:val="-1"/>
                                  <w:sz w:val="24"/>
                                </w:rPr>
                                <w:t xml:space="preserve"> </w:t>
                              </w:r>
                              <w:r>
                                <w:rPr>
                                  <w:sz w:val="24"/>
                                </w:rPr>
                                <w:t>fall?)</w:t>
                              </w:r>
                              <w:r>
                                <w:rPr>
                                  <w:spacing w:val="-1"/>
                                  <w:sz w:val="24"/>
                                </w:rPr>
                                <w:t xml:space="preserve"> </w:t>
                              </w:r>
                              <w:r>
                                <w:rPr>
                                  <w:sz w:val="24"/>
                                </w:rPr>
                                <w:t>of</w:t>
                              </w:r>
                              <w:r>
                                <w:rPr>
                                  <w:spacing w:val="-1"/>
                                  <w:sz w:val="24"/>
                                </w:rPr>
                                <w:t xml:space="preserve"> </w:t>
                              </w:r>
                              <w:r>
                                <w:rPr>
                                  <w:sz w:val="24"/>
                                </w:rPr>
                                <w:t>HR</w:t>
                              </w:r>
                              <w:r>
                                <w:rPr>
                                  <w:spacing w:val="-1"/>
                                  <w:sz w:val="24"/>
                                </w:rPr>
                                <w:t xml:space="preserve"> </w:t>
                              </w:r>
                              <w:r>
                                <w:rPr>
                                  <w:sz w:val="24"/>
                                </w:rPr>
                                <w:t>analytics.</w:t>
                              </w:r>
                              <w:r>
                                <w:rPr>
                                  <w:spacing w:val="-1"/>
                                  <w:sz w:val="24"/>
                                </w:rPr>
                                <w:t xml:space="preserve"> </w:t>
                              </w:r>
                              <w:r>
                                <w:rPr>
                                  <w:sz w:val="24"/>
                                </w:rPr>
                                <w:t xml:space="preserve">Journal Of Organizational Effectiveness: People </w:t>
                              </w:r>
                              <w:proofErr w:type="gramStart"/>
                              <w:r>
                                <w:rPr>
                                  <w:sz w:val="24"/>
                                </w:rPr>
                                <w:t>And</w:t>
                              </w:r>
                              <w:proofErr w:type="gramEnd"/>
                              <w:r>
                                <w:rPr>
                                  <w:sz w:val="24"/>
                                </w:rPr>
                                <w:t xml:space="preserve"> Performance, 4(2), 157-178.</w:t>
                              </w:r>
                            </w:p>
                          </w:txbxContent>
                        </wps:txbx>
                        <wps:bodyPr wrap="square" lIns="0" tIns="0" rIns="0" bIns="0" rtlCol="0">
                          <a:noAutofit/>
                        </wps:bodyPr>
                      </wps:wsp>
                    </wpg:wgp>
                  </a:graphicData>
                </a:graphic>
              </wp:anchor>
            </w:drawing>
          </mc:Choice>
          <mc:Fallback>
            <w:pict>
              <v:group id="Group 32" o:spid="_x0000_s1049" style="position:absolute;margin-left:90.05pt;margin-top:12.05pt;width:445.3pt;height:231.1pt;z-index:-15721472;mso-wrap-distance-left:0;mso-wrap-distance-right:0;mso-position-horizontal-relative:page;mso-position-vertical-relative:text" coordsize="56553,293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24CUrwIAAJAGAAAOAAAAZHJzL2Uyb0RvYy54bWycVdtu2zAMfR+wfxD0&#13;&#10;3jrOpRcjTrGta1Gg2IK1+wBZlm2h1mWSHDt/P0q20yBJ0a0PEUhLog7PIZnlTSdqtGHGciVTHJ9P&#13;&#10;MGKSqpzLMsW/n+/OrjCyjsic1EqyFG+ZxTerz5+WrU7YVFWqzplBEETapNUprpzTSRRZWjFB7LnS&#13;&#10;TMJmoYwgDlxTRrkhLUQXdTSdTC6iVplcG0WZtfD1tt/EqxC/KBh1P4vCMofqFAM2F1YT1syv0WpJ&#13;&#10;ktIQXXE6wCAfQCEIl/DoLtQtcQQ1hh+FEpwaZVXhzqkSkSoKTlnIAbKJJwfZ3BvV6JBLmbSl3tEE&#13;&#10;1B7w9OGw9Mfm3ugnvTY9ejAfFX2xwEvU6jLZ3/d++Xq4K4zwlyAJ1AVGtztGWecQhY+Li8ViFgPx&#13;&#10;FPam17P59eXAOa1AmKN7tPr+zs2IJP3DAd4OjuY0gd9AEVhHFL1fSnDLNYbhIYj4pxiCmJdGn4Ga&#13;&#10;mjie8Zq7bahM0M2Dkps1p55d7wCba4N4nuLZDCNJBHTEgyAlQ+AD5eMZf8MrcBQgq7m+43Xteff2&#13;&#10;ABUK+qAgTmTbF9utoo1g0vXdY1gNqJW0FdcWI5MwkTGAZx7yGESDznUAURsuXd8q1hnmaOXfLwDH&#13;&#10;L2gwD5Qku40A+hWnT8EO5XVQMfHFIo7hmRNlM59ML/fL5mqy8O/vxCeJNtbdMyWQNwAwAAHGSUI2&#13;&#10;j3aANB4ZiOxRBHgAyk8IGDl2pBC8IxL/q6ueKqIZQPBh93Sejzo/Q09kqkOzuc9kOOUbD7nuq4Je&#13;&#10;icfvb9AFXXSCqTca7MNMeWA9AG+5LutCvV6P4DKVbwFzCyMzxfZPQ3zD1A8S2PPzdTTMaGSjYVz9&#13;&#10;TYUp7GWS6kvjVMGDVP6lPi5I5R2QJVhh7AXZhxHt5+q+H069/pGs/gIAAP//AwBQSwMECgAAAAAA&#13;&#10;AAAhAD7ljXYcKwAAHCsAABQAAABkcnMvbWVkaWEvaW1hZ2UxLnBuZ4lQTkcNChoKAAAADUlIRFIA&#13;&#10;AAbsAAADvwgGAAAAJJTgkwAAAAZiS0dEAP8A/wD/oL2nkwAAAAlwSFlzAAAOxAAADsQBlSsOGwAA&#13;&#10;IABJREFUeJzs3c+LZPV+xvFPnaru0RZngkIbM4MICsnoNZkshIAuhCu4cCGEyKxEyT67LLLr9DrJ&#13;&#10;Kn+AiKtmQsCFiGCCiGLIJjfxx2ShKN4ZdAaUTJu0M911TmXhD3R35X6ap+7M6wVFndXDd11vvnWq&#13;&#10;AAAAAAAAAAAAAAAAAAAAAAAAAAAAAAAAAAAAAAAAAAAAAAAAAAAAAAAAAAAAAAAAAAAAAAAAAAAA&#13;&#10;AAAAAAAAAAAAAAAAAAAAAAAAAAAAAAAAAAAAAAAAAAAAAAAAAAAAAAAAAAAAAAAAAAAAAAAAAAAA&#13;&#10;AAAAAAAAAAAAAAAAAAAAAOAnZt2DJ0+erMViUVtbW93TAAAAAAAAEHNwcFDL5bL29/dbd1uD3c7O&#13;&#10;Tu3u7g5nzpw50bkLAAAAAAAA6+DSpUs3dnZ2pt3d3bbNRdtSVZ09e7ZWq9WZqvrHzl0AAAAAAABY&#13;&#10;E3+1t7f3Wedg6w27cRxruVz+YhiG9zp3AQAAAAAAYB1M0/TIYrF4fz6ft2223rCrqtrc3KyqWnXv&#13;&#10;AgAAAAAAwDqYpql1rzXYDcPw/WPrzT0AAAAAAABYFz9qYj17rWsAAAAAAADAzyLYAQAAAAAAQJBg&#13;&#10;BwAAAAAAAEGCHQAAAAAAAAQJdgAAAAAAABAk2AEAAAAAAECQYAcAAAAAAABBgh0AAAAAAAAECXYA&#13;&#10;AAAAAAAQJNgBAAAAAABAkGAHAAAAAAAAQYIdAAAAAAAABAl2AAAAAAAAECTYAQAAAAAAQJBgBwAA&#13;&#10;AAAAAEGCHQAAAAAAAAQJdgAAAAAAABAk2AEAAAAAAECQYAcAAAAAAABBgh0AAAAAAAAECXYAAAAA&#13;&#10;AAAQJNgBAAAAAABAkGAHAAAAAAAAQYIdAAAAAAAABAl2AAAAAAAAECTYAQAAAAAAQJBgBwAAAAAA&#13;&#10;AEGCHQAAAAAAAAQJdgAAAAAAABAk2AEAAAAAAECQYAcAAAAAAABBgh0AAAAAAAAECXYAAAAAAAAQ&#13;&#10;JNgBAAAAAABAkGAHAAAAAAAAQYIdAAAAAAAABAl2AAAAAAAAECTYAQAAAAAAQJBgBwAAAAAAAEGC&#13;&#10;HQAAAAAAAAQJdgAAAAAAABAk2AEAAAAAAECQYAcAAAAAAABBgh0AAAAAAAAECXYAAAAAAAAQJNgB&#13;&#10;AAAAAABAkGAHAAAAAAAAQYIdAAAAAAAABAl2AAAAAAAAECTYAQAAAAAAQJBgBwAAAAAAAEGLzrFp&#13;&#10;mmoYhqqqsXMXAAAAAAAA1sU0Ta17rcGuqurw8HAYhmHevQsAAAAAAABp0zQNi0VvYmtd+/zzz+v0&#13;&#10;6dMHVfVB5y4AAAAAAACsiYPLly+3DrYGu4ODg3rttdd+vVwuz3fuAgAAAAAAwDpYLBa/fvDBB3s3&#13;&#10;O8c++uijeuutt258/fXXH3z11Ved0wAAAAAAABB111131Z133tm+O2tf/JZ32AEAAAAAAHAzGtMH&#13;&#10;AAAAAAAAAAAAAAAAAAAAAAAAAAAAAAAAAAAAAAAAAAAAAAAAAAAAAAAAAAAAAAAAAAAAAAAAAAAA&#13;&#10;AAAAAAAAAAAAAAAAAAAAAAAAAAAAAAAAAAAAAAAAAAAAAAAAAAAAAAAAAAAAAAAAAAAAAAAAAAAA&#13;&#10;AAAAAAAAAAAAAAAAAAAAAAAAAAAAAAAAAAAAAAAAAAAAAAAAAOg1+x3bBQAAAAAAgKRV+gAAAAAA&#13;&#10;AABAo9abcKuVoAgAAAAAAMDNbzbry2yLtqWqOjw8rM3Nzd+vqr/u3AUAAAAAAIA18feHh4dfdA62&#13;&#10;3rA7OjqqGzdunJvP5//RuQsAAAAAAADrYBzHPz1x4sSvNjY22jZbb9hVVd1xxx1HVXWjexcAAAAA&#13;&#10;AADWwNFyuWwdbA12i8Wi6ttbeyc6dwEAAAAAAGBNzL5rYm2G1jUAAAAAAADgZxHsAAAAAAAAIEiw&#13;&#10;AwAAAAAAgCDBDgAAAAAAAIIEOwAAAAAAAAgS7AAAAAAAACBIsAMAAAAAAIAgwQ4AAAAAAACCBDsA&#13;&#10;AAAAAAAIEuwAAAAAAAAgSLADAAAAAACAIMEOAAAAAAAAggQ7AAAAAAAACBLsAAAAAAAAIEiwAwAA&#13;&#10;AAAAgCDBDgAAAAAAAIIEOwAAAAAAAAgS7AAAAAAAACBIsAMAAAAAAIAgwQ4AAAAAAACCBDsAAAAA&#13;&#10;AAAIEuwAAAAAAAAgSLADAAAAAACAIMEOAAAAAAAAggQ7AAAAAAAACBLsAAAAAAAAIEiwAwAAAAAA&#13;&#10;gCDBDgAAAAAAAIIEOwAAAAAAAAgS7AAAAAAAACBIsAMAAAAAAIAgwQ4AAAAAAACCBDsAAAAAAAAI&#13;&#10;EuwAAAAAAAAgSLADAAAAAACAIMEOAAAAAAAAggQ7AAAAAAAACBLsAAAAAAAAIEiwAwAAAAAAgCDB&#13;&#10;DgAAAAAAAIIEOwAAAAAAAAgS7AAAAAAAACBIsAMAAAAAAIAgwQ4AAAAAAACCBDsAAAAAAAAIEuwA&#13;&#10;AAAAAAAgSLADAAAAAACAIMEOAAAAAAAAggQ7AAAAAAAACBLsAAAAAAAAIEiwAwAAAAAAgKBF59g0&#13;&#10;TTUMw6qqjjp3AQAAAAAAYE2spmlqHWwNdlVVR0dHi3EcN7p3AQAAAAAAIG0+ny/m83nrZmuwu3Dh&#13;&#10;Qp0/f/6LjY2Nv+vcBQAAAAAAgDXxxd7eXutga7C7ePFizWazq88+++xO5y4AAAAAAACsgwsXLlzf&#13;&#10;2elNYbPWtao6c+ZMbW5u1m233dY9DQAAAAAAADHXr1+vw8PDunTpUutue7A75l0AAAAAAABIWqUP&#13;&#10;AAAAAAAAAAAAAAAAAAAAAAAAAAAAAAAAAAAAAAAAAAAAAAAAAAAAAAAAAAAAAAAAAAAAAAAAAAAA&#13;&#10;AAAAAAAAAAAAAAAAAAAAAAAAAAAAAAAAAAAAAAAAAAAAAAAAAAAAAAAAAAAAAAAAAAAAAAAAAAAA&#13;&#10;AAAAAAAAAAAAAAAAAAAAAAAAAAAAAAAAAAAAAAAAAAAAAAAAANBrdky7wzHtAgAAALee1XcfAAC4&#13;&#10;KS06x55//vl66aWXZnV8IRAAAAC4BT311FOr119/PX0MAAA4Fq3B7tFHH60XXnhhfu+992537gIA&#13;&#10;AAC3rnEcr7/77rtfCXYAANysWm/CXblypba3t/+wqv61cxcAAAC4pb2+v7//l6dOnUqfAwAAjkXr&#13;&#10;Dbvt7e2qqhNV9QeduwAAAMAt7d6TJ0+mzwAAAMdmOIbN6Rg2AQAAgFvXjfQBAADgOB1HsAMAAAAA&#13;&#10;AAB+Q4IdAAAAAAAABAl2AAAAAAAAECTYAQAAAAAAQJBgBwAAAAAAAEGCHQAAAAAAAAQJdgAAAAAA&#13;&#10;ABAk2AEAAAAAAECQYAcAAAAAAABBgh0AAAAAAAAECXYAAAAAAAAQJNgBAAAAAABAkGAHAAAAAAAA&#13;&#10;QYIdAAAAAAAABAl2AAAAAAAAECTYAQAAAAAAQJBgBwAAAAAAAEGCHQAAAAAAAAQJdgAAAAAAABAk&#13;&#10;2AEAAAAAAECQYAcAAAAAAABBgh0AAAAAAAAECXYAAAAAAAAQJNgBAAAAAABAkGAHAAAAAAAAQYId&#13;&#10;AAAAAAAABAl2AAAAAAAAECTYAQAAAAAAQJBgBwAAAAAAAEGCHQAAAAAAAAQJdgAAAAAAABAk2AEA&#13;&#10;AAAAAECQYAcAAAAAAABBgh0AAAAAAAAECXYAAAAAAAAQJNgBAAAAAABAkGAHAAAAAAAAQYIdAAAA&#13;&#10;AAAABAl2AAAAAAAAECTYAQAAAAAAQJBgBwAAAAAAAEGCHQAAAAAAAAQJdgAAAAAAABAk2AEAAAAA&#13;&#10;AECQYAcAAAAAAABBgh0AAAAAAAAECXYAAAAAAAAQJNgBAAAAAABAkGAHAAAAAAAAQYIdAAAAAAAA&#13;&#10;BAl2AAAAAAAAECTYAQAAAAAAQJBgBwAAAKy7WfoAAABwnFqD3TiOnXMAAAAAVeU3BwAAbm6LzrHV&#13;&#10;alXXr1//v6p6q3MXAAAAuKW9v1i0/oQBAABrpfUvJb755pvOOQAAAIAf3H777ekjAAAAAAAAAAAA&#13;&#10;AAAAAAAAAAAAAAAAAAAAAAAAAAAAAAAAAAAAAAAAAAAAAAAAAAAAAAAAAAAAAAAAAAAAAAAAAAAA&#13;&#10;AAAAAAAAAAAAAAAAAAAAAAAAAAAAAAAAAAAAAAAAAAAAAAAAAAAAAAAAAAAAAAAAAAAAAAAAAAAA&#13;&#10;AAAAAAAAAAAAAAAAAAAAAAAAAAAAAAAAAAAAAAAAAAAAAAAAAAAAAAAAAAAAAAAAAAAA8NuadQ+e&#13;&#10;OnWqNjY2amtrq3saAAAAAAAAYg4ODuro6KiuXbvWutsa7HZ2dmp3d3d+3333nezcBQAAAAAAgHXw&#13;&#10;2Wef7e/s7Iy7u7ttm4u2pao6e/ZsrVar+6vqnzt3AQAAAAAAYE38+d7e3sedg6037MZxrOVy+Ytp&#13;&#10;mt7r3AUAAAAAAIB1MAzDI4vF4v35fN622XrDrqpqc3Ozqmrq3gUAAAAAAIB1ME29Kaw12A3D8MNj&#13;&#10;5y4AAAAAAACsix81sZ691jUAAAAAAADgZxHsAAAAAAAAIEiwAwAAAAAAgCDBDgAAAAAAAIIEOwAA&#13;&#10;AAAAAAgS7AAAAAAAACBIsAMAAAAAAIAgwQ4AAAAAAACCBDsAAAAAAAAIEuwAAAAAAAAgSLADAAAA&#13;&#10;AACAIMEOAAAAAAAAggQ7AAAAAAAACBLsAAAAAAAAIEiwAwAAAAAAgCDBDgAAAAAAAIIEOwAAAAAA&#13;&#10;AAgS7AAAAAAAACBIsAMAAAAAAIAgwQ4AAAAAAACCBDsAAAAAAAAIEuwAAAAAAAAgSLADAAAAAACA&#13;&#10;IMEOAAAAAAAAggQ7AAAAAAAACBLsAAAAAAAAIEiwAwAAAAAAgCDBDgAAAAAAAIIEOwAAAAAAAAgS&#13;&#10;7AAAAAAAACBIsAMAAAAAAIAgwQ4AAAAAAACCBDsAAAAAAAAIEuwAAAAAAAAgSLADAAAAAACAIMEO&#13;&#10;AAAAAAAAggQ7AAAAAAAACBLsAAAAAAAAIEiwAwAAAAAAgCDBDgAAAAAAAIIEOwAAAAAAAAgS7AAA&#13;&#10;AAAAACBIsAMAAAAAAIAgwQ4AAAAAAACCBDsAAAAAAAAIEuwAAAAAAAAgSLADAAAAAACAIMEOAAAA&#13;&#10;AAAAggQ7AAAAAAAACBLsAAAAAAAAIGjROTZNUw3DUFW16twFAAAAAACAdTFNU+tea7Crqjo8PKxh&#13;&#10;GGbduwAAAAAAAJA2TVMtFr2JrXXtk08+qQceeKBzEgAAAAAAANbKxx9/3LrXGuz29/frxRdfvDKO&#13;&#10;49927gIAAAAAAMA6mM/nV86dO9e62frXlc8880ytVt++vu77bwAAAAAAALgZzGazH75feeWVvt22&#13;&#10;pZ9ubh7DLgAAAAAAAKQdVpWbawAAAAAAAAAAAAAAAAAAAAAAAAAAAAAAAAAAAAAAAAAAAAAAAAAA&#13;&#10;AAAAAAAAAAAAAAAAAAAAAAAAAAAAAAAAAAAAAAAAAAAAAAAAAAAAAAAAAAAAAAAAAAAAAAAAAAAA&#13;&#10;AAAAAAAAAAAAAAAAAAAAAAAAAAAAAAAAAAAAAAAAAAAAAAAAAAAAAAAAAAAAAAAAAAAAAAAAAAAA&#13;&#10;AAAAAABAh9kxbS6OYRcAAAAAAADSllW16hxsDXZPPvlkrVarHz4AAAAAAABws5jNZj983njjjb7d&#13;&#10;tqWqevvtt+udd9658/Dw8JeduwAAAAAAALAONjc3/+Wxxx77+vHHH2/bbA12H3zwQT300EN/VFVv&#13;&#10;d+4CAAAAAADAmnj8ww8//O+HH364bbA12I3jWMvl8pFhGP6rcxcAAAAAAADWwTRNf7xYLN6bz+dt&#13;&#10;m4u2pe9sbm6uqvlFewAAAAAAALAmVtM0tQ62BrthGL5/bL25BwAAAAAAAOviR02sZ691DQAAAAAA&#13;&#10;APhZBDsAAAAAAAAIEuwAAAAAAAAgSLADAAAAAACAIMEOAAAAAAAAggQ7AAAAAAAACBLsAAAAAAAA&#13;&#10;IEiwAwAAAAAAgCDBDgAAAAAAAIIEOwAAAAAAAAgS7AAAAAAAACBIsAMAAAAAAIAgwQ4AAAAAAACC&#13;&#10;BDsAAAAAAAAIEuwAAAAAAAAgSLADAAAAAACAIMEOAAAAAAAAggQ7AAAAAAAACBLsAAAAAAAAIEiw&#13;&#10;AwAAAAAAgCDBDgAAAAAAAIIEOwAAAAAAAAgS7AAAAAAAACBIsAMAAAAAAIAgwQ4AAAAAAACCBDsA&#13;&#10;AAAAAAAIEuwAAAAAAAAgSLADAAAAAACAIMEOAAAAAAAAggQ7AAAAAAAACBLsAAAAAAAAIEiwAwAA&#13;&#10;AAAAgCDBDgAAAAAAAIIEOwAAAAAAAAgS7AAAAAAAACBIsAMAAAAAAIAgwQ4AAAAAAACCBDsAAAAA&#13;&#10;AAAIEuwAAAAAAAAgSLADAAAAAACAIMEOAAAAAAAAggQ7AAAAAAAACBLsAAAAAAAAIEiwAwAAAAAA&#13;&#10;gCDBDgAAAAAAAIIEOwAAAAAAAAgS7AAAAAAAACBIsAMAAAAAAIAgwQ4AAAAAAACCBDsAAAAAAAAI&#13;&#10;EuwAAAAAAAAgaNE5Nk1TDcOwqqqjzl0AAAAAAABYE6tpmloHW4NdVdXR0dFiHMeN7l0AAAAAAABI&#13;&#10;m8/ni/l83rrZGuwuXLhQ58+fv7yxsfE3nbsAAAAAAACwJi7v7e21DrYGu4sXL9ZsNvvyiSee+IfO&#13;&#10;XQAAAAAAAFgHb7755rizs9O6OWtdq6r777+/tra2ant7u3saAAAAAAAAYq5evVoHBwf16aefpo8C&#13;&#10;AAAAAAAAAAAAAAAAAAAAAAAAAAAAAAAAAAAAAAAAAAAAAAAAAAAAAAAAAAAAAAAAAAAAAAAAAAAA&#13;&#10;AAAAAAAAAAAAAAAAAAAAAAAAAAAAAAAAAAAAAAAAAAAAAAAAAAAAAAAAAAAAAAAAAAAAAAAAAAAA&#13;&#10;AAAAAAAAAAAAAAAAAAAAAAAAAAAAAAAAAAAAAAAAAAAAAAAAAAAAAAAAANwcZr9juwAAAAAAAJC0&#13;&#10;6h5sDWur1apefvnl+vLLL+vy5cud0wAAAAAAABB1+vTpuvvuu+u5556r2awvs7UHu6rauHLlypnO&#13;&#10;XQAAAAAAAFgH99xzz6WqOlr3YHe2qv6tcxcAAAAAAADWxJ9V1cXOYLdoW/rp5slj2AUAAAAAAIC0&#13;&#10;9r42dA/WMbxoDwAAAAAAANZEews7jmAHAAAAAAAA/IYEOwAAAAAAAAgS7AAAAAAAACBIsAMAAAAA&#13;&#10;AIAgwQ4AAAAAAACCBDsAAAAAAAAIEuwAAAAAAAAgSLADAAAAAACAIMEOAAAAAAAAggQ7AAAAAAAA&#13;&#10;CBLsAAAAAAAAIEiwAwAAAAAAgCDBDgAAAAAAAIIEOwAAAAAAAAgS7AAAAAAAACBIsAMAAAAAAIAg&#13;&#10;wQ4AAAAAAACCBDsAAAAAAAAIEuwAAAAAAAAgSLADAAAAAACAIMEOAAAAAAAAggQ7AAAAAAAACBLs&#13;&#10;AAAAAAAAIEiwAwAAAAAAgCDBDgAAAAAAAIIEOwAAAAAAAAgS7AAAAAAAACBIsAMAAAAAAIAgwQ4A&#13;&#10;AAAAAACCBDsAAAAAAAAIEuwAAAAAAAAgSLADAAAAAACAIMEOAAAAAAAAggQ7AAAAAAAACBLsAAAA&#13;&#10;AAAAIEiwAwAAAAAAgCDBDgAAAAAAAIIEOwAAAAAAAAgS7AAAAAAAACBIsAMAAAAAAIAgwQ4AAAAA&#13;&#10;AACCBDsAAAAAAAAIEuwAAAAAAAAgSLADAAAAAACAIMEOAAAAAAAAggQ7AAAAAAAACBLsAAAAAAAA&#13;&#10;IEiwAwAAAAAAgCDBDgAAAAAAAIIEOwAAAAAAAAgS7AAAAAAAACBIsAMAAAAAAICg4wh2s2PYBAAA&#13;&#10;AAAAgHXQ3sIWnWMHBwe1tbU1VtX/du4CAAAAAADAmhgPDg5aB1uD3XK5rEuXLn2yWCx+2bkLAAAA&#13;&#10;AAAA62C5XH5y8uTJ1s3WYLe/v1+vvvrqN9euXfv3q1evdk4DAAAAAABA1Pb2dp06daqefvrp1t3j&#13;&#10;et+c99gBAAAAAABwM1qlDwAAAAAAAAAAAAAAAAAAAAAAAAAAAAAAAAAAAAAAAAAAAAAAAAAAAAAA&#13;&#10;AAAAAAAAAAAAAAAAAAAAAAAAAAAAAAAAAAAAAAAAAAAAAAAAAAAAAAAAAAAAAAAAAAAAAAAAAAAA&#13;&#10;AAAAAAAAAAAAAAAAAAAAAAAAAAAAAAAAAAAAAAAAAAAAAAAAAAAAAAAAAAAAAAAAAAAAAAAAAAAA&#13;&#10;AAAAAAAAAAAAAPz2Zp1jq9Wqcw4AAAAAAADW0mzWl9kWbUtVNY5jzefz36uqv+jcBQAAAAAAgDXx&#13;&#10;T+M4/k/nYOsNu3EcaxzHPxnH8VeduwAAAAAAALAO5vP5ufl8/p/z+bxts/WGXVXVxsbGcmNj47B7&#13;&#10;FwAAAAAAANbAcpqm1sHWYDcMQ9W3t/Y2O3cBAAAAAABgTcy+a2JtetcAAAAAAACAn0WwAwAAAAAA&#13;&#10;gCDBDgAAAAAAAIIEOwAAAAAAAAgS7P6/vbvnkas+wzj8nDMza7OWoIhkCclBGLnAskgiQtrgIg0d&#13;&#10;DXKKRKRJRxdRr/YD8B3SrlYRUpCoESmRiB3kWEKsQrEEsIDCyC87PnNOCjChRfkP92T2upqZ6tZT&#13;&#10;bLP66cwBAAAAAACAIMEOAAAAAAAAggQ7AAAAAAAACBLsAAAAAAAAIEiwAwAAAAAAgCDBDgAAAAAA&#13;&#10;AIIEOwAAAAAAAAgS7AAAAAAAACBIsAMAAAAAAIAgwQ4AAAAAAACCBDsAAAAAAAAIEuwAAAAAAAAg&#13;&#10;SLADAAAAAACAIMEOAAAAAAAAggQ7AAAAAAAACBLsAAAAAAAAIEiwAwAAAAAAgCDBDgAAAAAAAIIE&#13;&#10;OwAAAAAAAAgS7AAAAAAAACBIsAMAAAAAAIAgwQ4AAAAAAACCBDsAAAAAAAAIEuwAAAAAAAAgSLAD&#13;&#10;AAAAAACAIMEOAAAAAAAAggQ7AAAAAAAACBLsAAAAAAAAIEiwAwAAAAAAgCDBDgAAAAAAAIIEOwAA&#13;&#10;AAAAAAgS7AAAAAAAACBIsAMAAAAAAIAgwQ4AAAAAAACCBDsAAAAAAAAIEuwAAAAAAAAgSLADAAAA&#13;&#10;AACAIMEOAAAAAAAAggQ7AAAAAAAACBLsAAAAAAAAIEiwAwAAAAAAgCDBDgAAAAAAAIIEOwAAAAAA&#13;&#10;AAgS7AAAAAAAACBIsAMAAAAAAIAgwQ4AAAAAAACCBDsAAAAAAAAImrccG8ex+r6vqppa7gIAAAAA&#13;&#10;AMCmGMex6V7TYFdVtVwuu77vu9a7AAAAAAAAkDaOYzeft01sTddu3rxZzz333FhVJy13AQAAAAAA&#13;&#10;YEOMH3zwQdPBpsHuyy+/rP39/U/m8/kfW+4CAAAAAADAJhiG4ZMXX3yx6WbTn668evVqdd03k48+&#13;&#10;AQAAAAAAYBtM0/Td5zvvvNNsdx1VrauqxRp2AQAAAAAAIO1hVU3pIwAAAAAAAAAAAAAAAAAAAAAA&#13;&#10;AAAAAAAAAAAAAAAAAAAAAAAAAAAAAAAAAAAAAAAAAAAAAAAAAAAAAAAAAAAAAAAAAAAAAAAAAAAA&#13;&#10;AAAAAAAAAAAAAAAAAAAAAAAAAAAAAAAAAAAAAAAAAAAAAAAAAAAAAAAAAAAAAAAAAAAAAAAAAAAA&#13;&#10;AAAAAAAAAAAAAAAAAAAAAAAAAAAAAAAAAACArdCtaXOxhl0AAIDTaKqqh+kjAAAAWJ+mwe7ll1+u&#13;&#10;cRyrqmqappbTAAAAp9pbb72VPgEAAIA1aRrsrl+/Xjdu3PjJycnJ71ruAgAAnGLHzz///F9eeOGF&#13;&#10;9B0AAACsSdNgd3R0VM8888yVqnq/5S4AAMAp9rejo6PfXLp0KX0HAAAAazJvOfb000/Xcrns+77f&#13;&#10;abkLAABwip25ePFi+gYAAADWqGmwq6ra2dmZ6puXogMAAPC/Wz16VzgAAADbqWmw6/v+0demP7UJ&#13;&#10;AABwinXf+18LAACALeS/PgAAAAAAAAgS7AAAAAAAACBIsAMAAAAAAIAgwQ4AAAAAAACCBDsAAAAA&#13;&#10;AAAIEuwAAAAAAAAgSLADAAAAAACAIMEOAAAAAAAAggQ7AAAAAAAACBLsAAAAAAAAIEiwAwAAAAAA&#13;&#10;gCDBDgAAAAAAAIIEOwAAAAAAAAgS7AAAAAAAACBIsAMAAAAAAIAgwQ4AAAAAAACCBDsAAAAAAAAI&#13;&#10;EuwAAAAAAAAgSLADAAAAAACAIMEOAAAAAAAAggQ7AAAAAAAACBLsAAAAAAAAIEiwAwAAAAAAgCDB&#13;&#10;DgAAAAAAAIIEOwAAAAAAAAgS7AAAAAAAACBIsAMAAAAAAIAgwQ4AAAAAAACCBDsAAAAAAAAIEuwA&#13;&#10;AAAAAAAgSLADAAAAAACAIMEOAAAAAAAAggQ7AAAAAAAACBLsAAAAAAAAIEiwAwAAAAAAgCDBDgAA&#13;&#10;AAAAAIIEOwAAAAAAAAgS7AAAAAAAACBIsAMAAAAAAIAgwQ4AAAAAAACCBDsAAAAAAAAIEuwAAAAA&#13;&#10;AAAgSLADAAAAAACAIMEOAAAAAAAAggQ7AAAAAAAACBLsAAAAAAAAIEiwAwAAAAAAgCDBDgAAAAAA&#13;&#10;AIIEOwAAAAAAAAgS7AAAAAAAACBo3nJsHMfq+76qamy5CwAAcIqNq9UqfQMAAABr1DTYVVUtl8sa&#13;&#10;x9GTewAAAG30i8UifQMAAABr1DTYHR4e1rVr1+5X1T9a7gIAAJxiR2+++Wb6BgAAANaoabC7detW&#13;&#10;dV338VNPPXW15S4AAMBpde/eveH1119PnwEAAMAada0Hn3jiiVosFrW7u9t6GgAA4FQZhqGmaaqH&#13;&#10;Dx/WF198kT4HAAAAAAAAAAAAAAAAAAAAAAAAAAAAAAAAAAAAAAAAAAAAAAAAAAAAAAAAAAAAAAAA&#13;&#10;AAAAAAAAAAAAAAAAAAAAAAAAAAAAAAAAAAAAAAAAAAAAAAAAAAAAAAAAAAAAAAAAAAAAAAAAAAAA&#13;&#10;AAAAAAAAAAAAAAAAAAAAAAAAAAAAAAAAAAAAAAAAAAAAAAAAAAAAAAAAAAAAAAAAAAAAAAAAAAAA&#13;&#10;AAAAAAAAAAAAAAAA4H/XtRy7f/9+yzkAAAAAAADYSI899lizrXmzpaqaz+c1DMPFqvpzy10AAAAA&#13;&#10;AADYEH+Yz+f/ajnYNNh1XVdnz549V1W/brkLAAAAAAAAG+LcarVqOti3HJvNZi2aKGZyAAAKsElE&#13;&#10;QVTnAAAAAAAAYOO0bmJNgx0AAAAAAADwwwh2AAAAAAAAECTYAQAAAAAAQJBgBwAAAAAAAEGCHQAA&#13;&#10;AAAAAAQJdgAAAAAAABAk2AEAAAAAAECQYAcAAAAAAABBgh0AAAAAAAAECXYAAAAAAAAQJNgBAAAA&#13;&#10;AABAkGAHAAAAAAAAQYIdAAAAAAAABAl2AAAAAAAAECTYAQAAAAAAQJBgBwAAAAAAAEGCHQAAAAAA&#13;&#10;AAQJdgAAAAAAABAk2AEAAAAAAECQYAcAAAAAAABBgh0AAAAAAAAECXYAAAAAAAAQJNgBAAAAAABA&#13;&#10;kGAHAAAAAAAAQYIdAAAAAAAABAl2AAAAAAAAECTYAQAAAAAAQJBgBwAAAAAAAEGCHQAAAAAAAAQJ&#13;&#10;dgAAAAAAABAk2AEAAAAAAECQYAcAAAAAAABBgh0AAAAAAAAECXYAAAAAAAAQJNgBAAAAAABAkGAH&#13;&#10;AAAAAAAAQYIdAAAAAAAABAl2AAAAAAAAECTYAQAAAAAAQJBgBwAAAAAAAEGCHQAAAAAAAAQJdgAA&#13;&#10;AAAAABAk2AEAAAAAAECQYAcAAAAAAABBgh0AAAAAAAAECXYAAAAAAAAQJNgBAAAAAABAkGAHAAAA&#13;&#10;AAAAQYIdAAAAAAAABAl2AAAAAAAAECTYAQAAAAAAQJBgBwAAAAAAAEGCHQAAAAAAAAStI9iJgAAA&#13;&#10;AAAAAGyr5i1s3nLs9u3bdf78+ZOq+nfLXQAAAAAAANgQJ7dv32462DTYHR4e1pUrV46efPLJX7Xc&#13;&#10;BQAAAAAAgE3w6aef3r5582bTzabB7r333qvXXnttVVWft9wFAAAAAACADTG++uqrTQe7pmv/5T12&#13;&#10;AAAAAAAAbKMxfQAAAAAAAAAAAAAAAAAAAAAAAAAAAAAAAAAAAAAAAAAAAAAAAAAAAAAAAAAAAAAA&#13;&#10;AAAAAAAAAAAAAAAAAAAAAAAAAAAAAAAAAAAAAAAAAAAAAAAAAAAAAAAAAAAAAAAAAAAAAAAAAAAA&#13;&#10;AAAAAAAAAAAAAAAAAAAAAAAAAAAAAAAAAAAAAAAAAAAAAAAAAAAAAAAAAAAAAABAW93/2S4AAAAA&#13;&#10;AAAkTa0Hm4e1Cxcu1M7OTp09e7b1NAAAAAAAAMQ8ePCglstlHR8fN91tGuz29vZqf3+/e+WVV9Q6&#13;&#10;AAAAAAAAts7h4eGDvb29aX9/v9nmvNlSVV2+fLmmaTpfVX9quQsAAAAAAAAb4o2Dg4PPWw42fcJu&#13;&#10;tVrVarX6+Wq1ut5yFwAAAAAAADbBbDb7xWw2uzGbzZptNn3CrqpqsVgMi8XiYetdAAAAAAAA2ADD&#13;&#10;OI5NB5sGu77vq755am/RchcAAAAAAAA2RPdtE2um7RoAAAAAAADwgwh2AAAAAAAAECTYAQAAAAAA&#13;&#10;QJBgBwAAAAAAAEGCHQAAAAAAAAQJdgAAAAAAABAk2AEAAAAAAECQYAcAAAAAAABBgh0AAAAAAAAE&#13;&#10;CXYAAAAAAAAQJNgBAAAAAABAkGAHAAAAAAAAQYIdAAAAAAAABAl2AAAAAAAAECTYAQAAAAAAQJBg&#13;&#10;BwAAAAAAAEGCHQAAAAAAAAQJdgAAAAAAABAk2AEAAAAAAECQYAcAAAAAAABBgh0AAAAAAAAECXYA&#13;&#10;AAAAAAAQJNgBAAAAAABAkGAHAAAAAAAAQYIdAAAAAAAABAl2AAAAAAAAECTYAQAAAAAAQJBgBwAA&#13;&#10;AAAAAEGCHQAAAAAAAAQJdgAAAAAAABAk2AEAAAAAAECQYAcAAAAAAABBgh0AAAAAAAAECXYAAAAA&#13;&#10;AAAQJNgBAAAAAABAkGAHAAAAAAAAQYIdAAAAAAAABAl2AAAAAAAAECTYAQAAAAAAQJBgBwAAAAAA&#13;&#10;AEGCHQAAAAAAAAQJdgAAAAAAABAk2AEAAAAAAECQYAcAAAAAAABBgh0AAAAAAAAECXYAAAAAAAAQ&#13;&#10;JNgBAAAAAABAkGAHAAAAAAAAQYIdAAAAAAAABAl2AAAAAAAAECTYAQAAAAAAQNC85dgwDDWfz6eq&#13;&#10;Omm5CwAAAAAAABtiGoah6WDTYFdVdffu3cVsNjvTehcAAAAAAADSVqvV4syZtimsabAbx7HOnTv3&#13;&#10;WVW90XIXAAAAAAAANsRny+Wy6WDXcmyappZzAAAAAAAAsJG6rmlmAwAAAAAAAFLWlf4kRQAAAAAA&#13;&#10;ALaRn5wEAAAAAAAAAAAAAAAAAAAAAAAAAAAAAAAAAAAAAAAAAAAAAAAAAAAAAAAAAAAAAAAAAAAA&#13;&#10;AAAAAAAAAAAAAAAAAAAAAAAAAAAAAAAAAAAAAAAAAAAAAAAAAAAAAAAAAAAAAAAAAAAAAAAAAAAA&#13;&#10;AAAAAAAAAAAAAAAAAAAAAAAAAAAAAAAAAAAAAAAAAAAAAAAAAAAAAAAAtky3pt3ZmnbhxzRV1Zg+&#13;&#10;AgAAAAAA2G5Ng93bb79d7777bn399df11VdftZyGH9U0Td99HhwchK8BAAAAAAC2WdNg9+GHH9ZH&#13;&#10;H310ZhiGSy13IWG1Wt199tlnP758+XL6FAAAAAAAYIvNW47t7u7WSy+99NOq8kgS2+Dvx8fHv08f&#13;&#10;AQAAAAAAbLemT9itVqsahuFnfd/faLkLIe/3ff/L2cwrGQEAAAAAgPVp+oRdVdXOzs5YVavWuxBw&#13;&#10;dxzH9A0AAAAAAMCWaxrs+r5/9NUjSWyD/nt/0wAAAAAAAGuhRgAAAAAAAECQYAcAAAAAAABBgh0A&#13;&#10;AAAAAAAECXYAAAAAAAAQJNgBAAAAAABAkGAHAAAAAAAAQYIdAAAAAAAABAl2AAAAAAAAECTYAQAA&#13;&#10;AAAAQJBgBwAAAAAAAEGCHQAAAAAAAAQJdgAAAAAAABAk2AEAAAAAAECQYAcAAAAAAABBgh0AAAAA&#13;&#10;AAAECXYAAAAAAAAQJNgBAAAAAABAkGAHAAAAAAAAQYIdAAAAAAAABAl2AAAAAAAAECTYAQAAAAAA&#13;&#10;QJBgBwAAAAAAAEGCHQAAAAAAAAQJdgAAAAAAABAk2AEAAAAAAECQYAcAAAAAAABBgh0AAAAAAAAE&#13;&#10;CXYAAAAAAAAQJNgBAAAAAABAkGAHAAAAAAAAQYIdAAAAAAAABAl2AAAAAAAAECTYAQAAAAAAQJBg&#13;&#10;BwAAAAAAAEGCHQAAAAAAAAQJdgAAAAAAABAk2AEAAAAAAECQYAcAAAAAAABBgh0AAAAAAAAECXYA&#13;&#10;AAAAAAAQJNgBAAAAAABAkGAHAAAAAAAAQYIdAAAAAAAABAl2AAAAAAAAECTYAQAAAAAAQJBgBwAA&#13;&#10;AAAAAEGCHQAAAAAAAAQJdgAAAAAAABAk2AEAAAAAAECQYAcAAAAAAABBgh0AAAAAAAAEzVuOjeNY&#13;&#10;fd9XVU0tdyFkGscxfQMAAAAAALDlmga7qqrlcll933etdyGg/zZAAwAAAAAArE3TYHd4eFjXrl27&#13;&#10;U1V/bbkLIf88ODhI3wAAAAAAAGy5psHu1q1b1XXd8YULF37bchcSjo+Px729vfQZAAAAAADAlmv+&#13;&#10;05WPP/54zefz2t3dbT0NP5p79+7VMAx1586d9CkAAAAAAAAAAAAAAAAAAAAAAAAAAAAAAAAAAAAA&#13;&#10;AAAAAAAAAAAAAAAAAAAAAAAAAAAAAAAAAAAAAAAAAAAAAAAAAAAAAAAAAAAAAAAAAAAAAAAAAAAA&#13;&#10;AAAAAAAAAAAAAAAAAAAAAAAAAAAAAAAAAAAAAAAAAAAAAAAAAAAAAAAAAAAAAAAAAAAAnC7/Aej6&#13;&#10;JL63AB9fAAAAAElFTkSuQmCCUEsDBBQABgAIAAAAIQA39lE35AAAABABAAAPAAAAZHJzL2Rvd25y&#13;&#10;ZXYueG1sTE9Na8JAEL0X+h+WKfRWd6NWQ8xGxH6cpFAtlN7WZEyC2dmQXZP47zue2ssMj3nzPtL1&#13;&#10;aBvRY+drRxqiiQKBlLuiplLD1+HtKQbhg6HCNI5QwxU9rLP7u9QkhRvoE/t9KAWLkE+MhiqENpHS&#13;&#10;5xVa4yeuReLbyXXWBIZdKYvODCxuGzlVaiGtqYkdKtPitsL8vL9YDe+DGTaz6LXfnU/b68/h+eN7&#13;&#10;F6HWjw/jy4rHZgUi4Bj+PuDWgfNDxsGO7kKFFw3jWEVM1TCd874R1FItQRw1zOPFDGSWyv9Fsl8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gduAlK8CAACQBgAA&#13;&#10;DgAAAAAAAAAAAAAAAAA6AgAAZHJzL2Uyb0RvYy54bWxQSwECLQAKAAAAAAAAACEAPuWNdhwrAAAc&#13;&#10;KwAAFAAAAAAAAAAAAAAAAAAVBQAAZHJzL21lZGlhL2ltYWdlMS5wbmdQSwECLQAUAAYACAAAACEA&#13;&#10;N/ZRN+QAAAAQAQAADwAAAAAAAAAAAAAAAABjMAAAZHJzL2Rvd25yZXYueG1sUEsBAi0AFAAGAAgA&#13;&#10;AAAhAKomDr68AAAAIQEAABkAAAAAAAAAAAAAAAAAdDEAAGRycy9fcmVscy9lMm9Eb2MueG1sLnJl&#13;&#10;bHNQSwUGAAAAAAYABgB8AQAAZzIAAAAA&#13;&#10;">
                <v:shape id="Image 33" o:spid="_x0000_s1050" type="#_x0000_t75" style="position:absolute;left:1651;width:54027;height:293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kmxQAAAOAAAAAPAAAAZHJzL2Rvd25yZXYueG1sRI9Lq8Iw&#13;&#10;FIT3F/wP4Qjurql6KVKN4hNcuNG6cXdoTh/YnJQmav33N4LgZmAY5htmvuxMLR7UusqygtEwAkGc&#13;&#10;WV1xoeCS7n+nIJxH1lhbJgUvcrBc9H7mmGj75BM9zr4QAcIuQQWl900ipctKMuiGtiEOWW5bgz7Y&#13;&#10;tpC6xWeAm1qOoyiWBisOCyU2tCkpu53vRkH+l8b54bbLx7yt1inF09O1OCo16HfbWZDVDISnzn8b&#13;&#10;H8RBK5hM4H0onAG5+AcAAP//AwBQSwECLQAUAAYACAAAACEA2+H2y+4AAACFAQAAEwAAAAAAAAAA&#13;&#10;AAAAAAAAAAAAW0NvbnRlbnRfVHlwZXNdLnhtbFBLAQItABQABgAIAAAAIQBa9CxbvwAAABUBAAAL&#13;&#10;AAAAAAAAAAAAAAAAAB8BAABfcmVscy8ucmVsc1BLAQItABQABgAIAAAAIQB/JjkmxQAAAOAAAAAP&#13;&#10;AAAAAAAAAAAAAAAAAAcCAABkcnMvZG93bnJldi54bWxQSwUGAAAAAAMAAwC3AAAA+QIAAAAA&#13;&#10;">
                  <v:imagedata r:id="rId31" o:title=""/>
                </v:shape>
                <v:shape id="Textbox 34" o:spid="_x0000_s1051" type="#_x0000_t202" style="position:absolute;width:56553;height:29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rsidR="00063FD9" w:rsidRDefault="00000000">
                        <w:pPr>
                          <w:numPr>
                            <w:ilvl w:val="0"/>
                            <w:numId w:val="2"/>
                          </w:numPr>
                          <w:tabs>
                            <w:tab w:val="left" w:pos="291"/>
                          </w:tabs>
                          <w:spacing w:before="81" w:line="352" w:lineRule="auto"/>
                          <w:ind w:firstLine="0"/>
                          <w:jc w:val="both"/>
                          <w:rPr>
                            <w:sz w:val="24"/>
                          </w:rPr>
                        </w:pPr>
                        <w:proofErr w:type="spellStart"/>
                        <w:r>
                          <w:rPr>
                            <w:sz w:val="24"/>
                          </w:rPr>
                          <w:t>Poba-Nzaou</w:t>
                        </w:r>
                        <w:proofErr w:type="spellEnd"/>
                        <w:r>
                          <w:rPr>
                            <w:sz w:val="24"/>
                          </w:rPr>
                          <w:t xml:space="preserve">, P., Galani, M., &amp; </w:t>
                        </w:r>
                        <w:proofErr w:type="spellStart"/>
                        <w:r>
                          <w:rPr>
                            <w:sz w:val="24"/>
                          </w:rPr>
                          <w:t>Tchibozo</w:t>
                        </w:r>
                        <w:proofErr w:type="spellEnd"/>
                        <w:r>
                          <w:rPr>
                            <w:sz w:val="24"/>
                          </w:rPr>
                          <w:t>, A. (2020). Transforming human resources management in the age of Industry 4.0: a matter of survival for HR professionals. Strategic HR Review, 19(6), 273-278.</w:t>
                        </w:r>
                      </w:p>
                      <w:p w:rsidR="00063FD9" w:rsidRDefault="00000000">
                        <w:pPr>
                          <w:numPr>
                            <w:ilvl w:val="0"/>
                            <w:numId w:val="2"/>
                          </w:numPr>
                          <w:tabs>
                            <w:tab w:val="left" w:pos="283"/>
                          </w:tabs>
                          <w:spacing w:before="27" w:line="352" w:lineRule="auto"/>
                          <w:ind w:firstLine="0"/>
                          <w:jc w:val="both"/>
                          <w:rPr>
                            <w:sz w:val="24"/>
                          </w:rPr>
                        </w:pPr>
                        <w:r>
                          <w:rPr>
                            <w:sz w:val="24"/>
                          </w:rPr>
                          <w:t xml:space="preserve">L. (2021). Transformation Of Approaches </w:t>
                        </w:r>
                        <w:proofErr w:type="gramStart"/>
                        <w:r>
                          <w:rPr>
                            <w:sz w:val="24"/>
                          </w:rPr>
                          <w:t>To</w:t>
                        </w:r>
                        <w:proofErr w:type="gramEnd"/>
                        <w:r>
                          <w:rPr>
                            <w:sz w:val="24"/>
                          </w:rPr>
                          <w:t xml:space="preserve"> Human Resources Management </w:t>
                        </w:r>
                        <w:proofErr w:type="gramStart"/>
                        <w:r>
                          <w:rPr>
                            <w:sz w:val="24"/>
                          </w:rPr>
                          <w:t>In</w:t>
                        </w:r>
                        <w:proofErr w:type="gramEnd"/>
                        <w:r>
                          <w:rPr>
                            <w:sz w:val="24"/>
                          </w:rPr>
                          <w:t xml:space="preserve"> </w:t>
                        </w:r>
                        <w:proofErr w:type="gramStart"/>
                        <w:r>
                          <w:rPr>
                            <w:sz w:val="24"/>
                          </w:rPr>
                          <w:t>The</w:t>
                        </w:r>
                        <w:proofErr w:type="gramEnd"/>
                        <w:r>
                          <w:rPr>
                            <w:sz w:val="24"/>
                          </w:rPr>
                          <w:t xml:space="preserve"> New Reality. Global Challenges </w:t>
                        </w:r>
                        <w:proofErr w:type="gramStart"/>
                        <w:r>
                          <w:rPr>
                            <w:sz w:val="24"/>
                          </w:rPr>
                          <w:t>And</w:t>
                        </w:r>
                        <w:proofErr w:type="gramEnd"/>
                        <w:r>
                          <w:rPr>
                            <w:sz w:val="24"/>
                          </w:rPr>
                          <w:t xml:space="preserve"> Prospects </w:t>
                        </w:r>
                        <w:proofErr w:type="gramStart"/>
                        <w:r>
                          <w:rPr>
                            <w:sz w:val="24"/>
                          </w:rPr>
                          <w:t>Of</w:t>
                        </w:r>
                        <w:proofErr w:type="gramEnd"/>
                        <w:r>
                          <w:rPr>
                            <w:sz w:val="24"/>
                          </w:rPr>
                          <w:t xml:space="preserve"> </w:t>
                        </w:r>
                        <w:proofErr w:type="gramStart"/>
                        <w:r>
                          <w:rPr>
                            <w:sz w:val="24"/>
                          </w:rPr>
                          <w:t>The</w:t>
                        </w:r>
                        <w:proofErr w:type="gramEnd"/>
                        <w:r>
                          <w:rPr>
                            <w:sz w:val="24"/>
                          </w:rPr>
                          <w:t xml:space="preserve"> Modern Economic </w:t>
                        </w:r>
                        <w:proofErr w:type="spellStart"/>
                        <w:r>
                          <w:rPr>
                            <w:sz w:val="24"/>
                          </w:rPr>
                          <w:t>Developmentproceedings</w:t>
                        </w:r>
                        <w:proofErr w:type="spellEnd"/>
                        <w:r>
                          <w:rPr>
                            <w:sz w:val="24"/>
                          </w:rPr>
                          <w:t xml:space="preserve"> </w:t>
                        </w:r>
                        <w:proofErr w:type="gramStart"/>
                        <w:r>
                          <w:rPr>
                            <w:sz w:val="24"/>
                          </w:rPr>
                          <w:t>Of</w:t>
                        </w:r>
                        <w:proofErr w:type="gramEnd"/>
                        <w:r>
                          <w:rPr>
                            <w:sz w:val="24"/>
                          </w:rPr>
                          <w:t xml:space="preserve"> Global Challenges </w:t>
                        </w:r>
                        <w:proofErr w:type="gramStart"/>
                        <w:r>
                          <w:rPr>
                            <w:sz w:val="24"/>
                          </w:rPr>
                          <w:t>And</w:t>
                        </w:r>
                        <w:proofErr w:type="gramEnd"/>
                        <w:r>
                          <w:rPr>
                            <w:sz w:val="24"/>
                          </w:rPr>
                          <w:t xml:space="preserve"> Prospects </w:t>
                        </w:r>
                        <w:proofErr w:type="gramStart"/>
                        <w:r>
                          <w:rPr>
                            <w:sz w:val="24"/>
                          </w:rPr>
                          <w:t>Of</w:t>
                        </w:r>
                        <w:proofErr w:type="gramEnd"/>
                        <w:r>
                          <w:rPr>
                            <w:sz w:val="24"/>
                          </w:rPr>
                          <w:t xml:space="preserve"> </w:t>
                        </w:r>
                        <w:proofErr w:type="gramStart"/>
                        <w:r>
                          <w:rPr>
                            <w:sz w:val="24"/>
                          </w:rPr>
                          <w:t>The</w:t>
                        </w:r>
                        <w:proofErr w:type="gramEnd"/>
                        <w:r>
                          <w:rPr>
                            <w:sz w:val="24"/>
                          </w:rPr>
                          <w:t xml:space="preserve"> Modern Economic Development (GCPMED 2020), 15-16 December, 2020, Samara State University </w:t>
                        </w:r>
                        <w:proofErr w:type="gramStart"/>
                        <w:r>
                          <w:rPr>
                            <w:sz w:val="24"/>
                          </w:rPr>
                          <w:t>Of</w:t>
                        </w:r>
                        <w:proofErr w:type="gramEnd"/>
                        <w:r>
                          <w:rPr>
                            <w:sz w:val="24"/>
                          </w:rPr>
                          <w:t xml:space="preserve"> Economics, Samara, Russia.</w:t>
                        </w:r>
                      </w:p>
                      <w:p w:rsidR="00063FD9" w:rsidRDefault="00000000">
                        <w:pPr>
                          <w:numPr>
                            <w:ilvl w:val="0"/>
                            <w:numId w:val="2"/>
                          </w:numPr>
                          <w:tabs>
                            <w:tab w:val="left" w:pos="242"/>
                          </w:tabs>
                          <w:spacing w:before="41" w:line="352" w:lineRule="auto"/>
                          <w:ind w:firstLine="0"/>
                          <w:jc w:val="both"/>
                          <w:rPr>
                            <w:sz w:val="24"/>
                          </w:rPr>
                        </w:pPr>
                        <w:r>
                          <w:rPr>
                            <w:sz w:val="24"/>
                          </w:rPr>
                          <w:t>van</w:t>
                        </w:r>
                        <w:r>
                          <w:rPr>
                            <w:spacing w:val="-1"/>
                            <w:sz w:val="24"/>
                          </w:rPr>
                          <w:t xml:space="preserve"> </w:t>
                        </w:r>
                        <w:r>
                          <w:rPr>
                            <w:sz w:val="24"/>
                          </w:rPr>
                          <w:t>den</w:t>
                        </w:r>
                        <w:r>
                          <w:rPr>
                            <w:spacing w:val="-1"/>
                            <w:sz w:val="24"/>
                          </w:rPr>
                          <w:t xml:space="preserve"> </w:t>
                        </w:r>
                        <w:r>
                          <w:rPr>
                            <w:sz w:val="24"/>
                          </w:rPr>
                          <w:t>Heuvel,</w:t>
                        </w:r>
                        <w:r>
                          <w:rPr>
                            <w:spacing w:val="-1"/>
                            <w:sz w:val="24"/>
                          </w:rPr>
                          <w:t xml:space="preserve"> </w:t>
                        </w:r>
                        <w:r>
                          <w:rPr>
                            <w:sz w:val="24"/>
                          </w:rPr>
                          <w:t>S.,</w:t>
                        </w:r>
                        <w:r>
                          <w:rPr>
                            <w:spacing w:val="-1"/>
                            <w:sz w:val="24"/>
                          </w:rPr>
                          <w:t xml:space="preserve"> </w:t>
                        </w:r>
                        <w:r>
                          <w:rPr>
                            <w:sz w:val="24"/>
                          </w:rPr>
                          <w:t>&amp;</w:t>
                        </w:r>
                        <w:r>
                          <w:rPr>
                            <w:spacing w:val="-1"/>
                            <w:sz w:val="24"/>
                          </w:rPr>
                          <w:t xml:space="preserve"> </w:t>
                        </w:r>
                        <w:proofErr w:type="spellStart"/>
                        <w:r>
                          <w:rPr>
                            <w:sz w:val="24"/>
                          </w:rPr>
                          <w:t>Bondarouk</w:t>
                        </w:r>
                        <w:proofErr w:type="spellEnd"/>
                        <w:r>
                          <w:rPr>
                            <w:sz w:val="24"/>
                          </w:rPr>
                          <w:t>,</w:t>
                        </w:r>
                        <w:r>
                          <w:rPr>
                            <w:spacing w:val="-1"/>
                            <w:sz w:val="24"/>
                          </w:rPr>
                          <w:t xml:space="preserve"> </w:t>
                        </w:r>
                        <w:r>
                          <w:rPr>
                            <w:sz w:val="24"/>
                          </w:rPr>
                          <w:t>T.</w:t>
                        </w:r>
                        <w:r>
                          <w:rPr>
                            <w:spacing w:val="-1"/>
                            <w:sz w:val="24"/>
                          </w:rPr>
                          <w:t xml:space="preserve"> </w:t>
                        </w:r>
                        <w:r>
                          <w:rPr>
                            <w:sz w:val="24"/>
                          </w:rPr>
                          <w:t>(2017).</w:t>
                        </w:r>
                        <w:r>
                          <w:rPr>
                            <w:spacing w:val="-1"/>
                            <w:sz w:val="24"/>
                          </w:rPr>
                          <w:t xml:space="preserve"> </w:t>
                        </w:r>
                        <w:r>
                          <w:rPr>
                            <w:sz w:val="24"/>
                          </w:rPr>
                          <w:t>The</w:t>
                        </w:r>
                        <w:r>
                          <w:rPr>
                            <w:spacing w:val="-1"/>
                            <w:sz w:val="24"/>
                          </w:rPr>
                          <w:t xml:space="preserve"> </w:t>
                        </w:r>
                        <w:r>
                          <w:rPr>
                            <w:sz w:val="24"/>
                          </w:rPr>
                          <w:t>rise</w:t>
                        </w:r>
                        <w:r>
                          <w:rPr>
                            <w:spacing w:val="-1"/>
                            <w:sz w:val="24"/>
                          </w:rPr>
                          <w:t xml:space="preserve"> </w:t>
                        </w:r>
                        <w:r>
                          <w:rPr>
                            <w:sz w:val="24"/>
                          </w:rPr>
                          <w:t>(and</w:t>
                        </w:r>
                        <w:r>
                          <w:rPr>
                            <w:spacing w:val="-1"/>
                            <w:sz w:val="24"/>
                          </w:rPr>
                          <w:t xml:space="preserve"> </w:t>
                        </w:r>
                        <w:r>
                          <w:rPr>
                            <w:sz w:val="24"/>
                          </w:rPr>
                          <w:t>fall?)</w:t>
                        </w:r>
                        <w:r>
                          <w:rPr>
                            <w:spacing w:val="-1"/>
                            <w:sz w:val="24"/>
                          </w:rPr>
                          <w:t xml:space="preserve"> </w:t>
                        </w:r>
                        <w:r>
                          <w:rPr>
                            <w:sz w:val="24"/>
                          </w:rPr>
                          <w:t>of</w:t>
                        </w:r>
                        <w:r>
                          <w:rPr>
                            <w:spacing w:val="-1"/>
                            <w:sz w:val="24"/>
                          </w:rPr>
                          <w:t xml:space="preserve"> </w:t>
                        </w:r>
                        <w:r>
                          <w:rPr>
                            <w:sz w:val="24"/>
                          </w:rPr>
                          <w:t>HR</w:t>
                        </w:r>
                        <w:r>
                          <w:rPr>
                            <w:spacing w:val="-1"/>
                            <w:sz w:val="24"/>
                          </w:rPr>
                          <w:t xml:space="preserve"> </w:t>
                        </w:r>
                        <w:r>
                          <w:rPr>
                            <w:sz w:val="24"/>
                          </w:rPr>
                          <w:t>analytics.</w:t>
                        </w:r>
                        <w:r>
                          <w:rPr>
                            <w:spacing w:val="-1"/>
                            <w:sz w:val="24"/>
                          </w:rPr>
                          <w:t xml:space="preserve"> </w:t>
                        </w:r>
                        <w:r>
                          <w:rPr>
                            <w:sz w:val="24"/>
                          </w:rPr>
                          <w:t xml:space="preserve">Journal Of Organizational Effectiveness: People </w:t>
                        </w:r>
                        <w:proofErr w:type="gramStart"/>
                        <w:r>
                          <w:rPr>
                            <w:sz w:val="24"/>
                          </w:rPr>
                          <w:t>And</w:t>
                        </w:r>
                        <w:proofErr w:type="gramEnd"/>
                        <w:r>
                          <w:rPr>
                            <w:sz w:val="24"/>
                          </w:rPr>
                          <w:t xml:space="preserve"> Performance, 4(2), 157-178.</w:t>
                        </w:r>
                      </w:p>
                    </w:txbxContent>
                  </v:textbox>
                </v:shape>
                <w10:wrap type="topAndBottom" anchorx="page"/>
              </v:group>
            </w:pict>
          </mc:Fallback>
        </mc:AlternateContent>
      </w:r>
    </w:p>
    <w:p w:rsidR="00063FD9" w:rsidRDefault="00000000">
      <w:pPr>
        <w:pStyle w:val="ListParagraph"/>
        <w:numPr>
          <w:ilvl w:val="0"/>
          <w:numId w:val="3"/>
        </w:numPr>
        <w:tabs>
          <w:tab w:val="left" w:pos="766"/>
        </w:tabs>
        <w:spacing w:before="18"/>
        <w:ind w:left="766" w:hanging="240"/>
        <w:jc w:val="left"/>
        <w:rPr>
          <w:sz w:val="24"/>
        </w:rPr>
      </w:pPr>
      <w:proofErr w:type="spellStart"/>
      <w:proofErr w:type="gramStart"/>
      <w:r>
        <w:rPr>
          <w:sz w:val="24"/>
        </w:rPr>
        <w:t>Momin,M</w:t>
      </w:r>
      <w:proofErr w:type="gramEnd"/>
      <w:r>
        <w:rPr>
          <w:sz w:val="24"/>
        </w:rPr>
        <w:t>,W</w:t>
      </w:r>
      <w:proofErr w:type="spellEnd"/>
      <w:r>
        <w:rPr>
          <w:sz w:val="24"/>
        </w:rPr>
        <w:t xml:space="preserve">., (2015). HR analytics transforming human resource management. </w:t>
      </w:r>
      <w:r>
        <w:rPr>
          <w:spacing w:val="-2"/>
          <w:sz w:val="24"/>
        </w:rPr>
        <w:t>1(9).</w:t>
      </w:r>
    </w:p>
    <w:p w:rsidR="00063FD9" w:rsidRDefault="00000000">
      <w:pPr>
        <w:pStyle w:val="ListParagraph"/>
        <w:numPr>
          <w:ilvl w:val="0"/>
          <w:numId w:val="3"/>
        </w:numPr>
        <w:tabs>
          <w:tab w:val="left" w:pos="765"/>
          <w:tab w:val="left" w:pos="886"/>
        </w:tabs>
        <w:spacing w:before="130" w:line="367" w:lineRule="auto"/>
        <w:ind w:left="886" w:right="1758" w:hanging="361"/>
        <w:jc w:val="left"/>
        <w:rPr>
          <w:sz w:val="24"/>
        </w:rPr>
      </w:pPr>
      <w:proofErr w:type="spellStart"/>
      <w:r>
        <w:rPr>
          <w:sz w:val="24"/>
        </w:rPr>
        <w:t>Thakre.N</w:t>
      </w:r>
      <w:proofErr w:type="spellEnd"/>
      <w:r>
        <w:rPr>
          <w:sz w:val="24"/>
        </w:rPr>
        <w:t>.</w:t>
      </w:r>
      <w:r>
        <w:rPr>
          <w:spacing w:val="-5"/>
          <w:sz w:val="24"/>
        </w:rPr>
        <w:t xml:space="preserve"> </w:t>
      </w:r>
      <w:r>
        <w:rPr>
          <w:sz w:val="24"/>
        </w:rPr>
        <w:t>(2020).</w:t>
      </w:r>
      <w:r>
        <w:rPr>
          <w:spacing w:val="-5"/>
          <w:sz w:val="24"/>
        </w:rPr>
        <w:t xml:space="preserve"> </w:t>
      </w:r>
      <w:r>
        <w:rPr>
          <w:sz w:val="24"/>
        </w:rPr>
        <w:t>Human</w:t>
      </w:r>
      <w:r>
        <w:rPr>
          <w:spacing w:val="-5"/>
          <w:sz w:val="24"/>
        </w:rPr>
        <w:t xml:space="preserve"> </w:t>
      </w:r>
      <w:r>
        <w:rPr>
          <w:sz w:val="24"/>
        </w:rPr>
        <w:t>Resource</w:t>
      </w:r>
      <w:r>
        <w:rPr>
          <w:spacing w:val="-5"/>
          <w:sz w:val="24"/>
        </w:rPr>
        <w:t xml:space="preserve"> </w:t>
      </w:r>
      <w:r>
        <w:rPr>
          <w:sz w:val="24"/>
        </w:rPr>
        <w:t>(HR)</w:t>
      </w:r>
      <w:r>
        <w:rPr>
          <w:spacing w:val="-5"/>
          <w:sz w:val="24"/>
        </w:rPr>
        <w:t xml:space="preserve"> </w:t>
      </w:r>
      <w:r>
        <w:rPr>
          <w:sz w:val="24"/>
        </w:rPr>
        <w:t>Analytics</w:t>
      </w:r>
      <w:r>
        <w:rPr>
          <w:spacing w:val="-5"/>
          <w:sz w:val="24"/>
        </w:rPr>
        <w:t xml:space="preserve"> </w:t>
      </w:r>
      <w:proofErr w:type="gramStart"/>
      <w:r>
        <w:rPr>
          <w:sz w:val="24"/>
        </w:rPr>
        <w:t>For</w:t>
      </w:r>
      <w:proofErr w:type="gramEnd"/>
      <w:r>
        <w:rPr>
          <w:spacing w:val="-5"/>
          <w:sz w:val="24"/>
        </w:rPr>
        <w:t xml:space="preserve"> </w:t>
      </w:r>
      <w:r>
        <w:rPr>
          <w:sz w:val="24"/>
        </w:rPr>
        <w:t>Organizational</w:t>
      </w:r>
      <w:r>
        <w:rPr>
          <w:spacing w:val="-5"/>
          <w:sz w:val="24"/>
        </w:rPr>
        <w:t xml:space="preserve"> </w:t>
      </w:r>
      <w:r>
        <w:rPr>
          <w:sz w:val="24"/>
        </w:rPr>
        <w:t>Segment-3 Transformation and Effectiveness. 50(1).</w:t>
      </w:r>
    </w:p>
    <w:p w:rsidR="00063FD9" w:rsidRDefault="00000000">
      <w:pPr>
        <w:pStyle w:val="ListParagraph"/>
        <w:numPr>
          <w:ilvl w:val="0"/>
          <w:numId w:val="3"/>
        </w:numPr>
        <w:tabs>
          <w:tab w:val="left" w:pos="765"/>
          <w:tab w:val="left" w:pos="886"/>
        </w:tabs>
        <w:spacing w:line="360" w:lineRule="auto"/>
        <w:ind w:left="886" w:right="1744" w:hanging="361"/>
        <w:jc w:val="left"/>
        <w:rPr>
          <w:sz w:val="24"/>
        </w:rPr>
      </w:pPr>
      <w:r>
        <w:rPr>
          <w:noProof/>
          <w:sz w:val="24"/>
        </w:rPr>
        <mc:AlternateContent>
          <mc:Choice Requires="wpg">
            <w:drawing>
              <wp:anchor distT="0" distB="0" distL="0" distR="0" simplePos="0" relativeHeight="15736320" behindDoc="0" locked="0" layoutInCell="1" allowOverlap="1">
                <wp:simplePos x="0" y="0"/>
                <wp:positionH relativeFrom="page">
                  <wp:posOffset>1143735</wp:posOffset>
                </wp:positionH>
                <wp:positionV relativeFrom="paragraph">
                  <wp:posOffset>468183</wp:posOffset>
                </wp:positionV>
                <wp:extent cx="5568315" cy="56261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315" cy="562610"/>
                          <a:chOff x="0" y="0"/>
                          <a:chExt cx="5568315" cy="562610"/>
                        </a:xfrm>
                      </wpg:grpSpPr>
                      <pic:pic xmlns:pic="http://schemas.openxmlformats.org/drawingml/2006/picture">
                        <pic:nvPicPr>
                          <pic:cNvPr id="36" name="Image 36"/>
                          <pic:cNvPicPr/>
                        </pic:nvPicPr>
                        <pic:blipFill>
                          <a:blip r:embed="rId32" cstate="print"/>
                          <a:stretch>
                            <a:fillRect/>
                          </a:stretch>
                        </pic:blipFill>
                        <pic:spPr>
                          <a:xfrm>
                            <a:off x="165111" y="0"/>
                            <a:ext cx="5402710" cy="562186"/>
                          </a:xfrm>
                          <a:prstGeom prst="rect">
                            <a:avLst/>
                          </a:prstGeom>
                        </pic:spPr>
                      </pic:pic>
                      <wps:wsp>
                        <wps:cNvPr id="37" name="Textbox 37"/>
                        <wps:cNvSpPr txBox="1"/>
                        <wps:spPr>
                          <a:xfrm>
                            <a:off x="0" y="0"/>
                            <a:ext cx="5568315" cy="562610"/>
                          </a:xfrm>
                          <a:prstGeom prst="rect">
                            <a:avLst/>
                          </a:prstGeom>
                        </wps:spPr>
                        <wps:txbx>
                          <w:txbxContent>
                            <w:p w:rsidR="00063FD9" w:rsidRDefault="00000000">
                              <w:pPr>
                                <w:spacing w:before="79"/>
                                <w:rPr>
                                  <w:sz w:val="24"/>
                                </w:rPr>
                              </w:pPr>
                              <w:r>
                                <w:rPr>
                                  <w:sz w:val="24"/>
                                </w:rPr>
                                <w:t xml:space="preserve">7. Novo Melo, P., &amp; Machado, C. (2021). THE ROLE OF HR ANALYTICS </w:t>
                              </w:r>
                              <w:r>
                                <w:rPr>
                                  <w:spacing w:val="-5"/>
                                  <w:sz w:val="24"/>
                                </w:rPr>
                                <w:t>FOR</w:t>
                              </w:r>
                            </w:p>
                            <w:p w:rsidR="00063FD9" w:rsidRDefault="00000000">
                              <w:pPr>
                                <w:spacing w:before="143"/>
                                <w:ind w:left="360"/>
                                <w:rPr>
                                  <w:sz w:val="24"/>
                                </w:rPr>
                              </w:pPr>
                              <w:r>
                                <w:rPr>
                                  <w:sz w:val="24"/>
                                </w:rPr>
                                <w:t xml:space="preserve">DIGITAL HRM TRANSFORMATION. INTED2021 Proceedings. </w:t>
                              </w:r>
                              <w:r>
                                <w:rPr>
                                  <w:spacing w:val="-2"/>
                                  <w:sz w:val="24"/>
                                </w:rPr>
                                <w:t>1(10).</w:t>
                              </w:r>
                            </w:p>
                          </w:txbxContent>
                        </wps:txbx>
                        <wps:bodyPr wrap="square" lIns="0" tIns="0" rIns="0" bIns="0" rtlCol="0">
                          <a:noAutofit/>
                        </wps:bodyPr>
                      </wps:wsp>
                    </wpg:wgp>
                  </a:graphicData>
                </a:graphic>
              </wp:anchor>
            </w:drawing>
          </mc:Choice>
          <mc:Fallback>
            <w:pict>
              <v:group id="Group 35" o:spid="_x0000_s1052" style="position:absolute;left:0;text-align:left;margin-left:90.05pt;margin-top:36.85pt;width:438.45pt;height:44.3pt;z-index:15736320;mso-wrap-distance-left:0;mso-wrap-distance-right:0;mso-position-horizontal-relative:page;mso-position-vertical-relative:text" coordsize="55683,56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551bLrAIAAI0GAAAOAAAAZHJzL2Uyb0RvYy54bWycVdtu2zAMfR+wfxD0&#13;&#10;3jpOlwuMOsW2rkWAYgvW7gNkWbaFWpdJcuz8/SjZToIku/UhBqkLdXh4yNzedaJGW2YsVzLF8fUE&#13;&#10;IyapyrksU/zj5eFqiZF1ROakVpKleMcsvlu9f3fb6oRNVaXqnBkEQaRNWp3iyjmdRJGlFRPEXivN&#13;&#10;JGwWygjiwDVllBvSQnRRR9PJZB61yuTaKMqshdX7fhOvQvyiYNR9KwrLHKpTDNhc+Jrwzfw3Wt2S&#13;&#10;pDREV5wOMMgbUAjCJTy6D3VPHEGN4WehBKdGWVW4a6pEpIqCUxZygGziyUk2j0Y1OuRSJm2p9zQB&#13;&#10;tSc8vTks/bp9NPpZb0yPHswnRV8t8BK1ukyO971fHg53hRH+EiSBusDobs8o6xyisDibzZc38Qwj&#13;&#10;Cnuz+XQeD5TTCupydo1WX/58MSJJ/2wAtwejOU3gNxAE1hlBfxcS3HKNYXgIIv4phiDmtdFXUEtN&#13;&#10;HM94zd0u6BKq5kHJ7YZTz613gMuNQTxP8c0cI0kE9MNakJIh8IHw8Yy/4fk/C5DVXD/wuvase3uA&#13;&#10;CnI+kcOFbHup3SvaCCZd3zuG1YBaSVtxbTEyCRMZA3hmncdQMuhbBxC14dL1jWKdYY5W/v0CcHyH&#13;&#10;9vJASbLfCKAPOH0KdhDXiV7i+SyO4ZkLovkwmS5AKKNo4mWgZ197kmhj3SNTAnkD8AIOIJwkZPtk&#13;&#10;B0TjkYHHHkRAB5j8eIB5Y0cGwTvj8L9a6rkimgEEH/aozIuxzC/QEJnq0M3CEzmc8l2HXPdJQaPE&#13;&#10;4/pv2AI2LhB1ubveTJTH1b/vLddlXVBr37N+KVP5DjC3MC9TbH82xPdLvZbAnh+uo2FGIxsN4+rP&#13;&#10;KoxgXyapPjZOFTyU6hA3jJxQlmCFmRfUNcxnP1SP/XDq8C+y+gUAAP//AwBQSwMECgAAAAAAAAAh&#13;&#10;AMnQz7LbCAAA2wgAABQAAABkcnMvbWVkaWEvaW1hZ2UxLnBuZ4lQTkcNChoKAAAADUlIRFIAAAbs&#13;&#10;AAAAuAgGAAAACHnKtgAAAAZiS0dEAP8A/wD/oL2nkwAAAAlwSFlzAAAOxAAADsQBlSsOGwAACHtJ&#13;&#10;REFUeJzt271uFGcYhuF39g8XKZASUSI3qSiISeUOjARNzsFEUc4A5XQsmhxBUuBi7QKJJsFLQW+h&#13;&#10;JAXQuDPL7mwahJI6n/XMhuuSvvbRW01za6oAAAAAAAAAAAAAAAAAAAAAAAAAAAAAAAAAAAAAAAAA&#13;&#10;AAAAAAAAAAAAAAAAAAAAAAAAAAAAAAAAAAAAAAAAAAAAAAAAAAAAAAAAAAAAAAAAAAAAAAAAAAAA&#13;&#10;AAAAAAAAAAAAAAAAAAAAAAAAAAAAAAAAAAAAAAAAAAAAAAAAAAAAAAAA4F+6K9ocX8EuAAAAAAAA&#13;&#10;pK2ratNysGmw29/fr67rPj0AAAAAAAD4v9hsNp/e8+fPm+02rWpPnz6t4+Pjr6bT6fctdwEAAAAA&#13;&#10;AGAIPnz4cPTgwYN3Dx8+bLbZNNi9ePGi9vb2vqmqs5a7AAAAAAAAMBB7Z2dnizt37jQbbBrs1ut1&#13;&#10;rVarW33f/95yFwAAAAAAAIZgNBp9O5lMXo3H42abk2ZLH81ms66qrrXeBQAAAAAAgAHo+r5vOjhq&#13;&#10;OjZqOgcAAAAAAACD07qJKWwAAAAAAAAQJNgBAAAAAABAkGAHAAAAAAAAQYIdAAAAAAAABAl2AAAA&#13;&#10;AAAAECTYAQAAAAAAQJBgBwAAAAAAAEGCHQAAAAAAAAQJdgAAAAAAABAk2AEAAAAAAECQYAcAAAAA&#13;&#10;AABBgh0AAAAAAAAECXYAAAAAAAAQJNgBAAAAAABAkGAHAAAAAAAAQYIdAAAAAAAABAl2AAAAAAAA&#13;&#10;ECTYAQAAAAAAQJBgBwAAAAAAAEGCHQAAAAAAAAQJdgAAAAAAABAk2AEAAAAAAECQYAcAAAAAAABB&#13;&#10;gh0AAAAAAAAECXYAAAAAAAAQJNgBAAAAAABAkGAHAAAAAAAAQYIdAAAAAAAABAl2AAAAAAAAECTY&#13;&#10;AQAAAAAAQJBgBwAAAAAAAEGCHQAAAAAAAAQJdgAAAAAAABAk2AEAAAAAAECQYAcAAAAAAABBgh0A&#13;&#10;AAAAAAAECXYAAAAAAAAQJNgBAAAAAABAkGAHAAAAAAAAQYIdAAAAAAAABAl2AAAAAAAAECTYAQAA&#13;&#10;AAAAQJBgBwAAAAAAAEGCHQAAAAAAAAQJdgAAAAAAABAk2AEAAAAAAECQYAcAAAAAAABBgh0AAAAA&#13;&#10;AAAECXYAAAAAAAAQNGk51vd9jUajTVWtWu4CAAAAAADAQGz6vm862DTYVVUtl8tx3/fNdwEAAAAA&#13;&#10;ACBtNBqNJ5O2Kazp2unpaR0cHFxU1S8tdwEAAAAAAGAgLubzedPBpsHu9evXde/evT+r6seWuwAA&#13;&#10;AAAAADAQ7w4PD5sOdi3H7t69W2/evKnValXL5bLlNAAAAAAAAETNZrOaTCZ148aNOj09bbbbNNj9&#13;&#10;w+iKdgEAAAAAACCpTx8AAAAAAAAAAAAAAAAAAAAAAAAAAAAAAAAAAAAAAAAAAAAAAAAAAAAAAAAA&#13;&#10;AAAAAAAAAAAAAAAAAAAAAAAAAAAAAAAAAAAAAAAAAAAAAAAAAAAAAAAAAAAAAAAAAAAAAAAAAAAA&#13;&#10;AAAAAAAAAAAAAAAAAAAAAAAAAAAAAAAAAAAAAAAAAAAAAAAAAAAAAAAAAAAAAAAAAAAA0FZ3RZvj&#13;&#10;K9gFAAAAAIAh21TVOn0EsH2aBrvd3d26fft2Xb9+vXZ3d1tOAwAAAADAYJ2fn9fFxUUtFos6Pz9P&#13;&#10;nwNsmabB7ujoqJ48efLFycnJfstdAAAAAAAYuoODg78ODw9fPXr0KH0KsGUmLcdu3rxZJycnX19e&#13;&#10;Xh633AUAAAAAgKGbz+e/zufz79J3ANun6R926/W6VqvVrdls9lvLXQAAAAAAGLrLy8ufp9PpD5NJ&#13;&#10;039lgM9A86/GbDbrqmqn9S4AAAAAAAzZzs7OdL1ep88AttCo6dio6RwAAAAAAGyV8XicPgHYQgob&#13;&#10;AAAAAAAABAl2AAAAAAAAECTYAQAAAAAAQJBgBwAAAAAAAEGCHQAAAAAAAAQJdgAAAAAAABAk2AEA&#13;&#10;AAAAAECQYAcAAAAAAABBgh0AAAAAAAAECXYAAAAAAAAQJNgBAAAAAABAkGAHAAAAAAAAQYIdAAAA&#13;&#10;AAAABAl2AAAAAAAAECTYAQAAAAAAQJBgBwAAAAAAAEGCHQAAAAAAAAQJdgAAAAAAABAk2AEAAAAA&#13;&#10;AECQYAcAAAAAAABBgh0AAAAAAAAECXYAAAAAAAAQJNgBAAAAAABAkGAHAAAAAAAAQYIdAAAAAAAA&#13;&#10;BAl2AAAAAAAAECTYAQAAAAAAQJBgBwAAAAAAAEGCHQAAAAAAAAQJdgAAAAAAABAk2AEAAAAAAECQ&#13;&#10;YAcAAAAAAABBgh0AAAAAAAAECXYAAAAAAAAQJNgBAAAAAABAkGAHAAAAAAAAQYIdAAAAAAAABAl2&#13;&#10;AAAAAAAAECTYAQAAAAAAQJBgBwAAAAAAAEGCHQAAAAAAAAQJdgAAAAAAABAk2AEAAAAAAECQYAcA&#13;&#10;AAAAAABBgh0AAAAAAAAECXYAAAAAAAAQJNgBAAAAAABAkGAHAAAAAAAAQYIdAAAAAAAABDUNdn3f&#13;&#10;t5wDAAAAAICtsl6v0ycAW2jSenC5XG76vn/fehcAAAAAAAZuNZ1O0zcAW6hpsHv58mXt7e1Nq+pa&#13;&#10;y10AAAAAANgCXy4Wi/QNwBZqGuzevn1bjx8//mM6nf7UchcAAAAAAIau67pX9+/fT58BbKGu5dj+&#13;&#10;/n51XffpAQAAAADA5+bZs2fpE4AtcxVVrauq8RXsAgAAAADAkPUfHwAAAAAAAAAAAAAAAAAAAAAA&#13;&#10;AAAAAAAAAAAAAAAAAAAAAAAAAAAAAAAAAAAAAAAAAAAAAAAAAAAAAAAAAAAAAAAAAAAAAAAAAAAA&#13;&#10;AAAAAAAAAAAAAAAAAAAAAAAAAAAAAAAAAAAAAAAAAAAAAAAAAAAAAAAAAAAAAAAAAAAAAAAAAAAA&#13;&#10;/Bd/A1rprlRoE+1WAAAAAElFTkSuQmCCUEsDBBQABgAIAAAAIQCoP4+54wAAABABAAAPAAAAZHJz&#13;&#10;L2Rvd25yZXYueG1sTE9Ni8IwEL0v+B/CCHtbk1q0UpuKuB8nWVhdWPYWm7EtNklpYlv//Y6n9TLM&#13;&#10;Y968j2wzmob12PnaWQnRTABDWzhd21LC9/H9ZQXMB2W1apxFCTf0sMknT5lKtRvsF/aHUDISsT5V&#13;&#10;EqoQ2pRzX1RolJ+5Fi3dzq4zKhDsSq47NZC4afhciCU3qrbkUKkWdxUWl8PVSPgY1LCNo7d+fznv&#13;&#10;br/HxefPPkIpn6fj65rGdg0s4Bj+P+DegfJDTsFO7mq1Zw3hlYiIKiGJE2B3glgkVPFE23IeA88z&#13;&#10;/lgk/wM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D551bLrAIA&#13;&#10;AI0GAAAOAAAAAAAAAAAAAAAAADoCAABkcnMvZTJvRG9jLnhtbFBLAQItAAoAAAAAAAAAIQDJ0M+y&#13;&#10;2wgAANsIAAAUAAAAAAAAAAAAAAAAABIFAABkcnMvbWVkaWEvaW1hZ2UxLnBuZ1BLAQItABQABgAI&#13;&#10;AAAAIQCoP4+54wAAABABAAAPAAAAAAAAAAAAAAAAAB8OAABkcnMvZG93bnJldi54bWxQSwECLQAU&#13;&#10;AAYACAAAACEAqiYOvrwAAAAhAQAAGQAAAAAAAAAAAAAAAAAvDwAAZHJzL19yZWxzL2Uyb0RvYy54&#13;&#10;bWwucmVsc1BLBQYAAAAABgAGAHwBAAAiEAAAAAA=&#13;&#10;">
                <v:shape id="Image 36" o:spid="_x0000_s1053" type="#_x0000_t75" style="position:absolute;left:1651;width:54027;height:56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ayylxwAAAOAAAAAPAAAAZHJzL2Rvd25yZXYueG1sRI9BawIx&#13;&#10;FITvBf9DeEJvmq0FkdUoRRE8rAW37f01ed1dunlZk7iu/fWmUOhlYBjmG2a1GWwrevKhcazgaZqB&#13;&#10;INbONFwpeH/bTxYgQkQ22DomBTcKsFmPHlaYG3flE/VlrESCcMhRQR1jl0sZdE0Ww9R1xCn7ct5i&#13;&#10;TNZX0ni8Jrht5SzL5tJiw2mhxo62Nenv8mIV4Hkb9ezn1Xr++CyL4qibc18o9TgedsskL0sQkYb4&#13;&#10;3/hDHIyC5zn8HkpnQK7vAAAA//8DAFBLAQItABQABgAIAAAAIQDb4fbL7gAAAIUBAAATAAAAAAAA&#13;&#10;AAAAAAAAAAAAAABbQ29udGVudF9UeXBlc10ueG1sUEsBAi0AFAAGAAgAAAAhAFr0LFu/AAAAFQEA&#13;&#10;AAsAAAAAAAAAAAAAAAAAHwEAAF9yZWxzLy5yZWxzUEsBAi0AFAAGAAgAAAAhAMBrLKXHAAAA4AAA&#13;&#10;AA8AAAAAAAAAAAAAAAAABwIAAGRycy9kb3ducmV2LnhtbFBLBQYAAAAAAwADALcAAAD7AgAAAAA=&#13;&#10;">
                  <v:imagedata r:id="rId33" o:title=""/>
                </v:shape>
                <v:shape id="Textbox 37" o:spid="_x0000_s1054" type="#_x0000_t202" style="position:absolute;width:55683;height:5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rsidR="00063FD9" w:rsidRDefault="00000000">
                        <w:pPr>
                          <w:spacing w:before="79"/>
                          <w:rPr>
                            <w:sz w:val="24"/>
                          </w:rPr>
                        </w:pPr>
                        <w:r>
                          <w:rPr>
                            <w:sz w:val="24"/>
                          </w:rPr>
                          <w:t xml:space="preserve">7. Novo Melo, P., &amp; Machado, C. (2021). THE ROLE OF HR ANALYTICS </w:t>
                        </w:r>
                        <w:r>
                          <w:rPr>
                            <w:spacing w:val="-5"/>
                            <w:sz w:val="24"/>
                          </w:rPr>
                          <w:t>FOR</w:t>
                        </w:r>
                      </w:p>
                      <w:p w:rsidR="00063FD9" w:rsidRDefault="00000000">
                        <w:pPr>
                          <w:spacing w:before="143"/>
                          <w:ind w:left="360"/>
                          <w:rPr>
                            <w:sz w:val="24"/>
                          </w:rPr>
                        </w:pPr>
                        <w:r>
                          <w:rPr>
                            <w:sz w:val="24"/>
                          </w:rPr>
                          <w:t xml:space="preserve">DIGITAL HRM TRANSFORMATION. INTED2021 Proceedings. </w:t>
                        </w:r>
                        <w:r>
                          <w:rPr>
                            <w:spacing w:val="-2"/>
                            <w:sz w:val="24"/>
                          </w:rPr>
                          <w:t>1(10).</w:t>
                        </w:r>
                      </w:p>
                    </w:txbxContent>
                  </v:textbox>
                </v:shape>
                <w10:wrap anchorx="page"/>
              </v:group>
            </w:pict>
          </mc:Fallback>
        </mc:AlternateContent>
      </w:r>
      <w:proofErr w:type="spellStart"/>
      <w:r>
        <w:rPr>
          <w:sz w:val="24"/>
        </w:rPr>
        <w:t>Zeidan.S</w:t>
      </w:r>
      <w:proofErr w:type="spellEnd"/>
      <w:r>
        <w:rPr>
          <w:spacing w:val="-4"/>
          <w:sz w:val="24"/>
        </w:rPr>
        <w:t xml:space="preserve"> </w:t>
      </w:r>
      <w:r>
        <w:rPr>
          <w:sz w:val="24"/>
        </w:rPr>
        <w:t>&amp;</w:t>
      </w:r>
      <w:r>
        <w:rPr>
          <w:spacing w:val="-4"/>
          <w:sz w:val="24"/>
        </w:rPr>
        <w:t xml:space="preserve"> </w:t>
      </w:r>
      <w:proofErr w:type="spellStart"/>
      <w:r>
        <w:rPr>
          <w:sz w:val="24"/>
        </w:rPr>
        <w:t>Itani.N</w:t>
      </w:r>
      <w:proofErr w:type="spellEnd"/>
      <w:r>
        <w:rPr>
          <w:sz w:val="24"/>
        </w:rPr>
        <w:t>.</w:t>
      </w:r>
      <w:r>
        <w:rPr>
          <w:spacing w:val="-4"/>
          <w:sz w:val="24"/>
        </w:rPr>
        <w:t xml:space="preserve"> </w:t>
      </w:r>
      <w:r>
        <w:rPr>
          <w:sz w:val="24"/>
        </w:rPr>
        <w:t>2(020).</w:t>
      </w:r>
      <w:r>
        <w:rPr>
          <w:spacing w:val="-4"/>
          <w:sz w:val="24"/>
        </w:rPr>
        <w:t xml:space="preserve"> </w:t>
      </w:r>
      <w:r>
        <w:rPr>
          <w:sz w:val="24"/>
        </w:rPr>
        <w:t>HR</w:t>
      </w:r>
      <w:r>
        <w:rPr>
          <w:spacing w:val="-4"/>
          <w:sz w:val="24"/>
        </w:rPr>
        <w:t xml:space="preserve"> </w:t>
      </w:r>
      <w:r>
        <w:rPr>
          <w:sz w:val="24"/>
        </w:rPr>
        <w:t>Analytics</w:t>
      </w:r>
      <w:r>
        <w:rPr>
          <w:spacing w:val="-4"/>
          <w:sz w:val="24"/>
        </w:rPr>
        <w:t xml:space="preserve"> </w:t>
      </w:r>
      <w:r>
        <w:rPr>
          <w:sz w:val="24"/>
        </w:rPr>
        <w:t>and</w:t>
      </w:r>
      <w:r>
        <w:rPr>
          <w:spacing w:val="-4"/>
          <w:sz w:val="24"/>
        </w:rPr>
        <w:t xml:space="preserve"> </w:t>
      </w:r>
      <w:r>
        <w:rPr>
          <w:sz w:val="24"/>
        </w:rPr>
        <w:t>Organizational</w:t>
      </w:r>
      <w:r>
        <w:rPr>
          <w:spacing w:val="-4"/>
          <w:sz w:val="24"/>
        </w:rPr>
        <w:t xml:space="preserve"> </w:t>
      </w:r>
      <w:r>
        <w:rPr>
          <w:sz w:val="24"/>
        </w:rPr>
        <w:t>Effectiveness.</w:t>
      </w:r>
      <w:r>
        <w:rPr>
          <w:spacing w:val="-4"/>
          <w:sz w:val="24"/>
        </w:rPr>
        <w:t xml:space="preserve"> </w:t>
      </w:r>
      <w:r>
        <w:rPr>
          <w:sz w:val="24"/>
        </w:rPr>
        <w:t xml:space="preserve">11(2). </w:t>
      </w:r>
      <w:r>
        <w:rPr>
          <w:spacing w:val="-2"/>
          <w:sz w:val="24"/>
        </w:rPr>
        <w:t>683-688.</w:t>
      </w:r>
    </w:p>
    <w:p w:rsidR="00063FD9" w:rsidRDefault="00063FD9">
      <w:pPr>
        <w:pStyle w:val="ListParagraph"/>
        <w:spacing w:line="360" w:lineRule="auto"/>
        <w:rPr>
          <w:sz w:val="24"/>
        </w:rPr>
        <w:sectPr w:rsidR="00063FD9">
          <w:pgSz w:w="11910" w:h="16850"/>
          <w:pgMar w:top="680" w:right="141" w:bottom="280" w:left="1275" w:header="720" w:footer="720" w:gutter="0"/>
          <w:cols w:space="720"/>
        </w:sectPr>
      </w:pPr>
    </w:p>
    <w:p w:rsidR="00063FD9" w:rsidRDefault="00000000">
      <w:pPr>
        <w:pStyle w:val="BodyText"/>
        <w:spacing w:before="73"/>
        <w:ind w:left="526"/>
      </w:pPr>
      <w:r>
        <w:lastRenderedPageBreak/>
        <w:t>8.Terziev.V &amp;Arabska.E.2017.</w:t>
      </w:r>
      <w:r>
        <w:rPr>
          <w:color w:val="111111"/>
        </w:rPr>
        <w:t xml:space="preserve">NeedsandChallengesofSocialEntrepreneurs. </w:t>
      </w:r>
      <w:r>
        <w:rPr>
          <w:color w:val="111111"/>
          <w:spacing w:val="-2"/>
        </w:rPr>
        <w:t>31(4).</w:t>
      </w:r>
    </w:p>
    <w:p w:rsidR="00063FD9" w:rsidRDefault="00000000">
      <w:pPr>
        <w:pStyle w:val="BodyText"/>
        <w:spacing w:before="137"/>
        <w:ind w:left="886"/>
      </w:pPr>
      <w:r>
        <w:rPr>
          <w:noProof/>
        </w:rPr>
        <mc:AlternateContent>
          <mc:Choice Requires="wpg">
            <w:drawing>
              <wp:anchor distT="0" distB="0" distL="0" distR="0" simplePos="0" relativeHeight="487596032" behindDoc="1" locked="0" layoutInCell="1" allowOverlap="1">
                <wp:simplePos x="0" y="0"/>
                <wp:positionH relativeFrom="page">
                  <wp:posOffset>1143735</wp:posOffset>
                </wp:positionH>
                <wp:positionV relativeFrom="paragraph">
                  <wp:posOffset>288846</wp:posOffset>
                </wp:positionV>
                <wp:extent cx="5655310" cy="29349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5310" cy="2934970"/>
                          <a:chOff x="0" y="0"/>
                          <a:chExt cx="5655310" cy="2934970"/>
                        </a:xfrm>
                      </wpg:grpSpPr>
                      <pic:pic xmlns:pic="http://schemas.openxmlformats.org/drawingml/2006/picture">
                        <pic:nvPicPr>
                          <pic:cNvPr id="39" name="Image 39"/>
                          <pic:cNvPicPr/>
                        </pic:nvPicPr>
                        <pic:blipFill>
                          <a:blip r:embed="rId34" cstate="print"/>
                          <a:stretch>
                            <a:fillRect/>
                          </a:stretch>
                        </pic:blipFill>
                        <pic:spPr>
                          <a:xfrm>
                            <a:off x="165111" y="0"/>
                            <a:ext cx="5402710" cy="2934805"/>
                          </a:xfrm>
                          <a:prstGeom prst="rect">
                            <a:avLst/>
                          </a:prstGeom>
                        </pic:spPr>
                      </pic:pic>
                      <wps:wsp>
                        <wps:cNvPr id="40" name="Textbox 40"/>
                        <wps:cNvSpPr txBox="1"/>
                        <wps:spPr>
                          <a:xfrm>
                            <a:off x="0" y="0"/>
                            <a:ext cx="5655310" cy="2934970"/>
                          </a:xfrm>
                          <a:prstGeom prst="rect">
                            <a:avLst/>
                          </a:prstGeom>
                        </wps:spPr>
                        <wps:txbx>
                          <w:txbxContent>
                            <w:p w:rsidR="00063FD9" w:rsidRDefault="00000000">
                              <w:pPr>
                                <w:numPr>
                                  <w:ilvl w:val="0"/>
                                  <w:numId w:val="1"/>
                                </w:numPr>
                                <w:tabs>
                                  <w:tab w:val="left" w:pos="239"/>
                                  <w:tab w:val="left" w:pos="360"/>
                                </w:tabs>
                                <w:spacing w:before="81" w:line="360" w:lineRule="auto"/>
                                <w:ind w:right="435" w:hanging="361"/>
                                <w:jc w:val="both"/>
                                <w:rPr>
                                  <w:sz w:val="24"/>
                                </w:rPr>
                              </w:pPr>
                              <w:r>
                                <w:rPr>
                                  <w:sz w:val="24"/>
                                </w:rPr>
                                <w:t>Kumar</w:t>
                              </w:r>
                              <w:r>
                                <w:rPr>
                                  <w:spacing w:val="-4"/>
                                  <w:sz w:val="24"/>
                                </w:rPr>
                                <w:t xml:space="preserve"> </w:t>
                              </w:r>
                              <w:r>
                                <w:rPr>
                                  <w:sz w:val="24"/>
                                </w:rPr>
                                <w:t>Rajbhar,</w:t>
                              </w:r>
                              <w:r>
                                <w:rPr>
                                  <w:spacing w:val="-4"/>
                                  <w:sz w:val="24"/>
                                </w:rPr>
                                <w:t xml:space="preserve"> </w:t>
                              </w:r>
                              <w:r>
                                <w:rPr>
                                  <w:sz w:val="24"/>
                                </w:rPr>
                                <w:t>A.</w:t>
                              </w:r>
                              <w:r>
                                <w:rPr>
                                  <w:spacing w:val="-4"/>
                                  <w:sz w:val="24"/>
                                </w:rPr>
                                <w:t xml:space="preserve"> </w:t>
                              </w:r>
                              <w:r>
                                <w:rPr>
                                  <w:sz w:val="24"/>
                                </w:rPr>
                                <w:t>(2017).</w:t>
                              </w:r>
                              <w:r>
                                <w:rPr>
                                  <w:spacing w:val="-4"/>
                                  <w:sz w:val="24"/>
                                </w:rPr>
                                <w:t xml:space="preserve"> </w:t>
                              </w:r>
                              <w:r>
                                <w:rPr>
                                  <w:sz w:val="24"/>
                                </w:rPr>
                                <w:t>A</w:t>
                              </w:r>
                              <w:r>
                                <w:rPr>
                                  <w:spacing w:val="-4"/>
                                  <w:sz w:val="24"/>
                                </w:rPr>
                                <w:t xml:space="preserve"> </w:t>
                              </w:r>
                              <w:r>
                                <w:rPr>
                                  <w:sz w:val="24"/>
                                </w:rPr>
                                <w:t>Study</w:t>
                              </w:r>
                              <w:r>
                                <w:rPr>
                                  <w:spacing w:val="-4"/>
                                  <w:sz w:val="24"/>
                                </w:rPr>
                                <w:t xml:space="preserve"> </w:t>
                              </w:r>
                              <w:r>
                                <w:rPr>
                                  <w:sz w:val="24"/>
                                </w:rPr>
                                <w:t>on</w:t>
                              </w:r>
                              <w:r>
                                <w:rPr>
                                  <w:spacing w:val="-4"/>
                                  <w:sz w:val="24"/>
                                </w:rPr>
                                <w:t xml:space="preserve"> </w:t>
                              </w:r>
                              <w:r>
                                <w:rPr>
                                  <w:sz w:val="24"/>
                                </w:rPr>
                                <w:t>HR</w:t>
                              </w:r>
                              <w:r>
                                <w:rPr>
                                  <w:spacing w:val="-4"/>
                                  <w:sz w:val="24"/>
                                </w:rPr>
                                <w:t xml:space="preserve"> </w:t>
                              </w:r>
                              <w:r>
                                <w:rPr>
                                  <w:sz w:val="24"/>
                                </w:rPr>
                                <w:t>Analytics</w:t>
                              </w:r>
                              <w:r>
                                <w:rPr>
                                  <w:spacing w:val="-4"/>
                                  <w:sz w:val="24"/>
                                </w:rPr>
                                <w:t xml:space="preserve"> </w:t>
                              </w:r>
                              <w:r>
                                <w:rPr>
                                  <w:sz w:val="24"/>
                                </w:rPr>
                                <w:t>Transforming</w:t>
                              </w:r>
                              <w:r>
                                <w:rPr>
                                  <w:spacing w:val="-4"/>
                                  <w:sz w:val="24"/>
                                </w:rPr>
                                <w:t xml:space="preserve"> </w:t>
                              </w:r>
                              <w:r>
                                <w:rPr>
                                  <w:sz w:val="24"/>
                                </w:rPr>
                                <w:t>Human</w:t>
                              </w:r>
                              <w:r>
                                <w:rPr>
                                  <w:spacing w:val="-4"/>
                                  <w:sz w:val="24"/>
                                </w:rPr>
                                <w:t xml:space="preserve"> </w:t>
                              </w:r>
                              <w:r>
                                <w:rPr>
                                  <w:sz w:val="24"/>
                                </w:rPr>
                                <w:t xml:space="preserve">Resource Management. Journal Of Investment </w:t>
                              </w:r>
                              <w:proofErr w:type="gramStart"/>
                              <w:r>
                                <w:rPr>
                                  <w:sz w:val="24"/>
                                </w:rPr>
                                <w:t>And</w:t>
                              </w:r>
                              <w:proofErr w:type="gramEnd"/>
                              <w:r>
                                <w:rPr>
                                  <w:sz w:val="24"/>
                                </w:rPr>
                                <w:t xml:space="preserve"> Management, 6(4), 92.</w:t>
                              </w:r>
                            </w:p>
                            <w:p w:rsidR="00063FD9" w:rsidRDefault="00000000">
                              <w:pPr>
                                <w:numPr>
                                  <w:ilvl w:val="0"/>
                                  <w:numId w:val="1"/>
                                </w:numPr>
                                <w:tabs>
                                  <w:tab w:val="left" w:pos="400"/>
                                </w:tabs>
                                <w:spacing w:before="1" w:line="352" w:lineRule="auto"/>
                                <w:ind w:left="0" w:right="1" w:firstLine="0"/>
                                <w:jc w:val="both"/>
                                <w:rPr>
                                  <w:sz w:val="24"/>
                                </w:rPr>
                              </w:pPr>
                              <w:r>
                                <w:rPr>
                                  <w:sz w:val="24"/>
                                </w:rPr>
                                <w:t>DiClaudio, M. (2019). People analytics and the rise of HR: how data, analytics and emerging technology can transform human resources (HR) into a profit center. Strategic HR Review, 18(2), 42-46.</w:t>
                              </w:r>
                            </w:p>
                            <w:p w:rsidR="00063FD9" w:rsidRDefault="00000000">
                              <w:pPr>
                                <w:numPr>
                                  <w:ilvl w:val="0"/>
                                  <w:numId w:val="1"/>
                                </w:numPr>
                                <w:tabs>
                                  <w:tab w:val="left" w:pos="453"/>
                                </w:tabs>
                                <w:spacing w:before="24" w:line="352" w:lineRule="auto"/>
                                <w:ind w:left="0" w:firstLine="0"/>
                                <w:jc w:val="both"/>
                                <w:rPr>
                                  <w:sz w:val="24"/>
                                </w:rPr>
                              </w:pPr>
                              <w:r>
                                <w:rPr>
                                  <w:sz w:val="24"/>
                                </w:rPr>
                                <w:t>Ulrich, D., Allen, J., Brockbank, W., Younger, J., &amp; Nyman, M. (2010). HR Transformation: Building Human Resources from the outside in. NHRD Network Journal, 3(4), 102-102.</w:t>
                              </w:r>
                            </w:p>
                            <w:p w:rsidR="00063FD9" w:rsidRDefault="00000000">
                              <w:pPr>
                                <w:numPr>
                                  <w:ilvl w:val="0"/>
                                  <w:numId w:val="1"/>
                                </w:numPr>
                                <w:tabs>
                                  <w:tab w:val="left" w:pos="390"/>
                                </w:tabs>
                                <w:spacing w:before="27" w:line="352" w:lineRule="auto"/>
                                <w:ind w:left="0" w:right="3" w:firstLine="0"/>
                                <w:jc w:val="both"/>
                                <w:rPr>
                                  <w:sz w:val="24"/>
                                </w:rPr>
                              </w:pPr>
                              <w:proofErr w:type="spellStart"/>
                              <w:r>
                                <w:rPr>
                                  <w:sz w:val="24"/>
                                </w:rPr>
                                <w:t>Poba-Nzaou</w:t>
                              </w:r>
                              <w:proofErr w:type="spellEnd"/>
                              <w:r>
                                <w:rPr>
                                  <w:sz w:val="24"/>
                                </w:rPr>
                                <w:t xml:space="preserve">, P., Galani, M., &amp; </w:t>
                              </w:r>
                              <w:proofErr w:type="spellStart"/>
                              <w:r>
                                <w:rPr>
                                  <w:sz w:val="24"/>
                                </w:rPr>
                                <w:t>Tchibozo</w:t>
                              </w:r>
                              <w:proofErr w:type="spellEnd"/>
                              <w:r>
                                <w:rPr>
                                  <w:sz w:val="24"/>
                                </w:rPr>
                                <w:t>, A. (2020). Transforming human resources management in the age of Industry 4.0: a matter of survival for HR</w:t>
                              </w:r>
                            </w:p>
                            <w:p w:rsidR="00063FD9" w:rsidRDefault="00000000">
                              <w:pPr>
                                <w:spacing w:before="14"/>
                                <w:jc w:val="both"/>
                                <w:rPr>
                                  <w:sz w:val="24"/>
                                </w:rPr>
                              </w:pPr>
                              <w:r>
                                <w:rPr>
                                  <w:sz w:val="24"/>
                                </w:rPr>
                                <w:t>professionals. Strategic HR Review, 19(6), 273-</w:t>
                              </w:r>
                              <w:r>
                                <w:rPr>
                                  <w:spacing w:val="-4"/>
                                  <w:sz w:val="24"/>
                                </w:rPr>
                                <w:t>278.</w:t>
                              </w:r>
                            </w:p>
                          </w:txbxContent>
                        </wps:txbx>
                        <wps:bodyPr wrap="square" lIns="0" tIns="0" rIns="0" bIns="0" rtlCol="0">
                          <a:noAutofit/>
                        </wps:bodyPr>
                      </wps:wsp>
                    </wpg:wgp>
                  </a:graphicData>
                </a:graphic>
              </wp:anchor>
            </w:drawing>
          </mc:Choice>
          <mc:Fallback>
            <w:pict>
              <v:group id="Group 38" o:spid="_x0000_s1055" style="position:absolute;left:0;text-align:left;margin-left:90.05pt;margin-top:22.75pt;width:445.3pt;height:231.1pt;z-index:-15720448;mso-wrap-distance-left:0;mso-wrap-distance-right:0;mso-position-horizontal-relative:page;mso-position-vertical-relative:text" coordsize="56553,293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uxW19sQIAAJEGAAAOAAAAZHJzL2Uyb0RvYy54bWycVdtu2zAMfR+wfxD0&#13;&#10;3jpOm7Qx6hTbugYFii1Yuw+QZdkWal0mybHz96NkOymSFN36EIPUhTo8h2RubjtRow0zliuZ4vh8&#13;&#10;ghGTVOVclin+/Xx/do2RdUTmpFaSpXjLLL5dfv500+qETVWl6pwZBEGkTVqd4so5nUSRpRUTxJ4r&#13;&#10;zSRsFsoI4sA1ZZQb0kJ0UUfTyWQetcrk2ijKrIXVu34TL0P8omDU/SwKyxyqUwzYXPia8M38N1re&#13;&#10;kKQ0RFecDjDIB1AIwiU8ugt1RxxBjeFHoQSnRllVuHOqRKSKglMWcoBs4slBNiujGh1yKZO21Dua&#13;&#10;gNoDnj4clv7YrIx+0mvTowfzUdEXC7xErS6T1/veL/eHu8IIfwmSQF1gdLtjlHUOUViczWezixiI&#13;&#10;p7A3XVxcLq4GzmkFwhzdo9X3d25GJOkfDvB2cDSnCfwGisA6ouj9UoJbrjEMD0HEP8UQxLw0+gzU&#13;&#10;1MTxjNfcbUNlgm4elNysOfXsegfYXBvE8xRfLDCSREBHPAhSMgQ+UD6e8Te8AkcBsprre17Xnndv&#13;&#10;D1ChoA8K4kS2fbHdKdoIJl3fPYbVgFpJW3FtMTIJExkDeOYhj0E06FwHELXh0vWtYp1hjlb+/QJw&#13;&#10;/IIG80BJstsIoPc4fQp2KK+DionnsziGZ06UzeVkevW6bK4nM//+TnySaGPdiimBvAGAAQgwThKy&#13;&#10;ebQDpPHIQGSPIsADUH5CwMixI4XgHZH4X131VBHNAIIPu9f5Emq/1/kZeiJTHYIVyGQ45RsPue6r&#13;&#10;gl6Jx/U36IJIJ5h6o8E+zJQH1gPwluuyLtQr6DSgzlS+BdAtzMwU2z8N8R1TP0igzw/Y0TCjkY2G&#13;&#10;cfU3Fcaw10mqL41TBQ9a+af6uKCVd0CXYIW5F3QfZrQfrK/9cGr/T7L8CwAA//8DAFBLAwQKAAAA&#13;&#10;AAAAACEAxNjE+QArAAAAKwAAFAAAAGRycy9tZWRpYS9pbWFnZTEucG5niVBORw0KGgoAAAANSUhE&#13;&#10;UgAABuwAAAO/CAYAAAAklOCTAAAABmJLR0QA/wD/AP+gvaeTAAAACXBIWXMAAA7EAAAOxAGVKw4b&#13;&#10;AAAgAElEQVR4nOzdP6+cBXrG4WfeM2d8MPbCAUUYbYNwtmBXJiBTpLONIiogEhJ1ik0MafgIMRbf&#13;&#10;gM6sQo+QkAJISIQII1FEEUiLw6aIlvBHq8XexDjGB2zGM++kMItIqqB9Dvfs4bqamerW08789M5U&#13;&#10;AQAAAAAAAAAAAAAAAAAAAAAAAAAAAAAAAAAAAAAAAAAAAAAAAAAAAAAAAAAAAAAAAAAAAAAAAAAA&#13;&#10;AAAAAAAAAAAAAAAAAAAAAAAAAAAAAAAAAAAAAAAAAAAAAAAAAAAAAAAAAAAAAAAAAAAAAAAAAAAA&#13;&#10;AAAAAAAAAAAAAAAAAAAAAAAAAAAAAACwLiadY6dOnarTp09PqmqjcxcAAAAAAADWxPLUqVOr06dP&#13;&#10;tw1O25aq6p577qnVanV7Vf28cxcAAAAAAADWxN+/8MIL/9U52PqE3XK5rMVicWQYhnOduwAAAAAA&#13;&#10;ALAOxnG8dzqd/uvGRt8PTrY+YVdVNZvNVlU1du8CAAAAAADAGliNY28Kaw12wzB887ZzFwAAAAAA&#13;&#10;ANbFt5pYz17rGgAAAAAAAPCdCHYAAAAAAAAQJNgBAAAAAABAkGAHAAAAAAAAQYIdAAAAAAAABAl2&#13;&#10;AAAAAAAAECTYAQAAAAAAQJBgBwAAAAAAAEGCHQAAAAAAAAQJdgAAAAAAABAk2AEAAAAAAECQYAcA&#13;&#10;AAAAAABBgh0AAAAAAAAECXYAAAAAAAAQJNgBAAAAAABAkGAHAAAAAAAAQYIdAAAAAAAABAl2AAAA&#13;&#10;AAAAECTYAQAAAAAAQJBgBwAAAAAAAEGCHQAAAAAAAAQJdgAAAAAAABAk2AEAAAAAAECQYAcAAAAA&#13;&#10;AABBgh0AAAAAAAAECXYAAAAAAAAQJNgBAAAAAABAkGAHAAAAAAAAQYIdAAAAAAAABAl2AAAAAAAA&#13;&#10;ECTYAQAAAAAAQJBgBwAAAAAAAEGCHQAAAAAAAAQJdgAAAAAAABAk2AEAAAAAAECQYAcAAAAAAABB&#13;&#10;gh0AAAAAAAAECXYAAAAAAAAQJNgBAAAAAABAkGAHAAAAAAAAQYIdAAAAAAAABAl2AAAAAAAAECTY&#13;&#10;AQAAAAAAQJBgBwAAAAAAAEGCHQAAAAAAAAQJdgAAAAAAABAk2AEAAAAAAECQYAcAAAAAAABBgh0A&#13;&#10;AAAAAAAECXYAAAAAAAAQJNgBAAAAAABA0LRzbBzHGoZhVVWLzl0AAAAAAABYE6txHFsHW4NdVdX1&#13;&#10;69enk8mkfRcAAAAAAADSVqvVdGNjo3WzNaytVqva3Ny8XFX/2LkLAAAAAAAAa+LycrlsHWwNds88&#13;&#10;80xV1UdV9VDnLgAAAAAAAOxVk13a9JOYAAAAAAAA7EWLqlp1Du5GsNvNXQAAAAAAAEhqjXUAAAAA&#13;&#10;AAAAAAAAAAAAAAAAAAAAAAAAAAAAAAAAAAAAAAAAAAAAAAAAAAAAAAAAAAAAAAAAAAAAAAAAAAAA&#13;&#10;AAAAAAAAAAAAAAAAAAAAAAAAAAAAAAAAAAAAAAAAAAAAAAAAAAAAAAAAAAAAAAAAAAAAAAAAAAAA&#13;&#10;AAAAAAAAAAAAAAAAAAAAAAAAAAAAAAAAAAAAAAAAAAAAeZNd2h12aRcAAAAA2JvG9AEAkNIa7E6e&#13;&#10;PFkff/xxzefzunr1auc0AAAAALBH/ehHP6r9+/fXfffdV08//XT6HAD43k07xx5++OF69dVXN/fv&#13;&#10;3//jzl0AAAAAYG+79dZbf3vs2LF5+g4ASGgNdocOHaozZ878uKp+0bkLAAAAAOx5f3vu3Llfp48A&#13;&#10;gITWn8RcLpe1WCzuHcfxvc5dAAAAAGBvG8fxgdls9u7m5mb6FAD43rU+YVdVNZvNllW16N4FAAAA&#13;&#10;APa05WLha0UAfphag90wDFU3ntprD4EAAAAAwJ42mU59rQjAD9OQPgAAAAAAAAB+yAQ7AAAAAAAA&#13;&#10;CBLsAAAAAAAAIEiwAwAAAAAAgCDBDgAAAAAAAIIEOwAAAAAAAAgS7AAAAAAAACBIsAMAAAAAAIAg&#13;&#10;wQ4AAAAAAACCBDsAAAAAAAAIEuwAAAAAAAAgSLADAAAAAACAIMEOAAAAAAAAggQ7AAAAAAAACBLs&#13;&#10;AAAAAAAAIEiwAwAAAAAAgCDBDgAAAAAAAIIEOwAAAAAAAAgS7AAAAAAAACBIsAMAAAAAAIAgwQ4A&#13;&#10;AAAAAACCBDsAAAAAAAAIEuwAAAAAAAAgSLADAAAAAACAIMEOAAAAAAAAggQ7AAAAAAAACBLsAAAA&#13;&#10;AAAAIEiwAwAAAAAAgCDBDgAAAAAAAIIEOwAAAAAAAAgS7AAAAAAAACBIsAMAAAAAAIAgwQ4AAAAA&#13;&#10;AACCBDsAAAAAAAAIEuwAAAAAAAAgSLADAAAAAACAIMEOAAAAAAAAggQ7AAAAAAAACBLsAAAAAAAA&#13;&#10;IEiwAwAAAAAAgCDBDgAAAAAAAIIEOwAAAAAAAAgS7AAAAAAAACBIsAMAAAAAAIAgwQ4AAAAAAACC&#13;&#10;BDsAAAAAAAAIEuwAAAAAAAAgSLADAAAAAACAIMEOAAAAAAAAggQ7AAAAAAAACBLsAAAAAAAAIGja&#13;&#10;OTaOYw3DsKqqRecuAAAAALDnrRYLXysC8MPUGuyqqubz+cY4ju27AAAAAMDeNY7jxmw2S58BABGt&#13;&#10;Ye2NN96ohx566HJVvdG5CwAAAADsef/99ttvp28AgIjWYPfRRx/VAw888Nvt7e2fd+4CAAAAAHvb&#13;&#10;9vb2+ccffzx9BgBETDrHjh49Wjs7OzWOYy2Xy85pAAAAAGCP2r9/f+3bt6/uvvvuevHFF9PnAMD3&#13;&#10;rjXYfcuwS7sAAAAAwN40pg8AAAAAAAAAAAAAAAAAAAAAAAAAAAAAAAAAAAAAAAAAAAAAAAAAAAAA&#13;&#10;AAAAAAAAAAAAAAAAAAAAAAAAAAAAAAAAAAAAAAAAAAAAAAAAAAAAAAAAAAAAAAAAAAAAAAAAAAAA&#13;&#10;AAAAAAAAAAAAAAAAAAAAAAAAAAAAAAAAAAAAAAAAAAAAAAAAAAAAAAAAAAAAAAAAAAAAAAAAAAAA&#13;&#10;AAAAAACA79lklzb37cIuAAAAAAAApH1VVavOwdZg99RTT9Vq1XofAAAAAAAArJXJZFLPPvts317b&#13;&#10;UlVdvHixLl269Ker1eofOncBAAAAAABgHUwmk7/c3t7+9e233962OW1bqqrZbFaHDx/eX1U/7dwF&#13;&#10;AAAAAACANbF/Z2endXDoHDtw4EBV1di5CQAAAAAAAGtk/LqJtWkNdgAAAAAAAMB3I9gBAAAAAABA&#13;&#10;kGAHAAAAAAAAQYIdAAAAAAAABAl2AAAAAAAAECTYAQAAAAAAQJBgBwAAAAAAAEGCHQAAAAAAAAQJ&#13;&#10;dgAAAAAAABAk2AEAAAAAAECQYAcAAAAAAABBgh0AAAAAAAAECXYAAAAAAAAQJNgBAAAAAABAkGAH&#13;&#10;AAAAAAAAQYIdAAAAAAAABAl2AAAAAAAAECTYAQAAAAAAQJBgBwAAAAAAAEGCHQAAAAAAAAQJdgAA&#13;&#10;AAAAABAk2AEAAAAAAECQYAcAAAAAAABBgh0AAAAAAAAECXYAAAAAAAAQJNgBAAAAAABAkGAHAAAA&#13;&#10;AAAAQYIdAAAAAAAABAl2AAAAAAAAECTYAQAAAAAAQJBgBwAAAAAAAEGCHQAAAAAAAAQJdgAAAAAA&#13;&#10;ABAk2AEAAAAAAECQYAcAAAAAAABBgh0AAAAAAAAECXYAAAAAAAAQJNgBAAAAAABAkGAHAAAAAAAA&#13;&#10;QYIdAAAAAAAABAl2AAAAAAAAECTYAQAAAAAAQJBgBwAAAAAAAEGCHQAAAAAAAAQJdgAAAAAAABAk&#13;&#10;2AEAAAAAAECQYAcAAAAAAABBgh0AAAAAAAAECXYAAAAAAAAQJNgBAAAAAABAkGAHAAAAAAAAQYId&#13;&#10;AAAAAAAABAl2AAAAAAAAEDTtHFssFjWdTquqxs5dAAAAAAAAWBeLxaJ1rzXYjeNYOzs7F6bT6d91&#13;&#10;7gIAAAAAAMA6WCwWF2azWevmpHPsypUrNQw3fmXz968AAAAAAACwF4zj+M3rwYMHw9cAAAAAAAAA&#13;&#10;AAAAAAAAAAAAAAAAAAAAAAAAAAAAAAAAAAAAAAAAAAAAAAAAAAAAAAAAAAAAAAAAAAAAAAAAAAAA&#13;&#10;AAAAAAAAAAAAAAAAAAAAAAAAAAAAAAAAAAAAAAAAAAAAAAAAAAAAAAAAAAAAAAAAAAAAAAAAAAAA&#13;&#10;AAAAAAAAAAAAAAAAAAAAAAAAAAAAAAAAAAAAAAAAAAAAAAAAAAAAAAAAAAAAAAAAAADAH6lJ59jR&#13;&#10;o0drZ2enFotFXbt2rXMaAAAAAAAAora2tmo6ndaBAwfq3XffbdttDXZnzpyp5557bvP8+fN3dO4C&#13;&#10;AAAAAADAOjh06NCFkydPXn/iiSfaNqdtS1V111131TvvvHNPVb3XuQsAAAAAAABr4s9ef/31c52D&#13;&#10;rU/YLZfLWiwWPxvH8Z3OXQAAAAAAAFgHwzA8MJ1Of7WxsdG22fqEXVXVbDabVNVW9y4AAAAAAACs&#13;&#10;gck4jq2DQ+vY0DoHAAAAAAAAa6e7iSlsAAAAAAAAECTYAQAAAAAAQJBgBwAAAAAAAEGCHQAAAAAA&#13;&#10;AAQJdgAAAAAAABAk2AEAAAAAAECQYAcAAAAAAABBgh0AAAAAAAAECXYAAAAAAAAQJNgBAAAAAABA&#13;&#10;kGAHAAAAAAAAQYIdAAAAAAAABAl2AAAAAAAAECTYAQAAAAAAQJBgBwAAAAAAAEGCHQAAAAAAAAQJ&#13;&#10;dgAAAAAAABAk2AEAAAAAAECQYAcAAAAAAABBgh0AAAAAAAAECXYAAAAAAAAQJNgBAAAAAABAkGAH&#13;&#10;AAAAAAAAQYIdAAAAAAAABAl2AAAAAAAAECTYAQAAAAAAQJBgBwAAAAAAAEGCHQAAAAAAAAQJdgAA&#13;&#10;AAAAABAk2AEAAAAAAECQYAcAAAAAAABBgh0AAAAAAAAECXYAAAAAAAAQJNgBAAAAAABAkGAHAAAA&#13;&#10;AAAAQYIdAAAAAAAABAl2AAAAAAAAECTYAQAAAAAAQJBgBwAAAAAAAEGCHQAAAAAAAAQJdgAAAAAA&#13;&#10;ABAk2AEAAAAAAECQYAcAAAAAAABBgh0AAAAAAAAECXYAAAAAAAAQJNgBAAAAAABAkGAHAAAAAAAA&#13;&#10;QYIdAAAAAAAABAl2AAAAAAAAECTYAQAAAAAAQFBrsBvHsXMOAAAAAAAA1k53E5u2rlXVfD5fDcOw&#13;&#10;6N4FAAAAAACAtHEcV9Npb2JrXfvwww/r8OHDm927AAAAAAAAsCY2P/jgg9bB1rD2+eef1/PPP/+7&#13;&#10;cRyf69wFAAAAAACAdTAMw+/uv//+1s1J59ijjz5aVVWr1apzFgAAAAAAANbCZHIjr7388st9m21L&#13;&#10;/3tz3y7sAgAAAAAAQNpXVeXpNQAAAAAAAAAAAAAAAAAAAAAAAAAAAAAAAAAAAAAAAAAAAAAAAAAA&#13;&#10;AAAAAAAAAAAAAAAAAAAAAAAAAAAAAAAAAAAAAAAAAAAAAAAAAAAAAAAAAAAAAAAAAAAAAAAAAAAA&#13;&#10;AAAAAAAAAAAAAAAAAAAAAAAAAAAAAAAAAAAAAAAAAAAAAAAAAAAAAAAAAAAAAAAAAAAAAAAAAAAA&#13;&#10;AAAAAACgw2SXNjd2YRcAAOCHbllVq/QRAAAA9GoNdsePH6/J5Mbk718BAAD4w61Wq29ez549mz0G&#13;&#10;AACAVq1V7c0336y33npr/3Q6vbdzFwAAgKrFYvFvx44d+/zEiRPpUwAAAGjUGuzOnTtXR44c+UlV&#13;&#10;vdy5CwAAQFVV/dX777//L0eOHEnfAQAAQKPWYLdcLmuxWNw7DMN7nbsAAABUVdVfDMPwTxsb/jYc&#13;&#10;AABgL5l2D85ms7Gqxu5dAAAAajmOPm4BAADsNa3BbhiGb9527gIAAHDDtz53AQAAsEf4pAcAAAAA&#13;&#10;AABBgh0AAAAAAAAECXYAAAAAAAAQJNgBAAAAAABAkGAHAAAAAAAAQYIdAAAAAAAABAl2AAAAAAAA&#13;&#10;ECTYAQAAAAAAQJBgBwAAAAAAAEGCHQAAAAAAAAQJdgAAAAAAABAk2AEAAAAAAECQYAcAAAAAAABB&#13;&#10;gh0AAAAAAAAECXYAAAAAAAAQJNgBAAAAAABAkGAHAAAAAAAAQYIdAAAAAAAABAl2AAAAAAAAECTY&#13;&#10;AQAAAAAAQJBgBwAAAAAAAEGCHQAAAAAAAAQJdgAAAAAAABAk2AEAAAAAAECQYAcAAAAAAABBgh0A&#13;&#10;AAAAAAAECXYAAAAAAAAQJNgBAAAAAABAkGAHAAAAAAAAQYIdAAAAAAAABAl2AAAAAAAAECTYAQAA&#13;&#10;AAAAQJBgBwAAAAAAAEGCHQAAAAAAAAQJdgAAAAAAABAk2AEAAAAAAECQYAcAAAAAAABBgh0AAAAA&#13;&#10;AAAECXYAAAAAAAAQJNgBAAAAAABAkGAHAAAAAAAAQYIdAAAAAAAABAl2AAAAAAAAECTYAQAAAAAA&#13;&#10;QJBgBwAAAAAAAEGCHQAAAAAAAAQJdgAAAAAAABAk2AEAAAAAAECQYAcAAAAAAABBgh0AAAAAAAAE&#13;&#10;tQa7cRw75wAAAPg/lstl+gQAAACaTbsH5/P5ahzHr7p3AQAAqHFzczN9AwAAAM1ag93Zs2frwQcf&#13;&#10;3KiqfZ27AAAAVFXV5muvvZa+AQAAgGatwe6TTz6pEydO/PvFixfv7dwFAACgajKZ/MeTTz6ZPgMA&#13;&#10;AIBmk86x48eP15dfflnL5bLm83nnNAAAAFU1mUzq3Llz6TMAAAAAAAAAAAAAAAAAAAAAAAAAAAAA&#13;&#10;AAAAAAAAAAAAAAAAAAAAAAAAAAAAAAAAAAAAAAAAAAAAAAAAAAAAAAAAAAAAAAAAAAAAAAAAAAAA&#13;&#10;AAAAAAAAAAAAAAAAAAAAAAAAAAAAAAAAAAAAAAAAAAAAAAAAAAAAAAAAAAAAAAAAAAAAAAAAAAAA&#13;&#10;AAAAAAAAAAAAAAAAAAAAAAAAAAAAAAAAAAAAAAAAAAD+qE12aXfYpV0AAAAAAABIGrsHW4Pdp59+&#13;&#10;Wq+88kpdvny5Lly40DkNAAAAAAAAUXfccUfdcsst9cgjj9Sdd97Zttsa7K5cuVI7Ozt/MplM/qZz&#13;&#10;FwAAAAAAANbBarX6xYEDB/7z4MGDbZutwe7q1au1tbX1s6r6ZecuAAAAAAAArIn7rl279qubbrqp&#13;&#10;bXDatlRVW1tbVTf+v651FwAAAAAAANbE8HUT6xtsXbthtQubAAAAAAAAsA7aW9huBDsAAAAAAADg&#13;&#10;/0mwAwAAAAAAgCDBDgAAAAAAAIIEOwAAAAAAAAgS7AAAAAAAACBIsAMAAAAAAIAgwQ4AAAAAAACC&#13;&#10;BDsAAAAAAAAIEuwAAAAAAAAgSLADAAAAAACAIMEOAAAAAAAAggQ7AAAAAAAACBLsAAAAAAAAIEiw&#13;&#10;AwAAAAAAgCDBDgAAAAAAAIIEOwAAAAAAAAgS7AAAAAAAACBIsAMAAAAAAIAgwQ4AAAAAAACCBDsA&#13;&#10;AAAAAAAIEuwAAAAAAAAgSLADAAAAAACAIMEOAAAAAAAAggQ7AAAAAAAACBLsAAAAAAAAIEiwAwAA&#13;&#10;AAAAgCDBDgAAAAAAAIIEOwAAAAAAAAgS7AAAAAAAACBIsAMAAAAAAIAgwQ4AAAAAAACCBDsAAAAA&#13;&#10;AAAIEuwAAAAAAAAgSLADAAAAAACAIMEOAAAAAAAAggQ7AAAAAAAACBLsAAAAAAAAIEiwAwAAAAAA&#13;&#10;gCDBDgAAAAAAAIIEOwAAAAAAAAgS7AAAAAAAACBIsAMAAAAAAIAgwQ4AAAAAAACCBDsAAAAAAAAI&#13;&#10;EuwAAAAAAAAgSLADAAAAAACAIMEOAAAAAAAAggQ7AAAAAAAACBLsAAAAAAAAIEiwAwAAAAAAgCDB&#13;&#10;DgAAAAAAAIIEOwAAAAAAAAjajWA32YVNAAAAAAAAWAftLWzaOTafz2s2m41Vda1zFwAAAAAAANbE&#13;&#10;OJ/PWwdbg91yuaxLly795tq1a3/duQsAAAAAAADrYGtr6zdbW1utm62P7H322Wf10ksv1aVLl+r8&#13;&#10;+fOd0wAAAAAAABB16NCh2t7erscee6xuu+22tt3d+r+53fhvPAAAAAAAAEgb0wcAAAAAAAAAAAAA&#13;&#10;AAAAAAAAAAAAAAAAAAAAAAAAAAAAAAAAAAAAAAAAAAAAAAAAAAAAAAAAAAAAAAAAAAAAAAAAAAAA&#13;&#10;AAAAAAAAAAAAAAAAAAAAAAAAAAAAAAAAAAAAAAAAAAAAAAAAAAAAAAAAAAAAAAAAAAAAAAAAAAAA&#13;&#10;AAAAAAAAAAAAAAAAAAAAAAAAAAAAAAAAAAAAAAAAAAAAAAAAAAAAAAB/uEnn2Gq16pwDAAAAAACA&#13;&#10;tTSZ9GW2adtSVc3n85rNZjdX1Z937gIAAAAAAMCa+Of5fP5F52BrsBuGob744oufbGxsvNG5CwAA&#13;&#10;AAAAAOtguVzev2/fvl92brYGu6qqm2+++XpVfdW9CwAAAAAAAGvg+mKxaB1sDXbT6bTqxv/i7evc&#13;&#10;BQAAAAAAgDUx+bqJtRla1wAAAAAAAIDvRLADAAAAAACAIMEOAAAAAP6nvTtosau+wzj+O+feuVZR&#13;&#10;SqBdVCgk6K5Bi6Nr3dSVuHXZTTt5AW66m84L8A2EvgFxI5iVZOHKjcZgGxJoE0hAcaCKxQxR79z7&#13;&#10;v100jdJd4X/7nN75fGCY3cNvN8P9zjkDABAk2AEAAAAAAECQYAcAAAAAAABBgh0AAAAAAAAECXYA&#13;&#10;AAAAAAAQJNgBAAAAAABAkGAHAAAAAAAAQYIdAAAAAAAABAl2AAAAAAAAECTYAQAAAAAAQJBgBwAA&#13;&#10;AAAAAEGCHQAAAAAAAAQJdgAAAAAAABAk2AEAAAAAAECQYAcAAAAAAABBgh0AAAAAAAAECXYAAAAA&#13;&#10;AAAQJNgBAAAAAABAkGAHAAAAAAAAQYIdAAAAAAAABAl2AAAAAAAAECTYAQAAAAAAQJBgBwAAAAAA&#13;&#10;AEGCHQAAAAAAAAQJdgAAAAAAABAk2AEAAAAAAECQYAcAAAAAAABBgh0AAAAAAAAECXYAAAAAAAAQ&#13;&#10;JNgBAAAAAABAkGAHAAAAAAAAQYIdAAAAAAAABAl2AAAAAAAAECTYAQAAAAAAQJBgBwAAAAAAAEGC&#13;&#10;HQAAAAAAAAQJdgAAAAAAABAk2AEAAAAAAECQYAcAAAAAAABBgh0AAAAAAAAECXYAAAAAAAAQJNgB&#13;&#10;AAAAAABAkGAHAAAAAAAAQYIdAAAAAAAABAl2AAAAAAAAECTYAQAAAAAAQJBgBwAAAAAAAEGCHQAA&#13;&#10;AAAAAAQJdgAAAAAAABA07znWWqtxHKuqWs9dAAAAAAAAmIrW+qawrsGuqur09HQ2DIMn9wAAAAAA&#13;&#10;ANg5m81mNpvNum52DXY3b96sixcv3q+qD3vuAgAAAAAAwETcv3HjRtfBrsHuyy+/rKOjo8+q6rc9&#13;&#10;dwEAAAAAAGAiPnv55Ze7Dg49x1555ZWecwAAAAAAADBJH3zwQbetrsHuR5v+hx0AAAAAAAC7qFXV&#13;&#10;Jn0EAAAAAAAAAAAAAAAAAAAAAAAAAAAAAAAAAAAAAAAAAAAAAAAAAAAAAAAAAAAAAAAAAAAAAAAA&#13;&#10;AAAAAAAAAAAAAAAAAAAAAAAAAAAAAAAAAAAAAAAAAAAAAAAAAAAAAAAAAAAAAAAAAAAAAAAAAAAA&#13;&#10;AAAAAAAAAAAAAAAAAAAAAAAAAAAAAAAAAAAAAAAAAAAAAAAAAAAAAAAAAAAAALAThi1tPraFXQDY&#13;&#10;Fa2qlukjAAAAAIBp6BrsXn/99aqq2mw2PWcBYCe999576RMAAAAAgAnoGuw++eSTun79+tOttcOe&#13;&#10;uwCwY/76wgsvvLW/v5++AwAAAACYgK7B7vbt2/XMM8/8uqqu99wFgB3zlzt37jz37LPPpu8AAAAA&#13;&#10;ACZg3nPswoULtVwuT8dxXPXcBYAd89WFCxfSNwAAAAAAE9E12FVVLRaLYRu7ALBDZq219A0AAAAA&#13;&#10;wESMXcfGrnMAsLP8zAQAAAAA/s2nhQAAAAAAABAk2AEAAAAAAECQYAcAAAAAAABBgh0AAAAAAAAE&#13;&#10;CXYAAAAAAAAQJNgBAAAAAABAkGAHAAAAAAAAQYIdAAAAAAAABAl2AAAAAAAAECTYAQAAAAAAQJBg&#13;&#10;BwAAAAAAAEGCHQAAAAAAAAQJdgAAAAAAABAk2AEAAAAAAECQYAcAAAAAAABBgh0AAAAAAAAECXYA&#13;&#10;AAAAAAAQJNgBAAAAAABAkGAHAAAAAAAAQYIdAAAAAAAABAl2AAAAAAAAECTYAQAAAAAAQJBgBwAA&#13;&#10;AAAAAEGCHQAAAAAAAAQJdgAAAAAAABAk2AEAAAAAAECQYAcAAAAAAABBgh0AAAAAAAAECXYAAAAA&#13;&#10;AAAQJNgBAAAAAABAkGAHAAAAAAAAQYIdAAAAAAAABAl2AAAAAAAAECTYAQAAAAAAQJBgBwAAAAAA&#13;&#10;AEGCHQAAAAAAAAQJdgAAAAAAABAk2AEAAAAAAECQYAcAAAAAAABBgh0AAAAAAAAECXYAAAAAAAAQ&#13;&#10;JNgBAAAAAABAkGAHAAAAAAAAQYIdAAAAAAAABAl2AAAAAAAAECTYAQAAAAAAQJBgBwAAAAAAAEGC&#13;&#10;HQAAAAAAAAQJdgAAAAAAABAk2AEAAAAAAEBQ12DXWus5BwA7a71ep08AAAAAACZi3ntwuVxuWmvf&#13;&#10;9d4FgB2y3NvbS98AAAAAAExE12B39erVevXVV2dV9ZOeuwCwY3727rvvpm8AAAAAACaia7C7e/du&#13;&#10;vfjii7eOj49/2XMXAHbJer3+/s0330yfAQAAAABMxNBzbH9/v05OTmq1WtV333krJgD8p81m8+jr&#13;&#10;+Pg4fQ4AAAAAAAAAAAAAAAAAAAAAAAAAAAAAAAAAAAAAAAAAAAAAAAAAAAAAAAAAAAAAAAAAAAAA&#13;&#10;AAAAAAAAAAAAAAAAAAAAAAAAAAAAAAAAAAAAAAAAAAAAAAAAAAAAAAAAAAAAAAAAAAAAAAAAAAAA&#13;&#10;AAAAAAAAAAAAAAAAAAAAAAAAAAAAAAAAAAAAAAAAAAAAAAAAAAAAAAAAAAAAAAAAAAAAAAAAAAAA&#13;&#10;AAAAAAAAAAAAAPxvDT3H7t+/X+M4VlU9+g4AAAAAAAC7oLX26PtTTz3VbXfebamqFotFLZfLn8/n&#13;&#10;84OeuwAAAAAAAJA2jmOtVqvLi8Xi7z13uz5hd3p6WvP5/GJVfdpzFwAAAAAAACbi+cXcXN8AAAqU&#13;&#10;SURBVNVqdWNvb6/bYNcn7ObzR3PehwkAAAAAAMBO+lET60JYAwAAAAAAgCDBDgAAAAAAAIIEOwAA&#13;&#10;AAAAAAgS7AAAAAAAACBIsAMAAAAAAIAgwQ4AAAAAAACCBDsAAAAAAAAIEuwAAAAAAAAgSLADAAAA&#13;&#10;AACAIMEOAAAAAAAAggQ7AAAAAAAACBLsAAAAAAAAIEiwAwAAAAAAgCDBDgAAAAAAAIIEOwAAAAAA&#13;&#10;AAgS7AAAAAAAACBIsAMAAAAAAIAgwQ4AAAAAAACCBDsAAAAAAAAIEuwAAAAAAAAgSLADAAAAAACA&#13;&#10;IMEOAAAAAAAAggQ7AAAAAAAACBLsAAAAAAAAIEiwAwAAAAAAgCDBDgAAAAAAAIIEOwAAAAAAAAgS&#13;&#10;7AAAAAAAACBIsAMAAAAAAIAgwQ4AAAAAAACCBDsAAAAAAAAIEuwAAAAAAAAgSLADAAAAAACAIMEO&#13;&#10;AAAAAAAAggQ7AAAAAAAACBLsAAAAAAAAIEiwAwAAAAAAgCDBDgAAAAAAAIIEOwAAAAAAAAgS7AAA&#13;&#10;AAAAACBIsAMAAAAAAIAgwQ4AAAAAAACCBDsAAAAAAAAIEuwAAAAAAAAgSLADAAAAAACAIMEOAAAA&#13;&#10;AAAAggQ7AAAAAAAACBLsAAAAAAAAIEiwAwAAAAAAgCDBDgAAAAAAAIIEOwAAAAAAAAgS7AAAAAAA&#13;&#10;ACBIsAMAAAAAAICgrsHu5OSk+yYAAAAAAABMyPiwiXUz7zm2XC7rzp07Dzabzc2euwAAAAAAADAF&#13;&#10;wzA8OHfuXNfNrsHu6OioNpvN7ar6Vc9dAAAAAAAAmIphGPrudV37YfOxLewCAAAAAABA2vdVtUkf&#13;&#10;AQAAAAAAAAAAAAAAAAAAAAAAAAAAAAAAAAAAAAAAAAAAAAAAAAAAAAAAAAAAAAAAAAAAAAAAAAAA&#13;&#10;AAAAAAAAAAAAAAAAAAAAAAAAAAAAAAAAAAAAAAAAAAAAAAAAAAAAAAAAAAAAAAAAAAAAAAAAAAAA&#13;&#10;AAAAAAAAAAAAAAAAAAAAAAAAAAAAAAAAAAAAAAAAAAAAAAAAAAAAAAAAAADshGFLu+OWdgEAAAAA&#13;&#10;ACCp9R7sGuz29/fr5OSkWmu1Xq97TgMAAAAAAEDUbDarcRzrySefrGvXrnXbnXdbqqqDg4O6fPny&#13;&#10;3rlz537RcxcAAAAAAACm4Ouvv/7i4ODg9NKlS902uwa78+fP18cff/x0Vf2p5y4AAAAAAABMxO/e&#13;&#10;f//9ez0Hu74Sc71e12q1eq619mnPXQAAAAAAAJiCcRyfn8/nf57NZt02uz5hV1W1WCzWVbXqvQsA&#13;&#10;AAAAAAATsG6tdR3sGuzGcaz611N73UMgAAAAAAAATMDwsIl103cNAAAAAAAA+K8IdgAAAAAAABAk&#13;&#10;2AEAAAAAAECQYAcAAAAAAABBgh0AAAAAAAAECXYAAAAAAAAQJNgBAAAAAABAkGAHAAAAAAAAQYId&#13;&#10;AAAAAAAABAl2AAAAAAAAECTYAQAAAAAAQJBgBwAAAAAAAEGCHQAAAAAAAAQJdgAAAAAAABAk2AEA&#13;&#10;AAAAAECQYAcAAAAAAABBgh0AAAAAAAAECXYAAAAAAAAQJNgBAAAAAABAkGAHAAAAAAAAQYIdAAAA&#13;&#10;AAAABAl2AAAAAAAAECTYAQAAAAAAQJBgBwAAAAAAAEGCHQAAAAAAAAQJdgAAAAAAABAk2AEAAAAA&#13;&#10;AECQYAcAAAAAAABBgh0AAAAAAAAECXYAAAAAAAAQJNgBAAAAAABAkGAHAAAAAAAAQYIdAAAAAAAA&#13;&#10;BAl2AAAAAAAAECTYAQAAAAAAQJBgBwAAAAAAAEGCHQAAAAAAAAQJdgAAAAAAABAk2AEAAAAAAECQ&#13;&#10;YAcAAAAAAABBgh0AAAAAAAAECXYAAAAAAAAQJNgBAAAAAABAkGAHAAAAAAAAQYIdAAAAAAAABAl2&#13;&#10;AAAAAAAAECTYAQAAAAAAQJBgBwAAAAAAAEGCHQAAAAAAAAQJdgAAAAAAABAk2AEAAAAAAEDQvOdY&#13;&#10;a63GcdxU1arnLgAAAAAAAEzEprXWdbBrsKuqWi6Xs9Za910AAAAAAABIG8dxNp/3TWFd165du1Yv&#13;&#10;vfTSN1V1tecuAAAAAAAATMQ3H330UdfBrsHu+Pi4Ll269PkTTzzx+567AAAAAAAAMAUPHjz4/LXX&#13;&#10;Xuu62TXYXblype7du3e6XC7vfvvttz2nAQAAAAAAIOrxxx+vxWJRV65c6bo7dF37wbilXQAAAAAA&#13;&#10;AEhq6QMAAAAAAAAAAAAAAAAAAAAAAAAAAAAAAAAAAAAAAAAAAAAAAAAAAAAAAAAAAAAAAAAAAAAA&#13;&#10;AAAAAAAAAAAAAAAAAAAAAAAAAAAAAAAAAAAAAAAAAAAAAAAAAAAAAAAAAAAAAAAAAAAAAAAAAAAA&#13;&#10;AAAAAAAAAAAAAAAAAAAAAAAAAAAAAAAAAAAAAAAAAAAAAAAAAAAAAAAA+hr+z3YBAACAs2eTPgAA&#13;&#10;ALZpG2FtqKr5FnYBAACAs2lTVav0EQAAsC1dg93h4WHPOQAAAIBHjo6O0icAAMBWdA12q9WqZrPZ&#13;&#10;+aq63HMXAAAAONM+bK39cTabpe8AAICt6PrqymEY6vT09KfDMPym5y4AAABwps3GcUzfAAAAW9P9&#13;&#10;f83t7e2tynvlAQAAgH7+0VpL3wAAAFvTNdg9/Gu3ofcuAAAAcKZ5wg4AgJ3mt10AAAAAAAAIEuwA&#13;&#10;AAAAAAAgSLADAAAAAACAIMEOAAAAAAAAggQ7AAAAAAAACBLsAAAAAAAAIEiwAwAAAAAAgCDBDgAA&#13;&#10;AAAAAIIEOwAAAAAAAAgS7AAAAAAAACBIsAMAAAAAAIAgwQ4AAAAAAACCBDsAAAAAAAAIEuwAAAAA&#13;&#10;AAAgSLADAAAAAACAIMEOAAAAAAAAggQ7AAAAAAAACBLsAAAAAAAAIEiwAwAAAAAAgCDBDgAAAAAA&#13;&#10;AIIEOwAAAAAAAAgS7AAAAAAAACBIsAMAAAAAAIAgwQ4AAAAAAACCBDsAAAAAAAAIEuwAAAAAAAAg&#13;&#10;SLADAAAAAACAIMEOAAAAAAAAggQ7AAAAAAAACBLsAAAAAAAAIEiwAwAAAAAAgCDBDgAAAAAAAIIE&#13;&#10;OwAAAAAAAAgS7AAAAAAAACBIsAMAAAAAAIAgwQ4AAAAAAACCBDsAAAAAAAAIEuwAAAAAAAAgSLAD&#13;&#10;AAAAAACAIMEOAAAAAAAAggQ7AAAAAAAACBLsAAAAAAAAIEiwAwAAAAAAgCDBDgAAAAAAAIIEOwAA&#13;&#10;AAAAAAgS7AAAAAAAACBIsAMAAAAAAIAgwQ4AAAAAAACCBDsAAAAAAAAIEuwAAAAAAAAgSLADAAAA&#13;&#10;AACAoHnPsdZajeNYVdV67gIAAABnWmvNRw0AAOyursGuqmq5XA7jw2oHAAAA0MHCRw0AAOyyrsHu&#13;&#10;nXfeqTfeeOOLqvpDz10AAADgTPvb22+/nb4BAAC2pmuwu3XrVg3D8FVVvdVzFwAAADjTNoeHh+kb&#13;&#10;AAAAAAAAAAAAAAAAAAAAAAAAAAAAAAAAAAAAAAAAAAAAAAAAAAAAAAAAAAAAAAAAAAAAAAAAAAAA&#13;&#10;AAAAAAAAAAAAAAAAAAAAAAAAAAAAAAAAAAAAAAAAAAAAAAAAAAAAAAAAAAAAAAAAAAAAAAAAAAAA&#13;&#10;AAAAAAAAAAAAAAAAAAAAAAAAAAAAAAAAAIAz4J/DEBVFr3F8vQAAAABJRU5ErkJgglBLAwQUAAYA&#13;&#10;CAAAACEA1zrEyeMAAAAQAQAADwAAAGRycy9kb3ducmV2LnhtbExPS0vDQBC+C/6HZQRvdjdqTEmz&#13;&#10;KaU+TqVgK4i3bTJNQrOzIbtN0n/v9KSXgY/5ntlysq0YsPeNIw3RTIFAKlzZUKXha//+MAfhg6HS&#13;&#10;tI5QwwU9LPPbm8ykpRvpE4ddqASbkE+NhjqELpXSFzVa42euQ+Lf0fXWBIZ9JcvejGxuW/mo1Iu0&#13;&#10;piFOqE2H6xqL0+5sNXyMZlw9RW/D5nRcX3728fZ7E6HW93fT64LPagEi4BT+FHDdwP0h52IHd6bS&#13;&#10;i5bxXEVM1fAcxyCuBJWoBMRBQ6ySBGSeyf9D8l8A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rsVtfbECAACRBgAADgAAAAAAAAAAAAAAAAA6AgAAZHJzL2Uyb0Rv&#13;&#10;Yy54bWxQSwECLQAKAAAAAAAAACEAxNjE+QArAAAAKwAAFAAAAAAAAAAAAAAAAAAXBQAAZHJzL21l&#13;&#10;ZGlhL2ltYWdlMS5wbmdQSwECLQAUAAYACAAAACEA1zrEyeMAAAAQAQAADwAAAAAAAAAAAAAAAABJ&#13;&#10;MAAAZHJzL2Rvd25yZXYueG1sUEsBAi0AFAAGAAgAAAAhAKomDr68AAAAIQEAABkAAAAAAAAAAAAA&#13;&#10;AAAAWTEAAGRycy9fcmVscy9lMm9Eb2MueG1sLnJlbHNQSwUGAAAAAAYABgB8AQAATDIAAAAA&#13;&#10;">
                <v:shape id="Image 39" o:spid="_x0000_s1056" type="#_x0000_t75" style="position:absolute;left:1651;width:54027;height:293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r6pyAAAAOAAAAAPAAAAZHJzL2Rvd25yZXYueG1sRI9bawIx&#13;&#10;FITfBf9DOIW+iGZ7QequUaRSKn1YcGvfD5uzF9ycLEnUrb/eFAq+DAzDfMMs14PpxJmcby0reJol&#13;&#10;IIhLq1uuFRy+P6ZvIHxA1thZJgW/5GG9Go+WmGp74T2di1CLCGGfooImhD6V0pcNGfQz2xPHrLLO&#13;&#10;YIjW1VI7vES46eRzksylwZbjQoM9vTdUHouTUbAo0VZ54X+uO1d/+slXfnzNSanHh2GbRdlkIAIN&#13;&#10;4d74R+y0gpcF/B2KZ0CubgAAAP//AwBQSwECLQAUAAYACAAAACEA2+H2y+4AAACFAQAAEwAAAAAA&#13;&#10;AAAAAAAAAAAAAAAAW0NvbnRlbnRfVHlwZXNdLnhtbFBLAQItABQABgAIAAAAIQBa9CxbvwAAABUB&#13;&#10;AAALAAAAAAAAAAAAAAAAAB8BAABfcmVscy8ucmVsc1BLAQItABQABgAIAAAAIQCmHr6pyAAAAOAA&#13;&#10;AAAPAAAAAAAAAAAAAAAAAAcCAABkcnMvZG93bnJldi54bWxQSwUGAAAAAAMAAwC3AAAA/AIAAAAA&#13;&#10;">
                  <v:imagedata r:id="rId35" o:title=""/>
                </v:shape>
                <v:shape id="Textbox 40" o:spid="_x0000_s1057" type="#_x0000_t202" style="position:absolute;width:56553;height:29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rsidR="00063FD9" w:rsidRDefault="00000000">
                        <w:pPr>
                          <w:numPr>
                            <w:ilvl w:val="0"/>
                            <w:numId w:val="1"/>
                          </w:numPr>
                          <w:tabs>
                            <w:tab w:val="left" w:pos="239"/>
                            <w:tab w:val="left" w:pos="360"/>
                          </w:tabs>
                          <w:spacing w:before="81" w:line="360" w:lineRule="auto"/>
                          <w:ind w:right="435" w:hanging="361"/>
                          <w:jc w:val="both"/>
                          <w:rPr>
                            <w:sz w:val="24"/>
                          </w:rPr>
                        </w:pPr>
                        <w:r>
                          <w:rPr>
                            <w:sz w:val="24"/>
                          </w:rPr>
                          <w:t>Kumar</w:t>
                        </w:r>
                        <w:r>
                          <w:rPr>
                            <w:spacing w:val="-4"/>
                            <w:sz w:val="24"/>
                          </w:rPr>
                          <w:t xml:space="preserve"> </w:t>
                        </w:r>
                        <w:r>
                          <w:rPr>
                            <w:sz w:val="24"/>
                          </w:rPr>
                          <w:t>Rajbhar,</w:t>
                        </w:r>
                        <w:r>
                          <w:rPr>
                            <w:spacing w:val="-4"/>
                            <w:sz w:val="24"/>
                          </w:rPr>
                          <w:t xml:space="preserve"> </w:t>
                        </w:r>
                        <w:r>
                          <w:rPr>
                            <w:sz w:val="24"/>
                          </w:rPr>
                          <w:t>A.</w:t>
                        </w:r>
                        <w:r>
                          <w:rPr>
                            <w:spacing w:val="-4"/>
                            <w:sz w:val="24"/>
                          </w:rPr>
                          <w:t xml:space="preserve"> </w:t>
                        </w:r>
                        <w:r>
                          <w:rPr>
                            <w:sz w:val="24"/>
                          </w:rPr>
                          <w:t>(2017).</w:t>
                        </w:r>
                        <w:r>
                          <w:rPr>
                            <w:spacing w:val="-4"/>
                            <w:sz w:val="24"/>
                          </w:rPr>
                          <w:t xml:space="preserve"> </w:t>
                        </w:r>
                        <w:r>
                          <w:rPr>
                            <w:sz w:val="24"/>
                          </w:rPr>
                          <w:t>A</w:t>
                        </w:r>
                        <w:r>
                          <w:rPr>
                            <w:spacing w:val="-4"/>
                            <w:sz w:val="24"/>
                          </w:rPr>
                          <w:t xml:space="preserve"> </w:t>
                        </w:r>
                        <w:r>
                          <w:rPr>
                            <w:sz w:val="24"/>
                          </w:rPr>
                          <w:t>Study</w:t>
                        </w:r>
                        <w:r>
                          <w:rPr>
                            <w:spacing w:val="-4"/>
                            <w:sz w:val="24"/>
                          </w:rPr>
                          <w:t xml:space="preserve"> </w:t>
                        </w:r>
                        <w:r>
                          <w:rPr>
                            <w:sz w:val="24"/>
                          </w:rPr>
                          <w:t>on</w:t>
                        </w:r>
                        <w:r>
                          <w:rPr>
                            <w:spacing w:val="-4"/>
                            <w:sz w:val="24"/>
                          </w:rPr>
                          <w:t xml:space="preserve"> </w:t>
                        </w:r>
                        <w:r>
                          <w:rPr>
                            <w:sz w:val="24"/>
                          </w:rPr>
                          <w:t>HR</w:t>
                        </w:r>
                        <w:r>
                          <w:rPr>
                            <w:spacing w:val="-4"/>
                            <w:sz w:val="24"/>
                          </w:rPr>
                          <w:t xml:space="preserve"> </w:t>
                        </w:r>
                        <w:r>
                          <w:rPr>
                            <w:sz w:val="24"/>
                          </w:rPr>
                          <w:t>Analytics</w:t>
                        </w:r>
                        <w:r>
                          <w:rPr>
                            <w:spacing w:val="-4"/>
                            <w:sz w:val="24"/>
                          </w:rPr>
                          <w:t xml:space="preserve"> </w:t>
                        </w:r>
                        <w:r>
                          <w:rPr>
                            <w:sz w:val="24"/>
                          </w:rPr>
                          <w:t>Transforming</w:t>
                        </w:r>
                        <w:r>
                          <w:rPr>
                            <w:spacing w:val="-4"/>
                            <w:sz w:val="24"/>
                          </w:rPr>
                          <w:t xml:space="preserve"> </w:t>
                        </w:r>
                        <w:r>
                          <w:rPr>
                            <w:sz w:val="24"/>
                          </w:rPr>
                          <w:t>Human</w:t>
                        </w:r>
                        <w:r>
                          <w:rPr>
                            <w:spacing w:val="-4"/>
                            <w:sz w:val="24"/>
                          </w:rPr>
                          <w:t xml:space="preserve"> </w:t>
                        </w:r>
                        <w:r>
                          <w:rPr>
                            <w:sz w:val="24"/>
                          </w:rPr>
                          <w:t xml:space="preserve">Resource Management. Journal Of Investment </w:t>
                        </w:r>
                        <w:proofErr w:type="gramStart"/>
                        <w:r>
                          <w:rPr>
                            <w:sz w:val="24"/>
                          </w:rPr>
                          <w:t>And</w:t>
                        </w:r>
                        <w:proofErr w:type="gramEnd"/>
                        <w:r>
                          <w:rPr>
                            <w:sz w:val="24"/>
                          </w:rPr>
                          <w:t xml:space="preserve"> Management, 6(4), 92.</w:t>
                        </w:r>
                      </w:p>
                      <w:p w:rsidR="00063FD9" w:rsidRDefault="00000000">
                        <w:pPr>
                          <w:numPr>
                            <w:ilvl w:val="0"/>
                            <w:numId w:val="1"/>
                          </w:numPr>
                          <w:tabs>
                            <w:tab w:val="left" w:pos="400"/>
                          </w:tabs>
                          <w:spacing w:before="1" w:line="352" w:lineRule="auto"/>
                          <w:ind w:left="0" w:right="1" w:firstLine="0"/>
                          <w:jc w:val="both"/>
                          <w:rPr>
                            <w:sz w:val="24"/>
                          </w:rPr>
                        </w:pPr>
                        <w:r>
                          <w:rPr>
                            <w:sz w:val="24"/>
                          </w:rPr>
                          <w:t>DiClaudio, M. (2019). People analytics and the rise of HR: how data, analytics and emerging technology can transform human resources (HR) into a profit center. Strategic HR Review, 18(2), 42-46.</w:t>
                        </w:r>
                      </w:p>
                      <w:p w:rsidR="00063FD9" w:rsidRDefault="00000000">
                        <w:pPr>
                          <w:numPr>
                            <w:ilvl w:val="0"/>
                            <w:numId w:val="1"/>
                          </w:numPr>
                          <w:tabs>
                            <w:tab w:val="left" w:pos="453"/>
                          </w:tabs>
                          <w:spacing w:before="24" w:line="352" w:lineRule="auto"/>
                          <w:ind w:left="0" w:firstLine="0"/>
                          <w:jc w:val="both"/>
                          <w:rPr>
                            <w:sz w:val="24"/>
                          </w:rPr>
                        </w:pPr>
                        <w:r>
                          <w:rPr>
                            <w:sz w:val="24"/>
                          </w:rPr>
                          <w:t>Ulrich, D., Allen, J., Brockbank, W., Younger, J., &amp; Nyman, M. (2010). HR Transformation: Building Human Resources from the outside in. NHRD Network Journal, 3(4), 102-102.</w:t>
                        </w:r>
                      </w:p>
                      <w:p w:rsidR="00063FD9" w:rsidRDefault="00000000">
                        <w:pPr>
                          <w:numPr>
                            <w:ilvl w:val="0"/>
                            <w:numId w:val="1"/>
                          </w:numPr>
                          <w:tabs>
                            <w:tab w:val="left" w:pos="390"/>
                          </w:tabs>
                          <w:spacing w:before="27" w:line="352" w:lineRule="auto"/>
                          <w:ind w:left="0" w:right="3" w:firstLine="0"/>
                          <w:jc w:val="both"/>
                          <w:rPr>
                            <w:sz w:val="24"/>
                          </w:rPr>
                        </w:pPr>
                        <w:proofErr w:type="spellStart"/>
                        <w:r>
                          <w:rPr>
                            <w:sz w:val="24"/>
                          </w:rPr>
                          <w:t>Poba-Nzaou</w:t>
                        </w:r>
                        <w:proofErr w:type="spellEnd"/>
                        <w:r>
                          <w:rPr>
                            <w:sz w:val="24"/>
                          </w:rPr>
                          <w:t xml:space="preserve">, P., Galani, M., &amp; </w:t>
                        </w:r>
                        <w:proofErr w:type="spellStart"/>
                        <w:r>
                          <w:rPr>
                            <w:sz w:val="24"/>
                          </w:rPr>
                          <w:t>Tchibozo</w:t>
                        </w:r>
                        <w:proofErr w:type="spellEnd"/>
                        <w:r>
                          <w:rPr>
                            <w:sz w:val="24"/>
                          </w:rPr>
                          <w:t>, A. (2020). Transforming human resources management in the age of Industry 4.0: a matter of survival for HR</w:t>
                        </w:r>
                      </w:p>
                      <w:p w:rsidR="00063FD9" w:rsidRDefault="00000000">
                        <w:pPr>
                          <w:spacing w:before="14"/>
                          <w:jc w:val="both"/>
                          <w:rPr>
                            <w:sz w:val="24"/>
                          </w:rPr>
                        </w:pPr>
                        <w:r>
                          <w:rPr>
                            <w:sz w:val="24"/>
                          </w:rPr>
                          <w:t>professionals. Strategic HR Review, 19(6), 273-</w:t>
                        </w:r>
                        <w:r>
                          <w:rPr>
                            <w:spacing w:val="-4"/>
                            <w:sz w:val="24"/>
                          </w:rPr>
                          <w:t>278.</w:t>
                        </w:r>
                      </w:p>
                    </w:txbxContent>
                  </v:textbox>
                </v:shape>
                <w10:wrap type="topAndBottom" anchorx="page"/>
              </v:group>
            </w:pict>
          </mc:Fallback>
        </mc:AlternateContent>
      </w:r>
      <w:r>
        <w:rPr>
          <w:color w:val="111111"/>
        </w:rPr>
        <w:t>925-</w:t>
      </w:r>
      <w:r>
        <w:rPr>
          <w:color w:val="111111"/>
          <w:spacing w:val="-4"/>
        </w:rPr>
        <w:t>939.</w:t>
      </w:r>
    </w:p>
    <w:sectPr w:rsidR="00063FD9">
      <w:pgSz w:w="11910" w:h="16850"/>
      <w:pgMar w:top="1440" w:right="141"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6065"/>
    <w:multiLevelType w:val="hybridMultilevel"/>
    <w:tmpl w:val="A83A547A"/>
    <w:lvl w:ilvl="0" w:tplc="55481C24">
      <w:start w:val="1"/>
      <w:numFmt w:val="decimal"/>
      <w:lvlText w:val="%1."/>
      <w:lvlJc w:val="left"/>
      <w:pPr>
        <w:ind w:left="0" w:hanging="29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46CE696">
      <w:numFmt w:val="bullet"/>
      <w:lvlText w:val="•"/>
      <w:lvlJc w:val="left"/>
      <w:pPr>
        <w:ind w:left="890" w:hanging="292"/>
      </w:pPr>
      <w:rPr>
        <w:rFonts w:hint="default"/>
        <w:lang w:val="en-US" w:eastAsia="en-US" w:bidi="ar-SA"/>
      </w:rPr>
    </w:lvl>
    <w:lvl w:ilvl="2" w:tplc="C090F4B8">
      <w:numFmt w:val="bullet"/>
      <w:lvlText w:val="•"/>
      <w:lvlJc w:val="left"/>
      <w:pPr>
        <w:ind w:left="1781" w:hanging="292"/>
      </w:pPr>
      <w:rPr>
        <w:rFonts w:hint="default"/>
        <w:lang w:val="en-US" w:eastAsia="en-US" w:bidi="ar-SA"/>
      </w:rPr>
    </w:lvl>
    <w:lvl w:ilvl="3" w:tplc="EE76C112">
      <w:numFmt w:val="bullet"/>
      <w:lvlText w:val="•"/>
      <w:lvlJc w:val="left"/>
      <w:pPr>
        <w:ind w:left="2671" w:hanging="292"/>
      </w:pPr>
      <w:rPr>
        <w:rFonts w:hint="default"/>
        <w:lang w:val="en-US" w:eastAsia="en-US" w:bidi="ar-SA"/>
      </w:rPr>
    </w:lvl>
    <w:lvl w:ilvl="4" w:tplc="83803510">
      <w:numFmt w:val="bullet"/>
      <w:lvlText w:val="•"/>
      <w:lvlJc w:val="left"/>
      <w:pPr>
        <w:ind w:left="3562" w:hanging="292"/>
      </w:pPr>
      <w:rPr>
        <w:rFonts w:hint="default"/>
        <w:lang w:val="en-US" w:eastAsia="en-US" w:bidi="ar-SA"/>
      </w:rPr>
    </w:lvl>
    <w:lvl w:ilvl="5" w:tplc="2C5E5BCE">
      <w:numFmt w:val="bullet"/>
      <w:lvlText w:val="•"/>
      <w:lvlJc w:val="left"/>
      <w:pPr>
        <w:ind w:left="4452" w:hanging="292"/>
      </w:pPr>
      <w:rPr>
        <w:rFonts w:hint="default"/>
        <w:lang w:val="en-US" w:eastAsia="en-US" w:bidi="ar-SA"/>
      </w:rPr>
    </w:lvl>
    <w:lvl w:ilvl="6" w:tplc="7488E284">
      <w:numFmt w:val="bullet"/>
      <w:lvlText w:val="•"/>
      <w:lvlJc w:val="left"/>
      <w:pPr>
        <w:ind w:left="5343" w:hanging="292"/>
      </w:pPr>
      <w:rPr>
        <w:rFonts w:hint="default"/>
        <w:lang w:val="en-US" w:eastAsia="en-US" w:bidi="ar-SA"/>
      </w:rPr>
    </w:lvl>
    <w:lvl w:ilvl="7" w:tplc="80F82B9E">
      <w:numFmt w:val="bullet"/>
      <w:lvlText w:val="•"/>
      <w:lvlJc w:val="left"/>
      <w:pPr>
        <w:ind w:left="6233" w:hanging="292"/>
      </w:pPr>
      <w:rPr>
        <w:rFonts w:hint="default"/>
        <w:lang w:val="en-US" w:eastAsia="en-US" w:bidi="ar-SA"/>
      </w:rPr>
    </w:lvl>
    <w:lvl w:ilvl="8" w:tplc="97A03B78">
      <w:numFmt w:val="bullet"/>
      <w:lvlText w:val="•"/>
      <w:lvlJc w:val="left"/>
      <w:pPr>
        <w:ind w:left="7124" w:hanging="292"/>
      </w:pPr>
      <w:rPr>
        <w:rFonts w:hint="default"/>
        <w:lang w:val="en-US" w:eastAsia="en-US" w:bidi="ar-SA"/>
      </w:rPr>
    </w:lvl>
  </w:abstractNum>
  <w:abstractNum w:abstractNumId="1" w15:restartNumberingAfterBreak="0">
    <w:nsid w:val="3F0015AD"/>
    <w:multiLevelType w:val="hybridMultilevel"/>
    <w:tmpl w:val="A74CADCA"/>
    <w:lvl w:ilvl="0" w:tplc="A76EC562">
      <w:start w:val="1"/>
      <w:numFmt w:val="decimal"/>
      <w:lvlText w:val="%1."/>
      <w:lvlJc w:val="left"/>
      <w:pPr>
        <w:ind w:left="874" w:hanging="709"/>
        <w:jc w:val="right"/>
      </w:pPr>
      <w:rPr>
        <w:rFonts w:hint="default"/>
        <w:spacing w:val="0"/>
        <w:w w:val="88"/>
        <w:lang w:val="en-US" w:eastAsia="en-US" w:bidi="ar-SA"/>
      </w:rPr>
    </w:lvl>
    <w:lvl w:ilvl="1" w:tplc="D68081E8">
      <w:start w:val="1"/>
      <w:numFmt w:val="decimal"/>
      <w:lvlText w:val="%2."/>
      <w:lvlJc w:val="left"/>
      <w:pPr>
        <w:ind w:left="1205" w:hanging="819"/>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2" w:tplc="1F72A776">
      <w:numFmt w:val="bullet"/>
      <w:lvlText w:val="•"/>
      <w:lvlJc w:val="left"/>
      <w:pPr>
        <w:ind w:left="2232" w:hanging="819"/>
      </w:pPr>
      <w:rPr>
        <w:rFonts w:hint="default"/>
        <w:lang w:val="en-US" w:eastAsia="en-US" w:bidi="ar-SA"/>
      </w:rPr>
    </w:lvl>
    <w:lvl w:ilvl="3" w:tplc="C7440954">
      <w:numFmt w:val="bullet"/>
      <w:lvlText w:val="•"/>
      <w:lvlJc w:val="left"/>
      <w:pPr>
        <w:ind w:left="3265" w:hanging="819"/>
      </w:pPr>
      <w:rPr>
        <w:rFonts w:hint="default"/>
        <w:lang w:val="en-US" w:eastAsia="en-US" w:bidi="ar-SA"/>
      </w:rPr>
    </w:lvl>
    <w:lvl w:ilvl="4" w:tplc="1562C630">
      <w:numFmt w:val="bullet"/>
      <w:lvlText w:val="•"/>
      <w:lvlJc w:val="left"/>
      <w:pPr>
        <w:ind w:left="4298" w:hanging="819"/>
      </w:pPr>
      <w:rPr>
        <w:rFonts w:hint="default"/>
        <w:lang w:val="en-US" w:eastAsia="en-US" w:bidi="ar-SA"/>
      </w:rPr>
    </w:lvl>
    <w:lvl w:ilvl="5" w:tplc="A2A29584">
      <w:numFmt w:val="bullet"/>
      <w:lvlText w:val="•"/>
      <w:lvlJc w:val="left"/>
      <w:pPr>
        <w:ind w:left="5330" w:hanging="819"/>
      </w:pPr>
      <w:rPr>
        <w:rFonts w:hint="default"/>
        <w:lang w:val="en-US" w:eastAsia="en-US" w:bidi="ar-SA"/>
      </w:rPr>
    </w:lvl>
    <w:lvl w:ilvl="6" w:tplc="988A7AF0">
      <w:numFmt w:val="bullet"/>
      <w:lvlText w:val="•"/>
      <w:lvlJc w:val="left"/>
      <w:pPr>
        <w:ind w:left="6363" w:hanging="819"/>
      </w:pPr>
      <w:rPr>
        <w:rFonts w:hint="default"/>
        <w:lang w:val="en-US" w:eastAsia="en-US" w:bidi="ar-SA"/>
      </w:rPr>
    </w:lvl>
    <w:lvl w:ilvl="7" w:tplc="A60CA4E6">
      <w:numFmt w:val="bullet"/>
      <w:lvlText w:val="•"/>
      <w:lvlJc w:val="left"/>
      <w:pPr>
        <w:ind w:left="7396" w:hanging="819"/>
      </w:pPr>
      <w:rPr>
        <w:rFonts w:hint="default"/>
        <w:lang w:val="en-US" w:eastAsia="en-US" w:bidi="ar-SA"/>
      </w:rPr>
    </w:lvl>
    <w:lvl w:ilvl="8" w:tplc="924019E6">
      <w:numFmt w:val="bullet"/>
      <w:lvlText w:val="•"/>
      <w:lvlJc w:val="left"/>
      <w:pPr>
        <w:ind w:left="8428" w:hanging="819"/>
      </w:pPr>
      <w:rPr>
        <w:rFonts w:hint="default"/>
        <w:lang w:val="en-US" w:eastAsia="en-US" w:bidi="ar-SA"/>
      </w:rPr>
    </w:lvl>
  </w:abstractNum>
  <w:abstractNum w:abstractNumId="2" w15:restartNumberingAfterBreak="0">
    <w:nsid w:val="7E2A6D03"/>
    <w:multiLevelType w:val="hybridMultilevel"/>
    <w:tmpl w:val="D0A6F3C0"/>
    <w:lvl w:ilvl="0" w:tplc="C472E69C">
      <w:start w:val="9"/>
      <w:numFmt w:val="decimal"/>
      <w:lvlText w:val="%1."/>
      <w:lvlJc w:val="left"/>
      <w:pPr>
        <w:ind w:left="360"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CC1A7E">
      <w:numFmt w:val="bullet"/>
      <w:lvlText w:val="•"/>
      <w:lvlJc w:val="left"/>
      <w:pPr>
        <w:ind w:left="1214" w:hanging="241"/>
      </w:pPr>
      <w:rPr>
        <w:rFonts w:hint="default"/>
        <w:lang w:val="en-US" w:eastAsia="en-US" w:bidi="ar-SA"/>
      </w:rPr>
    </w:lvl>
    <w:lvl w:ilvl="2" w:tplc="CD909FF0">
      <w:numFmt w:val="bullet"/>
      <w:lvlText w:val="•"/>
      <w:lvlJc w:val="left"/>
      <w:pPr>
        <w:ind w:left="2069" w:hanging="241"/>
      </w:pPr>
      <w:rPr>
        <w:rFonts w:hint="default"/>
        <w:lang w:val="en-US" w:eastAsia="en-US" w:bidi="ar-SA"/>
      </w:rPr>
    </w:lvl>
    <w:lvl w:ilvl="3" w:tplc="20DABF44">
      <w:numFmt w:val="bullet"/>
      <w:lvlText w:val="•"/>
      <w:lvlJc w:val="left"/>
      <w:pPr>
        <w:ind w:left="2923" w:hanging="241"/>
      </w:pPr>
      <w:rPr>
        <w:rFonts w:hint="default"/>
        <w:lang w:val="en-US" w:eastAsia="en-US" w:bidi="ar-SA"/>
      </w:rPr>
    </w:lvl>
    <w:lvl w:ilvl="4" w:tplc="2E108C6A">
      <w:numFmt w:val="bullet"/>
      <w:lvlText w:val="•"/>
      <w:lvlJc w:val="left"/>
      <w:pPr>
        <w:ind w:left="3778" w:hanging="241"/>
      </w:pPr>
      <w:rPr>
        <w:rFonts w:hint="default"/>
        <w:lang w:val="en-US" w:eastAsia="en-US" w:bidi="ar-SA"/>
      </w:rPr>
    </w:lvl>
    <w:lvl w:ilvl="5" w:tplc="52807B24">
      <w:numFmt w:val="bullet"/>
      <w:lvlText w:val="•"/>
      <w:lvlJc w:val="left"/>
      <w:pPr>
        <w:ind w:left="4632" w:hanging="241"/>
      </w:pPr>
      <w:rPr>
        <w:rFonts w:hint="default"/>
        <w:lang w:val="en-US" w:eastAsia="en-US" w:bidi="ar-SA"/>
      </w:rPr>
    </w:lvl>
    <w:lvl w:ilvl="6" w:tplc="AA66AA6C">
      <w:numFmt w:val="bullet"/>
      <w:lvlText w:val="•"/>
      <w:lvlJc w:val="left"/>
      <w:pPr>
        <w:ind w:left="5487" w:hanging="241"/>
      </w:pPr>
      <w:rPr>
        <w:rFonts w:hint="default"/>
        <w:lang w:val="en-US" w:eastAsia="en-US" w:bidi="ar-SA"/>
      </w:rPr>
    </w:lvl>
    <w:lvl w:ilvl="7" w:tplc="74EE559A">
      <w:numFmt w:val="bullet"/>
      <w:lvlText w:val="•"/>
      <w:lvlJc w:val="left"/>
      <w:pPr>
        <w:ind w:left="6341" w:hanging="241"/>
      </w:pPr>
      <w:rPr>
        <w:rFonts w:hint="default"/>
        <w:lang w:val="en-US" w:eastAsia="en-US" w:bidi="ar-SA"/>
      </w:rPr>
    </w:lvl>
    <w:lvl w:ilvl="8" w:tplc="7DD84A5A">
      <w:numFmt w:val="bullet"/>
      <w:lvlText w:val="•"/>
      <w:lvlJc w:val="left"/>
      <w:pPr>
        <w:ind w:left="7196" w:hanging="241"/>
      </w:pPr>
      <w:rPr>
        <w:rFonts w:hint="default"/>
        <w:lang w:val="en-US" w:eastAsia="en-US" w:bidi="ar-SA"/>
      </w:rPr>
    </w:lvl>
  </w:abstractNum>
  <w:num w:numId="1" w16cid:durableId="800078557">
    <w:abstractNumId w:val="2"/>
  </w:num>
  <w:num w:numId="2" w16cid:durableId="467285670">
    <w:abstractNumId w:val="0"/>
  </w:num>
  <w:num w:numId="3" w16cid:durableId="48070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D9"/>
    <w:rsid w:val="00063FD9"/>
    <w:rsid w:val="00151B93"/>
    <w:rsid w:val="002F07D1"/>
    <w:rsid w:val="00777F2C"/>
    <w:rsid w:val="00D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C4C0E8"/>
  <w15:docId w15:val="{AEBC0338-79A4-1044-AEAF-ED0D7DD0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66" w:right="1195"/>
    </w:pPr>
    <w:rPr>
      <w:b/>
      <w:bCs/>
      <w:sz w:val="36"/>
      <w:szCs w:val="36"/>
    </w:rPr>
  </w:style>
  <w:style w:type="paragraph" w:styleId="ListParagraph">
    <w:name w:val="List Paragraph"/>
    <w:basedOn w:val="Normal"/>
    <w:uiPriority w:val="1"/>
    <w:qFormat/>
    <w:pPr>
      <w:ind w:left="1205" w:hanging="819"/>
    </w:pPr>
  </w:style>
  <w:style w:type="paragraph" w:customStyle="1" w:styleId="TableParagraph">
    <w:name w:val="Table Paragraph"/>
    <w:basedOn w:val="Normal"/>
    <w:uiPriority w:val="1"/>
    <w:qFormat/>
  </w:style>
  <w:style w:type="table" w:customStyle="1" w:styleId="TableGrid">
    <w:name w:val="TableGrid"/>
    <w:rsid w:val="00777F2C"/>
    <w:pPr>
      <w:widowControl/>
      <w:autoSpaceDE/>
      <w:autoSpaceDN/>
    </w:pPr>
    <w:rPr>
      <w:rFonts w:eastAsiaTheme="minorEastAsia"/>
      <w:kern w:val="2"/>
      <w:sz w:val="24"/>
      <w:szCs w:val="24"/>
      <w:lang w:val="en-IN" w:eastAsia="en-GB"/>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researchgate.net/profile/Venelin-Terziev" TargetMode="External"/><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2314</Words>
  <Characters>13192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Transforming_human_resource_management_with_HR_ana.pdf</vt:lpstr>
    </vt:vector>
  </TitlesOfParts>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Transforming_human_resource_management_with_HR_ana.pdf</dc:title>
  <dc:creator>Susshal</dc:creator>
  <cp:keywords>DAG56N0eLUY,BAFmweHkG-U,0</cp:keywords>
  <cp:lastModifiedBy>Mohammed Faizan Khan</cp:lastModifiedBy>
  <cp:revision>2</cp:revision>
  <dcterms:created xsi:type="dcterms:W3CDTF">2025-11-30T11:52:00Z</dcterms:created>
  <dcterms:modified xsi:type="dcterms:W3CDTF">2025-11-30T11:52:00Z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Canva</vt:lpwstr>
  </property>
  <property fmtid="{D5CDD505-2E9C-101B-9397-08002B2CF9AE}" pid="4" name="LastSaved">
    <vt:filetime>2025-11-28T00:00:00Z</vt:filetime>
  </property>
  <property fmtid="{D5CDD505-2E9C-101B-9397-08002B2CF9AE}" pid="5" name="Producer">
    <vt:lpwstr>Canva</vt:lpwstr>
  </property>
</Properties>
</file>