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61376" w14:textId="34CC889C" w:rsidR="005E47F1" w:rsidRDefault="005E47F1">
      <w:r w:rsidRPr="008358D5">
        <w:rPr>
          <w:rFonts w:eastAsia="Times New Roman" w:cs="Times New Roman"/>
          <w:noProof/>
          <w:kern w:val="0"/>
          <w:szCs w:val="24"/>
          <w:lang w:eastAsia="en-ID"/>
          <w14:ligatures w14:val="none"/>
        </w:rPr>
        <w:drawing>
          <wp:anchor distT="0" distB="0" distL="114300" distR="114300" simplePos="0" relativeHeight="251659264" behindDoc="0" locked="0" layoutInCell="1" allowOverlap="1" wp14:anchorId="25A1873D" wp14:editId="6050BD0A">
            <wp:simplePos x="0" y="0"/>
            <wp:positionH relativeFrom="column">
              <wp:posOffset>-49530</wp:posOffset>
            </wp:positionH>
            <wp:positionV relativeFrom="paragraph">
              <wp:posOffset>-407670</wp:posOffset>
            </wp:positionV>
            <wp:extent cx="6248400" cy="1066165"/>
            <wp:effectExtent l="0" t="0" r="0" b="635"/>
            <wp:wrapNone/>
            <wp:docPr id="1957448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4808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0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5537BC" w14:textId="77777777" w:rsidR="005E47F1" w:rsidRDefault="005E47F1"/>
    <w:p w14:paraId="60963161" w14:textId="77777777" w:rsidR="005E47F1" w:rsidRDefault="005E47F1"/>
    <w:p w14:paraId="4CA8B71C" w14:textId="77777777" w:rsidR="005E47F1" w:rsidRDefault="005E47F1"/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5E47F1">
        <w:tc>
          <w:tcPr>
            <w:tcW w:w="1800" w:type="dxa"/>
          </w:tcPr>
          <w:p w14:paraId="27644096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23" w:type="dxa"/>
          </w:tcPr>
          <w:p w14:paraId="4C0E7C5B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62C592F0" w14:textId="3EB5E766" w:rsidR="00742E0B" w:rsidRPr="00840FFB" w:rsidRDefault="004319A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Pemrograman Mobile</w:t>
            </w:r>
          </w:p>
        </w:tc>
      </w:tr>
      <w:tr w:rsidR="00742E0B" w:rsidRPr="00840FFB" w14:paraId="369F9F79" w14:textId="77777777" w:rsidTr="005E47F1">
        <w:tc>
          <w:tcPr>
            <w:tcW w:w="1800" w:type="dxa"/>
          </w:tcPr>
          <w:p w14:paraId="137444D0" w14:textId="77777777" w:rsidR="00742E0B" w:rsidRPr="00840FFB" w:rsidRDefault="00742E0B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23" w:type="dxa"/>
          </w:tcPr>
          <w:p w14:paraId="6E809343" w14:textId="77777777" w:rsidR="00742E0B" w:rsidRPr="00840FFB" w:rsidRDefault="00742E0B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59E57EA" w14:textId="4FE3A732" w:rsidR="00742E0B" w:rsidRPr="00840FFB" w:rsidRDefault="0073186D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D4 – Teknik Informatika</w:t>
            </w:r>
          </w:p>
        </w:tc>
      </w:tr>
      <w:tr w:rsidR="00742E0B" w:rsidRPr="00840FFB" w14:paraId="41EA9C34" w14:textId="77777777" w:rsidTr="005E47F1">
        <w:tc>
          <w:tcPr>
            <w:tcW w:w="1800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23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bottom w:val="single" w:sz="4" w:space="0" w:color="auto"/>
            </w:tcBorders>
          </w:tcPr>
          <w:p w14:paraId="6DAA862F" w14:textId="6A8CA99D" w:rsidR="00742E0B" w:rsidRPr="00840FFB" w:rsidRDefault="004319A2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5</w:t>
            </w:r>
          </w:p>
        </w:tc>
      </w:tr>
      <w:tr w:rsidR="00742E0B" w:rsidRPr="00840FFB" w14:paraId="4D6707B2" w14:textId="77777777" w:rsidTr="005E47F1">
        <w:tc>
          <w:tcPr>
            <w:tcW w:w="1800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23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  <w:tcBorders>
              <w:top w:val="single" w:sz="4" w:space="0" w:color="auto"/>
            </w:tcBorders>
          </w:tcPr>
          <w:p w14:paraId="78A42D33" w14:textId="0990B1D7" w:rsidR="00742E0B" w:rsidRPr="00840FFB" w:rsidRDefault="00B22E1D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4319A2">
              <w:rPr>
                <w:sz w:val="24"/>
                <w:szCs w:val="24"/>
                <w:lang w:eastAsia="en-ID"/>
              </w:rPr>
              <w:t>3D</w:t>
            </w:r>
          </w:p>
        </w:tc>
      </w:tr>
      <w:tr w:rsidR="00147088" w:rsidRPr="00840FFB" w14:paraId="79518462" w14:textId="77777777" w:rsidTr="005E47F1">
        <w:tc>
          <w:tcPr>
            <w:tcW w:w="1800" w:type="dxa"/>
          </w:tcPr>
          <w:p w14:paraId="4B8E88EE" w14:textId="6AAE60AB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23" w:type="dxa"/>
          </w:tcPr>
          <w:p w14:paraId="3627FCB6" w14:textId="3EBF77A2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37169B53" w14:textId="0481452A" w:rsidR="00147088" w:rsidRPr="00840FFB" w:rsidRDefault="00B22E1D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244107020152</w:t>
            </w:r>
          </w:p>
        </w:tc>
      </w:tr>
      <w:tr w:rsidR="00147088" w:rsidRPr="00840FFB" w14:paraId="1B79C244" w14:textId="77777777" w:rsidTr="005E47F1">
        <w:tc>
          <w:tcPr>
            <w:tcW w:w="1800" w:type="dxa"/>
          </w:tcPr>
          <w:p w14:paraId="09959A4B" w14:textId="438F0641" w:rsidR="00147088" w:rsidRDefault="00147088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23" w:type="dxa"/>
          </w:tcPr>
          <w:p w14:paraId="4B4CD59C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5DAB9B82" w14:textId="5BBC3601" w:rsidR="00147088" w:rsidRPr="00840FFB" w:rsidRDefault="0073186D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Ahmad Falahi</w:t>
            </w:r>
          </w:p>
        </w:tc>
      </w:tr>
      <w:tr w:rsidR="00147088" w:rsidRPr="00840FFB" w14:paraId="11792149" w14:textId="77777777" w:rsidTr="005E47F1">
        <w:tc>
          <w:tcPr>
            <w:tcW w:w="1800" w:type="dxa"/>
          </w:tcPr>
          <w:p w14:paraId="291E5DBB" w14:textId="24DA9A5E" w:rsidR="00147088" w:rsidRDefault="004319A2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Github</w:t>
            </w:r>
          </w:p>
        </w:tc>
        <w:tc>
          <w:tcPr>
            <w:tcW w:w="323" w:type="dxa"/>
          </w:tcPr>
          <w:p w14:paraId="0CFE9D2A" w14:textId="77777777" w:rsidR="00147088" w:rsidRPr="00840FFB" w:rsidRDefault="00147088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515" w:type="dxa"/>
          </w:tcPr>
          <w:p w14:paraId="1EDFF9A6" w14:textId="269D7D5C" w:rsidR="004319A2" w:rsidRPr="00B537D8" w:rsidRDefault="004319A2">
            <w:pPr>
              <w:pStyle w:val="IsiTabel"/>
              <w:rPr>
                <w:sz w:val="24"/>
                <w:szCs w:val="24"/>
                <w:lang w:eastAsia="en-ID"/>
              </w:rPr>
            </w:pPr>
            <w:hyperlink r:id="rId9" w:history="1">
              <w:r w:rsidRPr="00B00C08">
                <w:rPr>
                  <w:rStyle w:val="Hyperlink"/>
                  <w:sz w:val="24"/>
                  <w:szCs w:val="24"/>
                  <w:lang w:eastAsia="en-ID"/>
                </w:rPr>
                <w:t>https://github.com/FALAA-1285/244107020152-mobile-course.git</w:t>
              </w:r>
            </w:hyperlink>
          </w:p>
        </w:tc>
      </w:tr>
    </w:tbl>
    <w:p w14:paraId="049F0F69" w14:textId="77777777" w:rsidR="00742E0B" w:rsidRDefault="00742E0B" w:rsidP="00BC0680">
      <w:pPr>
        <w:spacing w:before="60" w:line="360" w:lineRule="auto"/>
        <w:ind w:firstLine="0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391CC885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="004319A2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Praktimu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7026737" w:rsidR="00AC5104" w:rsidRDefault="004319A2" w:rsidP="008262FF">
      <w:pPr>
        <w:spacing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Latihan </w:t>
      </w:r>
      <w:proofErr w:type="spellStart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Mandiri</w:t>
      </w:r>
      <w:proofErr w:type="spellEnd"/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(Dart Refresh)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8262FF">
            <w:pPr>
              <w:spacing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8262FF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17AEE540" w:rsidR="00AC5104" w:rsidRPr="00C41EC4" w:rsidRDefault="00402358" w:rsidP="00765F52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1FC953DA" w14:textId="77777777" w:rsidR="009D3775" w:rsidRPr="004319A2" w:rsidRDefault="004319A2" w:rsidP="008262FF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val="en-ID" w:eastAsia="en-ID"/>
              </w:rPr>
            </w:pPr>
            <w:proofErr w:type="spellStart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>Membuat</w:t>
            </w:r>
            <w:proofErr w:type="spellEnd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>fungsi</w:t>
            </w:r>
            <w:proofErr w:type="spellEnd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>hitungLuasPersegiPanjang</w:t>
            </w:r>
            <w:proofErr w:type="spellEnd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 yang </w:t>
            </w:r>
            <w:proofErr w:type="spellStart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>menerima</w:t>
            </w:r>
            <w:proofErr w:type="spellEnd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>panjang</w:t>
            </w:r>
            <w:proofErr w:type="spellEnd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dan </w:t>
            </w:r>
            <w:proofErr w:type="spellStart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>lebar</w:t>
            </w:r>
            <w:proofErr w:type="spellEnd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>bertipe</w:t>
            </w:r>
            <w:proofErr w:type="spellEnd"/>
            <w:r w:rsidRPr="004319A2">
              <w:rPr>
                <w:rFonts w:eastAsia="Times New Roman" w:cs="Times New Roman"/>
                <w:sz w:val="18"/>
                <w:szCs w:val="18"/>
                <w:lang w:val="en-ID" w:eastAsia="en-ID"/>
              </w:rPr>
              <w:t> double</w:t>
            </w:r>
          </w:p>
          <w:p w14:paraId="6A28E025" w14:textId="3BD149C9" w:rsidR="004319A2" w:rsidRPr="004319A2" w:rsidRDefault="004319A2" w:rsidP="008262FF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4319A2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670881C1" wp14:editId="517D911B">
                  <wp:extent cx="3282950" cy="566388"/>
                  <wp:effectExtent l="0" t="0" r="0" b="5715"/>
                  <wp:docPr id="1953127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31275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597" cy="570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EDF" w14:paraId="0D367693" w14:textId="77777777" w:rsidTr="00AC5104">
        <w:tc>
          <w:tcPr>
            <w:tcW w:w="1129" w:type="dxa"/>
          </w:tcPr>
          <w:p w14:paraId="4F9203D1" w14:textId="2B9D895D" w:rsidR="00D02EDF" w:rsidRPr="00AC5104" w:rsidRDefault="00402358" w:rsidP="00765F52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86ACAFA" w14:textId="77777777" w:rsidR="009D3775" w:rsidRDefault="004319A2" w:rsidP="008262FF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4319A2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t xml:space="preserve">Membuat Class </w:t>
            </w:r>
            <w:r w:rsidRPr="004319A2">
              <w:rPr>
                <w:rFonts w:eastAsia="Times New Roman" w:cs="Times New Roman"/>
                <w:noProof/>
                <w:sz w:val="18"/>
                <w:szCs w:val="18"/>
                <w:lang w:val="en-ID" w:eastAsia="en-ID"/>
              </w:rPr>
              <w:t>Profil dengan properti nama, nim, dan email yang boleh kosong.</w:t>
            </w:r>
          </w:p>
          <w:p w14:paraId="2FA94E88" w14:textId="225195A6" w:rsidR="004319A2" w:rsidRPr="004319A2" w:rsidRDefault="004319A2" w:rsidP="008262FF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4319A2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2EE6BE99" wp14:editId="2742974C">
                  <wp:extent cx="3213100" cy="819276"/>
                  <wp:effectExtent l="0" t="0" r="6350" b="0"/>
                  <wp:docPr id="1182240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224039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1909" cy="8291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2EDF" w14:paraId="21F3916A" w14:textId="77777777" w:rsidTr="00AC5104">
        <w:tc>
          <w:tcPr>
            <w:tcW w:w="1129" w:type="dxa"/>
          </w:tcPr>
          <w:p w14:paraId="4F06F7ED" w14:textId="652AD610" w:rsidR="00D02EDF" w:rsidRPr="00AC5104" w:rsidRDefault="00DA6375" w:rsidP="00765F52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1A2535C" w14:textId="6B64B3A1" w:rsidR="004319A2" w:rsidRPr="004319A2" w:rsidRDefault="004319A2" w:rsidP="008262FF">
            <w:pPr>
              <w:spacing w:line="360" w:lineRule="auto"/>
              <w:ind w:firstLine="0"/>
              <w:rPr>
                <w:rFonts w:ascii="Courier New" w:eastAsia="Times New Roman" w:hAnsi="Courier New" w:cs="Courier New"/>
                <w:noProof/>
                <w:sz w:val="18"/>
                <w:szCs w:val="18"/>
                <w:lang w:val="en-US" w:eastAsia="en-ID"/>
              </w:rPr>
            </w:pPr>
            <w:r>
              <w:rPr>
                <w:rFonts w:ascii="Courier New" w:eastAsia="Times New Roman" w:hAnsi="Courier New" w:cs="Courier New"/>
                <w:noProof/>
                <w:sz w:val="18"/>
                <w:szCs w:val="18"/>
                <w:lang w:val="en-US" w:eastAsia="en-ID"/>
              </w:rPr>
              <w:t>Memanggil</w:t>
            </w:r>
            <w:r w:rsidRPr="004319A2">
              <w:rPr>
                <w:rFonts w:ascii="Courier New" w:eastAsia="Times New Roman" w:hAnsi="Courier New" w:cs="Courier New"/>
                <w:noProof/>
                <w:sz w:val="18"/>
                <w:szCs w:val="18"/>
                <w:lang w:val="en-US" w:eastAsia="en-ID"/>
              </w:rPr>
              <w:t xml:space="preserve"> keduanya dari main(), lalu tangani email kosong dengan aman.</w:t>
            </w:r>
          </w:p>
          <w:p w14:paraId="3B0406C8" w14:textId="413B791E" w:rsidR="0065196D" w:rsidRDefault="004319A2" w:rsidP="008262FF">
            <w:pPr>
              <w:spacing w:line="360" w:lineRule="auto"/>
              <w:ind w:firstLine="0"/>
              <w:rPr>
                <w:rFonts w:ascii="Courier New" w:eastAsia="Times New Roman" w:hAnsi="Courier New" w:cs="Courier New"/>
                <w:noProof/>
                <w:sz w:val="18"/>
                <w:szCs w:val="18"/>
                <w:lang w:eastAsia="en-ID"/>
              </w:rPr>
            </w:pPr>
            <w:r w:rsidRPr="004319A2">
              <w:rPr>
                <w:rFonts w:ascii="Courier New" w:eastAsia="Times New Roman" w:hAnsi="Courier New" w:cs="Courier New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32A29CD8" wp14:editId="12AAE5B8">
                  <wp:extent cx="4548006" cy="1479550"/>
                  <wp:effectExtent l="0" t="0" r="5080" b="6350"/>
                  <wp:docPr id="12538167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3816767" name=""/>
                          <pic:cNvPicPr/>
                        </pic:nvPicPr>
                        <pic:blipFill rotWithShape="1">
                          <a:blip r:embed="rId12"/>
                          <a:srcRect t="25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3931" cy="14847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0BDA4B3" w14:textId="77777777" w:rsidR="00D00FEB" w:rsidRDefault="004319A2" w:rsidP="008262FF">
            <w:pPr>
              <w:spacing w:line="360" w:lineRule="auto"/>
              <w:ind w:firstLine="0"/>
              <w:rPr>
                <w:rFonts w:ascii="Courier New" w:eastAsia="Times New Roman" w:hAnsi="Courier New" w:cs="Courier New"/>
                <w:noProof/>
                <w:sz w:val="18"/>
                <w:szCs w:val="18"/>
                <w:lang w:eastAsia="en-ID"/>
              </w:rPr>
            </w:pPr>
            <w:r>
              <w:rPr>
                <w:rFonts w:ascii="Courier New" w:eastAsia="Times New Roman" w:hAnsi="Courier New" w:cs="Courier New"/>
                <w:noProof/>
                <w:sz w:val="18"/>
                <w:szCs w:val="18"/>
                <w:lang w:eastAsia="en-ID"/>
              </w:rPr>
              <w:t>Hasil run:</w:t>
            </w:r>
          </w:p>
          <w:p w14:paraId="59620F58" w14:textId="7562B999" w:rsidR="004319A2" w:rsidRPr="00975DB5" w:rsidRDefault="004319A2" w:rsidP="008262FF">
            <w:pPr>
              <w:spacing w:line="360" w:lineRule="auto"/>
              <w:ind w:firstLine="0"/>
              <w:rPr>
                <w:rFonts w:ascii="Courier New" w:eastAsia="Times New Roman" w:hAnsi="Courier New" w:cs="Courier New"/>
                <w:noProof/>
                <w:sz w:val="18"/>
                <w:szCs w:val="18"/>
                <w:lang w:eastAsia="en-ID"/>
              </w:rPr>
            </w:pPr>
            <w:r w:rsidRPr="004319A2">
              <w:rPr>
                <w:rFonts w:ascii="Courier New" w:eastAsia="Times New Roman" w:hAnsi="Courier New" w:cs="Courier New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677717C5" wp14:editId="449A8C5A">
                  <wp:extent cx="3435350" cy="592302"/>
                  <wp:effectExtent l="0" t="0" r="0" b="0"/>
                  <wp:docPr id="4186959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69594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8412" cy="5962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EAE36E" w14:textId="77777777" w:rsidR="004B25EF" w:rsidRDefault="004B25EF" w:rsidP="004B25EF">
      <w:pPr>
        <w:spacing w:before="24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  <w:proofErr w:type="spellStart"/>
      <w:r w:rsidRPr="004B25EF"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  <w:t>Praktikum</w:t>
      </w:r>
      <w:proofErr w:type="spellEnd"/>
      <w:r w:rsidRPr="004B25EF"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  <w:t xml:space="preserve">: </w:t>
      </w:r>
      <w:proofErr w:type="spellStart"/>
      <w:r w:rsidRPr="004B25EF"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  <w:t>aplikasi</w:t>
      </w:r>
      <w:proofErr w:type="spellEnd"/>
      <w:r w:rsidRPr="004B25EF"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  <w:t xml:space="preserve"> Flutter </w:t>
      </w:r>
      <w:proofErr w:type="spellStart"/>
      <w:r w:rsidRPr="004B25EF"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  <w:t>pertama</w:t>
      </w:r>
      <w:proofErr w:type="spellEnd"/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4B25EF" w:rsidRPr="00AC5104" w14:paraId="7AF9DA9C" w14:textId="77777777" w:rsidTr="00905F69">
        <w:tc>
          <w:tcPr>
            <w:tcW w:w="1129" w:type="dxa"/>
          </w:tcPr>
          <w:p w14:paraId="480C66ED" w14:textId="77777777" w:rsidR="004B25EF" w:rsidRPr="00AC5104" w:rsidRDefault="004B25EF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lastRenderedPageBreak/>
              <w:t>Langkah</w:t>
            </w:r>
          </w:p>
        </w:tc>
        <w:tc>
          <w:tcPr>
            <w:tcW w:w="8499" w:type="dxa"/>
          </w:tcPr>
          <w:p w14:paraId="1ED56113" w14:textId="65027B4D" w:rsidR="004B25EF" w:rsidRPr="00AC5104" w:rsidRDefault="004B25EF" w:rsidP="00905F6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</w:p>
        </w:tc>
      </w:tr>
      <w:tr w:rsidR="004B25EF" w:rsidRPr="004319A2" w14:paraId="6F693CC1" w14:textId="77777777" w:rsidTr="00905F69">
        <w:tc>
          <w:tcPr>
            <w:tcW w:w="1129" w:type="dxa"/>
          </w:tcPr>
          <w:p w14:paraId="5E44822A" w14:textId="77777777" w:rsidR="004B25EF" w:rsidRPr="00C41EC4" w:rsidRDefault="004B25EF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62F730B2" w14:textId="1DE723B3" w:rsidR="004B25EF" w:rsidRDefault="004B25EF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>
              <w:rPr>
                <w:rFonts w:eastAsia="Times New Roman" w:cs="Times New Roman"/>
                <w:sz w:val="18"/>
                <w:szCs w:val="18"/>
                <w:lang w:eastAsia="en-ID"/>
              </w:rPr>
              <w:t>Membuat proyek my_first_app</w:t>
            </w:r>
          </w:p>
          <w:p w14:paraId="5FE50121" w14:textId="64D4893E" w:rsidR="004B25EF" w:rsidRPr="004319A2" w:rsidRDefault="004B25EF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4B25EF">
              <w:rPr>
                <w:rFonts w:eastAsia="Times New Roman" w:cs="Times New Roman"/>
                <w:sz w:val="18"/>
                <w:szCs w:val="18"/>
                <w:lang w:eastAsia="en-ID"/>
              </w:rPr>
              <w:drawing>
                <wp:inline distT="0" distB="0" distL="0" distR="0" wp14:anchorId="2DE3E794" wp14:editId="3AA04473">
                  <wp:extent cx="3914775" cy="1787005"/>
                  <wp:effectExtent l="0" t="0" r="0" b="3810"/>
                  <wp:docPr id="372935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9354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890" cy="1792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5EF" w:rsidRPr="004319A2" w14:paraId="2C3BB7EE" w14:textId="77777777" w:rsidTr="00905F69">
        <w:tc>
          <w:tcPr>
            <w:tcW w:w="1129" w:type="dxa"/>
          </w:tcPr>
          <w:p w14:paraId="334CBC4A" w14:textId="77777777" w:rsidR="004B25EF" w:rsidRPr="00AC5104" w:rsidRDefault="004B25EF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30F43FE8" w14:textId="77777777" w:rsidR="004B25EF" w:rsidRPr="004B25EF" w:rsidRDefault="004B25EF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4B25EF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t>Menjalankan poyek my_first_app</w:t>
            </w:r>
          </w:p>
          <w:p w14:paraId="359CBC80" w14:textId="77777777" w:rsidR="004B25EF" w:rsidRPr="004B25EF" w:rsidRDefault="004B25EF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4B25EF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69BA9FB3" wp14:editId="770C4273">
                  <wp:extent cx="3960827" cy="1841500"/>
                  <wp:effectExtent l="0" t="0" r="1905" b="6350"/>
                  <wp:docPr id="8061813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618135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70267" cy="18458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27FDAE" w14:textId="180CCC34" w:rsidR="004B25EF" w:rsidRPr="004B25EF" w:rsidRDefault="004B25EF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4B25EF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3E029CEA" wp14:editId="52F796E0">
                  <wp:extent cx="3987800" cy="2238714"/>
                  <wp:effectExtent l="0" t="0" r="0" b="9525"/>
                  <wp:docPr id="689240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9240753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5357" cy="2254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25EF" w:rsidRPr="00975DB5" w14:paraId="65C0C16C" w14:textId="77777777" w:rsidTr="00905F69">
        <w:tc>
          <w:tcPr>
            <w:tcW w:w="1129" w:type="dxa"/>
          </w:tcPr>
          <w:p w14:paraId="0A0BF663" w14:textId="77777777" w:rsidR="004B25EF" w:rsidRPr="00AC5104" w:rsidRDefault="004B25EF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2F8F196A" w14:textId="1FCEB58D" w:rsidR="009A321C" w:rsidRDefault="004B25EF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4B25EF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t>Melakukan hot reload (dengan menekan r diterminal) atau hot restart (dengan menekan R diterminal)</w:t>
            </w:r>
          </w:p>
          <w:p w14:paraId="5B339AA6" w14:textId="1DCF2A1B" w:rsidR="004B25EF" w:rsidRPr="004B25EF" w:rsidRDefault="004B25EF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4B25EF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6659ABCB" wp14:editId="5AC04976">
                  <wp:extent cx="5257331" cy="401781"/>
                  <wp:effectExtent l="0" t="0" r="635" b="0"/>
                  <wp:docPr id="10485018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8501812" name=""/>
                          <pic:cNvPicPr/>
                        </pic:nvPicPr>
                        <pic:blipFill rotWithShape="1">
                          <a:blip r:embed="rId17"/>
                          <a:srcRect t="21701" b="336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59705" cy="4019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217" w:rsidRPr="00975DB5" w14:paraId="02636D61" w14:textId="77777777" w:rsidTr="00905F69">
        <w:tc>
          <w:tcPr>
            <w:tcW w:w="1129" w:type="dxa"/>
          </w:tcPr>
          <w:p w14:paraId="1AB69416" w14:textId="77777777" w:rsidR="000E0217" w:rsidRDefault="000E0217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4A95FD2B" w14:textId="6BAC56AE" w:rsidR="000E0217" w:rsidRDefault="000E0217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>
              <w:rPr>
                <w:rFonts w:eastAsia="Times New Roman" w:cs="Times New Roman"/>
                <w:noProof/>
                <w:sz w:val="18"/>
                <w:szCs w:val="18"/>
                <w:lang w:val="en-ID" w:eastAsia="en-ID"/>
              </w:rPr>
              <w:t>meng</w:t>
            </w:r>
            <w:r w:rsidRPr="000E0217">
              <w:rPr>
                <w:rFonts w:eastAsia="Times New Roman" w:cs="Times New Roman"/>
                <w:noProof/>
                <w:sz w:val="18"/>
                <w:szCs w:val="18"/>
                <w:lang w:val="en-ID" w:eastAsia="en-ID"/>
              </w:rPr>
              <w:t>ganti isinya dengan kode</w:t>
            </w:r>
            <w:r>
              <w:rPr>
                <w:rFonts w:eastAsia="Times New Roman" w:cs="Times New Roman"/>
                <w:noProof/>
                <w:sz w:val="18"/>
                <w:szCs w:val="18"/>
                <w:lang w:val="en-ID" w:eastAsia="en-ID"/>
              </w:rPr>
              <w:t xml:space="preserve"> lalu melakukan hot realod</w:t>
            </w:r>
            <w:r w:rsidRPr="000E0217">
              <w:rPr>
                <w:rFonts w:eastAsia="Times New Roman" w:cs="Times New Roman"/>
                <w:noProof/>
                <w:sz w:val="18"/>
                <w:szCs w:val="18"/>
                <w:lang w:val="en-ID" w:eastAsia="en-ID"/>
              </w:rPr>
              <w:t>.</w:t>
            </w:r>
          </w:p>
          <w:p w14:paraId="0C6A6DA0" w14:textId="69D9260F" w:rsidR="000E0217" w:rsidRDefault="000E0217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0E0217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lastRenderedPageBreak/>
              <w:drawing>
                <wp:inline distT="0" distB="0" distL="0" distR="0" wp14:anchorId="69EF2BB7" wp14:editId="39A5AA7D">
                  <wp:extent cx="3657600" cy="1723483"/>
                  <wp:effectExtent l="0" t="0" r="0" b="0"/>
                  <wp:docPr id="70781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7813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9616" cy="1724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966CFD" w14:textId="77777777" w:rsidR="000E0217" w:rsidRDefault="000E0217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0E0217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37187CAD" wp14:editId="49F909A0">
                  <wp:extent cx="3638550" cy="367677"/>
                  <wp:effectExtent l="0" t="0" r="0" b="0"/>
                  <wp:docPr id="21264378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43783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5092" cy="37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5BD0BA" w14:textId="27126028" w:rsidR="000E0217" w:rsidRPr="004B25EF" w:rsidRDefault="000E0217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0E0217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06FF95D5" wp14:editId="60FDBCAA">
                  <wp:extent cx="3489383" cy="3717290"/>
                  <wp:effectExtent l="0" t="0" r="0" b="0"/>
                  <wp:docPr id="13386288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862884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4720" cy="3722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E0217" w:rsidRPr="00975DB5" w14:paraId="09BC76BE" w14:textId="77777777" w:rsidTr="00905F69">
        <w:tc>
          <w:tcPr>
            <w:tcW w:w="1129" w:type="dxa"/>
          </w:tcPr>
          <w:p w14:paraId="10192AFC" w14:textId="77777777" w:rsidR="000E0217" w:rsidRDefault="000E0217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16D2C803" w14:textId="0B6E1C7F" w:rsidR="000E0217" w:rsidRDefault="000E0217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t>Mengubah icon dan text lalu melakukan hot restart</w:t>
            </w:r>
          </w:p>
          <w:p w14:paraId="634681AD" w14:textId="731F6781" w:rsidR="000E0217" w:rsidRDefault="000E0217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0E0217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lastRenderedPageBreak/>
              <w:drawing>
                <wp:inline distT="0" distB="0" distL="0" distR="0" wp14:anchorId="3B8BD5CF" wp14:editId="4A928C5B">
                  <wp:extent cx="4025497" cy="3456883"/>
                  <wp:effectExtent l="0" t="0" r="0" b="0"/>
                  <wp:docPr id="147483251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483251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2687" cy="3463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F676E" w14:textId="77777777" w:rsidR="000E0217" w:rsidRDefault="000E0217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0E0217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49F660D6" wp14:editId="02CCE8D8">
                  <wp:extent cx="4010891" cy="303129"/>
                  <wp:effectExtent l="0" t="0" r="0" b="1905"/>
                  <wp:docPr id="554936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93622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4375" cy="30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92C5D6" w14:textId="0705BD4F" w:rsidR="000E0217" w:rsidRPr="004B25EF" w:rsidRDefault="000E0217" w:rsidP="00905F69">
            <w:pPr>
              <w:spacing w:line="360" w:lineRule="auto"/>
              <w:ind w:firstLine="0"/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</w:pPr>
            <w:r w:rsidRPr="000E0217">
              <w:rPr>
                <w:rFonts w:eastAsia="Times New Roman" w:cs="Times New Roman"/>
                <w:noProof/>
                <w:sz w:val="18"/>
                <w:szCs w:val="18"/>
                <w:lang w:eastAsia="en-ID"/>
              </w:rPr>
              <w:drawing>
                <wp:inline distT="0" distB="0" distL="0" distR="0" wp14:anchorId="023C2D2F" wp14:editId="0ECF7921">
                  <wp:extent cx="3893128" cy="3809935"/>
                  <wp:effectExtent l="0" t="0" r="0" b="635"/>
                  <wp:docPr id="9578364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78364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4456" cy="38210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E2272" w14:textId="1F5B5FB5" w:rsidR="004B25EF" w:rsidRPr="000E0217" w:rsidRDefault="000E0217" w:rsidP="004B25EF">
      <w:pPr>
        <w:spacing w:before="240" w:line="360" w:lineRule="auto"/>
        <w:ind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proofErr w:type="spellStart"/>
      <w:r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  <w:lastRenderedPageBreak/>
        <w:t>Pertanyaan</w:t>
      </w:r>
      <w:proofErr w:type="spellEnd"/>
    </w:p>
    <w:p w14:paraId="56586BC3" w14:textId="213267BD" w:rsidR="000E0217" w:rsidRDefault="000E0217" w:rsidP="000E0217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Apa </w:t>
      </w:r>
      <w:proofErr w:type="spellStart"/>
      <w:r>
        <w:rPr>
          <w:rFonts w:eastAsia="Times New Roman" w:cs="Times New Roman"/>
          <w:kern w:val="0"/>
          <w:szCs w:val="24"/>
          <w:lang w:val="en-US" w:eastAsia="en-ID"/>
          <w14:ligatures w14:val="none"/>
        </w:rPr>
        <w:t>p</w:t>
      </w:r>
      <w:r w:rsidRPr="000E0217">
        <w:rPr>
          <w:rFonts w:eastAsia="Times New Roman" w:cs="Times New Roman"/>
          <w:kern w:val="0"/>
          <w:szCs w:val="24"/>
          <w:lang w:val="en-US" w:eastAsia="en-ID"/>
          <w14:ligatures w14:val="none"/>
        </w:rPr>
        <w:t>erbedaan</w:t>
      </w:r>
      <w:proofErr w:type="spellEnd"/>
      <w:r w:rsidRPr="000E0217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0E0217">
        <w:rPr>
          <w:rFonts w:eastAsia="Times New Roman" w:cs="Times New Roman"/>
          <w:kern w:val="0"/>
          <w:szCs w:val="24"/>
          <w:lang w:val="en-US" w:eastAsia="en-ID"/>
          <w14:ligatures w14:val="none"/>
        </w:rPr>
        <w:t>antara</w:t>
      </w:r>
      <w:proofErr w:type="spellEnd"/>
      <w:r w:rsidRPr="000E0217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hot reload dan hot </w:t>
      </w:r>
      <w:proofErr w:type="gramStart"/>
      <w:r w:rsidRPr="000E0217">
        <w:rPr>
          <w:rFonts w:eastAsia="Times New Roman" w:cs="Times New Roman"/>
          <w:kern w:val="0"/>
          <w:szCs w:val="24"/>
          <w:lang w:val="en-US" w:eastAsia="en-ID"/>
          <w14:ligatures w14:val="none"/>
        </w:rPr>
        <w:t>restart</w:t>
      </w:r>
      <w:r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?</w:t>
      </w:r>
      <w:proofErr w:type="gramEnd"/>
    </w:p>
    <w:p w14:paraId="2F33409F" w14:textId="545E72DF" w:rsidR="000E0217" w:rsidRPr="000E0217" w:rsidRDefault="000E0217" w:rsidP="000E0217">
      <w:pPr>
        <w:spacing w:line="360" w:lineRule="auto"/>
        <w:ind w:left="360"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Jawab: </w:t>
      </w:r>
      <w:proofErr w:type="spellStart"/>
      <w:r w:rsidR="00695D25">
        <w:rPr>
          <w:rFonts w:eastAsia="Times New Roman" w:cs="Times New Roman"/>
          <w:kern w:val="0"/>
          <w:szCs w:val="24"/>
          <w:lang w:val="en-US" w:eastAsia="en-ID"/>
          <w14:ligatures w14:val="none"/>
        </w:rPr>
        <w:t>Berdasarkan</w:t>
      </w:r>
      <w:proofErr w:type="spellEnd"/>
      <w:r w:rsidR="00695D25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="00695D25">
        <w:rPr>
          <w:rFonts w:eastAsia="Times New Roman" w:cs="Times New Roman"/>
          <w:kern w:val="0"/>
          <w:szCs w:val="24"/>
          <w:lang w:val="en-US" w:eastAsia="en-ID"/>
          <w14:ligatures w14:val="none"/>
        </w:rPr>
        <w:t>hasil</w:t>
      </w:r>
      <w:proofErr w:type="spellEnd"/>
      <w:r w:rsidR="00695D25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="00695D25">
        <w:rPr>
          <w:rFonts w:eastAsia="Times New Roman" w:cs="Times New Roman"/>
          <w:kern w:val="0"/>
          <w:szCs w:val="24"/>
          <w:lang w:val="en-US" w:eastAsia="en-ID"/>
          <w14:ligatures w14:val="none"/>
        </w:rPr>
        <w:t>eksekusi</w:t>
      </w:r>
      <w:proofErr w:type="spellEnd"/>
      <w:r w:rsidR="00695D25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r w:rsidR="00695D25" w:rsidRPr="00695D25">
        <w:rPr>
          <w:rFonts w:eastAsia="Times New Roman" w:cs="Times New Roman"/>
          <w:i/>
          <w:iCs/>
          <w:kern w:val="0"/>
          <w:szCs w:val="24"/>
          <w:lang w:val="en-US" w:eastAsia="en-ID"/>
          <w14:ligatures w14:val="none"/>
        </w:rPr>
        <w:t>hot r</w:t>
      </w:r>
      <w:proofErr w:type="spellStart"/>
      <w:r w:rsidR="00695D25" w:rsidRPr="00695D25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eload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memproses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pembaruan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lebih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cepat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r w:rsidR="00695D25">
        <w:rPr>
          <w:rFonts w:eastAsia="Times New Roman" w:cs="Times New Roman"/>
          <w:kern w:val="0"/>
          <w:szCs w:val="24"/>
          <w:lang w:eastAsia="en-ID"/>
          <w14:ligatures w14:val="none"/>
        </w:rPr>
        <w:t>115</w:t>
      </w:r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ms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),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sedangkan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="00695D25" w:rsidRPr="00695D25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hot restart</w:t>
      </w:r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memakan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waktu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sedikit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lebih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lama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karena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memuat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ulang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memori</w:t>
      </w:r>
      <w:proofErr w:type="spellEnd"/>
      <w:r w:rsid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(294 </w:t>
      </w:r>
      <w:proofErr w:type="spellStart"/>
      <w:r w:rsidR="00695D25">
        <w:rPr>
          <w:rFonts w:eastAsia="Times New Roman" w:cs="Times New Roman"/>
          <w:kern w:val="0"/>
          <w:szCs w:val="24"/>
          <w:lang w:eastAsia="en-ID"/>
          <w14:ligatures w14:val="none"/>
        </w:rPr>
        <w:t>ms</w:t>
      </w:r>
      <w:proofErr w:type="spellEnd"/>
      <w:r w:rsid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). </w:t>
      </w:r>
      <w:proofErr w:type="spellStart"/>
      <w:r w:rsidR="00695D25">
        <w:rPr>
          <w:rFonts w:eastAsia="Times New Roman" w:cs="Times New Roman"/>
          <w:kern w:val="0"/>
          <w:szCs w:val="24"/>
          <w:lang w:eastAsia="en-ID"/>
          <w14:ligatures w14:val="none"/>
        </w:rPr>
        <w:lastRenderedPageBreak/>
        <w:t>Dilain</w:t>
      </w:r>
      <w:proofErr w:type="spellEnd"/>
      <w:r w:rsid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>
        <w:rPr>
          <w:rFonts w:eastAsia="Times New Roman" w:cs="Times New Roman"/>
          <w:kern w:val="0"/>
          <w:szCs w:val="24"/>
          <w:lang w:eastAsia="en-ID"/>
          <w14:ligatures w14:val="none"/>
        </w:rPr>
        <w:t>sisi</w:t>
      </w:r>
      <w:proofErr w:type="spellEnd"/>
      <w:r w:rsid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="00695D25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h</w:t>
      </w:r>
      <w:r w:rsidR="00695D25" w:rsidRPr="00695D25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ot reload</w:t>
      </w:r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terbatas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perubahan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antarmuka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(UI),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sementara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="00695D25" w:rsidRPr="00695D25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hot restart</w:t>
      </w:r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diperlukan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memuat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ulang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fungsi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utama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gram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main(</w:t>
      </w:r>
      <w:proofErr w:type="gram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),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inisialisasi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variabel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global,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atau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penambahan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aset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baru</w:t>
      </w:r>
      <w:proofErr w:type="spellEnd"/>
      <w:r w:rsidR="00695D25" w:rsidRPr="00695D25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3155E4C3" w14:textId="3D6767A2" w:rsidR="003F3FBC" w:rsidRDefault="003F3FBC" w:rsidP="003F3FBC">
      <w:pPr>
        <w:spacing w:before="240" w:line="360" w:lineRule="auto"/>
        <w:ind w:firstLine="0"/>
        <w:rPr>
          <w:rFonts w:eastAsia="Times New Roman" w:cs="Times New Roman"/>
          <w:b/>
          <w:kern w:val="0"/>
          <w:szCs w:val="24"/>
          <w:lang w:val="en-US" w:eastAsia="en-ID"/>
          <w14:ligatures w14:val="none"/>
        </w:rPr>
      </w:pPr>
      <w:r w:rsidRPr="003F3FBC">
        <w:rPr>
          <w:rFonts w:eastAsia="Times New Roman" w:cs="Times New Roman"/>
          <w:b/>
          <w:kern w:val="0"/>
          <w:szCs w:val="24"/>
          <w:lang w:val="en-US" w:eastAsia="en-ID"/>
          <w14:ligatures w14:val="none"/>
        </w:rPr>
        <w:t>Mini assignment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3F3FBC" w:rsidRPr="00AC5104" w14:paraId="464D2E81" w14:textId="77777777" w:rsidTr="00905F69">
        <w:tc>
          <w:tcPr>
            <w:tcW w:w="1129" w:type="dxa"/>
          </w:tcPr>
          <w:p w14:paraId="0E25D0A7" w14:textId="77777777" w:rsidR="003F3FBC" w:rsidRPr="00AC5104" w:rsidRDefault="003F3FBC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5BC2413A" w14:textId="77777777" w:rsidR="003F3FBC" w:rsidRPr="00AC5104" w:rsidRDefault="003F3FBC" w:rsidP="00905F69">
            <w:pPr>
              <w:spacing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Deskripsi</w:t>
            </w:r>
          </w:p>
        </w:tc>
      </w:tr>
      <w:tr w:rsidR="003F3FBC" w:rsidRPr="004319A2" w14:paraId="214AAB65" w14:textId="77777777" w:rsidTr="00905F69">
        <w:tc>
          <w:tcPr>
            <w:tcW w:w="1129" w:type="dxa"/>
          </w:tcPr>
          <w:p w14:paraId="19FDDBF0" w14:textId="77777777" w:rsidR="003F3FBC" w:rsidRPr="00C41EC4" w:rsidRDefault="003F3FBC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1762272" w14:textId="77777777" w:rsidR="003F3FBC" w:rsidRDefault="003F3FBC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val="en-ID" w:eastAsia="en-ID"/>
              </w:rPr>
            </w:pPr>
            <w:r>
              <w:rPr>
                <w:rFonts w:eastAsia="Times New Roman" w:cs="Times New Roman"/>
                <w:sz w:val="18"/>
                <w:szCs w:val="18"/>
                <w:lang w:eastAsia="en-ID"/>
              </w:rPr>
              <w:t xml:space="preserve">Membuat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aplikasi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Profil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Mahasiswa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berdasarkan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praktikum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. </w:t>
            </w:r>
            <w:proofErr w:type="spellStart"/>
            <w:r>
              <w:rPr>
                <w:rFonts w:eastAsia="Times New Roman" w:cs="Times New Roman"/>
                <w:sz w:val="18"/>
                <w:szCs w:val="18"/>
                <w:lang w:val="en-ID" w:eastAsia="en-ID"/>
              </w:rPr>
              <w:t>Men</w:t>
            </w:r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ambahkan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NIM dan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satu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informasi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tambahan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menggunakan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widget </w:t>
            </w:r>
            <w:proofErr w:type="spellStart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dasar</w:t>
            </w:r>
            <w:proofErr w:type="spellEnd"/>
            <w:r w:rsidRPr="003F3FBC">
              <w:rPr>
                <w:rFonts w:eastAsia="Times New Roman" w:cs="Times New Roman"/>
                <w:sz w:val="18"/>
                <w:szCs w:val="18"/>
                <w:lang w:val="en-ID" w:eastAsia="en-ID"/>
              </w:rPr>
              <w:t>.</w:t>
            </w:r>
          </w:p>
          <w:p w14:paraId="70239CFE" w14:textId="5D362255" w:rsidR="003F3FBC" w:rsidRPr="004319A2" w:rsidRDefault="003F3FBC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3F3FBC">
              <w:rPr>
                <w:rFonts w:eastAsia="Times New Roman" w:cs="Times New Roman"/>
                <w:sz w:val="18"/>
                <w:szCs w:val="18"/>
                <w:lang w:eastAsia="en-ID"/>
              </w:rPr>
              <w:drawing>
                <wp:inline distT="0" distB="0" distL="0" distR="0" wp14:anchorId="00D00AA6" wp14:editId="02622753">
                  <wp:extent cx="4172123" cy="2784438"/>
                  <wp:effectExtent l="0" t="0" r="0" b="0"/>
                  <wp:docPr id="3268380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83803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8566" cy="27887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F3FBC" w:rsidRPr="004319A2" w14:paraId="41795374" w14:textId="77777777" w:rsidTr="00905F69">
        <w:tc>
          <w:tcPr>
            <w:tcW w:w="1129" w:type="dxa"/>
          </w:tcPr>
          <w:p w14:paraId="321E1A6D" w14:textId="4BD87335" w:rsidR="003F3FBC" w:rsidRDefault="003F3FBC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6DC5615" w14:textId="77777777" w:rsidR="003F3FBC" w:rsidRDefault="003F3FBC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>
              <w:rPr>
                <w:rFonts w:eastAsia="Times New Roman" w:cs="Times New Roman"/>
                <w:sz w:val="18"/>
                <w:szCs w:val="18"/>
                <w:lang w:eastAsia="en-ID"/>
              </w:rPr>
              <w:t>Hasil run</w:t>
            </w:r>
          </w:p>
          <w:p w14:paraId="47E89A6E" w14:textId="3DF127E1" w:rsidR="003F3FBC" w:rsidRDefault="003F3FBC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3F3FBC">
              <w:rPr>
                <w:rFonts w:eastAsia="Times New Roman" w:cs="Times New Roman"/>
                <w:sz w:val="18"/>
                <w:szCs w:val="18"/>
                <w:lang w:eastAsia="en-ID"/>
              </w:rPr>
              <w:drawing>
                <wp:inline distT="0" distB="0" distL="0" distR="0" wp14:anchorId="6793BA67" wp14:editId="472AB116">
                  <wp:extent cx="2653333" cy="2870200"/>
                  <wp:effectExtent l="0" t="0" r="0" b="6350"/>
                  <wp:docPr id="18137064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370643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7" cy="28853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E3FE2" w:rsidRPr="004319A2" w14:paraId="19283569" w14:textId="77777777" w:rsidTr="00905F69">
        <w:tc>
          <w:tcPr>
            <w:tcW w:w="1129" w:type="dxa"/>
          </w:tcPr>
          <w:p w14:paraId="7C2AEF37" w14:textId="77777777" w:rsidR="009E3FE2" w:rsidRDefault="009E3FE2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47582F8F" w14:textId="65C8373B" w:rsidR="009E3FE2" w:rsidRDefault="009E3FE2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>
              <w:rPr>
                <w:rFonts w:eastAsia="Times New Roman" w:cs="Times New Roman"/>
                <w:sz w:val="18"/>
                <w:szCs w:val="18"/>
                <w:lang w:eastAsia="en-ID"/>
              </w:rPr>
              <w:t>Melakukan test</w:t>
            </w:r>
          </w:p>
          <w:p w14:paraId="6FECD580" w14:textId="77777777" w:rsidR="009E3FE2" w:rsidRDefault="009E3FE2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9E3FE2">
              <w:rPr>
                <w:rFonts w:eastAsia="Times New Roman" w:cs="Times New Roman"/>
                <w:sz w:val="18"/>
                <w:szCs w:val="18"/>
                <w:lang w:eastAsia="en-ID"/>
              </w:rPr>
              <w:lastRenderedPageBreak/>
              <w:drawing>
                <wp:inline distT="0" distB="0" distL="0" distR="0" wp14:anchorId="6F279B97" wp14:editId="206460D5">
                  <wp:extent cx="3748415" cy="2050473"/>
                  <wp:effectExtent l="0" t="0" r="4445" b="6985"/>
                  <wp:docPr id="11208075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0807532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1042" cy="2051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280A84" w14:textId="5ABAF759" w:rsidR="009E3FE2" w:rsidRDefault="009E3FE2" w:rsidP="009E3FE2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 w:val="18"/>
                <w:szCs w:val="18"/>
                <w:lang w:val="en-ID" w:eastAsia="en-ID"/>
              </w:rPr>
              <w:t>M</w:t>
            </w:r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emverifikasi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keberadaan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komponen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teks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dan widget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tertentu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pada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antarmuka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aplikasi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(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seperti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teks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"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Profil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Mahasiswa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" dan nama "Ahmad Falahi") guna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memastikan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aplikasi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merender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elemen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dengan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benar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sesuai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dengan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kode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proofErr w:type="gram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main.dart</w:t>
            </w:r>
            <w:proofErr w:type="spellEnd"/>
            <w:proofErr w:type="gram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.</w:t>
            </w:r>
          </w:p>
        </w:tc>
      </w:tr>
      <w:tr w:rsidR="009E3FE2" w:rsidRPr="004319A2" w14:paraId="5F058317" w14:textId="77777777" w:rsidTr="00905F69">
        <w:tc>
          <w:tcPr>
            <w:tcW w:w="1129" w:type="dxa"/>
          </w:tcPr>
          <w:p w14:paraId="27FB31B8" w14:textId="77777777" w:rsidR="009E3FE2" w:rsidRDefault="009E3FE2" w:rsidP="00905F69">
            <w:pPr>
              <w:spacing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</w:p>
        </w:tc>
        <w:tc>
          <w:tcPr>
            <w:tcW w:w="8499" w:type="dxa"/>
          </w:tcPr>
          <w:p w14:paraId="4A252714" w14:textId="77777777" w:rsidR="009E3FE2" w:rsidRDefault="009E3FE2" w:rsidP="009E3FE2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>
              <w:rPr>
                <w:rFonts w:eastAsia="Times New Roman" w:cs="Times New Roman"/>
                <w:sz w:val="18"/>
                <w:szCs w:val="18"/>
                <w:lang w:eastAsia="en-ID"/>
              </w:rPr>
              <w:t>Hasil test</w:t>
            </w:r>
          </w:p>
          <w:p w14:paraId="665C1774" w14:textId="3CC29EAA" w:rsidR="009E3FE2" w:rsidRDefault="009E3FE2" w:rsidP="009E3FE2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r w:rsidRPr="009E3FE2">
              <w:rPr>
                <w:rFonts w:eastAsia="Times New Roman" w:cs="Times New Roman"/>
                <w:sz w:val="18"/>
                <w:szCs w:val="18"/>
                <w:lang w:eastAsia="en-ID"/>
              </w:rPr>
              <w:drawing>
                <wp:inline distT="0" distB="0" distL="0" distR="0" wp14:anchorId="114DC4C4" wp14:editId="73852D61">
                  <wp:extent cx="3532910" cy="846653"/>
                  <wp:effectExtent l="0" t="0" r="0" b="0"/>
                  <wp:docPr id="12262615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26154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644" cy="8537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F3808" w14:textId="08AFB251" w:rsidR="009E3FE2" w:rsidRPr="009E3FE2" w:rsidRDefault="009E3FE2" w:rsidP="00905F69">
            <w:pPr>
              <w:spacing w:line="360" w:lineRule="auto"/>
              <w:ind w:firstLine="0"/>
              <w:rPr>
                <w:rFonts w:eastAsia="Times New Roman" w:cs="Times New Roman"/>
                <w:sz w:val="18"/>
                <w:szCs w:val="18"/>
                <w:lang w:eastAsia="en-ID"/>
              </w:rPr>
            </w:pP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Seluruh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rangkaian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pengujian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otomatis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berhasil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dieksekusi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tanpa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ada</w:t>
            </w:r>
            <w:proofErr w:type="spellEnd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 xml:space="preserve"> </w:t>
            </w:r>
            <w:proofErr w:type="spellStart"/>
            <w:r w:rsidRPr="009E3FE2">
              <w:rPr>
                <w:rFonts w:eastAsia="Times New Roman" w:cs="Times New Roman"/>
                <w:sz w:val="18"/>
                <w:szCs w:val="18"/>
                <w:lang w:val="en-ID" w:eastAsia="en-ID"/>
              </w:rPr>
              <w:t>kesalahan</w:t>
            </w:r>
            <w:proofErr w:type="spellEnd"/>
            <w:r>
              <w:rPr>
                <w:rFonts w:eastAsia="Times New Roman" w:cs="Times New Roman"/>
                <w:sz w:val="18"/>
                <w:szCs w:val="18"/>
                <w:lang w:val="en-ID" w:eastAsia="en-ID"/>
              </w:rPr>
              <w:t>.</w:t>
            </w:r>
          </w:p>
        </w:tc>
      </w:tr>
    </w:tbl>
    <w:p w14:paraId="558BBE7D" w14:textId="77777777" w:rsidR="009E3FE2" w:rsidRDefault="009E3FE2" w:rsidP="009E3FE2">
      <w:pPr>
        <w:spacing w:before="24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  <w:r w:rsidRPr="009A321C"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  <w:t xml:space="preserve">Checklist </w:t>
      </w:r>
      <w:proofErr w:type="spellStart"/>
      <w:r w:rsidRPr="009A321C"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  <w:t>verifikasi</w:t>
      </w:r>
      <w:proofErr w:type="spellEnd"/>
    </w:p>
    <w:p w14:paraId="6D179F25" w14:textId="77777777" w:rsidR="009E3FE2" w:rsidRDefault="009E3FE2" w:rsidP="009E3FE2">
      <w:pPr>
        <w:pStyle w:val="ListParagraph"/>
        <w:numPr>
          <w:ilvl w:val="0"/>
          <w:numId w:val="15"/>
        </w:numPr>
        <w:spacing w:line="360" w:lineRule="auto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flutter doctor 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tidak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memiliki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masalah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yang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menghambat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target Android.</w:t>
      </w:r>
    </w:p>
    <w:p w14:paraId="3E413133" w14:textId="77777777" w:rsidR="009E3FE2" w:rsidRPr="009A321C" w:rsidRDefault="009E3FE2" w:rsidP="009E3FE2">
      <w:pPr>
        <w:pStyle w:val="ListParagraph"/>
        <w:spacing w:line="360" w:lineRule="auto"/>
        <w:ind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>
        <w:rPr>
          <w:rFonts w:eastAsia="Times New Roman" w:cs="Times New Roman"/>
          <w:kern w:val="0"/>
          <w:szCs w:val="24"/>
          <w:lang w:val="en-US" w:eastAsia="en-ID"/>
          <w14:ligatures w14:val="none"/>
        </w:rPr>
        <w:t>Jawab:</w:t>
      </w:r>
    </w:p>
    <w:p w14:paraId="66093496" w14:textId="77777777" w:rsidR="009E3FE2" w:rsidRDefault="009E3FE2" w:rsidP="009E3FE2">
      <w:pPr>
        <w:pStyle w:val="ListParagraph"/>
        <w:spacing w:line="360" w:lineRule="auto"/>
        <w:ind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drawing>
          <wp:inline distT="0" distB="0" distL="0" distR="0" wp14:anchorId="6DD3BC86" wp14:editId="6EF4417C">
            <wp:extent cx="3931111" cy="857356"/>
            <wp:effectExtent l="0" t="0" r="0" b="0"/>
            <wp:docPr id="158192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2488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9709" cy="859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34E24" w14:textId="77777777" w:rsidR="009E3FE2" w:rsidRPr="009A321C" w:rsidRDefault="009E3FE2" w:rsidP="009E3FE2">
      <w:pPr>
        <w:pStyle w:val="ListParagraph"/>
        <w:spacing w:line="360" w:lineRule="auto"/>
        <w:ind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Perintah</w:t>
      </w:r>
      <w:proofErr w:type="spellEnd"/>
      <w:r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 xml:space="preserve"> f</w:t>
      </w:r>
      <w:r w:rsidRPr="009A321C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lutter doctor</w:t>
      </w:r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menunjukkan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bahwa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seluruh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komponen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kategori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r w:rsidRPr="009A321C">
        <w:rPr>
          <w:rFonts w:eastAsia="Times New Roman" w:cs="Times New Roman"/>
          <w:i/>
          <w:iCs/>
          <w:kern w:val="0"/>
          <w:szCs w:val="24"/>
          <w:lang w:eastAsia="en-ID"/>
          <w14:ligatures w14:val="none"/>
        </w:rPr>
        <w:t>Android toolchain</w:t>
      </w:r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telah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berstatus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centang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hijau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lisensi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telah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diterima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sepenuhnya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dan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tidak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ada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lagi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kendala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yang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menghambat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pengembangan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target Android.</w:t>
      </w:r>
    </w:p>
    <w:p w14:paraId="6D4960EA" w14:textId="77777777" w:rsidR="009E3FE2" w:rsidRDefault="009E3FE2" w:rsidP="009E3FE2">
      <w:pPr>
        <w:pStyle w:val="ListParagraph"/>
        <w:numPr>
          <w:ilvl w:val="0"/>
          <w:numId w:val="15"/>
        </w:numPr>
        <w:spacing w:line="360" w:lineRule="auto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flutter devices 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mendeteksi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emulator/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perangkat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fisik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.</w:t>
      </w:r>
    </w:p>
    <w:p w14:paraId="3317E6CC" w14:textId="77777777" w:rsidR="009E3FE2" w:rsidRDefault="009E3FE2" w:rsidP="009E3FE2">
      <w:pPr>
        <w:pStyle w:val="ListParagraph"/>
        <w:spacing w:line="360" w:lineRule="auto"/>
        <w:ind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>
        <w:rPr>
          <w:rFonts w:eastAsia="Times New Roman" w:cs="Times New Roman"/>
          <w:kern w:val="0"/>
          <w:szCs w:val="24"/>
          <w:lang w:val="en-US" w:eastAsia="en-ID"/>
          <w14:ligatures w14:val="none"/>
        </w:rPr>
        <w:t>Jawab:</w:t>
      </w:r>
    </w:p>
    <w:p w14:paraId="36FDE844" w14:textId="77777777" w:rsidR="009E3FE2" w:rsidRDefault="009E3FE2" w:rsidP="009E3FE2">
      <w:pPr>
        <w:pStyle w:val="ListParagraph"/>
        <w:spacing w:line="360" w:lineRule="auto"/>
        <w:ind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drawing>
          <wp:inline distT="0" distB="0" distL="0" distR="0" wp14:anchorId="2B8125F6" wp14:editId="149A2836">
            <wp:extent cx="5261148" cy="1032251"/>
            <wp:effectExtent l="0" t="0" r="0" b="0"/>
            <wp:docPr id="1580566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62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3924" cy="1042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44F78" w14:textId="77777777" w:rsidR="009E3FE2" w:rsidRPr="009A321C" w:rsidRDefault="009E3FE2" w:rsidP="009E3FE2">
      <w:pPr>
        <w:pStyle w:val="ListParagraph"/>
        <w:spacing w:line="360" w:lineRule="auto"/>
        <w:ind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eastAsia="en-ID"/>
          <w14:ligatures w14:val="none"/>
        </w:rPr>
        <w:t>P</w:t>
      </w:r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erintah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flutter devices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sukses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mendeteksi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dan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menampilkan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daftar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perangkat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/target yang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tersedia</w:t>
      </w:r>
      <w:proofErr w:type="spellEnd"/>
      <w:r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17299579" w14:textId="77777777" w:rsidR="009E3FE2" w:rsidRPr="009A321C" w:rsidRDefault="009E3FE2" w:rsidP="009E3FE2">
      <w:pPr>
        <w:pStyle w:val="ListParagraph"/>
        <w:numPr>
          <w:ilvl w:val="0"/>
          <w:numId w:val="15"/>
        </w:numPr>
        <w:spacing w:line="360" w:lineRule="auto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lastRenderedPageBreak/>
        <w:t>Aplikasi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berjalan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dan UI default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telah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diganti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dengan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profil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sederhana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.</w:t>
      </w:r>
    </w:p>
    <w:p w14:paraId="3158057F" w14:textId="77777777" w:rsidR="009E3FE2" w:rsidRPr="009A321C" w:rsidRDefault="009E3FE2" w:rsidP="009E3FE2">
      <w:pPr>
        <w:pStyle w:val="ListParagraph"/>
        <w:spacing w:line="360" w:lineRule="auto"/>
        <w:ind w:firstLine="0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Jawab: </w:t>
      </w:r>
      <w:r>
        <w:rPr>
          <w:rFonts w:eastAsia="Times New Roman" w:cs="Times New Roman"/>
          <w:kern w:val="0"/>
          <w:szCs w:val="24"/>
          <w:lang w:eastAsia="en-ID"/>
          <w14:ligatures w14:val="none"/>
        </w:rPr>
        <w:t>F</w:t>
      </w:r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ile </w:t>
      </w:r>
      <w:proofErr w:type="spellStart"/>
      <w:proofErr w:type="gram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main.dart</w:t>
      </w:r>
      <w:proofErr w:type="spellEnd"/>
      <w:proofErr w:type="gram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telah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diubah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untuk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menampilkan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antarmuka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profil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sederhana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(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Profil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Mahasiswa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, ikon, dan nama)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serta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berhasil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dijalankan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 xml:space="preserve"> pada </w:t>
      </w:r>
      <w:proofErr w:type="spellStart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perangkat</w:t>
      </w:r>
      <w:proofErr w:type="spellEnd"/>
      <w:r w:rsidRPr="009A321C">
        <w:rPr>
          <w:rFonts w:eastAsia="Times New Roman" w:cs="Times New Roman"/>
          <w:kern w:val="0"/>
          <w:szCs w:val="24"/>
          <w:lang w:eastAsia="en-ID"/>
          <w14:ligatures w14:val="none"/>
        </w:rPr>
        <w:t>.</w:t>
      </w:r>
    </w:p>
    <w:p w14:paraId="18D79801" w14:textId="77777777" w:rsidR="009E3FE2" w:rsidRPr="003F3FBC" w:rsidRDefault="009E3FE2" w:rsidP="009E3FE2">
      <w:pPr>
        <w:pStyle w:val="ListParagraph"/>
        <w:numPr>
          <w:ilvl w:val="0"/>
          <w:numId w:val="15"/>
        </w:numPr>
        <w:spacing w:line="360" w:lineRule="auto"/>
        <w:rPr>
          <w:rFonts w:eastAsia="Times New Roman" w:cs="Times New Roman"/>
          <w:kern w:val="0"/>
          <w:szCs w:val="24"/>
          <w:lang w:val="en-US" w:eastAsia="en-ID"/>
          <w14:ligatures w14:val="none"/>
        </w:rPr>
      </w:pPr>
      <w:proofErr w:type="spellStart"/>
      <w:r>
        <w:rPr>
          <w:rFonts w:eastAsia="Times New Roman" w:cs="Times New Roman"/>
          <w:kern w:val="0"/>
          <w:szCs w:val="24"/>
          <w:lang w:val="en-US" w:eastAsia="en-ID"/>
          <w14:ligatures w14:val="none"/>
        </w:rPr>
        <w:t>M</w:t>
      </w:r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enjelaskan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perbedaan</w:t>
      </w:r>
      <w:proofErr w:type="spellEnd"/>
      <w:r w:rsidRPr="009A321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hot reload dan hot restart.</w:t>
      </w:r>
    </w:p>
    <w:p w14:paraId="21EF210D" w14:textId="77777777" w:rsidR="009E3FE2" w:rsidRPr="003F3FBC" w:rsidRDefault="009E3FE2" w:rsidP="009E3FE2">
      <w:pPr>
        <w:pStyle w:val="ListParagraph"/>
        <w:spacing w:line="360" w:lineRule="auto"/>
        <w:ind w:firstLine="0"/>
        <w:rPr>
          <w:rFonts w:eastAsia="Times New Roman"/>
          <w:kern w:val="0"/>
          <w:lang w:val="en-US" w:eastAsia="en-ID"/>
          <w14:ligatures w14:val="none"/>
        </w:rPr>
      </w:pPr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Jawab: </w:t>
      </w:r>
      <w:r w:rsidRPr="003F3FBC">
        <w:rPr>
          <w:rFonts w:eastAsia="Times New Roman"/>
          <w:kern w:val="0"/>
          <w:lang w:val="en-US" w:eastAsia="en-ID"/>
          <w14:ligatures w14:val="none"/>
        </w:rPr>
        <w:t xml:space="preserve">Hot reload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berfungsi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untuk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memuat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ulang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perubahan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kode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antarmuka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(UI)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secara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instan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ke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dalam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aplikasi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yang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sedang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berjalan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tanpa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menghilangkan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status (</w:t>
      </w:r>
      <w:r w:rsidRPr="003F3FBC">
        <w:rPr>
          <w:rFonts w:eastAsia="Times New Roman"/>
          <w:i/>
          <w:iCs/>
          <w:kern w:val="0"/>
          <w:lang w:val="en-US" w:eastAsia="en-ID"/>
          <w14:ligatures w14:val="none"/>
        </w:rPr>
        <w:t>state</w:t>
      </w:r>
      <w:r w:rsidRPr="003F3FBC">
        <w:rPr>
          <w:rFonts w:eastAsia="Times New Roman"/>
          <w:kern w:val="0"/>
          <w:lang w:val="en-US" w:eastAsia="en-ID"/>
          <w14:ligatures w14:val="none"/>
        </w:rPr>
        <w:t xml:space="preserve">) data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aplikasi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saat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/>
          <w:kern w:val="0"/>
          <w:lang w:val="en-US" w:eastAsia="en-ID"/>
          <w14:ligatures w14:val="none"/>
        </w:rPr>
        <w:t>ini</w:t>
      </w:r>
      <w:proofErr w:type="spellEnd"/>
      <w:r w:rsidRPr="003F3FBC">
        <w:rPr>
          <w:rFonts w:eastAsia="Times New Roman"/>
          <w:kern w:val="0"/>
          <w:lang w:val="en-US" w:eastAsia="en-ID"/>
          <w14:ligatures w14:val="none"/>
        </w:rPr>
        <w:t xml:space="preserve">. </w:t>
      </w:r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Hot restart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berfungsi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untuk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memulai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ulang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aplikasi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sepenuhnya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dari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awal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dan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menghapus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serta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mengatur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ulang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seluruh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status data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ke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kondisi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 </w:t>
      </w:r>
      <w:proofErr w:type="spellStart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>semula</w:t>
      </w:r>
      <w:proofErr w:type="spellEnd"/>
      <w:r w:rsidRPr="003F3FBC">
        <w:rPr>
          <w:rFonts w:eastAsia="Times New Roman" w:cs="Times New Roman"/>
          <w:kern w:val="0"/>
          <w:szCs w:val="24"/>
          <w:lang w:val="en-US" w:eastAsia="en-ID"/>
          <w14:ligatures w14:val="none"/>
        </w:rPr>
        <w:t xml:space="preserve">. </w:t>
      </w:r>
    </w:p>
    <w:p w14:paraId="5D407DC5" w14:textId="77777777" w:rsidR="003F3FBC" w:rsidRPr="003F3FBC" w:rsidRDefault="003F3FBC" w:rsidP="003F3FBC">
      <w:pPr>
        <w:spacing w:before="240" w:line="360" w:lineRule="auto"/>
        <w:ind w:firstLine="0"/>
        <w:rPr>
          <w:rFonts w:eastAsia="Times New Roman" w:cs="Times New Roman"/>
          <w:b/>
          <w:kern w:val="0"/>
          <w:szCs w:val="24"/>
          <w:lang w:val="en-US" w:eastAsia="en-ID"/>
          <w14:ligatures w14:val="none"/>
        </w:rPr>
      </w:pPr>
    </w:p>
    <w:p w14:paraId="0C4E0A0C" w14:textId="1D903CFB" w:rsidR="003F3FBC" w:rsidRDefault="003F3FBC" w:rsidP="003F3FBC">
      <w:pPr>
        <w:spacing w:before="240"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p w14:paraId="10919D45" w14:textId="49AD057C" w:rsidR="009A321C" w:rsidRPr="003F3FBC" w:rsidRDefault="009A321C" w:rsidP="003F3FBC">
      <w:pPr>
        <w:spacing w:line="360" w:lineRule="auto"/>
        <w:ind w:firstLine="0"/>
        <w:rPr>
          <w:rFonts w:eastAsia="Times New Roman" w:cs="Times New Roman"/>
          <w:b/>
          <w:bCs/>
          <w:kern w:val="0"/>
          <w:szCs w:val="24"/>
          <w:lang w:val="en-US" w:eastAsia="en-ID"/>
          <w14:ligatures w14:val="none"/>
        </w:rPr>
      </w:pPr>
    </w:p>
    <w:sectPr w:rsidR="009A321C" w:rsidRPr="003F3FBC" w:rsidSect="00AC5104">
      <w:footerReference w:type="default" r:id="rId30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D0EB1" w14:textId="77777777" w:rsidR="00B469F6" w:rsidRDefault="00B469F6">
      <w:pPr>
        <w:spacing w:line="240" w:lineRule="auto"/>
      </w:pPr>
      <w:r>
        <w:separator/>
      </w:r>
    </w:p>
  </w:endnote>
  <w:endnote w:type="continuationSeparator" w:id="0">
    <w:p w14:paraId="77E51BFD" w14:textId="77777777" w:rsidR="00B469F6" w:rsidRDefault="00B469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555D6FB3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</w:t>
            </w:r>
            <w:proofErr w:type="gramEnd"/>
            <w:r>
              <w:rPr>
                <w:rFonts w:ascii="Book Antiqua" w:hAnsi="Book Antiqua"/>
                <w:sz w:val="20"/>
                <w:szCs w:val="20"/>
              </w:rPr>
              <w:t xml:space="preserve">   PWL 202</w:t>
            </w:r>
            <w:r w:rsidR="005E47F1">
              <w:rPr>
                <w:rFonts w:ascii="Book Antiqua" w:hAnsi="Book Antiqua"/>
                <w:sz w:val="20"/>
                <w:szCs w:val="20"/>
              </w:rPr>
              <w:t>5</w:t>
            </w:r>
            <w:r>
              <w:rPr>
                <w:rFonts w:ascii="Book Antiqua" w:hAnsi="Book Antiqua"/>
                <w:sz w:val="20"/>
                <w:szCs w:val="20"/>
              </w:rPr>
              <w:t>/202</w:t>
            </w:r>
            <w:r w:rsidR="005E47F1">
              <w:rPr>
                <w:rFonts w:ascii="Book Antiqua" w:hAnsi="Book Antiqua"/>
                <w:sz w:val="20"/>
                <w:szCs w:val="20"/>
              </w:rPr>
              <w:t xml:space="preserve">6 </w:t>
            </w:r>
            <w:proofErr w:type="spellStart"/>
            <w:r w:rsidR="005E47F1">
              <w:rPr>
                <w:rFonts w:ascii="Book Antiqua" w:hAnsi="Book Antiqua"/>
                <w:sz w:val="20"/>
                <w:szCs w:val="20"/>
              </w:rPr>
              <w:t>Genap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A77393" w14:textId="77777777" w:rsidR="00B469F6" w:rsidRDefault="00B469F6">
      <w:pPr>
        <w:spacing w:line="240" w:lineRule="auto"/>
      </w:pPr>
      <w:r>
        <w:separator/>
      </w:r>
    </w:p>
  </w:footnote>
  <w:footnote w:type="continuationSeparator" w:id="0">
    <w:p w14:paraId="086BBC83" w14:textId="77777777" w:rsidR="00B469F6" w:rsidRDefault="00B469F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615"/>
    <w:multiLevelType w:val="hybridMultilevel"/>
    <w:tmpl w:val="980211A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8B58BB"/>
    <w:multiLevelType w:val="multilevel"/>
    <w:tmpl w:val="A222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C57E22"/>
    <w:multiLevelType w:val="hybridMultilevel"/>
    <w:tmpl w:val="2F2631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912996"/>
    <w:multiLevelType w:val="hybridMultilevel"/>
    <w:tmpl w:val="156052E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7154C"/>
    <w:multiLevelType w:val="multilevel"/>
    <w:tmpl w:val="8A1E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A4AE9"/>
    <w:multiLevelType w:val="multilevel"/>
    <w:tmpl w:val="1FF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674892"/>
    <w:multiLevelType w:val="multilevel"/>
    <w:tmpl w:val="8A22E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91B16"/>
    <w:multiLevelType w:val="multilevel"/>
    <w:tmpl w:val="AF40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96322"/>
    <w:multiLevelType w:val="hybridMultilevel"/>
    <w:tmpl w:val="8A461F2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FC2F24"/>
    <w:multiLevelType w:val="multilevel"/>
    <w:tmpl w:val="89C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3110B"/>
    <w:multiLevelType w:val="multilevel"/>
    <w:tmpl w:val="EE8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901E5D"/>
    <w:multiLevelType w:val="multilevel"/>
    <w:tmpl w:val="2C3C7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F3613B"/>
    <w:multiLevelType w:val="multilevel"/>
    <w:tmpl w:val="CA88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D4D41"/>
    <w:multiLevelType w:val="multilevel"/>
    <w:tmpl w:val="E0860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EF15B5"/>
    <w:multiLevelType w:val="hybridMultilevel"/>
    <w:tmpl w:val="2B68A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EE3796"/>
    <w:multiLevelType w:val="multilevel"/>
    <w:tmpl w:val="84FEA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0228D9"/>
    <w:multiLevelType w:val="multilevel"/>
    <w:tmpl w:val="ACF0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087D16"/>
    <w:multiLevelType w:val="hybridMultilevel"/>
    <w:tmpl w:val="5FD4DF08"/>
    <w:lvl w:ilvl="0" w:tplc="C486F69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FC10E74"/>
    <w:multiLevelType w:val="multilevel"/>
    <w:tmpl w:val="441E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709273">
    <w:abstractNumId w:val="3"/>
  </w:num>
  <w:num w:numId="2" w16cid:durableId="569390725">
    <w:abstractNumId w:val="8"/>
  </w:num>
  <w:num w:numId="3" w16cid:durableId="2123575504">
    <w:abstractNumId w:val="17"/>
  </w:num>
  <w:num w:numId="4" w16cid:durableId="577255891">
    <w:abstractNumId w:val="0"/>
  </w:num>
  <w:num w:numId="5" w16cid:durableId="1571379437">
    <w:abstractNumId w:val="12"/>
  </w:num>
  <w:num w:numId="6" w16cid:durableId="1053120791">
    <w:abstractNumId w:val="11"/>
  </w:num>
  <w:num w:numId="7" w16cid:durableId="240334610">
    <w:abstractNumId w:val="7"/>
  </w:num>
  <w:num w:numId="8" w16cid:durableId="423916081">
    <w:abstractNumId w:val="9"/>
  </w:num>
  <w:num w:numId="9" w16cid:durableId="1759328054">
    <w:abstractNumId w:val="5"/>
  </w:num>
  <w:num w:numId="10" w16cid:durableId="806507876">
    <w:abstractNumId w:val="15"/>
  </w:num>
  <w:num w:numId="11" w16cid:durableId="1418869280">
    <w:abstractNumId w:val="6"/>
  </w:num>
  <w:num w:numId="12" w16cid:durableId="254948832">
    <w:abstractNumId w:val="18"/>
  </w:num>
  <w:num w:numId="13" w16cid:durableId="1145047243">
    <w:abstractNumId w:val="13"/>
  </w:num>
  <w:num w:numId="14" w16cid:durableId="1304508676">
    <w:abstractNumId w:val="2"/>
  </w:num>
  <w:num w:numId="15" w16cid:durableId="204996671">
    <w:abstractNumId w:val="14"/>
  </w:num>
  <w:num w:numId="16" w16cid:durableId="140315005">
    <w:abstractNumId w:val="1"/>
  </w:num>
  <w:num w:numId="17" w16cid:durableId="785809186">
    <w:abstractNumId w:val="10"/>
  </w:num>
  <w:num w:numId="18" w16cid:durableId="988944924">
    <w:abstractNumId w:val="16"/>
  </w:num>
  <w:num w:numId="19" w16cid:durableId="1071001455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11EDF"/>
    <w:rsid w:val="00013B50"/>
    <w:rsid w:val="00017C0B"/>
    <w:rsid w:val="000204D9"/>
    <w:rsid w:val="00023F00"/>
    <w:rsid w:val="000274A7"/>
    <w:rsid w:val="0003161C"/>
    <w:rsid w:val="0004284E"/>
    <w:rsid w:val="00044D74"/>
    <w:rsid w:val="000457AE"/>
    <w:rsid w:val="00051B41"/>
    <w:rsid w:val="00052C71"/>
    <w:rsid w:val="000555AE"/>
    <w:rsid w:val="000628CF"/>
    <w:rsid w:val="00072E02"/>
    <w:rsid w:val="0008717D"/>
    <w:rsid w:val="000916E5"/>
    <w:rsid w:val="000A10C6"/>
    <w:rsid w:val="000B1D47"/>
    <w:rsid w:val="000B6B45"/>
    <w:rsid w:val="000C1A8A"/>
    <w:rsid w:val="000C4D97"/>
    <w:rsid w:val="000C5AB2"/>
    <w:rsid w:val="000C7764"/>
    <w:rsid w:val="000D0DAC"/>
    <w:rsid w:val="000D491C"/>
    <w:rsid w:val="000E01F2"/>
    <w:rsid w:val="000E0217"/>
    <w:rsid w:val="000E093B"/>
    <w:rsid w:val="000F69FB"/>
    <w:rsid w:val="0011207E"/>
    <w:rsid w:val="0012607E"/>
    <w:rsid w:val="00135FC1"/>
    <w:rsid w:val="0014152F"/>
    <w:rsid w:val="00143A7B"/>
    <w:rsid w:val="00146F91"/>
    <w:rsid w:val="00147088"/>
    <w:rsid w:val="00155E77"/>
    <w:rsid w:val="00166FAD"/>
    <w:rsid w:val="00172D06"/>
    <w:rsid w:val="001965E5"/>
    <w:rsid w:val="001978A3"/>
    <w:rsid w:val="001A2EE2"/>
    <w:rsid w:val="001B3D8F"/>
    <w:rsid w:val="001C07B4"/>
    <w:rsid w:val="001C08F8"/>
    <w:rsid w:val="001D7EBB"/>
    <w:rsid w:val="001E1176"/>
    <w:rsid w:val="00203214"/>
    <w:rsid w:val="002059DD"/>
    <w:rsid w:val="00206CED"/>
    <w:rsid w:val="0021667B"/>
    <w:rsid w:val="00216C76"/>
    <w:rsid w:val="0022397B"/>
    <w:rsid w:val="0023371B"/>
    <w:rsid w:val="00233A2A"/>
    <w:rsid w:val="00243983"/>
    <w:rsid w:val="002451E4"/>
    <w:rsid w:val="002543EF"/>
    <w:rsid w:val="002556D6"/>
    <w:rsid w:val="00256554"/>
    <w:rsid w:val="00260CE2"/>
    <w:rsid w:val="00263D14"/>
    <w:rsid w:val="00263DF0"/>
    <w:rsid w:val="002734B4"/>
    <w:rsid w:val="00273B98"/>
    <w:rsid w:val="00286842"/>
    <w:rsid w:val="00286C2C"/>
    <w:rsid w:val="002B6FE6"/>
    <w:rsid w:val="002D3E66"/>
    <w:rsid w:val="002D4960"/>
    <w:rsid w:val="002E0BB6"/>
    <w:rsid w:val="002E6808"/>
    <w:rsid w:val="002F2329"/>
    <w:rsid w:val="00313C0A"/>
    <w:rsid w:val="0031752C"/>
    <w:rsid w:val="00320823"/>
    <w:rsid w:val="00330326"/>
    <w:rsid w:val="003303E3"/>
    <w:rsid w:val="003317AA"/>
    <w:rsid w:val="0033506E"/>
    <w:rsid w:val="00344581"/>
    <w:rsid w:val="00352CCD"/>
    <w:rsid w:val="0037754A"/>
    <w:rsid w:val="003A2E71"/>
    <w:rsid w:val="003A4BCC"/>
    <w:rsid w:val="003B20DA"/>
    <w:rsid w:val="003B2EA2"/>
    <w:rsid w:val="003C15FA"/>
    <w:rsid w:val="003E5D7E"/>
    <w:rsid w:val="003F3FBC"/>
    <w:rsid w:val="003F67FE"/>
    <w:rsid w:val="00402358"/>
    <w:rsid w:val="0041139A"/>
    <w:rsid w:val="0041361F"/>
    <w:rsid w:val="004139C4"/>
    <w:rsid w:val="004221AD"/>
    <w:rsid w:val="004319A2"/>
    <w:rsid w:val="0044753C"/>
    <w:rsid w:val="004776AA"/>
    <w:rsid w:val="00483A05"/>
    <w:rsid w:val="00486C1C"/>
    <w:rsid w:val="00487F16"/>
    <w:rsid w:val="00493E41"/>
    <w:rsid w:val="004B25EF"/>
    <w:rsid w:val="004B32B6"/>
    <w:rsid w:val="004B4066"/>
    <w:rsid w:val="004B6BC4"/>
    <w:rsid w:val="004C4D0D"/>
    <w:rsid w:val="004E6B3B"/>
    <w:rsid w:val="004F136D"/>
    <w:rsid w:val="0050375D"/>
    <w:rsid w:val="00511B8C"/>
    <w:rsid w:val="0051344C"/>
    <w:rsid w:val="00515C6B"/>
    <w:rsid w:val="0052344B"/>
    <w:rsid w:val="00525CBD"/>
    <w:rsid w:val="00526313"/>
    <w:rsid w:val="00527DE3"/>
    <w:rsid w:val="00536F31"/>
    <w:rsid w:val="0054552F"/>
    <w:rsid w:val="005461C4"/>
    <w:rsid w:val="0055070A"/>
    <w:rsid w:val="00552C2F"/>
    <w:rsid w:val="00593CCF"/>
    <w:rsid w:val="005A3BBA"/>
    <w:rsid w:val="005B7AE6"/>
    <w:rsid w:val="005D31CF"/>
    <w:rsid w:val="005D5C73"/>
    <w:rsid w:val="005D77AB"/>
    <w:rsid w:val="005E0B81"/>
    <w:rsid w:val="005E345F"/>
    <w:rsid w:val="005E47F1"/>
    <w:rsid w:val="005E60F5"/>
    <w:rsid w:val="005F00DC"/>
    <w:rsid w:val="00610983"/>
    <w:rsid w:val="0061285B"/>
    <w:rsid w:val="00616348"/>
    <w:rsid w:val="00622FA7"/>
    <w:rsid w:val="00627452"/>
    <w:rsid w:val="00633CDC"/>
    <w:rsid w:val="006416AD"/>
    <w:rsid w:val="0065196D"/>
    <w:rsid w:val="00660169"/>
    <w:rsid w:val="00661B0B"/>
    <w:rsid w:val="006626C8"/>
    <w:rsid w:val="0066481D"/>
    <w:rsid w:val="006678EF"/>
    <w:rsid w:val="00671578"/>
    <w:rsid w:val="00680CF1"/>
    <w:rsid w:val="00687214"/>
    <w:rsid w:val="00687D4C"/>
    <w:rsid w:val="0069274F"/>
    <w:rsid w:val="00695D25"/>
    <w:rsid w:val="006B25A6"/>
    <w:rsid w:val="006C0A6A"/>
    <w:rsid w:val="006D2FF4"/>
    <w:rsid w:val="006F3896"/>
    <w:rsid w:val="006F6E4F"/>
    <w:rsid w:val="0070576F"/>
    <w:rsid w:val="00717E80"/>
    <w:rsid w:val="007204C6"/>
    <w:rsid w:val="00730A0E"/>
    <w:rsid w:val="0073186D"/>
    <w:rsid w:val="00741FC2"/>
    <w:rsid w:val="00742E0B"/>
    <w:rsid w:val="007557C7"/>
    <w:rsid w:val="0075638C"/>
    <w:rsid w:val="00760783"/>
    <w:rsid w:val="00764E82"/>
    <w:rsid w:val="00765F52"/>
    <w:rsid w:val="00783E47"/>
    <w:rsid w:val="007940DE"/>
    <w:rsid w:val="00795F9D"/>
    <w:rsid w:val="007A15D8"/>
    <w:rsid w:val="007B63E6"/>
    <w:rsid w:val="007C7C49"/>
    <w:rsid w:val="007E1CBA"/>
    <w:rsid w:val="0080518C"/>
    <w:rsid w:val="008112A0"/>
    <w:rsid w:val="008262FF"/>
    <w:rsid w:val="008374AB"/>
    <w:rsid w:val="00855D6F"/>
    <w:rsid w:val="00862CB3"/>
    <w:rsid w:val="008671C3"/>
    <w:rsid w:val="00870243"/>
    <w:rsid w:val="0087443A"/>
    <w:rsid w:val="00885AD7"/>
    <w:rsid w:val="008C465D"/>
    <w:rsid w:val="008C7300"/>
    <w:rsid w:val="008D5404"/>
    <w:rsid w:val="008E2725"/>
    <w:rsid w:val="008E3A9E"/>
    <w:rsid w:val="008E423E"/>
    <w:rsid w:val="008E7754"/>
    <w:rsid w:val="00914098"/>
    <w:rsid w:val="0091727C"/>
    <w:rsid w:val="009175A9"/>
    <w:rsid w:val="00932F57"/>
    <w:rsid w:val="009333DE"/>
    <w:rsid w:val="00946941"/>
    <w:rsid w:val="0095787B"/>
    <w:rsid w:val="00962F7B"/>
    <w:rsid w:val="00974FA8"/>
    <w:rsid w:val="00975DB5"/>
    <w:rsid w:val="009A0EBA"/>
    <w:rsid w:val="009A321C"/>
    <w:rsid w:val="009A723E"/>
    <w:rsid w:val="009C1B72"/>
    <w:rsid w:val="009C1B85"/>
    <w:rsid w:val="009D28FE"/>
    <w:rsid w:val="009D3775"/>
    <w:rsid w:val="009D5098"/>
    <w:rsid w:val="009E3FE2"/>
    <w:rsid w:val="009E55AC"/>
    <w:rsid w:val="009E63BD"/>
    <w:rsid w:val="009F2140"/>
    <w:rsid w:val="00A05006"/>
    <w:rsid w:val="00A058C7"/>
    <w:rsid w:val="00A40D6F"/>
    <w:rsid w:val="00A4109C"/>
    <w:rsid w:val="00A450A7"/>
    <w:rsid w:val="00A61F5E"/>
    <w:rsid w:val="00A748C0"/>
    <w:rsid w:val="00A85F73"/>
    <w:rsid w:val="00AB6D5E"/>
    <w:rsid w:val="00AC5104"/>
    <w:rsid w:val="00AC69C5"/>
    <w:rsid w:val="00AE25B1"/>
    <w:rsid w:val="00AF604B"/>
    <w:rsid w:val="00B070FB"/>
    <w:rsid w:val="00B12178"/>
    <w:rsid w:val="00B15111"/>
    <w:rsid w:val="00B22E1D"/>
    <w:rsid w:val="00B2749E"/>
    <w:rsid w:val="00B329E4"/>
    <w:rsid w:val="00B32EA2"/>
    <w:rsid w:val="00B36EDD"/>
    <w:rsid w:val="00B4265C"/>
    <w:rsid w:val="00B43278"/>
    <w:rsid w:val="00B45E6A"/>
    <w:rsid w:val="00B469F6"/>
    <w:rsid w:val="00B47B19"/>
    <w:rsid w:val="00B51790"/>
    <w:rsid w:val="00B537D8"/>
    <w:rsid w:val="00B557DE"/>
    <w:rsid w:val="00B668EF"/>
    <w:rsid w:val="00B67E99"/>
    <w:rsid w:val="00B705ED"/>
    <w:rsid w:val="00B829B8"/>
    <w:rsid w:val="00B92FF9"/>
    <w:rsid w:val="00B9412F"/>
    <w:rsid w:val="00B94954"/>
    <w:rsid w:val="00BB448A"/>
    <w:rsid w:val="00BC005A"/>
    <w:rsid w:val="00BC0680"/>
    <w:rsid w:val="00BC0C31"/>
    <w:rsid w:val="00BD675F"/>
    <w:rsid w:val="00BE10A6"/>
    <w:rsid w:val="00BF4685"/>
    <w:rsid w:val="00BF61D2"/>
    <w:rsid w:val="00C01FB5"/>
    <w:rsid w:val="00C112B1"/>
    <w:rsid w:val="00C232F0"/>
    <w:rsid w:val="00C26546"/>
    <w:rsid w:val="00C363E7"/>
    <w:rsid w:val="00C41EC4"/>
    <w:rsid w:val="00C47561"/>
    <w:rsid w:val="00C476F0"/>
    <w:rsid w:val="00C661AA"/>
    <w:rsid w:val="00C671F9"/>
    <w:rsid w:val="00CA6C47"/>
    <w:rsid w:val="00CB1B8A"/>
    <w:rsid w:val="00CC7E81"/>
    <w:rsid w:val="00CD1408"/>
    <w:rsid w:val="00CD747B"/>
    <w:rsid w:val="00CF4E63"/>
    <w:rsid w:val="00D00FEB"/>
    <w:rsid w:val="00D02EDF"/>
    <w:rsid w:val="00D053BD"/>
    <w:rsid w:val="00D063BC"/>
    <w:rsid w:val="00D10151"/>
    <w:rsid w:val="00D11354"/>
    <w:rsid w:val="00D14880"/>
    <w:rsid w:val="00D226D3"/>
    <w:rsid w:val="00D36F74"/>
    <w:rsid w:val="00D376E3"/>
    <w:rsid w:val="00D41632"/>
    <w:rsid w:val="00D56FB2"/>
    <w:rsid w:val="00D57ED3"/>
    <w:rsid w:val="00D74354"/>
    <w:rsid w:val="00D8337C"/>
    <w:rsid w:val="00D96A33"/>
    <w:rsid w:val="00DA6375"/>
    <w:rsid w:val="00DB70E6"/>
    <w:rsid w:val="00DB74A0"/>
    <w:rsid w:val="00DC661A"/>
    <w:rsid w:val="00DD175E"/>
    <w:rsid w:val="00DD58BC"/>
    <w:rsid w:val="00DE4734"/>
    <w:rsid w:val="00DE4E83"/>
    <w:rsid w:val="00DE7560"/>
    <w:rsid w:val="00DF0B1B"/>
    <w:rsid w:val="00DF78A4"/>
    <w:rsid w:val="00E0293A"/>
    <w:rsid w:val="00E06FE7"/>
    <w:rsid w:val="00E13C18"/>
    <w:rsid w:val="00E22763"/>
    <w:rsid w:val="00E370D1"/>
    <w:rsid w:val="00E42DA1"/>
    <w:rsid w:val="00E45C65"/>
    <w:rsid w:val="00E479B5"/>
    <w:rsid w:val="00E52170"/>
    <w:rsid w:val="00E70679"/>
    <w:rsid w:val="00E72B21"/>
    <w:rsid w:val="00E76E63"/>
    <w:rsid w:val="00E8100B"/>
    <w:rsid w:val="00E966FE"/>
    <w:rsid w:val="00EA67E7"/>
    <w:rsid w:val="00EA7D38"/>
    <w:rsid w:val="00EB2093"/>
    <w:rsid w:val="00EC40C8"/>
    <w:rsid w:val="00ED27F7"/>
    <w:rsid w:val="00ED5F02"/>
    <w:rsid w:val="00EE5D68"/>
    <w:rsid w:val="00F17EF1"/>
    <w:rsid w:val="00F2294A"/>
    <w:rsid w:val="00F26181"/>
    <w:rsid w:val="00F370A8"/>
    <w:rsid w:val="00F51845"/>
    <w:rsid w:val="00F544B1"/>
    <w:rsid w:val="00F54702"/>
    <w:rsid w:val="00F80793"/>
    <w:rsid w:val="00F9319C"/>
    <w:rsid w:val="00FA4D6F"/>
    <w:rsid w:val="00FA59A1"/>
    <w:rsid w:val="00FB06E4"/>
    <w:rsid w:val="00FB3F37"/>
    <w:rsid w:val="00FB4A2F"/>
    <w:rsid w:val="00FE001C"/>
    <w:rsid w:val="00FE232C"/>
    <w:rsid w:val="00FF0FB9"/>
    <w:rsid w:val="00FF2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2ADEE72-9A35-4BB3-A471-702F10B80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7F7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ListParagraph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2E0B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DefaultParagraphFon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DefaultParagraphFon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IntenseEmphasis">
    <w:name w:val="Intense Emphasis"/>
    <w:basedOn w:val="DefaultParagraphFont"/>
    <w:uiPriority w:val="21"/>
    <w:qFormat/>
    <w:rsid w:val="00742E0B"/>
    <w:rPr>
      <w:i/>
      <w:iCs/>
      <w:color w:val="4472C4" w:themeColor="accen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A59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C068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26313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FALAA-1285/244107020152-mobile-course.git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597166-DFCE-4379-92BB-ECD913920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7</Pages>
  <Words>455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FALAH AHMAD</cp:lastModifiedBy>
  <cp:revision>6</cp:revision>
  <cp:lastPrinted>2026-04-08T11:29:00Z</cp:lastPrinted>
  <dcterms:created xsi:type="dcterms:W3CDTF">2026-08-30T15:17:00Z</dcterms:created>
  <dcterms:modified xsi:type="dcterms:W3CDTF">2026-08-30T16:23:00Z</dcterms:modified>
</cp:coreProperties>
</file>