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0CE0" w:rsidR="00D56318" w:rsidRDefault="00996091" w14:paraId="00FB60AC" w14:textId="7652FD9D">
      <w:pPr>
        <w:rPr>
          <w:b/>
          <w:bCs/>
        </w:rPr>
      </w:pPr>
      <w:r w:rsidRPr="00030CE0">
        <w:rPr>
          <w:b/>
          <w:bCs/>
        </w:rPr>
        <w:t>NEXT STEP</w:t>
      </w:r>
    </w:p>
    <w:p w:rsidRPr="00862205" w:rsidR="00996091" w:rsidP="00996091" w:rsidRDefault="00996091" w14:paraId="5128D38F" w14:textId="6F0555D3">
      <w:pPr>
        <w:pStyle w:val="ListParagraph"/>
        <w:numPr>
          <w:ilvl w:val="0"/>
          <w:numId w:val="1"/>
        </w:numPr>
        <w:rPr>
          <w:lang w:val="en-GB"/>
        </w:rPr>
      </w:pPr>
      <w:r w:rsidRPr="00862205">
        <w:rPr>
          <w:lang w:val="en-GB"/>
        </w:rPr>
        <w:t xml:space="preserve">Control of all the C code </w:t>
      </w:r>
      <w:r w:rsidRPr="00862205" w:rsidR="007D1EAF">
        <w:rPr>
          <w:lang w:val="en-GB"/>
        </w:rPr>
        <w:t>instruction</w:t>
      </w:r>
      <w:r w:rsidRPr="00862205">
        <w:rPr>
          <w:lang w:val="en-GB"/>
        </w:rPr>
        <w:t xml:space="preserve"> by </w:t>
      </w:r>
      <w:r w:rsidRPr="00862205" w:rsidR="007D1EAF">
        <w:rPr>
          <w:lang w:val="en-GB"/>
        </w:rPr>
        <w:t>instruction</w:t>
      </w:r>
      <w:r w:rsidRPr="00862205">
        <w:rPr>
          <w:lang w:val="en-GB"/>
        </w:rPr>
        <w:t xml:space="preserve"> and compatibility with </w:t>
      </w:r>
      <w:r w:rsidRPr="00862205" w:rsidR="007D1EAF">
        <w:rPr>
          <w:lang w:val="en-GB"/>
        </w:rPr>
        <w:t>Simulink</w:t>
      </w:r>
      <w:r w:rsidRPr="00862205">
        <w:rPr>
          <w:lang w:val="en-GB"/>
        </w:rPr>
        <w:t xml:space="preserve"> controller</w:t>
      </w:r>
    </w:p>
    <w:p w:rsidRPr="00862205" w:rsidR="00996091" w:rsidP="00996091" w:rsidRDefault="00996091" w14:paraId="4A43FC37" w14:textId="77777777">
      <w:pPr>
        <w:pStyle w:val="ListParagraph"/>
        <w:rPr>
          <w:lang w:val="en-GB"/>
        </w:rPr>
      </w:pPr>
    </w:p>
    <w:p w:rsidRPr="00862205" w:rsidR="00996091" w:rsidP="00996091" w:rsidRDefault="00996091" w14:paraId="06D912E5" w14:textId="69BB711D">
      <w:pPr>
        <w:pStyle w:val="ListParagraph"/>
        <w:numPr>
          <w:ilvl w:val="0"/>
          <w:numId w:val="1"/>
        </w:numPr>
        <w:rPr>
          <w:lang w:val="en-GB"/>
        </w:rPr>
      </w:pPr>
      <w:r w:rsidRPr="00862205">
        <w:rPr>
          <w:lang w:val="en-GB"/>
        </w:rPr>
        <w:t xml:space="preserve">Set-up of the PID gain to reduce </w:t>
      </w:r>
      <w:proofErr w:type="spellStart"/>
      <w:r w:rsidRPr="00862205">
        <w:rPr>
          <w:lang w:val="en-GB"/>
        </w:rPr>
        <w:t>sovra</w:t>
      </w:r>
      <w:proofErr w:type="spellEnd"/>
      <w:r w:rsidR="007D1EAF">
        <w:rPr>
          <w:lang w:val="en-GB"/>
        </w:rPr>
        <w:t>-</w:t>
      </w:r>
      <w:r w:rsidRPr="00862205">
        <w:rPr>
          <w:lang w:val="en-GB"/>
        </w:rPr>
        <w:t xml:space="preserve">elongation and time of </w:t>
      </w:r>
      <w:proofErr w:type="gramStart"/>
      <w:r w:rsidRPr="00862205" w:rsidR="007D1EAF">
        <w:rPr>
          <w:lang w:val="en-GB"/>
        </w:rPr>
        <w:t>response</w:t>
      </w:r>
      <w:proofErr w:type="gramEnd"/>
    </w:p>
    <w:p w:rsidRPr="00862205" w:rsidR="00996091" w:rsidP="00996091" w:rsidRDefault="00996091" w14:paraId="1EF76B2D" w14:textId="77777777">
      <w:pPr>
        <w:pStyle w:val="ListParagraph"/>
        <w:rPr>
          <w:lang w:val="en-GB"/>
        </w:rPr>
      </w:pPr>
    </w:p>
    <w:p w:rsidR="00862205" w:rsidP="00862205" w:rsidRDefault="00862205" w14:paraId="35C45E39" w14:textId="24756C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Hardware in the LOOP -&gt; </w:t>
      </w:r>
      <w:r w:rsidRPr="00862205" w:rsidR="00996091">
        <w:rPr>
          <w:lang w:val="en-GB"/>
        </w:rPr>
        <w:t xml:space="preserve">Try to introduce the </w:t>
      </w:r>
      <w:r w:rsidR="007D1EAF">
        <w:rPr>
          <w:lang w:val="en-GB"/>
        </w:rPr>
        <w:t xml:space="preserve">non-idealises </w:t>
      </w:r>
      <w:r>
        <w:rPr>
          <w:lang w:val="en-GB"/>
        </w:rPr>
        <w:t xml:space="preserve">of </w:t>
      </w:r>
      <w:r w:rsidR="007D1EAF">
        <w:rPr>
          <w:lang w:val="en-GB"/>
        </w:rPr>
        <w:t>Teensy</w:t>
      </w:r>
      <w:r>
        <w:rPr>
          <w:lang w:val="en-GB"/>
        </w:rPr>
        <w:t xml:space="preserve"> (example with serial)</w:t>
      </w:r>
    </w:p>
    <w:p w:rsidRPr="00862205" w:rsidR="00862205" w:rsidP="00862205" w:rsidRDefault="00862205" w14:paraId="6ABC0E27" w14:textId="77777777">
      <w:pPr>
        <w:pStyle w:val="ListParagraph"/>
        <w:rPr>
          <w:lang w:val="en-GB"/>
        </w:rPr>
      </w:pPr>
    </w:p>
    <w:p w:rsidR="00862205" w:rsidP="5E5EDC8B" w:rsidRDefault="00862205" w14:paraId="48E21FCB" w14:textId="322BC755">
      <w:pPr>
        <w:pStyle w:val="ListParagraph"/>
        <w:numPr>
          <w:ilvl w:val="0"/>
          <w:numId w:val="1"/>
        </w:numPr>
        <w:rPr>
          <w:color w:val="0D0D0D" w:themeColor="text1" w:themeTint="F2" w:themeShade="FF"/>
          <w:lang w:val="en-GB"/>
        </w:rPr>
      </w:pPr>
      <w:r w:rsidRPr="5E5EDC8B" w:rsidR="00862205">
        <w:rPr>
          <w:color w:val="0D0D0D" w:themeColor="text1" w:themeTint="F2" w:themeShade="FF"/>
          <w:lang w:val="en-GB"/>
        </w:rPr>
        <w:t xml:space="preserve">Try to use </w:t>
      </w:r>
      <w:r w:rsidRPr="5E5EDC8B" w:rsidR="00862205">
        <w:rPr>
          <w:color w:val="0D0D0D" w:themeColor="text1" w:themeTint="F2" w:themeShade="FF"/>
          <w:lang w:val="en-GB"/>
        </w:rPr>
        <w:t xml:space="preserve">C </w:t>
      </w:r>
      <w:r w:rsidRPr="5E5EDC8B" w:rsidR="00862205">
        <w:rPr>
          <w:color w:val="0D0D0D" w:themeColor="text1" w:themeTint="F2" w:themeShade="FF"/>
          <w:lang w:val="en-GB"/>
        </w:rPr>
        <w:t>coder</w:t>
      </w:r>
      <w:r w:rsidRPr="5E5EDC8B" w:rsidR="00862205">
        <w:rPr>
          <w:color w:val="0D0D0D" w:themeColor="text1" w:themeTint="F2" w:themeShade="FF"/>
          <w:lang w:val="en-GB"/>
        </w:rPr>
        <w:t xml:space="preserve"> </w:t>
      </w:r>
    </w:p>
    <w:p w:rsidRPr="00030CE0" w:rsidR="00862205" w:rsidP="00862205" w:rsidRDefault="00862205" w14:paraId="6F07EE3D" w14:textId="77777777">
      <w:pPr>
        <w:rPr>
          <w:b/>
          <w:bCs/>
        </w:rPr>
      </w:pPr>
      <w:r w:rsidRPr="00030CE0">
        <w:rPr>
          <w:b/>
          <w:bCs/>
        </w:rPr>
        <w:t>DOMANDE EXTRA</w:t>
      </w:r>
    </w:p>
    <w:p w:rsidR="00030CE0" w:rsidP="5E5EDC8B" w:rsidRDefault="00030CE0" w14:paraId="122686B2" w14:textId="79CD9966">
      <w:pPr>
        <w:pStyle w:val="ListParagraph"/>
        <w:numPr>
          <w:ilvl w:val="0"/>
          <w:numId w:val="3"/>
        </w:numPr>
        <w:rPr/>
      </w:pPr>
      <w:r w:rsidR="00862205">
        <w:rPr/>
        <w:t xml:space="preserve">DISCRETIZZAZIONE: basta mettere il </w:t>
      </w:r>
      <w:r w:rsidR="00862205">
        <w:rPr/>
        <w:t>dt</w:t>
      </w:r>
      <w:r w:rsidR="00862205">
        <w:rPr/>
        <w:t xml:space="preserve"> come tempo di esecuzione del blocco </w:t>
      </w:r>
      <w:r w:rsidR="00862205">
        <w:rPr/>
        <w:t>Ccaller</w:t>
      </w:r>
      <w:r w:rsidR="00862205">
        <w:rPr/>
        <w:t xml:space="preserve">? Decidere </w:t>
      </w:r>
      <w:r w:rsidR="00862205">
        <w:rPr/>
        <w:t xml:space="preserve">il  </w:t>
      </w:r>
      <w:r w:rsidR="00862205">
        <w:rPr/>
        <w:t>dt</w:t>
      </w:r>
      <w:r w:rsidR="00862205">
        <w:rPr/>
        <w:t xml:space="preserve"> miglior</w:t>
      </w:r>
      <w:r w:rsidR="1B27646F">
        <w:rPr/>
        <w:t>e</w:t>
      </w:r>
    </w:p>
    <w:p w:rsidR="00030CE0" w:rsidP="5E5EDC8B" w:rsidRDefault="00030CE0" w14:paraId="7E7F2DB5" w14:textId="57AD2194">
      <w:pPr>
        <w:ind w:left="360"/>
      </w:pPr>
      <w:r w:rsidR="00030CE0">
        <w:rPr/>
        <w:t xml:space="preserve">2.  </w:t>
      </w:r>
      <w:r w:rsidR="00862205">
        <w:rPr/>
        <w:t xml:space="preserve">ATTENZIONE ALLE VARIABILI IN MEMORIA QUANDO RUNNIAMO LA FUNZIONE, </w:t>
      </w:r>
      <w:r w:rsidR="00862205">
        <w:rPr/>
        <w:t>Simulink</w:t>
      </w:r>
      <w:r w:rsidR="00862205">
        <w:rPr/>
        <w:t xml:space="preserve"> le salva? </w:t>
      </w:r>
      <w:r w:rsidR="00030CE0">
        <w:rPr/>
        <w:t xml:space="preserve">    </w:t>
      </w:r>
      <w:r w:rsidR="00862205">
        <w:rPr/>
        <w:t xml:space="preserve">Meglio mettere variabili globali nel </w:t>
      </w:r>
      <w:r w:rsidR="00862205">
        <w:rPr/>
        <w:t>Ccaller</w:t>
      </w:r>
    </w:p>
    <w:p w:rsidR="00862205" w:rsidP="5E5EDC8B" w:rsidRDefault="00862205" w14:paraId="2C164B29" w14:textId="59594C36">
      <w:pPr>
        <w:pStyle w:val="Normal"/>
        <w:ind w:left="0"/>
      </w:pPr>
      <w:r w:rsidR="6DCDD7E0">
        <w:rPr/>
        <w:t xml:space="preserve">3. </w:t>
      </w:r>
      <w:r w:rsidR="00862205">
        <w:rPr/>
        <w:t>Varibili</w:t>
      </w:r>
      <w:r w:rsidR="00862205">
        <w:rPr/>
        <w:t xml:space="preserve"> messe in double per uniformità con </w:t>
      </w:r>
      <w:r w:rsidR="00862205">
        <w:rPr/>
        <w:t>Simulink</w:t>
      </w:r>
      <w:r w:rsidR="00862205">
        <w:rPr/>
        <w:t xml:space="preserve"> MA HA DAVVERO SENSO, è SOLO COMPUTAZIONE SPPRECATA visto anche la precisione dei sensori</w:t>
      </w:r>
      <w:r w:rsidR="2E6287FE">
        <w:rPr/>
        <w:t>. Meglio float 32bit</w:t>
      </w:r>
    </w:p>
    <w:p w:rsidR="00862205" w:rsidP="00862205" w:rsidRDefault="00862205" w14:paraId="219730FD" w14:textId="77777777">
      <w:pPr>
        <w:rPr>
          <w:color w:val="FF0000"/>
        </w:rPr>
      </w:pPr>
    </w:p>
    <w:p w:rsidRPr="00862205" w:rsidR="00862205" w:rsidP="00862205" w:rsidRDefault="00862205" w14:paraId="22102FDA" w14:textId="77777777">
      <w:pPr>
        <w:rPr>
          <w:color w:val="FF0000"/>
        </w:rPr>
      </w:pPr>
    </w:p>
    <w:sectPr w:rsidRPr="00862205" w:rsidR="0086220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B04"/>
    <w:multiLevelType w:val="hybridMultilevel"/>
    <w:tmpl w:val="930498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3A87"/>
    <w:multiLevelType w:val="hybridMultilevel"/>
    <w:tmpl w:val="7388A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7A21"/>
    <w:multiLevelType w:val="hybridMultilevel"/>
    <w:tmpl w:val="50B82B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445656">
    <w:abstractNumId w:val="2"/>
  </w:num>
  <w:num w:numId="2" w16cid:durableId="481506909">
    <w:abstractNumId w:val="1"/>
  </w:num>
  <w:num w:numId="3" w16cid:durableId="67341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E6"/>
    <w:rsid w:val="00030CE0"/>
    <w:rsid w:val="00100957"/>
    <w:rsid w:val="004177E7"/>
    <w:rsid w:val="007D1EAF"/>
    <w:rsid w:val="00862205"/>
    <w:rsid w:val="00996091"/>
    <w:rsid w:val="00B551E6"/>
    <w:rsid w:val="00B9784E"/>
    <w:rsid w:val="00D0009E"/>
    <w:rsid w:val="00D56318"/>
    <w:rsid w:val="042B81D2"/>
    <w:rsid w:val="1B27646F"/>
    <w:rsid w:val="2E6287FE"/>
    <w:rsid w:val="5E5EDC8B"/>
    <w:rsid w:val="6DCDD7E0"/>
    <w:rsid w:val="7B7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DC9D"/>
  <w15:chartTrackingRefBased/>
  <w15:docId w15:val="{C49222DF-B2DF-4BC5-AA2D-FA4FC0F1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4EED3A2DB2F4D812DE501F7E5015C" ma:contentTypeVersion="14" ma:contentTypeDescription="Creare un nuovo documento." ma:contentTypeScope="" ma:versionID="34103145599c887eb216a1217b4c58e8">
  <xsd:schema xmlns:xsd="http://www.w3.org/2001/XMLSchema" xmlns:xs="http://www.w3.org/2001/XMLSchema" xmlns:p="http://schemas.microsoft.com/office/2006/metadata/properties" xmlns:ns2="f651da47-53d5-4507-ad35-a534f1081acc" xmlns:ns3="4ad6e906-5f6d-4331-a43e-c0ff901c8ffd" targetNamespace="http://schemas.microsoft.com/office/2006/metadata/properties" ma:root="true" ma:fieldsID="091bd9d403a711e5e106609bce607261" ns2:_="" ns3:_="">
    <xsd:import namespace="f651da47-53d5-4507-ad35-a534f1081acc"/>
    <xsd:import namespace="4ad6e906-5f6d-4331-a43e-c0ff901c8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1da47-53d5-4507-ad35-a534f1081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95256df4-429a-45fa-80a2-774b134403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6e906-5f6d-4331-a43e-c0ff901c8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0f0ba3-cde2-49b3-b389-eff07a102036}" ma:internalName="TaxCatchAll" ma:showField="CatchAllData" ma:web="4ad6e906-5f6d-4331-a43e-c0ff901c8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1da47-53d5-4507-ad35-a534f1081acc">
      <Terms xmlns="http://schemas.microsoft.com/office/infopath/2007/PartnerControls"/>
    </lcf76f155ced4ddcb4097134ff3c332f>
    <TaxCatchAll xmlns="4ad6e906-5f6d-4331-a43e-c0ff901c8ffd" xsi:nil="true"/>
  </documentManagement>
</p:properties>
</file>

<file path=customXml/itemProps1.xml><?xml version="1.0" encoding="utf-8"?>
<ds:datastoreItem xmlns:ds="http://schemas.openxmlformats.org/officeDocument/2006/customXml" ds:itemID="{84EBD15F-B35D-4592-BC72-2E3A4C7B538B}"/>
</file>

<file path=customXml/itemProps2.xml><?xml version="1.0" encoding="utf-8"?>
<ds:datastoreItem xmlns:ds="http://schemas.openxmlformats.org/officeDocument/2006/customXml" ds:itemID="{5D8BDFCF-44D2-440F-B7FC-A951D63F98BF}"/>
</file>

<file path=customXml/itemProps3.xml><?xml version="1.0" encoding="utf-8"?>
<ds:datastoreItem xmlns:ds="http://schemas.openxmlformats.org/officeDocument/2006/customXml" ds:itemID="{C642801B-F8B1-4E42-8DE7-1A37557D68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Agazzi</dc:creator>
  <cp:keywords/>
  <dc:description/>
  <cp:lastModifiedBy>Michael Agazzi</cp:lastModifiedBy>
  <cp:revision>9</cp:revision>
  <dcterms:created xsi:type="dcterms:W3CDTF">2023-10-06T14:32:00Z</dcterms:created>
  <dcterms:modified xsi:type="dcterms:W3CDTF">2023-10-25T13:55:10Z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0x010100CF24EED3A2DB2F4D812DE501F7E5015C</vt:lpwstr>
  </property>
  <property fmtid="{D5CDD505-2E9C-101B-9397-08002B2CF9AE}" pid="3" name="MediaServiceImageTags">
    <vt:lpwstr/>
  </property>
</Properties>
</file>