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page" w:tblpX="4105" w:tblpY="2424"/>
        <w:tblW w:w="0" w:type="auto"/>
        <w:tblLook w:val="04A0" w:firstRow="1" w:lastRow="0" w:firstColumn="1" w:lastColumn="0" w:noHBand="0" w:noVBand="1"/>
      </w:tblPr>
      <w:tblGrid>
        <w:gridCol w:w="2155"/>
      </w:tblGrid>
      <w:tr w:rsidR="00BC28EC" w:rsidTr="00BC28EC">
        <w:tc>
          <w:tcPr>
            <w:tcW w:w="0" w:type="auto"/>
          </w:tcPr>
          <w:p w:rsidR="00BC28EC" w:rsidRPr="00432D97" w:rsidRDefault="00BC28EC" w:rsidP="00BC28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CISC CODE</w:t>
            </w:r>
          </w:p>
        </w:tc>
      </w:tr>
      <w:tr w:rsidR="00BC28EC" w:rsidTr="00BC28EC">
        <w:tc>
          <w:tcPr>
            <w:tcW w:w="0" w:type="auto"/>
          </w:tcPr>
          <w:p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>START   ADD  A, B, C</w:t>
            </w:r>
          </w:p>
        </w:tc>
      </w:tr>
      <w:tr w:rsidR="00BC28EC" w:rsidTr="00BC28EC">
        <w:tc>
          <w:tcPr>
            <w:tcW w:w="0" w:type="auto"/>
          </w:tcPr>
          <w:p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ADD  D, E, F</w:t>
            </w:r>
          </w:p>
        </w:tc>
      </w:tr>
      <w:tr w:rsidR="00BC28EC" w:rsidTr="00BC28EC">
        <w:tc>
          <w:tcPr>
            <w:tcW w:w="0" w:type="auto"/>
          </w:tcPr>
          <w:p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ADD  C, F, G</w:t>
            </w:r>
          </w:p>
        </w:tc>
      </w:tr>
      <w:tr w:rsidR="00BC28EC" w:rsidTr="00BC28EC">
        <w:tc>
          <w:tcPr>
            <w:tcW w:w="0" w:type="auto"/>
          </w:tcPr>
          <w:p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BRZ  ISZERO             </w:t>
            </w:r>
          </w:p>
        </w:tc>
      </w:tr>
      <w:tr w:rsidR="00BC28EC" w:rsidTr="00BC28EC">
        <w:tc>
          <w:tcPr>
            <w:tcW w:w="0" w:type="auto"/>
          </w:tcPr>
          <w:p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BRZ  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NEG</w:t>
            </w: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</w:p>
        </w:tc>
      </w:tr>
      <w:tr w:rsidR="00BC28EC" w:rsidTr="00BC28EC">
        <w:tc>
          <w:tcPr>
            <w:tcW w:w="0" w:type="auto"/>
          </w:tcPr>
          <w:p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ADD  F, G, C</w:t>
            </w:r>
          </w:p>
        </w:tc>
      </w:tr>
      <w:tr w:rsidR="00BC28EC" w:rsidTr="00BC28EC">
        <w:tc>
          <w:tcPr>
            <w:tcW w:w="0" w:type="auto"/>
          </w:tcPr>
          <w:p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 END</w:t>
            </w:r>
          </w:p>
        </w:tc>
      </w:tr>
      <w:tr w:rsidR="00BC28EC" w:rsidTr="00BC28EC">
        <w:tc>
          <w:tcPr>
            <w:tcW w:w="0" w:type="auto"/>
          </w:tcPr>
          <w:p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>ISZERO ADD  F, J, C</w:t>
            </w:r>
          </w:p>
        </w:tc>
      </w:tr>
      <w:tr w:rsidR="00BC28EC" w:rsidTr="00BC28EC">
        <w:tc>
          <w:tcPr>
            <w:tcW w:w="0" w:type="auto"/>
          </w:tcPr>
          <w:p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 END</w:t>
            </w:r>
          </w:p>
        </w:tc>
      </w:tr>
      <w:tr w:rsidR="00BC28EC" w:rsidTr="00BC28EC">
        <w:tc>
          <w:tcPr>
            <w:tcW w:w="0" w:type="auto"/>
          </w:tcPr>
          <w:p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>ISNEG   ADD  G, J, C</w:t>
            </w:r>
          </w:p>
        </w:tc>
      </w:tr>
      <w:tr w:rsidR="00BC28EC" w:rsidTr="00BC28EC">
        <w:tc>
          <w:tcPr>
            <w:tcW w:w="0" w:type="auto"/>
          </w:tcPr>
          <w:p w:rsidR="00BC28EC" w:rsidRPr="00BA7385" w:rsidRDefault="00BC28EC" w:rsidP="00BC28E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END       STOP            </w:t>
            </w:r>
          </w:p>
        </w:tc>
      </w:tr>
    </w:tbl>
    <w:p w:rsidR="00BC28EC" w:rsidRDefault="00B4122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LAB9</w:t>
      </w:r>
      <w:r w:rsidR="006367E4">
        <w:rPr>
          <w:rFonts w:ascii="Times New Roman" w:hAnsi="Times New Roman" w:cs="Times New Roman"/>
          <w:b/>
          <w:sz w:val="24"/>
          <w:szCs w:val="24"/>
          <w:u w:val="single"/>
        </w:rPr>
        <w:t>-CH13</w:t>
      </w:r>
      <w:r w:rsidR="000C2C5F">
        <w:rPr>
          <w:rFonts w:ascii="Times New Roman" w:hAnsi="Times New Roman" w:cs="Times New Roman"/>
          <w:b/>
          <w:sz w:val="24"/>
          <w:szCs w:val="24"/>
          <w:u w:val="single"/>
        </w:rPr>
        <w:t xml:space="preserve">- </w:t>
      </w:r>
      <w:r w:rsidR="00BC28EC">
        <w:rPr>
          <w:rFonts w:ascii="Times New Roman" w:hAnsi="Times New Roman" w:cs="Times New Roman"/>
          <w:b/>
          <w:sz w:val="24"/>
          <w:szCs w:val="24"/>
          <w:u w:val="single"/>
        </w:rPr>
        <w:t xml:space="preserve">ORIGINAL </w:t>
      </w:r>
      <w:r w:rsidR="000C2C5F">
        <w:rPr>
          <w:rFonts w:ascii="Times New Roman" w:hAnsi="Times New Roman" w:cs="Times New Roman"/>
          <w:b/>
          <w:sz w:val="24"/>
          <w:szCs w:val="24"/>
          <w:u w:val="single"/>
        </w:rPr>
        <w:t xml:space="preserve">CICS </w:t>
      </w:r>
      <w:r w:rsidR="00BC28EC">
        <w:rPr>
          <w:rFonts w:ascii="Times New Roman" w:hAnsi="Times New Roman" w:cs="Times New Roman"/>
          <w:b/>
          <w:sz w:val="24"/>
          <w:szCs w:val="24"/>
          <w:u w:val="single"/>
        </w:rPr>
        <w:t>SOURCE CODE</w:t>
      </w:r>
      <w:r w:rsidR="00BC28EC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  <w:bookmarkStart w:id="0" w:name="_GoBack"/>
      <w:bookmarkEnd w:id="0"/>
    </w:p>
    <w:p w:rsidR="00853617" w:rsidRDefault="00FD124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D124B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STEP1 CISC to RISC</w:t>
      </w:r>
      <w:r w:rsidR="00BB4C9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FD124B" w:rsidRDefault="00FD124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D124B" w:rsidTr="00FD124B">
        <w:tc>
          <w:tcPr>
            <w:tcW w:w="3192" w:type="dxa"/>
          </w:tcPr>
          <w:p w:rsidR="00FD124B" w:rsidRPr="00432D97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D9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3192" w:type="dxa"/>
          </w:tcPr>
          <w:p w:rsidR="00FD124B" w:rsidRPr="00FD124B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3192" w:type="dxa"/>
          </w:tcPr>
          <w:p w:rsidR="00FD124B" w:rsidRPr="00FD124B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OPERANDS</w:t>
            </w:r>
          </w:p>
        </w:tc>
      </w:tr>
      <w:tr w:rsidR="00FD124B" w:rsidTr="00FD124B">
        <w:tc>
          <w:tcPr>
            <w:tcW w:w="3192" w:type="dxa"/>
          </w:tcPr>
          <w:p w:rsidR="00FD124B" w:rsidRPr="00432D97" w:rsidRDefault="003144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3192" w:type="dxa"/>
          </w:tcPr>
          <w:p w:rsidR="00FD124B" w:rsidRPr="00FD124B" w:rsidRDefault="003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3192" w:type="dxa"/>
          </w:tcPr>
          <w:p w:rsidR="00FD124B" w:rsidRPr="00FD124B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FD124B" w:rsidTr="00FD124B">
        <w:tc>
          <w:tcPr>
            <w:tcW w:w="3192" w:type="dxa"/>
          </w:tcPr>
          <w:p w:rsidR="00FD124B" w:rsidRPr="00432D97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D124B" w:rsidRPr="00FD124B" w:rsidRDefault="003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3192" w:type="dxa"/>
          </w:tcPr>
          <w:p w:rsidR="00FD124B" w:rsidRPr="00FD124B" w:rsidRDefault="003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FD124B" w:rsidTr="00FD124B">
        <w:tc>
          <w:tcPr>
            <w:tcW w:w="3192" w:type="dxa"/>
          </w:tcPr>
          <w:p w:rsidR="00FD124B" w:rsidRPr="00432D97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D124B" w:rsidRPr="00FD124B" w:rsidRDefault="003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0561B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FD124B" w:rsidRPr="00FD124B" w:rsidRDefault="003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 R2, R3</w:t>
            </w:r>
          </w:p>
        </w:tc>
      </w:tr>
      <w:tr w:rsidR="00FD124B" w:rsidTr="00FD124B">
        <w:tc>
          <w:tcPr>
            <w:tcW w:w="3192" w:type="dxa"/>
          </w:tcPr>
          <w:p w:rsidR="00FD124B" w:rsidRPr="00432D97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D124B" w:rsidRPr="00FD124B" w:rsidRDefault="003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STR3</w:t>
            </w:r>
          </w:p>
        </w:tc>
        <w:tc>
          <w:tcPr>
            <w:tcW w:w="3192" w:type="dxa"/>
          </w:tcPr>
          <w:p w:rsidR="00FD124B" w:rsidRPr="00FD124B" w:rsidRDefault="003013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CA0419" w:rsidTr="00FD124B">
        <w:tc>
          <w:tcPr>
            <w:tcW w:w="3192" w:type="dxa"/>
          </w:tcPr>
          <w:p w:rsidR="00CA0419" w:rsidRPr="00432D97" w:rsidRDefault="00CA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A0419" w:rsidRPr="00FD124B" w:rsidRDefault="00CA0419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3192" w:type="dxa"/>
          </w:tcPr>
          <w:p w:rsidR="00CA0419" w:rsidRPr="00FD124B" w:rsidRDefault="00CA0419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CA0419" w:rsidTr="00FD124B">
        <w:tc>
          <w:tcPr>
            <w:tcW w:w="3192" w:type="dxa"/>
          </w:tcPr>
          <w:p w:rsidR="00CA0419" w:rsidRPr="00432D97" w:rsidRDefault="00CA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A0419" w:rsidRPr="00FD124B" w:rsidRDefault="00CA0419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A0419" w:rsidRPr="00FD124B" w:rsidRDefault="00CA0419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419" w:rsidTr="00FD124B">
        <w:tc>
          <w:tcPr>
            <w:tcW w:w="3192" w:type="dxa"/>
          </w:tcPr>
          <w:p w:rsidR="00CA0419" w:rsidRPr="00432D97" w:rsidRDefault="00CA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A0419" w:rsidRPr="00FD124B" w:rsidRDefault="00CA0419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A0419" w:rsidRPr="00FD124B" w:rsidRDefault="00CA0419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419" w:rsidTr="00FD124B">
        <w:tc>
          <w:tcPr>
            <w:tcW w:w="3192" w:type="dxa"/>
          </w:tcPr>
          <w:p w:rsidR="00CA0419" w:rsidRPr="00432D97" w:rsidRDefault="00CA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A0419" w:rsidRPr="00FD124B" w:rsidRDefault="00CA0419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A0419" w:rsidRPr="00FD124B" w:rsidRDefault="00CA0419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419" w:rsidTr="00FD124B">
        <w:tc>
          <w:tcPr>
            <w:tcW w:w="3192" w:type="dxa"/>
          </w:tcPr>
          <w:p w:rsidR="00CA0419" w:rsidRPr="00432D97" w:rsidRDefault="00CA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A0419" w:rsidRPr="00FD124B" w:rsidRDefault="00CA0419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A0419" w:rsidRPr="00FD124B" w:rsidRDefault="00CA0419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419" w:rsidTr="00FD124B">
        <w:tc>
          <w:tcPr>
            <w:tcW w:w="3192" w:type="dxa"/>
          </w:tcPr>
          <w:p w:rsidR="00CA0419" w:rsidRPr="00432D97" w:rsidRDefault="00CA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A0419" w:rsidRPr="00FD124B" w:rsidRDefault="00CA0419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A0419" w:rsidRPr="00FD124B" w:rsidRDefault="00CA0419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419" w:rsidTr="00FD124B">
        <w:tc>
          <w:tcPr>
            <w:tcW w:w="3192" w:type="dxa"/>
          </w:tcPr>
          <w:p w:rsidR="00CA0419" w:rsidRPr="00432D97" w:rsidRDefault="00CA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A0419" w:rsidRPr="00FD124B" w:rsidRDefault="00CA0419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A0419" w:rsidRPr="00FD124B" w:rsidRDefault="00CA0419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419" w:rsidTr="00FD124B">
        <w:tc>
          <w:tcPr>
            <w:tcW w:w="3192" w:type="dxa"/>
          </w:tcPr>
          <w:p w:rsidR="00CA0419" w:rsidRPr="00432D97" w:rsidRDefault="00CA041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A0419" w:rsidRPr="00FD124B" w:rsidRDefault="00CA0419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A0419" w:rsidRPr="00FD124B" w:rsidRDefault="00CA0419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24B" w:rsidTr="00FD124B">
        <w:tc>
          <w:tcPr>
            <w:tcW w:w="3192" w:type="dxa"/>
          </w:tcPr>
          <w:p w:rsidR="00FD124B" w:rsidRPr="00432D97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D124B" w:rsidRPr="00FD124B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D124B" w:rsidRPr="00FD124B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24B" w:rsidTr="00FD124B">
        <w:tc>
          <w:tcPr>
            <w:tcW w:w="3192" w:type="dxa"/>
          </w:tcPr>
          <w:p w:rsidR="00FD124B" w:rsidRPr="00432D97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D124B" w:rsidRPr="00FD124B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D124B" w:rsidRPr="00FD124B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B31" w:rsidTr="00FD124B">
        <w:tc>
          <w:tcPr>
            <w:tcW w:w="3192" w:type="dxa"/>
          </w:tcPr>
          <w:p w:rsidR="00561B31" w:rsidRPr="00432D97" w:rsidRDefault="00561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61B31" w:rsidRPr="00FD124B" w:rsidRDefault="00561B31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61B31" w:rsidRPr="00FD124B" w:rsidRDefault="00561B31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B31" w:rsidTr="00FD124B">
        <w:tc>
          <w:tcPr>
            <w:tcW w:w="3192" w:type="dxa"/>
          </w:tcPr>
          <w:p w:rsidR="00561B31" w:rsidRPr="00432D97" w:rsidRDefault="00561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61B31" w:rsidRPr="00FD124B" w:rsidRDefault="00561B31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61B31" w:rsidRPr="00FD124B" w:rsidRDefault="00561B31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B31" w:rsidTr="00FD124B">
        <w:tc>
          <w:tcPr>
            <w:tcW w:w="3192" w:type="dxa"/>
          </w:tcPr>
          <w:p w:rsidR="00561B31" w:rsidRPr="00432D97" w:rsidRDefault="00561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61B31" w:rsidRPr="00FD124B" w:rsidRDefault="00561B31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61B31" w:rsidRPr="00FD124B" w:rsidRDefault="00561B31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61B31" w:rsidTr="00FD124B">
        <w:tc>
          <w:tcPr>
            <w:tcW w:w="3192" w:type="dxa"/>
          </w:tcPr>
          <w:p w:rsidR="00561B31" w:rsidRPr="00432D97" w:rsidRDefault="00561B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61B31" w:rsidRPr="00FD124B" w:rsidRDefault="00561B31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61B31" w:rsidRPr="00FD124B" w:rsidRDefault="00561B31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124B" w:rsidTr="00FD124B">
        <w:tc>
          <w:tcPr>
            <w:tcW w:w="3192" w:type="dxa"/>
          </w:tcPr>
          <w:p w:rsidR="00FD124B" w:rsidRPr="00432D97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D124B" w:rsidRPr="00FD124B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FD124B" w:rsidRPr="00FD124B" w:rsidRDefault="00FD124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D97" w:rsidTr="00FD124B">
        <w:tc>
          <w:tcPr>
            <w:tcW w:w="3192" w:type="dxa"/>
          </w:tcPr>
          <w:p w:rsidR="00432D97" w:rsidRPr="00432D97" w:rsidRDefault="00432D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32D97" w:rsidRPr="00FD124B" w:rsidRDefault="00432D97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32D97" w:rsidRPr="00FD124B" w:rsidRDefault="00432D97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D97" w:rsidTr="00FD124B">
        <w:tc>
          <w:tcPr>
            <w:tcW w:w="3192" w:type="dxa"/>
          </w:tcPr>
          <w:p w:rsidR="00432D97" w:rsidRPr="00432D97" w:rsidRDefault="00432D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32D97" w:rsidRPr="00FD124B" w:rsidRDefault="00432D97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32D97" w:rsidRPr="00FD124B" w:rsidRDefault="00432D97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D97" w:rsidTr="00FD124B">
        <w:tc>
          <w:tcPr>
            <w:tcW w:w="3192" w:type="dxa"/>
          </w:tcPr>
          <w:p w:rsidR="00432D97" w:rsidRPr="00432D97" w:rsidRDefault="00432D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32D97" w:rsidRPr="00FD124B" w:rsidRDefault="00432D97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32D97" w:rsidRPr="00FD124B" w:rsidRDefault="00432D97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D97" w:rsidTr="00FD124B">
        <w:tc>
          <w:tcPr>
            <w:tcW w:w="3192" w:type="dxa"/>
          </w:tcPr>
          <w:p w:rsidR="00432D97" w:rsidRPr="00432D97" w:rsidRDefault="00432D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32D97" w:rsidRPr="00FD124B" w:rsidRDefault="00432D97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32D97" w:rsidRPr="00FD124B" w:rsidRDefault="00432D97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32D97" w:rsidTr="00FD124B">
        <w:tc>
          <w:tcPr>
            <w:tcW w:w="3192" w:type="dxa"/>
          </w:tcPr>
          <w:p w:rsidR="00432D97" w:rsidRPr="00432D97" w:rsidRDefault="00432D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32D97" w:rsidRPr="00FD124B" w:rsidRDefault="00432D97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432D97" w:rsidRPr="00FD124B" w:rsidRDefault="00432D97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95D" w:rsidTr="00FD124B">
        <w:tc>
          <w:tcPr>
            <w:tcW w:w="3192" w:type="dxa"/>
          </w:tcPr>
          <w:p w:rsidR="0051195D" w:rsidRPr="00432D97" w:rsidRDefault="0051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1195D" w:rsidRPr="00FD124B" w:rsidRDefault="0051195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1195D" w:rsidRPr="00FD124B" w:rsidRDefault="0051195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95D" w:rsidTr="00FD124B">
        <w:tc>
          <w:tcPr>
            <w:tcW w:w="3192" w:type="dxa"/>
          </w:tcPr>
          <w:p w:rsidR="0051195D" w:rsidRPr="00432D97" w:rsidRDefault="0051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1195D" w:rsidRPr="00FD124B" w:rsidRDefault="0051195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1195D" w:rsidRPr="00FD124B" w:rsidRDefault="0051195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95D" w:rsidTr="00FD124B">
        <w:tc>
          <w:tcPr>
            <w:tcW w:w="3192" w:type="dxa"/>
          </w:tcPr>
          <w:p w:rsidR="0051195D" w:rsidRPr="00432D97" w:rsidRDefault="0051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1195D" w:rsidRPr="00FD124B" w:rsidRDefault="0051195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1195D" w:rsidRPr="00FD124B" w:rsidRDefault="0051195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345" w:rsidTr="00FD124B">
        <w:tc>
          <w:tcPr>
            <w:tcW w:w="3192" w:type="dxa"/>
          </w:tcPr>
          <w:p w:rsidR="00D30345" w:rsidRPr="00432D97" w:rsidRDefault="00D303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345" w:rsidTr="00FD124B">
        <w:tc>
          <w:tcPr>
            <w:tcW w:w="3192" w:type="dxa"/>
          </w:tcPr>
          <w:p w:rsidR="00D30345" w:rsidRPr="00432D97" w:rsidRDefault="00D303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345" w:rsidTr="00FD124B">
        <w:tc>
          <w:tcPr>
            <w:tcW w:w="3192" w:type="dxa"/>
          </w:tcPr>
          <w:p w:rsidR="00D30345" w:rsidRPr="00432D97" w:rsidRDefault="00D303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345" w:rsidTr="00FD124B">
        <w:tc>
          <w:tcPr>
            <w:tcW w:w="3192" w:type="dxa"/>
          </w:tcPr>
          <w:p w:rsidR="00D30345" w:rsidRPr="00432D97" w:rsidRDefault="00D303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345" w:rsidTr="00FD124B">
        <w:tc>
          <w:tcPr>
            <w:tcW w:w="3192" w:type="dxa"/>
          </w:tcPr>
          <w:p w:rsidR="00D30345" w:rsidRPr="00432D97" w:rsidRDefault="00D303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345" w:rsidTr="00FD124B">
        <w:tc>
          <w:tcPr>
            <w:tcW w:w="3192" w:type="dxa"/>
          </w:tcPr>
          <w:p w:rsidR="00D30345" w:rsidRPr="00432D97" w:rsidRDefault="00D303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345" w:rsidTr="00FD124B">
        <w:tc>
          <w:tcPr>
            <w:tcW w:w="3192" w:type="dxa"/>
          </w:tcPr>
          <w:p w:rsidR="00D30345" w:rsidRPr="00432D97" w:rsidRDefault="00D303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0345" w:rsidTr="00FD124B">
        <w:tc>
          <w:tcPr>
            <w:tcW w:w="3192" w:type="dxa"/>
          </w:tcPr>
          <w:p w:rsidR="00D30345" w:rsidRPr="00432D97" w:rsidRDefault="00D3034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D30345" w:rsidRPr="00FD124B" w:rsidRDefault="00D3034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95D" w:rsidTr="00FD124B">
        <w:tc>
          <w:tcPr>
            <w:tcW w:w="3192" w:type="dxa"/>
          </w:tcPr>
          <w:p w:rsidR="0051195D" w:rsidRPr="00432D97" w:rsidRDefault="0051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1195D" w:rsidRPr="00FD124B" w:rsidRDefault="0051195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1195D" w:rsidRPr="00FD124B" w:rsidRDefault="0051195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95D" w:rsidTr="00FD124B">
        <w:tc>
          <w:tcPr>
            <w:tcW w:w="3192" w:type="dxa"/>
          </w:tcPr>
          <w:p w:rsidR="0051195D" w:rsidRPr="00432D97" w:rsidRDefault="005119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1195D" w:rsidRPr="00FD124B" w:rsidRDefault="0051195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51195D" w:rsidRPr="00FD124B" w:rsidRDefault="0051195D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55A79" w:rsidRDefault="00F55A79" w:rsidP="00F55A7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55A79" w:rsidRDefault="00F55A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FD124B" w:rsidRDefault="00F55A79" w:rsidP="00F55A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5A7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</w:t>
      </w:r>
      <w:r w:rsidR="00894132">
        <w:rPr>
          <w:rFonts w:ascii="Times New Roman" w:hAnsi="Times New Roman" w:cs="Times New Roman"/>
          <w:b/>
          <w:sz w:val="24"/>
          <w:szCs w:val="24"/>
          <w:u w:val="single"/>
        </w:rPr>
        <w:t>2a</w:t>
      </w:r>
      <w:r w:rsidRPr="00F55A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894132">
        <w:rPr>
          <w:rFonts w:ascii="Times New Roman" w:hAnsi="Times New Roman" w:cs="Times New Roman"/>
          <w:b/>
          <w:sz w:val="24"/>
          <w:szCs w:val="24"/>
          <w:u w:val="single"/>
        </w:rPr>
        <w:t>Register Time Usage</w:t>
      </w:r>
      <w:r w:rsidR="00662C79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renaming and load/store change/removal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584"/>
        <w:gridCol w:w="1689"/>
        <w:gridCol w:w="1530"/>
        <w:gridCol w:w="1440"/>
        <w:gridCol w:w="1710"/>
      </w:tblGrid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D9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584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1689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OPERANDS</w:t>
            </w:r>
          </w:p>
        </w:tc>
        <w:tc>
          <w:tcPr>
            <w:tcW w:w="1530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440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710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</w:tr>
      <w:tr w:rsidR="00F80D52" w:rsidTr="00894132">
        <w:tc>
          <w:tcPr>
            <w:tcW w:w="1065" w:type="dxa"/>
          </w:tcPr>
          <w:p w:rsidR="00F80D52" w:rsidRPr="00432D97" w:rsidRDefault="0031449F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1584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1689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30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1689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</w:p>
        </w:tc>
        <w:tc>
          <w:tcPr>
            <w:tcW w:w="1689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 R2, R3</w:t>
            </w: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Pr="00170FC2" w:rsidRDefault="00F80D52" w:rsidP="00F356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7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</w:t>
            </w: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6D4DD4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D4DD4">
              <w:rPr>
                <w:rFonts w:ascii="Times New Roman" w:hAnsi="Times New Roman" w:cs="Times New Roman"/>
                <w:strike/>
                <w:sz w:val="24"/>
                <w:szCs w:val="24"/>
              </w:rPr>
              <w:t>STR3</w:t>
            </w:r>
          </w:p>
        </w:tc>
        <w:tc>
          <w:tcPr>
            <w:tcW w:w="1689" w:type="dxa"/>
          </w:tcPr>
          <w:p w:rsidR="00F80D52" w:rsidRPr="006D4DD4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D4DD4">
              <w:rPr>
                <w:rFonts w:ascii="Times New Roman" w:hAnsi="Times New Roman" w:cs="Times New Roman"/>
                <w:strike/>
                <w:sz w:val="24"/>
                <w:szCs w:val="24"/>
              </w:rPr>
              <w:t>C</w:t>
            </w: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1689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Pr="00170FC2" w:rsidRDefault="00F80D52" w:rsidP="00F356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6D4DD4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6D4DD4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6D4DD4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6D4DD4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6D4DD4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6D4DD4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FD124B" w:rsidRDefault="00F80D52" w:rsidP="006D4D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Pr="006D4DD4" w:rsidRDefault="00F80D52" w:rsidP="00F356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Pr="00170FC2" w:rsidRDefault="00F80D52" w:rsidP="00F356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6D4DD4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6D4DD4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6D4DD4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6D4DD4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6D4DD4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6D4DD4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FD124B" w:rsidRDefault="00F80D52" w:rsidP="006D4D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Pr="006E7731" w:rsidRDefault="00F80D52" w:rsidP="00F3569C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6E7731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6E7731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6D4DD4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6D4DD4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3B4E8C" w:rsidRDefault="00F80D52" w:rsidP="00A453E5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FD124B" w:rsidRDefault="00F80D52" w:rsidP="00A45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Pr="00B227DE" w:rsidRDefault="00F80D52" w:rsidP="00F356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B227DE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B227DE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B227DE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B227DE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FD124B" w:rsidRDefault="00F80D52" w:rsidP="007A7A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FD124B" w:rsidRDefault="00F80D52" w:rsidP="00A453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Pr="00B227DE" w:rsidRDefault="00F80D52" w:rsidP="00F356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706F13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706F13" w:rsidRDefault="00F80D52" w:rsidP="00F3569C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24A75" w:rsidTr="00894132">
        <w:tc>
          <w:tcPr>
            <w:tcW w:w="1065" w:type="dxa"/>
          </w:tcPr>
          <w:p w:rsidR="00A24A75" w:rsidRPr="00432D97" w:rsidRDefault="00A24A7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A24A75" w:rsidRDefault="00A24A75" w:rsidP="006D4D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A24A75" w:rsidRDefault="00A24A7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A24A75" w:rsidRDefault="00A24A7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A24A75" w:rsidRDefault="00A24A7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A24A75" w:rsidRDefault="00A24A75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91E" w:rsidTr="00894132">
        <w:tc>
          <w:tcPr>
            <w:tcW w:w="1065" w:type="dxa"/>
          </w:tcPr>
          <w:p w:rsidR="00BC191E" w:rsidRPr="00432D97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BC191E" w:rsidRDefault="00BC191E" w:rsidP="006D4D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91E" w:rsidTr="00894132">
        <w:tc>
          <w:tcPr>
            <w:tcW w:w="1065" w:type="dxa"/>
          </w:tcPr>
          <w:p w:rsidR="00BC191E" w:rsidRPr="00432D97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BC191E" w:rsidRDefault="00BC191E" w:rsidP="006D4D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91E" w:rsidTr="00894132">
        <w:tc>
          <w:tcPr>
            <w:tcW w:w="1065" w:type="dxa"/>
          </w:tcPr>
          <w:p w:rsidR="00BC191E" w:rsidRPr="00432D97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BC191E" w:rsidRDefault="00BC191E" w:rsidP="006D4D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91E" w:rsidTr="00894132">
        <w:tc>
          <w:tcPr>
            <w:tcW w:w="1065" w:type="dxa"/>
          </w:tcPr>
          <w:p w:rsidR="00BC191E" w:rsidRPr="00432D97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BC191E" w:rsidRDefault="00BC191E" w:rsidP="006D4D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91E" w:rsidTr="00894132">
        <w:tc>
          <w:tcPr>
            <w:tcW w:w="1065" w:type="dxa"/>
          </w:tcPr>
          <w:p w:rsidR="00BC191E" w:rsidRPr="00432D97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BC191E" w:rsidRDefault="00BC191E" w:rsidP="006D4D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191E" w:rsidTr="00894132">
        <w:tc>
          <w:tcPr>
            <w:tcW w:w="1065" w:type="dxa"/>
          </w:tcPr>
          <w:p w:rsidR="00BC191E" w:rsidRPr="00432D97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BC191E" w:rsidRDefault="00BC191E" w:rsidP="006D4D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BC191E" w:rsidRDefault="00BC191E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DD4" w:rsidTr="00894132">
        <w:tc>
          <w:tcPr>
            <w:tcW w:w="1065" w:type="dxa"/>
          </w:tcPr>
          <w:p w:rsidR="006D4DD4" w:rsidRDefault="006D4DD4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D4DD4" w:rsidRDefault="006D4DD4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D4DD4" w:rsidRDefault="006D4DD4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D4DD4" w:rsidRDefault="006D4DD4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D4DD4" w:rsidRDefault="006D4DD4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D4DD4" w:rsidRDefault="006D4DD4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DD4" w:rsidTr="00894132">
        <w:tc>
          <w:tcPr>
            <w:tcW w:w="1065" w:type="dxa"/>
          </w:tcPr>
          <w:p w:rsidR="006D4DD4" w:rsidRDefault="006D4DD4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D4DD4" w:rsidRDefault="006D4DD4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D4DD4" w:rsidRDefault="006D4DD4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D4DD4" w:rsidRDefault="006D4DD4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D4DD4" w:rsidRDefault="006D4DD4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D4DD4" w:rsidRDefault="006D4DD4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0D52" w:rsidTr="00894132">
        <w:tc>
          <w:tcPr>
            <w:tcW w:w="1065" w:type="dxa"/>
          </w:tcPr>
          <w:p w:rsidR="00F80D52" w:rsidRPr="00432D97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F80D52" w:rsidRPr="00FD124B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F80D52" w:rsidRDefault="00F80D52" w:rsidP="00F356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62C79" w:rsidRDefault="00662C79" w:rsidP="00F55A79">
      <w:pPr>
        <w:rPr>
          <w:rFonts w:ascii="Times New Roman" w:hAnsi="Times New Roman" w:cs="Times New Roman"/>
          <w:sz w:val="24"/>
          <w:szCs w:val="24"/>
        </w:rPr>
      </w:pPr>
    </w:p>
    <w:p w:rsidR="00662C79" w:rsidRDefault="00662C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62C79" w:rsidRDefault="00662C79" w:rsidP="00662C7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5A7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STEP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6367E4">
        <w:rPr>
          <w:rFonts w:ascii="Times New Roman" w:hAnsi="Times New Roman" w:cs="Times New Roman"/>
          <w:b/>
          <w:sz w:val="24"/>
          <w:szCs w:val="24"/>
          <w:u w:val="single"/>
        </w:rPr>
        <w:t>b</w:t>
      </w:r>
      <w:r w:rsidRPr="00F55A79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Final OPTIMIZED 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"/>
        <w:gridCol w:w="1584"/>
        <w:gridCol w:w="1689"/>
        <w:gridCol w:w="1530"/>
        <w:gridCol w:w="1440"/>
        <w:gridCol w:w="1710"/>
      </w:tblGrid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32D97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OPERATION</w:t>
            </w: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OPERANDS</w:t>
            </w:r>
          </w:p>
        </w:tc>
        <w:tc>
          <w:tcPr>
            <w:tcW w:w="1530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</w:t>
            </w:r>
          </w:p>
        </w:tc>
        <w:tc>
          <w:tcPr>
            <w:tcW w:w="1440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R2</w:t>
            </w:r>
          </w:p>
        </w:tc>
        <w:tc>
          <w:tcPr>
            <w:tcW w:w="1710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R3</w:t>
            </w:r>
          </w:p>
        </w:tc>
      </w:tr>
      <w:tr w:rsidR="00662C79" w:rsidTr="00CE7730">
        <w:tc>
          <w:tcPr>
            <w:tcW w:w="1065" w:type="dxa"/>
          </w:tcPr>
          <w:p w:rsidR="00662C79" w:rsidRPr="00432D97" w:rsidRDefault="0031449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</w:t>
            </w: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12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30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40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LR2</w:t>
            </w: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R1, R2, R3</w:t>
            </w: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Pr="00170FC2" w:rsidRDefault="00662C79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773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C</w:t>
            </w: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LR1</w:t>
            </w: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D84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Pr="00170FC2" w:rsidRDefault="00662C79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83D" w:rsidTr="00CE7730">
        <w:tc>
          <w:tcPr>
            <w:tcW w:w="1065" w:type="dxa"/>
          </w:tcPr>
          <w:p w:rsidR="0005583D" w:rsidRPr="00432D97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05583D" w:rsidRPr="00FD124B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05583D" w:rsidRPr="00FD124B" w:rsidRDefault="0005583D" w:rsidP="00D84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5583D" w:rsidRPr="00170FC2" w:rsidRDefault="0005583D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83D" w:rsidTr="00CE7730">
        <w:tc>
          <w:tcPr>
            <w:tcW w:w="1065" w:type="dxa"/>
          </w:tcPr>
          <w:p w:rsidR="0005583D" w:rsidRPr="00432D97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05583D" w:rsidRPr="00FD124B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05583D" w:rsidRPr="00FD124B" w:rsidRDefault="0005583D" w:rsidP="00D84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5583D" w:rsidRPr="00170FC2" w:rsidRDefault="0005583D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83D" w:rsidTr="00CE7730">
        <w:tc>
          <w:tcPr>
            <w:tcW w:w="1065" w:type="dxa"/>
          </w:tcPr>
          <w:p w:rsidR="0005583D" w:rsidRPr="00432D97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05583D" w:rsidRPr="00FD124B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05583D" w:rsidRPr="00FD124B" w:rsidRDefault="0005583D" w:rsidP="00D84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5583D" w:rsidRPr="00170FC2" w:rsidRDefault="0005583D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83D" w:rsidTr="00CE7730">
        <w:tc>
          <w:tcPr>
            <w:tcW w:w="1065" w:type="dxa"/>
          </w:tcPr>
          <w:p w:rsidR="0005583D" w:rsidRPr="00432D97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05583D" w:rsidRPr="00FD124B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05583D" w:rsidRPr="00FD124B" w:rsidRDefault="0005583D" w:rsidP="00D84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5583D" w:rsidRPr="00170FC2" w:rsidRDefault="0005583D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83D" w:rsidTr="00CE7730">
        <w:tc>
          <w:tcPr>
            <w:tcW w:w="1065" w:type="dxa"/>
          </w:tcPr>
          <w:p w:rsidR="0005583D" w:rsidRPr="00432D97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05583D" w:rsidRPr="00FD124B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05583D" w:rsidRPr="00FD124B" w:rsidRDefault="0005583D" w:rsidP="00D84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5583D" w:rsidRPr="00170FC2" w:rsidRDefault="0005583D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83D" w:rsidTr="00CE7730">
        <w:tc>
          <w:tcPr>
            <w:tcW w:w="1065" w:type="dxa"/>
          </w:tcPr>
          <w:p w:rsidR="0005583D" w:rsidRPr="00432D97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05583D" w:rsidRPr="00FD124B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05583D" w:rsidRPr="00FD124B" w:rsidRDefault="0005583D" w:rsidP="00D84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5583D" w:rsidRPr="00170FC2" w:rsidRDefault="0005583D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83D" w:rsidTr="00CE7730">
        <w:tc>
          <w:tcPr>
            <w:tcW w:w="1065" w:type="dxa"/>
          </w:tcPr>
          <w:p w:rsidR="0005583D" w:rsidRPr="00432D97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05583D" w:rsidRPr="00FD124B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05583D" w:rsidRPr="00FD124B" w:rsidRDefault="0005583D" w:rsidP="00D84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5583D" w:rsidRPr="00170FC2" w:rsidRDefault="0005583D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5583D" w:rsidTr="00CE7730">
        <w:tc>
          <w:tcPr>
            <w:tcW w:w="1065" w:type="dxa"/>
          </w:tcPr>
          <w:p w:rsidR="0005583D" w:rsidRPr="00432D97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05583D" w:rsidRPr="00FD124B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05583D" w:rsidRPr="00FD124B" w:rsidRDefault="0005583D" w:rsidP="00D84A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05583D" w:rsidRPr="00170FC2" w:rsidRDefault="0005583D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710" w:type="dxa"/>
          </w:tcPr>
          <w:p w:rsidR="0005583D" w:rsidRDefault="0005583D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Pr="006D4DD4" w:rsidRDefault="00662C79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Pr="00170FC2" w:rsidRDefault="00662C79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Pr="006E7731" w:rsidRDefault="00662C79" w:rsidP="00CE773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3B4E8C" w:rsidRDefault="00662C79" w:rsidP="003526EA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3526EA" w:rsidRDefault="003526EA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3526E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Pr="00B227DE" w:rsidRDefault="00662C79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5802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Pr="00B227DE" w:rsidRDefault="00662C79" w:rsidP="00CE773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3B3DAE" w:rsidRDefault="00662C79" w:rsidP="00CE773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3B3DAE" w:rsidRDefault="00662C79" w:rsidP="00CE773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3B3DAE" w:rsidRDefault="00662C79" w:rsidP="00CE7730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C79" w:rsidTr="00CE7730">
        <w:tc>
          <w:tcPr>
            <w:tcW w:w="1065" w:type="dxa"/>
          </w:tcPr>
          <w:p w:rsidR="00662C79" w:rsidRPr="00432D97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662C79" w:rsidRPr="00FD124B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662C79" w:rsidRDefault="00662C79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BF" w:rsidTr="00CE7730">
        <w:tc>
          <w:tcPr>
            <w:tcW w:w="1065" w:type="dxa"/>
          </w:tcPr>
          <w:p w:rsidR="00CC6EBF" w:rsidRPr="00432D97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BF" w:rsidTr="00CE7730">
        <w:tc>
          <w:tcPr>
            <w:tcW w:w="1065" w:type="dxa"/>
          </w:tcPr>
          <w:p w:rsidR="00CC6EBF" w:rsidRPr="00432D97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BF" w:rsidTr="00CE7730">
        <w:tc>
          <w:tcPr>
            <w:tcW w:w="1065" w:type="dxa"/>
          </w:tcPr>
          <w:p w:rsidR="00CC6EBF" w:rsidRPr="00432D97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BF" w:rsidTr="00CE7730">
        <w:tc>
          <w:tcPr>
            <w:tcW w:w="1065" w:type="dxa"/>
          </w:tcPr>
          <w:p w:rsidR="00CC6EBF" w:rsidRPr="00432D97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BF" w:rsidTr="00CE7730">
        <w:tc>
          <w:tcPr>
            <w:tcW w:w="1065" w:type="dxa"/>
          </w:tcPr>
          <w:p w:rsidR="00CC6EBF" w:rsidRPr="00432D97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BF" w:rsidTr="00CE7730">
        <w:tc>
          <w:tcPr>
            <w:tcW w:w="1065" w:type="dxa"/>
          </w:tcPr>
          <w:p w:rsidR="00CC6EBF" w:rsidRPr="00432D97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BF" w:rsidTr="00CE7730">
        <w:tc>
          <w:tcPr>
            <w:tcW w:w="1065" w:type="dxa"/>
          </w:tcPr>
          <w:p w:rsidR="00CC6EBF" w:rsidRPr="00432D97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C6EBF" w:rsidTr="00CE7730">
        <w:tc>
          <w:tcPr>
            <w:tcW w:w="1065" w:type="dxa"/>
          </w:tcPr>
          <w:p w:rsidR="00CC6EBF" w:rsidRPr="00432D97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9" w:type="dxa"/>
          </w:tcPr>
          <w:p w:rsidR="00CC6EBF" w:rsidRPr="00FD124B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</w:tcPr>
          <w:p w:rsidR="00CC6EBF" w:rsidRDefault="00CC6EBF" w:rsidP="00CE773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84AAB" w:rsidRDefault="00C84AAB" w:rsidP="00F55A79">
      <w:pPr>
        <w:rPr>
          <w:rFonts w:ascii="Times New Roman" w:hAnsi="Times New Roman" w:cs="Times New Roman"/>
          <w:sz w:val="24"/>
          <w:szCs w:val="24"/>
        </w:rPr>
      </w:pPr>
    </w:p>
    <w:p w:rsidR="00C84AAB" w:rsidRDefault="00C84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AAB" w:rsidRDefault="00C84AAB" w:rsidP="00C84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CISC CODE RESULTS for 3 sets </w:t>
      </w:r>
      <w:proofErr w:type="gramStart"/>
      <w:r>
        <w:rPr>
          <w:rFonts w:ascii="Times New Roman" w:hAnsi="Times New Roman" w:cs="Times New Roman"/>
          <w:sz w:val="24"/>
          <w:szCs w:val="24"/>
        </w:rPr>
        <w:t>of  VARIABLE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466"/>
        <w:gridCol w:w="2466"/>
        <w:gridCol w:w="2466"/>
      </w:tblGrid>
      <w:tr w:rsidR="00C84AAB" w:rsidTr="002B7D22">
        <w:tc>
          <w:tcPr>
            <w:tcW w:w="2178" w:type="dxa"/>
          </w:tcPr>
          <w:p w:rsidR="00C84AAB" w:rsidRPr="00432D97" w:rsidRDefault="00C84AAB" w:rsidP="002B7D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CISC CODE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jc w:val="center"/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1: A=1, B=2, D=3, E=4, J=1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jc w:val="center"/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2: A=1, B=2, D=3,</w:t>
            </w:r>
            <w:r>
              <w:rPr>
                <w:rFonts w:ascii="Courier New" w:hAnsi="Courier New" w:cs="Courier New"/>
              </w:rPr>
              <w:t xml:space="preserve"> </w:t>
            </w:r>
            <w:r w:rsidRPr="0001529A">
              <w:rPr>
                <w:rFonts w:ascii="Courier New" w:hAnsi="Courier New" w:cs="Courier New"/>
              </w:rPr>
              <w:t>E=-6, J=1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jc w:val="center"/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3: A=1, B=2, D=3,</w:t>
            </w:r>
            <w:r>
              <w:rPr>
                <w:rFonts w:ascii="Courier New" w:hAnsi="Courier New" w:cs="Courier New"/>
              </w:rPr>
              <w:t xml:space="preserve"> </w:t>
            </w:r>
            <w:r w:rsidRPr="0001529A">
              <w:rPr>
                <w:rFonts w:ascii="Courier New" w:hAnsi="Courier New" w:cs="Courier New"/>
              </w:rPr>
              <w:t>E=-8, J=1</w:t>
            </w: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>START   ADD  A, B, C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C=3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C=3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C=3</w:t>
            </w: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ADD  D, E, F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F=7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F=-3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F=-5</w:t>
            </w: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ADD  C, F, G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G=10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G=0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G=-2</w:t>
            </w: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BRZ  ISZERO             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NOT TAKEN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TAKEN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NOT TAKEN</w:t>
            </w: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BRZ  IS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NEG</w:t>
            </w: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NOT TAKEN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TAKEN</w:t>
            </w: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ADD  F, G, C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C=17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 END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TAKEN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>ISZERO ADD  F, J, C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C=-2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               BR END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TAKEN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>ISNEG   ADD  G, J, C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C=-1</w:t>
            </w: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A7385">
              <w:rPr>
                <w:rFonts w:ascii="Times New Roman" w:hAnsi="Times New Roman" w:cs="Times New Roman"/>
                <w:sz w:val="20"/>
                <w:szCs w:val="20"/>
              </w:rPr>
              <w:t xml:space="preserve">END       STOP            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CC5F10" w:rsidRDefault="00C84AAB" w:rsidP="002B7D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F10">
              <w:rPr>
                <w:rFonts w:ascii="Times New Roman" w:hAnsi="Times New Roman" w:cs="Times New Roman"/>
                <w:b/>
                <w:sz w:val="24"/>
                <w:szCs w:val="24"/>
              </w:rPr>
              <w:t>FINAL VALUES</w:t>
            </w:r>
            <w:r w:rsidRPr="00CC5F10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2466" w:type="dxa"/>
          </w:tcPr>
          <w:p w:rsidR="00C84AAB" w:rsidRPr="00F02976" w:rsidRDefault="00C84AAB" w:rsidP="002B7D22">
            <w:pPr>
              <w:rPr>
                <w:rFonts w:ascii="Courier New" w:hAnsi="Courier New" w:cs="Courier New"/>
                <w:b/>
              </w:rPr>
            </w:pPr>
            <w:r w:rsidRPr="00F02976">
              <w:rPr>
                <w:rFonts w:ascii="Courier New" w:hAnsi="Courier New" w:cs="Courier New"/>
                <w:b/>
              </w:rPr>
              <w:t>C=17, F=7, G=10</w:t>
            </w:r>
          </w:p>
        </w:tc>
        <w:tc>
          <w:tcPr>
            <w:tcW w:w="2466" w:type="dxa"/>
          </w:tcPr>
          <w:p w:rsidR="00C84AAB" w:rsidRPr="00F02976" w:rsidRDefault="00C84AAB" w:rsidP="002B7D22">
            <w:pPr>
              <w:rPr>
                <w:rFonts w:ascii="Courier New" w:hAnsi="Courier New" w:cs="Courier New"/>
                <w:b/>
              </w:rPr>
            </w:pPr>
            <w:r w:rsidRPr="00F02976">
              <w:rPr>
                <w:rFonts w:ascii="Courier New" w:hAnsi="Courier New" w:cs="Courier New"/>
                <w:b/>
              </w:rPr>
              <w:t>C=-2, F=-3, G=0</w:t>
            </w:r>
          </w:p>
        </w:tc>
        <w:tc>
          <w:tcPr>
            <w:tcW w:w="2466" w:type="dxa"/>
          </w:tcPr>
          <w:p w:rsidR="00C84AAB" w:rsidRPr="00F02976" w:rsidRDefault="00C84AAB" w:rsidP="002B7D22">
            <w:pPr>
              <w:rPr>
                <w:rFonts w:ascii="Courier New" w:hAnsi="Courier New" w:cs="Courier New"/>
                <w:b/>
              </w:rPr>
            </w:pPr>
            <w:r w:rsidRPr="00F02976">
              <w:rPr>
                <w:rFonts w:ascii="Courier New" w:hAnsi="Courier New" w:cs="Courier New"/>
                <w:b/>
              </w:rPr>
              <w:t>C=-1, F=-5, G=-2</w:t>
            </w:r>
          </w:p>
        </w:tc>
      </w:tr>
    </w:tbl>
    <w:p w:rsidR="00323CDF" w:rsidRDefault="00323CDF" w:rsidP="00C84AAB">
      <w:pPr>
        <w:rPr>
          <w:rFonts w:ascii="Times New Roman" w:hAnsi="Times New Roman" w:cs="Times New Roman"/>
          <w:sz w:val="24"/>
          <w:szCs w:val="24"/>
        </w:rPr>
      </w:pPr>
    </w:p>
    <w:p w:rsidR="00C84AAB" w:rsidRDefault="00C84AAB" w:rsidP="00C84A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OPTIMIZED RISC CODE RESULTS for 3 sets </w:t>
      </w:r>
      <w:proofErr w:type="gramStart"/>
      <w:r>
        <w:rPr>
          <w:rFonts w:ascii="Times New Roman" w:hAnsi="Times New Roman" w:cs="Times New Roman"/>
          <w:sz w:val="24"/>
          <w:szCs w:val="24"/>
        </w:rPr>
        <w:t>of  VARIABLE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VALUES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466"/>
        <w:gridCol w:w="2466"/>
        <w:gridCol w:w="2466"/>
      </w:tblGrid>
      <w:tr w:rsidR="00C84AAB" w:rsidTr="002B7D22">
        <w:tc>
          <w:tcPr>
            <w:tcW w:w="2178" w:type="dxa"/>
          </w:tcPr>
          <w:p w:rsidR="00C84AAB" w:rsidRPr="00432D97" w:rsidRDefault="00C84AAB" w:rsidP="002B7D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OPTIMIZED RISC CODE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jc w:val="center"/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1: A=1, B=2, D=3, E=4, J=1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jc w:val="center"/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2: A=1, B=2, D=3,</w:t>
            </w:r>
            <w:r>
              <w:rPr>
                <w:rFonts w:ascii="Courier New" w:hAnsi="Courier New" w:cs="Courier New"/>
              </w:rPr>
              <w:t xml:space="preserve"> </w:t>
            </w:r>
            <w:r w:rsidRPr="0001529A">
              <w:rPr>
                <w:rFonts w:ascii="Courier New" w:hAnsi="Courier New" w:cs="Courier New"/>
              </w:rPr>
              <w:t>E=-6, J=1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jc w:val="center"/>
              <w:rPr>
                <w:rFonts w:ascii="Courier New" w:hAnsi="Courier New" w:cs="Courier New"/>
              </w:rPr>
            </w:pPr>
            <w:r w:rsidRPr="0001529A">
              <w:rPr>
                <w:rFonts w:ascii="Courier New" w:hAnsi="Courier New" w:cs="Courier New"/>
              </w:rPr>
              <w:t>3: A=1, B=2, D=3,</w:t>
            </w:r>
            <w:r>
              <w:rPr>
                <w:rFonts w:ascii="Courier New" w:hAnsi="Courier New" w:cs="Courier New"/>
              </w:rPr>
              <w:t xml:space="preserve"> </w:t>
            </w:r>
            <w:r w:rsidRPr="0001529A">
              <w:rPr>
                <w:rFonts w:ascii="Courier New" w:hAnsi="Courier New" w:cs="Courier New"/>
              </w:rPr>
              <w:t>E=-8, J=1</w:t>
            </w:r>
          </w:p>
        </w:tc>
      </w:tr>
      <w:tr w:rsidR="00C84AAB" w:rsidTr="002B7D22">
        <w:tc>
          <w:tcPr>
            <w:tcW w:w="2178" w:type="dxa"/>
          </w:tcPr>
          <w:p w:rsidR="00C84AAB" w:rsidRPr="00BA7385" w:rsidRDefault="0096791C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START   </w:t>
            </w:r>
            <w:r w:rsidR="00C84AAB">
              <w:rPr>
                <w:rFonts w:ascii="Times New Roman" w:hAnsi="Times New Roman" w:cs="Times New Roman"/>
                <w:sz w:val="20"/>
                <w:szCs w:val="20"/>
              </w:rPr>
              <w:t>LR1 A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96791C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="00C84AAB">
              <w:rPr>
                <w:rFonts w:ascii="Times New Roman" w:hAnsi="Times New Roman" w:cs="Times New Roman"/>
                <w:sz w:val="20"/>
                <w:szCs w:val="20"/>
              </w:rPr>
              <w:t>LR2 B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96791C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C84AAB">
              <w:rPr>
                <w:rFonts w:ascii="Times New Roman" w:hAnsi="Times New Roman" w:cs="Times New Roman"/>
                <w:sz w:val="20"/>
                <w:szCs w:val="20"/>
              </w:rPr>
              <w:t>ADD R1, R2, R3</w:t>
            </w:r>
          </w:p>
        </w:tc>
        <w:tc>
          <w:tcPr>
            <w:tcW w:w="2466" w:type="dxa"/>
          </w:tcPr>
          <w:p w:rsidR="00C84AAB" w:rsidRPr="0001529A" w:rsidRDefault="00122FA5" w:rsidP="002B7D2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R3=3</w:t>
            </w:r>
          </w:p>
        </w:tc>
        <w:tc>
          <w:tcPr>
            <w:tcW w:w="2466" w:type="dxa"/>
          </w:tcPr>
          <w:p w:rsidR="00C84AAB" w:rsidRPr="0001529A" w:rsidRDefault="00122FA5" w:rsidP="002B7D2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R3=3</w:t>
            </w:r>
          </w:p>
        </w:tc>
        <w:tc>
          <w:tcPr>
            <w:tcW w:w="2466" w:type="dxa"/>
          </w:tcPr>
          <w:p w:rsidR="00C84AAB" w:rsidRPr="0001529A" w:rsidRDefault="00122FA5" w:rsidP="002B7D22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R3=3</w:t>
            </w:r>
          </w:p>
        </w:tc>
      </w:tr>
      <w:tr w:rsidR="00C84AAB" w:rsidTr="002B7D22">
        <w:tc>
          <w:tcPr>
            <w:tcW w:w="2178" w:type="dxa"/>
          </w:tcPr>
          <w:p w:rsidR="00C84AAB" w:rsidRPr="00BA7385" w:rsidRDefault="0096791C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</w:t>
            </w:r>
            <w:r w:rsidR="00C84AAB">
              <w:rPr>
                <w:rFonts w:ascii="Times New Roman" w:hAnsi="Times New Roman" w:cs="Times New Roman"/>
                <w:sz w:val="20"/>
                <w:szCs w:val="20"/>
              </w:rPr>
              <w:t>LR1 D</w:t>
            </w: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284A07" w:rsidRPr="00BA7385" w:rsidRDefault="00284A07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E5510A" w:rsidTr="002B7D22">
        <w:tc>
          <w:tcPr>
            <w:tcW w:w="2178" w:type="dxa"/>
          </w:tcPr>
          <w:p w:rsidR="00E5510A" w:rsidRPr="00BA7385" w:rsidRDefault="00E5510A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</w:tr>
      <w:tr w:rsidR="00E5510A" w:rsidTr="002B7D22">
        <w:tc>
          <w:tcPr>
            <w:tcW w:w="2178" w:type="dxa"/>
          </w:tcPr>
          <w:p w:rsidR="00E5510A" w:rsidRPr="00BA7385" w:rsidRDefault="00E5510A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</w:tr>
      <w:tr w:rsidR="00E5510A" w:rsidTr="002B7D22">
        <w:tc>
          <w:tcPr>
            <w:tcW w:w="2178" w:type="dxa"/>
          </w:tcPr>
          <w:p w:rsidR="00E5510A" w:rsidRPr="00BA7385" w:rsidRDefault="00E5510A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</w:tr>
      <w:tr w:rsidR="00E5510A" w:rsidTr="002B7D22">
        <w:tc>
          <w:tcPr>
            <w:tcW w:w="2178" w:type="dxa"/>
          </w:tcPr>
          <w:p w:rsidR="00E5510A" w:rsidRPr="00BA7385" w:rsidRDefault="00E5510A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</w:tr>
      <w:tr w:rsidR="00E5510A" w:rsidTr="002B7D22">
        <w:tc>
          <w:tcPr>
            <w:tcW w:w="2178" w:type="dxa"/>
          </w:tcPr>
          <w:p w:rsidR="00E5510A" w:rsidRPr="00BA7385" w:rsidRDefault="00E5510A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</w:tr>
      <w:tr w:rsidR="00E5510A" w:rsidTr="002B7D22">
        <w:tc>
          <w:tcPr>
            <w:tcW w:w="2178" w:type="dxa"/>
          </w:tcPr>
          <w:p w:rsidR="00E5510A" w:rsidRPr="00BA7385" w:rsidRDefault="00E5510A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</w:tr>
      <w:tr w:rsidR="00E5510A" w:rsidTr="002B7D22">
        <w:tc>
          <w:tcPr>
            <w:tcW w:w="2178" w:type="dxa"/>
          </w:tcPr>
          <w:p w:rsidR="00E5510A" w:rsidRPr="00BA7385" w:rsidRDefault="00E5510A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</w:tr>
      <w:tr w:rsidR="00E5510A" w:rsidTr="002B7D22">
        <w:tc>
          <w:tcPr>
            <w:tcW w:w="2178" w:type="dxa"/>
          </w:tcPr>
          <w:p w:rsidR="00E5510A" w:rsidRPr="00BA7385" w:rsidRDefault="00E5510A" w:rsidP="00122F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E5510A" w:rsidRPr="0001529A" w:rsidRDefault="00E5510A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BA7385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01529A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1248D7" w:rsidRDefault="00C84AAB" w:rsidP="00882E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882E7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1248D7" w:rsidRDefault="00C84AAB" w:rsidP="00BE0A5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4B4856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1248D7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1248D7" w:rsidRDefault="00C84AAB" w:rsidP="004B48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4B4856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1248D7" w:rsidRDefault="00C84AAB" w:rsidP="004B485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4B4856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1248D7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4B4856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1248D7" w:rsidRPr="001248D7" w:rsidRDefault="001248D7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4B4856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1248D7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882E79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1248D7" w:rsidRDefault="00C84AAB" w:rsidP="002B7D2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  <w:tc>
          <w:tcPr>
            <w:tcW w:w="2466" w:type="dxa"/>
          </w:tcPr>
          <w:p w:rsidR="00C84AAB" w:rsidRPr="00E62841" w:rsidRDefault="00C84AAB" w:rsidP="002B7D22">
            <w:pPr>
              <w:rPr>
                <w:rFonts w:ascii="Courier New" w:hAnsi="Courier New" w:cs="Courier New"/>
              </w:rPr>
            </w:pPr>
          </w:p>
        </w:tc>
      </w:tr>
      <w:tr w:rsidR="00C84AAB" w:rsidTr="002B7D22">
        <w:tc>
          <w:tcPr>
            <w:tcW w:w="2178" w:type="dxa"/>
          </w:tcPr>
          <w:p w:rsidR="00C84AAB" w:rsidRPr="00CC5F10" w:rsidRDefault="00C84AAB" w:rsidP="002B7D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C5F10">
              <w:rPr>
                <w:rFonts w:ascii="Times New Roman" w:hAnsi="Times New Roman" w:cs="Times New Roman"/>
                <w:b/>
                <w:sz w:val="24"/>
                <w:szCs w:val="24"/>
              </w:rPr>
              <w:t>FINAL VALUES&gt;</w:t>
            </w:r>
          </w:p>
        </w:tc>
        <w:tc>
          <w:tcPr>
            <w:tcW w:w="2466" w:type="dxa"/>
          </w:tcPr>
          <w:p w:rsidR="00C84AAB" w:rsidRPr="00CC5F10" w:rsidRDefault="00C84AAB" w:rsidP="002B7D22">
            <w:pPr>
              <w:rPr>
                <w:rFonts w:ascii="Courier New" w:hAnsi="Courier New" w:cs="Courier New"/>
                <w:b/>
              </w:rPr>
            </w:pPr>
            <w:r w:rsidRPr="00CC5F10">
              <w:rPr>
                <w:rFonts w:ascii="Courier New" w:hAnsi="Courier New" w:cs="Courier New"/>
                <w:b/>
              </w:rPr>
              <w:t>C=17, F=7, G=10</w:t>
            </w:r>
          </w:p>
        </w:tc>
        <w:tc>
          <w:tcPr>
            <w:tcW w:w="2466" w:type="dxa"/>
          </w:tcPr>
          <w:p w:rsidR="00C84AAB" w:rsidRPr="00CC5F10" w:rsidRDefault="00C84AAB" w:rsidP="00882E79">
            <w:pPr>
              <w:rPr>
                <w:rFonts w:ascii="Courier New" w:hAnsi="Courier New" w:cs="Courier New"/>
                <w:b/>
              </w:rPr>
            </w:pPr>
            <w:r w:rsidRPr="00CC5F10">
              <w:rPr>
                <w:rFonts w:ascii="Courier New" w:hAnsi="Courier New" w:cs="Courier New"/>
                <w:b/>
              </w:rPr>
              <w:t>C=-2, F=-3, G=</w:t>
            </w:r>
            <w:r w:rsidR="00882E79">
              <w:rPr>
                <w:rFonts w:ascii="Courier New" w:hAnsi="Courier New" w:cs="Courier New"/>
                <w:b/>
              </w:rPr>
              <w:t>0</w:t>
            </w:r>
          </w:p>
        </w:tc>
        <w:tc>
          <w:tcPr>
            <w:tcW w:w="2466" w:type="dxa"/>
          </w:tcPr>
          <w:p w:rsidR="00C84AAB" w:rsidRPr="00CC5F10" w:rsidRDefault="00C84AAB" w:rsidP="002B7D22">
            <w:pPr>
              <w:rPr>
                <w:rFonts w:ascii="Courier New" w:hAnsi="Courier New" w:cs="Courier New"/>
                <w:b/>
              </w:rPr>
            </w:pPr>
            <w:r w:rsidRPr="00CC5F10">
              <w:rPr>
                <w:rFonts w:ascii="Courier New" w:hAnsi="Courier New" w:cs="Courier New"/>
                <w:b/>
              </w:rPr>
              <w:t>C=-1, F=-5, G=-2</w:t>
            </w:r>
          </w:p>
        </w:tc>
      </w:tr>
    </w:tbl>
    <w:p w:rsidR="00C84AAB" w:rsidRPr="00F55A79" w:rsidRDefault="00C84AAB" w:rsidP="00323CDF">
      <w:pPr>
        <w:rPr>
          <w:rFonts w:ascii="Times New Roman" w:hAnsi="Times New Roman" w:cs="Times New Roman"/>
          <w:sz w:val="24"/>
          <w:szCs w:val="24"/>
        </w:rPr>
      </w:pPr>
    </w:p>
    <w:sectPr w:rsidR="00C84AAB" w:rsidRPr="00F55A79" w:rsidSect="00FD124B">
      <w:footerReference w:type="default" r:id="rId7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BAD" w:rsidRDefault="00847BAD" w:rsidP="00C84AAB">
      <w:pPr>
        <w:spacing w:after="0" w:line="240" w:lineRule="auto"/>
      </w:pPr>
      <w:r>
        <w:separator/>
      </w:r>
    </w:p>
  </w:endnote>
  <w:endnote w:type="continuationSeparator" w:id="0">
    <w:p w:rsidR="00847BAD" w:rsidRDefault="00847BAD" w:rsidP="00C84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81701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84AAB" w:rsidRDefault="00C84A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2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84AAB" w:rsidRDefault="00C84AA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BAD" w:rsidRDefault="00847BAD" w:rsidP="00C84AAB">
      <w:pPr>
        <w:spacing w:after="0" w:line="240" w:lineRule="auto"/>
      </w:pPr>
      <w:r>
        <w:separator/>
      </w:r>
    </w:p>
  </w:footnote>
  <w:footnote w:type="continuationSeparator" w:id="0">
    <w:p w:rsidR="00847BAD" w:rsidRDefault="00847BAD" w:rsidP="00C84A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CFD"/>
    <w:rsid w:val="0005583D"/>
    <w:rsid w:val="000C2C5F"/>
    <w:rsid w:val="000C2EEF"/>
    <w:rsid w:val="000D3030"/>
    <w:rsid w:val="000F10A0"/>
    <w:rsid w:val="00122FA5"/>
    <w:rsid w:val="001248D7"/>
    <w:rsid w:val="001265F2"/>
    <w:rsid w:val="00170FC2"/>
    <w:rsid w:val="00212D90"/>
    <w:rsid w:val="00284A07"/>
    <w:rsid w:val="002B6C89"/>
    <w:rsid w:val="00301325"/>
    <w:rsid w:val="0031449F"/>
    <w:rsid w:val="00323CDF"/>
    <w:rsid w:val="003526EA"/>
    <w:rsid w:val="003B3DAE"/>
    <w:rsid w:val="003B4E8C"/>
    <w:rsid w:val="00432D97"/>
    <w:rsid w:val="00446197"/>
    <w:rsid w:val="00473CFD"/>
    <w:rsid w:val="004B4856"/>
    <w:rsid w:val="0051195D"/>
    <w:rsid w:val="00561B31"/>
    <w:rsid w:val="0058025D"/>
    <w:rsid w:val="006367E4"/>
    <w:rsid w:val="00662C79"/>
    <w:rsid w:val="006A7ED1"/>
    <w:rsid w:val="006D4DD4"/>
    <w:rsid w:val="006E7731"/>
    <w:rsid w:val="00706F13"/>
    <w:rsid w:val="00712AE4"/>
    <w:rsid w:val="007A7ACE"/>
    <w:rsid w:val="007E7526"/>
    <w:rsid w:val="00847BAD"/>
    <w:rsid w:val="00882E79"/>
    <w:rsid w:val="00894132"/>
    <w:rsid w:val="009621F5"/>
    <w:rsid w:val="0096791C"/>
    <w:rsid w:val="00A24A41"/>
    <w:rsid w:val="00A24A75"/>
    <w:rsid w:val="00A453E5"/>
    <w:rsid w:val="00B227DE"/>
    <w:rsid w:val="00B33C24"/>
    <w:rsid w:val="00B41226"/>
    <w:rsid w:val="00BB4C95"/>
    <w:rsid w:val="00BC191E"/>
    <w:rsid w:val="00BC28EC"/>
    <w:rsid w:val="00BE0A58"/>
    <w:rsid w:val="00C0641F"/>
    <w:rsid w:val="00C46619"/>
    <w:rsid w:val="00C70A4A"/>
    <w:rsid w:val="00C84AAB"/>
    <w:rsid w:val="00CA0419"/>
    <w:rsid w:val="00CC46AA"/>
    <w:rsid w:val="00CC6EBF"/>
    <w:rsid w:val="00D30345"/>
    <w:rsid w:val="00D37EA9"/>
    <w:rsid w:val="00D54141"/>
    <w:rsid w:val="00D84A51"/>
    <w:rsid w:val="00D85D3C"/>
    <w:rsid w:val="00DC49F3"/>
    <w:rsid w:val="00E5510A"/>
    <w:rsid w:val="00E62841"/>
    <w:rsid w:val="00E709A1"/>
    <w:rsid w:val="00F256DF"/>
    <w:rsid w:val="00F552B0"/>
    <w:rsid w:val="00F55A79"/>
    <w:rsid w:val="00F80D52"/>
    <w:rsid w:val="00FD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D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AAB"/>
  </w:style>
  <w:style w:type="paragraph" w:styleId="Footer">
    <w:name w:val="footer"/>
    <w:basedOn w:val="Normal"/>
    <w:link w:val="FooterChar"/>
    <w:uiPriority w:val="99"/>
    <w:unhideWhenUsed/>
    <w:rsid w:val="00C8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A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2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D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AAB"/>
  </w:style>
  <w:style w:type="paragraph" w:styleId="Footer">
    <w:name w:val="footer"/>
    <w:basedOn w:val="Normal"/>
    <w:link w:val="FooterChar"/>
    <w:uiPriority w:val="99"/>
    <w:unhideWhenUsed/>
    <w:rsid w:val="00C84A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A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136</cp:revision>
  <cp:lastPrinted>2014-04-13T20:47:00Z</cp:lastPrinted>
  <dcterms:created xsi:type="dcterms:W3CDTF">2013-04-16T23:11:00Z</dcterms:created>
  <dcterms:modified xsi:type="dcterms:W3CDTF">2015-08-04T19:50:00Z</dcterms:modified>
</cp:coreProperties>
</file>