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CC" w:rsidRDefault="00BE27CC" w:rsidP="00BE27CC">
      <w:pPr>
        <w:jc w:val="right"/>
      </w:pPr>
      <w:r>
        <w:t>Joshua Steward</w:t>
      </w:r>
    </w:p>
    <w:p w:rsidR="0026335F" w:rsidRDefault="00BE27CC" w:rsidP="00BE27CC">
      <w:pPr>
        <w:jc w:val="center"/>
      </w:pPr>
      <w:r>
        <w:t>Lab 3</w:t>
      </w:r>
    </w:p>
    <w:p w:rsidR="00BE27CC" w:rsidRDefault="00BE27CC" w:rsidP="00BE27CC">
      <w:r>
        <w:t>Case 1: There are 70 hits and 30 misses</w:t>
      </w:r>
    </w:p>
    <w:p w:rsidR="00BE27CC" w:rsidRDefault="00257EFF" w:rsidP="00BE27CC">
      <w:pPr>
        <w:pStyle w:val="ListParagraph"/>
        <w:numPr>
          <w:ilvl w:val="0"/>
          <w:numId w:val="2"/>
        </w:numPr>
      </w:pPr>
      <w:r>
        <w:t xml:space="preserve">In this memory system, the base addressable unit of memory is the Word. So, as the CPU is sequentially accessing this array of 80 words, it looks in the cache first. At </w:t>
      </w:r>
      <w:proofErr w:type="gramStart"/>
      <w:r>
        <w:t>A[</w:t>
      </w:r>
      <w:proofErr w:type="gramEnd"/>
      <w:r>
        <w:t>0], it misses, because that spot is in main memory. It then moves that entire BLOCK into the first line of the cache, which will then include the next 7 words. Therefore, the next 7 words accesses are hits. When it hits the 9</w:t>
      </w:r>
      <w:r w:rsidRPr="00257EFF">
        <w:rPr>
          <w:vertAlign w:val="superscript"/>
        </w:rPr>
        <w:t>th</w:t>
      </w:r>
      <w:r>
        <w:t xml:space="preserve"> word, it misses again, because it has gotten to the end of the block that was previously transferred. This continues until the end of the array without having to replace any entries, because the cache can hold 15 blocks of memory, and the CPU only needs to search through 10 of those blocks.</w:t>
      </w:r>
    </w:p>
    <w:p w:rsidR="00BE27CC" w:rsidRDefault="00BE27CC" w:rsidP="00BE27CC">
      <w:r>
        <w:t>Case 2: There are 150 hits and 10 misses</w:t>
      </w:r>
    </w:p>
    <w:p w:rsidR="00257EFF" w:rsidRDefault="00257EFF" w:rsidP="00257EFF">
      <w:pPr>
        <w:pStyle w:val="ListParagraph"/>
        <w:numPr>
          <w:ilvl w:val="0"/>
          <w:numId w:val="2"/>
        </w:numPr>
      </w:pPr>
      <w:r>
        <w:t>Since the first run through of the array didn’t fill up the cache, when it gets to the 2</w:t>
      </w:r>
      <w:r w:rsidRPr="00257EFF">
        <w:rPr>
          <w:vertAlign w:val="superscript"/>
        </w:rPr>
        <w:t>nd</w:t>
      </w:r>
      <w:r>
        <w:t xml:space="preserve"> run through, all the blocks are already sto</w:t>
      </w:r>
      <w:r w:rsidR="00A77910">
        <w:t>red in the cache. Therefore,</w:t>
      </w:r>
      <w:r>
        <w:t xml:space="preserve"> we only get the original 10 misses, and the other 150 are hits.</w:t>
      </w:r>
    </w:p>
    <w:p w:rsidR="00BE27CC" w:rsidRDefault="00BE27CC" w:rsidP="00BE27CC">
      <w:r>
        <w:t>Case 3: There are 70 hits and 10 misses</w:t>
      </w:r>
    </w:p>
    <w:p w:rsidR="00257EFF" w:rsidRDefault="00257EFF" w:rsidP="00257EFF">
      <w:pPr>
        <w:pStyle w:val="ListParagraph"/>
        <w:numPr>
          <w:ilvl w:val="0"/>
          <w:numId w:val="2"/>
        </w:numPr>
      </w:pPr>
      <w:r>
        <w:t xml:space="preserve">In this case, we are using the cache with 5 lines/blocks. </w:t>
      </w:r>
      <w:r w:rsidR="00B843A9">
        <w:t xml:space="preserve">We have 10 blocks of memory to go through in the array. So, the first 5 will fill up the cache. Each of those blocks will get 1 miss </w:t>
      </w:r>
      <w:proofErr w:type="gramStart"/>
      <w:r w:rsidR="00B843A9">
        <w:t>an</w:t>
      </w:r>
      <w:proofErr w:type="gramEnd"/>
      <w:r w:rsidR="00B843A9">
        <w:t xml:space="preserve"> 7 hits as it goes through. With the first in, first out replacement policy, we see that when we get to the 6</w:t>
      </w:r>
      <w:r w:rsidR="00B843A9" w:rsidRPr="00B843A9">
        <w:rPr>
          <w:vertAlign w:val="superscript"/>
        </w:rPr>
        <w:t>th</w:t>
      </w:r>
      <w:r w:rsidR="00B843A9">
        <w:t xml:space="preserve"> block in the array, it will replace the first block the CPU put into the cache</w:t>
      </w:r>
      <w:r w:rsidR="00A77910">
        <w:t>, and so on and so forth, making the hit and miss ratio the same as in the first pass, just like the first case.</w:t>
      </w:r>
    </w:p>
    <w:p w:rsidR="00BE27CC" w:rsidRDefault="00BE27CC" w:rsidP="00BE27CC">
      <w:r>
        <w:t>Case 4: There are 140 hits and 20 misses</w:t>
      </w:r>
    </w:p>
    <w:p w:rsidR="00A77910" w:rsidRDefault="00AF34CF" w:rsidP="00A77910">
      <w:pPr>
        <w:pStyle w:val="ListParagraph"/>
        <w:numPr>
          <w:ilvl w:val="0"/>
          <w:numId w:val="2"/>
        </w:numPr>
      </w:pPr>
      <w:r>
        <w:t>This is going to do the same thing as in case 3, as in go through the cache twice, replacing each line and getting 5 misses and 35 hits per filling of the cache. It will do this the same replacement pattern on the second pass, so effectively replacing the entire cache 4 times. So you would have 5 x 4 misses and 35 x 4 hits.</w:t>
      </w:r>
    </w:p>
    <w:p w:rsidR="00AF34CF" w:rsidRDefault="00AF34CF" w:rsidP="00AF34CF">
      <w:r>
        <w:t>Case 5: The Optimum number of lines/blocks would be 10</w:t>
      </w:r>
    </w:p>
    <w:p w:rsidR="00AF34CF" w:rsidRDefault="00AF34CF" w:rsidP="00AF34CF">
      <w:pPr>
        <w:pStyle w:val="ListParagraph"/>
        <w:numPr>
          <w:ilvl w:val="0"/>
          <w:numId w:val="2"/>
        </w:numPr>
      </w:pPr>
      <w:r>
        <w:t>This is because if you have the exact number of blocks that need to be transferred from the array, memory will not be wasted, and you do not have to replace any.</w:t>
      </w:r>
    </w:p>
    <w:p w:rsidR="00AF34CF" w:rsidRDefault="00AF34CF" w:rsidP="00AF34CF">
      <w:r>
        <w:t>Case 6: The Optimum number of lines/blocks would be 10</w:t>
      </w:r>
    </w:p>
    <w:p w:rsidR="00AF34CF" w:rsidRDefault="00AF34CF" w:rsidP="00AF34CF">
      <w:pPr>
        <w:pStyle w:val="ListParagraph"/>
        <w:numPr>
          <w:ilvl w:val="0"/>
          <w:numId w:val="2"/>
        </w:numPr>
      </w:pPr>
      <w:r>
        <w:t>Same as case 5, and you still wouldn’t need to replace any of the blocks because they will already be stored in the cache memory.</w:t>
      </w:r>
      <w:bookmarkStart w:id="0" w:name="_GoBack"/>
      <w:bookmarkEnd w:id="0"/>
    </w:p>
    <w:sectPr w:rsidR="00AF3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F26CF"/>
    <w:multiLevelType w:val="hybridMultilevel"/>
    <w:tmpl w:val="B824D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F0367"/>
    <w:multiLevelType w:val="hybridMultilevel"/>
    <w:tmpl w:val="530E9FF0"/>
    <w:lvl w:ilvl="0" w:tplc="86E2049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7A"/>
    <w:rsid w:val="0000078C"/>
    <w:rsid w:val="0001381C"/>
    <w:rsid w:val="000223F3"/>
    <w:rsid w:val="00022BD1"/>
    <w:rsid w:val="000248EC"/>
    <w:rsid w:val="00043400"/>
    <w:rsid w:val="00043DCA"/>
    <w:rsid w:val="000476B9"/>
    <w:rsid w:val="00051C12"/>
    <w:rsid w:val="000521BD"/>
    <w:rsid w:val="00057CC5"/>
    <w:rsid w:val="00065482"/>
    <w:rsid w:val="00066026"/>
    <w:rsid w:val="000766D6"/>
    <w:rsid w:val="00077518"/>
    <w:rsid w:val="00077A0B"/>
    <w:rsid w:val="000A7B52"/>
    <w:rsid w:val="000B0CC4"/>
    <w:rsid w:val="000B67E8"/>
    <w:rsid w:val="000C123F"/>
    <w:rsid w:val="000C1A01"/>
    <w:rsid w:val="000C227B"/>
    <w:rsid w:val="000C445A"/>
    <w:rsid w:val="000C48D9"/>
    <w:rsid w:val="000C5C63"/>
    <w:rsid w:val="000D0561"/>
    <w:rsid w:val="000D3092"/>
    <w:rsid w:val="000D3F46"/>
    <w:rsid w:val="000E2C8E"/>
    <w:rsid w:val="000E43B9"/>
    <w:rsid w:val="000F301E"/>
    <w:rsid w:val="000F45B7"/>
    <w:rsid w:val="000F5A99"/>
    <w:rsid w:val="000F75FC"/>
    <w:rsid w:val="001055A3"/>
    <w:rsid w:val="00111D29"/>
    <w:rsid w:val="00127468"/>
    <w:rsid w:val="0013350A"/>
    <w:rsid w:val="00133A6C"/>
    <w:rsid w:val="0013469D"/>
    <w:rsid w:val="00136C70"/>
    <w:rsid w:val="00145D86"/>
    <w:rsid w:val="00146A56"/>
    <w:rsid w:val="00154D8E"/>
    <w:rsid w:val="00157754"/>
    <w:rsid w:val="00157A23"/>
    <w:rsid w:val="00157EEC"/>
    <w:rsid w:val="00181E3A"/>
    <w:rsid w:val="001B4ED7"/>
    <w:rsid w:val="001C74F2"/>
    <w:rsid w:val="001E2117"/>
    <w:rsid w:val="001E4122"/>
    <w:rsid w:val="001F4864"/>
    <w:rsid w:val="00236A66"/>
    <w:rsid w:val="00236F3F"/>
    <w:rsid w:val="0023703A"/>
    <w:rsid w:val="0024683F"/>
    <w:rsid w:val="00254302"/>
    <w:rsid w:val="00255C59"/>
    <w:rsid w:val="00257EFF"/>
    <w:rsid w:val="0026335F"/>
    <w:rsid w:val="002646B5"/>
    <w:rsid w:val="0026719B"/>
    <w:rsid w:val="002710F3"/>
    <w:rsid w:val="002911AC"/>
    <w:rsid w:val="00292A23"/>
    <w:rsid w:val="00295C7A"/>
    <w:rsid w:val="002B18EE"/>
    <w:rsid w:val="002C30E8"/>
    <w:rsid w:val="002C4BA1"/>
    <w:rsid w:val="002C6AE1"/>
    <w:rsid w:val="002D11AD"/>
    <w:rsid w:val="002D554B"/>
    <w:rsid w:val="002E3AC5"/>
    <w:rsid w:val="002F0EA6"/>
    <w:rsid w:val="002F0F6F"/>
    <w:rsid w:val="00305A28"/>
    <w:rsid w:val="00307A52"/>
    <w:rsid w:val="003269EA"/>
    <w:rsid w:val="003326AA"/>
    <w:rsid w:val="00335463"/>
    <w:rsid w:val="00341F8E"/>
    <w:rsid w:val="003504B2"/>
    <w:rsid w:val="00361521"/>
    <w:rsid w:val="0036420F"/>
    <w:rsid w:val="00376308"/>
    <w:rsid w:val="00382B3A"/>
    <w:rsid w:val="00385167"/>
    <w:rsid w:val="00386A6D"/>
    <w:rsid w:val="00392E51"/>
    <w:rsid w:val="00393AC6"/>
    <w:rsid w:val="003A1C6D"/>
    <w:rsid w:val="003A4124"/>
    <w:rsid w:val="003A769C"/>
    <w:rsid w:val="003A77CE"/>
    <w:rsid w:val="003B329D"/>
    <w:rsid w:val="003C55AF"/>
    <w:rsid w:val="003C6816"/>
    <w:rsid w:val="003D72F9"/>
    <w:rsid w:val="003E01A5"/>
    <w:rsid w:val="003E2D4A"/>
    <w:rsid w:val="003E3EF0"/>
    <w:rsid w:val="003F162A"/>
    <w:rsid w:val="003F3213"/>
    <w:rsid w:val="003F394E"/>
    <w:rsid w:val="003F3DC1"/>
    <w:rsid w:val="0041036C"/>
    <w:rsid w:val="004119C0"/>
    <w:rsid w:val="00411A40"/>
    <w:rsid w:val="004167E5"/>
    <w:rsid w:val="004169AB"/>
    <w:rsid w:val="00422A1B"/>
    <w:rsid w:val="00434BFF"/>
    <w:rsid w:val="00444779"/>
    <w:rsid w:val="0045539D"/>
    <w:rsid w:val="00475526"/>
    <w:rsid w:val="00476754"/>
    <w:rsid w:val="004776DC"/>
    <w:rsid w:val="00484A91"/>
    <w:rsid w:val="00485D85"/>
    <w:rsid w:val="00496284"/>
    <w:rsid w:val="00497CBA"/>
    <w:rsid w:val="004A6C60"/>
    <w:rsid w:val="004C15F5"/>
    <w:rsid w:val="004C6F4C"/>
    <w:rsid w:val="004D1BB5"/>
    <w:rsid w:val="004D3E34"/>
    <w:rsid w:val="004D4172"/>
    <w:rsid w:val="004D5955"/>
    <w:rsid w:val="004E1427"/>
    <w:rsid w:val="004F26E5"/>
    <w:rsid w:val="004F573E"/>
    <w:rsid w:val="00511A2D"/>
    <w:rsid w:val="00511C70"/>
    <w:rsid w:val="00517F41"/>
    <w:rsid w:val="005216CA"/>
    <w:rsid w:val="00536987"/>
    <w:rsid w:val="00541053"/>
    <w:rsid w:val="0054202A"/>
    <w:rsid w:val="005428CB"/>
    <w:rsid w:val="00552706"/>
    <w:rsid w:val="00552DA1"/>
    <w:rsid w:val="00561656"/>
    <w:rsid w:val="00576618"/>
    <w:rsid w:val="00586402"/>
    <w:rsid w:val="00586868"/>
    <w:rsid w:val="00587BE2"/>
    <w:rsid w:val="005925AA"/>
    <w:rsid w:val="00592C6C"/>
    <w:rsid w:val="005967CF"/>
    <w:rsid w:val="005A1A1E"/>
    <w:rsid w:val="005A2F2B"/>
    <w:rsid w:val="005A4CCF"/>
    <w:rsid w:val="005B6914"/>
    <w:rsid w:val="005C1882"/>
    <w:rsid w:val="005C4ACB"/>
    <w:rsid w:val="005D00EF"/>
    <w:rsid w:val="005D252E"/>
    <w:rsid w:val="005D2DFF"/>
    <w:rsid w:val="005D5268"/>
    <w:rsid w:val="005E1CC4"/>
    <w:rsid w:val="005E4E76"/>
    <w:rsid w:val="005F1E7B"/>
    <w:rsid w:val="005F4E7F"/>
    <w:rsid w:val="00604A5B"/>
    <w:rsid w:val="00621F39"/>
    <w:rsid w:val="006222D5"/>
    <w:rsid w:val="006244EA"/>
    <w:rsid w:val="00625806"/>
    <w:rsid w:val="006268CA"/>
    <w:rsid w:val="00627268"/>
    <w:rsid w:val="006275D7"/>
    <w:rsid w:val="006444DE"/>
    <w:rsid w:val="006541E1"/>
    <w:rsid w:val="00656647"/>
    <w:rsid w:val="00661C89"/>
    <w:rsid w:val="00663035"/>
    <w:rsid w:val="0066739A"/>
    <w:rsid w:val="00667859"/>
    <w:rsid w:val="00670840"/>
    <w:rsid w:val="00671898"/>
    <w:rsid w:val="00673158"/>
    <w:rsid w:val="00674FF6"/>
    <w:rsid w:val="006771FC"/>
    <w:rsid w:val="00687C65"/>
    <w:rsid w:val="00691F25"/>
    <w:rsid w:val="00693746"/>
    <w:rsid w:val="006A083D"/>
    <w:rsid w:val="006A53E3"/>
    <w:rsid w:val="006D4BA3"/>
    <w:rsid w:val="006D6115"/>
    <w:rsid w:val="006E6AFE"/>
    <w:rsid w:val="006E6D9E"/>
    <w:rsid w:val="006E7F9C"/>
    <w:rsid w:val="006F3009"/>
    <w:rsid w:val="006F7496"/>
    <w:rsid w:val="00712626"/>
    <w:rsid w:val="0071377C"/>
    <w:rsid w:val="0071439C"/>
    <w:rsid w:val="00724307"/>
    <w:rsid w:val="007349C5"/>
    <w:rsid w:val="00746A54"/>
    <w:rsid w:val="00747455"/>
    <w:rsid w:val="007532B9"/>
    <w:rsid w:val="007548A8"/>
    <w:rsid w:val="007563DB"/>
    <w:rsid w:val="00756A86"/>
    <w:rsid w:val="00757F19"/>
    <w:rsid w:val="007603EB"/>
    <w:rsid w:val="0076073C"/>
    <w:rsid w:val="00764D0F"/>
    <w:rsid w:val="00765D07"/>
    <w:rsid w:val="00770213"/>
    <w:rsid w:val="00772B29"/>
    <w:rsid w:val="0077478C"/>
    <w:rsid w:val="00780B71"/>
    <w:rsid w:val="00782BEE"/>
    <w:rsid w:val="00784831"/>
    <w:rsid w:val="00794FB9"/>
    <w:rsid w:val="007A30E1"/>
    <w:rsid w:val="007A4956"/>
    <w:rsid w:val="007C2A2C"/>
    <w:rsid w:val="007C41CD"/>
    <w:rsid w:val="007C705F"/>
    <w:rsid w:val="007D505B"/>
    <w:rsid w:val="007D746D"/>
    <w:rsid w:val="007E4CC8"/>
    <w:rsid w:val="0080205A"/>
    <w:rsid w:val="0080271F"/>
    <w:rsid w:val="008040C2"/>
    <w:rsid w:val="008434E6"/>
    <w:rsid w:val="00852D8A"/>
    <w:rsid w:val="0086239C"/>
    <w:rsid w:val="0086277B"/>
    <w:rsid w:val="00863C14"/>
    <w:rsid w:val="008650C8"/>
    <w:rsid w:val="00875B34"/>
    <w:rsid w:val="00892AFF"/>
    <w:rsid w:val="00892F6F"/>
    <w:rsid w:val="00895CD1"/>
    <w:rsid w:val="008A3632"/>
    <w:rsid w:val="008A45C6"/>
    <w:rsid w:val="008B064F"/>
    <w:rsid w:val="008B70F3"/>
    <w:rsid w:val="008C1832"/>
    <w:rsid w:val="008C73EA"/>
    <w:rsid w:val="008E1050"/>
    <w:rsid w:val="008E46A7"/>
    <w:rsid w:val="008E7454"/>
    <w:rsid w:val="008F4E6A"/>
    <w:rsid w:val="008F68E0"/>
    <w:rsid w:val="008F6C9F"/>
    <w:rsid w:val="00903468"/>
    <w:rsid w:val="00905EDA"/>
    <w:rsid w:val="0091646F"/>
    <w:rsid w:val="009207ED"/>
    <w:rsid w:val="00926FBB"/>
    <w:rsid w:val="00937548"/>
    <w:rsid w:val="0094165B"/>
    <w:rsid w:val="00946BD2"/>
    <w:rsid w:val="009553A7"/>
    <w:rsid w:val="00955DF4"/>
    <w:rsid w:val="00962EEE"/>
    <w:rsid w:val="00970A22"/>
    <w:rsid w:val="00975581"/>
    <w:rsid w:val="009767BF"/>
    <w:rsid w:val="0099023B"/>
    <w:rsid w:val="00990864"/>
    <w:rsid w:val="00992681"/>
    <w:rsid w:val="009A52EF"/>
    <w:rsid w:val="009A5F85"/>
    <w:rsid w:val="009A6051"/>
    <w:rsid w:val="009B120B"/>
    <w:rsid w:val="009B48F4"/>
    <w:rsid w:val="009C29CB"/>
    <w:rsid w:val="009C41B5"/>
    <w:rsid w:val="009D243F"/>
    <w:rsid w:val="009D7638"/>
    <w:rsid w:val="009E55B7"/>
    <w:rsid w:val="009E7DB1"/>
    <w:rsid w:val="009F0827"/>
    <w:rsid w:val="009F5862"/>
    <w:rsid w:val="009F7002"/>
    <w:rsid w:val="00A15CB4"/>
    <w:rsid w:val="00A17332"/>
    <w:rsid w:val="00A20A33"/>
    <w:rsid w:val="00A21DF0"/>
    <w:rsid w:val="00A240FB"/>
    <w:rsid w:val="00A3190D"/>
    <w:rsid w:val="00A34D2D"/>
    <w:rsid w:val="00A51EA2"/>
    <w:rsid w:val="00A65B4E"/>
    <w:rsid w:val="00A70BA0"/>
    <w:rsid w:val="00A72825"/>
    <w:rsid w:val="00A7528D"/>
    <w:rsid w:val="00A77910"/>
    <w:rsid w:val="00A87AA0"/>
    <w:rsid w:val="00AA1C2E"/>
    <w:rsid w:val="00AA56EB"/>
    <w:rsid w:val="00AA5AA2"/>
    <w:rsid w:val="00AA66DE"/>
    <w:rsid w:val="00AB21CD"/>
    <w:rsid w:val="00AB5213"/>
    <w:rsid w:val="00AB659A"/>
    <w:rsid w:val="00AB6748"/>
    <w:rsid w:val="00AD342E"/>
    <w:rsid w:val="00AD4F43"/>
    <w:rsid w:val="00AD66D1"/>
    <w:rsid w:val="00AE11EC"/>
    <w:rsid w:val="00AF34CF"/>
    <w:rsid w:val="00B05AEB"/>
    <w:rsid w:val="00B0659C"/>
    <w:rsid w:val="00B0798F"/>
    <w:rsid w:val="00B154A2"/>
    <w:rsid w:val="00B17453"/>
    <w:rsid w:val="00B2411E"/>
    <w:rsid w:val="00B331FB"/>
    <w:rsid w:val="00B341A6"/>
    <w:rsid w:val="00B45EE3"/>
    <w:rsid w:val="00B56787"/>
    <w:rsid w:val="00B64A23"/>
    <w:rsid w:val="00B71209"/>
    <w:rsid w:val="00B71DC9"/>
    <w:rsid w:val="00B72563"/>
    <w:rsid w:val="00B75553"/>
    <w:rsid w:val="00B8107B"/>
    <w:rsid w:val="00B82AA3"/>
    <w:rsid w:val="00B843A9"/>
    <w:rsid w:val="00B84BEF"/>
    <w:rsid w:val="00B87610"/>
    <w:rsid w:val="00B9737C"/>
    <w:rsid w:val="00BC42E8"/>
    <w:rsid w:val="00BC7D0D"/>
    <w:rsid w:val="00BD2C9A"/>
    <w:rsid w:val="00BD6AD4"/>
    <w:rsid w:val="00BD7653"/>
    <w:rsid w:val="00BE254C"/>
    <w:rsid w:val="00BE27CC"/>
    <w:rsid w:val="00BE46B4"/>
    <w:rsid w:val="00BE4814"/>
    <w:rsid w:val="00BE61D0"/>
    <w:rsid w:val="00BF04FD"/>
    <w:rsid w:val="00BF1045"/>
    <w:rsid w:val="00BF18E7"/>
    <w:rsid w:val="00C05208"/>
    <w:rsid w:val="00C10FC1"/>
    <w:rsid w:val="00C12C96"/>
    <w:rsid w:val="00C161D9"/>
    <w:rsid w:val="00C16F8A"/>
    <w:rsid w:val="00C23E6A"/>
    <w:rsid w:val="00C249FE"/>
    <w:rsid w:val="00C2538D"/>
    <w:rsid w:val="00C364E5"/>
    <w:rsid w:val="00C368DC"/>
    <w:rsid w:val="00C4158A"/>
    <w:rsid w:val="00C45C3B"/>
    <w:rsid w:val="00C53953"/>
    <w:rsid w:val="00C55B12"/>
    <w:rsid w:val="00C601F7"/>
    <w:rsid w:val="00C62B8E"/>
    <w:rsid w:val="00C63474"/>
    <w:rsid w:val="00C70960"/>
    <w:rsid w:val="00C7727D"/>
    <w:rsid w:val="00C847A6"/>
    <w:rsid w:val="00C8651C"/>
    <w:rsid w:val="00C90A75"/>
    <w:rsid w:val="00C926DF"/>
    <w:rsid w:val="00C9396B"/>
    <w:rsid w:val="00CA1CA7"/>
    <w:rsid w:val="00CA7DFC"/>
    <w:rsid w:val="00CB41FA"/>
    <w:rsid w:val="00CD585B"/>
    <w:rsid w:val="00CF3276"/>
    <w:rsid w:val="00CF3E30"/>
    <w:rsid w:val="00CF5BB4"/>
    <w:rsid w:val="00D06178"/>
    <w:rsid w:val="00D068AB"/>
    <w:rsid w:val="00D10DA2"/>
    <w:rsid w:val="00D14E11"/>
    <w:rsid w:val="00D43D95"/>
    <w:rsid w:val="00D50E59"/>
    <w:rsid w:val="00D53E3A"/>
    <w:rsid w:val="00D57FF7"/>
    <w:rsid w:val="00D60735"/>
    <w:rsid w:val="00D64FAE"/>
    <w:rsid w:val="00D67206"/>
    <w:rsid w:val="00D708D2"/>
    <w:rsid w:val="00D719FF"/>
    <w:rsid w:val="00D72A89"/>
    <w:rsid w:val="00D7673E"/>
    <w:rsid w:val="00D84988"/>
    <w:rsid w:val="00D9197F"/>
    <w:rsid w:val="00D932C5"/>
    <w:rsid w:val="00D96C64"/>
    <w:rsid w:val="00D9761E"/>
    <w:rsid w:val="00DB62C2"/>
    <w:rsid w:val="00DC16DA"/>
    <w:rsid w:val="00DC4B25"/>
    <w:rsid w:val="00DD7DFC"/>
    <w:rsid w:val="00DE5988"/>
    <w:rsid w:val="00DF737D"/>
    <w:rsid w:val="00DF7DF1"/>
    <w:rsid w:val="00E110CC"/>
    <w:rsid w:val="00E11636"/>
    <w:rsid w:val="00E1251F"/>
    <w:rsid w:val="00E15FCB"/>
    <w:rsid w:val="00E21667"/>
    <w:rsid w:val="00E27F19"/>
    <w:rsid w:val="00E31E61"/>
    <w:rsid w:val="00E35ADB"/>
    <w:rsid w:val="00E3730A"/>
    <w:rsid w:val="00E40D89"/>
    <w:rsid w:val="00E43CC5"/>
    <w:rsid w:val="00E57087"/>
    <w:rsid w:val="00E66BC1"/>
    <w:rsid w:val="00E71AA1"/>
    <w:rsid w:val="00E76A67"/>
    <w:rsid w:val="00E76EB6"/>
    <w:rsid w:val="00EC52D9"/>
    <w:rsid w:val="00EC76A4"/>
    <w:rsid w:val="00EE0E52"/>
    <w:rsid w:val="00EE1E40"/>
    <w:rsid w:val="00EE2CA4"/>
    <w:rsid w:val="00EE7C5F"/>
    <w:rsid w:val="00EF0A17"/>
    <w:rsid w:val="00F010DD"/>
    <w:rsid w:val="00F02144"/>
    <w:rsid w:val="00F04254"/>
    <w:rsid w:val="00F05750"/>
    <w:rsid w:val="00F151C7"/>
    <w:rsid w:val="00F21AE9"/>
    <w:rsid w:val="00F33431"/>
    <w:rsid w:val="00F33A07"/>
    <w:rsid w:val="00F35E03"/>
    <w:rsid w:val="00F35F35"/>
    <w:rsid w:val="00F4101A"/>
    <w:rsid w:val="00F448C8"/>
    <w:rsid w:val="00F5069F"/>
    <w:rsid w:val="00F53AC4"/>
    <w:rsid w:val="00F54ABB"/>
    <w:rsid w:val="00F54CD8"/>
    <w:rsid w:val="00F56707"/>
    <w:rsid w:val="00F6215F"/>
    <w:rsid w:val="00F668B6"/>
    <w:rsid w:val="00F67F4D"/>
    <w:rsid w:val="00F7112F"/>
    <w:rsid w:val="00F77F71"/>
    <w:rsid w:val="00F8605E"/>
    <w:rsid w:val="00F9052D"/>
    <w:rsid w:val="00F92228"/>
    <w:rsid w:val="00FA1606"/>
    <w:rsid w:val="00FA1E56"/>
    <w:rsid w:val="00FB1CCA"/>
    <w:rsid w:val="00FB24BF"/>
    <w:rsid w:val="00FB79A0"/>
    <w:rsid w:val="00FC229A"/>
    <w:rsid w:val="00FD03A6"/>
    <w:rsid w:val="00FD13DF"/>
    <w:rsid w:val="00FE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AA84F-E102-4BD7-A722-E747B27F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2015-09-26T00:02:00Z</dcterms:created>
  <dcterms:modified xsi:type="dcterms:W3CDTF">2015-09-26T01:34:00Z</dcterms:modified>
</cp:coreProperties>
</file>