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25" w:rsidRDefault="00057625" w:rsidP="00057625">
      <w:pPr>
        <w:jc w:val="right"/>
      </w:pPr>
      <w:r>
        <w:t>Joshua Steward</w:t>
      </w:r>
    </w:p>
    <w:p w:rsidR="00D932C5" w:rsidRDefault="00057625" w:rsidP="00057625">
      <w:pPr>
        <w:jc w:val="center"/>
      </w:pPr>
      <w:r>
        <w:t>Lab 4</w:t>
      </w:r>
    </w:p>
    <w:p w:rsidR="00057625" w:rsidRDefault="00057625" w:rsidP="00057625">
      <w:r>
        <w:t>T1</w:t>
      </w:r>
    </w:p>
    <w:p w:rsidR="00057625" w:rsidRDefault="00057625" w:rsidP="00057625">
      <w:r>
        <w:t>Average time to retrieve data from any track in the disk and store it into the Disk buffer</w:t>
      </w:r>
    </w:p>
    <w:p w:rsidR="00057625" w:rsidRDefault="00057625" w:rsidP="00057625">
      <w:pPr>
        <w:pStyle w:val="ListParagraph"/>
        <w:numPr>
          <w:ilvl w:val="0"/>
          <w:numId w:val="2"/>
        </w:numPr>
      </w:pPr>
      <w:r>
        <w:t xml:space="preserve">In the worst case, it will take 101 millisecond to retrieve data from any track. In the best case, it will take 1 millisecond. </w:t>
      </w:r>
    </w:p>
    <w:p w:rsidR="00057625" w:rsidRDefault="00057625" w:rsidP="00057625">
      <w:pPr>
        <w:pStyle w:val="ListParagraph"/>
        <w:numPr>
          <w:ilvl w:val="0"/>
          <w:numId w:val="2"/>
        </w:numPr>
      </w:pPr>
      <w:r>
        <w:t xml:space="preserve">This is because in the best case, the read/write head is already where it needs to be, so we would just multiply the 100 sectors by the 0.1 milliseconds for 1. </w:t>
      </w:r>
    </w:p>
    <w:p w:rsidR="00057625" w:rsidRDefault="00057625" w:rsidP="00057625">
      <w:pPr>
        <w:pStyle w:val="ListParagraph"/>
        <w:numPr>
          <w:ilvl w:val="0"/>
          <w:numId w:val="2"/>
        </w:numPr>
      </w:pPr>
      <w:r>
        <w:t xml:space="preserve">In the worst case, it has to traverse the 100 sectors, so it would be 101 milliseconds. </w:t>
      </w:r>
    </w:p>
    <w:p w:rsidR="00057625" w:rsidRDefault="00057625" w:rsidP="00057625">
      <w:pPr>
        <w:pStyle w:val="ListParagraph"/>
        <w:numPr>
          <w:ilvl w:val="0"/>
          <w:numId w:val="2"/>
        </w:numPr>
      </w:pPr>
      <w:r>
        <w:t>The average of these is 51 milliseconds.</w:t>
      </w:r>
    </w:p>
    <w:p w:rsidR="00057625" w:rsidRDefault="00057625" w:rsidP="00057625">
      <w:r>
        <w:t>T2</w:t>
      </w:r>
    </w:p>
    <w:p w:rsidR="00057625" w:rsidRDefault="00057625" w:rsidP="00057625">
      <w:r>
        <w:t>Time to transfer the data from the Disk’s buffer memory to Main Memory</w:t>
      </w:r>
    </w:p>
    <w:p w:rsidR="006F754B" w:rsidRDefault="006F754B" w:rsidP="006F754B">
      <w:pPr>
        <w:pStyle w:val="ListParagraph"/>
        <w:numPr>
          <w:ilvl w:val="0"/>
          <w:numId w:val="2"/>
        </w:numPr>
      </w:pPr>
      <w:r>
        <w:t>The display unit has 204800 pixels, or bytes, which is 6400 blocks.</w:t>
      </w:r>
    </w:p>
    <w:p w:rsidR="006F754B" w:rsidRDefault="006F754B" w:rsidP="006F754B">
      <w:pPr>
        <w:pStyle w:val="ListParagraph"/>
        <w:numPr>
          <w:ilvl w:val="0"/>
          <w:numId w:val="2"/>
        </w:numPr>
      </w:pPr>
      <w:r>
        <w:t>The transfer time is 32000000 bytes/s, or 1000000 blocks/s</w:t>
      </w:r>
    </w:p>
    <w:p w:rsidR="006F754B" w:rsidRDefault="006F754B" w:rsidP="006F754B">
      <w:pPr>
        <w:pStyle w:val="ListParagraph"/>
        <w:numPr>
          <w:ilvl w:val="0"/>
          <w:numId w:val="2"/>
        </w:numPr>
      </w:pPr>
      <w:r>
        <w:t>Dividing the number of blocks that need to be transferred by the transfer rate gives us 0.0064 seconds, or 6.4 milliseconds</w:t>
      </w:r>
    </w:p>
    <w:p w:rsidR="006F754B" w:rsidRDefault="006F754B" w:rsidP="006F754B">
      <w:pPr>
        <w:pStyle w:val="ListParagraph"/>
        <w:numPr>
          <w:ilvl w:val="0"/>
          <w:numId w:val="2"/>
        </w:numPr>
      </w:pPr>
      <w:r>
        <w:t>6.4 milliseconds</w:t>
      </w:r>
    </w:p>
    <w:p w:rsidR="00057625" w:rsidRDefault="00057625" w:rsidP="00057625"/>
    <w:p w:rsidR="00057625" w:rsidRDefault="00057625" w:rsidP="00057625">
      <w:r>
        <w:t>T3</w:t>
      </w:r>
    </w:p>
    <w:p w:rsidR="00057625" w:rsidRDefault="00057625" w:rsidP="00057625">
      <w:r>
        <w:t>The transfer rate from Main Memory to the GPU’s buffer/refresh memory is the exact same as from the Disk’s buffer memory to Main Memory, so this time is the same as T2.</w:t>
      </w:r>
    </w:p>
    <w:p w:rsidR="00057625" w:rsidRDefault="00057625" w:rsidP="00057625">
      <w:pPr>
        <w:pStyle w:val="ListParagraph"/>
        <w:numPr>
          <w:ilvl w:val="0"/>
          <w:numId w:val="2"/>
        </w:numPr>
      </w:pPr>
      <w:r>
        <w:t>6.4 milliseconds</w:t>
      </w:r>
    </w:p>
    <w:p w:rsidR="006F754B" w:rsidRDefault="006F754B" w:rsidP="006F754B"/>
    <w:p w:rsidR="006F754B" w:rsidRDefault="006F754B" w:rsidP="006F754B">
      <w:r>
        <w:t xml:space="preserve">Adding these 3 components of the average time up, we get </w:t>
      </w:r>
    </w:p>
    <w:p w:rsidR="006F754B" w:rsidRDefault="006F754B" w:rsidP="006F754B">
      <w:r>
        <w:t>63.8 milliseconds</w:t>
      </w:r>
    </w:p>
    <w:p w:rsidR="006F754B" w:rsidRDefault="006F754B" w:rsidP="006F754B">
      <w:proofErr w:type="gramStart"/>
      <w:r>
        <w:t>for</w:t>
      </w:r>
      <w:proofErr w:type="gramEnd"/>
      <w:r>
        <w:t xml:space="preserve"> the total average time that will take to retrieve/transfer one complete video frame from its storage location on the Disk Drive to the GPU’s buffer/refresh memory.</w:t>
      </w:r>
      <w:bookmarkStart w:id="0" w:name="_GoBack"/>
      <w:bookmarkEnd w:id="0"/>
    </w:p>
    <w:sectPr w:rsidR="006F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5C12"/>
    <w:multiLevelType w:val="hybridMultilevel"/>
    <w:tmpl w:val="DB8A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51752"/>
    <w:multiLevelType w:val="hybridMultilevel"/>
    <w:tmpl w:val="4CA00B04"/>
    <w:lvl w:ilvl="0" w:tplc="5D8E6A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25"/>
    <w:rsid w:val="0000078C"/>
    <w:rsid w:val="0001381C"/>
    <w:rsid w:val="000223F3"/>
    <w:rsid w:val="00022BD1"/>
    <w:rsid w:val="000248EC"/>
    <w:rsid w:val="00043400"/>
    <w:rsid w:val="00043DCA"/>
    <w:rsid w:val="000476B9"/>
    <w:rsid w:val="00051C12"/>
    <w:rsid w:val="000521BD"/>
    <w:rsid w:val="00057625"/>
    <w:rsid w:val="00057CC5"/>
    <w:rsid w:val="00065482"/>
    <w:rsid w:val="00066026"/>
    <w:rsid w:val="000766D6"/>
    <w:rsid w:val="00077518"/>
    <w:rsid w:val="00077A0B"/>
    <w:rsid w:val="000A7B52"/>
    <w:rsid w:val="000B0CC4"/>
    <w:rsid w:val="000B67E8"/>
    <w:rsid w:val="000C123F"/>
    <w:rsid w:val="000C1A01"/>
    <w:rsid w:val="000C227B"/>
    <w:rsid w:val="000C445A"/>
    <w:rsid w:val="000C48D9"/>
    <w:rsid w:val="000C5C63"/>
    <w:rsid w:val="000D0561"/>
    <w:rsid w:val="000D3092"/>
    <w:rsid w:val="000D3F46"/>
    <w:rsid w:val="000E2C8E"/>
    <w:rsid w:val="000E43B9"/>
    <w:rsid w:val="000F301E"/>
    <w:rsid w:val="000F45B7"/>
    <w:rsid w:val="000F5A99"/>
    <w:rsid w:val="000F75FC"/>
    <w:rsid w:val="001055A3"/>
    <w:rsid w:val="00111D29"/>
    <w:rsid w:val="00127468"/>
    <w:rsid w:val="0013350A"/>
    <w:rsid w:val="00133A6C"/>
    <w:rsid w:val="0013469D"/>
    <w:rsid w:val="00136C70"/>
    <w:rsid w:val="00145D86"/>
    <w:rsid w:val="00146A56"/>
    <w:rsid w:val="00154D8E"/>
    <w:rsid w:val="00157754"/>
    <w:rsid w:val="00157A23"/>
    <w:rsid w:val="00157EEC"/>
    <w:rsid w:val="00181E3A"/>
    <w:rsid w:val="001B4ED7"/>
    <w:rsid w:val="001C74F2"/>
    <w:rsid w:val="001E2117"/>
    <w:rsid w:val="001E4122"/>
    <w:rsid w:val="001F4864"/>
    <w:rsid w:val="00236A66"/>
    <w:rsid w:val="00236F3F"/>
    <w:rsid w:val="0023703A"/>
    <w:rsid w:val="0024683F"/>
    <w:rsid w:val="00254302"/>
    <w:rsid w:val="00255C59"/>
    <w:rsid w:val="002646B5"/>
    <w:rsid w:val="0026719B"/>
    <w:rsid w:val="002710F3"/>
    <w:rsid w:val="002911AC"/>
    <w:rsid w:val="00292A23"/>
    <w:rsid w:val="002B18EE"/>
    <w:rsid w:val="002C30E8"/>
    <w:rsid w:val="002C4BA1"/>
    <w:rsid w:val="002C6AE1"/>
    <w:rsid w:val="002D11AD"/>
    <w:rsid w:val="002D554B"/>
    <w:rsid w:val="002E3AC5"/>
    <w:rsid w:val="002F0EA6"/>
    <w:rsid w:val="002F0F6F"/>
    <w:rsid w:val="00305A28"/>
    <w:rsid w:val="00307A52"/>
    <w:rsid w:val="003269EA"/>
    <w:rsid w:val="003326AA"/>
    <w:rsid w:val="00335463"/>
    <w:rsid w:val="00341F8E"/>
    <w:rsid w:val="003504B2"/>
    <w:rsid w:val="00361521"/>
    <w:rsid w:val="0036420F"/>
    <w:rsid w:val="00376308"/>
    <w:rsid w:val="00382B3A"/>
    <w:rsid w:val="00385167"/>
    <w:rsid w:val="00386A6D"/>
    <w:rsid w:val="00392E51"/>
    <w:rsid w:val="00393AC6"/>
    <w:rsid w:val="003A1C6D"/>
    <w:rsid w:val="003A4124"/>
    <w:rsid w:val="003A769C"/>
    <w:rsid w:val="003A77CE"/>
    <w:rsid w:val="003B329D"/>
    <w:rsid w:val="003C55AF"/>
    <w:rsid w:val="003C6816"/>
    <w:rsid w:val="003D72F9"/>
    <w:rsid w:val="003E01A5"/>
    <w:rsid w:val="003E2D4A"/>
    <w:rsid w:val="003E3EF0"/>
    <w:rsid w:val="003F162A"/>
    <w:rsid w:val="003F3213"/>
    <w:rsid w:val="003F394E"/>
    <w:rsid w:val="003F3DC1"/>
    <w:rsid w:val="0041036C"/>
    <w:rsid w:val="004119C0"/>
    <w:rsid w:val="00411A40"/>
    <w:rsid w:val="004167E5"/>
    <w:rsid w:val="004169AB"/>
    <w:rsid w:val="00422A1B"/>
    <w:rsid w:val="00434BFF"/>
    <w:rsid w:val="00444779"/>
    <w:rsid w:val="0045539D"/>
    <w:rsid w:val="00475526"/>
    <w:rsid w:val="00476754"/>
    <w:rsid w:val="004776DC"/>
    <w:rsid w:val="00484A91"/>
    <w:rsid w:val="00485D85"/>
    <w:rsid w:val="00496284"/>
    <w:rsid w:val="00497CBA"/>
    <w:rsid w:val="004A6C60"/>
    <w:rsid w:val="004C6F4C"/>
    <w:rsid w:val="004D1BB5"/>
    <w:rsid w:val="004D3E34"/>
    <w:rsid w:val="004D4172"/>
    <w:rsid w:val="004D5955"/>
    <w:rsid w:val="004E1427"/>
    <w:rsid w:val="004F26E5"/>
    <w:rsid w:val="004F573E"/>
    <w:rsid w:val="00511A2D"/>
    <w:rsid w:val="00511C70"/>
    <w:rsid w:val="00517F41"/>
    <w:rsid w:val="005216CA"/>
    <w:rsid w:val="00536987"/>
    <w:rsid w:val="00541053"/>
    <w:rsid w:val="0054202A"/>
    <w:rsid w:val="005428CB"/>
    <w:rsid w:val="00552706"/>
    <w:rsid w:val="00552DA1"/>
    <w:rsid w:val="00561656"/>
    <w:rsid w:val="00576618"/>
    <w:rsid w:val="00586402"/>
    <w:rsid w:val="00586868"/>
    <w:rsid w:val="00587BE2"/>
    <w:rsid w:val="005925AA"/>
    <w:rsid w:val="00592C6C"/>
    <w:rsid w:val="005967CF"/>
    <w:rsid w:val="005A1A1E"/>
    <w:rsid w:val="005A2F2B"/>
    <w:rsid w:val="005A4CCF"/>
    <w:rsid w:val="005B6914"/>
    <w:rsid w:val="005C1882"/>
    <w:rsid w:val="005C4ACB"/>
    <w:rsid w:val="005D00EF"/>
    <w:rsid w:val="005D252E"/>
    <w:rsid w:val="005D2DFF"/>
    <w:rsid w:val="005D5268"/>
    <w:rsid w:val="005E1CC4"/>
    <w:rsid w:val="005E4E76"/>
    <w:rsid w:val="005F1E7B"/>
    <w:rsid w:val="005F4E7F"/>
    <w:rsid w:val="00604A5B"/>
    <w:rsid w:val="00621F39"/>
    <w:rsid w:val="006222D5"/>
    <w:rsid w:val="006244EA"/>
    <w:rsid w:val="00625806"/>
    <w:rsid w:val="006268CA"/>
    <w:rsid w:val="00627268"/>
    <w:rsid w:val="006275D7"/>
    <w:rsid w:val="006444DE"/>
    <w:rsid w:val="006541E1"/>
    <w:rsid w:val="00656647"/>
    <w:rsid w:val="00661C89"/>
    <w:rsid w:val="00663035"/>
    <w:rsid w:val="0066739A"/>
    <w:rsid w:val="00667859"/>
    <w:rsid w:val="00670840"/>
    <w:rsid w:val="00671898"/>
    <w:rsid w:val="00673158"/>
    <w:rsid w:val="00674FF6"/>
    <w:rsid w:val="006771FC"/>
    <w:rsid w:val="00687C65"/>
    <w:rsid w:val="00691F25"/>
    <w:rsid w:val="00693746"/>
    <w:rsid w:val="006A083D"/>
    <w:rsid w:val="006A53E3"/>
    <w:rsid w:val="006D4BA3"/>
    <w:rsid w:val="006D6115"/>
    <w:rsid w:val="006E6AFE"/>
    <w:rsid w:val="006E6D9E"/>
    <w:rsid w:val="006E7F9C"/>
    <w:rsid w:val="006F3009"/>
    <w:rsid w:val="006F7496"/>
    <w:rsid w:val="006F754B"/>
    <w:rsid w:val="00712626"/>
    <w:rsid w:val="0071377C"/>
    <w:rsid w:val="0071439C"/>
    <w:rsid w:val="00724307"/>
    <w:rsid w:val="007349C5"/>
    <w:rsid w:val="00746A54"/>
    <w:rsid w:val="00747455"/>
    <w:rsid w:val="007532B9"/>
    <w:rsid w:val="007548A8"/>
    <w:rsid w:val="007563DB"/>
    <w:rsid w:val="00756A86"/>
    <w:rsid w:val="00757F19"/>
    <w:rsid w:val="007603EB"/>
    <w:rsid w:val="0076073C"/>
    <w:rsid w:val="00764D0F"/>
    <w:rsid w:val="00765D07"/>
    <w:rsid w:val="00770213"/>
    <w:rsid w:val="00772B29"/>
    <w:rsid w:val="0077478C"/>
    <w:rsid w:val="00780B71"/>
    <w:rsid w:val="00782BEE"/>
    <w:rsid w:val="00784831"/>
    <w:rsid w:val="00794FB9"/>
    <w:rsid w:val="007A30E1"/>
    <w:rsid w:val="007A4956"/>
    <w:rsid w:val="007C2A2C"/>
    <w:rsid w:val="007C41CD"/>
    <w:rsid w:val="007C705F"/>
    <w:rsid w:val="007D505B"/>
    <w:rsid w:val="007D746D"/>
    <w:rsid w:val="007E4CC8"/>
    <w:rsid w:val="0080205A"/>
    <w:rsid w:val="0080271F"/>
    <w:rsid w:val="008040C2"/>
    <w:rsid w:val="008434E6"/>
    <w:rsid w:val="00852D8A"/>
    <w:rsid w:val="0086239C"/>
    <w:rsid w:val="0086277B"/>
    <w:rsid w:val="00863C14"/>
    <w:rsid w:val="008650C8"/>
    <w:rsid w:val="00875B34"/>
    <w:rsid w:val="00892AFF"/>
    <w:rsid w:val="00892F6F"/>
    <w:rsid w:val="00895CD1"/>
    <w:rsid w:val="008A3632"/>
    <w:rsid w:val="008A45C6"/>
    <w:rsid w:val="008B064F"/>
    <w:rsid w:val="008B70F3"/>
    <w:rsid w:val="008C1832"/>
    <w:rsid w:val="008C73EA"/>
    <w:rsid w:val="008E1050"/>
    <w:rsid w:val="008E46A7"/>
    <w:rsid w:val="008E7454"/>
    <w:rsid w:val="008F4E6A"/>
    <w:rsid w:val="008F68E0"/>
    <w:rsid w:val="008F6C9F"/>
    <w:rsid w:val="00903468"/>
    <w:rsid w:val="00905EDA"/>
    <w:rsid w:val="0091646F"/>
    <w:rsid w:val="009207ED"/>
    <w:rsid w:val="00926FBB"/>
    <w:rsid w:val="00937548"/>
    <w:rsid w:val="0094165B"/>
    <w:rsid w:val="00946BD2"/>
    <w:rsid w:val="009553A7"/>
    <w:rsid w:val="00955DF4"/>
    <w:rsid w:val="00962EEE"/>
    <w:rsid w:val="00970A22"/>
    <w:rsid w:val="00975581"/>
    <w:rsid w:val="009767BF"/>
    <w:rsid w:val="0099023B"/>
    <w:rsid w:val="00990864"/>
    <w:rsid w:val="00992681"/>
    <w:rsid w:val="009A52EF"/>
    <w:rsid w:val="009A5F85"/>
    <w:rsid w:val="009A6051"/>
    <w:rsid w:val="009B120B"/>
    <w:rsid w:val="009B48F4"/>
    <w:rsid w:val="009C29CB"/>
    <w:rsid w:val="009C41B5"/>
    <w:rsid w:val="009D243F"/>
    <w:rsid w:val="009D7638"/>
    <w:rsid w:val="009E55B7"/>
    <w:rsid w:val="009E7DB1"/>
    <w:rsid w:val="009F0827"/>
    <w:rsid w:val="009F5862"/>
    <w:rsid w:val="009F7002"/>
    <w:rsid w:val="00A15CB4"/>
    <w:rsid w:val="00A17332"/>
    <w:rsid w:val="00A20A33"/>
    <w:rsid w:val="00A21DF0"/>
    <w:rsid w:val="00A240FB"/>
    <w:rsid w:val="00A3190D"/>
    <w:rsid w:val="00A34D2D"/>
    <w:rsid w:val="00A51EA2"/>
    <w:rsid w:val="00A65B4E"/>
    <w:rsid w:val="00A70BA0"/>
    <w:rsid w:val="00A72825"/>
    <w:rsid w:val="00A7528D"/>
    <w:rsid w:val="00A87AA0"/>
    <w:rsid w:val="00AA1C2E"/>
    <w:rsid w:val="00AA56EB"/>
    <w:rsid w:val="00AA5AA2"/>
    <w:rsid w:val="00AA66DE"/>
    <w:rsid w:val="00AB21CD"/>
    <w:rsid w:val="00AB5213"/>
    <w:rsid w:val="00AB659A"/>
    <w:rsid w:val="00AB6748"/>
    <w:rsid w:val="00AD342E"/>
    <w:rsid w:val="00AD4F43"/>
    <w:rsid w:val="00AD66D1"/>
    <w:rsid w:val="00AE11EC"/>
    <w:rsid w:val="00B05AEB"/>
    <w:rsid w:val="00B0659C"/>
    <w:rsid w:val="00B0798F"/>
    <w:rsid w:val="00B154A2"/>
    <w:rsid w:val="00B17453"/>
    <w:rsid w:val="00B2411E"/>
    <w:rsid w:val="00B331FB"/>
    <w:rsid w:val="00B341A6"/>
    <w:rsid w:val="00B45EE3"/>
    <w:rsid w:val="00B56787"/>
    <w:rsid w:val="00B64A23"/>
    <w:rsid w:val="00B71209"/>
    <w:rsid w:val="00B71DC9"/>
    <w:rsid w:val="00B72563"/>
    <w:rsid w:val="00B75553"/>
    <w:rsid w:val="00B8107B"/>
    <w:rsid w:val="00B82AA3"/>
    <w:rsid w:val="00B84BEF"/>
    <w:rsid w:val="00B87610"/>
    <w:rsid w:val="00B9737C"/>
    <w:rsid w:val="00BC42E8"/>
    <w:rsid w:val="00BC7D0D"/>
    <w:rsid w:val="00BD2C9A"/>
    <w:rsid w:val="00BD6AD4"/>
    <w:rsid w:val="00BD7653"/>
    <w:rsid w:val="00BE254C"/>
    <w:rsid w:val="00BE46B4"/>
    <w:rsid w:val="00BE4814"/>
    <w:rsid w:val="00BE61D0"/>
    <w:rsid w:val="00BF04FD"/>
    <w:rsid w:val="00BF1045"/>
    <w:rsid w:val="00BF18E7"/>
    <w:rsid w:val="00C05208"/>
    <w:rsid w:val="00C10FC1"/>
    <w:rsid w:val="00C12C96"/>
    <w:rsid w:val="00C161D9"/>
    <w:rsid w:val="00C16F8A"/>
    <w:rsid w:val="00C23E6A"/>
    <w:rsid w:val="00C249FE"/>
    <w:rsid w:val="00C2538D"/>
    <w:rsid w:val="00C364E5"/>
    <w:rsid w:val="00C368DC"/>
    <w:rsid w:val="00C4158A"/>
    <w:rsid w:val="00C45C3B"/>
    <w:rsid w:val="00C53953"/>
    <w:rsid w:val="00C55B12"/>
    <w:rsid w:val="00C601F7"/>
    <w:rsid w:val="00C62B8E"/>
    <w:rsid w:val="00C63474"/>
    <w:rsid w:val="00C70960"/>
    <w:rsid w:val="00C7727D"/>
    <w:rsid w:val="00C847A6"/>
    <w:rsid w:val="00C8651C"/>
    <w:rsid w:val="00C90A75"/>
    <w:rsid w:val="00C926DF"/>
    <w:rsid w:val="00C9396B"/>
    <w:rsid w:val="00CA1CA7"/>
    <w:rsid w:val="00CA7DFC"/>
    <w:rsid w:val="00CB41FA"/>
    <w:rsid w:val="00CD585B"/>
    <w:rsid w:val="00CF3276"/>
    <w:rsid w:val="00CF3E30"/>
    <w:rsid w:val="00CF5BB4"/>
    <w:rsid w:val="00D06178"/>
    <w:rsid w:val="00D068AB"/>
    <w:rsid w:val="00D10DA2"/>
    <w:rsid w:val="00D14E11"/>
    <w:rsid w:val="00D43D95"/>
    <w:rsid w:val="00D50E59"/>
    <w:rsid w:val="00D53E3A"/>
    <w:rsid w:val="00D57FF7"/>
    <w:rsid w:val="00D60735"/>
    <w:rsid w:val="00D64FAE"/>
    <w:rsid w:val="00D67206"/>
    <w:rsid w:val="00D708D2"/>
    <w:rsid w:val="00D719FF"/>
    <w:rsid w:val="00D72A89"/>
    <w:rsid w:val="00D7673E"/>
    <w:rsid w:val="00D84988"/>
    <w:rsid w:val="00D9197F"/>
    <w:rsid w:val="00D932C5"/>
    <w:rsid w:val="00D96C64"/>
    <w:rsid w:val="00D9761E"/>
    <w:rsid w:val="00DB62C2"/>
    <w:rsid w:val="00DC16DA"/>
    <w:rsid w:val="00DC4B25"/>
    <w:rsid w:val="00DD7DFC"/>
    <w:rsid w:val="00DE5988"/>
    <w:rsid w:val="00DF737D"/>
    <w:rsid w:val="00DF7DF1"/>
    <w:rsid w:val="00E110CC"/>
    <w:rsid w:val="00E11636"/>
    <w:rsid w:val="00E1251F"/>
    <w:rsid w:val="00E15FCB"/>
    <w:rsid w:val="00E21667"/>
    <w:rsid w:val="00E27F19"/>
    <w:rsid w:val="00E31E61"/>
    <w:rsid w:val="00E35ADB"/>
    <w:rsid w:val="00E3730A"/>
    <w:rsid w:val="00E40D89"/>
    <w:rsid w:val="00E43CC5"/>
    <w:rsid w:val="00E57087"/>
    <w:rsid w:val="00E66BC1"/>
    <w:rsid w:val="00E71AA1"/>
    <w:rsid w:val="00E76A67"/>
    <w:rsid w:val="00E76EB6"/>
    <w:rsid w:val="00EC52D9"/>
    <w:rsid w:val="00EC76A4"/>
    <w:rsid w:val="00EE0E52"/>
    <w:rsid w:val="00EE1E40"/>
    <w:rsid w:val="00EE2CA4"/>
    <w:rsid w:val="00EE7C5F"/>
    <w:rsid w:val="00EF0A17"/>
    <w:rsid w:val="00F010DD"/>
    <w:rsid w:val="00F02144"/>
    <w:rsid w:val="00F04254"/>
    <w:rsid w:val="00F05750"/>
    <w:rsid w:val="00F151C7"/>
    <w:rsid w:val="00F21AE9"/>
    <w:rsid w:val="00F33431"/>
    <w:rsid w:val="00F33A07"/>
    <w:rsid w:val="00F35E03"/>
    <w:rsid w:val="00F35F35"/>
    <w:rsid w:val="00F4101A"/>
    <w:rsid w:val="00F448C8"/>
    <w:rsid w:val="00F5069F"/>
    <w:rsid w:val="00F53AC4"/>
    <w:rsid w:val="00F54ABB"/>
    <w:rsid w:val="00F54CD8"/>
    <w:rsid w:val="00F56707"/>
    <w:rsid w:val="00F6215F"/>
    <w:rsid w:val="00F668B6"/>
    <w:rsid w:val="00F67F4D"/>
    <w:rsid w:val="00F7112F"/>
    <w:rsid w:val="00F77F71"/>
    <w:rsid w:val="00F8605E"/>
    <w:rsid w:val="00F9052D"/>
    <w:rsid w:val="00F92228"/>
    <w:rsid w:val="00FA1606"/>
    <w:rsid w:val="00FA1E56"/>
    <w:rsid w:val="00FB1CCA"/>
    <w:rsid w:val="00FB24BF"/>
    <w:rsid w:val="00FB79A0"/>
    <w:rsid w:val="00FC229A"/>
    <w:rsid w:val="00FD03A6"/>
    <w:rsid w:val="00FD13DF"/>
    <w:rsid w:val="00F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34E54-1E1C-49BF-BF2B-B7DC2AA1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2015-09-26T01:35:00Z</dcterms:created>
  <dcterms:modified xsi:type="dcterms:W3CDTF">2015-09-26T01:51:00Z</dcterms:modified>
</cp:coreProperties>
</file>