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E0" w:rsidRDefault="00AF0EE0" w:rsidP="00AF0EE0">
      <w:pPr>
        <w:jc w:val="right"/>
      </w:pPr>
      <w:bookmarkStart w:id="0" w:name="_GoBack"/>
      <w:bookmarkEnd w:id="0"/>
      <w:r>
        <w:t>Joshua Steward</w:t>
      </w:r>
    </w:p>
    <w:p w:rsidR="00AF0EE0" w:rsidRDefault="00AF0EE0" w:rsidP="007939D0">
      <w:pPr>
        <w:jc w:val="center"/>
      </w:pPr>
    </w:p>
    <w:p w:rsidR="00D932C5" w:rsidRDefault="007939D0" w:rsidP="007939D0">
      <w:pPr>
        <w:jc w:val="center"/>
      </w:pPr>
      <w:r>
        <w:t>Lab Guessing Game</w:t>
      </w:r>
    </w:p>
    <w:p w:rsidR="007939D0" w:rsidRDefault="007939D0" w:rsidP="007939D0">
      <w:r>
        <w:t>Exercise #1:</w:t>
      </w:r>
    </w:p>
    <w:p w:rsidR="007939D0" w:rsidRDefault="007939D0" w:rsidP="007939D0">
      <w:r>
        <w:t>Binary Reduction Game</w:t>
      </w:r>
    </w:p>
    <w:p w:rsidR="007939D0" w:rsidRDefault="00AF0EE0" w:rsidP="007939D0">
      <w:r>
        <w:t>From</w:t>
      </w:r>
      <w:r>
        <w:tab/>
      </w:r>
      <w:r w:rsidR="007939D0">
        <w:tab/>
        <w:t>to</w:t>
      </w:r>
      <w:r w:rsidR="007939D0">
        <w:tab/>
      </w:r>
      <w:proofErr w:type="spellStart"/>
      <w:r w:rsidR="007939D0">
        <w:t>yourGuess</w:t>
      </w:r>
      <w:proofErr w:type="spellEnd"/>
      <w:r w:rsidR="007939D0">
        <w:tab/>
      </w:r>
      <w:proofErr w:type="spellStart"/>
      <w:r w:rsidR="007939D0">
        <w:t>TooHigh</w:t>
      </w:r>
      <w:proofErr w:type="spellEnd"/>
      <w:r w:rsidR="007939D0">
        <w:tab/>
      </w:r>
      <w:proofErr w:type="spellStart"/>
      <w:r w:rsidR="007939D0">
        <w:t>TooLow</w:t>
      </w:r>
      <w:proofErr w:type="spellEnd"/>
      <w:r w:rsidR="007939D0">
        <w:tab/>
      </w:r>
      <w:r w:rsidR="007939D0">
        <w:tab/>
        <w:t>Correct</w:t>
      </w:r>
    </w:p>
    <w:p w:rsidR="00AF0EE0" w:rsidRDefault="00AF0EE0" w:rsidP="007939D0">
      <w:r>
        <w:t>1</w:t>
      </w:r>
      <w:r>
        <w:tab/>
      </w:r>
      <w:r>
        <w:tab/>
        <w:t>100</w:t>
      </w:r>
      <w:r>
        <w:tab/>
        <w:t>50</w:t>
      </w:r>
      <w:r>
        <w:tab/>
      </w:r>
      <w:r>
        <w:tab/>
        <w:t>X</w:t>
      </w:r>
    </w:p>
    <w:p w:rsidR="007939D0" w:rsidRDefault="00AF0EE0" w:rsidP="007939D0">
      <w:r>
        <w:t xml:space="preserve">1 </w:t>
      </w:r>
      <w:r>
        <w:tab/>
      </w:r>
      <w:r>
        <w:tab/>
        <w:t>49</w:t>
      </w:r>
      <w:r>
        <w:tab/>
        <w:t>25</w:t>
      </w:r>
      <w:r>
        <w:tab/>
      </w:r>
      <w:r>
        <w:tab/>
        <w:t>X</w:t>
      </w:r>
    </w:p>
    <w:p w:rsidR="00AF0EE0" w:rsidRDefault="00AF0EE0" w:rsidP="007939D0">
      <w:r>
        <w:t>1</w:t>
      </w:r>
      <w:r>
        <w:tab/>
      </w:r>
      <w:r>
        <w:tab/>
        <w:t>24</w:t>
      </w:r>
      <w:r>
        <w:tab/>
        <w:t>12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13</w:t>
      </w:r>
      <w:r>
        <w:tab/>
      </w:r>
      <w:r>
        <w:tab/>
        <w:t>24</w:t>
      </w:r>
      <w:r>
        <w:tab/>
        <w:t>18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19</w:t>
      </w:r>
      <w:r>
        <w:tab/>
      </w:r>
      <w:r>
        <w:tab/>
        <w:t>24</w:t>
      </w:r>
      <w:r>
        <w:tab/>
        <w:t>21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22</w:t>
      </w:r>
      <w:r>
        <w:tab/>
      </w:r>
      <w:r>
        <w:tab/>
        <w:t>24</w:t>
      </w:r>
      <w:r>
        <w:tab/>
        <w:t>23</w:t>
      </w:r>
      <w:r>
        <w:tab/>
      </w:r>
      <w:r>
        <w:tab/>
        <w:t>X</w:t>
      </w:r>
    </w:p>
    <w:p w:rsidR="00AF0EE0" w:rsidRDefault="00AF0EE0" w:rsidP="007939D0">
      <w:r>
        <w:t>22</w:t>
      </w:r>
      <w:r>
        <w:tab/>
      </w:r>
      <w:r>
        <w:tab/>
        <w:t>23</w:t>
      </w:r>
      <w:r>
        <w:tab/>
        <w:t>22</w:t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9A422A" w:rsidRDefault="009A422A" w:rsidP="007939D0"/>
    <w:p w:rsidR="009A422A" w:rsidRDefault="009A422A" w:rsidP="007939D0">
      <w:r>
        <w:t>Number: 22</w:t>
      </w:r>
    </w:p>
    <w:p w:rsidR="009A422A" w:rsidRDefault="009A422A" w:rsidP="007939D0">
      <w:r>
        <w:t>Guesses: 7</w:t>
      </w:r>
    </w:p>
    <w:p w:rsidR="00AF0EE0" w:rsidRDefault="00AF0EE0" w:rsidP="007939D0"/>
    <w:p w:rsidR="00AF0EE0" w:rsidRDefault="00AF0EE0" w:rsidP="007939D0">
      <w:r>
        <w:t>ROUND 2: GO!</w:t>
      </w:r>
    </w:p>
    <w:p w:rsidR="00AF0EE0" w:rsidRDefault="00AF0EE0" w:rsidP="007939D0"/>
    <w:p w:rsidR="00AF0EE0" w:rsidRDefault="00AF0EE0" w:rsidP="007939D0">
      <w:r>
        <w:t>From</w:t>
      </w:r>
      <w:r>
        <w:tab/>
      </w:r>
      <w:r>
        <w:tab/>
        <w:t>to</w:t>
      </w:r>
      <w:r>
        <w:tab/>
      </w:r>
      <w:proofErr w:type="spellStart"/>
      <w:r>
        <w:t>yourGuess</w:t>
      </w:r>
      <w:proofErr w:type="spellEnd"/>
      <w:r>
        <w:tab/>
      </w:r>
      <w:proofErr w:type="spellStart"/>
      <w:r>
        <w:t>TooHigh</w:t>
      </w:r>
      <w:proofErr w:type="spellEnd"/>
      <w:r>
        <w:tab/>
      </w:r>
      <w:proofErr w:type="spellStart"/>
      <w:r>
        <w:t>TooLow</w:t>
      </w:r>
      <w:proofErr w:type="spellEnd"/>
      <w:r>
        <w:tab/>
      </w:r>
      <w:r>
        <w:tab/>
        <w:t>Correct</w:t>
      </w:r>
    </w:p>
    <w:p w:rsidR="00AF0EE0" w:rsidRDefault="00AF0EE0" w:rsidP="007939D0">
      <w:r>
        <w:t>1</w:t>
      </w:r>
      <w:r>
        <w:tab/>
      </w:r>
      <w:r>
        <w:tab/>
        <w:t>100</w:t>
      </w:r>
      <w:r>
        <w:tab/>
        <w:t>50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51</w:t>
      </w:r>
      <w:r>
        <w:tab/>
      </w:r>
      <w:r>
        <w:tab/>
        <w:t>100</w:t>
      </w:r>
      <w:r>
        <w:tab/>
        <w:t>75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76</w:t>
      </w:r>
      <w:r>
        <w:tab/>
      </w:r>
      <w:r>
        <w:tab/>
        <w:t>100</w:t>
      </w:r>
      <w:r>
        <w:tab/>
        <w:t>88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89</w:t>
      </w:r>
      <w:r>
        <w:tab/>
      </w:r>
      <w:r>
        <w:tab/>
        <w:t>100</w:t>
      </w:r>
      <w:r>
        <w:tab/>
        <w:t>94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95</w:t>
      </w:r>
      <w:r>
        <w:tab/>
      </w:r>
      <w:r>
        <w:tab/>
        <w:t>100</w:t>
      </w:r>
      <w:r>
        <w:tab/>
        <w:t>97</w:t>
      </w:r>
      <w:r>
        <w:tab/>
      </w:r>
      <w:r>
        <w:tab/>
      </w:r>
      <w:r>
        <w:tab/>
      </w:r>
      <w:r>
        <w:tab/>
        <w:t>X</w:t>
      </w:r>
    </w:p>
    <w:p w:rsidR="00AF0EE0" w:rsidRDefault="00AF0EE0" w:rsidP="007939D0">
      <w:r>
        <w:t>98</w:t>
      </w:r>
      <w:r>
        <w:tab/>
      </w:r>
      <w:r>
        <w:tab/>
        <w:t>100</w:t>
      </w:r>
      <w:r>
        <w:tab/>
        <w:t>99</w:t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AF0EE0" w:rsidRDefault="009A422A" w:rsidP="007939D0">
      <w:r>
        <w:t>Number: 99</w:t>
      </w:r>
    </w:p>
    <w:p w:rsidR="00E118D6" w:rsidRDefault="00E118D6" w:rsidP="007939D0">
      <w:r>
        <w:t>Guesses: 6</w:t>
      </w:r>
    </w:p>
    <w:p w:rsidR="00AF0EE0" w:rsidRDefault="00AF0EE0" w:rsidP="007939D0"/>
    <w:sectPr w:rsidR="00AF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D0"/>
    <w:rsid w:val="0000078C"/>
    <w:rsid w:val="0001381C"/>
    <w:rsid w:val="00022BD1"/>
    <w:rsid w:val="00043DCA"/>
    <w:rsid w:val="00051C12"/>
    <w:rsid w:val="00057CC5"/>
    <w:rsid w:val="00077518"/>
    <w:rsid w:val="00077A0B"/>
    <w:rsid w:val="000A7B52"/>
    <w:rsid w:val="000C1A01"/>
    <w:rsid w:val="000C48D9"/>
    <w:rsid w:val="000C5C63"/>
    <w:rsid w:val="000D3F46"/>
    <w:rsid w:val="000E2C8E"/>
    <w:rsid w:val="000E43B9"/>
    <w:rsid w:val="000F301E"/>
    <w:rsid w:val="000F5A99"/>
    <w:rsid w:val="000F75FC"/>
    <w:rsid w:val="001055A3"/>
    <w:rsid w:val="00111D29"/>
    <w:rsid w:val="0013350A"/>
    <w:rsid w:val="00136C70"/>
    <w:rsid w:val="00145D86"/>
    <w:rsid w:val="00154D8E"/>
    <w:rsid w:val="00181E3A"/>
    <w:rsid w:val="001B4ED7"/>
    <w:rsid w:val="001C74F2"/>
    <w:rsid w:val="001E4122"/>
    <w:rsid w:val="0023703A"/>
    <w:rsid w:val="0024683F"/>
    <w:rsid w:val="00254302"/>
    <w:rsid w:val="00255C59"/>
    <w:rsid w:val="002646B5"/>
    <w:rsid w:val="002710F3"/>
    <w:rsid w:val="002911AC"/>
    <w:rsid w:val="002B18EE"/>
    <w:rsid w:val="002C4BA1"/>
    <w:rsid w:val="002D554B"/>
    <w:rsid w:val="002E3AC5"/>
    <w:rsid w:val="002F0EA6"/>
    <w:rsid w:val="00307A52"/>
    <w:rsid w:val="003326AA"/>
    <w:rsid w:val="00341F8E"/>
    <w:rsid w:val="00382B3A"/>
    <w:rsid w:val="00385167"/>
    <w:rsid w:val="00393AC6"/>
    <w:rsid w:val="003A1C6D"/>
    <w:rsid w:val="003B329D"/>
    <w:rsid w:val="003C6816"/>
    <w:rsid w:val="003F162A"/>
    <w:rsid w:val="003F1EA1"/>
    <w:rsid w:val="003F3213"/>
    <w:rsid w:val="003F3DC1"/>
    <w:rsid w:val="004119C0"/>
    <w:rsid w:val="00411A40"/>
    <w:rsid w:val="004167E5"/>
    <w:rsid w:val="00422A1B"/>
    <w:rsid w:val="0045539D"/>
    <w:rsid w:val="00475526"/>
    <w:rsid w:val="00484A91"/>
    <w:rsid w:val="00485D85"/>
    <w:rsid w:val="00496284"/>
    <w:rsid w:val="00497CBA"/>
    <w:rsid w:val="004D4172"/>
    <w:rsid w:val="004D5955"/>
    <w:rsid w:val="004F573E"/>
    <w:rsid w:val="00511A2D"/>
    <w:rsid w:val="00511C70"/>
    <w:rsid w:val="005216CA"/>
    <w:rsid w:val="00536987"/>
    <w:rsid w:val="00541053"/>
    <w:rsid w:val="0054202A"/>
    <w:rsid w:val="005428CB"/>
    <w:rsid w:val="00561656"/>
    <w:rsid w:val="00576618"/>
    <w:rsid w:val="00587BE2"/>
    <w:rsid w:val="00592C6C"/>
    <w:rsid w:val="005967CF"/>
    <w:rsid w:val="005A1A1E"/>
    <w:rsid w:val="005A4CCF"/>
    <w:rsid w:val="005C1882"/>
    <w:rsid w:val="005C4ACB"/>
    <w:rsid w:val="005D5268"/>
    <w:rsid w:val="005E1CC4"/>
    <w:rsid w:val="005F1E7B"/>
    <w:rsid w:val="005F4E7F"/>
    <w:rsid w:val="00604A5B"/>
    <w:rsid w:val="00621F39"/>
    <w:rsid w:val="006244EA"/>
    <w:rsid w:val="00625806"/>
    <w:rsid w:val="006268CA"/>
    <w:rsid w:val="006275D7"/>
    <w:rsid w:val="006541E1"/>
    <w:rsid w:val="00656647"/>
    <w:rsid w:val="00661C89"/>
    <w:rsid w:val="00663035"/>
    <w:rsid w:val="0066739A"/>
    <w:rsid w:val="00667859"/>
    <w:rsid w:val="006771FC"/>
    <w:rsid w:val="00687C65"/>
    <w:rsid w:val="006A083D"/>
    <w:rsid w:val="006D6115"/>
    <w:rsid w:val="006E6D9E"/>
    <w:rsid w:val="00712626"/>
    <w:rsid w:val="0071377C"/>
    <w:rsid w:val="00724307"/>
    <w:rsid w:val="00746A54"/>
    <w:rsid w:val="007532B9"/>
    <w:rsid w:val="007548A8"/>
    <w:rsid w:val="007563DB"/>
    <w:rsid w:val="00756A86"/>
    <w:rsid w:val="00757F19"/>
    <w:rsid w:val="00765D07"/>
    <w:rsid w:val="00770213"/>
    <w:rsid w:val="007939D0"/>
    <w:rsid w:val="007A30E1"/>
    <w:rsid w:val="007A4956"/>
    <w:rsid w:val="007C2A2C"/>
    <w:rsid w:val="007C41CD"/>
    <w:rsid w:val="007D746D"/>
    <w:rsid w:val="0080205A"/>
    <w:rsid w:val="008040C2"/>
    <w:rsid w:val="00852D8A"/>
    <w:rsid w:val="0086239C"/>
    <w:rsid w:val="0086277B"/>
    <w:rsid w:val="00875B34"/>
    <w:rsid w:val="00892AFF"/>
    <w:rsid w:val="008A3632"/>
    <w:rsid w:val="008A45C6"/>
    <w:rsid w:val="008B70F3"/>
    <w:rsid w:val="008C1832"/>
    <w:rsid w:val="008F4E6A"/>
    <w:rsid w:val="008F68E0"/>
    <w:rsid w:val="008F6C9F"/>
    <w:rsid w:val="009207ED"/>
    <w:rsid w:val="00926FBB"/>
    <w:rsid w:val="00937548"/>
    <w:rsid w:val="00955DF4"/>
    <w:rsid w:val="00970A22"/>
    <w:rsid w:val="0099023B"/>
    <w:rsid w:val="00990864"/>
    <w:rsid w:val="009A422A"/>
    <w:rsid w:val="009A52EF"/>
    <w:rsid w:val="009B120B"/>
    <w:rsid w:val="009B48F4"/>
    <w:rsid w:val="009C41B5"/>
    <w:rsid w:val="009D7638"/>
    <w:rsid w:val="009E55B7"/>
    <w:rsid w:val="009F7002"/>
    <w:rsid w:val="00A15CB4"/>
    <w:rsid w:val="00A17332"/>
    <w:rsid w:val="00A20A33"/>
    <w:rsid w:val="00A21DF0"/>
    <w:rsid w:val="00A22728"/>
    <w:rsid w:val="00A240FB"/>
    <w:rsid w:val="00A70BA0"/>
    <w:rsid w:val="00A87AA0"/>
    <w:rsid w:val="00AA1C2E"/>
    <w:rsid w:val="00AB21CD"/>
    <w:rsid w:val="00AB659A"/>
    <w:rsid w:val="00AB6748"/>
    <w:rsid w:val="00AD342E"/>
    <w:rsid w:val="00AF0EE0"/>
    <w:rsid w:val="00B0798F"/>
    <w:rsid w:val="00B154A2"/>
    <w:rsid w:val="00B2411E"/>
    <w:rsid w:val="00B331FB"/>
    <w:rsid w:val="00B341A6"/>
    <w:rsid w:val="00B45EE3"/>
    <w:rsid w:val="00B56787"/>
    <w:rsid w:val="00B71209"/>
    <w:rsid w:val="00B71DC9"/>
    <w:rsid w:val="00B72563"/>
    <w:rsid w:val="00B75553"/>
    <w:rsid w:val="00B84BEF"/>
    <w:rsid w:val="00B87610"/>
    <w:rsid w:val="00B9737C"/>
    <w:rsid w:val="00BC42E8"/>
    <w:rsid w:val="00BD7653"/>
    <w:rsid w:val="00BE254C"/>
    <w:rsid w:val="00BE46B4"/>
    <w:rsid w:val="00BE4814"/>
    <w:rsid w:val="00BF1045"/>
    <w:rsid w:val="00BF18E7"/>
    <w:rsid w:val="00C05208"/>
    <w:rsid w:val="00C12C96"/>
    <w:rsid w:val="00C161D9"/>
    <w:rsid w:val="00C2538D"/>
    <w:rsid w:val="00C364E5"/>
    <w:rsid w:val="00C4158A"/>
    <w:rsid w:val="00C53953"/>
    <w:rsid w:val="00C55B12"/>
    <w:rsid w:val="00C63474"/>
    <w:rsid w:val="00C70960"/>
    <w:rsid w:val="00C8651C"/>
    <w:rsid w:val="00C90A75"/>
    <w:rsid w:val="00CA7DFC"/>
    <w:rsid w:val="00CB41FA"/>
    <w:rsid w:val="00D06178"/>
    <w:rsid w:val="00D43D95"/>
    <w:rsid w:val="00D53E3A"/>
    <w:rsid w:val="00D67206"/>
    <w:rsid w:val="00D72A89"/>
    <w:rsid w:val="00D7673E"/>
    <w:rsid w:val="00D84988"/>
    <w:rsid w:val="00D932C5"/>
    <w:rsid w:val="00D96C64"/>
    <w:rsid w:val="00DB62C2"/>
    <w:rsid w:val="00DC16DA"/>
    <w:rsid w:val="00DC4B25"/>
    <w:rsid w:val="00DD7DFC"/>
    <w:rsid w:val="00DF7DF1"/>
    <w:rsid w:val="00E110CC"/>
    <w:rsid w:val="00E11636"/>
    <w:rsid w:val="00E118D6"/>
    <w:rsid w:val="00E21667"/>
    <w:rsid w:val="00E27F19"/>
    <w:rsid w:val="00E31E61"/>
    <w:rsid w:val="00E35ADB"/>
    <w:rsid w:val="00E3730A"/>
    <w:rsid w:val="00E40D89"/>
    <w:rsid w:val="00E57087"/>
    <w:rsid w:val="00E66BC1"/>
    <w:rsid w:val="00E71AA1"/>
    <w:rsid w:val="00E76A67"/>
    <w:rsid w:val="00E76EB6"/>
    <w:rsid w:val="00EC76A4"/>
    <w:rsid w:val="00EE0E52"/>
    <w:rsid w:val="00EE1E40"/>
    <w:rsid w:val="00EE2CA4"/>
    <w:rsid w:val="00EF0A17"/>
    <w:rsid w:val="00F02144"/>
    <w:rsid w:val="00F151C7"/>
    <w:rsid w:val="00F33431"/>
    <w:rsid w:val="00F33A07"/>
    <w:rsid w:val="00F4101A"/>
    <w:rsid w:val="00F448C8"/>
    <w:rsid w:val="00F5069F"/>
    <w:rsid w:val="00F53AC4"/>
    <w:rsid w:val="00F54ABB"/>
    <w:rsid w:val="00F54CD8"/>
    <w:rsid w:val="00F6215F"/>
    <w:rsid w:val="00F668B6"/>
    <w:rsid w:val="00F7112F"/>
    <w:rsid w:val="00F77F71"/>
    <w:rsid w:val="00F8605E"/>
    <w:rsid w:val="00F9052D"/>
    <w:rsid w:val="00FA1E56"/>
    <w:rsid w:val="00FB79A0"/>
    <w:rsid w:val="00FD03A6"/>
    <w:rsid w:val="00FD13DF"/>
    <w:rsid w:val="00F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297C9-750B-4382-B7AE-115EE1C7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2014-05-06T00:10:00Z</dcterms:created>
  <dcterms:modified xsi:type="dcterms:W3CDTF">2014-05-06T08:46:00Z</dcterms:modified>
</cp:coreProperties>
</file>