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856A" w14:textId="77777777" w:rsidR="00A02417" w:rsidRPr="005A31DF" w:rsidRDefault="00A02417" w:rsidP="00A02417">
      <w:pPr>
        <w:spacing w:after="0" w:line="276" w:lineRule="auto"/>
        <w:jc w:val="center"/>
        <w:rPr>
          <w:rFonts w:ascii="Times New Roman" w:hAnsi="Times New Roman" w:cs="Times New Roman"/>
          <w:b/>
          <w:szCs w:val="24"/>
        </w:rPr>
      </w:pPr>
      <w:r w:rsidRPr="005A31DF">
        <w:rPr>
          <w:rFonts w:ascii="Times New Roman" w:hAnsi="Times New Roman" w:cs="Times New Roman"/>
          <w:b/>
          <w:szCs w:val="24"/>
        </w:rPr>
        <w:t>BSc in Computing</w:t>
      </w:r>
    </w:p>
    <w:p w14:paraId="10F103C2" w14:textId="77777777" w:rsidR="00A02417" w:rsidRPr="00FA7BDB" w:rsidRDefault="00A02417" w:rsidP="00A02417">
      <w:pPr>
        <w:spacing w:after="0" w:line="276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COMP112 Programming I</w:t>
      </w:r>
    </w:p>
    <w:p w14:paraId="0929F190" w14:textId="77777777" w:rsidR="00A02417" w:rsidRDefault="00A02417" w:rsidP="00A02417">
      <w:pPr>
        <w:spacing w:after="0" w:line="276" w:lineRule="auto"/>
        <w:jc w:val="center"/>
        <w:rPr>
          <w:rFonts w:ascii="Times New Roman" w:hAnsi="Times New Roman" w:cs="Times New Roman"/>
          <w:b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>Lab Practice</w:t>
      </w:r>
      <w:r w:rsidRPr="00FA7BDB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1: </w:t>
      </w:r>
      <w:r w:rsidRPr="007D3B39">
        <w:rPr>
          <w:rFonts w:ascii="Times New Roman" w:hAnsi="Times New Roman" w:cs="Times New Roman"/>
          <w:b/>
          <w:strike/>
          <w:szCs w:val="24"/>
        </w:rPr>
        <w:t xml:space="preserve">Using Eclipse </w:t>
      </w:r>
      <w:r w:rsidR="007C5967" w:rsidRPr="007D3B39">
        <w:rPr>
          <w:rFonts w:ascii="Times New Roman" w:hAnsi="Times New Roman" w:cs="Times New Roman"/>
          <w:b/>
          <w:strike/>
          <w:szCs w:val="24"/>
        </w:rPr>
        <w:t xml:space="preserve">/ </w:t>
      </w:r>
      <w:r w:rsidR="007C5967" w:rsidRPr="007D3B39">
        <w:rPr>
          <w:rFonts w:ascii="Times New Roman" w:hAnsi="Times New Roman" w:cs="Times New Roman"/>
          <w:b/>
          <w:color w:val="FF0000"/>
          <w:szCs w:val="24"/>
        </w:rPr>
        <w:t>online compiler</w:t>
      </w:r>
      <w:r w:rsidRPr="007D3B39">
        <w:rPr>
          <w:rFonts w:ascii="Times New Roman" w:hAnsi="Times New Roman" w:cs="Times New Roman"/>
          <w:b/>
          <w:color w:val="FF0000"/>
          <w:szCs w:val="24"/>
        </w:rPr>
        <w:t xml:space="preserve"> </w:t>
      </w:r>
    </w:p>
    <w:p w14:paraId="2924CAC0" w14:textId="77777777" w:rsidR="007D54A8" w:rsidRPr="008B0466" w:rsidRDefault="007D54A8" w:rsidP="007D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58F7"/>
          <w:sz w:val="24"/>
          <w:szCs w:val="24"/>
          <w:highlight w:val="yellow"/>
          <w:lang w:eastAsia="zh-TW"/>
        </w:rPr>
      </w:pPr>
      <w:r w:rsidRPr="008B0466">
        <w:rPr>
          <w:rFonts w:ascii="Times New Roman" w:eastAsia="Times New Roman" w:hAnsi="Times New Roman" w:cs="Times New Roman"/>
          <w:color w:val="4758F7"/>
          <w:sz w:val="24"/>
          <w:szCs w:val="24"/>
          <w:highlight w:val="yellow"/>
          <w:lang w:eastAsia="zh-TW"/>
        </w:rPr>
        <w:t>Your student ID</w:t>
      </w:r>
      <w:r>
        <w:rPr>
          <w:rFonts w:ascii="Times New Roman" w:eastAsia="Times New Roman" w:hAnsi="Times New Roman" w:cs="Times New Roman"/>
          <w:color w:val="4758F7"/>
          <w:sz w:val="24"/>
          <w:szCs w:val="24"/>
          <w:highlight w:val="yellow"/>
          <w:lang w:eastAsia="zh-TW"/>
        </w:rPr>
        <w:t xml:space="preserve">: </w:t>
      </w:r>
    </w:p>
    <w:p w14:paraId="0382EC63" w14:textId="77777777" w:rsidR="007D54A8" w:rsidRDefault="007D54A8" w:rsidP="007D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58F7"/>
          <w:sz w:val="24"/>
          <w:szCs w:val="24"/>
          <w:highlight w:val="yellow"/>
          <w:lang w:eastAsia="zh-TW"/>
        </w:rPr>
      </w:pPr>
      <w:r w:rsidRPr="00EB5EF6">
        <w:rPr>
          <w:rFonts w:ascii="Times New Roman" w:eastAsia="Times New Roman" w:hAnsi="Times New Roman" w:cs="Times New Roman"/>
          <w:color w:val="4758F7"/>
          <w:sz w:val="24"/>
          <w:szCs w:val="24"/>
          <w:highlight w:val="yellow"/>
          <w:lang w:eastAsia="zh-TW"/>
        </w:rPr>
        <w:t xml:space="preserve">Submission date: </w:t>
      </w:r>
    </w:p>
    <w:p w14:paraId="50B35420" w14:textId="77777777" w:rsidR="00AC1C3B" w:rsidRDefault="00AC1C3B" w:rsidP="007D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58F7"/>
          <w:sz w:val="24"/>
          <w:szCs w:val="24"/>
          <w:highlight w:val="yellow"/>
          <w:lang w:eastAsia="zh-TW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C3B" w14:paraId="067E468E" w14:textId="77777777" w:rsidTr="00AC1C3B">
        <w:tc>
          <w:tcPr>
            <w:tcW w:w="9350" w:type="dxa"/>
          </w:tcPr>
          <w:p w14:paraId="0AAF3861" w14:textId="77777777" w:rsidR="00AC1C3B" w:rsidRPr="00AC1C3B" w:rsidRDefault="00AC1C3B" w:rsidP="00AC1C3B">
            <w:pPr>
              <w:snapToGrid w:val="0"/>
              <w:spacing w:after="120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AC1C3B">
              <w:rPr>
                <w:rFonts w:ascii="Times New Roman" w:hAnsi="Times New Roman" w:cs="Times New Roman"/>
                <w:color w:val="000000"/>
                <w:u w:val="single"/>
              </w:rPr>
              <w:t xml:space="preserve">Note for submission via Canvas: </w:t>
            </w:r>
          </w:p>
          <w:p w14:paraId="7F12922A" w14:textId="77777777" w:rsidR="00AC1C3B" w:rsidRDefault="00AC1C3B" w:rsidP="00AC1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758F7"/>
                <w:sz w:val="24"/>
                <w:szCs w:val="24"/>
                <w:highlight w:val="yellow"/>
                <w:lang w:eastAsia="zh-TW"/>
              </w:rPr>
            </w:pPr>
            <w:r w:rsidRPr="00AC1C3B">
              <w:rPr>
                <w:rFonts w:ascii="Times New Roman" w:hAnsi="Times New Roman" w:cs="Times New Roman"/>
                <w:color w:val="000000"/>
              </w:rPr>
              <w:t xml:space="preserve">Save your Word file of the lab report named using your Student ID followed by the numbering of the Lab, </w:t>
            </w:r>
            <w:r w:rsidRPr="00AC1C3B">
              <w:rPr>
                <w:rFonts w:ascii="Times New Roman" w:hAnsi="Times New Roman" w:cs="Times New Roman"/>
                <w:color w:val="000000"/>
                <w:highlight w:val="yellow"/>
              </w:rPr>
              <w:t>e.g. P2212345Lab1.docx</w:t>
            </w:r>
          </w:p>
        </w:tc>
      </w:tr>
    </w:tbl>
    <w:p w14:paraId="35655B47" w14:textId="77777777" w:rsidR="00AC1C3B" w:rsidRPr="00EB5EF6" w:rsidRDefault="00AC1C3B" w:rsidP="007D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758F7"/>
          <w:sz w:val="24"/>
          <w:szCs w:val="24"/>
          <w:highlight w:val="yellow"/>
          <w:lang w:eastAsia="zh-TW"/>
        </w:rPr>
      </w:pPr>
    </w:p>
    <w:p w14:paraId="0C6B7449" w14:textId="77777777" w:rsidR="007E6451" w:rsidRPr="007E6451" w:rsidRDefault="004C2A33" w:rsidP="009F6721">
      <w:pPr>
        <w:numPr>
          <w:ilvl w:val="0"/>
          <w:numId w:val="5"/>
        </w:numPr>
        <w:snapToGrid w:val="0"/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TW"/>
        </w:rPr>
        <w:t>Discussion</w:t>
      </w:r>
      <w:r w:rsidR="00FD3BCF" w:rsidRPr="007E64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TW"/>
        </w:rPr>
        <w:t xml:space="preserve"> </w:t>
      </w:r>
      <w:r w:rsidR="00FD3BCF" w:rsidRPr="007E64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(</w:t>
      </w:r>
      <w:r w:rsidR="00C716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30</w:t>
      </w:r>
      <w:r w:rsidR="00FD3BCF" w:rsidRPr="007E64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 xml:space="preserve"> marks)</w:t>
      </w:r>
    </w:p>
    <w:p w14:paraId="1158BE8F" w14:textId="77777777" w:rsidR="007E6451" w:rsidRDefault="007E6451" w:rsidP="009565CB">
      <w:pPr>
        <w:numPr>
          <w:ilvl w:val="1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D</w:t>
      </w:r>
      <w:r w:rsidR="007523DF"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escription</w:t>
      </w:r>
      <w:r w:rsidR="007523DF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: What were you required to implement</w:t>
      </w:r>
      <w:r w:rsidR="007523DF" w:rsidRPr="007E6451">
        <w:rPr>
          <w:rFonts w:ascii="Times New Roman" w:eastAsia="Times New Roman" w:hAnsi="Times New Roman" w:cs="Times New Roman" w:hint="eastAsia"/>
          <w:color w:val="000000"/>
          <w:sz w:val="24"/>
          <w:szCs w:val="24"/>
          <w:lang w:eastAsia="zh-TW"/>
        </w:rPr>
        <w:t>?</w:t>
      </w:r>
      <w:r w:rsidR="007523DF" w:rsidRPr="007E6451">
        <w:rPr>
          <w:rFonts w:ascii="Arial" w:hAnsi="Arial" w:cs="Arial" w:hint="eastAsia"/>
          <w:color w:val="333333"/>
          <w:sz w:val="24"/>
          <w:szCs w:val="24"/>
          <w:lang w:eastAsia="zh-TW"/>
        </w:rPr>
        <w:t xml:space="preserve"> </w:t>
      </w:r>
      <w:r w:rsidR="007523DF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This </w:t>
      </w: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might be</w:t>
      </w:r>
      <w:r w:rsidR="007523DF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a word-for-word reiteration of the problem given to you.</w:t>
      </w:r>
      <w:r w:rsidR="00F47D4A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</w:t>
      </w:r>
      <w:r w:rsidR="00F47D4A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[</w:t>
      </w:r>
      <w:r w:rsidR="00BA569D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3</w:t>
      </w:r>
      <w:r w:rsidR="00F47D4A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 xml:space="preserve"> marks]</w:t>
      </w:r>
    </w:p>
    <w:p w14:paraId="1493239B" w14:textId="77777777" w:rsidR="008B0466" w:rsidRPr="00163020" w:rsidRDefault="008B0466" w:rsidP="00163020">
      <w:pPr>
        <w:snapToGrid w:val="0"/>
        <w:spacing w:before="120" w:after="100" w:afterAutospacing="1" w:line="240" w:lineRule="auto"/>
        <w:ind w:left="810"/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</w:pPr>
    </w:p>
    <w:p w14:paraId="6BC9B8DD" w14:textId="77777777" w:rsidR="007E6451" w:rsidRDefault="004610E7" w:rsidP="009565CB">
      <w:pPr>
        <w:numPr>
          <w:ilvl w:val="1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Solution</w:t>
      </w: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: A brief description of how your program works</w:t>
      </w:r>
      <w:r w:rsidR="00503F22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. For example, </w:t>
      </w:r>
      <w:r w:rsidR="007E6451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the use of Sytem.out.println to output the answer, etc</w:t>
      </w:r>
      <w:r w:rsidR="00503F22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.</w:t>
      </w:r>
      <w:r w:rsidR="00F47D4A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</w:t>
      </w:r>
      <w:r w:rsidR="003B7C38"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  <w:t xml:space="preserve">-- </w:t>
      </w:r>
      <w:r w:rsidR="003B7C38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[</w:t>
      </w:r>
      <w:r w:rsidR="003B7C38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8</w:t>
      </w:r>
      <w:r w:rsidR="003B7C38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 xml:space="preserve"> marks]</w:t>
      </w:r>
    </w:p>
    <w:p w14:paraId="34C5E208" w14:textId="77777777" w:rsidR="00F1422A" w:rsidRDefault="00F1422A" w:rsidP="00163020">
      <w:pPr>
        <w:snapToGrid w:val="0"/>
        <w:spacing w:before="120" w:after="100" w:afterAutospacing="1" w:line="240" w:lineRule="auto"/>
        <w:ind w:left="810"/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</w:pPr>
    </w:p>
    <w:p w14:paraId="267D2E8A" w14:textId="77777777" w:rsidR="00C743EF" w:rsidRPr="00163020" w:rsidRDefault="006D40D0" w:rsidP="00163020">
      <w:pPr>
        <w:snapToGrid w:val="0"/>
        <w:spacing w:before="120" w:after="100" w:afterAutospacing="1" w:line="240" w:lineRule="auto"/>
        <w:ind w:left="810"/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  <w:t xml:space="preserve">  </w:t>
      </w:r>
    </w:p>
    <w:p w14:paraId="2B6F319C" w14:textId="77777777" w:rsidR="00C743EF" w:rsidRDefault="00C743EF" w:rsidP="00C743EF">
      <w:pPr>
        <w:pStyle w:val="a4"/>
        <w:widowControl w:val="0"/>
        <w:numPr>
          <w:ilvl w:val="2"/>
          <w:numId w:val="5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BC7A66">
        <w:rPr>
          <w:rFonts w:ascii="Times New Roman" w:hAnsi="Times New Roman" w:cs="Times New Roman"/>
          <w:szCs w:val="24"/>
        </w:rPr>
        <w:t xml:space="preserve">From your observation, what is the difference of using </w:t>
      </w:r>
      <w:r w:rsidRPr="00BC7A66">
        <w:rPr>
          <w:rFonts w:ascii="Times New Roman" w:eastAsia="Times New Roman" w:hAnsi="Times New Roman" w:cs="Times New Roman"/>
          <w:color w:val="000000"/>
          <w:szCs w:val="24"/>
        </w:rPr>
        <w:t>Sytem.out.println and Sytem.out.print.</w:t>
      </w:r>
      <w:r w:rsidR="006D40D0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6D40D0"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  <w:t xml:space="preserve">-- </w:t>
      </w:r>
      <w:r w:rsidR="006D40D0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[</w:t>
      </w:r>
      <w:r w:rsidR="006D40D0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8</w:t>
      </w:r>
      <w:r w:rsidR="006D40D0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 xml:space="preserve"> marks]</w:t>
      </w:r>
    </w:p>
    <w:p w14:paraId="63CF0077" w14:textId="77777777" w:rsidR="00F1422A" w:rsidRDefault="00F1422A" w:rsidP="0070589D">
      <w:pPr>
        <w:widowControl w:val="0"/>
        <w:spacing w:before="120" w:after="0" w:line="240" w:lineRule="auto"/>
        <w:ind w:left="1170"/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</w:pPr>
    </w:p>
    <w:p w14:paraId="1751CA6C" w14:textId="77777777" w:rsidR="00F1422A" w:rsidRDefault="00F1422A" w:rsidP="0070589D">
      <w:pPr>
        <w:widowControl w:val="0"/>
        <w:spacing w:before="120" w:after="0" w:line="240" w:lineRule="auto"/>
        <w:ind w:left="1170"/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</w:pPr>
    </w:p>
    <w:p w14:paraId="37CF4802" w14:textId="77777777" w:rsidR="00C743EF" w:rsidRPr="0070589D" w:rsidRDefault="006D40D0" w:rsidP="0070589D">
      <w:pPr>
        <w:widowControl w:val="0"/>
        <w:spacing w:before="120" w:after="0" w:line="240" w:lineRule="auto"/>
        <w:ind w:left="1170"/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  <w:t xml:space="preserve"> </w:t>
      </w:r>
    </w:p>
    <w:p w14:paraId="260A461A" w14:textId="77777777" w:rsidR="009B7B18" w:rsidRPr="00C743EF" w:rsidRDefault="00C743EF" w:rsidP="00C743EF">
      <w:pPr>
        <w:numPr>
          <w:ilvl w:val="2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szCs w:val="24"/>
        </w:rPr>
        <w:t>What is the difference of the last two lines of code, one including the pair of double quotes (“…”) and one without it?</w:t>
      </w:r>
      <w:r w:rsidR="006D40D0">
        <w:rPr>
          <w:rFonts w:ascii="Times New Roman" w:hAnsi="Times New Roman" w:cs="Times New Roman"/>
          <w:szCs w:val="24"/>
        </w:rPr>
        <w:t xml:space="preserve"> </w:t>
      </w:r>
      <w:r w:rsidR="006D40D0"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  <w:t xml:space="preserve">-- </w:t>
      </w:r>
      <w:r w:rsidR="006D40D0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[</w:t>
      </w:r>
      <w:r w:rsidR="006D40D0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8</w:t>
      </w:r>
      <w:r w:rsidR="006D40D0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 xml:space="preserve"> marks]</w:t>
      </w:r>
    </w:p>
    <w:p w14:paraId="733010F5" w14:textId="77777777" w:rsidR="00C743EF" w:rsidRDefault="00C743EF" w:rsidP="00C743EF">
      <w:pPr>
        <w:snapToGrid w:val="0"/>
        <w:spacing w:before="120" w:after="100" w:afterAutospacing="1" w:line="240" w:lineRule="auto"/>
        <w:ind w:left="1260"/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</w:pPr>
    </w:p>
    <w:p w14:paraId="16078C14" w14:textId="77777777" w:rsidR="00F1422A" w:rsidRPr="00C743EF" w:rsidRDefault="00F1422A" w:rsidP="00C743EF">
      <w:pPr>
        <w:snapToGrid w:val="0"/>
        <w:spacing w:before="120" w:after="100" w:afterAutospacing="1" w:line="240" w:lineRule="auto"/>
        <w:ind w:left="1260"/>
        <w:rPr>
          <w:rFonts w:ascii="Times New Roman" w:eastAsia="Times New Roman" w:hAnsi="Times New Roman" w:cs="Times New Roman"/>
          <w:color w:val="4758F7"/>
          <w:sz w:val="24"/>
          <w:szCs w:val="24"/>
          <w:lang w:eastAsia="zh-TW"/>
        </w:rPr>
      </w:pPr>
    </w:p>
    <w:p w14:paraId="3A95A585" w14:textId="77777777" w:rsidR="007E6451" w:rsidRPr="00174674" w:rsidRDefault="00CF3450" w:rsidP="009565CB">
      <w:pPr>
        <w:numPr>
          <w:ilvl w:val="1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Major Implementation Issues</w:t>
      </w: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: What were the most difficult par</w:t>
      </w:r>
      <w:r w:rsidR="004C2A33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ts of your program to implement?</w:t>
      </w:r>
      <w:r w:rsidR="00F47D4A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</w:t>
      </w:r>
      <w:r w:rsidR="00F47D4A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[</w:t>
      </w:r>
      <w:r w:rsidR="00BA569D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>3</w:t>
      </w:r>
      <w:r w:rsidR="00F47D4A" w:rsidRPr="00483AC3">
        <w:rPr>
          <w:rFonts w:ascii="Times New Roman" w:eastAsia="Times New Roman" w:hAnsi="Times New Roman" w:cs="Times New Roman"/>
          <w:b/>
          <w:color w:val="4758F7"/>
          <w:sz w:val="24"/>
          <w:szCs w:val="24"/>
          <w:highlight w:val="green"/>
          <w:lang w:eastAsia="zh-TW"/>
        </w:rPr>
        <w:t xml:space="preserve"> marks]</w:t>
      </w:r>
    </w:p>
    <w:p w14:paraId="19FBB962" w14:textId="77777777" w:rsidR="00174674" w:rsidRDefault="00174674" w:rsidP="00174674">
      <w:p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6903A4D0" w14:textId="77777777" w:rsidR="00174674" w:rsidRPr="007E6451" w:rsidRDefault="00174674" w:rsidP="00174674">
      <w:p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4BD6B2F4" w14:textId="77777777" w:rsidR="004610E7" w:rsidRDefault="00CF3450" w:rsidP="009565CB">
      <w:pPr>
        <w:numPr>
          <w:ilvl w:val="1"/>
          <w:numId w:val="5"/>
        </w:num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7E64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TW"/>
        </w:rPr>
        <w:t>Known Bugs and/or Errors</w:t>
      </w:r>
      <w:r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: List all the known bug</w:t>
      </w:r>
      <w:r w:rsidR="00092753" w:rsidRPr="007E6451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s and/or errors of your program, if any.</w:t>
      </w:r>
      <w:r w:rsidR="00F1422A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Write N/A if you don’t have any.</w:t>
      </w:r>
    </w:p>
    <w:p w14:paraId="069C09FE" w14:textId="77777777" w:rsidR="00174674" w:rsidRDefault="00174674" w:rsidP="00174674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2B381676" w14:textId="77777777" w:rsidR="00174674" w:rsidRPr="007E6451" w:rsidRDefault="00174674" w:rsidP="00174674">
      <w:pPr>
        <w:snapToGrid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21C287C2" w14:textId="77777777" w:rsidR="0042781B" w:rsidRDefault="00690642" w:rsidP="009565CB">
      <w:pPr>
        <w:numPr>
          <w:ilvl w:val="0"/>
          <w:numId w:val="5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TW"/>
        </w:rPr>
        <w:t>Attachments:</w:t>
      </w:r>
      <w:r w:rsidRPr="007E4EF7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</w:t>
      </w:r>
      <w:r w:rsidRPr="000627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Include the following attachments to your report</w:t>
      </w:r>
      <w:r w:rsidR="004278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.</w:t>
      </w:r>
      <w:r w:rsidR="00C716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 xml:space="preserve"> </w:t>
      </w:r>
      <w:r w:rsidR="00C716AD" w:rsidRPr="007E64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(</w:t>
      </w:r>
      <w:r w:rsidR="00C716A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>70</w:t>
      </w:r>
      <w:r w:rsidR="00C716AD" w:rsidRPr="007E64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TW"/>
        </w:rPr>
        <w:t xml:space="preserve"> marks)</w:t>
      </w:r>
    </w:p>
    <w:p w14:paraId="3EDEDD9E" w14:textId="77777777" w:rsidR="00F47D4A" w:rsidRPr="00F47D4A" w:rsidRDefault="00F77D32" w:rsidP="009565CB">
      <w:pPr>
        <w:numPr>
          <w:ilvl w:val="1"/>
          <w:numId w:val="5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42781B">
        <w:rPr>
          <w:rFonts w:ascii="Times New Roman" w:hAnsi="Times New Roman" w:cs="Times New Roman"/>
          <w:b/>
          <w:sz w:val="24"/>
          <w:szCs w:val="24"/>
        </w:rPr>
        <w:t>Sample Execution</w:t>
      </w:r>
      <w:r w:rsidR="0042781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2781B">
        <w:rPr>
          <w:rFonts w:ascii="Times New Roman" w:hAnsi="Times New Roman" w:cs="Times New Roman"/>
          <w:sz w:val="24"/>
          <w:szCs w:val="24"/>
        </w:rPr>
        <w:t xml:space="preserve">Paste screen </w:t>
      </w:r>
      <w:r w:rsidR="00D26EE0" w:rsidRPr="0042781B">
        <w:rPr>
          <w:rFonts w:ascii="Times New Roman" w:hAnsi="Times New Roman" w:cs="Times New Roman"/>
          <w:sz w:val="24"/>
          <w:szCs w:val="24"/>
        </w:rPr>
        <w:t>capture</w:t>
      </w:r>
      <w:r w:rsidRPr="0042781B">
        <w:rPr>
          <w:rFonts w:ascii="Times New Roman" w:hAnsi="Times New Roman" w:cs="Times New Roman"/>
          <w:sz w:val="24"/>
          <w:szCs w:val="24"/>
        </w:rPr>
        <w:t xml:space="preserve"> of the execution of your running program</w:t>
      </w:r>
      <w:r w:rsidR="00B90451">
        <w:rPr>
          <w:rFonts w:ascii="Times New Roman" w:hAnsi="Times New Roman" w:cs="Times New Roman"/>
          <w:sz w:val="24"/>
          <w:szCs w:val="24"/>
        </w:rPr>
        <w:t>.</w:t>
      </w:r>
      <w:r w:rsidRPr="004278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8BC76" w14:textId="24455026" w:rsidR="00F47D4A" w:rsidRPr="00422E08" w:rsidRDefault="00F47D4A" w:rsidP="003B7C38">
      <w:pPr>
        <w:numPr>
          <w:ilvl w:val="2"/>
          <w:numId w:val="9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Lab1.java: </w:t>
      </w:r>
      <w:r w:rsidR="00483AC3" w:rsidRPr="00483AC3">
        <w:rPr>
          <w:rFonts w:ascii="Times New Roman" w:hAnsi="Times New Roman" w:cs="Times New Roman"/>
          <w:color w:val="4758F7"/>
          <w:sz w:val="24"/>
          <w:szCs w:val="24"/>
          <w:highlight w:val="green"/>
        </w:rPr>
        <w:t>10 marks</w:t>
      </w:r>
      <w:r w:rsidR="00483AC3">
        <w:rPr>
          <w:rFonts w:ascii="Times New Roman" w:hAnsi="Times New Roman" w:cs="Times New Roman"/>
          <w:color w:val="4758F7"/>
          <w:sz w:val="24"/>
          <w:szCs w:val="24"/>
        </w:rPr>
        <w:t xml:space="preserve"> </w:t>
      </w:r>
    </w:p>
    <w:p w14:paraId="122083AB" w14:textId="77777777" w:rsidR="00422E08" w:rsidRPr="00F47D4A" w:rsidRDefault="00422E08" w:rsidP="003B7C38">
      <w:pPr>
        <w:numPr>
          <w:ilvl w:val="2"/>
          <w:numId w:val="9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2992A7FA" w14:textId="77777777" w:rsidR="00F77D32" w:rsidRPr="00F47D4A" w:rsidRDefault="00F47D4A" w:rsidP="003B7C38">
      <w:pPr>
        <w:numPr>
          <w:ilvl w:val="2"/>
          <w:numId w:val="9"/>
        </w:numPr>
        <w:snapToGri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47D4A">
        <w:rPr>
          <w:rFonts w:ascii="Times New Roman" w:hAnsi="Times New Roman" w:cs="Times New Roman"/>
          <w:sz w:val="24"/>
          <w:szCs w:val="24"/>
        </w:rPr>
        <w:t>Lab1Rect</w:t>
      </w:r>
      <w:r w:rsidR="00483AC3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>:</w:t>
      </w:r>
      <w:r w:rsidR="00483AC3">
        <w:rPr>
          <w:rFonts w:ascii="Times New Roman" w:hAnsi="Times New Roman" w:cs="Times New Roman"/>
          <w:sz w:val="24"/>
          <w:szCs w:val="24"/>
        </w:rPr>
        <w:t xml:space="preserve"> </w:t>
      </w:r>
      <w:r w:rsidR="00483AC3" w:rsidRPr="00483AC3">
        <w:rPr>
          <w:rFonts w:ascii="Times New Roman" w:hAnsi="Times New Roman" w:cs="Times New Roman"/>
          <w:color w:val="4758F7"/>
          <w:sz w:val="24"/>
          <w:szCs w:val="24"/>
          <w:highlight w:val="green"/>
        </w:rPr>
        <w:t>20 marks</w:t>
      </w:r>
      <w:r w:rsidR="00483AC3">
        <w:rPr>
          <w:rFonts w:ascii="Times New Roman" w:hAnsi="Times New Roman" w:cs="Times New Roman"/>
          <w:color w:val="4758F7"/>
          <w:sz w:val="24"/>
          <w:szCs w:val="24"/>
        </w:rPr>
        <w:t xml:space="preserve"> </w:t>
      </w:r>
    </w:p>
    <w:p w14:paraId="7A42E2A1" w14:textId="77777777" w:rsidR="0042781B" w:rsidRPr="00483AC3" w:rsidRDefault="0042781B" w:rsidP="00733089">
      <w:pPr>
        <w:numPr>
          <w:ilvl w:val="1"/>
          <w:numId w:val="5"/>
        </w:numPr>
        <w:snapToGrid w:val="0"/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Copy and paste your source code</w:t>
      </w:r>
      <w:r w:rsidR="00B90451">
        <w:rPr>
          <w:rFonts w:ascii="Times New Roman" w:hAnsi="Times New Roman" w:cs="Times New Roman"/>
          <w:sz w:val="24"/>
          <w:szCs w:val="24"/>
        </w:rPr>
        <w:t>.</w:t>
      </w:r>
    </w:p>
    <w:p w14:paraId="72FD3F42" w14:textId="430D15A4" w:rsidR="003B7C38" w:rsidRPr="00422E08" w:rsidRDefault="00483AC3" w:rsidP="003B7C38">
      <w:pPr>
        <w:pStyle w:val="a4"/>
        <w:numPr>
          <w:ilvl w:val="0"/>
          <w:numId w:val="10"/>
        </w:numPr>
        <w:snapToGrid w:val="0"/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3B7C38">
        <w:rPr>
          <w:rFonts w:ascii="Times New Roman" w:hAnsi="Times New Roman" w:cs="Times New Roman"/>
          <w:sz w:val="24"/>
          <w:szCs w:val="24"/>
        </w:rPr>
        <w:t xml:space="preserve">Lab1.java: </w:t>
      </w:r>
      <w:r w:rsidRPr="003B7C38">
        <w:rPr>
          <w:rFonts w:ascii="Times New Roman" w:hAnsi="Times New Roman" w:cs="Times New Roman"/>
          <w:color w:val="4758F7"/>
          <w:sz w:val="24"/>
          <w:szCs w:val="24"/>
          <w:highlight w:val="green"/>
        </w:rPr>
        <w:t>5 marks</w:t>
      </w:r>
    </w:p>
    <w:p w14:paraId="6B2A7A1C" w14:textId="77777777" w:rsidR="00422E08" w:rsidRPr="00422E08" w:rsidRDefault="00422E08" w:rsidP="00422E08">
      <w:pPr>
        <w:pStyle w:val="a4"/>
        <w:numPr>
          <w:ilvl w:val="0"/>
          <w:numId w:val="10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422E08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public class MyClass {</w:t>
      </w:r>
    </w:p>
    <w:p w14:paraId="579B8679" w14:textId="77777777" w:rsidR="00422E08" w:rsidRPr="00422E08" w:rsidRDefault="00422E08" w:rsidP="00422E08">
      <w:pPr>
        <w:pStyle w:val="a4"/>
        <w:numPr>
          <w:ilvl w:val="0"/>
          <w:numId w:val="10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422E08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   public static void main(String args[]) {</w:t>
      </w:r>
    </w:p>
    <w:p w14:paraId="0482A501" w14:textId="77777777" w:rsidR="00422E08" w:rsidRPr="00422E08" w:rsidRDefault="00422E08" w:rsidP="00422E08">
      <w:pPr>
        <w:pStyle w:val="a4"/>
        <w:numPr>
          <w:ilvl w:val="0"/>
          <w:numId w:val="10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422E08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     System.out.println("Welcome to Java");</w:t>
      </w:r>
    </w:p>
    <w:p w14:paraId="2300D10F" w14:textId="77777777" w:rsidR="00422E08" w:rsidRPr="00422E08" w:rsidRDefault="00422E08" w:rsidP="00422E08">
      <w:pPr>
        <w:pStyle w:val="a4"/>
        <w:numPr>
          <w:ilvl w:val="0"/>
          <w:numId w:val="10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422E08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     System.out.print("3.5 * 4 / 2 - 2.5 is");</w:t>
      </w:r>
    </w:p>
    <w:p w14:paraId="7161010A" w14:textId="77777777" w:rsidR="00422E08" w:rsidRPr="00422E08" w:rsidRDefault="00422E08" w:rsidP="00422E08">
      <w:pPr>
        <w:pStyle w:val="a4"/>
        <w:numPr>
          <w:ilvl w:val="0"/>
          <w:numId w:val="10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422E08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     System.out.print(3.5 * 4 / 2 - 2.5);</w:t>
      </w:r>
    </w:p>
    <w:p w14:paraId="3171DF9C" w14:textId="77777777" w:rsidR="00422E08" w:rsidRPr="00422E08" w:rsidRDefault="00422E08" w:rsidP="00422E08">
      <w:pPr>
        <w:pStyle w:val="a4"/>
        <w:numPr>
          <w:ilvl w:val="0"/>
          <w:numId w:val="10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422E08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   }</w:t>
      </w:r>
    </w:p>
    <w:p w14:paraId="68040B42" w14:textId="789C2AA0" w:rsidR="00422E08" w:rsidRPr="00174674" w:rsidRDefault="00422E08" w:rsidP="00422E08">
      <w:pPr>
        <w:pStyle w:val="a4"/>
        <w:numPr>
          <w:ilvl w:val="0"/>
          <w:numId w:val="10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422E08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}</w:t>
      </w:r>
    </w:p>
    <w:p w14:paraId="7870C215" w14:textId="77777777" w:rsidR="00174674" w:rsidRDefault="00174674" w:rsidP="00174674">
      <w:p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18D28A41" w14:textId="77777777" w:rsidR="00174674" w:rsidRDefault="00174674" w:rsidP="00174674">
      <w:p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600EA55F" w14:textId="77777777" w:rsidR="00174674" w:rsidRPr="00174674" w:rsidRDefault="00174674" w:rsidP="00174674">
      <w:p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2CEB0B79" w14:textId="77777777" w:rsidR="00483AC3" w:rsidRPr="003B7C38" w:rsidRDefault="00483AC3" w:rsidP="003B7C38">
      <w:pPr>
        <w:pStyle w:val="a4"/>
        <w:numPr>
          <w:ilvl w:val="0"/>
          <w:numId w:val="10"/>
        </w:numPr>
        <w:snapToGrid w:val="0"/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 w:rsidRPr="003B7C38">
        <w:rPr>
          <w:rFonts w:ascii="Times New Roman" w:hAnsi="Times New Roman" w:cs="Times New Roman"/>
          <w:sz w:val="24"/>
          <w:szCs w:val="24"/>
        </w:rPr>
        <w:t xml:space="preserve">Lab1Rect.java: </w:t>
      </w:r>
      <w:r w:rsidR="00F1422A">
        <w:rPr>
          <w:rFonts w:ascii="Times New Roman" w:hAnsi="Times New Roman" w:cs="Times New Roman"/>
          <w:sz w:val="24"/>
          <w:szCs w:val="24"/>
        </w:rPr>
        <w:t xml:space="preserve"> </w:t>
      </w:r>
      <w:r w:rsidR="00F1422A">
        <w:rPr>
          <w:rFonts w:ascii="Times New Roman" w:hAnsi="Times New Roman" w:cs="Times New Roman"/>
          <w:color w:val="4758F7"/>
          <w:sz w:val="24"/>
          <w:szCs w:val="24"/>
          <w:highlight w:val="green"/>
        </w:rPr>
        <w:t xml:space="preserve">35 </w:t>
      </w:r>
      <w:r w:rsidR="00F1422A" w:rsidRPr="003B7C38">
        <w:rPr>
          <w:rFonts w:ascii="Times New Roman" w:hAnsi="Times New Roman" w:cs="Times New Roman"/>
          <w:color w:val="4758F7"/>
          <w:sz w:val="24"/>
          <w:szCs w:val="24"/>
          <w:highlight w:val="green"/>
        </w:rPr>
        <w:t>marks</w:t>
      </w:r>
    </w:p>
    <w:p w14:paraId="5023F241" w14:textId="77777777" w:rsidR="00483AC3" w:rsidRPr="009565CB" w:rsidRDefault="00483AC3" w:rsidP="00483AC3">
      <w:pPr>
        <w:snapToGrid w:val="0"/>
        <w:spacing w:before="120" w:after="240" w:line="240" w:lineRule="auto"/>
        <w:ind w:left="990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</w:p>
    <w:p w14:paraId="0E118487" w14:textId="36B1799F" w:rsidR="00325323" w:rsidRDefault="00325323" w:rsidP="00325323">
      <w:pPr>
        <w:snapToGrid w:val="0"/>
        <w:spacing w:before="240" w:after="12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5193A8E5" w14:textId="28C334C1" w:rsidR="00375B66" w:rsidRDefault="00375B66" w:rsidP="00325323">
      <w:pPr>
        <w:snapToGrid w:val="0"/>
        <w:spacing w:before="240" w:after="12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5B021ED7" w14:textId="34FBC106" w:rsidR="00375B66" w:rsidRDefault="00375B66" w:rsidP="00325323">
      <w:pPr>
        <w:snapToGrid w:val="0"/>
        <w:spacing w:before="240" w:after="120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宋体" w:eastAsia="宋体" w:hAnsi="宋体" w:hint="eastAsia"/>
          <w:color w:val="2D3B45"/>
          <w:shd w:val="clear" w:color="auto" w:fill="FFFFFF"/>
        </w:rPr>
        <w:t>public</w:t>
      </w:r>
      <w:r>
        <w:rPr>
          <w:rFonts w:ascii="Lato" w:hAnsi="Lato"/>
          <w:color w:val="2D3B45"/>
          <w:shd w:val="clear" w:color="auto" w:fill="FFFFFF"/>
        </w:rPr>
        <w:t xml:space="preserve"> static void main (String args[])</w:t>
      </w:r>
    </w:p>
    <w:p w14:paraId="3928C03F" w14:textId="6B9CEA9E" w:rsidR="00375B66" w:rsidRDefault="00375B66" w:rsidP="00325323">
      <w:pPr>
        <w:snapToGrid w:val="0"/>
        <w:spacing w:before="240" w:after="120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public static void main (String args[])</w:t>
      </w:r>
    </w:p>
    <w:p w14:paraId="7DE1B0DF" w14:textId="330B6377" w:rsidR="00375B66" w:rsidRDefault="00375B66" w:rsidP="00325323">
      <w:pPr>
        <w:snapToGrid w:val="0"/>
        <w:spacing w:before="240" w:after="120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public static void main (String args[])</w:t>
      </w:r>
    </w:p>
    <w:p w14:paraId="2551D8E0" w14:textId="0E708370" w:rsidR="00375B66" w:rsidRDefault="00375B66" w:rsidP="00325323">
      <w:pPr>
        <w:snapToGrid w:val="0"/>
        <w:spacing w:before="240" w:after="120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public static void main (String args[])</w:t>
      </w:r>
    </w:p>
    <w:p w14:paraId="0D6F17AA" w14:textId="1662328A" w:rsidR="00375B66" w:rsidRPr="00375B66" w:rsidRDefault="00375B66" w:rsidP="00325323">
      <w:pPr>
        <w:snapToGrid w:val="0"/>
        <w:spacing w:before="240" w:after="120" w:line="240" w:lineRule="auto"/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  <w:r>
        <w:rPr>
          <w:rFonts w:ascii="Lato" w:hAnsi="Lato"/>
          <w:color w:val="2D3B45"/>
          <w:shd w:val="clear" w:color="auto" w:fill="FFFFFF"/>
        </w:rPr>
        <w:t>public static void main (String args[])</w:t>
      </w:r>
    </w:p>
    <w:sectPr w:rsidR="00375B66" w:rsidRPr="00375B66" w:rsidSect="00733089">
      <w:head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F886" w14:textId="77777777" w:rsidR="00D43BEF" w:rsidRDefault="00D43BEF" w:rsidP="0062498F">
      <w:pPr>
        <w:spacing w:after="0" w:line="240" w:lineRule="auto"/>
      </w:pPr>
      <w:r>
        <w:separator/>
      </w:r>
    </w:p>
  </w:endnote>
  <w:endnote w:type="continuationSeparator" w:id="0">
    <w:p w14:paraId="20FD0B04" w14:textId="77777777" w:rsidR="00D43BEF" w:rsidRDefault="00D43BEF" w:rsidP="0062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6AAA" w14:textId="77777777" w:rsidR="00D43BEF" w:rsidRDefault="00D43BEF" w:rsidP="0062498F">
      <w:pPr>
        <w:spacing w:after="0" w:line="240" w:lineRule="auto"/>
      </w:pPr>
      <w:r>
        <w:separator/>
      </w:r>
    </w:p>
  </w:footnote>
  <w:footnote w:type="continuationSeparator" w:id="0">
    <w:p w14:paraId="7C6163CD" w14:textId="77777777" w:rsidR="00D43BEF" w:rsidRDefault="00D43BEF" w:rsidP="0062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7A03" w14:textId="77777777" w:rsidR="00C716AD" w:rsidRDefault="00C716AD">
    <w:pPr>
      <w:pStyle w:val="a5"/>
    </w:pPr>
    <w:r>
      <w:t>COMP112 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A2E"/>
    <w:multiLevelType w:val="hybridMultilevel"/>
    <w:tmpl w:val="8E281DE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C853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 w15:restartNumberingAfterBreak="0">
    <w:nsid w:val="1ECF240C"/>
    <w:multiLevelType w:val="multilevel"/>
    <w:tmpl w:val="927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67A97"/>
    <w:multiLevelType w:val="hybridMultilevel"/>
    <w:tmpl w:val="7CDE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B64DD"/>
    <w:multiLevelType w:val="multilevel"/>
    <w:tmpl w:val="A3600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3C4D11B2"/>
    <w:multiLevelType w:val="multilevel"/>
    <w:tmpl w:val="0582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A2709"/>
    <w:multiLevelType w:val="multilevel"/>
    <w:tmpl w:val="9FDE8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4"/>
      <w:numFmt w:val="bullet"/>
      <w:lvlText w:val="-"/>
      <w:lvlJc w:val="left"/>
      <w:pPr>
        <w:ind w:left="1728" w:hanging="648"/>
      </w:pPr>
      <w:rPr>
        <w:rFonts w:ascii="Calibri" w:eastAsiaTheme="minorEastAsia" w:hAnsi="Calibri" w:cstheme="minorBidi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58481BAA"/>
    <w:multiLevelType w:val="multilevel"/>
    <w:tmpl w:val="358A5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eastAsiaTheme="minorEastAsia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  <w:color w:val="auto"/>
      </w:rPr>
    </w:lvl>
  </w:abstractNum>
  <w:abstractNum w:abstractNumId="8" w15:restartNumberingAfterBreak="0">
    <w:nsid w:val="5EF93497"/>
    <w:multiLevelType w:val="hybridMultilevel"/>
    <w:tmpl w:val="9B7ED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1942C9"/>
    <w:multiLevelType w:val="hybridMultilevel"/>
    <w:tmpl w:val="AB62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A584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2055621754">
    <w:abstractNumId w:val="2"/>
  </w:num>
  <w:num w:numId="2" w16cid:durableId="1774398115">
    <w:abstractNumId w:val="9"/>
  </w:num>
  <w:num w:numId="3" w16cid:durableId="1251042408">
    <w:abstractNumId w:val="5"/>
  </w:num>
  <w:num w:numId="4" w16cid:durableId="333187861">
    <w:abstractNumId w:val="8"/>
  </w:num>
  <w:num w:numId="5" w16cid:durableId="74137149">
    <w:abstractNumId w:val="1"/>
  </w:num>
  <w:num w:numId="6" w16cid:durableId="937836311">
    <w:abstractNumId w:val="10"/>
  </w:num>
  <w:num w:numId="7" w16cid:durableId="309017605">
    <w:abstractNumId w:val="7"/>
  </w:num>
  <w:num w:numId="8" w16cid:durableId="286939156">
    <w:abstractNumId w:val="3"/>
  </w:num>
  <w:num w:numId="9" w16cid:durableId="561016737">
    <w:abstractNumId w:val="4"/>
  </w:num>
  <w:num w:numId="10" w16cid:durableId="870462276">
    <w:abstractNumId w:val="0"/>
  </w:num>
  <w:num w:numId="11" w16cid:durableId="1460731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CE"/>
    <w:rsid w:val="00000CA4"/>
    <w:rsid w:val="00062763"/>
    <w:rsid w:val="00072A05"/>
    <w:rsid w:val="00092753"/>
    <w:rsid w:val="0010718F"/>
    <w:rsid w:val="00163020"/>
    <w:rsid w:val="00174674"/>
    <w:rsid w:val="001E1A90"/>
    <w:rsid w:val="00250227"/>
    <w:rsid w:val="002B6A41"/>
    <w:rsid w:val="002E50A9"/>
    <w:rsid w:val="0030444D"/>
    <w:rsid w:val="00325323"/>
    <w:rsid w:val="00375B66"/>
    <w:rsid w:val="00391954"/>
    <w:rsid w:val="003B7C38"/>
    <w:rsid w:val="00401F58"/>
    <w:rsid w:val="00422E08"/>
    <w:rsid w:val="0042781B"/>
    <w:rsid w:val="00450F8C"/>
    <w:rsid w:val="004610E7"/>
    <w:rsid w:val="00483AC3"/>
    <w:rsid w:val="004C2A33"/>
    <w:rsid w:val="004D1988"/>
    <w:rsid w:val="00503F22"/>
    <w:rsid w:val="005347BB"/>
    <w:rsid w:val="00576A84"/>
    <w:rsid w:val="006146CE"/>
    <w:rsid w:val="0062498F"/>
    <w:rsid w:val="00690642"/>
    <w:rsid w:val="006916EB"/>
    <w:rsid w:val="0069500B"/>
    <w:rsid w:val="006B24C0"/>
    <w:rsid w:val="006D40D0"/>
    <w:rsid w:val="0070589D"/>
    <w:rsid w:val="00733089"/>
    <w:rsid w:val="007523DF"/>
    <w:rsid w:val="007C5967"/>
    <w:rsid w:val="007D3B39"/>
    <w:rsid w:val="007D54A8"/>
    <w:rsid w:val="007E4EF7"/>
    <w:rsid w:val="007E6451"/>
    <w:rsid w:val="008006E4"/>
    <w:rsid w:val="008751AC"/>
    <w:rsid w:val="00880825"/>
    <w:rsid w:val="008B0466"/>
    <w:rsid w:val="008C0F8A"/>
    <w:rsid w:val="00914C7F"/>
    <w:rsid w:val="009565CB"/>
    <w:rsid w:val="009B2B99"/>
    <w:rsid w:val="009B7B18"/>
    <w:rsid w:val="009F6721"/>
    <w:rsid w:val="00A02417"/>
    <w:rsid w:val="00A16728"/>
    <w:rsid w:val="00A74B82"/>
    <w:rsid w:val="00AC1C3B"/>
    <w:rsid w:val="00B00CA2"/>
    <w:rsid w:val="00B52BBF"/>
    <w:rsid w:val="00B5635C"/>
    <w:rsid w:val="00B90451"/>
    <w:rsid w:val="00BA569D"/>
    <w:rsid w:val="00C716AD"/>
    <w:rsid w:val="00C743EF"/>
    <w:rsid w:val="00CC0F54"/>
    <w:rsid w:val="00CD3747"/>
    <w:rsid w:val="00CE331C"/>
    <w:rsid w:val="00CF3450"/>
    <w:rsid w:val="00D26EE0"/>
    <w:rsid w:val="00D43BEF"/>
    <w:rsid w:val="00DE2CC0"/>
    <w:rsid w:val="00E2675B"/>
    <w:rsid w:val="00E5078F"/>
    <w:rsid w:val="00F1422A"/>
    <w:rsid w:val="00F247C2"/>
    <w:rsid w:val="00F47D4A"/>
    <w:rsid w:val="00F63563"/>
    <w:rsid w:val="00F72490"/>
    <w:rsid w:val="00F77D32"/>
    <w:rsid w:val="00F837CF"/>
    <w:rsid w:val="00FD1F9B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37398"/>
  <w15:chartTrackingRefBased/>
  <w15:docId w15:val="{CF49DB89-4B15-4D4A-8ED5-625C57EA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5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30">
    <w:name w:val="标题 3 字符"/>
    <w:basedOn w:val="a0"/>
    <w:link w:val="3"/>
    <w:uiPriority w:val="9"/>
    <w:rsid w:val="008751AC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HTML">
    <w:name w:val="HTML Preformatted"/>
    <w:basedOn w:val="a"/>
    <w:link w:val="HTML0"/>
    <w:uiPriority w:val="99"/>
    <w:semiHidden/>
    <w:unhideWhenUsed/>
    <w:rsid w:val="0087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预设格式 字符"/>
    <w:basedOn w:val="a0"/>
    <w:link w:val="HTML"/>
    <w:uiPriority w:val="99"/>
    <w:semiHidden/>
    <w:rsid w:val="008751AC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a4">
    <w:name w:val="List Paragraph"/>
    <w:basedOn w:val="a"/>
    <w:uiPriority w:val="34"/>
    <w:qFormat/>
    <w:rsid w:val="00914C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249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2498F"/>
  </w:style>
  <w:style w:type="paragraph" w:styleId="a7">
    <w:name w:val="footer"/>
    <w:basedOn w:val="a"/>
    <w:link w:val="a8"/>
    <w:uiPriority w:val="99"/>
    <w:unhideWhenUsed/>
    <w:rsid w:val="006249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2498F"/>
  </w:style>
  <w:style w:type="table" w:styleId="a9">
    <w:name w:val="Table Grid"/>
    <w:basedOn w:val="a1"/>
    <w:uiPriority w:val="39"/>
    <w:rsid w:val="0032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MEI POU, CALANA</dc:creator>
  <cp:keywords/>
  <dc:description/>
  <cp:lastModifiedBy>m ARY</cp:lastModifiedBy>
  <cp:revision>11</cp:revision>
  <dcterms:created xsi:type="dcterms:W3CDTF">2022-08-16T03:50:00Z</dcterms:created>
  <dcterms:modified xsi:type="dcterms:W3CDTF">2022-08-23T10:02:00Z</dcterms:modified>
</cp:coreProperties>
</file>