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0B48" w14:textId="10A44903" w:rsidR="005742DD" w:rsidRDefault="000E0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Final</w:t>
      </w:r>
      <w:r>
        <w:rPr>
          <w:rFonts w:ascii="Times New Roman" w:hAnsi="Times New Roman" w:cs="Times New Roman"/>
        </w:rPr>
        <w:t xml:space="preserve"> Review on Data Structure and Algorithm</w:t>
      </w:r>
    </w:p>
    <w:p w14:paraId="35F2CFB3" w14:textId="20A0439D" w:rsidR="000E0132" w:rsidRDefault="000E0132" w:rsidP="000E0132">
      <w:pPr>
        <w:rPr>
          <w:rFonts w:ascii="Times New Roman" w:hAnsi="Times New Roman" w:cs="Times New Roman"/>
        </w:rPr>
      </w:pPr>
    </w:p>
    <w:p w14:paraId="2475418A" w14:textId="77777777" w:rsidR="000E0132" w:rsidRDefault="000E0132" w:rsidP="000E0132">
      <w:pPr>
        <w:rPr>
          <w:rFonts w:ascii="Times New Roman" w:hAnsi="Times New Roman" w:cs="Times New Roman"/>
        </w:rPr>
      </w:pPr>
    </w:p>
    <w:p w14:paraId="1DFED295" w14:textId="4054BA5A" w:rsidR="000E0132" w:rsidRDefault="000E0132" w:rsidP="000E0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verview</w:t>
      </w:r>
    </w:p>
    <w:p w14:paraId="34204C7E" w14:textId="64CDF8EB" w:rsidR="000E0132" w:rsidRDefault="000E0132" w:rsidP="000E013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structure:</w:t>
      </w:r>
    </w:p>
    <w:p w14:paraId="751E95FA" w14:textId="723841F7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rray</w:t>
      </w:r>
    </w:p>
    <w:p w14:paraId="1ECA7901" w14:textId="3B25DFC2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ink</w:t>
      </w:r>
      <w:r w:rsidR="00A943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List</w:t>
      </w:r>
    </w:p>
    <w:p w14:paraId="5FA3C2F7" w14:textId="656BD6DC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tack</w:t>
      </w:r>
    </w:p>
    <w:p w14:paraId="6B1FE64F" w14:textId="23DA6967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ueue</w:t>
      </w:r>
    </w:p>
    <w:p w14:paraId="5F74C25A" w14:textId="2ADFF2AF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eap</w:t>
      </w:r>
    </w:p>
    <w:p w14:paraId="4FEADC59" w14:textId="085CC987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ree</w:t>
      </w:r>
    </w:p>
    <w:p w14:paraId="63DD6DA3" w14:textId="16D7AB85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ashMap</w:t>
      </w:r>
    </w:p>
    <w:p w14:paraId="6475E95D" w14:textId="0F5E9925" w:rsidR="00A94339" w:rsidRDefault="00A94339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raphs</w:t>
      </w:r>
    </w:p>
    <w:p w14:paraId="0D2F2A06" w14:textId="103F1B3D" w:rsidR="000E0132" w:rsidRDefault="000E0132" w:rsidP="000E013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</w:t>
      </w:r>
    </w:p>
    <w:p w14:paraId="018E99B6" w14:textId="529DECF6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ime complexity</w:t>
      </w:r>
    </w:p>
    <w:p w14:paraId="69572998" w14:textId="0A22C61D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ecursion</w:t>
      </w:r>
    </w:p>
    <w:p w14:paraId="54C40847" w14:textId="268B40B7" w:rsidR="000E0132" w:rsidRDefault="000E0132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orting</w:t>
      </w:r>
    </w:p>
    <w:p w14:paraId="4482EBA9" w14:textId="1863F73B" w:rsidR="000E0132" w:rsidRDefault="00A94339" w:rsidP="000E013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Mathematical </w:t>
      </w:r>
      <w:r>
        <w:rPr>
          <w:rFonts w:ascii="Times New Roman" w:hAnsi="Times New Roman" w:cs="Times New Roman" w:hint="eastAsia"/>
        </w:rPr>
        <w:t>induction</w:t>
      </w:r>
    </w:p>
    <w:p w14:paraId="7FB1B680" w14:textId="77777777" w:rsidR="003443ED" w:rsidRDefault="003443ED" w:rsidP="003443ED">
      <w:pPr>
        <w:rPr>
          <w:rFonts w:ascii="Times New Roman" w:hAnsi="Times New Roman" w:cs="Times New Roman"/>
        </w:rPr>
      </w:pPr>
    </w:p>
    <w:p w14:paraId="61887478" w14:textId="0855A1EA" w:rsidR="003443ED" w:rsidRDefault="003443ED" w:rsidP="00344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rray</w:t>
      </w:r>
    </w:p>
    <w:p w14:paraId="0588FE33" w14:textId="41F8D286" w:rsidR="003443ED" w:rsidRDefault="003443ED" w:rsidP="003443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rray is a basic Data structure that can help us finish various kinds of structures. The most significant feature of Array is the index. From 0 – n – 1 to represent 1 – n.</w:t>
      </w:r>
    </w:p>
    <w:p w14:paraId="29F9704C" w14:textId="77A1A22E" w:rsidR="003443ED" w:rsidRPr="003443ED" w:rsidRDefault="003443ED" w:rsidP="003443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if we have the index, the search efficiency will be </w:t>
      </w:r>
      <w:proofErr w:type="gramStart"/>
      <w:r w:rsidRPr="003443ED">
        <w:rPr>
          <w:rFonts w:ascii="Times New Roman" w:hAnsi="Times New Roman" w:cs="Times New Roman"/>
          <w:i/>
          <w:iCs/>
        </w:rPr>
        <w:t>O(</w:t>
      </w:r>
      <w:proofErr w:type="gramEnd"/>
      <w:r w:rsidRPr="003443ED">
        <w:rPr>
          <w:rFonts w:ascii="Times New Roman" w:hAnsi="Times New Roman" w:cs="Times New Roman"/>
          <w:i/>
          <w:iCs/>
        </w:rPr>
        <w:t>1)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And if we don’t have the index, and we want </w:t>
      </w:r>
      <w:proofErr w:type="gramStart"/>
      <w:r>
        <w:rPr>
          <w:rFonts w:ascii="Times New Roman" w:hAnsi="Times New Roman" w:cs="Times New Roman"/>
        </w:rPr>
        <w:t>search</w:t>
      </w:r>
      <w:proofErr w:type="gramEnd"/>
      <w:r>
        <w:rPr>
          <w:rFonts w:ascii="Times New Roman" w:hAnsi="Times New Roman" w:cs="Times New Roman"/>
        </w:rPr>
        <w:t xml:space="preserve"> an element in arrays, the time complexity will be </w:t>
      </w:r>
      <w:r w:rsidRPr="003443ED">
        <w:rPr>
          <w:rFonts w:ascii="Times New Roman" w:hAnsi="Times New Roman" w:cs="Times New Roman"/>
          <w:i/>
          <w:iCs/>
        </w:rPr>
        <w:t>O(n)</w:t>
      </w:r>
      <w:r>
        <w:rPr>
          <w:rFonts w:ascii="Times New Roman" w:hAnsi="Times New Roman" w:cs="Times New Roman"/>
        </w:rPr>
        <w:t xml:space="preserve"> when condition is worst.</w:t>
      </w:r>
    </w:p>
    <w:p w14:paraId="02A6EFB4" w14:textId="3C28C3EA" w:rsidR="003443ED" w:rsidRPr="003443ED" w:rsidRDefault="003443ED" w:rsidP="003443E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By using Array, we can finish </w:t>
      </w:r>
      <w:proofErr w:type="gramStart"/>
      <w:r>
        <w:rPr>
          <w:rFonts w:ascii="Times New Roman" w:hAnsi="Times New Roman" w:cs="Times New Roman"/>
        </w:rPr>
        <w:t>many</w:t>
      </w:r>
      <w:proofErr w:type="gramEnd"/>
      <w:r>
        <w:rPr>
          <w:rFonts w:ascii="Times New Roman" w:hAnsi="Times New Roman" w:cs="Times New Roman"/>
        </w:rPr>
        <w:t xml:space="preserve"> </w:t>
      </w:r>
    </w:p>
    <w:sectPr w:rsidR="003443ED" w:rsidRPr="0034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02E3"/>
    <w:multiLevelType w:val="hybridMultilevel"/>
    <w:tmpl w:val="BBE014E0"/>
    <w:lvl w:ilvl="0" w:tplc="FA3ED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D90BAA"/>
    <w:multiLevelType w:val="hybridMultilevel"/>
    <w:tmpl w:val="00063616"/>
    <w:lvl w:ilvl="0" w:tplc="3F063970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3F063970">
      <w:start w:val="1"/>
      <w:numFmt w:val="bullet"/>
      <w:lvlText w:val="-"/>
      <w:lvlJc w:val="left"/>
      <w:pPr>
        <w:ind w:left="1300" w:hanging="44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28083467">
    <w:abstractNumId w:val="0"/>
  </w:num>
  <w:num w:numId="2" w16cid:durableId="103457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82"/>
    <w:rsid w:val="000E0132"/>
    <w:rsid w:val="003443ED"/>
    <w:rsid w:val="00364582"/>
    <w:rsid w:val="005742DD"/>
    <w:rsid w:val="00A94339"/>
    <w:rsid w:val="00A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1CDD"/>
  <w15:chartTrackingRefBased/>
  <w15:docId w15:val="{D2F7C48F-C95B-4BAA-AD6B-CCC0D716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垂野</dc:creator>
  <cp:keywords/>
  <dc:description/>
  <cp:lastModifiedBy>付 垂野</cp:lastModifiedBy>
  <cp:revision>2</cp:revision>
  <dcterms:created xsi:type="dcterms:W3CDTF">2023-05-07T08:39:00Z</dcterms:created>
  <dcterms:modified xsi:type="dcterms:W3CDTF">2023-05-07T16:06:00Z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510c3800fab802f63a9cae78480f33f72460e59c0c6e1ae1e971e6152754d674</vt:lpwstr>
  </property>
</Properties>
</file>