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C9BC" w14:textId="05BFFE58" w:rsidR="00E5504F" w:rsidRDefault="001F39BE">
      <w:r>
        <w:t xml:space="preserve">Hello everyone, my name is Harry. Today my topic is GPU, short for Graphic Processing Unit. So firstly, I would like to build a general recognition of GPU for you. GPU is one of the </w:t>
      </w:r>
      <w:proofErr w:type="gramStart"/>
      <w:r>
        <w:t>most great</w:t>
      </w:r>
      <w:proofErr w:type="gramEnd"/>
      <w:r>
        <w:t xml:space="preserve"> inventions in recent years. The main power of producing AI products. The engine of image processing software. It drives modern graphic rendering to see amazing animations and movie special effects.  I bet that 50% of computer-related technologies depend on GPU. </w:t>
      </w:r>
    </w:p>
    <w:p w14:paraId="47A82BDB" w14:textId="77777777" w:rsidR="001F39BE" w:rsidRDefault="001F39BE"/>
    <w:p w14:paraId="400691F0" w14:textId="44850EB3" w:rsidR="001F39BE" w:rsidRDefault="009352F8">
      <w:r>
        <w:t xml:space="preserve">Then, let me do a brief introduction to help you know GPU better. </w:t>
      </w:r>
    </w:p>
    <w:p w14:paraId="07F85F66" w14:textId="1317AEA4" w:rsidR="000B7A9F" w:rsidRDefault="000B7A9F">
      <w:r>
        <w:t>Du ppt</w:t>
      </w:r>
    </w:p>
    <w:p w14:paraId="4A795C09" w14:textId="0140E454" w:rsidR="000B7A9F" w:rsidRDefault="00B048EB">
      <w:r>
        <w:t xml:space="preserve">A GPU normally contains six components – Graphic Memory Controller, Graphics and Compute Array, Display Interface, Video processing unit, Power management unit and Bus interface. GCA is the most important part of all. Nearly </w:t>
      </w:r>
      <w:proofErr w:type="gramStart"/>
      <w:r>
        <w:t>all of</w:t>
      </w:r>
      <w:proofErr w:type="gramEnd"/>
      <w:r>
        <w:t xml:space="preserve"> the computing tasks are operating on the GCA. </w:t>
      </w:r>
    </w:p>
    <w:p w14:paraId="34572CC2" w14:textId="3F9AE30A" w:rsidR="00B048EB" w:rsidRPr="001F39BE" w:rsidRDefault="00B048EB">
      <w:pPr>
        <w:rPr>
          <w:rFonts w:hint="eastAsia"/>
        </w:rPr>
      </w:pPr>
      <w:r>
        <w:t xml:space="preserve">In our daily lives, we can see two types of GPU, the dedicated </w:t>
      </w:r>
      <w:proofErr w:type="gramStart"/>
      <w:r>
        <w:t>GPU</w:t>
      </w:r>
      <w:proofErr w:type="gramEnd"/>
      <w:r>
        <w:t xml:space="preserve"> and Integrated GPU. </w:t>
      </w:r>
    </w:p>
    <w:sectPr w:rsidR="00B048EB" w:rsidRPr="001F3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A0"/>
    <w:rsid w:val="000B7A9F"/>
    <w:rsid w:val="001F39BE"/>
    <w:rsid w:val="009352F8"/>
    <w:rsid w:val="00B048EB"/>
    <w:rsid w:val="00E464A0"/>
    <w:rsid w:val="00E5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EA6FE"/>
  <w15:chartTrackingRefBased/>
  <w15:docId w15:val="{ABFCC38D-5F65-425A-A9AD-D3F2309A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739</Characters>
  <Application>Microsoft Office Word</Application>
  <DocSecurity>0</DocSecurity>
  <Lines>13</Lines>
  <Paragraphs>5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垂野 付</dc:creator>
  <cp:keywords/>
  <dc:description/>
  <cp:lastModifiedBy>垂野 付</cp:lastModifiedBy>
  <cp:revision>3</cp:revision>
  <dcterms:created xsi:type="dcterms:W3CDTF">2024-02-17T16:39:00Z</dcterms:created>
  <dcterms:modified xsi:type="dcterms:W3CDTF">2024-02-17T17:07:00Z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6cb1b9cf86546880aa3ccaceb8b195526fd35199d097956d283074ddf820fa2d</vt:lpwstr>
  </property>
</Properties>
</file>