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6F6124" w14:textId="0A8CD799" w:rsidR="009D53F3" w:rsidRDefault="008349D7" w:rsidP="008349D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++中整形是一种没有确定数据的类型。</w:t>
      </w:r>
    </w:p>
    <w:p w14:paraId="788090A0" w14:textId="32635781" w:rsidR="008349D7" w:rsidRDefault="008349D7" w:rsidP="008349D7">
      <w:pPr>
        <w:pStyle w:val="a3"/>
        <w:numPr>
          <w:ilvl w:val="0"/>
          <w:numId w:val="1"/>
        </w:numPr>
        <w:ind w:firstLineChars="0"/>
      </w:pPr>
      <w:r>
        <w:t>Short rbis=80;  usigned int q=42100;  usigned long ants=3000000000</w:t>
      </w:r>
    </w:p>
    <w:p w14:paraId="77FB0E87" w14:textId="75D728AC" w:rsidR="008349D7" w:rsidRDefault="008349D7" w:rsidP="00834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提供了大量的整形类型，供你进行选择使用</w:t>
      </w:r>
    </w:p>
    <w:p w14:paraId="5A404AB7" w14:textId="1A5EB6E3" w:rsidR="008349D7" w:rsidRDefault="006824DE" w:rsidP="00834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33</w:t>
      </w:r>
      <w:r>
        <w:t>L</w:t>
      </w:r>
      <w:r>
        <w:rPr>
          <w:rFonts w:hint="eastAsia"/>
        </w:rPr>
        <w:t>为long型，33为int型</w:t>
      </w:r>
    </w:p>
    <w:p w14:paraId="71ED4758" w14:textId="3E9ADB09" w:rsidR="008349D7" w:rsidRDefault="008349D7" w:rsidP="008349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不等价</w:t>
      </w:r>
    </w:p>
    <w:p w14:paraId="55D1C76D" w14:textId="2A7B7FFA" w:rsidR="006824DE" w:rsidRDefault="006824DE" w:rsidP="008349D7">
      <w:pPr>
        <w:pStyle w:val="a3"/>
        <w:numPr>
          <w:ilvl w:val="0"/>
          <w:numId w:val="1"/>
        </w:numPr>
        <w:ind w:firstLineChars="0"/>
      </w:pPr>
      <w:r>
        <w:t>Char c=88;cout &lt;&lt;c&lt;&lt;end1;</w:t>
      </w:r>
    </w:p>
    <w:p w14:paraId="5EE96798" w14:textId="7F9CCC19" w:rsidR="006824DE" w:rsidRDefault="006824DE" w:rsidP="006824DE">
      <w:pPr>
        <w:pStyle w:val="a3"/>
        <w:ind w:left="360" w:firstLineChars="0" w:firstLine="0"/>
      </w:pPr>
      <w:r>
        <w:t>Cout&lt;&lt;char(88)&lt;&lt;end1;</w:t>
      </w:r>
    </w:p>
    <w:p w14:paraId="54F51A06" w14:textId="7AE2D6B0" w:rsidR="006824DE" w:rsidRDefault="006824DE" w:rsidP="006824DE">
      <w:pPr>
        <w:pStyle w:val="a3"/>
        <w:numPr>
          <w:ilvl w:val="0"/>
          <w:numId w:val="1"/>
        </w:numPr>
        <w:ind w:firstLineChars="0"/>
      </w:pPr>
      <w:r>
        <w:t>long</w:t>
      </w:r>
      <w:r>
        <w:rPr>
          <w:rFonts w:hint="eastAsia"/>
        </w:rPr>
        <w:t>可提供19位数double可提供13数如果long赋值给double超过13位就会出现损失，long</w:t>
      </w:r>
      <w:r>
        <w:t xml:space="preserve"> </w:t>
      </w:r>
      <w:r>
        <w:rPr>
          <w:rFonts w:hint="eastAsia"/>
        </w:rPr>
        <w:t>long赋给double则不会</w:t>
      </w:r>
    </w:p>
    <w:p w14:paraId="740B91BC" w14:textId="7A625822" w:rsidR="006824DE" w:rsidRDefault="001323DC" w:rsidP="006824DE">
      <w:pPr>
        <w:pStyle w:val="a3"/>
        <w:numPr>
          <w:ilvl w:val="0"/>
          <w:numId w:val="1"/>
        </w:numPr>
        <w:ind w:firstLineChars="0"/>
      </w:pPr>
      <w:r>
        <w:t>a.</w:t>
      </w:r>
      <w:r>
        <w:rPr>
          <w:rFonts w:hint="eastAsia"/>
        </w:rPr>
        <w:t>91</w:t>
      </w:r>
      <w:r>
        <w:t xml:space="preserve">   c.0   d.1  e.0</w:t>
      </w:r>
    </w:p>
    <w:p w14:paraId="29DC094A" w14:textId="42E7BE97" w:rsidR="001323DC" w:rsidRDefault="001323DC" w:rsidP="006824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nt pos=int(x1+x2);</w:t>
      </w:r>
    </w:p>
    <w:p w14:paraId="4F8785B7" w14:textId="41DE947E" w:rsidR="001323DC" w:rsidRDefault="001323DC" w:rsidP="006824D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a.int  b.float   c.char  d.float  e.double</w:t>
      </w:r>
      <w:bookmarkStart w:id="0" w:name="_GoBack"/>
      <w:bookmarkEnd w:id="0"/>
      <w:r>
        <w:t xml:space="preserve"> </w:t>
      </w:r>
    </w:p>
    <w:sectPr w:rsidR="0013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4073B8"/>
    <w:multiLevelType w:val="hybridMultilevel"/>
    <w:tmpl w:val="E564F186"/>
    <w:lvl w:ilvl="0" w:tplc="97787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B6"/>
    <w:rsid w:val="001323DC"/>
    <w:rsid w:val="006824DE"/>
    <w:rsid w:val="008349D7"/>
    <w:rsid w:val="009A6B85"/>
    <w:rsid w:val="009D53F3"/>
    <w:rsid w:val="00EE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925A"/>
  <w15:chartTrackingRefBased/>
  <w15:docId w15:val="{22F823D9-DEFB-4F1C-8228-F2E8CD99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49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茂</dc:creator>
  <cp:keywords/>
  <dc:description/>
  <cp:lastModifiedBy>茂</cp:lastModifiedBy>
  <cp:revision>2</cp:revision>
  <dcterms:created xsi:type="dcterms:W3CDTF">2020-03-10T06:24:00Z</dcterms:created>
  <dcterms:modified xsi:type="dcterms:W3CDTF">2020-03-10T06:49:00Z</dcterms:modified>
</cp:coreProperties>
</file>