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A7A3C"/>
          <w:sz w:val="48"/>
          <w:szCs w:val="48"/>
        </w:rPr>
        <w:t xml:space="preserve">SnapEats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Dokumen Arsitektur Sistem &amp; Skema Relasi Database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Mirsad Alganawi Azma – 23/522716/TK/57737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Software Engineer | Praktikum Senior Project Genap 2025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7A3C"/>
          <w:sz w:val="28"/>
          <w:szCs w:val="28"/>
        </w:rPr>
        <w:t xml:space="preserve">1. Arsitektur Sistem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SnapEats menggunakan arsitektur tiga lapis (3-tier architecture) yang terdiri dari Frontend (PWA), Backend (REST API), dan AI Inference Service, seluruhnya di-deploy di Microsoft Azure.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1.1 Gambaran Umum Arsitektur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Sistem SnapEats terbagi menjadi tiga lapisan utama: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Presentation Layer: Progressive Web App (PWA) berbasis React yang dapat diakses dari browser tanpa instalasi.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Application Layer: REST API berbasis Node.js/Express yang menangani logika bisnis, autentikasi, dan koordinasi antar service.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&amp; AI Layer: Azure SQL Database untuk penyimpanan data, dan Python FastAPI service untuk inferensi model AI deteksi makanan.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1.2 Komponen Sistem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PWA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Vite + Workbox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Antarmuka pengguna, upload foto, tampil nutrisi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Static Web Apps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Auth, CRUD log makan, routing ke AI service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App Service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FastAPI + YOLOv8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Menerima gambar, mengembalikan label makanan + kalori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Container Instance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SQL (PostgreSQL)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Simpan data user, food items, food logs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SQL Database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Blob Storage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Simpan foto makanan yang diupload user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Storage Account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Otomasi build, test, dan deploy ke Azure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+ Azure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1.3 Alur Kerja Sistem (Request Flow)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Berikut alur lengkap ketika pengguna melakukan snap foto makanan: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1. User membuka PWA di browser dan login (JWT Authentication).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2. User memfoto atau mengupload gambar makanan melalui Snap Page.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3. Frontend mengirimkan gambar ke Backend API via HTTP POST /api/snap.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4. Backend menyimpan gambar ke Azure Blob Storage, lalu meneruskan URL gambar ke AI Service.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5. AI Service (YOLOv8) memproses gambar, mendeteksi jenis makanan, lalu mengembalikan label + confidence score ke Backend.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6. Backend melakukan lookup ke tabel FOOD_ITEMS di Azure SQL untuk mendapatkan data nutrisi (kalori, protein, lemak, karbohidrat).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7. Backend mengembalikan respons lengkap (nama makanan + nutrisi) ke Frontend.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8. Frontend menampilkan Result Page. User dapat menyimpan sebagai Food Log.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9. Jika disimpan, Backend INSERT ke tabel FOOD_LOGS di database.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1.4 Keamanan Sistem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Autentikasi menggunakan JWT (JSON Web Token) dengan expiry 24 jam.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Password di-hash menggunakan bcrypt sebelum disimpan ke database.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Semua komunikasi menggunakan HTTPS (SSL/TLS).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Validasi input di sisi Backend untuk mencegah SQL Injection dan XSS.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Azure SQL menggunakan firewall rules sehingga hanya dapat diakses dari Azure App Service.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7A3C"/>
          <w:sz w:val="28"/>
          <w:szCs w:val="28"/>
        </w:rPr>
        <w:t xml:space="preserve">2. Skema Relasi Database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Database SnapEats menggunakan Azure SQL (PostgreSQL-compatible) dengan tiga entitas utama: USERS, FOOD_ITEMS, dan FOOD_LOGS.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2.1 Entity Relationship (Relasi Antar Tabel)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USERS → FOOD_LOGS: One-to-Many. Satu user dapat memiliki banyak food log.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FOOD_ITEMS → FOOD_LOGS: One-to-Many. Satu food item dapat muncul di banyak food log berbeda.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FOOD_LOGS adalah tabel junction yang menghubungkan USERS dan FOOD_ITEMS dengan tambahan data kontekstual (porsi, tanggal, total kalori).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2.2 Skema Tabel 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1200"/>
        <w:gridCol w:w="31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key, ID unik pengguna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nama_lengkap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 lengkap pengguna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unik sebagai username 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di-hash dengan bcrypt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Waktu pendaftaran akun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2.3 Skema Tabel FOOD_ITEMS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Tabel ini berisi referensi data makanan Indonesia beserta nilai gizinya per 100 gram, bersumber dari Panganku (Kemenkes RI) dan dataset Roboflow.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1200"/>
        <w:gridCol w:w="29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food_item_id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 food item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nama_makanan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 makanan Indonesia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label_ai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kelas yang digunakan model AI (snake_case)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kalori_per_100g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Kandungan kalori per 100g (kkal)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protein_per_100g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Kandungan protein per 100g (gram)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lemak_per_100g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Kandungan lemak per 100g (gram)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karbohidrat_per_100g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Kandungan karbohidrat per 100g (gram)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2.4 Skema Tabel FOOD_LOGS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Tabel ini mencatat riwayat makan pengguna. Setiap entri merupakan satu sesi makan yang terhubung ke user dan food item tertentu.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1200"/>
        <w:gridCol w:w="29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 log makan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Referensi ke pengguna yang mencatat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food_item_id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FOOD_ITEMS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Referensi ke makanan yang dikonsumsi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foto makanan di Azure Blob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estimasi_porsi_gram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Estimasi berat porsi dalam gram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total_kalori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kalori_per_100g × (porsi / 100)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tanggal_konsumsi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Tanggal makan (format YYYY-MM-DD)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waktu_pencatatan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Waktu log dibuat di sistem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2.5 SQL DDL Script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Berikut adalah SQL script untuk membuat skema database SnapEats:</w:t>
      </w:r>
    </w:p>
    <w:p>
      <w:pPr>
        <w:shd w:fill="F4F4F4" w:val="clear"/>
        <w:spacing w:before="120" w:after="120"/>
      </w:pPr>
      <w:r>
        <w:rPr>
          <w:rFonts w:ascii="Courier New" w:cs="Courier New" w:eastAsia="Courier New" w:hAnsi="Courier New"/>
          <w:color w:val="005A00"/>
          <w:sz w:val="18"/>
          <w:szCs w:val="18"/>
        </w:rPr>
        <w:t xml:space="preserve">-- Tabel USERS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CREATE TABLE USERS (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    user_id         INT PRIMARY KEY AUTO_INCREMENT,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    nama_lengkap    VARCHAR(100) NOT NULL,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    email           VARCHAR(150) NOT NULL UNIQUE,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    password_hash   VARCHAR(255) NOT NULL,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    created_at      DATETIME DEFAULT CURRENT_TIMESTAMP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);</w:t>
      </w:r>
      <w:r>
        <w:rPr>
          <w:rFonts w:ascii="Courier New" w:cs="Courier New" w:eastAsia="Courier New" w:hAnsi="Courier New"/>
          <w:color w:val="005A00"/>
          <w:sz w:val="18"/>
          <w:szCs w:val="18"/>
        </w:rPr>
        <w:br/>
        <w:t xml:space="preserve">
-- Tabel FOOD_ITEMS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CREATE TABLE FOOD_ITEMS (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    food_item_id        INT PRIMARY KEY AUTO_INCREMENT,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    nama_makanan        VARCHAR(150) NOT NULL UNIQUE,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    label_ai            VARCHAR(100) NOT NULL UNIQUE,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    kalori_per_100g     FLOAT NOT NULL,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    protein_per_100g    FLOAT NOT NULL,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    lemak_per_100g      FLOAT NOT NULL,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    karbohidrat_per_100g FLOAT NOT NULL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);</w:t>
      </w:r>
      <w:r>
        <w:rPr>
          <w:rFonts w:ascii="Courier New" w:cs="Courier New" w:eastAsia="Courier New" w:hAnsi="Courier New"/>
          <w:color w:val="005A00"/>
          <w:sz w:val="18"/>
          <w:szCs w:val="18"/>
        </w:rPr>
        <w:br/>
        <w:t xml:space="preserve">
-- Tabel FOOD_LOGS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CREATE TABLE FOOD_LOGS (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    log_id              INT PRIMARY KEY AUTO_INCREMENT,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    user_id             INT NOT NULL,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    food_item_id        INT NOT NULL,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    image_url           VARCHAR(500),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    estimasi_porsi_gram FLOAT NOT NULL,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    total_kalori        FLOAT NOT NULL,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    tanggal_konsumsi    DATE NOT NULL,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    waktu_pencatatan    DATETIME DEFAULT CURRENT_TIMESTAMP,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    FOREIGN KEY (user_id) REFERENCES USERS(user_id),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    FOREIGN KEY (food_item_id) REFERENCES FOOD_ITEMS(food_item_id)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);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7A3C"/>
          <w:sz w:val="28"/>
          <w:szCs w:val="28"/>
        </w:rPr>
        <w:t xml:space="preserve">3. Rancangan REST API Endpoints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Berikut adalah daftar endpoint API yang akan diimplementasikan Mirsad sebagai Software Engineer: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800"/>
        <w:gridCol w:w="3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Registrasi akun baru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mengembalikan JWT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Required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Invalidasi sesi aktif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/api/snap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Required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foto makanan → deteksi AI → return nutrisi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Required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Simpan food log baru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Required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Ambil semua food logs milik user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/api/logs/:id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Required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Ambil detail satu food log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/api/logs/:id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Required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food log (porsi, tanggal)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/api/logs/:id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Required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Hapus food log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Required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Ambil summary nutrisi harian/mingguan</w:t>
            </w:r>
          </w:p>
        </w:tc>
      </w:tr>
    </w:tbl>
    <w:p>
      <w:pPr>
        <w:spacing w:before="40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Dokumen ini dibuat oleh Mirsad Alganawi Azma sebagai bagian dari kontribusi Software Engineer pada Praktikum Senior Project Genap 2025, Kelompok King Em Yu – Departemen TETI, Fakultas Teknik, Universitas Gadjah Mada.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2026-03-09T16:36:26.587Z</dcterms:created>
  <dcterms:modified xsi:type="dcterms:W3CDTF">2026-03-09T16:36:26.588Z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