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A3E22" w14:textId="63B43BF7" w:rsidR="00255E02" w:rsidRPr="00DC6E99" w:rsidRDefault="00DC6E99" w:rsidP="008310CD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</w:t>
      </w:r>
      <w:r w:rsidR="008310CD" w:rsidRPr="00DC6E99">
        <w:rPr>
          <w:rFonts w:hint="eastAsia"/>
          <w:sz w:val="30"/>
          <w:szCs w:val="30"/>
        </w:rPr>
        <w:t>目前许多服务行业都设置了人工客服，每天都会面临大量的问题去处理</w:t>
      </w:r>
      <w:r w:rsidRPr="00DC6E99">
        <w:rPr>
          <w:rFonts w:hint="eastAsia"/>
          <w:sz w:val="30"/>
          <w:szCs w:val="30"/>
        </w:rPr>
        <w:t>，在这大量的服务工作下存在的问题主要如下：</w:t>
      </w:r>
    </w:p>
    <w:p w14:paraId="7FE04508" w14:textId="3B5A8155" w:rsidR="008310CD" w:rsidRPr="00DC6E99" w:rsidRDefault="00DC6E99" w:rsidP="00DC6E9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DC6E99">
        <w:rPr>
          <w:sz w:val="30"/>
          <w:szCs w:val="30"/>
        </w:rPr>
        <w:t xml:space="preserve"> </w:t>
      </w:r>
      <w:r w:rsidR="008310CD" w:rsidRPr="00DC6E99">
        <w:rPr>
          <w:rFonts w:hint="eastAsia"/>
          <w:sz w:val="30"/>
          <w:szCs w:val="30"/>
        </w:rPr>
        <w:t>工作人员太多</w:t>
      </w:r>
      <w:r w:rsidR="008310CD" w:rsidRPr="00DC6E99">
        <w:rPr>
          <w:rFonts w:hint="eastAsia"/>
          <w:color w:val="FF0000"/>
          <w:sz w:val="30"/>
          <w:szCs w:val="30"/>
        </w:rPr>
        <w:t>无法实时检测</w:t>
      </w:r>
      <w:r w:rsidR="008310CD" w:rsidRPr="00DC6E99">
        <w:rPr>
          <w:rFonts w:hint="eastAsia"/>
          <w:sz w:val="30"/>
          <w:szCs w:val="30"/>
        </w:rPr>
        <w:t>工作人员的态度，</w:t>
      </w:r>
    </w:p>
    <w:p w14:paraId="59C540A9" w14:textId="74120DC1" w:rsidR="008310CD" w:rsidRPr="00DC6E99" w:rsidRDefault="00DC6E99" w:rsidP="00DC6E9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DC6E99">
        <w:rPr>
          <w:sz w:val="30"/>
          <w:szCs w:val="30"/>
        </w:rPr>
        <w:t xml:space="preserve"> </w:t>
      </w:r>
      <w:r w:rsidR="008310CD" w:rsidRPr="00DC6E99">
        <w:rPr>
          <w:rFonts w:hint="eastAsia"/>
          <w:sz w:val="30"/>
          <w:szCs w:val="30"/>
        </w:rPr>
        <w:t>人工检测费时费力，需要</w:t>
      </w:r>
      <w:r w:rsidR="008310CD" w:rsidRPr="00DC6E99">
        <w:rPr>
          <w:rFonts w:hint="eastAsia"/>
          <w:color w:val="FF0000"/>
          <w:sz w:val="30"/>
          <w:szCs w:val="30"/>
        </w:rPr>
        <w:t>耗费大量人力物力</w:t>
      </w:r>
    </w:p>
    <w:p w14:paraId="7F4E7DDD" w14:textId="2E9602E2" w:rsidR="008310CD" w:rsidRPr="00DC6E99" w:rsidRDefault="00DC6E99" w:rsidP="00DC6E9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DC6E99">
        <w:rPr>
          <w:sz w:val="30"/>
          <w:szCs w:val="30"/>
        </w:rPr>
        <w:t xml:space="preserve"> </w:t>
      </w:r>
      <w:r w:rsidR="008310CD" w:rsidRPr="00DC6E99">
        <w:rPr>
          <w:rFonts w:hint="eastAsia"/>
          <w:sz w:val="30"/>
          <w:szCs w:val="30"/>
        </w:rPr>
        <w:t>工作太多无法判断哪些人可以发展为潜在客户，以及哪些人不解决他们的问题的话可能会进行投诉</w:t>
      </w:r>
      <w:r>
        <w:rPr>
          <w:rFonts w:hint="eastAsia"/>
          <w:sz w:val="30"/>
          <w:szCs w:val="30"/>
        </w:rPr>
        <w:t>，无法实时处理可能出现的问题</w:t>
      </w:r>
    </w:p>
    <w:p w14:paraId="3D5F5CFB" w14:textId="2232138B" w:rsidR="008310CD" w:rsidRPr="00DC6E99" w:rsidRDefault="00DC6E99" w:rsidP="00DC6E99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DC6E99">
        <w:rPr>
          <w:sz w:val="30"/>
          <w:szCs w:val="30"/>
        </w:rPr>
        <w:t xml:space="preserve"> </w:t>
      </w:r>
      <w:r w:rsidR="008310CD" w:rsidRPr="00DC6E99">
        <w:rPr>
          <w:rFonts w:hint="eastAsia"/>
          <w:sz w:val="30"/>
          <w:szCs w:val="30"/>
        </w:rPr>
        <w:t>无法判断客服人员是否严格遵守了业务规则</w:t>
      </w:r>
      <w:r>
        <w:rPr>
          <w:rFonts w:hint="eastAsia"/>
          <w:sz w:val="30"/>
          <w:szCs w:val="30"/>
        </w:rPr>
        <w:t>，</w:t>
      </w:r>
    </w:p>
    <w:p w14:paraId="16240BAA" w14:textId="77777777" w:rsidR="008310CD" w:rsidRPr="00DC6E99" w:rsidRDefault="008310CD" w:rsidP="008310CD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sectPr w:rsidR="008310CD" w:rsidRPr="00DC6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E35DB"/>
    <w:multiLevelType w:val="hybridMultilevel"/>
    <w:tmpl w:val="C65E8DEA"/>
    <w:lvl w:ilvl="0" w:tplc="D964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E42F9"/>
    <w:multiLevelType w:val="hybridMultilevel"/>
    <w:tmpl w:val="1DB04AB0"/>
    <w:lvl w:ilvl="0" w:tplc="1C380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6B"/>
    <w:rsid w:val="0022036B"/>
    <w:rsid w:val="00255E02"/>
    <w:rsid w:val="004633EA"/>
    <w:rsid w:val="008310CD"/>
    <w:rsid w:val="00D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F4C7"/>
  <w15:chartTrackingRefBased/>
  <w15:docId w15:val="{DE12DB71-2493-4C2B-AA2B-25B7AE34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1184956419@qq.com</dc:creator>
  <cp:keywords/>
  <dc:description/>
  <cp:lastModifiedBy>1184956419@qq.com</cp:lastModifiedBy>
  <cp:revision>2</cp:revision>
  <dcterms:created xsi:type="dcterms:W3CDTF">2020-11-16T05:14:00Z</dcterms:created>
  <dcterms:modified xsi:type="dcterms:W3CDTF">2020-11-16T05:43:00Z</dcterms:modified>
</cp:coreProperties>
</file>