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bidi w:val="0"/>
        <w:spacing w:lineRule="auto" w:line="360"/>
        <w:ind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Heading5"/>
        <w:bidi w:val="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>OBJECT ORIENTED PROGRAMMING LAB</w:t>
      </w:r>
    </w:p>
    <w:p>
      <w:pPr>
        <w:pStyle w:val="Heading5"/>
        <w:bidi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5"/>
        <w:bidi w:val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LAB RECORD</w:t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6"/>
        <w:bidi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8"/>
          <w:u w:val="none"/>
        </w:rPr>
        <w:t xml:space="preserve">Submitted by </w:t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5"/>
        <w:bidi w:val="0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Name of the candidate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</w:rPr>
        <w:t>Submitted to:   Name of Faculty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28750" cy="15049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2020-2021</w:t>
      </w:r>
    </w:p>
    <w:p>
      <w:pPr>
        <w:pStyle w:val="Normal"/>
        <w:bidi w:val="0"/>
        <w:ind w:left="360" w:hang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Heading7"/>
        <w:bidi w:val="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Department of Computer Science &amp; Engineering</w:t>
      </w:r>
    </w:p>
    <w:p>
      <w:pPr>
        <w:pStyle w:val="Heading7"/>
        <w:bidi w:val="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JAYPEE UNIVERSITY OF ENGINEERING &amp; TECHNOLOGY, AB ROAD, RAGHOGARH, DT. GUNA-473226 MP, INDIA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cs="Times New Roman"/>
          <w:b/>
          <w:b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cs="Times New Roman"/>
          <w:b/>
          <w:b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cs="Times New Roman"/>
          <w:b/>
          <w:b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Table of Contents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79"/>
        <w:gridCol w:w="1996"/>
      </w:tblGrid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Lab Exercise with topic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Lab Exercise 1:  Revisiting C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Lab Exercise 2:  Revisiting C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Lab Exercise 3:  Searching</w:t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7579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96" w:type="dxa"/>
            <w:tcBorders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6"/>
          <w:szCs w:val="20"/>
          <w:u w:val="single"/>
        </w:rPr>
        <w:t>Lab Exercise 1:  Revisiting C</w:t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//1. Write a program to find the number of digits in a given number.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cs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long long int i,n;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printf("Enter the Number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scanf("%lli",&amp;n);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for(i=0;n&gt;0;i++,n/=10);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printf("%d",i);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//2. Write a program to calculate factorial of a number N using recursion.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fact(int 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Number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printf("\n%d",fact(n));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fact(int n){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f=n;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if(n==1){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1;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(fact(n-1)*f);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//3. Write a program to print �Hello JUET!� without main() function.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phello(void);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phello();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phello(void){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printf("Hello JUET!");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cs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//4.Write  a program to print "Hello JUET !" without using any semicolon.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switch(printf("hello world")){}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//5. Write a program to round off an integer �i� to the next largest multiple of another //integer //�j�. For example, you will get 259 if i=256 is rounded off to the next largest //multiple of j=7.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i,j;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Number i and j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 %d",&amp;i,&amp;j);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//i=(i-1)+(i%j);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while(i%j!=0){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i++;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printf("%d %d",i,j);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//6. Write a program which finds a four digit number AABB which is a perfect square.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//A and B represent different digits. For example 7744 is a four digit perfect square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//number which is also satisfying the condition AABB ie.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//first two digits (AA=77) are same and last two digits (BB=44) are same.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sqr(int 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i,j,A,B;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for(A=1;A&lt;10;A++){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for(B=0;B&lt;10;B++){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j=A*1000+A*100+B*10+B*1;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sqr(j);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sqr(int x){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for(i=0;i&lt;x/4;i++){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if(i*i==x){printf("%d %d\n",x,i);}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//7. Write a function which takes a string as input from user and returns the length of that //string without using any string library functions. Call this function from mail function.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len(char *c);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str[20];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String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scanf("%s",str);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printf("Length of string = %d",len(str));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len(char *c){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i=0;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while(c[i]!='\0'){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i++;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i;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</w:t>
      </w:r>
      <w:r>
        <w:rPr>
          <w:rFonts w:ascii="Times New Roman" w:hAnsi="Times New Roman"/>
          <w:b/>
          <w:bCs/>
          <w:i/>
          <w:iCs/>
        </w:rPr>
        <w:t xml:space="preserve">8. </w:t>
      </w:r>
      <w:r>
        <w:rPr>
          <w:rFonts w:ascii="Times New Roman" w:hAnsi="Times New Roman"/>
          <w:b/>
          <w:bCs/>
          <w:i/>
          <w:iCs/>
        </w:rPr>
        <w:t xml:space="preserve">Write a function strcat(s,t) which concatenates the string t to the end of string s.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//Call this function from main function.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#include&lt;string.h&gt;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Strcat(char s[],char t[]);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main(){                                                                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s[50],t[50];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String 1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cin&gt;&gt;s;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String 2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//cout&lt;&lt;"Concatenated String = "&lt;&lt;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Strcat(s,t);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Strcat(char ns[],char t[]){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i=0,k=0,l1,l2;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l1=strlen(ns);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l2=strlen(t);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for(i=l1;i&lt;l1+l2;i++,k++){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ns[i]=t[k];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ns[i+1]='\0';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cout&lt;&lt;"new String = "&lt;&lt;ns&lt;&lt;endl;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//1. Given an array A of size N-1 and given that there are numbers from 1 to N with one    //element missing;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  Write program to find the missing number.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  Test case 1: Given array: 1 2 3 5; missing element is 4.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  Test case 2: Given array: 1 2 3 4 5 6 7 8 10; missing element is 9.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n,m=0;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Size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A[n-1];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i=0;i&lt;n-1;i++){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cout&lt;&lt;"Enter the Values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cin&gt;&gt;A[i];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if(((A[i])-A[i-1])!=1){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m=(A[i]-1);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cout&lt;&lt;"Given Array is =&gt;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i=0;i&lt;n-1;i++){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cout&lt;&lt;A[i]&lt;&lt;"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cout&lt;&lt;endl&lt;&lt;"Missing number is "&lt;&lt;m;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  <w:tab/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/* 2. Write the function strend(s,t), which returns 1 if the string t occurs at the end of the string s, and zero otherwise.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Sample Test case1: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Input: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s=”Object Oriented Programming using C++”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t=”Using C++”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Output: 1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Sample Test case2: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Input: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s=”Object Oriented Programming using C++”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t=”Programming”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Output: 0 */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#include&lt;string.h&gt;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strend(char s[], char t[]);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s[100],t[50];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the String, s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cin&gt;&gt;s;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String to be checked, t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cout&lt;&lt;"Output = "&lt;&lt;strend(s,t);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strend(char s[], char t[]){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c[50];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l1,l2,k=0;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l1=strlen(s);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l2=strlen(t);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i=(l1-l2);(i&lt;l1);i++,k++){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c[k]=s[i];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c[k]='\0';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if(strcmp(t,c)==0){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1;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6"/>
          <w:szCs w:val="20"/>
          <w:u w:val="single"/>
        </w:rPr>
        <w:t xml:space="preserve">Lab Exercise </w:t>
      </w:r>
      <w:r>
        <w:rPr>
          <w:rFonts w:cs="Times New Roman" w:ascii="Times New Roman" w:hAnsi="Times New Roman"/>
          <w:b/>
          <w:sz w:val="36"/>
          <w:szCs w:val="20"/>
          <w:u w:val="single"/>
        </w:rPr>
        <w:t>2</w:t>
      </w:r>
      <w:r>
        <w:rPr>
          <w:rFonts w:cs="Times New Roman" w:ascii="Times New Roman" w:hAnsi="Times New Roman"/>
          <w:b/>
          <w:sz w:val="36"/>
          <w:szCs w:val="20"/>
          <w:u w:val="single"/>
        </w:rPr>
        <w:t>:  Revisiting C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/* 1. Write a function that finds the minimum and the maximum value in an array of N integers. Inputs to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the function are the array of integers, an integer variable containing the length of the array and pointers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to integer variables that will contain the minimum and the maximum values.The function prototype is: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void minmax( int array[], int length, int * min, int * max);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Write a main function that uses this function to find and display the minimum and the maximum values of an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array of integers. */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#include&lt;iostream&gt;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minmax(int ar[],int l, int *min,int *max);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n,max=INT32_MIN,min=INT32_MAX;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Number of Elements = ";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cin&gt;&gt;n;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ar[n];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cout&lt;&lt;"Enter the values"&lt;&lt;endl;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cin&gt;&gt;*(ar+i);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minmax(ar,n,&amp;min,&amp;max);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cout&lt;&lt;endl&lt;&lt;"maximum value = "&lt;&lt;max;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cout&lt;&lt;endl&lt;&lt;"minimum value = "&lt;&lt;min;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minmax(int ar[],int l, int *min,int *max){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i=0;i&lt;l;i++){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if(ar[i]&lt;*min){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*min=ar[i];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if(ar[i]&gt;*max){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*max=ar[i];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cout&lt;&lt;"min= "&lt;&lt;*min&lt;&lt;" max= "&lt;&lt;*max&lt;&lt;endl;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 2. Write a program to generate random numbers in given range [m, n].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Test case :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Input: m=10, n=50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// Output:  34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&lt;time.h&gt;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 () 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int i,m,n;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time_t 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printf("Enter the Range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scanf("%d %d",&amp;m,&amp;n);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srand((unsigned)time(&amp;t));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for( i = m ; i &lt; n ; i++ ) 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printf("%d\n", rand() % 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//3. Write a function to reverse an array of long double types. Call this function from main function.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n;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rev(long double ar[]);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main(void){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Array Size = 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scanf("%d",&amp;n);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long double arr[n];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Values of array=&gt;");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scanf("%Lf",&amp;arr[i]);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rev(arr);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rev(long double ar[]){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i=0;i&lt;n/2;i++){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t=ar[i];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ar[i]=ar[n-1-i];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ar[n-1-i]=t;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i=0;i&lt;n;i++){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printf("%Lf\n",ar[i]);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//4. Write a program to perform the addition of two matrices.  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main(){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A[3][3]={{1,2,3},{4,5,6},{7,8,9}};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B[3][3]={{9,8,7},{6,5,4},{3,2,1}};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ApB[3][3];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i=0;i&lt;3;i++){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for(int j=0;j&lt;3;j++){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ApB[i][j]=A[i][j]+B[i][j];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for(int i=0;i&lt;3;i++){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for(int j=0;j&lt;3;j++){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printf("%d ",ApB[i][j]);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printf("\n");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0" w:after="20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1440" w:top="1999" w:footer="1440" w:bottom="19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  <w:r>
      <w:rPr/>
      <w:t> 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cccccc" stroked="f" style="position:absolute;margin-left:0pt;margin-top:251.6pt;width:467.9pt;height:88.7pt;rotation:315;mso-position-horizontal:center;mso-position-horizontal-relative:margin;mso-position-vertical:center;mso-position-vertical-relative:margin" type="shapetype_136">
          <v:path textpathok="t"/>
          <v:textpath on="t" fitshape="t" string="Fanindra Saini" trim="t" style="font-family:&quot;Times New Roman&quot;;font-size:1pt"/>
          <w10:wrap type="none"/>
          <v:fill o:detectmouseclick="t" type="solid" color2="#333333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240" w:before="0" w:after="0"/>
      <w:ind w:left="360" w:hanging="0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240" w:before="0" w:after="0"/>
      <w:ind w:left="360" w:hanging="0"/>
      <w:jc w:val="center"/>
      <w:outlineLvl w:val="5"/>
    </w:pPr>
    <w:rPr>
      <w:rFonts w:ascii="Times New Roman" w:hAnsi="Times New Roman" w:eastAsia="Times New Roman" w:cs="Times New Roman"/>
      <w:sz w:val="24"/>
      <w:szCs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spacing w:lineRule="auto" w:line="240" w:before="0" w:after="0"/>
      <w:jc w:val="center"/>
      <w:outlineLvl w:val="6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4680" w:leader="none"/>
        <w:tab w:val="right" w:pos="9360" w:leader="none"/>
      </w:tabs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10</Pages>
  <Words>1006</Words>
  <Characters>5755</Characters>
  <CharactersWithSpaces>7390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2022-03-04T21:47:20Z</dcterms:created>
  <dc:creator/>
  <dc:description/>
  <dc:language>en-IN</dc:language>
  <cp:lastModifiedBy/>
  <dcterms:modified xsi:type="dcterms:W3CDTF">2022-03-19T23:37:40Z</dcterms:modified>
  <cp:revision>3</cp:revision>
  <dc:subject/>
  <dc:title/>
</cp:coreProperties>
</file>