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0B" w:rsidRDefault="00393F0B" w:rsidP="008058DB">
      <w:pPr>
        <w:pStyle w:val="1"/>
        <w:jc w:val="center"/>
      </w:pPr>
      <w:r>
        <w:rPr>
          <w:rFonts w:hint="eastAsia"/>
        </w:rPr>
        <w:t>A</w:t>
      </w:r>
      <w:r>
        <w:t>rchery</w:t>
      </w:r>
      <w:r w:rsidR="007D1344">
        <w:t>使用</w:t>
      </w:r>
    </w:p>
    <w:p w:rsidR="008058DB" w:rsidRDefault="00C9086F" w:rsidP="00C9086F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CF3B05" w:rsidRPr="009F0429">
        <w:rPr>
          <w:rFonts w:hint="eastAsia"/>
        </w:rPr>
        <w:t>修改</w:t>
      </w:r>
      <w:r w:rsidR="00CF3B05" w:rsidRPr="009F0429">
        <w:rPr>
          <w:rFonts w:hint="eastAsia"/>
        </w:rPr>
        <w:t>host</w:t>
      </w:r>
      <w:r w:rsidR="00CF3B05" w:rsidRPr="009F0429">
        <w:rPr>
          <w:rFonts w:hint="eastAsia"/>
        </w:rPr>
        <w:t>文件</w:t>
      </w:r>
      <w:r w:rsidR="009A762E">
        <w:rPr>
          <w:rFonts w:hint="eastAsia"/>
        </w:rPr>
        <w:t>.</w:t>
      </w:r>
    </w:p>
    <w:p w:rsidR="009F0429" w:rsidRPr="009F0429" w:rsidRDefault="001174A0" w:rsidP="009F0429">
      <w:pPr>
        <w:ind w:left="420"/>
      </w:pPr>
      <w:r>
        <w:t>添加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8EB882" wp14:editId="2D06E757">
            <wp:extent cx="2342857" cy="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05" w:rsidRDefault="00F50B9D" w:rsidP="00F50B9D">
      <w:pPr>
        <w:pStyle w:val="2"/>
      </w:pPr>
      <w:r>
        <w:rPr>
          <w:rFonts w:hint="eastAsia"/>
        </w:rPr>
        <w:t>二</w:t>
      </w:r>
      <w:r w:rsidR="00C9086F">
        <w:rPr>
          <w:rFonts w:hint="eastAsia"/>
        </w:rPr>
        <w:t>.</w:t>
      </w:r>
      <w:r w:rsidR="005F4D3C">
        <w:rPr>
          <w:rFonts w:hint="eastAsia"/>
        </w:rPr>
        <w:t>注册用户</w:t>
      </w:r>
      <w:r w:rsidR="005F4D3C">
        <w:rPr>
          <w:rFonts w:hint="eastAsia"/>
        </w:rPr>
        <w:t>.</w:t>
      </w:r>
    </w:p>
    <w:p w:rsidR="007C3240" w:rsidRDefault="005F4D3C" w:rsidP="005F4D3C">
      <w:r>
        <w:tab/>
      </w:r>
      <w:r w:rsidR="008D7817">
        <w:t>访问</w:t>
      </w:r>
      <w:r w:rsidR="008D7817">
        <w:rPr>
          <w:rFonts w:hint="eastAsia"/>
        </w:rPr>
        <w:t>：</w:t>
      </w:r>
      <w:hyperlink r:id="rId8" w:history="1">
        <w:r w:rsidR="005A76C2" w:rsidRPr="00687DA7">
          <w:rPr>
            <w:rStyle w:val="a5"/>
          </w:rPr>
          <w:t>https://archer.zhucai.com</w:t>
        </w:r>
      </w:hyperlink>
      <w:r w:rsidR="005A76C2">
        <w:t xml:space="preserve"> </w:t>
      </w:r>
      <w:r w:rsidR="0075407B">
        <w:t>并注册</w:t>
      </w:r>
      <w:r w:rsidR="00391992">
        <w:t>用户</w:t>
      </w:r>
      <w:r w:rsidR="00791B3F">
        <w:rPr>
          <w:rFonts w:hint="eastAsia"/>
        </w:rPr>
        <w:t xml:space="preserve"> </w:t>
      </w:r>
      <w:r w:rsidR="00791B3F">
        <w:t>,</w:t>
      </w:r>
      <w:r w:rsidR="00791B3F">
        <w:t>登录</w:t>
      </w:r>
      <w:r w:rsidR="00791B3F">
        <w:t>…</w:t>
      </w:r>
    </w:p>
    <w:p w:rsidR="00DF199D" w:rsidRDefault="00DF199D" w:rsidP="00DF199D">
      <w:pPr>
        <w:pStyle w:val="2"/>
      </w:pPr>
      <w:r>
        <w:t>三</w:t>
      </w:r>
      <w:r>
        <w:rPr>
          <w:rFonts w:hint="eastAsia"/>
        </w:rPr>
        <w:t>.</w:t>
      </w:r>
      <w:r>
        <w:rPr>
          <w:rFonts w:hint="eastAsia"/>
        </w:rPr>
        <w:t>提交</w:t>
      </w:r>
      <w:r>
        <w:rPr>
          <w:rFonts w:hint="eastAsia"/>
        </w:rPr>
        <w:t>SQL</w:t>
      </w:r>
      <w:r>
        <w:rPr>
          <w:rFonts w:hint="eastAsia"/>
        </w:rPr>
        <w:t>工单</w:t>
      </w:r>
      <w:r>
        <w:rPr>
          <w:rFonts w:hint="eastAsia"/>
        </w:rPr>
        <w:t>.</w:t>
      </w:r>
    </w:p>
    <w:p w:rsidR="00791B3F" w:rsidRDefault="00791B3F" w:rsidP="00791B3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点击提交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提交</w:t>
      </w:r>
      <w:r>
        <w:t>SQL</w:t>
      </w:r>
      <w:r>
        <w:t>上线工单</w:t>
      </w:r>
      <w:r>
        <w:rPr>
          <w:rFonts w:hint="eastAsia"/>
        </w:rPr>
        <w:t>.</w:t>
      </w:r>
    </w:p>
    <w:p w:rsidR="00791B3F" w:rsidRDefault="00791B3F" w:rsidP="00791B3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F18F3EB" wp14:editId="35D6BC02">
            <wp:extent cx="5274310" cy="2751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F" w:rsidRDefault="00791B3F" w:rsidP="00791B3F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C81AD5" wp14:editId="384523EA">
            <wp:extent cx="5274310" cy="268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F" w:rsidRDefault="00221029" w:rsidP="00791B3F">
      <w:pPr>
        <w:pStyle w:val="a6"/>
        <w:numPr>
          <w:ilvl w:val="0"/>
          <w:numId w:val="3"/>
        </w:numPr>
        <w:ind w:firstLineChars="0"/>
      </w:pPr>
      <w:r>
        <w:t>审核</w:t>
      </w:r>
      <w:r>
        <w:t>SQL</w:t>
      </w:r>
      <w:r>
        <w:t>上线工单</w:t>
      </w:r>
      <w:r>
        <w:rPr>
          <w:rFonts w:hint="eastAsia"/>
        </w:rPr>
        <w:t>.</w:t>
      </w:r>
    </w:p>
    <w:p w:rsidR="00221029" w:rsidRDefault="00221029" w:rsidP="00221029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2464867A" wp14:editId="4A0BA022">
            <wp:extent cx="5274310" cy="104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29" w:rsidRDefault="00C00450" w:rsidP="00221029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03A166A" wp14:editId="7CBB47DE">
            <wp:extent cx="5274310" cy="1894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F" w:rsidRDefault="00C00450" w:rsidP="00791B3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</w:t>
      </w:r>
      <w:r>
        <w:t>看回滚</w:t>
      </w:r>
      <w:r>
        <w:t>SQL</w:t>
      </w:r>
      <w:r w:rsidR="004E418A">
        <w:t>或上线其他实例</w:t>
      </w:r>
    </w:p>
    <w:p w:rsidR="00C00450" w:rsidRDefault="00386F21" w:rsidP="00C00450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1909AAAC" wp14:editId="0144E607">
            <wp:extent cx="5274310" cy="1755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C2" w:rsidRDefault="00077F40" w:rsidP="005F4D3C">
      <w:pPr>
        <w:pStyle w:val="a6"/>
        <w:numPr>
          <w:ilvl w:val="0"/>
          <w:numId w:val="3"/>
        </w:numPr>
        <w:ind w:firstLineChars="0"/>
      </w:pPr>
      <w:r>
        <w:t>Z</w:t>
      </w:r>
    </w:p>
    <w:p w:rsidR="00077F40" w:rsidRDefault="00077F40" w:rsidP="00077F40"/>
    <w:p w:rsidR="00077F40" w:rsidRDefault="00077F40" w:rsidP="00077F40"/>
    <w:p w:rsidR="00077F40" w:rsidRDefault="00077F40" w:rsidP="00077F40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关于</w:t>
      </w:r>
      <w:r>
        <w:rPr>
          <w:rFonts w:hint="eastAsia"/>
        </w:rPr>
        <w:t>inception</w:t>
      </w:r>
      <w:r>
        <w:rPr>
          <w:rFonts w:hint="eastAsia"/>
        </w:rPr>
        <w:t>需数据库权限问题</w:t>
      </w:r>
      <w:r>
        <w:rPr>
          <w:rFonts w:hint="eastAsia"/>
        </w:rPr>
        <w:t>.</w:t>
      </w:r>
    </w:p>
    <w:p w:rsidR="00334EA1" w:rsidRDefault="00334EA1" w:rsidP="00334EA1">
      <w:pPr>
        <w:pStyle w:val="a6"/>
        <w:numPr>
          <w:ilvl w:val="0"/>
          <w:numId w:val="4"/>
        </w:numPr>
        <w:ind w:firstLineChars="0"/>
      </w:pPr>
      <w:r>
        <w:t>实例数据库用户至少需要有</w:t>
      </w:r>
      <w:r>
        <w:t>mysql</w:t>
      </w:r>
      <w:r>
        <w:t>库的</w:t>
      </w:r>
      <w:r w:rsidRPr="00334EA1">
        <w:rPr>
          <w:color w:val="FF0000"/>
        </w:rPr>
        <w:t>select</w:t>
      </w:r>
      <w:r>
        <w:t>权限</w:t>
      </w:r>
      <w:r>
        <w:rPr>
          <w:rFonts w:hint="eastAsia"/>
        </w:rPr>
        <w:t>；</w:t>
      </w:r>
    </w:p>
    <w:p w:rsidR="00334EA1" w:rsidRPr="00334EA1" w:rsidRDefault="00334EA1" w:rsidP="00334EA1">
      <w:pPr>
        <w:pStyle w:val="a6"/>
        <w:numPr>
          <w:ilvl w:val="0"/>
          <w:numId w:val="4"/>
        </w:numPr>
        <w:ind w:firstLineChars="0"/>
      </w:pPr>
      <w:r>
        <w:t>对于需要生成回滚</w:t>
      </w:r>
      <w:r>
        <w:t>SQL</w:t>
      </w:r>
      <w:r>
        <w:rPr>
          <w:rFonts w:hint="eastAsia"/>
        </w:rPr>
        <w:t>，</w:t>
      </w:r>
      <w:r>
        <w:t>实例数据库用户需要</w:t>
      </w:r>
      <w:r w:rsidR="002C789C">
        <w:rPr>
          <w:rFonts w:hint="eastAsia"/>
        </w:rPr>
        <w:t>的</w:t>
      </w:r>
      <w:bookmarkStart w:id="0" w:name="_GoBack"/>
      <w:bookmarkEnd w:id="0"/>
      <w:r>
        <w:t>全局全限有</w:t>
      </w:r>
      <w:r>
        <w:rPr>
          <w:rFonts w:hint="eastAsia"/>
        </w:rPr>
        <w:t>:</w:t>
      </w:r>
      <w:r w:rsidRPr="00334EA1">
        <w:rPr>
          <w:color w:val="FF0000"/>
        </w:rPr>
        <w:t xml:space="preserve">REPLICATION CLIENT </w:t>
      </w:r>
      <w:r>
        <w:t>和</w:t>
      </w:r>
      <w:r w:rsidRPr="00334EA1">
        <w:rPr>
          <w:color w:val="FF0000"/>
        </w:rPr>
        <w:t>REPLICATION SLAVE</w:t>
      </w:r>
      <w:r>
        <w:rPr>
          <w:color w:val="FF0000"/>
        </w:rPr>
        <w:t xml:space="preserve"> .</w:t>
      </w:r>
    </w:p>
    <w:p w:rsidR="00334EA1" w:rsidRPr="00064D73" w:rsidRDefault="00064D73" w:rsidP="00334EA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064D73">
        <w:t>其他权限问题可以参阅</w:t>
      </w:r>
      <w:r w:rsidRPr="00064D73">
        <w:t>archery</w:t>
      </w:r>
      <w:r w:rsidRPr="00064D73">
        <w:t>文档</w:t>
      </w:r>
      <w:r w:rsidRPr="00064D73">
        <w:rPr>
          <w:rFonts w:hint="eastAsia"/>
        </w:rPr>
        <w:t>，</w:t>
      </w:r>
      <w:r w:rsidRPr="00064D73">
        <w:t>关于</w:t>
      </w:r>
      <w:r w:rsidRPr="00064D73">
        <w:t>inception</w:t>
      </w:r>
      <w:r w:rsidRPr="00064D73">
        <w:t>权限的部分</w:t>
      </w:r>
      <w:r w:rsidRPr="00064D73">
        <w:rPr>
          <w:rFonts w:hint="eastAsia"/>
        </w:rPr>
        <w:t>。</w:t>
      </w:r>
    </w:p>
    <w:sectPr w:rsidR="00334EA1" w:rsidRPr="0006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9C" w:rsidRDefault="0063439C" w:rsidP="00393F0B">
      <w:r>
        <w:separator/>
      </w:r>
    </w:p>
  </w:endnote>
  <w:endnote w:type="continuationSeparator" w:id="0">
    <w:p w:rsidR="0063439C" w:rsidRDefault="0063439C" w:rsidP="003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9C" w:rsidRDefault="0063439C" w:rsidP="00393F0B">
      <w:r>
        <w:separator/>
      </w:r>
    </w:p>
  </w:footnote>
  <w:footnote w:type="continuationSeparator" w:id="0">
    <w:p w:rsidR="0063439C" w:rsidRDefault="0063439C" w:rsidP="0039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DC1"/>
    <w:multiLevelType w:val="hybridMultilevel"/>
    <w:tmpl w:val="7BF4E20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C42EDC"/>
    <w:multiLevelType w:val="hybridMultilevel"/>
    <w:tmpl w:val="7BF4E20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B1017A"/>
    <w:multiLevelType w:val="hybridMultilevel"/>
    <w:tmpl w:val="90B4F5CA"/>
    <w:lvl w:ilvl="0" w:tplc="62A820C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02C2E"/>
    <w:multiLevelType w:val="hybridMultilevel"/>
    <w:tmpl w:val="F0E8A3C6"/>
    <w:lvl w:ilvl="0" w:tplc="A6BAAAD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4"/>
    <w:rsid w:val="00064D73"/>
    <w:rsid w:val="00077F40"/>
    <w:rsid w:val="001174A0"/>
    <w:rsid w:val="00221029"/>
    <w:rsid w:val="002C789C"/>
    <w:rsid w:val="00334EA1"/>
    <w:rsid w:val="00363340"/>
    <w:rsid w:val="00386F21"/>
    <w:rsid w:val="00391992"/>
    <w:rsid w:val="00393F0B"/>
    <w:rsid w:val="004E418A"/>
    <w:rsid w:val="005A76C2"/>
    <w:rsid w:val="005F4D3C"/>
    <w:rsid w:val="0063439C"/>
    <w:rsid w:val="0075407B"/>
    <w:rsid w:val="00791B3F"/>
    <w:rsid w:val="007C3240"/>
    <w:rsid w:val="007D1344"/>
    <w:rsid w:val="008058DB"/>
    <w:rsid w:val="008D7817"/>
    <w:rsid w:val="009A762E"/>
    <w:rsid w:val="009F0429"/>
    <w:rsid w:val="00A12044"/>
    <w:rsid w:val="00AB1AB4"/>
    <w:rsid w:val="00AB59EF"/>
    <w:rsid w:val="00BB029F"/>
    <w:rsid w:val="00C00450"/>
    <w:rsid w:val="00C9086F"/>
    <w:rsid w:val="00CB3F36"/>
    <w:rsid w:val="00CF3B05"/>
    <w:rsid w:val="00DF199D"/>
    <w:rsid w:val="00EE589B"/>
    <w:rsid w:val="00F26900"/>
    <w:rsid w:val="00F50B9D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3CD311-E4C0-4902-AE3D-A107A0B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F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F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3F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042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F04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A76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91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er.zhucai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dcterms:created xsi:type="dcterms:W3CDTF">2019-05-07T03:05:00Z</dcterms:created>
  <dcterms:modified xsi:type="dcterms:W3CDTF">2019-05-07T07:55:00Z</dcterms:modified>
</cp:coreProperties>
</file>