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A4935" w14:textId="027A375B" w:rsidR="00B2135F" w:rsidRDefault="00957ED9">
      <w:hyperlink r:id="rId5" w:history="1">
        <w:r>
          <w:rPr>
            <w:rStyle w:val="a3"/>
          </w:rPr>
          <w:t>https://yq.aliyun.com/articles/108095?t=t1</w:t>
        </w:r>
      </w:hyperlink>
    </w:p>
    <w:p w14:paraId="25AA5A74" w14:textId="135CD70F" w:rsidR="00957ED9" w:rsidRDefault="00957ED9"/>
    <w:p w14:paraId="6BB3066E" w14:textId="4E0A9BB4" w:rsidR="00957ED9" w:rsidRDefault="00957ED9"/>
    <w:p w14:paraId="0804180B" w14:textId="201B14B2" w:rsidR="00957ED9" w:rsidRDefault="00957ED9"/>
    <w:p w14:paraId="06FA1FCE" w14:textId="77777777" w:rsidR="004F3CF0" w:rsidRPr="004F3CF0" w:rsidRDefault="004F3CF0" w:rsidP="004F3CF0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F3CF0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能学到什么</w:t>
      </w:r>
    </w:p>
    <w:p w14:paraId="44A2D157" w14:textId="77777777" w:rsidR="004F3CF0" w:rsidRPr="004F3CF0" w:rsidRDefault="004F3CF0" w:rsidP="004F3CF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隔离级别和锁的关系</w:t>
      </w:r>
    </w:p>
    <w:p w14:paraId="3545D697" w14:textId="77777777" w:rsidR="004F3CF0" w:rsidRPr="004F3CF0" w:rsidRDefault="004F3CF0" w:rsidP="004F3CF0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重点讲解在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RR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隔离级别下的加锁算法逻辑</w:t>
      </w:r>
    </w:p>
    <w:p w14:paraId="53462C7B" w14:textId="77777777" w:rsidR="004F3CF0" w:rsidRPr="004F3CF0" w:rsidRDefault="004F3CF0" w:rsidP="004F3CF0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重点罗列了比较典型的几种加锁逻辑案例</w:t>
      </w:r>
    </w:p>
    <w:p w14:paraId="46254B6A" w14:textId="77777777" w:rsidR="004F3CF0" w:rsidRPr="004F3CF0" w:rsidRDefault="004F3CF0" w:rsidP="004F3CF0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对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insert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的加锁逻辑进行了深度剖析</w:t>
      </w:r>
    </w:p>
    <w:p w14:paraId="1FCB0E75" w14:textId="77777777" w:rsidR="004F3CF0" w:rsidRPr="004F3CF0" w:rsidRDefault="004F3CF0" w:rsidP="004F3CF0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实战中剖析加锁的全过程</w:t>
      </w:r>
    </w:p>
    <w:p w14:paraId="4BF65606" w14:textId="77777777" w:rsidR="004F3CF0" w:rsidRPr="004F3CF0" w:rsidRDefault="004F3CF0" w:rsidP="004F3CF0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InnoDB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为什么要这样加锁</w:t>
      </w:r>
    </w:p>
    <w:p w14:paraId="444F14DF" w14:textId="77777777" w:rsidR="004F3CF0" w:rsidRPr="004F3CF0" w:rsidRDefault="004F3CF0" w:rsidP="004F3CF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F3CF0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隔离级别和算法</w:t>
      </w:r>
    </w:p>
    <w:p w14:paraId="28E0900C" w14:textId="77777777" w:rsidR="004F3CF0" w:rsidRPr="004F3CF0" w:rsidRDefault="004F3CF0" w:rsidP="004F3CF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repeatable-read</w:t>
      </w:r>
    </w:p>
    <w:p w14:paraId="4A02D87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1.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使用的是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next-key locking</w:t>
      </w:r>
    </w:p>
    <w:p w14:paraId="6A36A78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2. next-key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=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+ Gap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</w:p>
    <w:p w14:paraId="4DC64B53" w14:textId="77777777" w:rsidR="004F3CF0" w:rsidRPr="004F3CF0" w:rsidRDefault="004F3CF0" w:rsidP="004F3CF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read-committed</w:t>
      </w:r>
    </w:p>
    <w:p w14:paraId="4B44821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1.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使用的是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record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</w:p>
    <w:p w14:paraId="1E3FD5D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当然特殊情况下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purge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+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unique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key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)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，也会有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Gap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</w:p>
    <w:p w14:paraId="11FB945E" w14:textId="77777777" w:rsidR="004F3CF0" w:rsidRPr="004F3CF0" w:rsidRDefault="004F3CF0" w:rsidP="004F3CF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我们接下来就以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RR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隔离级别来阐述，因为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RC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更加简单</w:t>
      </w:r>
    </w:p>
    <w:p w14:paraId="7B7785E7" w14:textId="77777777" w:rsidR="004F3CF0" w:rsidRPr="004F3CF0" w:rsidRDefault="004F3CF0" w:rsidP="004F3CF0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锁的通用算法</w:t>
      </w:r>
    </w:p>
    <w:p w14:paraId="3358F21E" w14:textId="77777777" w:rsidR="004F3CF0" w:rsidRPr="004F3CF0" w:rsidRDefault="004F3CF0" w:rsidP="004F3CF0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RR</w:t>
      </w: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隔离级别</w:t>
      </w:r>
    </w:p>
    <w:p w14:paraId="764D44D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锁是在索引上实现的</w:t>
      </w:r>
    </w:p>
    <w:p w14:paraId="0D569AB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lastRenderedPageBreak/>
        <w:t>2.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假设有一个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key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，有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条记录，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id&lt;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那么锁住的区间不是（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-∞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），而是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(-∞,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]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多个区间组合而成</w:t>
      </w:r>
    </w:p>
    <w:p w14:paraId="4E7A115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隔离级别使用的是：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next-key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算法，即：锁住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记录本身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区间</w:t>
      </w:r>
    </w:p>
    <w:p w14:paraId="3BF8B6B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next-key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降级为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record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的情况</w:t>
      </w:r>
    </w:p>
    <w:p w14:paraId="4F86381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如果是唯一索引，且查询条件得到的结果集是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条记录（等值，而不是范围），那么会降级为记录锁</w:t>
      </w:r>
    </w:p>
    <w:p w14:paraId="6B237BC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典型的案例：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primary_key =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会降级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),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而不是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primary_key &lt;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（由于返回的结果集不仅仅一条，那么不会降级）</w:t>
      </w:r>
    </w:p>
    <w:p w14:paraId="4B4FCFC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上锁，不仅仅对主键索引加锁，还需要对辅助索引加锁，这一点非常重要</w:t>
      </w:r>
    </w:p>
    <w:p w14:paraId="4FE269A5" w14:textId="77777777" w:rsidR="004F3CF0" w:rsidRPr="004F3CF0" w:rsidRDefault="004F3CF0" w:rsidP="004F3CF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F3CF0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锁算法的案例剖析</w:t>
      </w:r>
    </w:p>
    <w:p w14:paraId="3BFBB7CF" w14:textId="77777777" w:rsidR="004F3CF0" w:rsidRPr="004F3CF0" w:rsidRDefault="004F3CF0" w:rsidP="004F3CF0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RR</w:t>
      </w: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隔离级别</w:t>
      </w:r>
    </w:p>
    <w:p w14:paraId="42C74402" w14:textId="77777777" w:rsidR="004F3CF0" w:rsidRPr="004F3CF0" w:rsidRDefault="004F3CF0" w:rsidP="004F3CF0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表结构</w:t>
      </w:r>
    </w:p>
    <w:p w14:paraId="7188E95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dba: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lc_3&gt; show create table a;</w:t>
      </w:r>
    </w:p>
    <w:p w14:paraId="2C6C04D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+-------+-----------------------------------------------------------------------------------------------------------------------------------------------------------------------------------------------------------------------------</w:t>
      </w:r>
    </w:p>
    <w:p w14:paraId="4703B24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-------------+</w:t>
      </w:r>
    </w:p>
    <w:p w14:paraId="73DA603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Table | Create Table</w:t>
      </w:r>
    </w:p>
    <w:p w14:paraId="1BAB3BA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 |</w:t>
      </w:r>
    </w:p>
    <w:p w14:paraId="131C961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+-------+-----------------------------------------------------------------------------------------------------------------------------------------------------------------------------------------------------------------------------</w:t>
      </w:r>
    </w:p>
    <w:p w14:paraId="4AB6C61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-------------+</w:t>
      </w:r>
    </w:p>
    <w:p w14:paraId="60D998F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a     | CREATE TABLE `a` (</w:t>
      </w:r>
    </w:p>
    <w:p w14:paraId="16CD782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`a` int(11) NOT NULL,</w:t>
      </w:r>
    </w:p>
    <w:p w14:paraId="6387036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`b` int(11) DEFAULT NULL,</w:t>
      </w:r>
    </w:p>
    <w:p w14:paraId="4D9B3A3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`c` int(11) DEFAULT NULL,</w:t>
      </w:r>
    </w:p>
    <w:p w14:paraId="57157D7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`d` int(11) DEFAULT NULL,</w:t>
      </w:r>
    </w:p>
    <w:p w14:paraId="6E7A1EA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PRIMARY KEY (`a`),</w:t>
      </w:r>
    </w:p>
    <w:p w14:paraId="5DF60AB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UNIQUE KEY `idx_b` (`b`),</w:t>
      </w:r>
    </w:p>
    <w:p w14:paraId="4306BF1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KEY `idx_c` (`c`)</w:t>
      </w:r>
    </w:p>
    <w:p w14:paraId="74DCB0C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 ENGINE=InnoDB DEFAULT CHARSET=utf8 |</w:t>
      </w:r>
    </w:p>
    <w:p w14:paraId="5177F9E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+-------+-----------------------------------------------------------------------------------------------------------------------------------------------------------------------------------------------------------------------------</w:t>
      </w:r>
    </w:p>
    <w:p w14:paraId="02BABA6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-------------+</w:t>
      </w:r>
    </w:p>
    <w:p w14:paraId="508DF70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lastRenderedPageBreak/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714BB4A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05EFA2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6AEC77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dba: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lc_3&gt; select * from a;</w:t>
      </w:r>
    </w:p>
    <w:p w14:paraId="0A27D7C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358E05E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a | b    | c    | d    |</w:t>
      </w:r>
    </w:p>
    <w:p w14:paraId="248608A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4506A0F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3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7 |</w:t>
      </w:r>
    </w:p>
    <w:p w14:paraId="2A59392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3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7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3BF38EA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7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11 |</w:t>
      </w:r>
    </w:p>
    <w:p w14:paraId="09B54B1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7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11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0B0E1C0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37550EC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4 rows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set (0.00 sec)</w:t>
      </w:r>
    </w:p>
    <w:p w14:paraId="5523EB6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E0A16A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设置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隔离级别</w:t>
      </w:r>
    </w:p>
    <w:p w14:paraId="441498E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set tx_isolation = 'repeatable-read';</w:t>
      </w:r>
    </w:p>
    <w:p w14:paraId="653BB122" w14:textId="77777777" w:rsidR="004F3CF0" w:rsidRPr="004F3CF0" w:rsidRDefault="004F3CF0" w:rsidP="004F3CF0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等值查询，非唯一索引的加锁逻辑</w:t>
      </w:r>
    </w:p>
    <w:p w14:paraId="3E075AE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dba:lc_3&gt; begin;</w:t>
      </w:r>
    </w:p>
    <w:p w14:paraId="3B379C9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Query OK,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rows affected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5F8062E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B5EAA9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a where c=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59C2E33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249424C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a | b    | c    | d    |</w:t>
      </w:r>
    </w:p>
    <w:p w14:paraId="6252BD2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1B3068F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2B37FB7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1DB5CF8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62E65D3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A928FD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133601815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23A455C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idx_c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133601815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727AF7F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7287048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40C4EA5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5D5EA98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3997F8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133601815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02BEF4D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72C4249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69BD779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f66444; asc     dD;;</w:t>
      </w:r>
    </w:p>
    <w:p w14:paraId="24A1196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fc0000271d012a; asc 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  *;;</w:t>
      </w:r>
    </w:p>
    <w:p w14:paraId="53580D1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lastRenderedPageBreak/>
        <w:t xml:space="preserve"> 3: len 4; hex 80000007; asc     ;;</w:t>
      </w:r>
    </w:p>
    <w:p w14:paraId="73FBC7B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4: len 4; hex 80000009; asc     ;;</w:t>
      </w:r>
    </w:p>
    <w:p w14:paraId="1D29511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5: len 4; hex 8000000b; asc     ;;</w:t>
      </w:r>
    </w:p>
    <w:p w14:paraId="5519577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483C73B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LOCKS space id 281 page no 5 n bits 72 index idx_c of table `lc_3`.`a` trx id 133601815 lock_mode X locks gap before rec</w:t>
      </w:r>
    </w:p>
    <w:p w14:paraId="522F783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lock, heap no 5 PHYSICAL RECORD: n_fields 2; compact format; info bits 0</w:t>
      </w:r>
    </w:p>
    <w:p w14:paraId="022395D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0: len 4; hex 8000000b; asc     ;;</w:t>
      </w:r>
    </w:p>
    <w:p w14:paraId="2A3769D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1: len 4; hex 80000007; asc     ;;</w:t>
      </w:r>
    </w:p>
    <w:p w14:paraId="2AE41AB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0BE11B5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55E2E26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锁的结构如下：</w:t>
      </w:r>
    </w:p>
    <w:p w14:paraId="7C143E5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2FA78C6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对二级索引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idx_c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：</w:t>
      </w:r>
    </w:p>
    <w:p w14:paraId="49C249A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  1.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next-key lock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((7,3),(9,5)] , ((9,5),(11,7)]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，解读一下：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((7,3),(9,5)]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表示：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是二级索引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key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是对应的主键</w:t>
      </w:r>
    </w:p>
    <w:p w14:paraId="3D9127C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  2.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这样写不太好懂，所以以后就暂时忽略掉主键这样写：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next-key lock = (7,9],(9,11]</w:t>
      </w:r>
    </w:p>
    <w:p w14:paraId="04B08E8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0459C87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对主键索引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primary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：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[5]</w:t>
      </w:r>
    </w:p>
    <w:p w14:paraId="036B24E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4073EFA3" w14:textId="77777777" w:rsidR="004F3CF0" w:rsidRPr="004F3CF0" w:rsidRDefault="004F3CF0" w:rsidP="004F3CF0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等值查询，唯一键的加锁逻辑</w:t>
      </w:r>
    </w:p>
    <w:p w14:paraId="3ABD16C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a where b=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031EE27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52E224A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a | b    | c    | d    |</w:t>
      </w:r>
    </w:p>
    <w:p w14:paraId="48A5E4F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1F4D48E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72F2546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559BE94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5950183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0BCBE6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133601816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13E174E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idx_b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133601816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4B4D67C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739406A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10D1079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3E1C351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B2DB76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133601816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03E0E00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64FF339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2D6A6FB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f66444; asc     dD;;</w:t>
      </w:r>
    </w:p>
    <w:p w14:paraId="674D574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fc0000271d0137; asc 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  7;;</w:t>
      </w:r>
    </w:p>
    <w:p w14:paraId="1D19889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3: len 4; hex 80000009; asc     ;;</w:t>
      </w:r>
    </w:p>
    <w:p w14:paraId="779B091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4: len 4; hex 8000000b; asc     ;;</w:t>
      </w:r>
    </w:p>
    <w:p w14:paraId="11B87C3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5: len 4; hex 8000000d; asc     ;;</w:t>
      </w:r>
    </w:p>
    <w:p w14:paraId="6D82211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343D859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373BD2D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锁的结构如下：</w:t>
      </w:r>
    </w:p>
    <w:p w14:paraId="0D14772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652B95A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对二级索引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idx_b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：</w:t>
      </w:r>
    </w:p>
    <w:p w14:paraId="54188E3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  1.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[9]</w:t>
      </w:r>
    </w:p>
    <w:p w14:paraId="4D13D0E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0C43203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对主键索引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primary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：</w:t>
      </w:r>
    </w:p>
    <w:p w14:paraId="0637AB1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  1.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[7]</w:t>
      </w:r>
    </w:p>
    <w:p w14:paraId="20AB1AF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5F359958" w14:textId="77777777" w:rsidR="004F3CF0" w:rsidRPr="004F3CF0" w:rsidRDefault="004F3CF0" w:rsidP="004F3CF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= </w:t>
      </w: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，非唯一索引的加锁逻辑</w:t>
      </w:r>
    </w:p>
    <w:p w14:paraId="2648A03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a where c&gt;=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4B37DA6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38C2EC5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a | b    | c    | d    |</w:t>
      </w:r>
    </w:p>
    <w:p w14:paraId="28F1017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40D33AB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027FF5D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0207FD6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0790EAE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rows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5D9171C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FC63F1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133601817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636F49A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idx_c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133601817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3F69152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3D5E888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73757072656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d756d; asc supremum;;</w:t>
      </w:r>
    </w:p>
    <w:p w14:paraId="6EA8CF2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D1FEDC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2CF1A04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4C9E3AA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6D3CEC5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544818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402903E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b; asc     ;;</w:t>
      </w:r>
    </w:p>
    <w:p w14:paraId="0087D78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76639C9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67A810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133601817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04B4D5D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287B787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23C90FE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f66444; asc     dD;;</w:t>
      </w:r>
    </w:p>
    <w:p w14:paraId="7374AE6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fc0000271d012a; asc 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  *;;</w:t>
      </w:r>
    </w:p>
    <w:p w14:paraId="5E53347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3: len 4; hex 80000007; asc     ;;</w:t>
      </w:r>
    </w:p>
    <w:p w14:paraId="391119C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4: len 4; hex 80000009; asc     ;;</w:t>
      </w:r>
    </w:p>
    <w:p w14:paraId="601742A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5: len 4; hex 8000000b; asc     ;;</w:t>
      </w:r>
    </w:p>
    <w:p w14:paraId="7766076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2037778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lock, heap no 5 PHYSICAL RECORD: n_fields 6; compact format; info bits 0</w:t>
      </w:r>
    </w:p>
    <w:p w14:paraId="0AF1400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0: len 4; hex 80000007; asc     ;;</w:t>
      </w:r>
    </w:p>
    <w:p w14:paraId="6430FE3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1: len 6; hex 000007f66444; asc     dD;;</w:t>
      </w:r>
    </w:p>
    <w:p w14:paraId="46946E8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2: len 7; hex fc0000271d0137; asc    '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;;</w:t>
      </w:r>
    </w:p>
    <w:p w14:paraId="475FF00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468819F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b; asc     ;;</w:t>
      </w:r>
    </w:p>
    <w:p w14:paraId="6E59791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d; asc     ;;</w:t>
      </w:r>
    </w:p>
    <w:p w14:paraId="7986549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167455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锁的结构如下：</w:t>
      </w:r>
    </w:p>
    <w:p w14:paraId="61DB445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3DA7B0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对二级索引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idx_c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</w:p>
    <w:p w14:paraId="5FAD995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.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next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-key 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,∞]</w:t>
      </w:r>
    </w:p>
    <w:p w14:paraId="21DFD55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307B8A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对主键索引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primary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</w:p>
    <w:p w14:paraId="7A42CC6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.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</w:p>
    <w:p w14:paraId="6FA89C67" w14:textId="77777777" w:rsidR="004F3CF0" w:rsidRPr="004F3CF0" w:rsidRDefault="004F3CF0" w:rsidP="004F3CF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= </w:t>
      </w: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，唯一索引的加锁逻辑</w:t>
      </w:r>
    </w:p>
    <w:p w14:paraId="3285078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a where b&gt;=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347F172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0AA8A4E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a | b    | c    | d    |</w:t>
      </w:r>
    </w:p>
    <w:p w14:paraId="02CA714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2B67ADD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438417A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3D8C1B4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42FFB38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rows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669662F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25F3DF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AD8712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2C7A229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idx_b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648DB58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2B79B82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73757072656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d756d; asc supremum;;</w:t>
      </w:r>
    </w:p>
    <w:p w14:paraId="7799E41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5D11EB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2294988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39ABDCB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113F2D6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FBC8DF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3FA04C7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03A299D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0FF3DB4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930831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7522080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359C073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3DCD5B7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f66444; asc     dD;;</w:t>
      </w:r>
    </w:p>
    <w:p w14:paraId="0A3B9F1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fc0000271d012a; asc 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  *;;</w:t>
      </w:r>
    </w:p>
    <w:p w14:paraId="2C52A5D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3: len 4; hex 80000007; asc     ;;</w:t>
      </w:r>
    </w:p>
    <w:p w14:paraId="79B138A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4: len 4; hex 80000009; asc     ;;</w:t>
      </w:r>
    </w:p>
    <w:p w14:paraId="1ED7D2D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5: len 4; hex 8000000b; asc     ;;</w:t>
      </w:r>
    </w:p>
    <w:p w14:paraId="58C11A9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0324DB9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lock, heap no 5 PHYSICAL RECORD: n_fields 6; compact format; info bits 0</w:t>
      </w:r>
    </w:p>
    <w:p w14:paraId="3808B1B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0: len 4; hex 80000007; asc     ;;</w:t>
      </w:r>
    </w:p>
    <w:p w14:paraId="40971B2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1: len 6; hex 000007f66444; asc     dD;;</w:t>
      </w:r>
    </w:p>
    <w:p w14:paraId="7FFA0EF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2: len 7; hex fc0000271d0137; asc    '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;;</w:t>
      </w:r>
    </w:p>
    <w:p w14:paraId="371E265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1AB1285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b; asc     ;;</w:t>
      </w:r>
    </w:p>
    <w:p w14:paraId="1964E0C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d; asc     ;;</w:t>
      </w:r>
    </w:p>
    <w:p w14:paraId="4E0F157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3B76FC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锁的结构如下：</w:t>
      </w:r>
    </w:p>
    <w:p w14:paraId="1F477D8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4A6ACC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对二级索引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idx_b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</w:p>
    <w:p w14:paraId="593E61B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.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next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-key 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,∞]</w:t>
      </w:r>
    </w:p>
    <w:p w14:paraId="4937C87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C12DB1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对主键索引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primary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</w:p>
    <w:p w14:paraId="7A6BFB5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.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</w:p>
    <w:p w14:paraId="1B96075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5A5044D" w14:textId="77777777" w:rsidR="004F3CF0" w:rsidRPr="004F3CF0" w:rsidRDefault="004F3CF0" w:rsidP="004F3CF0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&lt;= , 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非唯一索引的加锁逻辑</w:t>
      </w:r>
    </w:p>
    <w:p w14:paraId="06A2DA7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0A2B3B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a where c&lt;=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6CD5095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43D4E9C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a | b    | c    | d    |</w:t>
      </w:r>
    </w:p>
    <w:p w14:paraId="5A18A18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7DF8862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423FCAD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2456060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1333206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rows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2B6ED6A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62E7AB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5026D6C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idx_c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7D0BA79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4329A81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30218E6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1260294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E1B92C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52DAD94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30CE2B5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7062A64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392495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6E153E9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400EFD7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1A1EE3E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E19B95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2BE7D65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7817512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319114D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f66444; asc     dD;;</w:t>
      </w:r>
    </w:p>
    <w:p w14:paraId="25D8731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fc0000271d011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asc 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   ;;</w:t>
      </w:r>
    </w:p>
    <w:p w14:paraId="7BC2FE2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3: len 4; hex 80000003; asc     ;;</w:t>
      </w:r>
    </w:p>
    <w:p w14:paraId="029E34F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4: len 4; hex 80000005; asc     ;;</w:t>
      </w:r>
    </w:p>
    <w:p w14:paraId="0A62536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5: len 4; hex 80000007; asc     ;;</w:t>
      </w:r>
    </w:p>
    <w:p w14:paraId="79274DD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73E15E3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lock, heap no 3 PHYSICAL RECORD: n_fields 6; compact format; info bits 0</w:t>
      </w:r>
    </w:p>
    <w:p w14:paraId="27E8A5D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0: len 4; hex 80000003; asc     ;;</w:t>
      </w:r>
    </w:p>
    <w:p w14:paraId="232E3F8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1: len 6; hex 000007f66444; asc     dD;;</w:t>
      </w:r>
    </w:p>
    <w:p w14:paraId="404820D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2: len 7; hex fc0000271d011d; asc    '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;;</w:t>
      </w:r>
    </w:p>
    <w:p w14:paraId="2A21C40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6C6A498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449301E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56BDCB1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A263EE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848DBB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锁的结构如下：</w:t>
      </w:r>
    </w:p>
    <w:p w14:paraId="5E210E1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526345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对二级索引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idx_c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</w:p>
    <w:p w14:paraId="15B2B8F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.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next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-key 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(-∞,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</w:p>
    <w:p w14:paraId="046F6B0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16A7A7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对主键索引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primary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</w:p>
    <w:p w14:paraId="2CE9B9B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.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</w:p>
    <w:p w14:paraId="1D85A28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AB9E09A" w14:textId="77777777" w:rsidR="004F3CF0" w:rsidRPr="004F3CF0" w:rsidRDefault="004F3CF0" w:rsidP="004F3CF0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&lt;= , 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唯一索引的加锁逻辑</w:t>
      </w:r>
    </w:p>
    <w:p w14:paraId="37EA449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a where b&lt;=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3155599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325B242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a | b    | c    | d    |</w:t>
      </w:r>
    </w:p>
    <w:p w14:paraId="6D863F9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5242346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50E16E9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735C9DE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4321805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rows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7745DEC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E80493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A85A36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3DAEA9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60661E2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idx_b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489EED8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140BDC9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261B5B3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0286065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AAE49D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3B5492B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368CF80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591503C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63FE40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2C1CCE5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6824D6F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6857A92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6004A4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542F5AB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37B80A2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2A6A54A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f66444; asc     dD;;</w:t>
      </w:r>
    </w:p>
    <w:p w14:paraId="4C3F813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fc0000271d011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asc 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   ;;</w:t>
      </w:r>
    </w:p>
    <w:p w14:paraId="3B4DB57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3: len 4; hex 80000003; asc     ;;</w:t>
      </w:r>
    </w:p>
    <w:p w14:paraId="2F37417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4: len 4; hex 80000005; asc     ;;</w:t>
      </w:r>
    </w:p>
    <w:p w14:paraId="75D744A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5: len 4; hex 80000007; asc     ;;</w:t>
      </w:r>
    </w:p>
    <w:p w14:paraId="5E718D0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453B9DE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lock, heap no 3 PHYSICAL RECORD: n_fields 6; compact format; info bits 0</w:t>
      </w:r>
    </w:p>
    <w:p w14:paraId="1B25A3C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0: len 4; hex 80000003; asc     ;;</w:t>
      </w:r>
    </w:p>
    <w:p w14:paraId="0E07C7C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1: len 6; hex 000007f66444; asc     dD;;</w:t>
      </w:r>
    </w:p>
    <w:p w14:paraId="5B870A2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2: len 7; hex fc0000271d011d; asc    '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;;</w:t>
      </w:r>
    </w:p>
    <w:p w14:paraId="669C9E1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21695C6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620AADE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4EBEC35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7580E6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82DA20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锁的结构如下：</w:t>
      </w:r>
    </w:p>
    <w:p w14:paraId="69AD656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C189E4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对二级索引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idx_b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</w:p>
    <w:p w14:paraId="177CCC8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.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next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-key 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(-∞,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</w:p>
    <w:p w14:paraId="29C0375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E187AB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对主键索引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primary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</w:p>
    <w:p w14:paraId="1C29BF5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.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</w:p>
    <w:p w14:paraId="089D364F" w14:textId="77777777" w:rsidR="004F3CF0" w:rsidRPr="004F3CF0" w:rsidRDefault="004F3CF0" w:rsidP="004F3CF0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, </w:t>
      </w: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非唯一索引的加锁逻辑</w:t>
      </w:r>
    </w:p>
    <w:p w14:paraId="12392AC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a where c&gt;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362BB37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4591CB6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a | b    | c    | d    |</w:t>
      </w:r>
    </w:p>
    <w:p w14:paraId="0534239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3C45A85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5758586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7343CA0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0AAB006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D3B6BB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BA07F2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73B116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idx_c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6017572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7A77A95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73757072656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d756d; asc supremum;;</w:t>
      </w:r>
    </w:p>
    <w:p w14:paraId="5BA7781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2B616E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5E99063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b; asc     ;;</w:t>
      </w:r>
    </w:p>
    <w:p w14:paraId="2F8F45B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2672550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B339A7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55B9D3A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54F949E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7A95823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f66444; asc     dD;;</w:t>
      </w:r>
    </w:p>
    <w:p w14:paraId="54B0E9D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fc0000271d0137; asc 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  7;;</w:t>
      </w:r>
    </w:p>
    <w:p w14:paraId="2206EA8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3: len 4; hex 80000009; asc     ;;</w:t>
      </w:r>
    </w:p>
    <w:p w14:paraId="7E60946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4: len 4; hex 8000000b; asc     ;;</w:t>
      </w:r>
    </w:p>
    <w:p w14:paraId="5A29752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5: len 4; hex 8000000d; asc     ;;</w:t>
      </w:r>
    </w:p>
    <w:p w14:paraId="0380354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6887E18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3FE37C2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151F30B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689CFE6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69D87D0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3142281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锁的结构如下：</w:t>
      </w:r>
    </w:p>
    <w:p w14:paraId="52083E4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2149769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对二级索引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idx_c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：</w:t>
      </w:r>
    </w:p>
    <w:p w14:paraId="1A5862E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  1.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next-key lock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(9,11],(11,∞]</w:t>
      </w:r>
    </w:p>
    <w:p w14:paraId="4BD78AD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26F6402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对主键索引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primary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：</w:t>
      </w:r>
    </w:p>
    <w:p w14:paraId="5008278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  1.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[7]</w:t>
      </w:r>
    </w:p>
    <w:p w14:paraId="63E06C0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339E6061" w14:textId="77777777" w:rsidR="004F3CF0" w:rsidRPr="004F3CF0" w:rsidRDefault="004F3CF0" w:rsidP="004F3CF0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, </w:t>
      </w: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唯一索引的加锁逻辑</w:t>
      </w:r>
    </w:p>
    <w:p w14:paraId="5DE4366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a where b&gt;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17085DC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3703140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a | b    | c    | d    |</w:t>
      </w:r>
    </w:p>
    <w:p w14:paraId="0C2538B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0AFDF0A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4B06935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564EFB1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2F03B20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BD2202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728F91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9E9080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0BE4D2A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idx_b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647109C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5F92213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73757072656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d756d; asc supremum;;</w:t>
      </w:r>
    </w:p>
    <w:p w14:paraId="04102A3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B3082E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0F19D81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6D83C8F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73C27B8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70AFB4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4B56ED5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60DD24C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1ED9139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f66444; asc     dD;;</w:t>
      </w:r>
    </w:p>
    <w:p w14:paraId="08D1D9F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fc0000271d0137; asc 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  7;;</w:t>
      </w:r>
    </w:p>
    <w:p w14:paraId="75A34BC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3: len 4; hex 80000009; asc     ;;</w:t>
      </w:r>
    </w:p>
    <w:p w14:paraId="149E8E2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4: len 4; hex 8000000b; asc     ;;</w:t>
      </w:r>
    </w:p>
    <w:p w14:paraId="21C009A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5: len 4; hex 8000000d; asc     ;;</w:t>
      </w:r>
    </w:p>
    <w:p w14:paraId="5F3FB1F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299C6B6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70D18AE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31CBF35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7842A4C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锁的结构如下：</w:t>
      </w:r>
    </w:p>
    <w:p w14:paraId="2FB80FC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43431D9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对二级索引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idx_b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：</w:t>
      </w:r>
    </w:p>
    <w:p w14:paraId="00D2F5D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  1.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next-key lock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(7,9],(9,∞]</w:t>
      </w:r>
    </w:p>
    <w:p w14:paraId="382DCD4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502857D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对主键索引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primary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：</w:t>
      </w:r>
    </w:p>
    <w:p w14:paraId="36BF740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  1.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[7]</w:t>
      </w:r>
    </w:p>
    <w:p w14:paraId="69D319F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6298085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7D86171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1C3029B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7EBC3374" w14:textId="77777777" w:rsidR="004F3CF0" w:rsidRPr="004F3CF0" w:rsidRDefault="004F3CF0" w:rsidP="004F3CF0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&lt; , 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非唯一索引的加锁逻辑</w:t>
      </w:r>
    </w:p>
    <w:p w14:paraId="150EE64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a where c&lt;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77A4CC1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0836853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>| a | b    | c    | d    |</w:t>
      </w:r>
    </w:p>
    <w:p w14:paraId="2EA085F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5F3F198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12C466D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13A9B1B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7013F6D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8F0D6B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A6A113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3222F93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idx_c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02BFA07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0C7B441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6FEF871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531F37D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FAD4B2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662A000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744FB7A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31445FF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722AE3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78818CB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1D00B03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3E75C09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f66444; asc     dD;;</w:t>
      </w:r>
    </w:p>
    <w:p w14:paraId="466A560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fc0000271d011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asc 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   ;;</w:t>
      </w:r>
    </w:p>
    <w:p w14:paraId="7873C12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3: len 4; hex 80000003; asc     ;;</w:t>
      </w:r>
    </w:p>
    <w:p w14:paraId="0BC506B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4: len 4; hex 80000005; asc     ;;</w:t>
      </w:r>
    </w:p>
    <w:p w14:paraId="209FCB3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5: len 4; hex 80000007; asc     ;;</w:t>
      </w:r>
    </w:p>
    <w:p w14:paraId="2D44A97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3E253C6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358BFC6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565F27A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1B82086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6688B76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锁的结构如下：</w:t>
      </w:r>
    </w:p>
    <w:p w14:paraId="25F194E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3FEB617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对二级索引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idx_c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：</w:t>
      </w:r>
    </w:p>
    <w:p w14:paraId="4407583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  1.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next-key lock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(-∞,5],(5,7]</w:t>
      </w:r>
    </w:p>
    <w:p w14:paraId="68CF259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6DE2113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对主键索引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primary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：</w:t>
      </w:r>
    </w:p>
    <w:p w14:paraId="14BBFC8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  1.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[1]</w:t>
      </w:r>
    </w:p>
    <w:p w14:paraId="0AD440E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0BCBBB89" w14:textId="77777777" w:rsidR="004F3CF0" w:rsidRPr="004F3CF0" w:rsidRDefault="004F3CF0" w:rsidP="004F3CF0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&lt; , 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唯一索引的加锁逻辑</w:t>
      </w:r>
    </w:p>
    <w:p w14:paraId="21E63EC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a where b&lt;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1903212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281A916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a | b    | c    | d    |</w:t>
      </w:r>
    </w:p>
    <w:p w14:paraId="1E481E6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4FC2A83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79BCF1B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+---+------+------+------+</w:t>
      </w:r>
    </w:p>
    <w:p w14:paraId="609102B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36222A9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7C8528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B12A19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54CDFF9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idx_b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7DD20BC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7E19E02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41B9078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72623A9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D6E219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450CB34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1347189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29882D1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837382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133601828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2971233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74614EB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5415E33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f66444; asc     dD;;</w:t>
      </w:r>
    </w:p>
    <w:p w14:paraId="66BA0D3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fc0000271d011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asc 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   ;;</w:t>
      </w:r>
    </w:p>
    <w:p w14:paraId="0A98FFB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3: len 4; hex 80000003; asc     ;;</w:t>
      </w:r>
    </w:p>
    <w:p w14:paraId="2A9622E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4: len 4; hex 80000005; asc     ;;</w:t>
      </w:r>
    </w:p>
    <w:p w14:paraId="5CC616E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5: len 4; hex 80000007; asc     ;;</w:t>
      </w:r>
    </w:p>
    <w:p w14:paraId="3669F9C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1AA0414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10F50F8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24621DA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锁的结构如下：</w:t>
      </w:r>
    </w:p>
    <w:p w14:paraId="6318D84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4B2CF2C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对二级索引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idx_c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：</w:t>
      </w:r>
    </w:p>
    <w:p w14:paraId="1669B85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  1.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next-key lock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(-∞,3],(3,5]</w:t>
      </w:r>
    </w:p>
    <w:p w14:paraId="70D1E6D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3F912B3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对主键索引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primary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：</w:t>
      </w:r>
    </w:p>
    <w:p w14:paraId="3F33622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lastRenderedPageBreak/>
        <w:t xml:space="preserve">    1.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[1]</w:t>
      </w:r>
    </w:p>
    <w:p w14:paraId="31493A1A" w14:textId="77777777" w:rsidR="004F3CF0" w:rsidRPr="004F3CF0" w:rsidRDefault="004F3CF0" w:rsidP="004F3CF0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总结之前的加锁逻辑</w:t>
      </w:r>
    </w:p>
    <w:p w14:paraId="6146B94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</w:t>
      </w:r>
    </w:p>
    <w:p w14:paraId="713FD89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select * from xx where col &lt;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比较运算符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&gt; M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</w:t>
      </w:r>
    </w:p>
    <w:p w14:paraId="3964672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M-&gt;next-rec: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表示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的下一条记录</w:t>
      </w:r>
    </w:p>
    <w:p w14:paraId="5BD7193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M-&gt;pre-rec: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表示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的前一条记录</w:t>
      </w:r>
    </w:p>
    <w:p w14:paraId="65EF341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4AE196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611E72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########</w:t>
      </w:r>
      <w:r w:rsidRPr="004F3CF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第一轮总结</w:t>
      </w:r>
      <w:r w:rsidRPr="004F3CF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########</w:t>
      </w:r>
    </w:p>
    <w:p w14:paraId="37DD8F5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9D1FEE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82E055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等值查询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，非唯一索引的加锁逻辑</w:t>
      </w:r>
    </w:p>
    <w:p w14:paraId="388FD7B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(M-&gt;pre-rec,M],(M,M-&gt;next-rec]</w:t>
      </w:r>
    </w:p>
    <w:p w14:paraId="01542E2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57C36E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等值查询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，唯一键的加锁逻辑</w:t>
      </w:r>
    </w:p>
    <w:p w14:paraId="5952615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[M], next-lock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降级为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record locks</w:t>
      </w:r>
    </w:p>
    <w:p w14:paraId="486CC81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0440F9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&gt;=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，非唯一索引的加锁逻辑</w:t>
      </w:r>
    </w:p>
    <w:p w14:paraId="1E16DE6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(M-&gt;pre_rec,M],(M,M-&gt;next-rec]....(∞]</w:t>
      </w:r>
    </w:p>
    <w:p w14:paraId="6E5F31B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50335E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&gt;=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，唯一索引的加锁逻辑</w:t>
      </w:r>
    </w:p>
    <w:p w14:paraId="773906C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(M-&gt;pre_rec,M],(M,M-&gt;next-rec]....(∞]</w:t>
      </w:r>
    </w:p>
    <w:p w14:paraId="61C63B9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CE9D3C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&lt;= ,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非唯一索引的加锁逻辑</w:t>
      </w:r>
    </w:p>
    <w:p w14:paraId="016E0F5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(-∞] ... (M,M-&gt;next-rec]</w:t>
      </w:r>
    </w:p>
    <w:p w14:paraId="764EA60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245958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&lt;= ,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唯一索引的加锁逻辑</w:t>
      </w:r>
    </w:p>
    <w:p w14:paraId="0285EF4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(-∞] ... (M,M-&gt;next-rec]</w:t>
      </w:r>
    </w:p>
    <w:p w14:paraId="673A2A9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D81105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&gt; ,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非唯一索引的加锁逻辑</w:t>
      </w:r>
    </w:p>
    <w:p w14:paraId="1B5BD10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(M,M-&gt;next-rec] ... (∞]</w:t>
      </w:r>
    </w:p>
    <w:p w14:paraId="2C6E34E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AF099C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&gt; ,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唯一索引的加锁逻辑</w:t>
      </w:r>
    </w:p>
    <w:p w14:paraId="1B49081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(M,M-&gt;next-rec] ... (∞]</w:t>
      </w:r>
    </w:p>
    <w:p w14:paraId="5BC74FA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847FE4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&lt; ,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非唯一索引的加锁逻辑</w:t>
      </w:r>
    </w:p>
    <w:p w14:paraId="4CF2DB9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(-∞] ... (M-&gt;rec,M]</w:t>
      </w:r>
    </w:p>
    <w:p w14:paraId="1BDFC62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2C11E1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&lt; ,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唯一索引的加锁逻辑</w:t>
      </w:r>
    </w:p>
    <w:p w14:paraId="75ABDEA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(-∞] ... (M-&gt;rec,M]</w:t>
      </w:r>
    </w:p>
    <w:p w14:paraId="5D896A0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BB5AC1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398D45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########</w:t>
      </w:r>
      <w:r w:rsidRPr="004F3CF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第二轮总结合并</w:t>
      </w:r>
      <w:r w:rsidRPr="004F3CF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########</w:t>
      </w:r>
    </w:p>
    <w:p w14:paraId="1917C92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08BCC8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等值查询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，非唯一索引的加锁逻辑</w:t>
      </w:r>
    </w:p>
    <w:p w14:paraId="4E334E0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(M-&gt;pre-rec,M],(M,M-&gt;next-rec]</w:t>
      </w:r>
    </w:p>
    <w:p w14:paraId="2146739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6CC142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等值查询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，唯一键的加锁逻辑</w:t>
      </w:r>
    </w:p>
    <w:p w14:paraId="7E2F23B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[M], next-lock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降级为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record locks</w:t>
      </w:r>
    </w:p>
    <w:p w14:paraId="717B139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这里大家还记得之前讲过的通用算法吗：</w:t>
      </w:r>
    </w:p>
    <w:p w14:paraId="19ABE43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next-key lock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降级为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record 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的情况：</w:t>
      </w:r>
    </w:p>
    <w:p w14:paraId="725F1A1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如果是唯一索引，且查询条件得到的结果集是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条记录（等值，而不是范围），那么会降级为记录锁</w:t>
      </w:r>
    </w:p>
    <w:p w14:paraId="457A190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81F5F2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&gt;=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，加锁逻辑</w:t>
      </w:r>
    </w:p>
    <w:p w14:paraId="6693840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(M-&gt;pre_rec,M],(M,M-&gt;next-rec]....(∞]</w:t>
      </w:r>
    </w:p>
    <w:p w14:paraId="443C3D5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609C25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&gt; ,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加锁逻辑</w:t>
      </w:r>
    </w:p>
    <w:p w14:paraId="4F7162F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(M,M-&gt;next-rec] ... (∞]</w:t>
      </w:r>
    </w:p>
    <w:p w14:paraId="4BEF668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A3CB14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&lt;= ,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加锁逻辑</w:t>
      </w:r>
    </w:p>
    <w:p w14:paraId="456A4DD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(-∞] ... (M,M-&gt;next-rec]</w:t>
      </w:r>
    </w:p>
    <w:p w14:paraId="1A38B81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CFA86A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&lt; ,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加锁逻辑</w:t>
      </w:r>
    </w:p>
    <w:p w14:paraId="020B53D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(-∞] ... (M-&gt;rec,M]</w:t>
      </w:r>
    </w:p>
    <w:p w14:paraId="079B021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0AB262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0E3D78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########</w:t>
      </w:r>
      <w:r w:rsidRPr="004F3CF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最后的疑问和总结</w:t>
      </w:r>
      <w:r w:rsidRPr="004F3CF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########</w:t>
      </w:r>
    </w:p>
    <w:p w14:paraId="5FCFAB5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CECC78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疑问：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为什么要对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M-&gt;next-rec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或者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M-&gt;pre-rec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？</w:t>
      </w:r>
    </w:p>
    <w:p w14:paraId="62B046B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F96845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回答：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因为为了防止幻读。</w:t>
      </w:r>
    </w:p>
    <w:p w14:paraId="6C5F1873" w14:textId="6779402F" w:rsidR="004F3CF0" w:rsidRPr="004F3CF0" w:rsidRDefault="004F3CF0" w:rsidP="004F3CF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0FDC06B6" wp14:editId="16DE413B">
            <wp:extent cx="5274310" cy="4193540"/>
            <wp:effectExtent l="0" t="0" r="2540" b="0"/>
            <wp:docPr id="1" name="图片 1" descr="lock_updat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k_update_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EBBE" w14:textId="77777777" w:rsidR="004F3CF0" w:rsidRPr="004F3CF0" w:rsidRDefault="004F3CF0" w:rsidP="004F3CF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F3CF0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insert </w:t>
      </w:r>
      <w:r w:rsidRPr="004F3CF0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操作的加锁逻辑</w:t>
      </w:r>
    </w:p>
    <w:p w14:paraId="46113DDB" w14:textId="77777777" w:rsidR="004F3CF0" w:rsidRPr="004F3CF0" w:rsidRDefault="004F3CF0" w:rsidP="004F3CF0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RR </w:t>
      </w: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隔离级别</w:t>
      </w:r>
    </w:p>
    <w:p w14:paraId="1E7EC950" w14:textId="77777777" w:rsidR="004F3CF0" w:rsidRPr="004F3CF0" w:rsidRDefault="004F3CF0" w:rsidP="004F3CF0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表结构</w:t>
      </w:r>
    </w:p>
    <w:p w14:paraId="00FDB1D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dba: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lc_3&gt; show create table tb_non_uk;</w:t>
      </w:r>
    </w:p>
    <w:p w14:paraId="1F9D672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+-----------+--------------------------------------------------------------------------------------------------------------------------------------------------------------------------------------------------------+</w:t>
      </w:r>
    </w:p>
    <w:p w14:paraId="748AB39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Table     | Create Table                                                                                                                                                                                           |</w:t>
      </w:r>
    </w:p>
    <w:p w14:paraId="081848D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+-----------+--------------------------------------------------------------------------------------------------------------------------------------------------------------------------------------------------------+</w:t>
      </w:r>
    </w:p>
    <w:p w14:paraId="26B00D8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tb_non_uk | CREATE TABLE `tb_non_uk` (</w:t>
      </w:r>
    </w:p>
    <w:p w14:paraId="4B045D5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`id` int(11) NOT NULL AUTO_INCREMENT,</w:t>
      </w:r>
    </w:p>
    <w:p w14:paraId="017ED11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`id_2` int(11) DEFAULT NULL,</w:t>
      </w:r>
    </w:p>
    <w:p w14:paraId="792929F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PRIMARY KEY (`id`),</w:t>
      </w:r>
    </w:p>
    <w:p w14:paraId="3B3AC55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KEY `idx_id2` (`id_2`)</w:t>
      </w:r>
    </w:p>
    <w:p w14:paraId="58B06D7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>) ENGINE=InnoDB AUTO_INCREMENT=3 DEFAULT CHARSET=utf8 |</w:t>
      </w:r>
    </w:p>
    <w:p w14:paraId="0363910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+-----------+--------------------------------------------------------------------------------------------------------------------------------------------------------------------------------------------------------+</w:t>
      </w:r>
    </w:p>
    <w:p w14:paraId="1DBF482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4E3FEA1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505549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dba: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lc_3&gt; show create table tb_uk;</w:t>
      </w:r>
    </w:p>
    <w:p w14:paraId="388B20F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+-------+-------------------------------------------------------------------------------------------------------------------------------------------------------------------------------------------------------------+</w:t>
      </w:r>
    </w:p>
    <w:p w14:paraId="4C7B693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Table | Create Table                                                                                                                                                                                                |</w:t>
      </w:r>
    </w:p>
    <w:p w14:paraId="3580F8A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+-------+-------------------------------------------------------------------------------------------------------------------------------------------------------------------------------------------------------------+</w:t>
      </w:r>
    </w:p>
    <w:p w14:paraId="2FD071B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tb_uk | CREATE TABLE `tb_uk` (</w:t>
      </w:r>
    </w:p>
    <w:p w14:paraId="6AA853A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`id` int(11) NOT NULL AUTO_INCREMENT,</w:t>
      </w:r>
    </w:p>
    <w:p w14:paraId="569DE80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`id_2` int(11) DEFAULT NULL,</w:t>
      </w:r>
    </w:p>
    <w:p w14:paraId="02DB8E3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PRIMARY KEY (`id`),</w:t>
      </w:r>
    </w:p>
    <w:p w14:paraId="3BEBB1D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UNIQUE KEY `uniq_idx` (`id_2`)</w:t>
      </w:r>
    </w:p>
    <w:p w14:paraId="5C135BF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 ENGINE=InnoDB AUTO_INCREMENT=36 DEFAULT CHARSET=utf8 |</w:t>
      </w:r>
    </w:p>
    <w:p w14:paraId="6DBC7DD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+-------+-------------------------------------------------------------------------------------------------------------------------------------------------------------------------------------------------------------+</w:t>
      </w:r>
    </w:p>
    <w:p w14:paraId="733513F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564B1F9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B07439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0B7BA2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dba: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lc_3&gt; select * from tb_non_uk;</w:t>
      </w:r>
    </w:p>
    <w:p w14:paraId="236CADD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1B56559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id | id_2 |</w:t>
      </w:r>
    </w:p>
    <w:p w14:paraId="5A1D8B0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3A6C857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100 |</w:t>
      </w:r>
    </w:p>
    <w:p w14:paraId="7048310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 2 |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1C8E498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19A8052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2 rows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set (0.00 sec)</w:t>
      </w:r>
    </w:p>
    <w:p w14:paraId="5DDB8B9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A868CC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dba:lc_3&gt; select * from tb_uk;</w:t>
      </w:r>
    </w:p>
    <w:p w14:paraId="26D26F6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7207969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id | id_2 |</w:t>
      </w:r>
    </w:p>
    <w:p w14:paraId="2829A54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60B58CA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 1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2FE1949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20 |</w:t>
      </w:r>
    </w:p>
    <w:p w14:paraId="7C0D7DD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33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2CA1113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3A1E7E1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3 rows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set (0.00 sec)</w:t>
      </w:r>
    </w:p>
    <w:p w14:paraId="3ED71B2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D39A439" w14:textId="77777777" w:rsidR="004F3CF0" w:rsidRPr="004F3CF0" w:rsidRDefault="004F3CF0" w:rsidP="004F3CF0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普通的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insert,insert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之前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其他事务没有对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next-record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加任何锁</w:t>
      </w:r>
    </w:p>
    <w:p w14:paraId="075DFE9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BFDBA0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FD78FF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insert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into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tb_uk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5BB9D6C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Query OK,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</w:t>
      </w:r>
      <w:r w:rsidRPr="004F3CF0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affected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0.00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0370B1E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Records: 1  Duplicates: 0  Warnings: 0</w:t>
      </w:r>
    </w:p>
    <w:p w14:paraId="15650A0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03EDA6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64E7BA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BEAEA1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锁的结构：</w:t>
      </w:r>
    </w:p>
    <w:p w14:paraId="2E23838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37A49D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56F3E2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MySQL thread id 11888, OS thread handle 140000862643968, query id 24975 localhost dba cleaning up</w:t>
      </w:r>
    </w:p>
    <w:p w14:paraId="37B04CD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`lc_3`.`tb_uk` trx id 133601936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mode IX</w:t>
      </w:r>
    </w:p>
    <w:p w14:paraId="0180927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C7EFE0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没有加任何的锁，除了在表上面加了意向锁之外，这个锁基本上只要访问到表都会加的</w:t>
      </w:r>
    </w:p>
    <w:p w14:paraId="6EE4FC0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1A4C26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难道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insert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不会加锁吗？显然不是，那是因为加的是隐式类型的锁</w:t>
      </w:r>
    </w:p>
    <w:p w14:paraId="08C1BB37" w14:textId="77777777" w:rsidR="004F3CF0" w:rsidRPr="004F3CF0" w:rsidRDefault="004F3CF0" w:rsidP="004F3CF0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有唯一键约束，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insert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之前，其他事务且对其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next-record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加了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Gap-lock</w:t>
      </w:r>
    </w:p>
    <w:p w14:paraId="0B37D46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:</w:t>
      </w:r>
    </w:p>
    <w:p w14:paraId="77DBEEF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B6C915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tb_uk where id_2 &gt;=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1F10953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A3A2EC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133601951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0522996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uniq_idx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133601951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1B632AC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466DF16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73757072656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d756d; asc supremum;;</w:t>
      </w:r>
    </w:p>
    <w:p w14:paraId="02D2208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237CD4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41CA6FD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e; asc     ;;</w:t>
      </w:r>
    </w:p>
    <w:p w14:paraId="0E31563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80000021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!;;</w:t>
      </w:r>
    </w:p>
    <w:p w14:paraId="15C4231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081FC6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133601951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35BD8C6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43BF5A9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80000021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!;;</w:t>
      </w:r>
    </w:p>
    <w:p w14:paraId="1F02A47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f69a77; asc      w;;</w:t>
      </w:r>
    </w:p>
    <w:p w14:paraId="436CA57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ad00000d01011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   ;;</w:t>
      </w:r>
    </w:p>
    <w:p w14:paraId="3A14116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e; asc     ;;</w:t>
      </w:r>
    </w:p>
    <w:p w14:paraId="2EEC9A7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5EDF52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锁住：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,∞)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有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Gap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</w:t>
      </w:r>
    </w:p>
    <w:p w14:paraId="54E3E9E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6906CD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DABBFC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:</w:t>
      </w:r>
    </w:p>
    <w:p w14:paraId="30EA23E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170BF4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insert into tb_uk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7D6780A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Query OK,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affected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6.30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06C0644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Records: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Duplicates: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Warnings: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1DD40CA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AF71F9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584B0E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:</w:t>
      </w:r>
    </w:p>
    <w:p w14:paraId="6E83C39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FF4709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rollback;</w:t>
      </w:r>
    </w:p>
    <w:p w14:paraId="6F905C2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02BEAF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FE27C9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133601952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2ED3A6A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uniq_idx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133601952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gap before rec insert intention</w:t>
      </w:r>
    </w:p>
    <w:p w14:paraId="08ACDB7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6A6D123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e; asc     ;;</w:t>
      </w:r>
    </w:p>
    <w:p w14:paraId="755FBC1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80000021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!;;</w:t>
      </w:r>
    </w:p>
    <w:p w14:paraId="74BF937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4896FF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当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session2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插入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的时候，这时候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session2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会被卡住。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然后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释放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gap 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后，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就持有插入意向锁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gap before rec insert intention</w:t>
      </w:r>
    </w:p>
    <w:p w14:paraId="5799E71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64367BF" w14:textId="77777777" w:rsidR="004F3CF0" w:rsidRPr="004F3CF0" w:rsidRDefault="004F3CF0" w:rsidP="004F3CF0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有唯一键约束，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insert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之前，其他事务且对其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next-record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加了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record lock</w:t>
      </w:r>
    </w:p>
    <w:p w14:paraId="22EFF70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:</w:t>
      </w:r>
    </w:p>
    <w:p w14:paraId="6AE4D64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7FD62F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tb_uk where id_2 =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7ECAA3A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3EF421A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>| id | id_2 |</w:t>
      </w:r>
    </w:p>
    <w:p w14:paraId="36BC705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762F986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1AF72BA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17522CA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46873EE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D8628D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EDAC8E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1A593FB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uniq_idx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6CEE69D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115EF11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e; asc     ;;</w:t>
      </w:r>
    </w:p>
    <w:p w14:paraId="0254AC3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80000021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!;;</w:t>
      </w:r>
    </w:p>
    <w:p w14:paraId="055EB8A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DDECB3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0727DB9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1F1EE9E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80000021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!;;</w:t>
      </w:r>
    </w:p>
    <w:p w14:paraId="0001440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f69a77; asc      w;;</w:t>
      </w:r>
    </w:p>
    <w:p w14:paraId="4B9B028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ad00000d01011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   ;;</w:t>
      </w:r>
    </w:p>
    <w:p w14:paraId="14BD495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e; asc     ;;</w:t>
      </w:r>
    </w:p>
    <w:p w14:paraId="3CB3F03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E1344B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4413A4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:</w:t>
      </w:r>
    </w:p>
    <w:p w14:paraId="7565053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F86DA6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insert into tb_uk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3374F11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Query OK,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affected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2851D32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Records: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Duplicates: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Warnings: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661D4F4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D787DF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286292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锁结构：</w:t>
      </w:r>
    </w:p>
    <w:p w14:paraId="4FE599A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64394D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说明有唯一键约束，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insert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之前，其他事务且对其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next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-record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加了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，不会阻塞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insert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。</w:t>
      </w:r>
    </w:p>
    <w:p w14:paraId="59B3119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5B7B5B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此时的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insert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，也不会产生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insert intension lock</w:t>
      </w:r>
    </w:p>
    <w:p w14:paraId="33C3D73F" w14:textId="77777777" w:rsidR="004F3CF0" w:rsidRPr="004F3CF0" w:rsidRDefault="004F3CF0" w:rsidP="004F3CF0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有唯一键约束，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insert 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记录之后，发现原来的表有重复值的情况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</w:p>
    <w:p w14:paraId="7B255F9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3D0ACD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:</w:t>
      </w:r>
    </w:p>
    <w:p w14:paraId="5783D2E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73DD79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tb_uk where id_2 =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1A85354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035A4BF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id | id_2 |</w:t>
      </w:r>
    </w:p>
    <w:p w14:paraId="3A206A9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08A6F1D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0799632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227EC8E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74ED528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F83E95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delete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from tb_uk where id_2 =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129CC3B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Query OK,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affected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230E2EE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2296C4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这时候的锁结构如下：</w:t>
      </w:r>
    </w:p>
    <w:p w14:paraId="3A2C4B1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048B28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0FF4C4D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uniq_idx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3C30855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32</w:t>
      </w:r>
    </w:p>
    <w:p w14:paraId="2C77F92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119F116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1E6AB4D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EA9816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47D788E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e; asc     ;;</w:t>
      </w:r>
    </w:p>
    <w:p w14:paraId="32AB7F8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80000021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!;;</w:t>
      </w:r>
    </w:p>
    <w:p w14:paraId="78490D3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58C5A9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147BE61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32</w:t>
      </w:r>
    </w:p>
    <w:p w14:paraId="7037B42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240769A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f69a97; asc       ;;</w:t>
      </w:r>
    </w:p>
    <w:p w14:paraId="4B6C0C2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460000403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f090b; asc F  @?  ;;</w:t>
      </w:r>
    </w:p>
    <w:p w14:paraId="0B1ACC4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1E1C45D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DAF445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07DD4FD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80000021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!;;</w:t>
      </w:r>
    </w:p>
    <w:p w14:paraId="504BBDB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f69a77; asc      w;;</w:t>
      </w:r>
    </w:p>
    <w:p w14:paraId="04BA2FE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ad00000d01011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   ;;</w:t>
      </w:r>
    </w:p>
    <w:p w14:paraId="75CCBEF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e; asc     ;;</w:t>
      </w:r>
    </w:p>
    <w:p w14:paraId="4AC78C0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453070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对二级索引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uniq_idx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</w:p>
    <w:p w14:paraId="6042BE9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.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</w:p>
    <w:p w14:paraId="7B966F2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5335C9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对主键索引：</w:t>
      </w:r>
    </w:p>
    <w:p w14:paraId="2E74383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.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record 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</w:p>
    <w:p w14:paraId="3B9D7FA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43621A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BB6A9B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998957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:</w:t>
      </w:r>
    </w:p>
    <w:p w14:paraId="2DAB9A0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B3FD7A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insert into tb_uk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4B41F45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...............waiting.................</w:t>
      </w:r>
    </w:p>
    <w:p w14:paraId="3C47AE6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4FAAED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012268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这时候，我们再来看看锁结构：</w:t>
      </w:r>
    </w:p>
    <w:p w14:paraId="135CDA4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C2E38A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443FF8E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uniq_idx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S waiting</w:t>
      </w:r>
    </w:p>
    <w:p w14:paraId="653C32D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32</w:t>
      </w:r>
    </w:p>
    <w:p w14:paraId="5177778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6F30BDC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3BED1EF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2C9888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---TRANSACTION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ACTIVE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490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</w:t>
      </w:r>
    </w:p>
    <w:p w14:paraId="58876F9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struct(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), heap size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1136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lock(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), undo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log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entries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</w:p>
    <w:p w14:paraId="5ED1F2A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MySQL thread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11889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OS thread handle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140000878618368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query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25018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localhost dba cleaning up</w:t>
      </w:r>
    </w:p>
    <w:p w14:paraId="37573DA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28E5C82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uniq_idx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123B48E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32</w:t>
      </w:r>
    </w:p>
    <w:p w14:paraId="076847C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4696FEF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29C09A8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CF61C5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68AA1EE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e; asc     ;;</w:t>
      </w:r>
    </w:p>
    <w:p w14:paraId="616F7F7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80000021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!;;</w:t>
      </w:r>
    </w:p>
    <w:p w14:paraId="0D790CD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7EF229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2C0F16C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32</w:t>
      </w:r>
    </w:p>
    <w:p w14:paraId="59E9D05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79EAAA1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f69a97; asc       ;;</w:t>
      </w:r>
    </w:p>
    <w:p w14:paraId="3A8B2FC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460000403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f090b; asc F  @?  ;;</w:t>
      </w:r>
    </w:p>
    <w:p w14:paraId="08B5E5C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453BD08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2BB22A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002D648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80000021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!;;</w:t>
      </w:r>
    </w:p>
    <w:p w14:paraId="6876F65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f69a77; asc      w;;</w:t>
      </w:r>
    </w:p>
    <w:p w14:paraId="36D5839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ad00000d01011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   ;;</w:t>
      </w:r>
    </w:p>
    <w:p w14:paraId="3826C04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e; asc     ;;</w:t>
      </w:r>
    </w:p>
    <w:p w14:paraId="41AB3E0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176A0E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F069C8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表示这条记录已经标记为删除状态</w:t>
      </w:r>
    </w:p>
    <w:p w14:paraId="5BAF90C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95202C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这里面的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insert into tb_uk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被阻塞了</w:t>
      </w:r>
    </w:p>
    <w:p w14:paraId="5A424A8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因为，这条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insert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语句需要对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uniq_idx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中的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lock mode S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但是发现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已经对其加了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，而这条记录被标记为删除状态</w:t>
      </w:r>
    </w:p>
    <w:p w14:paraId="3C316DE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所以发生锁等待，因为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 lock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X lock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冲突</w:t>
      </w:r>
    </w:p>
    <w:p w14:paraId="4F527A2E" w14:textId="77777777" w:rsidR="004F3CF0" w:rsidRPr="004F3CF0" w:rsidRDefault="004F3CF0" w:rsidP="004F3CF0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没有唯一键约束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,insert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之前，其他事务对其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next-record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加了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Gap-lock</w:t>
      </w:r>
    </w:p>
    <w:p w14:paraId="2A261E3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:</w:t>
      </w:r>
    </w:p>
    <w:p w14:paraId="1360EB5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831ECA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from tb_non_uk where id_2&gt;=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update;</w:t>
      </w:r>
    </w:p>
    <w:p w14:paraId="7E51BB4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2089A9F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id | id_2 |</w:t>
      </w:r>
    </w:p>
    <w:p w14:paraId="5C4A649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2D01B20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351665D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</w:t>
      </w:r>
    </w:p>
    <w:p w14:paraId="374ED48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+----+------+</w:t>
      </w:r>
    </w:p>
    <w:p w14:paraId="663B576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rows in set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0D9575B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9D0EEA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锁结构：</w:t>
      </w:r>
    </w:p>
    <w:p w14:paraId="1F5F5C7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86B5A7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`tb_non_uk`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133601939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397A25C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idx_id2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`tb_non_uk`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133601939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1E09078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5B71DE7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73757072656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d756d; asc supremum;;</w:t>
      </w:r>
    </w:p>
    <w:p w14:paraId="3A71609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A92578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4B344FA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c8; asc     ;;</w:t>
      </w:r>
    </w:p>
    <w:p w14:paraId="30E168D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527F63B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C20F6A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`tb_non_uk`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133601939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17A39E6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7B012D6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7738EED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f69a6b; asc      k;;</w:t>
      </w:r>
    </w:p>
    <w:p w14:paraId="5E3071B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a500000d36011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asc 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;;</w:t>
      </w:r>
    </w:p>
    <w:p w14:paraId="03878D2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c8; asc     ;;</w:t>
      </w:r>
    </w:p>
    <w:p w14:paraId="023F5EA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41DD5D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idx_id2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二级索引：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,∞]</w:t>
      </w:r>
    </w:p>
    <w:p w14:paraId="17A1C8B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对主键索引：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</w:p>
    <w:p w14:paraId="349EE28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E648BF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session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:</w:t>
      </w:r>
    </w:p>
    <w:p w14:paraId="025B3EE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189F80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insert into tb_non_uk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150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24FC9D3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......waiting.....</w:t>
      </w:r>
    </w:p>
    <w:p w14:paraId="0A27A60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E18646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---TRANSACTION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ACTIVE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 inserting</w:t>
      </w:r>
    </w:p>
    <w:p w14:paraId="78D13C3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mysql tables in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use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locked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</w:p>
    <w:p w14:paraId="0DFFFC4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LOCK WAIT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struct(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), heap size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1136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lock(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), undo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log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entries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</w:p>
    <w:p w14:paraId="307E46C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MySQL thread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11888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OS thread handle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140000862643968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query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24996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localhost dba executing</w:t>
      </w:r>
    </w:p>
    <w:p w14:paraId="776DF3F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insert into tb_non_uk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150</w:t>
      </w:r>
    </w:p>
    <w:p w14:paraId="50363DD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------- TRX HAS BEEN WAITING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 FOR THIS LOCK TO BE GRANTED:</w:t>
      </w:r>
    </w:p>
    <w:p w14:paraId="4BEFA14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idx_id2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`tb_non_uk`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gap before rec insert intention waiting</w:t>
      </w:r>
    </w:p>
    <w:p w14:paraId="430BB6E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3375858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c8; asc     ;;</w:t>
      </w:r>
    </w:p>
    <w:p w14:paraId="3E90674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44D7FE5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D44413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------------------</w:t>
      </w:r>
    </w:p>
    <w:p w14:paraId="2E87BCD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`tb_non_uk`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2865663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idx_id2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`tb_non_uk`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133601940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gap before rec insert intention waiting</w:t>
      </w:r>
    </w:p>
    <w:p w14:paraId="550F367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43A8DE4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c8; asc     ;;</w:t>
      </w:r>
    </w:p>
    <w:p w14:paraId="40631C7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354895B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CA4711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---TRANSACTION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133601939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ACTIVE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</w:t>
      </w:r>
    </w:p>
    <w:p w14:paraId="0B9235A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struct(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), heap size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1136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lock(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</w:p>
    <w:p w14:paraId="0320FC0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MySQL thread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11889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OS thread handle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140000878618368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query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24994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localhost dba cleaning up</w:t>
      </w:r>
    </w:p>
    <w:p w14:paraId="23720A9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`tb_non_uk`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133601939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690C049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idx_id2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`tb_non_uk`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133601939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0D19E4C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3569CBA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73757072656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d756d; asc supremum;;</w:t>
      </w:r>
    </w:p>
    <w:p w14:paraId="36B5C19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5CFCEF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404393C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c8; asc     ;;</w:t>
      </w:r>
    </w:p>
    <w:p w14:paraId="7B89F09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75E0D2B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D01618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PRIMARY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`tb_non_uk`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133601939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rec but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</w:t>
      </w:r>
    </w:p>
    <w:p w14:paraId="4907027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2CF625D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7A173D3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000007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f69a6b; asc      k;;</w:t>
      </w:r>
    </w:p>
    <w:p w14:paraId="68944E1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a500000d36011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asc    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;;</w:t>
      </w:r>
    </w:p>
    <w:p w14:paraId="1C84531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c8; asc     ;;</w:t>
      </w:r>
    </w:p>
    <w:p w14:paraId="1B73B26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090039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FE6A07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锁结构：</w:t>
      </w:r>
    </w:p>
    <w:p w14:paraId="7DA671D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多了一个插入意向锁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gap before rec insert intention</w:t>
      </w:r>
    </w:p>
    <w:p w14:paraId="756AD82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EF3BBF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77EE48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A12A554" w14:textId="77777777" w:rsidR="004F3CF0" w:rsidRPr="004F3CF0" w:rsidRDefault="004F3CF0" w:rsidP="004F3CF0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总结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Insert 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操作的加锁流程</w:t>
      </w:r>
    </w:p>
    <w:p w14:paraId="285D528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insert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的流程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没有唯一索引的情况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insert N</w:t>
      </w:r>
    </w:p>
    <w:p w14:paraId="1F338B5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77545F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找到大于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的第一条记录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</w:t>
      </w:r>
    </w:p>
    <w:p w14:paraId="090A323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上面没有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gap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next-key locking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的话，可以插入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否则等待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(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对其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next-rec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insert intension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，由于有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gap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锁，所以等待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</w:p>
    <w:p w14:paraId="6735D3E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7102AC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insert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的流程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有唯一索引的情况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insert N</w:t>
      </w:r>
    </w:p>
    <w:p w14:paraId="6245DB8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D04801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找到大于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的第一条记录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，以及前一条记录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</w:t>
      </w:r>
    </w:p>
    <w:p w14:paraId="20B30AB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lastRenderedPageBreak/>
        <w:t>2.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上面没有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gap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next-key locking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的话，进入第三步骤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否则等待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对其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next-rec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insert intension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，由于有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gap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锁，所以等待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</w:p>
    <w:p w14:paraId="0FADBFF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检查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</w:p>
    <w:p w14:paraId="17AAC2F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判断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是否等于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</w:p>
    <w:p w14:paraId="0D0591B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如果不等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则完成插入（结束）</w:t>
      </w:r>
    </w:p>
    <w:p w14:paraId="29B2C34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如果相等：</w:t>
      </w:r>
    </w:p>
    <w:p w14:paraId="49F9AF4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再判断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P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是否有锁，</w:t>
      </w:r>
    </w:p>
    <w:p w14:paraId="0AC599F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如果没有锁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:</w:t>
      </w:r>
    </w:p>
    <w:p w14:paraId="59AFB56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报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1062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错误（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duplicate key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说明该记录已经存在，报重复值错误</w:t>
      </w:r>
    </w:p>
    <w:p w14:paraId="44CE034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S-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--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说明该记录被标记为删除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事务已经提交，还没来得及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purge</w:t>
      </w:r>
    </w:p>
    <w:p w14:paraId="2E5FDD9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如果有锁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则加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S-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--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说明该记录被标记为删除，事务还未提交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</w:p>
    <w:p w14:paraId="2EC4787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24E572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273536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insert intension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有什么用呢？锁的兼容矩阵是啥？</w:t>
      </w:r>
    </w:p>
    <w:p w14:paraId="2D53928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A280A8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insert intension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是一种特殊的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Gap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，记住非常特殊哦</w:t>
      </w:r>
    </w:p>
    <w:p w14:paraId="6D2972B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insert intension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insert intension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是兼容的，其次都是不兼容的</w:t>
      </w:r>
    </w:p>
    <w:p w14:paraId="6A2329B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Gap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是为了防止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insert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insert intension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是为了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insert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并发更快，两者是有区别的</w:t>
      </w:r>
    </w:p>
    <w:p w14:paraId="6203BA0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4.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什么情况下会出发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insert intension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？</w:t>
      </w:r>
    </w:p>
    <w:p w14:paraId="44047E0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当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insert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的记录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next-record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加了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Gap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才会发生，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并不会触发</w:t>
      </w:r>
    </w:p>
    <w:p w14:paraId="7B62AF92" w14:textId="77777777" w:rsidR="004F3CF0" w:rsidRPr="004F3CF0" w:rsidRDefault="004F3CF0" w:rsidP="004F3CF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F3CF0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实战案例</w:t>
      </w:r>
    </w:p>
    <w:p w14:paraId="13F6719F" w14:textId="77777777" w:rsidR="004F3CF0" w:rsidRPr="004F3CF0" w:rsidRDefault="004F3CF0" w:rsidP="004F3CF0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RR </w:t>
      </w: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隔离级别</w:t>
      </w: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br/>
      </w: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最后来一个比较复杂的案例作为结束</w:t>
      </w: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br/>
      </w: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通过这几个案例，可以复习下之前讲过的理论，锁不仅对主键加，还要考虑二级索引哦</w:t>
      </w:r>
    </w:p>
    <w:p w14:paraId="7071A4B8" w14:textId="77777777" w:rsidR="004F3CF0" w:rsidRPr="004F3CF0" w:rsidRDefault="004F3CF0" w:rsidP="004F3CF0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环境</w:t>
      </w:r>
    </w:p>
    <w:p w14:paraId="52C91D6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tx_isolation =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'repeatable-read'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0878F9D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416752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CREATE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TABLE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</w:p>
    <w:p w14:paraId="0C98C87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int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NULL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</w:p>
    <w:p w14:paraId="5C4F1D4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`b`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int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DEFAULT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NULL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</w:p>
    <w:p w14:paraId="6223E2E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`c`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int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DEFAULT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NULL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</w:p>
    <w:p w14:paraId="15C54A4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 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`d`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int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DEFAULT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NULL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</w:p>
    <w:p w14:paraId="4CC0729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PRIMARY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KEY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0DFA00E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UNIQUE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KEY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`idx_b`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`b`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4B0147C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KEY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`idx_c`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`c`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</w:p>
    <w:p w14:paraId="0B2C71E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)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ENGINE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=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InnoDB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DEFAULT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CHARSET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=utf8</w:t>
      </w:r>
    </w:p>
    <w:p w14:paraId="431B142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0E1A09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dba:lc_3&gt;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a;</w:t>
      </w:r>
    </w:p>
    <w:p w14:paraId="6ADBB5E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+</w:t>
      </w:r>
      <w:r w:rsidRPr="004F3CF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---+------+------+------+</w:t>
      </w:r>
    </w:p>
    <w:p w14:paraId="09DF077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a | b    | c    | d    |</w:t>
      </w:r>
    </w:p>
    <w:p w14:paraId="4C2F02E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+</w:t>
      </w:r>
      <w:r w:rsidRPr="004F3CF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---+------+------+------+</w:t>
      </w:r>
    </w:p>
    <w:p w14:paraId="428E3B9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1 |    3 |    5 |    7 |</w:t>
      </w:r>
    </w:p>
    <w:p w14:paraId="6591F9F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3 |    5 |    7 |    9 |</w:t>
      </w:r>
    </w:p>
    <w:p w14:paraId="2C300D5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5 |    7 |    9 |   11 |</w:t>
      </w:r>
    </w:p>
    <w:p w14:paraId="4A7D9A4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7 |    9 |   11 |   13 |</w:t>
      </w:r>
    </w:p>
    <w:p w14:paraId="4F955CE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+</w:t>
      </w:r>
      <w:r w:rsidRPr="004F3CF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---+------+------+------+</w:t>
      </w:r>
    </w:p>
    <w:p w14:paraId="301AF1F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4 rows in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0.00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14C0C8CD" w14:textId="77777777" w:rsidR="004F3CF0" w:rsidRPr="004F3CF0" w:rsidRDefault="004F3CF0" w:rsidP="004F3CF0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加锁语句</w:t>
      </w:r>
    </w:p>
    <w:p w14:paraId="42E42BE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c&lt;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update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4675F99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6F3FAA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锁结构：</w:t>
      </w:r>
    </w:p>
    <w:p w14:paraId="48E4B83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97C932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table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133601957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mode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IX</w:t>
      </w:r>
    </w:p>
    <w:p w14:paraId="0B268309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LOCKS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space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idx_c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of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table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133601957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</w:t>
      </w:r>
    </w:p>
    <w:p w14:paraId="5F7D9C6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heap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PHYSICAL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compact format; info bits 0</w:t>
      </w:r>
    </w:p>
    <w:p w14:paraId="70E5F4BB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0: len 4; hex 80000005; asc     ;;</w:t>
      </w:r>
    </w:p>
    <w:p w14:paraId="40EA978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1: len 4; hex 80000001; asc     ;;</w:t>
      </w:r>
    </w:p>
    <w:p w14:paraId="02C4F28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899445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heap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PHYSICAL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compact format; info bits 0</w:t>
      </w:r>
    </w:p>
    <w:p w14:paraId="0ADF9DE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0: len 4; hex 80000007; asc     ;;</w:t>
      </w:r>
    </w:p>
    <w:p w14:paraId="3FB90DF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1: len 4; hex 80000003; asc     ;;</w:t>
      </w:r>
    </w:p>
    <w:p w14:paraId="3959AA4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FE62EB3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heap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PHYSICAL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compact format; info bits 0</w:t>
      </w:r>
    </w:p>
    <w:p w14:paraId="7C9A58B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0: len 4; hex 80000009; asc     ;;</w:t>
      </w:r>
    </w:p>
    <w:p w14:paraId="484BA1C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1: len 4; hex 80000005; asc     ;;</w:t>
      </w:r>
    </w:p>
    <w:p w14:paraId="188A3C0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A2D2E7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RECORD LOCKS space id 281 page no 3 n bits 72 index PRIMARY of table `lc_3`.`a` trx id 133601957 lock_mode X locks rec but not gap</w:t>
      </w:r>
    </w:p>
    <w:p w14:paraId="025B2F0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heap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PHYSICAL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compact format; info bits 0</w:t>
      </w:r>
    </w:p>
    <w:p w14:paraId="7F278C5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0: len 4; hex 80000001; asc     ;;</w:t>
      </w:r>
    </w:p>
    <w:p w14:paraId="2B40927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1: len 6; hex 000007f66444; asc     dD;;</w:t>
      </w:r>
    </w:p>
    <w:p w14:paraId="673EF4E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2: len 7; hex fc0000271d0110; asc    '   ;;</w:t>
      </w:r>
    </w:p>
    <w:p w14:paraId="75464BC8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3: len 4; hex 80000003; asc     ;;</w:t>
      </w:r>
    </w:p>
    <w:p w14:paraId="24D6404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4: len 4; hex 80000005; asc     ;;</w:t>
      </w:r>
    </w:p>
    <w:p w14:paraId="4A6BB62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5: len 4; hex 80000007; asc     ;;</w:t>
      </w:r>
    </w:p>
    <w:p w14:paraId="2139083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3FDB38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heap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PHYSICAL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compact format; info bits 0</w:t>
      </w:r>
    </w:p>
    <w:p w14:paraId="56DBF6D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0: len 4; hex 80000003; asc     ;;</w:t>
      </w:r>
    </w:p>
    <w:p w14:paraId="4F995891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1: len 6; hex 000007f66444; asc     dD;;</w:t>
      </w:r>
    </w:p>
    <w:p w14:paraId="48E790E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2: len 7; hex fc0000271d011d; asc    '   ;;</w:t>
      </w:r>
    </w:p>
    <w:p w14:paraId="76B00DF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3: len 4; hex 80000005; asc     ;;</w:t>
      </w:r>
    </w:p>
    <w:p w14:paraId="5B15BC1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4: len 4; hex 80000007; asc     ;;</w:t>
      </w:r>
    </w:p>
    <w:p w14:paraId="6BDC962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5: len 4; hex 80000009; asc     ;;</w:t>
      </w:r>
    </w:p>
    <w:p w14:paraId="0878C53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C3366D7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AFD09F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二级索引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idx_c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加锁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next-key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(-∞,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],(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</w:p>
    <w:p w14:paraId="58751E7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primary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key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加锁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record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lock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和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</w:p>
    <w:p w14:paraId="201F19FF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434FFC9" w14:textId="63E25480" w:rsidR="004F3CF0" w:rsidRPr="004F3CF0" w:rsidRDefault="004F3CF0" w:rsidP="004F3CF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27445EC" wp14:editId="0BB618CE">
            <wp:extent cx="5274310" cy="3016885"/>
            <wp:effectExtent l="0" t="0" r="2540" b="0"/>
            <wp:docPr id="4" name="图片 4" descr="lock_updat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k_update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AC0B" w14:textId="77777777" w:rsidR="004F3CF0" w:rsidRPr="004F3CF0" w:rsidRDefault="004F3CF0" w:rsidP="004F3CF0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案例一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insert into a select 4,40,9,90</w:t>
      </w:r>
    </w:p>
    <w:p w14:paraId="6BE5FCA8" w14:textId="77777777" w:rsidR="004F3CF0" w:rsidRPr="004F3CF0" w:rsidRDefault="004F3CF0" w:rsidP="004F3CF0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大家觉得能够插入成功吗？</w:t>
      </w:r>
    </w:p>
    <w:p w14:paraId="711AB0F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insert into a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2804D2C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^C^C -- query aborted</w:t>
      </w:r>
    </w:p>
    <w:p w14:paraId="5C16A8F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ERROR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1317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70100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): Query execution was interrupted</w:t>
      </w:r>
    </w:p>
    <w:p w14:paraId="6C5C8D3A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...................waiting.................</w:t>
      </w:r>
    </w:p>
    <w:p w14:paraId="35A2DC3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3E5E97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显然是被锁住了</w:t>
      </w:r>
    </w:p>
    <w:p w14:paraId="663B484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B5002B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TABLE LOCK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133601961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 mode IX</w:t>
      </w:r>
    </w:p>
    <w:p w14:paraId="1785E2AE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LOCKS space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281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page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index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idx_c of table 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`lc_3`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F3CF0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`a`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trx id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133601961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lock_mode X locks gap before rec insert intention waiting</w:t>
      </w:r>
    </w:p>
    <w:p w14:paraId="0655F4C5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Record lock, heap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PHYSICAL RECORD: n_fields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compact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format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info bits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2A9BEEF4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3B2AC1C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len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hex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80000005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asc     ;;</w:t>
      </w:r>
    </w:p>
    <w:p w14:paraId="7258156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8390547" w14:textId="041A7D62" w:rsidR="004F3CF0" w:rsidRPr="004F3CF0" w:rsidRDefault="004F3CF0" w:rsidP="004F3CF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1AB4415" wp14:editId="5008FE8E">
            <wp:extent cx="5274310" cy="3391535"/>
            <wp:effectExtent l="0" t="0" r="2540" b="0"/>
            <wp:docPr id="3" name="图片 3" descr="lock_updat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ck_update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42F1" w14:textId="77777777" w:rsidR="004F3CF0" w:rsidRPr="004F3CF0" w:rsidRDefault="004F3CF0" w:rsidP="004F3CF0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>案例二</w:t>
      </w:r>
      <w:r w:rsidRPr="004F3C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insert into a select 6,40,9,90;</w:t>
      </w:r>
    </w:p>
    <w:p w14:paraId="65F102B2" w14:textId="77777777" w:rsidR="004F3CF0" w:rsidRPr="004F3CF0" w:rsidRDefault="004F3CF0" w:rsidP="004F3CF0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F3CF0">
        <w:rPr>
          <w:rFonts w:ascii="Segoe UI" w:eastAsia="宋体" w:hAnsi="Segoe UI" w:cs="Segoe UI"/>
          <w:color w:val="6A737D"/>
          <w:kern w:val="0"/>
          <w:sz w:val="26"/>
          <w:szCs w:val="26"/>
        </w:rPr>
        <w:t>大家觉得能够插入成功吗？</w:t>
      </w:r>
    </w:p>
    <w:p w14:paraId="6A015D4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16434E0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dba:lc_3&gt; insert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into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 </w:t>
      </w:r>
      <w:r w:rsidRPr="004F3CF0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0C4D452D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Query OK, 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row </w:t>
      </w:r>
      <w:r w:rsidRPr="004F3CF0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affected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(</w:t>
      </w:r>
      <w:r w:rsidRPr="004F3CF0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0.00</w:t>
      </w: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sec)</w:t>
      </w:r>
    </w:p>
    <w:p w14:paraId="0B6393FC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Records: 1  Duplicates: 0  Warnings: 0</w:t>
      </w:r>
    </w:p>
    <w:p w14:paraId="0630ECB6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DF5C482" w14:textId="77777777" w:rsidR="004F3CF0" w:rsidRPr="004F3CF0" w:rsidRDefault="004F3CF0" w:rsidP="004F3CF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F3CF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>显然是插入成功了</w:t>
      </w:r>
    </w:p>
    <w:p w14:paraId="78806027" w14:textId="4FBD0CB7" w:rsidR="004F3CF0" w:rsidRPr="004F3CF0" w:rsidRDefault="004F3CF0" w:rsidP="004F3CF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F3CF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25F88D6" wp14:editId="580194FA">
            <wp:extent cx="5274310" cy="3491865"/>
            <wp:effectExtent l="0" t="0" r="2540" b="0"/>
            <wp:docPr id="2" name="图片 2" descr="lock_updat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k_update_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BB11" w14:textId="77777777" w:rsidR="00957ED9" w:rsidRDefault="00957ED9">
      <w:pPr>
        <w:rPr>
          <w:rFonts w:hint="eastAsia"/>
        </w:rPr>
      </w:pPr>
    </w:p>
    <w:sectPr w:rsidR="00957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7CD1"/>
    <w:multiLevelType w:val="multilevel"/>
    <w:tmpl w:val="4934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D2487"/>
    <w:multiLevelType w:val="multilevel"/>
    <w:tmpl w:val="EFD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A0414"/>
    <w:multiLevelType w:val="multilevel"/>
    <w:tmpl w:val="6464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10FDF"/>
    <w:multiLevelType w:val="multilevel"/>
    <w:tmpl w:val="1A3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105D1"/>
    <w:multiLevelType w:val="multilevel"/>
    <w:tmpl w:val="C3D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2452F8"/>
    <w:multiLevelType w:val="multilevel"/>
    <w:tmpl w:val="631C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DD0E1D"/>
    <w:multiLevelType w:val="multilevel"/>
    <w:tmpl w:val="4022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532A42"/>
    <w:multiLevelType w:val="multilevel"/>
    <w:tmpl w:val="A020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F3501"/>
    <w:multiLevelType w:val="multilevel"/>
    <w:tmpl w:val="464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0C6929"/>
    <w:multiLevelType w:val="multilevel"/>
    <w:tmpl w:val="0E2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34254C"/>
    <w:multiLevelType w:val="multilevel"/>
    <w:tmpl w:val="FE08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C4089E"/>
    <w:multiLevelType w:val="multilevel"/>
    <w:tmpl w:val="7D3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D07B16"/>
    <w:multiLevelType w:val="multilevel"/>
    <w:tmpl w:val="A6B2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D0CC1"/>
    <w:multiLevelType w:val="multilevel"/>
    <w:tmpl w:val="16E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D35474"/>
    <w:multiLevelType w:val="multilevel"/>
    <w:tmpl w:val="5FA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FB461E"/>
    <w:multiLevelType w:val="multilevel"/>
    <w:tmpl w:val="6F0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1863BD"/>
    <w:multiLevelType w:val="multilevel"/>
    <w:tmpl w:val="50E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F153DD"/>
    <w:multiLevelType w:val="multilevel"/>
    <w:tmpl w:val="39A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4535D5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B90B9E"/>
    <w:multiLevelType w:val="multilevel"/>
    <w:tmpl w:val="B7EC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3F325B"/>
    <w:multiLevelType w:val="multilevel"/>
    <w:tmpl w:val="324C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4812FB"/>
    <w:multiLevelType w:val="multilevel"/>
    <w:tmpl w:val="9C34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864DE"/>
    <w:multiLevelType w:val="multilevel"/>
    <w:tmpl w:val="DCEA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130198"/>
    <w:multiLevelType w:val="multilevel"/>
    <w:tmpl w:val="A3FE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1D0CF6"/>
    <w:multiLevelType w:val="multilevel"/>
    <w:tmpl w:val="DCE6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AF6AAC"/>
    <w:multiLevelType w:val="multilevel"/>
    <w:tmpl w:val="2EC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201060"/>
    <w:multiLevelType w:val="multilevel"/>
    <w:tmpl w:val="B7FE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8"/>
  </w:num>
  <w:num w:numId="3">
    <w:abstractNumId w:val="4"/>
  </w:num>
  <w:num w:numId="4">
    <w:abstractNumId w:val="12"/>
  </w:num>
  <w:num w:numId="5">
    <w:abstractNumId w:val="10"/>
  </w:num>
  <w:num w:numId="6">
    <w:abstractNumId w:val="3"/>
  </w:num>
  <w:num w:numId="7">
    <w:abstractNumId w:val="16"/>
  </w:num>
  <w:num w:numId="8">
    <w:abstractNumId w:val="18"/>
  </w:num>
  <w:num w:numId="9">
    <w:abstractNumId w:val="25"/>
  </w:num>
  <w:num w:numId="10">
    <w:abstractNumId w:val="6"/>
  </w:num>
  <w:num w:numId="11">
    <w:abstractNumId w:val="13"/>
  </w:num>
  <w:num w:numId="12">
    <w:abstractNumId w:val="7"/>
  </w:num>
  <w:num w:numId="13">
    <w:abstractNumId w:val="1"/>
  </w:num>
  <w:num w:numId="14">
    <w:abstractNumId w:val="20"/>
  </w:num>
  <w:num w:numId="15">
    <w:abstractNumId w:val="5"/>
  </w:num>
  <w:num w:numId="16">
    <w:abstractNumId w:val="2"/>
  </w:num>
  <w:num w:numId="17">
    <w:abstractNumId w:val="17"/>
  </w:num>
  <w:num w:numId="18">
    <w:abstractNumId w:val="14"/>
  </w:num>
  <w:num w:numId="19">
    <w:abstractNumId w:val="22"/>
  </w:num>
  <w:num w:numId="20">
    <w:abstractNumId w:val="9"/>
  </w:num>
  <w:num w:numId="21">
    <w:abstractNumId w:val="15"/>
  </w:num>
  <w:num w:numId="22">
    <w:abstractNumId w:val="23"/>
  </w:num>
  <w:num w:numId="23">
    <w:abstractNumId w:val="26"/>
  </w:num>
  <w:num w:numId="24">
    <w:abstractNumId w:val="19"/>
  </w:num>
  <w:num w:numId="25">
    <w:abstractNumId w:val="11"/>
  </w:num>
  <w:num w:numId="26">
    <w:abstractNumId w:val="2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34"/>
    <w:rsid w:val="00366C34"/>
    <w:rsid w:val="004F3CF0"/>
    <w:rsid w:val="00501B12"/>
    <w:rsid w:val="00957ED9"/>
    <w:rsid w:val="00B2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2B62"/>
  <w15:chartTrackingRefBased/>
  <w15:docId w15:val="{04C0AB24-4D97-403A-B0C9-8E9982D6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F3C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7ED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F3CF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4F3C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F3C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3C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F3CF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F3CF0"/>
  </w:style>
  <w:style w:type="character" w:customStyle="1" w:styleId="hljs-builtin">
    <w:name w:val="hljs-built_in"/>
    <w:basedOn w:val="a0"/>
    <w:rsid w:val="004F3CF0"/>
  </w:style>
  <w:style w:type="character" w:customStyle="1" w:styleId="hljs-number">
    <w:name w:val="hljs-number"/>
    <w:basedOn w:val="a0"/>
    <w:rsid w:val="004F3CF0"/>
  </w:style>
  <w:style w:type="paragraph" w:styleId="a4">
    <w:name w:val="Normal (Web)"/>
    <w:basedOn w:val="a"/>
    <w:uiPriority w:val="99"/>
    <w:semiHidden/>
    <w:unhideWhenUsed/>
    <w:rsid w:val="004F3C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4F3CF0"/>
  </w:style>
  <w:style w:type="character" w:customStyle="1" w:styleId="hljs-params">
    <w:name w:val="hljs-params"/>
    <w:basedOn w:val="a0"/>
    <w:rsid w:val="004F3CF0"/>
  </w:style>
  <w:style w:type="character" w:customStyle="1" w:styleId="hljs-string">
    <w:name w:val="hljs-string"/>
    <w:basedOn w:val="a0"/>
    <w:rsid w:val="004F3CF0"/>
  </w:style>
  <w:style w:type="character" w:customStyle="1" w:styleId="hljs-comment">
    <w:name w:val="hljs-comment"/>
    <w:basedOn w:val="a0"/>
    <w:rsid w:val="004F3CF0"/>
  </w:style>
  <w:style w:type="character" w:customStyle="1" w:styleId="cs">
    <w:name w:val="cs"/>
    <w:basedOn w:val="a0"/>
    <w:rsid w:val="004F3CF0"/>
  </w:style>
  <w:style w:type="character" w:customStyle="1" w:styleId="hljs-function">
    <w:name w:val="hljs-function"/>
    <w:basedOn w:val="a0"/>
    <w:rsid w:val="004F3CF0"/>
  </w:style>
  <w:style w:type="character" w:customStyle="1" w:styleId="hljs-title">
    <w:name w:val="hljs-title"/>
    <w:basedOn w:val="a0"/>
    <w:rsid w:val="004F3CF0"/>
  </w:style>
  <w:style w:type="character" w:customStyle="1" w:styleId="hljs-literal">
    <w:name w:val="hljs-literal"/>
    <w:basedOn w:val="a0"/>
    <w:rsid w:val="004F3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6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36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823110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104811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757687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53760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109435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991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1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738918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752283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616679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q.aliyun.com/articles/108095?t=t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5120</Words>
  <Characters>29190</Characters>
  <Application>Microsoft Office Word</Application>
  <DocSecurity>0</DocSecurity>
  <Lines>243</Lines>
  <Paragraphs>68</Paragraphs>
  <ScaleCrop>false</ScaleCrop>
  <Company/>
  <LinksUpToDate>false</LinksUpToDate>
  <CharactersWithSpaces>34242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2020-05-13T08:32:00Z</dcterms:created>
  <dcterms:modified xsi:type="dcterms:W3CDTF">2020-05-13T08:34:00Z</dcterms:modified>
</cp:coreProperties>
</file>