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2646"/>
        <w:gridCol w:w="1360"/>
        <w:gridCol w:w="1819"/>
      </w:tblGrid>
      <w:tr w:rsidR="00A01579" w:rsidRPr="00A01579" w:rsidTr="00A01579">
        <w:trPr>
          <w:trHeight w:val="306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 xml:space="preserve">Spring boot </w:t>
            </w:r>
            <w:r w:rsidRPr="00A0157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Spring Framework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proofErr w:type="spellStart"/>
            <w:r w:rsidRPr="00A0157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jdk</w:t>
            </w:r>
            <w:proofErr w:type="spellEnd"/>
            <w:r w:rsidRPr="00A0157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 xml:space="preserve"> </w:t>
            </w:r>
            <w:r w:rsidRPr="00A0157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 xml:space="preserve">maven </w:t>
            </w:r>
            <w:r w:rsidRPr="00A0157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版本</w:t>
            </w:r>
          </w:p>
        </w:tc>
      </w:tr>
      <w:tr w:rsidR="00A01579" w:rsidRPr="00A01579" w:rsidTr="00A01579">
        <w:trPr>
          <w:trHeight w:val="3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1.2.0 </w:t>
            </w: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版本之前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3.0</w:t>
            </w:r>
          </w:p>
        </w:tc>
      </w:tr>
      <w:tr w:rsidR="00A01579" w:rsidRPr="00A01579" w:rsidTr="00A01579">
        <w:trPr>
          <w:trHeight w:val="3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1.2.0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4.1.3+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3.2+</w:t>
            </w:r>
          </w:p>
        </w:tc>
      </w:tr>
      <w:tr w:rsidR="00A01579" w:rsidRPr="00A01579" w:rsidTr="00A01579">
        <w:trPr>
          <w:trHeight w:val="3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1.2.1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4.1.3+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3.2+</w:t>
            </w:r>
          </w:p>
        </w:tc>
      </w:tr>
      <w:tr w:rsidR="00A01579" w:rsidRPr="00A01579" w:rsidTr="00A01579">
        <w:trPr>
          <w:trHeight w:val="3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1.2.3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4.1.5+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3.2+</w:t>
            </w:r>
          </w:p>
        </w:tc>
      </w:tr>
      <w:tr w:rsidR="00A01579" w:rsidRPr="00A01579" w:rsidTr="00A01579">
        <w:trPr>
          <w:trHeight w:val="3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1.3.4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4.2.6+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3.2+</w:t>
            </w:r>
          </w:p>
        </w:tc>
      </w:tr>
      <w:tr w:rsidR="00A01579" w:rsidRPr="00A01579" w:rsidTr="00A01579">
        <w:trPr>
          <w:trHeight w:val="3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1.3.6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4.2.7+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3.2+</w:t>
            </w:r>
          </w:p>
        </w:tc>
      </w:tr>
      <w:tr w:rsidR="00A01579" w:rsidRPr="00A01579" w:rsidTr="00A01579">
        <w:trPr>
          <w:trHeight w:val="3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1.3.7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4.2.7+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3.2+</w:t>
            </w:r>
          </w:p>
        </w:tc>
      </w:tr>
      <w:tr w:rsidR="00A01579" w:rsidRPr="00A01579" w:rsidTr="00A01579">
        <w:trPr>
          <w:trHeight w:val="3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1.3.8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4.2.8+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3.2+</w:t>
            </w:r>
          </w:p>
        </w:tc>
      </w:tr>
      <w:tr w:rsidR="00A01579" w:rsidRPr="00A01579" w:rsidTr="00A01579">
        <w:trPr>
          <w:trHeight w:val="3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1.4.0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4.3.2+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3.2+</w:t>
            </w:r>
          </w:p>
        </w:tc>
      </w:tr>
      <w:tr w:rsidR="00A01579" w:rsidRPr="00A01579" w:rsidTr="00A01579">
        <w:trPr>
          <w:trHeight w:val="3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1.4.1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4.3.3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3.2+</w:t>
            </w:r>
          </w:p>
        </w:tc>
      </w:tr>
      <w:tr w:rsidR="00A01579" w:rsidRPr="00A01579" w:rsidTr="00A01579">
        <w:trPr>
          <w:trHeight w:val="3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1.4.2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4.3.4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3.2+</w:t>
            </w:r>
          </w:p>
        </w:tc>
      </w:tr>
      <w:tr w:rsidR="00A01579" w:rsidRPr="00A01579" w:rsidTr="00A01579">
        <w:trPr>
          <w:trHeight w:val="3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1.4.3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4.3.5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3.2+</w:t>
            </w:r>
          </w:p>
        </w:tc>
      </w:tr>
      <w:tr w:rsidR="00A01579" w:rsidRPr="00A01579" w:rsidTr="00A01579">
        <w:trPr>
          <w:trHeight w:val="3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1.4.4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4.3.6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3.2+</w:t>
            </w:r>
          </w:p>
        </w:tc>
      </w:tr>
      <w:tr w:rsidR="00A01579" w:rsidRPr="00A01579" w:rsidTr="00A01579">
        <w:trPr>
          <w:trHeight w:val="3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1.4.5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4.3.7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3.2+</w:t>
            </w:r>
          </w:p>
        </w:tc>
      </w:tr>
      <w:tr w:rsidR="00A01579" w:rsidRPr="00A01579" w:rsidTr="00A01579">
        <w:trPr>
          <w:trHeight w:val="3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1.4.6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4.3.8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3.2+</w:t>
            </w:r>
          </w:p>
        </w:tc>
      </w:tr>
      <w:tr w:rsidR="00A01579" w:rsidRPr="00A01579" w:rsidTr="00A01579">
        <w:trPr>
          <w:trHeight w:val="3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1.4.7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4.3.9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3.2+</w:t>
            </w:r>
          </w:p>
        </w:tc>
      </w:tr>
      <w:tr w:rsidR="00A01579" w:rsidRPr="00A01579" w:rsidTr="00A01579">
        <w:trPr>
          <w:trHeight w:val="3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1.5.0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4.3.6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3.2+</w:t>
            </w:r>
          </w:p>
        </w:tc>
      </w:tr>
      <w:tr w:rsidR="00A01579" w:rsidRPr="00A01579" w:rsidTr="00A01579">
        <w:trPr>
          <w:trHeight w:val="3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1.5.2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4.3.7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3.2+</w:t>
            </w:r>
          </w:p>
        </w:tc>
      </w:tr>
      <w:tr w:rsidR="00A01579" w:rsidRPr="00A01579" w:rsidTr="00A01579">
        <w:trPr>
          <w:trHeight w:val="3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1.5.3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4.3.8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3.2+</w:t>
            </w:r>
          </w:p>
        </w:tc>
      </w:tr>
      <w:tr w:rsidR="00A01579" w:rsidRPr="00A01579" w:rsidTr="00A01579">
        <w:trPr>
          <w:trHeight w:val="3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1.5.4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4.3.9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3.2+</w:t>
            </w:r>
          </w:p>
        </w:tc>
      </w:tr>
      <w:tr w:rsidR="00A01579" w:rsidRPr="00A01579" w:rsidTr="00A01579">
        <w:trPr>
          <w:trHeight w:val="3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1.5.5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4.3.10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3.2+</w:t>
            </w:r>
          </w:p>
        </w:tc>
      </w:tr>
      <w:tr w:rsidR="00A01579" w:rsidRPr="00A01579" w:rsidTr="00A01579">
        <w:trPr>
          <w:trHeight w:val="3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1.5.7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4.3.11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3.2+</w:t>
            </w:r>
          </w:p>
        </w:tc>
      </w:tr>
      <w:tr w:rsidR="00A01579" w:rsidRPr="00A01579" w:rsidTr="00A01579">
        <w:trPr>
          <w:trHeight w:val="3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1.5.8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4.3.12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3.2+</w:t>
            </w:r>
          </w:p>
        </w:tc>
      </w:tr>
      <w:tr w:rsidR="00A01579" w:rsidRPr="00A01579" w:rsidTr="00A01579">
        <w:trPr>
          <w:trHeight w:val="3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1.5.9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4.3.13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3.2+</w:t>
            </w:r>
          </w:p>
        </w:tc>
      </w:tr>
      <w:tr w:rsidR="00A01579" w:rsidRPr="00A01579" w:rsidTr="00A01579">
        <w:trPr>
          <w:trHeight w:val="3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2.0.0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5.0.2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1579" w:rsidRPr="00A01579" w:rsidRDefault="00A01579" w:rsidP="00A0157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A01579">
              <w:rPr>
                <w:rFonts w:ascii="Arial" w:eastAsia="宋体" w:hAnsi="Arial" w:cs="Arial"/>
                <w:color w:val="4F4F4F"/>
                <w:kern w:val="0"/>
                <w:szCs w:val="21"/>
              </w:rPr>
              <w:t>3.2+</w:t>
            </w:r>
          </w:p>
        </w:tc>
      </w:tr>
    </w:tbl>
    <w:p w:rsidR="009D24EE" w:rsidRDefault="009F496E" w:rsidP="00A01579"/>
    <w:p w:rsidR="009F496E" w:rsidRDefault="009F496E" w:rsidP="00A01579"/>
    <w:p w:rsidR="009F496E" w:rsidRPr="009F496E" w:rsidRDefault="009F496E" w:rsidP="00A01579">
      <w:pPr>
        <w:rPr>
          <w:rFonts w:hint="eastAsia"/>
          <w:color w:val="FF0000"/>
        </w:rPr>
      </w:pPr>
      <w:r w:rsidRPr="009F496E">
        <w:rPr>
          <w:rFonts w:ascii="Arial" w:hAnsi="Arial" w:cs="Arial"/>
          <w:color w:val="FF0000"/>
          <w:szCs w:val="21"/>
          <w:shd w:val="clear" w:color="auto" w:fill="FFFFFF"/>
        </w:rPr>
        <w:t>springboot2.0</w:t>
      </w:r>
      <w:r w:rsidRPr="009F496E">
        <w:rPr>
          <w:rFonts w:ascii="Arial" w:hAnsi="Arial" w:cs="Arial"/>
          <w:color w:val="FF0000"/>
          <w:szCs w:val="21"/>
          <w:shd w:val="clear" w:color="auto" w:fill="FFFFFF"/>
        </w:rPr>
        <w:t>以上</w:t>
      </w:r>
      <w:r w:rsidRPr="009F496E">
        <w:rPr>
          <w:rFonts w:ascii="Arial" w:hAnsi="Arial" w:cs="Arial"/>
          <w:color w:val="FF0000"/>
          <w:szCs w:val="21"/>
          <w:shd w:val="clear" w:color="auto" w:fill="FFFFFF"/>
        </w:rPr>
        <w:t xml:space="preserve"> </w:t>
      </w:r>
      <w:r w:rsidRPr="009F496E">
        <w:rPr>
          <w:rFonts w:ascii="Arial" w:hAnsi="Arial" w:cs="Arial"/>
          <w:color w:val="FF0000"/>
          <w:szCs w:val="21"/>
          <w:shd w:val="clear" w:color="auto" w:fill="FFFFFF"/>
        </w:rPr>
        <w:t>对</w:t>
      </w:r>
      <w:bookmarkStart w:id="0" w:name="_GoBack"/>
      <w:bookmarkEnd w:id="0"/>
      <w:r w:rsidRPr="009F496E">
        <w:rPr>
          <w:rFonts w:ascii="Arial" w:hAnsi="Arial" w:cs="Arial"/>
          <w:color w:val="FF0000"/>
          <w:szCs w:val="21"/>
          <w:shd w:val="clear" w:color="auto" w:fill="FFFFFF"/>
        </w:rPr>
        <w:t>应</w:t>
      </w:r>
      <w:proofErr w:type="spellStart"/>
      <w:r w:rsidRPr="009F496E">
        <w:rPr>
          <w:rFonts w:ascii="Arial" w:hAnsi="Arial" w:cs="Arial"/>
          <w:color w:val="FF0000"/>
          <w:szCs w:val="21"/>
          <w:shd w:val="clear" w:color="auto" w:fill="FFFFFF"/>
        </w:rPr>
        <w:t>jdk</w:t>
      </w:r>
      <w:proofErr w:type="spellEnd"/>
      <w:r w:rsidRPr="009F496E">
        <w:rPr>
          <w:rFonts w:ascii="Arial" w:hAnsi="Arial" w:cs="Arial"/>
          <w:color w:val="FF0000"/>
          <w:szCs w:val="21"/>
          <w:shd w:val="clear" w:color="auto" w:fill="FFFFFF"/>
        </w:rPr>
        <w:t>版本</w:t>
      </w:r>
      <w:r w:rsidRPr="009F496E">
        <w:rPr>
          <w:rFonts w:ascii="Arial" w:hAnsi="Arial" w:cs="Arial"/>
          <w:color w:val="FF0000"/>
          <w:szCs w:val="21"/>
          <w:shd w:val="clear" w:color="auto" w:fill="FFFFFF"/>
        </w:rPr>
        <w:t>1.8</w:t>
      </w:r>
    </w:p>
    <w:sectPr w:rsidR="009F496E" w:rsidRPr="009F4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9D"/>
    <w:rsid w:val="00057400"/>
    <w:rsid w:val="0058619D"/>
    <w:rsid w:val="009F496E"/>
    <w:rsid w:val="00A01579"/>
    <w:rsid w:val="00AB59EF"/>
    <w:rsid w:val="00F2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F0F9E-127D-4D81-82C3-32FDDA54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5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2018-09-05T09:35:00Z</dcterms:created>
  <dcterms:modified xsi:type="dcterms:W3CDTF">2018-09-05T09:37:00Z</dcterms:modified>
</cp:coreProperties>
</file>