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23672" w14:textId="015D73BA" w:rsidR="00E021FB" w:rsidRPr="00E021FB" w:rsidRDefault="00EA7B78" w:rsidP="00E021FB">
      <w:pPr>
        <w:rPr>
          <w:color w:val="FF0000"/>
          <w:sz w:val="36"/>
          <w:szCs w:val="36"/>
        </w:rPr>
      </w:pPr>
      <w:hyperlink r:id="rId5" w:history="1">
        <w:r w:rsidR="00E021FB" w:rsidRPr="00EA7B78">
          <w:rPr>
            <w:rStyle w:val="a5"/>
            <w:sz w:val="36"/>
            <w:szCs w:val="36"/>
          </w:rPr>
          <w:t>https://juejin.im/post/58eb5fdda0bb</w:t>
        </w:r>
        <w:r w:rsidR="00E021FB" w:rsidRPr="00EA7B78">
          <w:rPr>
            <w:rStyle w:val="a5"/>
            <w:sz w:val="36"/>
            <w:szCs w:val="36"/>
          </w:rPr>
          <w:t>9</w:t>
        </w:r>
        <w:r w:rsidR="00E021FB" w:rsidRPr="00EA7B78">
          <w:rPr>
            <w:rStyle w:val="a5"/>
            <w:sz w:val="36"/>
            <w:szCs w:val="36"/>
          </w:rPr>
          <w:t>f00692a78fc</w:t>
        </w:r>
      </w:hyperlink>
    </w:p>
    <w:p w14:paraId="0E0587E8" w14:textId="4D9B0601" w:rsidR="0010743D" w:rsidRPr="0010743D" w:rsidRDefault="0010743D" w:rsidP="0010743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0743D">
        <w:rPr>
          <w:rFonts w:ascii="宋体" w:eastAsia="宋体" w:hAnsi="宋体" w:cs="宋体"/>
          <w:b/>
          <w:bCs/>
          <w:kern w:val="0"/>
          <w:sz w:val="36"/>
          <w:szCs w:val="36"/>
        </w:rPr>
        <w:t>Tomcat是什么</w:t>
      </w:r>
    </w:p>
    <w:p w14:paraId="59EB5D6D" w14:textId="10847070" w:rsidR="0010743D" w:rsidRPr="0010743D" w:rsidRDefault="0010743D" w:rsidP="0010743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43D">
        <w:rPr>
          <w:rFonts w:ascii="宋体" w:eastAsia="宋体" w:hAnsi="宋体" w:cs="宋体"/>
          <w:kern w:val="0"/>
          <w:sz w:val="24"/>
          <w:szCs w:val="24"/>
        </w:rPr>
        <w:t>开源的 Java Web 应用服务器，实现了 Java EE(Java Platform Enterprise Edition)的部 分技术规范，比如 Java Servlet、Java Server Page、JSTL、Java WebSocket。Java EE 是 Sun 公 司为企业级应用推出的标准平台，定义了一系列用于企业级开发的技术规范，除了上述的之外，还有 EJB、Java Mail、JPA、JTA、JMS 等，而这些都依赖具体容器的实现。</w:t>
      </w:r>
      <w:r>
        <w:rPr>
          <w:noProof/>
        </w:rPr>
        <w:drawing>
          <wp:inline distT="0" distB="0" distL="0" distR="0" wp14:anchorId="7D86A376" wp14:editId="110539BB">
            <wp:extent cx="5274310" cy="2327307"/>
            <wp:effectExtent l="0" t="0" r="2540" b="0"/>
            <wp:docPr id="25" name="图片 25" descr="https://dn-mhke0kuv.qbox.me/dfcfa4209ace11657440.jpeg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dn-mhke0kuv.qbox.me/dfcfa4209ace11657440.jpeg?imagesli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1788" w14:textId="77777777" w:rsidR="0010743D" w:rsidRPr="0010743D" w:rsidRDefault="0010743D" w:rsidP="001074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43D">
        <w:rPr>
          <w:rFonts w:ascii="宋体" w:eastAsia="宋体" w:hAnsi="宋体" w:cs="宋体"/>
          <w:kern w:val="0"/>
          <w:sz w:val="24"/>
          <w:szCs w:val="24"/>
        </w:rPr>
        <w:t>上图对比了 Java EE 容器的实现情况，Tomcat 和 Jetty 都只提供了 Java Web 容器必需的 Servlet 和 JSP 规范，开发者要想实现其他的功能，需要自己依赖其他开源实现。</w:t>
      </w:r>
    </w:p>
    <w:p w14:paraId="0ECF9CB1" w14:textId="77777777" w:rsidR="0010743D" w:rsidRPr="0010743D" w:rsidRDefault="0010743D" w:rsidP="001074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43D">
        <w:rPr>
          <w:rFonts w:ascii="宋体" w:eastAsia="宋体" w:hAnsi="宋体" w:cs="宋体"/>
          <w:kern w:val="0"/>
          <w:sz w:val="24"/>
          <w:szCs w:val="24"/>
        </w:rPr>
        <w:t>Glassfish 是由 sun 公司推出，Java EE 最新规范出来之后，首先会在 Glassfish 上进行实 现，所以是研究 Java EE 最新技术的首选。</w:t>
      </w:r>
    </w:p>
    <w:p w14:paraId="4DBAF570" w14:textId="78ACBDCC" w:rsidR="0010743D" w:rsidRDefault="0010743D" w:rsidP="001074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43D">
        <w:rPr>
          <w:rFonts w:ascii="宋体" w:eastAsia="宋体" w:hAnsi="宋体" w:cs="宋体"/>
          <w:kern w:val="0"/>
          <w:sz w:val="24"/>
          <w:szCs w:val="24"/>
        </w:rPr>
        <w:t>最常见的情况是使用 Tomcat 作为 Java Web 服务器，使用 Spring 提供的开箱即用的强大 的功能，并依赖其他开源库来完成负责的业务功能实现。</w:t>
      </w:r>
    </w:p>
    <w:p w14:paraId="15FA3ACA" w14:textId="2338D4E9" w:rsidR="00BE41BC" w:rsidRPr="0010743D" w:rsidRDefault="00BE41BC" w:rsidP="00AA2EE7">
      <w:pPr>
        <w:pStyle w:val="2"/>
        <w:pBdr>
          <w:bottom w:val="single" w:sz="6" w:space="9" w:color="ECECEC"/>
        </w:pBdr>
        <w:shd w:val="clear" w:color="auto" w:fill="FFFFFF"/>
        <w:spacing w:before="525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Servlet容器</w:t>
      </w:r>
      <w:bookmarkStart w:id="0" w:name="_GoBack"/>
      <w:bookmarkEnd w:id="0"/>
    </w:p>
    <w:p w14:paraId="1788C5BC" w14:textId="3B163BD5" w:rsidR="00157D57" w:rsidRPr="00FC29F8" w:rsidRDefault="00FC29F8" w:rsidP="0010743D">
      <w:pPr>
        <w:rPr>
          <w:rFonts w:hint="eastAsia"/>
          <w:b/>
        </w:rPr>
      </w:pPr>
      <w:r>
        <w:rPr>
          <w:b/>
        </w:rPr>
        <w:t>…</w:t>
      </w:r>
    </w:p>
    <w:sectPr w:rsidR="00157D57" w:rsidRPr="00FC2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6BDD"/>
    <w:multiLevelType w:val="multilevel"/>
    <w:tmpl w:val="8128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1016A"/>
    <w:multiLevelType w:val="multilevel"/>
    <w:tmpl w:val="ED8A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D7314"/>
    <w:multiLevelType w:val="multilevel"/>
    <w:tmpl w:val="1A94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364AC"/>
    <w:multiLevelType w:val="multilevel"/>
    <w:tmpl w:val="B514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32452"/>
    <w:multiLevelType w:val="multilevel"/>
    <w:tmpl w:val="4AB8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723B9"/>
    <w:multiLevelType w:val="multilevel"/>
    <w:tmpl w:val="658C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8717D"/>
    <w:multiLevelType w:val="multilevel"/>
    <w:tmpl w:val="4BAA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45BAF"/>
    <w:multiLevelType w:val="multilevel"/>
    <w:tmpl w:val="13FA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D799D"/>
    <w:multiLevelType w:val="multilevel"/>
    <w:tmpl w:val="8D9C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A65B0"/>
    <w:multiLevelType w:val="multilevel"/>
    <w:tmpl w:val="DDE8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1137D"/>
    <w:multiLevelType w:val="multilevel"/>
    <w:tmpl w:val="AC1A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F2F91"/>
    <w:multiLevelType w:val="multilevel"/>
    <w:tmpl w:val="EECA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C0E7F"/>
    <w:multiLevelType w:val="multilevel"/>
    <w:tmpl w:val="C75E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803521"/>
    <w:multiLevelType w:val="multilevel"/>
    <w:tmpl w:val="02D8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34934"/>
    <w:multiLevelType w:val="multilevel"/>
    <w:tmpl w:val="3AE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421C1"/>
    <w:multiLevelType w:val="multilevel"/>
    <w:tmpl w:val="425C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B713A"/>
    <w:multiLevelType w:val="multilevel"/>
    <w:tmpl w:val="1630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1"/>
  </w:num>
  <w:num w:numId="8">
    <w:abstractNumId w:val="12"/>
  </w:num>
  <w:num w:numId="9">
    <w:abstractNumId w:val="13"/>
  </w:num>
  <w:num w:numId="10">
    <w:abstractNumId w:val="9"/>
  </w:num>
  <w:num w:numId="11">
    <w:abstractNumId w:val="1"/>
  </w:num>
  <w:num w:numId="12">
    <w:abstractNumId w:val="3"/>
  </w:num>
  <w:num w:numId="13">
    <w:abstractNumId w:val="15"/>
  </w:num>
  <w:num w:numId="14">
    <w:abstractNumId w:val="7"/>
  </w:num>
  <w:num w:numId="15">
    <w:abstractNumId w:val="8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57"/>
    <w:rsid w:val="0010743D"/>
    <w:rsid w:val="001123F5"/>
    <w:rsid w:val="00157D57"/>
    <w:rsid w:val="003B64FC"/>
    <w:rsid w:val="00416FC9"/>
    <w:rsid w:val="009C7174"/>
    <w:rsid w:val="00AA2EE7"/>
    <w:rsid w:val="00AE52E2"/>
    <w:rsid w:val="00BE41BC"/>
    <w:rsid w:val="00CE13B6"/>
    <w:rsid w:val="00E021FB"/>
    <w:rsid w:val="00EA7B78"/>
    <w:rsid w:val="00FC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A52F"/>
  <w15:chartTrackingRefBased/>
  <w15:docId w15:val="{9C8F556F-343C-4860-B498-015CF693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16F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6FC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16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6FC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16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6FC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16FC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16FC9"/>
  </w:style>
  <w:style w:type="character" w:customStyle="1" w:styleId="hljs-number">
    <w:name w:val="hljs-number"/>
    <w:basedOn w:val="a0"/>
    <w:rsid w:val="00416FC9"/>
  </w:style>
  <w:style w:type="character" w:customStyle="1" w:styleId="hljs-string">
    <w:name w:val="hljs-string"/>
    <w:basedOn w:val="a0"/>
    <w:rsid w:val="00416FC9"/>
  </w:style>
  <w:style w:type="character" w:styleId="a5">
    <w:name w:val="Hyperlink"/>
    <w:basedOn w:val="a0"/>
    <w:uiPriority w:val="99"/>
    <w:unhideWhenUsed/>
    <w:rsid w:val="00EA7B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7B78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EA7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507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95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15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juejin.im/post/58eb5fdda0bb9f00692a78f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WCH</cp:lastModifiedBy>
  <cp:revision>34</cp:revision>
  <dcterms:created xsi:type="dcterms:W3CDTF">2018-03-20T10:40:00Z</dcterms:created>
  <dcterms:modified xsi:type="dcterms:W3CDTF">2018-03-20T10:48:00Z</dcterms:modified>
</cp:coreProperties>
</file>