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71C64" w14:textId="629114B6" w:rsidR="00E11B4E" w:rsidRDefault="00C86D64" w:rsidP="00CA7E4B">
      <w:pPr>
        <w:tabs>
          <w:tab w:val="left" w:pos="5730"/>
        </w:tabs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editable select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可输入可实时查询的下拉选</w:t>
      </w:r>
    </w:p>
    <w:p w14:paraId="3868F0E1" w14:textId="77777777" w:rsidR="00E11B4E" w:rsidRDefault="00E11B4E" w:rsidP="00CA7E4B">
      <w:pPr>
        <w:tabs>
          <w:tab w:val="left" w:pos="5730"/>
        </w:tabs>
      </w:pPr>
    </w:p>
    <w:p w14:paraId="2C216452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1.jsp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页面用法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可以下载该文件到本地，然后在自己页面直接引入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14:paraId="18125AC9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）页面引入</w:t>
      </w:r>
    </w:p>
    <w:p w14:paraId="13317EF4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"//code.jquery.com/jquery-1.12.4.min.js"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CE01760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"//rawgithub.com/indrimuska/jquery-editable-select/master/dist/jquery-editable-select.min.js"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6BEDBBAD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"//rawgithub.com/indrimuska/jquery-editable-select/master/dist/jquery-editable-select.min.css"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proofErr w:type="spellEnd"/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"stylesheet"</w:t>
      </w:r>
      <w:r w:rsidRPr="00803030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14:paraId="1A45DB27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04F53206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4D8CD543" w14:textId="77777777" w:rsidR="00803030" w:rsidRPr="00803030" w:rsidRDefault="00803030" w:rsidP="00803030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2EDE5750" w14:textId="77777777" w:rsidR="00803030" w:rsidRPr="00803030" w:rsidRDefault="00803030" w:rsidP="00803030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803030">
        <w:rPr>
          <w:rFonts w:ascii="Arial" w:eastAsia="宋体" w:hAnsi="Arial" w:cs="Arial"/>
          <w:color w:val="4F4F4F"/>
          <w:kern w:val="0"/>
          <w:sz w:val="24"/>
          <w:szCs w:val="24"/>
        </w:rPr>
        <w:t>）实际用法：</w:t>
      </w:r>
    </w:p>
    <w:p w14:paraId="22C86817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&lt;select id=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"editable-select"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7D4DED87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&gt;Alfa Romeo&lt;/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319E5692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&gt;Audi&lt;/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226BE2B4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"3"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&gt;BMW&lt;/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1FE4C7B1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803030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"4"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&gt;Citroen&lt;/</w:t>
      </w: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26CDA2E6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&lt;/select&gt;</w:t>
      </w:r>
    </w:p>
    <w:p w14:paraId="39EF23FA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14:paraId="2644002B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14:paraId="19C73D00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14:paraId="0B7BF881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14:paraId="2DF915A0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14:paraId="47BF6DC5" w14:textId="77777777" w:rsidR="00803030" w:rsidRPr="00803030" w:rsidRDefault="00803030" w:rsidP="00803030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803030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14:paraId="15E305D2" w14:textId="77777777" w:rsidR="00803030" w:rsidRPr="00803030" w:rsidRDefault="00803030" w:rsidP="0080303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03030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$(</w:t>
      </w:r>
      <w:r w:rsidRPr="00803030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'#editable-select'</w:t>
      </w:r>
      <w:proofErr w:type="gramStart"/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</w:t>
      </w:r>
      <w:proofErr w:type="spellStart"/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editableSelect</w:t>
      </w:r>
      <w:proofErr w:type="spellEnd"/>
      <w:proofErr w:type="gramEnd"/>
      <w:r w:rsidRPr="00803030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14:paraId="364AF1E8" w14:textId="4C78EC86" w:rsidR="00E11B4E" w:rsidRDefault="00E11B4E" w:rsidP="00CA7E4B">
      <w:pPr>
        <w:tabs>
          <w:tab w:val="left" w:pos="5730"/>
        </w:tabs>
      </w:pPr>
    </w:p>
    <w:p w14:paraId="0DC7A8D7" w14:textId="20AD841E" w:rsidR="008643EE" w:rsidRDefault="008643EE" w:rsidP="00CA7E4B">
      <w:pPr>
        <w:tabs>
          <w:tab w:val="left" w:pos="5730"/>
        </w:tabs>
      </w:pPr>
    </w:p>
    <w:p w14:paraId="3BB227B9" w14:textId="77777777" w:rsidR="00F06115" w:rsidRDefault="00F06115" w:rsidP="00CA7E4B">
      <w:pPr>
        <w:tabs>
          <w:tab w:val="left" w:pos="5730"/>
        </w:tabs>
        <w:rPr>
          <w:rFonts w:hint="eastAsia"/>
        </w:rPr>
      </w:pPr>
    </w:p>
    <w:p w14:paraId="284CC1A5" w14:textId="3ECB98BB" w:rsidR="00E11B4E" w:rsidRPr="00E11B4E" w:rsidRDefault="00F85C7E" w:rsidP="00CA7E4B">
      <w:pPr>
        <w:tabs>
          <w:tab w:val="left" w:pos="5730"/>
        </w:tabs>
      </w:pPr>
      <w:r w:rsidRPr="00F85C7E">
        <w:rPr>
          <w:rFonts w:hint="eastAsia"/>
          <w:b/>
        </w:rPr>
        <w:t>依赖</w:t>
      </w:r>
      <w:proofErr w:type="spellStart"/>
      <w:r w:rsidRPr="00F85C7E">
        <w:rPr>
          <w:rFonts w:hint="eastAsia"/>
          <w:b/>
        </w:rPr>
        <w:t>cs</w:t>
      </w:r>
      <w:r w:rsidRPr="00F85C7E">
        <w:rPr>
          <w:b/>
        </w:rPr>
        <w:t>s</w:t>
      </w:r>
      <w:proofErr w:type="spellEnd"/>
      <w:r w:rsidRPr="00F85C7E">
        <w:rPr>
          <w:rFonts w:hint="eastAsia"/>
          <w:b/>
        </w:rPr>
        <w:t>，</w:t>
      </w:r>
      <w:proofErr w:type="spellStart"/>
      <w:r w:rsidRPr="00F85C7E">
        <w:rPr>
          <w:rFonts w:hint="eastAsia"/>
          <w:b/>
        </w:rPr>
        <w:t>js</w:t>
      </w:r>
      <w:proofErr w:type="spellEnd"/>
      <w:r w:rsidRPr="00F85C7E">
        <w:rPr>
          <w:b/>
        </w:rPr>
        <w:t>:</w:t>
      </w:r>
      <w:r w:rsidR="00E11B4E" w:rsidRPr="00E11B4E">
        <w:object w:dxaOrig="3345" w:dyaOrig="840" w14:anchorId="578EA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42pt" o:ole="">
            <v:imagedata r:id="rId5" o:title=""/>
          </v:shape>
          <o:OLEObject Type="Embed" ProgID="Package" ShapeID="_x0000_i1025" DrawAspect="Content" ObjectID="_1586779814" r:id="rId6"/>
        </w:object>
      </w:r>
      <w:r w:rsidR="00803030" w:rsidRPr="00803030">
        <w:t xml:space="preserve"> </w:t>
      </w:r>
    </w:p>
    <w:p w14:paraId="548FB1F0" w14:textId="171D7C0C" w:rsidR="00E11B4E" w:rsidRDefault="00803030" w:rsidP="00CA7E4B">
      <w:pPr>
        <w:tabs>
          <w:tab w:val="left" w:pos="5730"/>
        </w:tabs>
        <w:rPr>
          <w:rFonts w:hint="eastAsia"/>
        </w:rPr>
      </w:pPr>
      <w:r w:rsidRPr="00C7233C">
        <w:rPr>
          <w:rFonts w:hint="eastAsia"/>
          <w:b/>
        </w:rPr>
        <w:t>页面example：</w:t>
      </w:r>
      <w:r>
        <w:object w:dxaOrig="1534" w:dyaOrig="1117" w14:anchorId="23AF1441">
          <v:shape id="_x0000_i1032" type="#_x0000_t75" style="width:76.5pt;height:55.5pt" o:ole="">
            <v:imagedata r:id="rId7" o:title=""/>
          </v:shape>
          <o:OLEObject Type="Embed" ProgID="Package" ShapeID="_x0000_i1032" DrawAspect="Icon" ObjectID="_1586779815" r:id="rId8"/>
        </w:object>
      </w:r>
    </w:p>
    <w:p w14:paraId="45573851" w14:textId="5F9A95CD" w:rsidR="00E11B4E" w:rsidRDefault="00E11B4E" w:rsidP="00CA7E4B">
      <w:pPr>
        <w:tabs>
          <w:tab w:val="left" w:pos="5730"/>
        </w:tabs>
      </w:pPr>
    </w:p>
    <w:p w14:paraId="4871C4D8" w14:textId="4F997779" w:rsidR="002B094F" w:rsidRDefault="002B094F" w:rsidP="00CA7E4B">
      <w:pPr>
        <w:tabs>
          <w:tab w:val="left" w:pos="5730"/>
        </w:tabs>
      </w:pPr>
    </w:p>
    <w:p w14:paraId="4D89311A" w14:textId="77777777" w:rsidR="002B094F" w:rsidRPr="00CA7E4B" w:rsidRDefault="002B094F" w:rsidP="00CA7E4B">
      <w:pPr>
        <w:tabs>
          <w:tab w:val="left" w:pos="5730"/>
        </w:tabs>
        <w:rPr>
          <w:rFonts w:hint="eastAsia"/>
        </w:rPr>
      </w:pPr>
      <w:bookmarkStart w:id="0" w:name="_GoBack"/>
      <w:bookmarkEnd w:id="0"/>
    </w:p>
    <w:sectPr w:rsidR="002B094F" w:rsidRPr="00CA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66FFF"/>
    <w:multiLevelType w:val="multilevel"/>
    <w:tmpl w:val="C4FE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C55D9"/>
    <w:multiLevelType w:val="multilevel"/>
    <w:tmpl w:val="439A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8"/>
    <w:rsid w:val="000868EC"/>
    <w:rsid w:val="001F76B8"/>
    <w:rsid w:val="00207D84"/>
    <w:rsid w:val="00242BC6"/>
    <w:rsid w:val="002B094F"/>
    <w:rsid w:val="00461551"/>
    <w:rsid w:val="00803030"/>
    <w:rsid w:val="008643EE"/>
    <w:rsid w:val="00B61103"/>
    <w:rsid w:val="00C7233C"/>
    <w:rsid w:val="00C86D64"/>
    <w:rsid w:val="00CA7E4B"/>
    <w:rsid w:val="00E11B4E"/>
    <w:rsid w:val="00EE3348"/>
    <w:rsid w:val="00F06115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58EE"/>
  <w15:chartTrackingRefBased/>
  <w15:docId w15:val="{D805BE50-BF06-4FA8-AD0A-70BC90DC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030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30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3030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03030"/>
  </w:style>
  <w:style w:type="character" w:customStyle="1" w:styleId="hljs-title">
    <w:name w:val="hljs-title"/>
    <w:basedOn w:val="a0"/>
    <w:rsid w:val="00803030"/>
  </w:style>
  <w:style w:type="character" w:customStyle="1" w:styleId="hljs-attribute">
    <w:name w:val="hljs-attribute"/>
    <w:basedOn w:val="a0"/>
    <w:rsid w:val="00803030"/>
  </w:style>
  <w:style w:type="character" w:customStyle="1" w:styleId="hljs-value">
    <w:name w:val="hljs-value"/>
    <w:basedOn w:val="a0"/>
    <w:rsid w:val="00803030"/>
  </w:style>
  <w:style w:type="character" w:customStyle="1" w:styleId="hljs-string">
    <w:name w:val="hljs-string"/>
    <w:basedOn w:val="a0"/>
    <w:rsid w:val="00803030"/>
  </w:style>
  <w:style w:type="character" w:customStyle="1" w:styleId="hljs-builtin">
    <w:name w:val="hljs-built_in"/>
    <w:basedOn w:val="a0"/>
    <w:rsid w:val="00803030"/>
  </w:style>
  <w:style w:type="character" w:customStyle="1" w:styleId="hljs-keyword">
    <w:name w:val="hljs-keyword"/>
    <w:basedOn w:val="a0"/>
    <w:rsid w:val="00803030"/>
  </w:style>
  <w:style w:type="character" w:customStyle="1" w:styleId="hljs-variable">
    <w:name w:val="hljs-variable"/>
    <w:basedOn w:val="a0"/>
    <w:rsid w:val="00803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42</cp:revision>
  <dcterms:created xsi:type="dcterms:W3CDTF">2018-05-02T05:13:00Z</dcterms:created>
  <dcterms:modified xsi:type="dcterms:W3CDTF">2018-05-02T07:24:00Z</dcterms:modified>
</cp:coreProperties>
</file>