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401F3" w14:textId="2D1EBDD2" w:rsidR="007B245F" w:rsidRDefault="003E007A">
      <w:r>
        <w:t>Hello world!!!</w:t>
      </w:r>
    </w:p>
    <w:p w14:paraId="0F64DAC3" w14:textId="2B292A88" w:rsidR="003E007A" w:rsidRDefault="003E007A"/>
    <w:p w14:paraId="65516604" w14:textId="7C5514F7" w:rsidR="003E007A" w:rsidRDefault="003E007A">
      <w:r>
        <w:rPr>
          <w:rFonts w:hint="eastAsia"/>
        </w:rPr>
        <w:t>こんにちは世界</w:t>
      </w:r>
    </w:p>
    <w:sectPr w:rsidR="003E007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7A"/>
    <w:rsid w:val="00381CF6"/>
    <w:rsid w:val="003E007A"/>
    <w:rsid w:val="007B245F"/>
    <w:rsid w:val="00AF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95860"/>
  <w15:chartTrackingRefBased/>
  <w15:docId w15:val="{471D9152-43D2-BC4D-BEBE-4D0AC783F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大越　英叶</dc:creator>
  <cp:keywords/>
  <dc:description/>
  <cp:lastModifiedBy>大越　英叶</cp:lastModifiedBy>
  <cp:revision>1</cp:revision>
  <dcterms:created xsi:type="dcterms:W3CDTF">2022-11-27T04:47:00Z</dcterms:created>
  <dcterms:modified xsi:type="dcterms:W3CDTF">2022-11-27T04:47:00Z</dcterms:modified>
</cp:coreProperties>
</file>