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EED" w:rsidRDefault="00875EED" w:rsidP="00875EED">
      <w:pPr>
        <w:pStyle w:val="2"/>
      </w:pPr>
      <w:r>
        <w:rPr>
          <w:rFonts w:hint="eastAsia"/>
        </w:rPr>
        <w:t>一、开发环境搭建</w:t>
      </w:r>
    </w:p>
    <w:p w:rsidR="00875EED" w:rsidRDefault="00875EED" w:rsidP="00875EED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、安装</w:t>
      </w:r>
      <w:r>
        <w:rPr>
          <w:rFonts w:hint="eastAsia"/>
          <w:sz w:val="28"/>
        </w:rPr>
        <w:t>FTP</w:t>
      </w:r>
      <w:r>
        <w:rPr>
          <w:rFonts w:hint="eastAsia"/>
          <w:sz w:val="28"/>
        </w:rPr>
        <w:t>工具</w:t>
      </w:r>
      <w:r>
        <w:rPr>
          <w:sz w:val="28"/>
        </w:rPr>
        <w:t>Xmanager4</w:t>
      </w:r>
      <w:r>
        <w:rPr>
          <w:sz w:val="28"/>
        </w:rPr>
        <w:t>或者</w:t>
      </w:r>
      <w:proofErr w:type="spellStart"/>
      <w:r>
        <w:rPr>
          <w:sz w:val="28"/>
        </w:rPr>
        <w:t>FlashFTP</w:t>
      </w:r>
      <w:proofErr w:type="spellEnd"/>
    </w:p>
    <w:p w:rsidR="00875EED" w:rsidRDefault="00C865A2" w:rsidP="00875EED">
      <w:pPr>
        <w:rPr>
          <w:sz w:val="28"/>
        </w:rPr>
      </w:pPr>
      <w:r>
        <w:rPr>
          <w:rFonts w:hint="eastAsia"/>
          <w:sz w:val="28"/>
        </w:rPr>
        <w:t>2</w:t>
      </w:r>
      <w:r w:rsidR="00875EED">
        <w:rPr>
          <w:rFonts w:hint="eastAsia"/>
          <w:sz w:val="28"/>
        </w:rPr>
        <w:t>、安装</w:t>
      </w:r>
      <w:r w:rsidR="00875EED">
        <w:rPr>
          <w:rFonts w:hint="eastAsia"/>
          <w:sz w:val="28"/>
        </w:rPr>
        <w:t>JDK</w:t>
      </w:r>
      <w:r w:rsidR="00875EED">
        <w:rPr>
          <w:rFonts w:hint="eastAsia"/>
          <w:sz w:val="28"/>
        </w:rPr>
        <w:t>、</w:t>
      </w:r>
      <w:proofErr w:type="spellStart"/>
      <w:r w:rsidR="00875EED">
        <w:rPr>
          <w:rFonts w:hint="eastAsia"/>
          <w:sz w:val="28"/>
        </w:rPr>
        <w:t>Gradle</w:t>
      </w:r>
      <w:proofErr w:type="spellEnd"/>
      <w:r w:rsidR="00875EED">
        <w:rPr>
          <w:rFonts w:hint="eastAsia"/>
          <w:sz w:val="28"/>
        </w:rPr>
        <w:t>、</w:t>
      </w:r>
      <w:proofErr w:type="spellStart"/>
      <w:r w:rsidR="00875EED">
        <w:rPr>
          <w:rFonts w:hint="eastAsia"/>
          <w:sz w:val="28"/>
        </w:rPr>
        <w:t>DbVis</w:t>
      </w:r>
      <w:r w:rsidR="00875EED">
        <w:rPr>
          <w:sz w:val="28"/>
        </w:rPr>
        <w:t>ualizer</w:t>
      </w:r>
      <w:proofErr w:type="spellEnd"/>
      <w:r w:rsidR="00875EED">
        <w:rPr>
          <w:rFonts w:hint="eastAsia"/>
          <w:sz w:val="28"/>
        </w:rPr>
        <w:t>、</w:t>
      </w:r>
      <w:proofErr w:type="spellStart"/>
      <w:r w:rsidR="00875EED">
        <w:rPr>
          <w:rFonts w:hint="eastAsia"/>
          <w:sz w:val="28"/>
        </w:rPr>
        <w:t>BeyondCompare</w:t>
      </w:r>
      <w:proofErr w:type="spellEnd"/>
      <w:r w:rsidR="00875EED">
        <w:rPr>
          <w:rFonts w:hint="eastAsia"/>
          <w:sz w:val="28"/>
        </w:rPr>
        <w:t>、</w:t>
      </w:r>
      <w:r w:rsidR="00875EED">
        <w:rPr>
          <w:rFonts w:hint="eastAsia"/>
          <w:sz w:val="28"/>
        </w:rPr>
        <w:t>Eclipse/</w:t>
      </w:r>
      <w:proofErr w:type="spellStart"/>
      <w:r w:rsidR="00875EED">
        <w:rPr>
          <w:rFonts w:hint="eastAsia"/>
          <w:sz w:val="28"/>
        </w:rPr>
        <w:t>Intellij</w:t>
      </w:r>
      <w:proofErr w:type="spellEnd"/>
      <w:r w:rsidR="00875EED">
        <w:rPr>
          <w:rFonts w:hint="eastAsia"/>
          <w:sz w:val="28"/>
        </w:rPr>
        <w:t xml:space="preserve"> idea</w:t>
      </w:r>
    </w:p>
    <w:p w:rsidR="00875EED" w:rsidRDefault="00412E20" w:rsidP="00875EED">
      <w:pPr>
        <w:rPr>
          <w:sz w:val="28"/>
        </w:rPr>
      </w:pPr>
      <w:r>
        <w:rPr>
          <w:rFonts w:hint="eastAsia"/>
          <w:sz w:val="28"/>
        </w:rPr>
        <w:t>3</w:t>
      </w:r>
      <w:r w:rsidR="00875EED">
        <w:rPr>
          <w:rFonts w:hint="eastAsia"/>
          <w:sz w:val="28"/>
        </w:rPr>
        <w:t>、根据入职手册，激活个人邮箱</w:t>
      </w:r>
    </w:p>
    <w:p w:rsidR="00875EED" w:rsidRDefault="00875EED" w:rsidP="00875EED">
      <w:pPr>
        <w:pStyle w:val="2"/>
      </w:pPr>
      <w:r>
        <w:rPr>
          <w:rFonts w:hint="eastAsia"/>
        </w:rPr>
        <w:t>二、常用软件一览</w:t>
      </w:r>
    </w:p>
    <w:p w:rsidR="00875EED" w:rsidRDefault="00D2076D" w:rsidP="00875EED">
      <w:pPr>
        <w:numPr>
          <w:ilvl w:val="0"/>
          <w:numId w:val="1"/>
        </w:numPr>
        <w:rPr>
          <w:sz w:val="28"/>
        </w:rPr>
      </w:pPr>
      <w:r w:rsidRPr="00D2076D">
        <w:rPr>
          <w:sz w:val="28"/>
        </w:rPr>
        <w:t>Git-2.9.0-64-bit.exe</w:t>
      </w:r>
    </w:p>
    <w:p w:rsidR="00875EED" w:rsidRDefault="00875EED" w:rsidP="00875EED">
      <w:pPr>
        <w:numPr>
          <w:ilvl w:val="0"/>
          <w:numId w:val="1"/>
        </w:numPr>
        <w:rPr>
          <w:sz w:val="28"/>
        </w:rPr>
      </w:pPr>
      <w:r>
        <w:rPr>
          <w:sz w:val="28"/>
        </w:rPr>
        <w:t>SourceTreeSetup_1.5.2</w:t>
      </w:r>
      <w:r>
        <w:rPr>
          <w:rFonts w:hint="eastAsia"/>
          <w:sz w:val="28"/>
        </w:rPr>
        <w:t>，</w:t>
      </w:r>
    </w:p>
    <w:p w:rsidR="00875EED" w:rsidRDefault="00875EED" w:rsidP="00875EED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生成</w:t>
      </w:r>
      <w:r>
        <w:rPr>
          <w:rFonts w:hint="eastAsia"/>
          <w:sz w:val="28"/>
        </w:rPr>
        <w:t>SSH</w:t>
      </w:r>
      <w:r>
        <w:rPr>
          <w:rFonts w:hint="eastAsia"/>
          <w:sz w:val="28"/>
        </w:rPr>
        <w:t>密钥：</w:t>
      </w:r>
      <w:proofErr w:type="spellStart"/>
      <w:proofErr w:type="gramStart"/>
      <w:r>
        <w:rPr>
          <w:sz w:val="28"/>
        </w:rPr>
        <w:t>ssh-keygen</w:t>
      </w:r>
      <w:proofErr w:type="spellEnd"/>
      <w:proofErr w:type="gramEnd"/>
      <w:r>
        <w:rPr>
          <w:sz w:val="28"/>
        </w:rPr>
        <w:t xml:space="preserve"> -t </w:t>
      </w:r>
      <w:proofErr w:type="spellStart"/>
      <w:r>
        <w:rPr>
          <w:sz w:val="28"/>
        </w:rPr>
        <w:t>rsa</w:t>
      </w:r>
      <w:proofErr w:type="spellEnd"/>
      <w:r>
        <w:rPr>
          <w:sz w:val="28"/>
        </w:rPr>
        <w:t xml:space="preserve"> -C “</w:t>
      </w:r>
      <w:r w:rsidR="00C76CA7">
        <w:rPr>
          <w:rFonts w:hint="eastAsia"/>
          <w:sz w:val="28"/>
        </w:rPr>
        <w:t>xxxxxxxx@XX</w:t>
      </w:r>
      <w:r>
        <w:rPr>
          <w:rFonts w:hint="eastAsia"/>
          <w:sz w:val="28"/>
        </w:rPr>
        <w:t>.com</w:t>
      </w:r>
      <w:r>
        <w:rPr>
          <w:sz w:val="28"/>
        </w:rPr>
        <w:t>”</w:t>
      </w:r>
    </w:p>
    <w:p w:rsidR="00875EED" w:rsidRDefault="00875EED" w:rsidP="00875EED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配置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>用户及密钥，见附录</w:t>
      </w:r>
    </w:p>
    <w:p w:rsidR="00875EED" w:rsidRDefault="00875EED" w:rsidP="00875EED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解压软件</w:t>
      </w:r>
      <w:r w:rsidR="0059531F" w:rsidRPr="0059531F">
        <w:rPr>
          <w:sz w:val="28"/>
        </w:rPr>
        <w:t>WinRAR_3.93_SC.exe</w:t>
      </w:r>
    </w:p>
    <w:p w:rsidR="00875EED" w:rsidRDefault="00875EED" w:rsidP="00875EED">
      <w:pPr>
        <w:numPr>
          <w:ilvl w:val="0"/>
          <w:numId w:val="1"/>
        </w:numPr>
        <w:rPr>
          <w:sz w:val="28"/>
        </w:rPr>
      </w:pPr>
      <w:proofErr w:type="spellStart"/>
      <w:r>
        <w:rPr>
          <w:rFonts w:hint="eastAsia"/>
          <w:sz w:val="28"/>
        </w:rPr>
        <w:t>BeyondCompare</w:t>
      </w:r>
      <w:proofErr w:type="spellEnd"/>
      <w:r>
        <w:rPr>
          <w:rFonts w:hint="eastAsia"/>
          <w:sz w:val="28"/>
        </w:rPr>
        <w:t>(</w:t>
      </w:r>
      <w:r>
        <w:rPr>
          <w:rFonts w:hint="eastAsia"/>
          <w:sz w:val="28"/>
        </w:rPr>
        <w:t>根据注册码自行注册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，并配置到</w:t>
      </w:r>
      <w:proofErr w:type="spellStart"/>
      <w:r>
        <w:rPr>
          <w:rFonts w:hint="eastAsia"/>
          <w:sz w:val="28"/>
        </w:rPr>
        <w:t>Sour</w:t>
      </w:r>
      <w:r w:rsidR="009404D0">
        <w:rPr>
          <w:sz w:val="28"/>
        </w:rPr>
        <w:t>ce</w:t>
      </w:r>
      <w:r>
        <w:rPr>
          <w:rFonts w:hint="eastAsia"/>
          <w:sz w:val="28"/>
        </w:rPr>
        <w:t>Tree</w:t>
      </w:r>
      <w:proofErr w:type="spellEnd"/>
      <w:r>
        <w:rPr>
          <w:rFonts w:hint="eastAsia"/>
          <w:sz w:val="28"/>
        </w:rPr>
        <w:t>中</w:t>
      </w:r>
    </w:p>
    <w:p w:rsidR="00875EED" w:rsidRDefault="00875EED" w:rsidP="00875EED">
      <w:pPr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DbVisualizer</w:t>
      </w:r>
      <w:proofErr w:type="spellEnd"/>
      <w:r>
        <w:rPr>
          <w:rFonts w:hint="eastAsia"/>
          <w:sz w:val="28"/>
        </w:rPr>
        <w:t>(</w:t>
      </w:r>
      <w:r>
        <w:rPr>
          <w:rFonts w:hint="eastAsia"/>
          <w:sz w:val="28"/>
        </w:rPr>
        <w:t>数据库连接工具，根据注册教程自行注册，教程位于解压后的</w:t>
      </w:r>
      <w:r>
        <w:rPr>
          <w:rFonts w:hint="eastAsia"/>
          <w:sz w:val="28"/>
        </w:rPr>
        <w:t>crack</w:t>
      </w:r>
      <w:r>
        <w:rPr>
          <w:rFonts w:hint="eastAsia"/>
          <w:sz w:val="28"/>
        </w:rPr>
        <w:t>子目录</w:t>
      </w:r>
      <w:r>
        <w:rPr>
          <w:rFonts w:hint="eastAsia"/>
          <w:sz w:val="28"/>
        </w:rPr>
        <w:t>)</w:t>
      </w:r>
    </w:p>
    <w:p w:rsidR="00875EED" w:rsidRDefault="00875EED" w:rsidP="00875EED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JDK1.7.80</w:t>
      </w:r>
      <w:r>
        <w:rPr>
          <w:rFonts w:hint="eastAsia"/>
          <w:sz w:val="28"/>
        </w:rPr>
        <w:t>，并配置环境变量，验证配置成功与否的命令：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javac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以及</w:t>
      </w:r>
      <w:r>
        <w:rPr>
          <w:rFonts w:hint="eastAsia"/>
          <w:sz w:val="28"/>
        </w:rPr>
        <w:t xml:space="preserve"> java -v</w:t>
      </w:r>
    </w:p>
    <w:p w:rsidR="00875EED" w:rsidRDefault="00875EED" w:rsidP="00875EED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安装</w:t>
      </w:r>
      <w:r>
        <w:rPr>
          <w:rFonts w:hint="eastAsia"/>
          <w:sz w:val="28"/>
        </w:rPr>
        <w:t xml:space="preserve">Eclipse </w:t>
      </w:r>
      <w:r>
        <w:rPr>
          <w:rFonts w:hint="eastAsia"/>
          <w:sz w:val="28"/>
        </w:rPr>
        <w:t>或者</w:t>
      </w:r>
      <w:proofErr w:type="spellStart"/>
      <w:r>
        <w:rPr>
          <w:rFonts w:hint="eastAsia"/>
          <w:sz w:val="28"/>
        </w:rPr>
        <w:t>Intellij</w:t>
      </w:r>
      <w:proofErr w:type="spellEnd"/>
      <w:r>
        <w:rPr>
          <w:rFonts w:hint="eastAsia"/>
          <w:sz w:val="28"/>
        </w:rPr>
        <w:t xml:space="preserve"> idea</w:t>
      </w:r>
      <w:r>
        <w:rPr>
          <w:rFonts w:hint="eastAsia"/>
          <w:sz w:val="28"/>
        </w:rPr>
        <w:t>，可根据个人喜好自行选择，</w:t>
      </w:r>
      <w:r>
        <w:rPr>
          <w:rFonts w:hint="eastAsia"/>
          <w:sz w:val="28"/>
        </w:rPr>
        <w:t>Eclipse</w:t>
      </w:r>
      <w:r>
        <w:rPr>
          <w:rFonts w:hint="eastAsia"/>
          <w:sz w:val="28"/>
        </w:rPr>
        <w:t>需自行配置代码模板（共计四项），</w:t>
      </w:r>
      <w:r>
        <w:rPr>
          <w:rFonts w:hint="eastAsia"/>
          <w:sz w:val="28"/>
        </w:rPr>
        <w:t>java</w:t>
      </w:r>
      <w:r>
        <w:rPr>
          <w:rFonts w:hint="eastAsia"/>
          <w:sz w:val="28"/>
        </w:rPr>
        <w:t>文件中杜绝出现</w:t>
      </w:r>
      <w:r>
        <w:rPr>
          <w:rFonts w:hint="eastAsia"/>
          <w:sz w:val="28"/>
        </w:rPr>
        <w:t>Tab</w:t>
      </w:r>
      <w:r>
        <w:rPr>
          <w:rFonts w:hint="eastAsia"/>
          <w:sz w:val="28"/>
        </w:rPr>
        <w:t>符，</w:t>
      </w:r>
      <w:proofErr w:type="spellStart"/>
      <w:r>
        <w:rPr>
          <w:rFonts w:hint="eastAsia"/>
          <w:sz w:val="28"/>
        </w:rPr>
        <w:t>Jsp</w:t>
      </w:r>
      <w:proofErr w:type="spellEnd"/>
      <w:r>
        <w:rPr>
          <w:rFonts w:hint="eastAsia"/>
          <w:sz w:val="28"/>
        </w:rPr>
        <w:t>、</w:t>
      </w:r>
      <w:r>
        <w:rPr>
          <w:rFonts w:hint="eastAsia"/>
          <w:sz w:val="28"/>
        </w:rPr>
        <w:t>XML</w:t>
      </w:r>
      <w:r>
        <w:rPr>
          <w:rFonts w:hint="eastAsia"/>
          <w:sz w:val="28"/>
        </w:rPr>
        <w:t>文件中，自行把控，但杜绝夹生饭，要保持风格一致。</w:t>
      </w:r>
    </w:p>
    <w:p w:rsidR="00875EED" w:rsidRDefault="00875EED" w:rsidP="00875EED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安装</w:t>
      </w:r>
      <w:proofErr w:type="spellStart"/>
      <w:r>
        <w:rPr>
          <w:rFonts w:hint="eastAsia"/>
          <w:sz w:val="28"/>
        </w:rPr>
        <w:t>Gradle</w:t>
      </w:r>
      <w:proofErr w:type="spellEnd"/>
      <w:r>
        <w:rPr>
          <w:rFonts w:hint="eastAsia"/>
          <w:sz w:val="28"/>
        </w:rPr>
        <w:t>：解压软件并配置环境变量</w:t>
      </w:r>
      <w:r>
        <w:rPr>
          <w:rFonts w:hint="eastAsia"/>
          <w:sz w:val="28"/>
        </w:rPr>
        <w:t xml:space="preserve"> GRADLE_HOME</w:t>
      </w:r>
      <w:r>
        <w:rPr>
          <w:rFonts w:hint="eastAsia"/>
          <w:sz w:val="28"/>
        </w:rPr>
        <w:t>，增加</w:t>
      </w:r>
      <w:r>
        <w:rPr>
          <w:rFonts w:hint="eastAsia"/>
          <w:sz w:val="28"/>
        </w:rPr>
        <w:t>bin</w:t>
      </w:r>
      <w:r>
        <w:rPr>
          <w:rFonts w:hint="eastAsia"/>
          <w:sz w:val="28"/>
        </w:rPr>
        <w:t>目录到</w:t>
      </w:r>
      <w:r>
        <w:rPr>
          <w:rFonts w:hint="eastAsia"/>
          <w:sz w:val="28"/>
        </w:rPr>
        <w:t>Path</w:t>
      </w:r>
      <w:r>
        <w:rPr>
          <w:rFonts w:hint="eastAsia"/>
          <w:sz w:val="28"/>
        </w:rPr>
        <w:t>变量中</w:t>
      </w:r>
    </w:p>
    <w:p w:rsidR="00875EED" w:rsidRDefault="00875EED" w:rsidP="00875EED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lastRenderedPageBreak/>
        <w:t>安装</w:t>
      </w:r>
      <w:r>
        <w:rPr>
          <w:rFonts w:hint="eastAsia"/>
          <w:sz w:val="28"/>
        </w:rPr>
        <w:t>Apache Tomcat 8</w:t>
      </w:r>
    </w:p>
    <w:p w:rsidR="00875EED" w:rsidRDefault="00875EED" w:rsidP="00875EED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安装浏览器，涉及到手机端测试，需多安装几个不同的浏览器：</w:t>
      </w:r>
      <w:proofErr w:type="gramStart"/>
      <w:r>
        <w:rPr>
          <w:rFonts w:hint="eastAsia"/>
          <w:sz w:val="28"/>
        </w:rPr>
        <w:t>如谷歌</w:t>
      </w:r>
      <w:proofErr w:type="gramEnd"/>
      <w:r>
        <w:rPr>
          <w:rFonts w:hint="eastAsia"/>
          <w:sz w:val="28"/>
        </w:rPr>
        <w:t>chrome</w:t>
      </w:r>
      <w:r>
        <w:rPr>
          <w:rFonts w:hint="eastAsia"/>
          <w:sz w:val="28"/>
        </w:rPr>
        <w:t>、</w:t>
      </w:r>
      <w:proofErr w:type="spellStart"/>
      <w:r>
        <w:rPr>
          <w:rFonts w:hint="eastAsia"/>
          <w:sz w:val="28"/>
        </w:rPr>
        <w:t>FireFox</w:t>
      </w:r>
      <w:proofErr w:type="spellEnd"/>
      <w:r>
        <w:rPr>
          <w:rFonts w:hint="eastAsia"/>
          <w:sz w:val="28"/>
        </w:rPr>
        <w:t>、</w:t>
      </w:r>
      <w:r>
        <w:rPr>
          <w:rFonts w:hint="eastAsia"/>
          <w:sz w:val="28"/>
        </w:rPr>
        <w:t>QQ</w:t>
      </w:r>
      <w:r>
        <w:rPr>
          <w:rFonts w:hint="eastAsia"/>
          <w:sz w:val="28"/>
        </w:rPr>
        <w:t>浏览器等</w:t>
      </w:r>
    </w:p>
    <w:p w:rsidR="00875EED" w:rsidRDefault="00875EED" w:rsidP="00875EED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文档办公软件：微软</w:t>
      </w:r>
      <w:r>
        <w:rPr>
          <w:rFonts w:hint="eastAsia"/>
          <w:sz w:val="28"/>
        </w:rPr>
        <w:t>Office</w:t>
      </w:r>
      <w:r>
        <w:rPr>
          <w:rFonts w:hint="eastAsia"/>
          <w:sz w:val="28"/>
        </w:rPr>
        <w:t>或</w:t>
      </w:r>
      <w:r>
        <w:rPr>
          <w:rFonts w:hint="eastAsia"/>
          <w:sz w:val="28"/>
        </w:rPr>
        <w:t>WPS</w:t>
      </w:r>
    </w:p>
    <w:p w:rsidR="00875EED" w:rsidRDefault="00875EED" w:rsidP="00875EED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个人笔记软件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EverNote</w:t>
      </w:r>
      <w:proofErr w:type="spellEnd"/>
    </w:p>
    <w:p w:rsidR="00875EED" w:rsidRDefault="00875EED" w:rsidP="00875EED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文本编辑工具</w:t>
      </w:r>
      <w:proofErr w:type="spellStart"/>
      <w:r>
        <w:rPr>
          <w:rFonts w:hint="eastAsia"/>
          <w:sz w:val="28"/>
        </w:rPr>
        <w:t>EditPlus</w:t>
      </w:r>
      <w:proofErr w:type="spellEnd"/>
      <w:r>
        <w:rPr>
          <w:rFonts w:hint="eastAsia"/>
          <w:sz w:val="28"/>
        </w:rPr>
        <w:t>，注册码在</w:t>
      </w:r>
      <w:r>
        <w:rPr>
          <w:rFonts w:hint="eastAsia"/>
          <w:sz w:val="28"/>
        </w:rPr>
        <w:t>sn.txt</w:t>
      </w:r>
      <w:r>
        <w:rPr>
          <w:rFonts w:hint="eastAsia"/>
          <w:sz w:val="28"/>
        </w:rPr>
        <w:t>中</w:t>
      </w:r>
    </w:p>
    <w:p w:rsidR="00770A07" w:rsidRDefault="00770A07" w:rsidP="00875EED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文本编辑工具</w:t>
      </w:r>
      <w:r>
        <w:rPr>
          <w:rFonts w:hint="eastAsia"/>
          <w:sz w:val="28"/>
        </w:rPr>
        <w:t>UE</w:t>
      </w:r>
      <w:r w:rsidR="00705289">
        <w:rPr>
          <w:rFonts w:hint="eastAsia"/>
          <w:sz w:val="28"/>
        </w:rPr>
        <w:t>，已破解</w:t>
      </w:r>
    </w:p>
    <w:p w:rsidR="00875EED" w:rsidRDefault="00875EED" w:rsidP="00875EED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FTP</w:t>
      </w:r>
      <w:r>
        <w:rPr>
          <w:rFonts w:hint="eastAsia"/>
          <w:sz w:val="28"/>
        </w:rPr>
        <w:t>工具</w:t>
      </w:r>
      <w:proofErr w:type="spellStart"/>
      <w:r>
        <w:rPr>
          <w:sz w:val="28"/>
        </w:rPr>
        <w:t>FlashFXP_new</w:t>
      </w:r>
      <w:proofErr w:type="spellEnd"/>
      <w:r>
        <w:rPr>
          <w:sz w:val="28"/>
        </w:rPr>
        <w:t xml:space="preserve"> </w:t>
      </w:r>
      <w:r>
        <w:rPr>
          <w:sz w:val="28"/>
        </w:rPr>
        <w:t>或者</w:t>
      </w:r>
      <w:proofErr w:type="spellStart"/>
      <w:r>
        <w:rPr>
          <w:rFonts w:hint="eastAsia"/>
          <w:sz w:val="28"/>
        </w:rPr>
        <w:t>xmanager</w:t>
      </w:r>
      <w:proofErr w:type="spellEnd"/>
    </w:p>
    <w:p w:rsidR="00875EED" w:rsidRDefault="00875EED" w:rsidP="00875EED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连接服务器</w:t>
      </w:r>
      <w:r>
        <w:rPr>
          <w:rFonts w:hint="eastAsia"/>
          <w:sz w:val="28"/>
        </w:rPr>
        <w:t>Shell</w:t>
      </w:r>
      <w:r>
        <w:rPr>
          <w:rFonts w:hint="eastAsia"/>
          <w:sz w:val="28"/>
        </w:rPr>
        <w:t>终端工具：</w:t>
      </w:r>
      <w:proofErr w:type="spellStart"/>
      <w:r>
        <w:rPr>
          <w:rFonts w:hint="eastAsia"/>
          <w:sz w:val="28"/>
        </w:rPr>
        <w:t>xmanager</w:t>
      </w:r>
      <w:proofErr w:type="spellEnd"/>
      <w:r>
        <w:rPr>
          <w:rFonts w:hint="eastAsia"/>
          <w:sz w:val="28"/>
        </w:rPr>
        <w:t>或者</w:t>
      </w:r>
      <w:proofErr w:type="spellStart"/>
      <w:r>
        <w:rPr>
          <w:rFonts w:hint="eastAsia"/>
          <w:sz w:val="28"/>
        </w:rPr>
        <w:t>secureCRT</w:t>
      </w:r>
      <w:proofErr w:type="spellEnd"/>
      <w:r>
        <w:t xml:space="preserve"> </w:t>
      </w:r>
    </w:p>
    <w:p w:rsidR="00875EED" w:rsidRDefault="00875EED" w:rsidP="00875EED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邮件客户端：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Foxmail</w:t>
      </w:r>
      <w:proofErr w:type="spellEnd"/>
    </w:p>
    <w:p w:rsidR="00875EED" w:rsidRDefault="00875EED" w:rsidP="00875EED">
      <w:pPr>
        <w:pStyle w:val="2"/>
        <w:numPr>
          <w:ilvl w:val="0"/>
          <w:numId w:val="2"/>
        </w:numPr>
      </w:pPr>
      <w:r>
        <w:rPr>
          <w:rFonts w:hint="eastAsia"/>
        </w:rPr>
        <w:t>编程小技巧</w:t>
      </w:r>
    </w:p>
    <w:p w:rsidR="00875EED" w:rsidRDefault="00875EED" w:rsidP="00875EED">
      <w:pPr>
        <w:numPr>
          <w:ilvl w:val="0"/>
          <w:numId w:val="3"/>
        </w:numPr>
        <w:rPr>
          <w:sz w:val="28"/>
        </w:rPr>
      </w:pPr>
      <w:proofErr w:type="spellStart"/>
      <w:r>
        <w:rPr>
          <w:rFonts w:hint="eastAsia"/>
          <w:sz w:val="28"/>
        </w:rPr>
        <w:t>JavaBean</w:t>
      </w:r>
      <w:proofErr w:type="spellEnd"/>
      <w:r>
        <w:rPr>
          <w:rFonts w:hint="eastAsia"/>
          <w:sz w:val="28"/>
        </w:rPr>
        <w:t>中增加字段属性时，注意字段属性的位置，首选保持</w:t>
      </w:r>
      <w:proofErr w:type="spellStart"/>
      <w:r>
        <w:rPr>
          <w:rFonts w:hint="eastAsia"/>
          <w:sz w:val="28"/>
        </w:rPr>
        <w:t>javaBean</w:t>
      </w:r>
      <w:proofErr w:type="spellEnd"/>
      <w:r>
        <w:rPr>
          <w:rFonts w:hint="eastAsia"/>
          <w:sz w:val="28"/>
        </w:rPr>
        <w:t>与文档描述的顺序一致，同样保证</w:t>
      </w:r>
      <w:proofErr w:type="spellStart"/>
      <w:r>
        <w:rPr>
          <w:rFonts w:hint="eastAsia"/>
          <w:sz w:val="28"/>
        </w:rPr>
        <w:t>settor</w:t>
      </w:r>
      <w:proofErr w:type="spellEnd"/>
      <w:r>
        <w:rPr>
          <w:rFonts w:hint="eastAsia"/>
          <w:sz w:val="28"/>
        </w:rPr>
        <w:t>、</w:t>
      </w:r>
      <w:proofErr w:type="spellStart"/>
      <w:r>
        <w:rPr>
          <w:rFonts w:hint="eastAsia"/>
          <w:sz w:val="28"/>
        </w:rPr>
        <w:t>gettor</w:t>
      </w:r>
      <w:proofErr w:type="spellEnd"/>
      <w:r>
        <w:rPr>
          <w:rFonts w:hint="eastAsia"/>
          <w:sz w:val="28"/>
        </w:rPr>
        <w:t>与属性的上下位置的一致性；次选是放在属性的最末，新增属性</w:t>
      </w:r>
      <w:proofErr w:type="spellStart"/>
      <w:r>
        <w:rPr>
          <w:rFonts w:hint="eastAsia"/>
          <w:sz w:val="28"/>
        </w:rPr>
        <w:t>settor</w:t>
      </w:r>
      <w:proofErr w:type="spellEnd"/>
      <w:r>
        <w:rPr>
          <w:rFonts w:hint="eastAsia"/>
          <w:sz w:val="28"/>
        </w:rPr>
        <w:t>、</w:t>
      </w:r>
      <w:proofErr w:type="spellStart"/>
      <w:r>
        <w:rPr>
          <w:rFonts w:hint="eastAsia"/>
          <w:sz w:val="28"/>
        </w:rPr>
        <w:t>gettor</w:t>
      </w:r>
      <w:proofErr w:type="spellEnd"/>
      <w:r>
        <w:rPr>
          <w:rFonts w:hint="eastAsia"/>
          <w:sz w:val="28"/>
        </w:rPr>
        <w:t>放在</w:t>
      </w:r>
      <w:proofErr w:type="spellStart"/>
      <w:r>
        <w:rPr>
          <w:rFonts w:hint="eastAsia"/>
          <w:sz w:val="28"/>
        </w:rPr>
        <w:t>settor</w:t>
      </w:r>
      <w:proofErr w:type="spellEnd"/>
      <w:r>
        <w:rPr>
          <w:rFonts w:hint="eastAsia"/>
          <w:sz w:val="28"/>
        </w:rPr>
        <w:t>、</w:t>
      </w:r>
      <w:proofErr w:type="spellStart"/>
      <w:r>
        <w:rPr>
          <w:rFonts w:hint="eastAsia"/>
          <w:sz w:val="28"/>
        </w:rPr>
        <w:t>gettor</w:t>
      </w:r>
      <w:proofErr w:type="spellEnd"/>
      <w:r>
        <w:rPr>
          <w:rFonts w:hint="eastAsia"/>
          <w:sz w:val="28"/>
        </w:rPr>
        <w:t>的最末。</w:t>
      </w:r>
    </w:p>
    <w:p w:rsidR="00875EED" w:rsidRDefault="00875EED" w:rsidP="00875EED">
      <w:pPr>
        <w:numPr>
          <w:ilvl w:val="0"/>
          <w:numId w:val="3"/>
        </w:numPr>
        <w:rPr>
          <w:sz w:val="28"/>
        </w:rPr>
      </w:pPr>
      <w:r>
        <w:rPr>
          <w:sz w:val="28"/>
        </w:rPr>
        <w:t>Vo</w:t>
      </w:r>
      <w:r>
        <w:rPr>
          <w:rFonts w:hint="eastAsia"/>
          <w:sz w:val="28"/>
        </w:rPr>
        <w:t>转化时先判断</w:t>
      </w:r>
      <w:r>
        <w:rPr>
          <w:rFonts w:hint="eastAsia"/>
          <w:sz w:val="28"/>
        </w:rPr>
        <w:t>==</w:t>
      </w:r>
      <w:r>
        <w:rPr>
          <w:rFonts w:hint="eastAsia"/>
          <w:sz w:val="28"/>
        </w:rPr>
        <w:t>。</w:t>
      </w:r>
    </w:p>
    <w:p w:rsidR="00875EED" w:rsidRDefault="00875EED" w:rsidP="00875EED">
      <w:pPr>
        <w:pStyle w:val="2"/>
      </w:pPr>
      <w:r>
        <w:rPr>
          <w:rFonts w:hint="eastAsia"/>
        </w:rPr>
        <w:t>附录</w:t>
      </w:r>
    </w:p>
    <w:p w:rsidR="00875EED" w:rsidRDefault="00875EED" w:rsidP="00875EED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proofErr w:type="spellStart"/>
      <w:r>
        <w:rPr>
          <w:rFonts w:hint="eastAsia"/>
          <w:sz w:val="28"/>
        </w:rPr>
        <w:t>SourceTree</w:t>
      </w:r>
      <w:proofErr w:type="spellEnd"/>
      <w:r>
        <w:rPr>
          <w:rFonts w:hint="eastAsia"/>
          <w:sz w:val="28"/>
        </w:rPr>
        <w:t>配置用户及密钥</w:t>
      </w:r>
    </w:p>
    <w:p w:rsidR="00875EED" w:rsidRDefault="000760FC" w:rsidP="00875EED">
      <w:pPr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5274310" cy="6936965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3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EED" w:rsidRDefault="00875EED" w:rsidP="00875EED">
      <w:pPr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5076825" cy="442912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4291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EED" w:rsidRDefault="00875EED" w:rsidP="00875EED">
      <w:pPr>
        <w:rPr>
          <w:sz w:val="28"/>
        </w:rPr>
      </w:pPr>
    </w:p>
    <w:p w:rsidR="00875EED" w:rsidRDefault="00875EED" w:rsidP="00875EED">
      <w:pPr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5267325" cy="47339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339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522" w:rsidRDefault="00A54522" w:rsidP="00875EED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proofErr w:type="spellStart"/>
      <w:r w:rsidR="0061532D">
        <w:rPr>
          <w:rFonts w:hint="eastAsia"/>
          <w:sz w:val="28"/>
        </w:rPr>
        <w:t>sourceTree</w:t>
      </w:r>
      <w:proofErr w:type="spellEnd"/>
      <w:r w:rsidR="0061532D">
        <w:rPr>
          <w:rFonts w:hint="eastAsia"/>
          <w:sz w:val="28"/>
        </w:rPr>
        <w:t>常用按钮</w:t>
      </w:r>
    </w:p>
    <w:p w:rsidR="0061532D" w:rsidRDefault="0061532D" w:rsidP="00875EE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74310" cy="477100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EBE" w:rsidRDefault="00771EA2" w:rsidP="00875EED">
      <w:pPr>
        <w:rPr>
          <w:sz w:val="28"/>
        </w:rPr>
      </w:pPr>
      <w:r>
        <w:rPr>
          <w:rFonts w:hint="eastAsia"/>
          <w:sz w:val="28"/>
        </w:rPr>
        <w:t>a)</w:t>
      </w:r>
      <w:r w:rsidR="00582E94">
        <w:rPr>
          <w:rFonts w:hint="eastAsia"/>
          <w:sz w:val="28"/>
        </w:rPr>
        <w:t>克隆：</w:t>
      </w:r>
      <w:r w:rsidR="000444DF">
        <w:rPr>
          <w:rFonts w:hint="eastAsia"/>
          <w:sz w:val="28"/>
        </w:rPr>
        <w:t>创建本地仓库</w:t>
      </w:r>
      <w:r w:rsidR="007D462D">
        <w:rPr>
          <w:rFonts w:hint="eastAsia"/>
          <w:sz w:val="28"/>
        </w:rPr>
        <w:t>（支持</w:t>
      </w:r>
      <w:proofErr w:type="spellStart"/>
      <w:r w:rsidR="007D462D">
        <w:rPr>
          <w:rFonts w:hint="eastAsia"/>
          <w:sz w:val="28"/>
        </w:rPr>
        <w:t>git</w:t>
      </w:r>
      <w:proofErr w:type="spellEnd"/>
      <w:r w:rsidR="007D462D">
        <w:rPr>
          <w:rFonts w:hint="eastAsia"/>
          <w:sz w:val="28"/>
        </w:rPr>
        <w:t>、</w:t>
      </w:r>
      <w:r w:rsidR="007D462D">
        <w:rPr>
          <w:rFonts w:hint="eastAsia"/>
          <w:sz w:val="28"/>
        </w:rPr>
        <w:t>https</w:t>
      </w:r>
      <w:r w:rsidR="007D462D">
        <w:rPr>
          <w:rFonts w:hint="eastAsia"/>
          <w:sz w:val="28"/>
        </w:rPr>
        <w:t>）</w:t>
      </w:r>
    </w:p>
    <w:p w:rsidR="000444DF" w:rsidRDefault="000444DF" w:rsidP="00875EE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74310" cy="2498827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8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6B" w:rsidRDefault="0024196B" w:rsidP="00875EED">
      <w:pPr>
        <w:rPr>
          <w:sz w:val="28"/>
        </w:rPr>
      </w:pPr>
      <w:r>
        <w:rPr>
          <w:rFonts w:hint="eastAsia"/>
          <w:sz w:val="28"/>
        </w:rPr>
        <w:lastRenderedPageBreak/>
        <w:t>b)</w:t>
      </w:r>
      <w:r>
        <w:rPr>
          <w:rFonts w:hint="eastAsia"/>
          <w:sz w:val="28"/>
        </w:rPr>
        <w:t>提交：提交本地变更（修改、删除、创建）</w:t>
      </w:r>
    </w:p>
    <w:p w:rsidR="0024196B" w:rsidRDefault="00807FDD" w:rsidP="00875EE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74310" cy="4994423"/>
            <wp:effectExtent l="1905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4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55" w:rsidRDefault="00A14B55" w:rsidP="00875EED">
      <w:pPr>
        <w:rPr>
          <w:sz w:val="28"/>
        </w:rPr>
      </w:pPr>
      <w:r>
        <w:rPr>
          <w:rFonts w:hint="eastAsia"/>
          <w:sz w:val="28"/>
        </w:rPr>
        <w:t>c)</w:t>
      </w:r>
      <w:r>
        <w:rPr>
          <w:rFonts w:hint="eastAsia"/>
          <w:sz w:val="28"/>
        </w:rPr>
        <w:t>获取</w:t>
      </w:r>
      <w:r w:rsidR="009013E3">
        <w:rPr>
          <w:rFonts w:hint="eastAsia"/>
          <w:sz w:val="28"/>
        </w:rPr>
        <w:t>：获得服务器</w:t>
      </w:r>
      <w:r>
        <w:rPr>
          <w:rFonts w:hint="eastAsia"/>
          <w:sz w:val="28"/>
        </w:rPr>
        <w:t>最新</w:t>
      </w:r>
      <w:r w:rsidR="009013E3">
        <w:rPr>
          <w:rFonts w:hint="eastAsia"/>
          <w:sz w:val="28"/>
        </w:rPr>
        <w:t>的信息（实时）</w:t>
      </w:r>
    </w:p>
    <w:p w:rsidR="009013E3" w:rsidRDefault="009013E3" w:rsidP="00875EED">
      <w:pPr>
        <w:rPr>
          <w:sz w:val="28"/>
        </w:rPr>
      </w:pPr>
      <w:r>
        <w:rPr>
          <w:rFonts w:hint="eastAsia"/>
          <w:sz w:val="28"/>
        </w:rPr>
        <w:t>d)</w:t>
      </w:r>
      <w:r w:rsidR="003A3CF7">
        <w:rPr>
          <w:rFonts w:hint="eastAsia"/>
          <w:sz w:val="28"/>
        </w:rPr>
        <w:t>拉取：获得由服务器的更新</w:t>
      </w:r>
      <w:r>
        <w:rPr>
          <w:rFonts w:hint="eastAsia"/>
          <w:sz w:val="28"/>
        </w:rPr>
        <w:t>数据</w:t>
      </w:r>
      <w:r w:rsidR="003A3CF7">
        <w:rPr>
          <w:rFonts w:hint="eastAsia"/>
          <w:sz w:val="28"/>
        </w:rPr>
        <w:t>到本地工作区</w:t>
      </w:r>
    </w:p>
    <w:p w:rsidR="004E3EC2" w:rsidRPr="00ED1B72" w:rsidRDefault="00EA32D1" w:rsidP="00875EED">
      <w:pPr>
        <w:rPr>
          <w:color w:val="FF0000"/>
          <w:sz w:val="28"/>
        </w:rPr>
      </w:pPr>
      <w:r w:rsidRPr="00ED1B72">
        <w:rPr>
          <w:rFonts w:hint="eastAsia"/>
          <w:color w:val="FF0000"/>
          <w:sz w:val="28"/>
          <w:highlight w:val="yellow"/>
        </w:rPr>
        <w:t>注意：</w:t>
      </w:r>
    </w:p>
    <w:p w:rsidR="008629DA" w:rsidRDefault="003536FE" w:rsidP="00875EED">
      <w:pPr>
        <w:rPr>
          <w:rFonts w:hint="eastAsia"/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>、修改之前，需要先获取再拉取，防止时间差导致版本冲突</w:t>
      </w:r>
    </w:p>
    <w:p w:rsidR="00875EED" w:rsidRDefault="003536FE" w:rsidP="00314B5E">
      <w:r>
        <w:rPr>
          <w:sz w:val="28"/>
        </w:rPr>
        <w:t>b</w:t>
      </w:r>
      <w:r>
        <w:rPr>
          <w:rFonts w:hint="eastAsia"/>
          <w:sz w:val="28"/>
        </w:rPr>
        <w:t>、</w:t>
      </w:r>
      <w:r w:rsidR="00FA5AAE">
        <w:rPr>
          <w:rFonts w:hint="eastAsia"/>
          <w:sz w:val="28"/>
        </w:rPr>
        <w:t>提交本地更新后，需要立即推送到远程服务器</w:t>
      </w:r>
    </w:p>
    <w:p w:rsidR="00916788" w:rsidRDefault="00916788"/>
    <w:sectPr w:rsidR="00916788" w:rsidSect="00D80E8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E87" w:rsidRDefault="00F72E87" w:rsidP="00875EED">
      <w:r>
        <w:separator/>
      </w:r>
    </w:p>
  </w:endnote>
  <w:endnote w:type="continuationSeparator" w:id="0">
    <w:p w:rsidR="00F72E87" w:rsidRDefault="00F72E87" w:rsidP="00875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E87" w:rsidRDefault="00F72E87" w:rsidP="00875EED">
      <w:r>
        <w:separator/>
      </w:r>
    </w:p>
  </w:footnote>
  <w:footnote w:type="continuationSeparator" w:id="0">
    <w:p w:rsidR="00F72E87" w:rsidRDefault="00F72E87" w:rsidP="00875E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6D2EA"/>
    <w:multiLevelType w:val="singleLevel"/>
    <w:tmpl w:val="56A6D2EA"/>
    <w:lvl w:ilvl="0">
      <w:start w:val="3"/>
      <w:numFmt w:val="chineseCounting"/>
      <w:suff w:val="nothing"/>
      <w:lvlText w:val="%1、"/>
      <w:lvlJc w:val="left"/>
    </w:lvl>
  </w:abstractNum>
  <w:abstractNum w:abstractNumId="1">
    <w:nsid w:val="56A6F739"/>
    <w:multiLevelType w:val="singleLevel"/>
    <w:tmpl w:val="56A6F739"/>
    <w:lvl w:ilvl="0">
      <w:start w:val="1"/>
      <w:numFmt w:val="decimal"/>
      <w:suff w:val="space"/>
      <w:lvlText w:val="%1."/>
      <w:lvlJc w:val="left"/>
    </w:lvl>
  </w:abstractNum>
  <w:abstractNum w:abstractNumId="2">
    <w:nsid w:val="7CD26931"/>
    <w:multiLevelType w:val="multilevel"/>
    <w:tmpl w:val="7CD2693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5EED"/>
    <w:rsid w:val="000103E5"/>
    <w:rsid w:val="00016EBE"/>
    <w:rsid w:val="000174A5"/>
    <w:rsid w:val="000241FE"/>
    <w:rsid w:val="00042FC8"/>
    <w:rsid w:val="000444DF"/>
    <w:rsid w:val="00047A63"/>
    <w:rsid w:val="000516FF"/>
    <w:rsid w:val="00051E55"/>
    <w:rsid w:val="000528F2"/>
    <w:rsid w:val="0005378B"/>
    <w:rsid w:val="000625E1"/>
    <w:rsid w:val="00066BB6"/>
    <w:rsid w:val="00067D9F"/>
    <w:rsid w:val="000760FC"/>
    <w:rsid w:val="00076CF5"/>
    <w:rsid w:val="00086C64"/>
    <w:rsid w:val="000879CE"/>
    <w:rsid w:val="00094872"/>
    <w:rsid w:val="00097CB8"/>
    <w:rsid w:val="000A3EE6"/>
    <w:rsid w:val="000B69A9"/>
    <w:rsid w:val="000C0C73"/>
    <w:rsid w:val="000C4021"/>
    <w:rsid w:val="000C6436"/>
    <w:rsid w:val="000D49EC"/>
    <w:rsid w:val="000F6528"/>
    <w:rsid w:val="001012D8"/>
    <w:rsid w:val="00102796"/>
    <w:rsid w:val="00102889"/>
    <w:rsid w:val="00103720"/>
    <w:rsid w:val="0010792D"/>
    <w:rsid w:val="00107C15"/>
    <w:rsid w:val="001107DF"/>
    <w:rsid w:val="00111BDA"/>
    <w:rsid w:val="001130D1"/>
    <w:rsid w:val="00126662"/>
    <w:rsid w:val="00152C29"/>
    <w:rsid w:val="00157CB7"/>
    <w:rsid w:val="00157F3E"/>
    <w:rsid w:val="001603EF"/>
    <w:rsid w:val="00174CDF"/>
    <w:rsid w:val="00177FE7"/>
    <w:rsid w:val="00182938"/>
    <w:rsid w:val="001840F6"/>
    <w:rsid w:val="00196B19"/>
    <w:rsid w:val="001A06C4"/>
    <w:rsid w:val="001A3037"/>
    <w:rsid w:val="001A3F28"/>
    <w:rsid w:val="001B0F2D"/>
    <w:rsid w:val="001B6C8E"/>
    <w:rsid w:val="001B7E72"/>
    <w:rsid w:val="001D47A7"/>
    <w:rsid w:val="001D4C81"/>
    <w:rsid w:val="001D4E0E"/>
    <w:rsid w:val="001E4E46"/>
    <w:rsid w:val="001F4E0B"/>
    <w:rsid w:val="002013C1"/>
    <w:rsid w:val="002077C2"/>
    <w:rsid w:val="00210E48"/>
    <w:rsid w:val="00212546"/>
    <w:rsid w:val="00220473"/>
    <w:rsid w:val="002278E2"/>
    <w:rsid w:val="0023111C"/>
    <w:rsid w:val="00233C9B"/>
    <w:rsid w:val="00235DE5"/>
    <w:rsid w:val="0024196B"/>
    <w:rsid w:val="00243E3F"/>
    <w:rsid w:val="00250C5B"/>
    <w:rsid w:val="00255A34"/>
    <w:rsid w:val="0026071B"/>
    <w:rsid w:val="002708F2"/>
    <w:rsid w:val="00274E71"/>
    <w:rsid w:val="00284776"/>
    <w:rsid w:val="00285572"/>
    <w:rsid w:val="002A4B6C"/>
    <w:rsid w:val="002B2EE2"/>
    <w:rsid w:val="002B532E"/>
    <w:rsid w:val="002B5EBE"/>
    <w:rsid w:val="002D34CF"/>
    <w:rsid w:val="002D6F24"/>
    <w:rsid w:val="002F267C"/>
    <w:rsid w:val="003041B9"/>
    <w:rsid w:val="00307C89"/>
    <w:rsid w:val="00311090"/>
    <w:rsid w:val="00311812"/>
    <w:rsid w:val="00313B17"/>
    <w:rsid w:val="00314B5E"/>
    <w:rsid w:val="00322B28"/>
    <w:rsid w:val="00334333"/>
    <w:rsid w:val="003442C6"/>
    <w:rsid w:val="0034430D"/>
    <w:rsid w:val="003536FE"/>
    <w:rsid w:val="00353DD4"/>
    <w:rsid w:val="003605EB"/>
    <w:rsid w:val="00365E34"/>
    <w:rsid w:val="0036738E"/>
    <w:rsid w:val="0037791E"/>
    <w:rsid w:val="003831EB"/>
    <w:rsid w:val="0038500F"/>
    <w:rsid w:val="00393B92"/>
    <w:rsid w:val="003A1F8F"/>
    <w:rsid w:val="003A3CF7"/>
    <w:rsid w:val="003C0E5D"/>
    <w:rsid w:val="003E0AED"/>
    <w:rsid w:val="003F1157"/>
    <w:rsid w:val="00400D73"/>
    <w:rsid w:val="00403E38"/>
    <w:rsid w:val="004104DE"/>
    <w:rsid w:val="00412E20"/>
    <w:rsid w:val="00421A55"/>
    <w:rsid w:val="0042326E"/>
    <w:rsid w:val="00423737"/>
    <w:rsid w:val="00430EBA"/>
    <w:rsid w:val="004365E6"/>
    <w:rsid w:val="00436D44"/>
    <w:rsid w:val="0044129C"/>
    <w:rsid w:val="00452A08"/>
    <w:rsid w:val="004544CD"/>
    <w:rsid w:val="004573E1"/>
    <w:rsid w:val="0047739D"/>
    <w:rsid w:val="00481FC4"/>
    <w:rsid w:val="0048675A"/>
    <w:rsid w:val="00486B52"/>
    <w:rsid w:val="00491F9A"/>
    <w:rsid w:val="004A6414"/>
    <w:rsid w:val="004C17CE"/>
    <w:rsid w:val="004C71D7"/>
    <w:rsid w:val="004E3AC7"/>
    <w:rsid w:val="004E3EC2"/>
    <w:rsid w:val="004E6ABB"/>
    <w:rsid w:val="004F3224"/>
    <w:rsid w:val="004F6018"/>
    <w:rsid w:val="004F68D1"/>
    <w:rsid w:val="00512CFF"/>
    <w:rsid w:val="005223F0"/>
    <w:rsid w:val="00531843"/>
    <w:rsid w:val="005371A2"/>
    <w:rsid w:val="00543BB2"/>
    <w:rsid w:val="005576B7"/>
    <w:rsid w:val="00567153"/>
    <w:rsid w:val="00567C25"/>
    <w:rsid w:val="00575110"/>
    <w:rsid w:val="00582E94"/>
    <w:rsid w:val="00583E61"/>
    <w:rsid w:val="00592F49"/>
    <w:rsid w:val="0059531F"/>
    <w:rsid w:val="00595556"/>
    <w:rsid w:val="005A46E7"/>
    <w:rsid w:val="005A616D"/>
    <w:rsid w:val="005B2ABE"/>
    <w:rsid w:val="005C2CB5"/>
    <w:rsid w:val="00601D67"/>
    <w:rsid w:val="00612489"/>
    <w:rsid w:val="0061532D"/>
    <w:rsid w:val="00616466"/>
    <w:rsid w:val="00617CD9"/>
    <w:rsid w:val="00621372"/>
    <w:rsid w:val="00623B72"/>
    <w:rsid w:val="00626371"/>
    <w:rsid w:val="00636B6E"/>
    <w:rsid w:val="00636CC0"/>
    <w:rsid w:val="00641B31"/>
    <w:rsid w:val="00646732"/>
    <w:rsid w:val="00650E39"/>
    <w:rsid w:val="006514EA"/>
    <w:rsid w:val="0065212E"/>
    <w:rsid w:val="006539D5"/>
    <w:rsid w:val="0066596B"/>
    <w:rsid w:val="00667778"/>
    <w:rsid w:val="00676D27"/>
    <w:rsid w:val="00677AA5"/>
    <w:rsid w:val="00687BD8"/>
    <w:rsid w:val="00690B0D"/>
    <w:rsid w:val="00691826"/>
    <w:rsid w:val="006A04CB"/>
    <w:rsid w:val="006B03B4"/>
    <w:rsid w:val="006D1A58"/>
    <w:rsid w:val="006D2814"/>
    <w:rsid w:val="006E17BE"/>
    <w:rsid w:val="006E17E2"/>
    <w:rsid w:val="006E5839"/>
    <w:rsid w:val="006E70BD"/>
    <w:rsid w:val="006F5677"/>
    <w:rsid w:val="006F6716"/>
    <w:rsid w:val="0070103B"/>
    <w:rsid w:val="00705289"/>
    <w:rsid w:val="007064AA"/>
    <w:rsid w:val="00711D74"/>
    <w:rsid w:val="00724A0E"/>
    <w:rsid w:val="00726F9D"/>
    <w:rsid w:val="0073041D"/>
    <w:rsid w:val="00731D1C"/>
    <w:rsid w:val="007362AF"/>
    <w:rsid w:val="007467E6"/>
    <w:rsid w:val="00753CFB"/>
    <w:rsid w:val="0075575F"/>
    <w:rsid w:val="00757BA9"/>
    <w:rsid w:val="00761BBD"/>
    <w:rsid w:val="00767E71"/>
    <w:rsid w:val="00770A07"/>
    <w:rsid w:val="00771EA2"/>
    <w:rsid w:val="00794492"/>
    <w:rsid w:val="0079556A"/>
    <w:rsid w:val="0079567C"/>
    <w:rsid w:val="007958A3"/>
    <w:rsid w:val="007A1C91"/>
    <w:rsid w:val="007A24FA"/>
    <w:rsid w:val="007B224E"/>
    <w:rsid w:val="007B70DE"/>
    <w:rsid w:val="007C45BB"/>
    <w:rsid w:val="007D462D"/>
    <w:rsid w:val="007E6B60"/>
    <w:rsid w:val="007F1004"/>
    <w:rsid w:val="00800DD7"/>
    <w:rsid w:val="00806D63"/>
    <w:rsid w:val="00807FDD"/>
    <w:rsid w:val="00817DA5"/>
    <w:rsid w:val="008261BD"/>
    <w:rsid w:val="0083541B"/>
    <w:rsid w:val="00836A29"/>
    <w:rsid w:val="008629DA"/>
    <w:rsid w:val="0087054B"/>
    <w:rsid w:val="0087175A"/>
    <w:rsid w:val="00875410"/>
    <w:rsid w:val="00875EED"/>
    <w:rsid w:val="00881003"/>
    <w:rsid w:val="00882BC2"/>
    <w:rsid w:val="00887DFB"/>
    <w:rsid w:val="00890595"/>
    <w:rsid w:val="008947F9"/>
    <w:rsid w:val="008A240A"/>
    <w:rsid w:val="008A537C"/>
    <w:rsid w:val="008B0A08"/>
    <w:rsid w:val="008C01C2"/>
    <w:rsid w:val="008C6C49"/>
    <w:rsid w:val="008C7AB5"/>
    <w:rsid w:val="008E493C"/>
    <w:rsid w:val="008F7A14"/>
    <w:rsid w:val="009013E3"/>
    <w:rsid w:val="009042EF"/>
    <w:rsid w:val="0090613B"/>
    <w:rsid w:val="00907B45"/>
    <w:rsid w:val="00916788"/>
    <w:rsid w:val="009215DA"/>
    <w:rsid w:val="00924821"/>
    <w:rsid w:val="0092658A"/>
    <w:rsid w:val="00934CBE"/>
    <w:rsid w:val="009404D0"/>
    <w:rsid w:val="00940B0D"/>
    <w:rsid w:val="00946DE9"/>
    <w:rsid w:val="009549C0"/>
    <w:rsid w:val="0095691C"/>
    <w:rsid w:val="00967916"/>
    <w:rsid w:val="00973983"/>
    <w:rsid w:val="0098107B"/>
    <w:rsid w:val="00981C59"/>
    <w:rsid w:val="00982362"/>
    <w:rsid w:val="00982A9F"/>
    <w:rsid w:val="00983947"/>
    <w:rsid w:val="00997288"/>
    <w:rsid w:val="009A7820"/>
    <w:rsid w:val="009B1C61"/>
    <w:rsid w:val="009C0C38"/>
    <w:rsid w:val="009C5AC8"/>
    <w:rsid w:val="009D1B91"/>
    <w:rsid w:val="009F112D"/>
    <w:rsid w:val="009F133D"/>
    <w:rsid w:val="00A10469"/>
    <w:rsid w:val="00A14B55"/>
    <w:rsid w:val="00A173D5"/>
    <w:rsid w:val="00A2356F"/>
    <w:rsid w:val="00A27659"/>
    <w:rsid w:val="00A32C63"/>
    <w:rsid w:val="00A54522"/>
    <w:rsid w:val="00A57462"/>
    <w:rsid w:val="00A74D32"/>
    <w:rsid w:val="00A75F16"/>
    <w:rsid w:val="00A84963"/>
    <w:rsid w:val="00A954CC"/>
    <w:rsid w:val="00A97DF4"/>
    <w:rsid w:val="00AA2926"/>
    <w:rsid w:val="00AB321C"/>
    <w:rsid w:val="00AB6440"/>
    <w:rsid w:val="00AC4D62"/>
    <w:rsid w:val="00AD5B12"/>
    <w:rsid w:val="00AE4154"/>
    <w:rsid w:val="00AF0826"/>
    <w:rsid w:val="00AF0F98"/>
    <w:rsid w:val="00AF264A"/>
    <w:rsid w:val="00AF3640"/>
    <w:rsid w:val="00B03D84"/>
    <w:rsid w:val="00B074A5"/>
    <w:rsid w:val="00B11592"/>
    <w:rsid w:val="00B23E59"/>
    <w:rsid w:val="00B30159"/>
    <w:rsid w:val="00B432D0"/>
    <w:rsid w:val="00B553C2"/>
    <w:rsid w:val="00B55903"/>
    <w:rsid w:val="00B632FF"/>
    <w:rsid w:val="00B65641"/>
    <w:rsid w:val="00B70960"/>
    <w:rsid w:val="00B745C7"/>
    <w:rsid w:val="00B84668"/>
    <w:rsid w:val="00BA4320"/>
    <w:rsid w:val="00BB6BE6"/>
    <w:rsid w:val="00BB6DF7"/>
    <w:rsid w:val="00BC24F1"/>
    <w:rsid w:val="00BC37B8"/>
    <w:rsid w:val="00BC7CA3"/>
    <w:rsid w:val="00BD3614"/>
    <w:rsid w:val="00BF6A75"/>
    <w:rsid w:val="00C0222B"/>
    <w:rsid w:val="00C030DD"/>
    <w:rsid w:val="00C07315"/>
    <w:rsid w:val="00C17CE2"/>
    <w:rsid w:val="00C232CA"/>
    <w:rsid w:val="00C35F2C"/>
    <w:rsid w:val="00C37E0C"/>
    <w:rsid w:val="00C37F91"/>
    <w:rsid w:val="00C43DB2"/>
    <w:rsid w:val="00C474A2"/>
    <w:rsid w:val="00C50EDB"/>
    <w:rsid w:val="00C644BD"/>
    <w:rsid w:val="00C76CA7"/>
    <w:rsid w:val="00C865A2"/>
    <w:rsid w:val="00C926AE"/>
    <w:rsid w:val="00CD6FFA"/>
    <w:rsid w:val="00CD7E92"/>
    <w:rsid w:val="00CE6935"/>
    <w:rsid w:val="00CF1573"/>
    <w:rsid w:val="00CF586D"/>
    <w:rsid w:val="00CF77FC"/>
    <w:rsid w:val="00D10867"/>
    <w:rsid w:val="00D108E0"/>
    <w:rsid w:val="00D157D8"/>
    <w:rsid w:val="00D2076D"/>
    <w:rsid w:val="00D22735"/>
    <w:rsid w:val="00D35CF7"/>
    <w:rsid w:val="00D36A9E"/>
    <w:rsid w:val="00D42B25"/>
    <w:rsid w:val="00D43C1F"/>
    <w:rsid w:val="00D45F80"/>
    <w:rsid w:val="00D52432"/>
    <w:rsid w:val="00D80E87"/>
    <w:rsid w:val="00D937E8"/>
    <w:rsid w:val="00D9778D"/>
    <w:rsid w:val="00DA38A9"/>
    <w:rsid w:val="00DA7730"/>
    <w:rsid w:val="00DC259F"/>
    <w:rsid w:val="00DC71C7"/>
    <w:rsid w:val="00DF7280"/>
    <w:rsid w:val="00E5382A"/>
    <w:rsid w:val="00E71B5E"/>
    <w:rsid w:val="00E80067"/>
    <w:rsid w:val="00E864AB"/>
    <w:rsid w:val="00E91CDC"/>
    <w:rsid w:val="00E949D9"/>
    <w:rsid w:val="00EA21E5"/>
    <w:rsid w:val="00EA32D1"/>
    <w:rsid w:val="00EC5A65"/>
    <w:rsid w:val="00EC6001"/>
    <w:rsid w:val="00ED1B72"/>
    <w:rsid w:val="00ED31C0"/>
    <w:rsid w:val="00ED3240"/>
    <w:rsid w:val="00EF04F3"/>
    <w:rsid w:val="00EF0653"/>
    <w:rsid w:val="00F04BC9"/>
    <w:rsid w:val="00F17BE1"/>
    <w:rsid w:val="00F20920"/>
    <w:rsid w:val="00F22712"/>
    <w:rsid w:val="00F24EA1"/>
    <w:rsid w:val="00F277C2"/>
    <w:rsid w:val="00F304B0"/>
    <w:rsid w:val="00F538D9"/>
    <w:rsid w:val="00F54B01"/>
    <w:rsid w:val="00F558C8"/>
    <w:rsid w:val="00F72BD1"/>
    <w:rsid w:val="00F72C42"/>
    <w:rsid w:val="00F72E87"/>
    <w:rsid w:val="00F900AF"/>
    <w:rsid w:val="00FA5AAE"/>
    <w:rsid w:val="00FB32FC"/>
    <w:rsid w:val="00FB6928"/>
    <w:rsid w:val="00FE1461"/>
    <w:rsid w:val="00FE2A24"/>
    <w:rsid w:val="00FE4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EED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qFormat/>
    <w:rsid w:val="00875EE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5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5E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5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5EE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75EED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75E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5EE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woncz</dc:creator>
  <cp:keywords/>
  <dc:description/>
  <cp:lastModifiedBy>woncz</cp:lastModifiedBy>
  <cp:revision>12</cp:revision>
  <dcterms:created xsi:type="dcterms:W3CDTF">2016-10-31T07:00:00Z</dcterms:created>
  <dcterms:modified xsi:type="dcterms:W3CDTF">2016-11-01T02:40:00Z</dcterms:modified>
</cp:coreProperties>
</file>