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D5F95" w14:textId="40C3348F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proofErr w:type="gramStart"/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Moving and Animating a Character</w:t>
      </w:r>
    </w:p>
    <w:p w14:paraId="65788D4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000000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000000">
      <w:pPr>
        <w:spacing w:after="240"/>
      </w:pPr>
      <w:r>
        <w:t xml:space="preserve">By the end of the lab you should be able to explain why input is read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but physics is applied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</w:t>
      </w:r>
      <w:proofErr w:type="gramStart"/>
      <w:r>
        <w:rPr>
          <w:b/>
          <w:bCs/>
        </w:rPr>
        <w:t>repo :</w:t>
      </w:r>
      <w:proofErr w:type="gramEnd"/>
      <w:r>
        <w:rPr>
          <w:b/>
          <w:bCs/>
        </w:rPr>
        <w:t xml:space="preserve"> </w:t>
      </w:r>
    </w:p>
    <w:p w14:paraId="5AAB66D0" w14:textId="77777777" w:rsidR="00C513DF" w:rsidRDefault="00000000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7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000000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000000">
      <w:pPr>
        <w:numPr>
          <w:ilvl w:val="1"/>
          <w:numId w:val="6"/>
        </w:numPr>
        <w:spacing w:before="240" w:after="240"/>
      </w:pPr>
      <w:r>
        <w:t xml:space="preserve">In the scene folder, Open the sample </w:t>
      </w:r>
      <w:proofErr w:type="gramStart"/>
      <w:r>
        <w:t>scene .</w:t>
      </w:r>
      <w:proofErr w:type="gramEnd"/>
      <w:r>
        <w:t xml:space="preserve"> You should see something like this </w:t>
      </w:r>
    </w:p>
    <w:p w14:paraId="49B8A2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000000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</w:t>
      </w:r>
      <w:proofErr w:type="gramStart"/>
      <w:r>
        <w:t>),open</w:t>
      </w:r>
      <w:proofErr w:type="gramEnd"/>
      <w:r>
        <w:t xml:space="preserve">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000000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000000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000000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000000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000000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000000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proofErr w:type="gramStart"/>
      <w:r>
        <w:t>folder( Assets</w:t>
      </w:r>
      <w:proofErr w:type="gramEnd"/>
      <w:r>
        <w:t>/Character/Animation).</w:t>
      </w:r>
    </w:p>
    <w:p w14:paraId="4C60A16A" w14:textId="77777777" w:rsidR="00C513DF" w:rsidRDefault="00000000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</w:t>
      </w:r>
      <w:proofErr w:type="gramStart"/>
      <w:r>
        <w:t>view .</w:t>
      </w:r>
      <w:proofErr w:type="gramEnd"/>
    </w:p>
    <w:p w14:paraId="321D3155" w14:textId="77777777" w:rsidR="00C513DF" w:rsidRDefault="00000000">
      <w:pPr>
        <w:numPr>
          <w:ilvl w:val="2"/>
          <w:numId w:val="6"/>
        </w:numPr>
        <w:spacing w:after="240"/>
      </w:pPr>
      <w:r>
        <w:t xml:space="preserve">You should see a window like this that pop up </w:t>
      </w:r>
    </w:p>
    <w:p w14:paraId="24FA4AD8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000000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000000">
      <w:pPr>
        <w:spacing w:before="120" w:after="120"/>
      </w:pPr>
      <w:r>
        <w:t xml:space="preserve">Before we animate anything, the character needs to actually move.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>) to move the player with WASD / arrow keys and jump with Space. You will build it one piece at a time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000000">
      <w:pPr>
        <w:numPr>
          <w:ilvl w:val="1"/>
          <w:numId w:val="7"/>
        </w:numPr>
        <w:spacing w:after="60"/>
      </w:pPr>
      <w:r>
        <w:t xml:space="preserve">If the Player already has an older movement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000000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000000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000000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000000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000000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000000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000000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be exactly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000000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6D109A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910C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collects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uses.</w:t>
      </w:r>
    </w:p>
    <w:p w14:paraId="17C0707E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</w:t>
      </w:r>
      <w:proofErr w:type="gramStart"/>
      <w:r>
        <w:rPr>
          <w:b/>
          <w:bCs/>
        </w:rPr>
        <w:t>Start(</w:t>
      </w:r>
      <w:proofErr w:type="gramEnd"/>
      <w:r>
        <w:rPr>
          <w:b/>
          <w:bCs/>
        </w:rPr>
        <w:t>):</w:t>
      </w:r>
    </w:p>
    <w:p w14:paraId="4CA85AE7" w14:textId="77777777" w:rsidR="00C513DF" w:rsidRDefault="00000000">
      <w:pPr>
        <w:spacing w:before="120" w:after="120"/>
        <w:ind w:left="720"/>
      </w:pPr>
      <w:r>
        <w:t xml:space="preserve">Replace the comment inside the class with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method:</w:t>
      </w:r>
    </w:p>
    <w:p w14:paraId="71B4348B" w14:textId="77777777" w:rsidR="00C513DF" w:rsidRDefault="00000000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877209A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000000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Read input and check the ground in </w:t>
      </w:r>
      <w:proofErr w:type="gramStart"/>
      <w:r>
        <w:rPr>
          <w:b/>
          <w:bCs/>
        </w:rPr>
        <w:t>Update(</w:t>
      </w:r>
      <w:proofErr w:type="gramEnd"/>
      <w:r>
        <w:rPr>
          <w:b/>
          <w:bCs/>
        </w:rPr>
        <w:t>):</w:t>
      </w:r>
    </w:p>
    <w:p w14:paraId="3083D678" w14:textId="77777777" w:rsidR="00C513DF" w:rsidRDefault="00000000">
      <w:pPr>
        <w:spacing w:before="120" w:after="120"/>
        <w:ind w:left="720"/>
      </w:pPr>
      <w:r>
        <w:t xml:space="preserve">Add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>:</w:t>
      </w:r>
    </w:p>
    <w:p w14:paraId="4CC780D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CA6FB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proofErr w:type="gram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 xml:space="preserve"> gives the direction a length of 1, so moving diagonally isn't faster than moving straight.</w:t>
      </w:r>
    </w:p>
    <w:p w14:paraId="4EC0A0E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true, so the player can't jump again in mid-air, and we set a flag instead of jumping right away.</w:t>
      </w:r>
    </w:p>
    <w:p w14:paraId="4EE8C821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proofErr w:type="gramStart"/>
      <w:r>
        <w:rPr>
          <w:b/>
          <w:bCs/>
        </w:rPr>
        <w:t>FixedUpdate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53528582" w14:textId="77777777" w:rsidR="00C513DF" w:rsidRDefault="00000000">
      <w:pPr>
        <w:spacing w:before="120" w:after="120"/>
        <w:ind w:left="720"/>
      </w:pPr>
      <w:r>
        <w:t xml:space="preserve">Add the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>:</w:t>
      </w:r>
    </w:p>
    <w:p w14:paraId="1FD8BF2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92AA08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CF8550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Why two update methods?</w:t>
      </w:r>
      <w:r>
        <w:t xml:space="preserve">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once per rendered frame, which is the only reliable place to catch a key press.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and Jump() helper methods:</w:t>
      </w:r>
    </w:p>
    <w:p w14:paraId="19BD5D19" w14:textId="77777777" w:rsidR="00C513DF" w:rsidRDefault="00000000">
      <w:pPr>
        <w:spacing w:before="120" w:after="120"/>
        <w:ind w:left="720"/>
      </w:pPr>
      <w:r>
        <w:t xml:space="preserve">Finally, add these two methods below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0A937D1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CEF5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78F321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000000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C586C0"/>
          <w:sz w:val="21"/>
          <w:szCs w:val="21"/>
          <w:highlight w:val="green"/>
        </w:rPr>
        <w:t>using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UnityEngine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;</w:t>
      </w:r>
    </w:p>
    <w:p w14:paraId="1C54E6F0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002C54C4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// Moves the player with a </w:t>
      </w:r>
      <w:proofErr w:type="spellStart"/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Rigidbody</w:t>
      </w:r>
      <w:proofErr w:type="spellEnd"/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:</w:t>
      </w:r>
    </w:p>
    <w:p w14:paraId="3FBC92EF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A/D or Left/Right arrows to ROTATE, W/S or Up/Down to move Forward/Backward, Space to jump.</w:t>
      </w:r>
    </w:p>
    <w:p w14:paraId="405DA95A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[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RequireComponent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spellStart"/>
      <w:proofErr w:type="gramStart"/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typeof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spellStart"/>
      <w:proofErr w:type="gramEnd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Rigidbody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))]</w:t>
      </w:r>
    </w:p>
    <w:p w14:paraId="6436B158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public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class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PlayerMovement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: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MonoBehaviour</w:t>
      </w:r>
      <w:proofErr w:type="spellEnd"/>
    </w:p>
    <w:p w14:paraId="213E5A08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{</w:t>
      </w:r>
    </w:p>
    <w:p w14:paraId="7010AF4F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[</w:t>
      </w:r>
      <w:proofErr w:type="gram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Header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A5D6FF"/>
          <w:sz w:val="21"/>
          <w:szCs w:val="21"/>
          <w:highlight w:val="green"/>
        </w:rPr>
        <w:t>"Movement Settings"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)]</w:t>
      </w:r>
    </w:p>
    <w:p w14:paraId="4B2251B3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[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SerializeField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]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float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moveSpeed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7</w:t>
      </w:r>
      <w:proofErr w:type="gramStart"/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units per second</w:t>
      </w:r>
    </w:p>
    <w:p w14:paraId="7EA51E5C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[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SerializeField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]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float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turnSpeed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150</w:t>
      </w:r>
      <w:proofErr w:type="gramStart"/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degrees per second</w:t>
      </w:r>
    </w:p>
    <w:p w14:paraId="1F8AA390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[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SerializeField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]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float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jumpForce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5</w:t>
      </w:r>
      <w:proofErr w:type="gramStart"/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strength of the jump</w:t>
      </w:r>
    </w:p>
    <w:p w14:paraId="24B193C5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4B7EB8D8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[</w:t>
      </w:r>
      <w:proofErr w:type="gram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Header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A5D6FF"/>
          <w:sz w:val="21"/>
          <w:szCs w:val="21"/>
          <w:highlight w:val="green"/>
        </w:rPr>
        <w:t>"Ground Check Settings"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)]</w:t>
      </w:r>
    </w:p>
    <w:p w14:paraId="57860CDC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[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SerializeField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]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float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groundDistance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0.5f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ray length</w:t>
      </w:r>
    </w:p>
    <w:p w14:paraId="4CA83E52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[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SerializeField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]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LayerMask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groundMask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ground layers</w:t>
      </w:r>
    </w:p>
    <w:p w14:paraId="6D6BA6EE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55EFDBD1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Rigidbody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rb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  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the physics body we move</w:t>
      </w:r>
    </w:p>
    <w:p w14:paraId="6DD0B55E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Vector3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moveDirection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worked out from input in Update()</w:t>
      </w:r>
    </w:p>
    <w:p w14:paraId="7ACACC2F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float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turnInput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horizontal input for rotation</w:t>
      </w:r>
    </w:p>
    <w:p w14:paraId="51081CC9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bool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isGrounded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  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true when standing on the ground</w:t>
      </w:r>
    </w:p>
    <w:p w14:paraId="3F4532A5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bool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jumpRequested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false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;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// set in </w:t>
      </w:r>
      <w:proofErr w:type="gramStart"/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Update(</w:t>
      </w:r>
      <w:proofErr w:type="gramEnd"/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), used later</w:t>
      </w:r>
    </w:p>
    <w:p w14:paraId="5CB4C5CC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1E15057E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lastRenderedPageBreak/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public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bool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IsGrounded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=&gt;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isGrounded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;</w:t>
      </w:r>
    </w:p>
    <w:p w14:paraId="27807935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06B6B635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void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gram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Start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</w:t>
      </w:r>
    </w:p>
    <w:p w14:paraId="2A78BB77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{</w:t>
      </w:r>
    </w:p>
    <w:p w14:paraId="74BC7E26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GetComponent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&lt;</w:t>
      </w:r>
      <w:proofErr w:type="spellStart"/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Rigidbody</w:t>
      </w:r>
      <w:proofErr w:type="spellEnd"/>
      <w:proofErr w:type="gramStart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&gt;(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7E40614D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proofErr w:type="gram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constraints</w:t>
      </w:r>
      <w:proofErr w:type="spellEnd"/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RigidbodyConstraints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FreezeRotation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;</w:t>
      </w:r>
    </w:p>
    <w:p w14:paraId="06E1BD97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}</w:t>
      </w:r>
    </w:p>
    <w:p w14:paraId="1D32EBA7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45871612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void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gram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Update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</w:t>
      </w:r>
    </w:p>
    <w:p w14:paraId="6A66976A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{</w:t>
      </w:r>
    </w:p>
    <w:p w14:paraId="7CCBA667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        // 1. Ground Check</w:t>
      </w:r>
    </w:p>
    <w:p w14:paraId="2BBBC903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isGrounded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Physics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Raycast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spellStart"/>
      <w:proofErr w:type="gram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transform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position</w:t>
      </w:r>
      <w:proofErr w:type="spellEnd"/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+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transform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up</w:t>
      </w:r>
      <w:proofErr w:type="spellEnd"/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*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groundDistance</w:t>
      </w:r>
      <w:proofErr w:type="spellEnd"/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/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2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-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transform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up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groundDistance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groundMask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5E1B3AD9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55AD90F7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        // 2. Read Inputs</w:t>
      </w:r>
    </w:p>
    <w:p w14:paraId="7E9F306A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turnInput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Input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GetAxisRaw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r w:rsidRPr="00651C2F">
        <w:rPr>
          <w:rFonts w:ascii="Consolas" w:eastAsia="Consolas" w:hAnsi="Consolas" w:cs="Consolas"/>
          <w:color w:val="A5D6FF"/>
          <w:sz w:val="21"/>
          <w:szCs w:val="21"/>
          <w:highlight w:val="green"/>
        </w:rPr>
        <w:t>"Horizontal"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);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// A/D or Left/Right turn input</w:t>
      </w:r>
    </w:p>
    <w:p w14:paraId="3C1146CC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float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moveZ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Input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GetAxisRaw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r w:rsidRPr="00651C2F">
        <w:rPr>
          <w:rFonts w:ascii="Consolas" w:eastAsia="Consolas" w:hAnsi="Consolas" w:cs="Consolas"/>
          <w:color w:val="A5D6FF"/>
          <w:sz w:val="21"/>
          <w:szCs w:val="21"/>
          <w:highlight w:val="green"/>
        </w:rPr>
        <w:t>"Vertical"</w:t>
      </w:r>
      <w:proofErr w:type="gramStart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);  </w:t>
      </w: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</w:t>
      </w:r>
      <w:proofErr w:type="gramEnd"/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>/ W/S or Up/Down forward/backward</w:t>
      </w:r>
    </w:p>
    <w:p w14:paraId="7DD5D659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0F8D1729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        // Rotate the player transform in Update for responsive turning visuals</w:t>
      </w:r>
    </w:p>
    <w:p w14:paraId="32BE3911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proofErr w:type="gram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transform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Rotate</w:t>
      </w:r>
      <w:proofErr w:type="spellEnd"/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0f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turnInput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*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turnSpeed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*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Time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deltaTime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0f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46A00B5B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04E07528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        // Calculate forward movement relative to current facing direction</w:t>
      </w:r>
    </w:p>
    <w:p w14:paraId="31FB43DE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moveDirection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transform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forward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*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moveZ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;</w:t>
      </w:r>
    </w:p>
    <w:p w14:paraId="0F67684E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0D1924D9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        // 3. Handle Jump Input</w:t>
      </w:r>
    </w:p>
    <w:p w14:paraId="18A74844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r w:rsidRPr="00651C2F">
        <w:rPr>
          <w:rFonts w:ascii="Consolas" w:eastAsia="Consolas" w:hAnsi="Consolas" w:cs="Consolas"/>
          <w:color w:val="C586C0"/>
          <w:sz w:val="21"/>
          <w:szCs w:val="21"/>
          <w:highlight w:val="green"/>
        </w:rPr>
        <w:t>if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(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Input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GetButtonDown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r w:rsidRPr="00651C2F">
        <w:rPr>
          <w:rFonts w:ascii="Consolas" w:eastAsia="Consolas" w:hAnsi="Consolas" w:cs="Consolas"/>
          <w:color w:val="A5D6FF"/>
          <w:sz w:val="21"/>
          <w:szCs w:val="21"/>
          <w:highlight w:val="green"/>
        </w:rPr>
        <w:t>"Jump"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)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&amp;&amp;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isGrounded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</w:t>
      </w:r>
    </w:p>
    <w:p w14:paraId="648C0B5A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{</w:t>
      </w:r>
    </w:p>
    <w:p w14:paraId="6B9C73CE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lastRenderedPageBreak/>
        <w:t xml:space="preserve">           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jumpRequested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true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;</w:t>
      </w:r>
    </w:p>
    <w:p w14:paraId="6C138631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}</w:t>
      </w:r>
    </w:p>
    <w:p w14:paraId="440FF66B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}</w:t>
      </w:r>
    </w:p>
    <w:p w14:paraId="336D4103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0163D747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void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FixedUpdate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</w:t>
      </w:r>
    </w:p>
    <w:p w14:paraId="6E466155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{</w:t>
      </w:r>
    </w:p>
    <w:p w14:paraId="1D10EFF8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proofErr w:type="gram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MovePlayer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2DD2C64D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0A0E3D36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r w:rsidRPr="00651C2F">
        <w:rPr>
          <w:rFonts w:ascii="Consolas" w:eastAsia="Consolas" w:hAnsi="Consolas" w:cs="Consolas"/>
          <w:color w:val="C586C0"/>
          <w:sz w:val="21"/>
          <w:szCs w:val="21"/>
          <w:highlight w:val="green"/>
        </w:rPr>
        <w:t>if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(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jumpRequested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</w:t>
      </w:r>
    </w:p>
    <w:p w14:paraId="5F4EEDCC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{</w:t>
      </w:r>
    </w:p>
    <w:p w14:paraId="72059940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    </w:t>
      </w:r>
      <w:proofErr w:type="gram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Jump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5BD52CE7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   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jumpRequested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false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;</w:t>
      </w:r>
    </w:p>
    <w:p w14:paraId="1C286F1D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}</w:t>
      </w:r>
    </w:p>
    <w:p w14:paraId="563B732A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}</w:t>
      </w:r>
    </w:p>
    <w:p w14:paraId="41BE04F9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31D1A1D2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void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proofErr w:type="gram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MovePlayer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</w:t>
      </w:r>
    </w:p>
    <w:p w14:paraId="5239B534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{</w:t>
      </w:r>
    </w:p>
    <w:p w14:paraId="0AE96369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        // Calculate velocity based on current forward vector</w:t>
      </w:r>
    </w:p>
    <w:p w14:paraId="36976C9E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Vector3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9CDCFE"/>
          <w:sz w:val="21"/>
          <w:szCs w:val="21"/>
          <w:highlight w:val="green"/>
        </w:rPr>
        <w:t>targetVelocity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moveDirection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*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moveSpeed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;</w:t>
      </w:r>
    </w:p>
    <w:p w14:paraId="6A2EA916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1B1999F8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8B949E"/>
          <w:sz w:val="21"/>
          <w:szCs w:val="21"/>
          <w:highlight w:val="green"/>
        </w:rPr>
        <w:t xml:space="preserve">        // Apply movement while preserving vertical velocity (gravity/jumping)</w:t>
      </w:r>
    </w:p>
    <w:p w14:paraId="403484ED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proofErr w:type="gram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linearVelocity</w:t>
      </w:r>
      <w:proofErr w:type="spellEnd"/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new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Vector3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targetVelocity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x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linearVelocity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y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targetVelocity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z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39DC5D07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}</w:t>
      </w:r>
    </w:p>
    <w:p w14:paraId="55E9A2B8" w14:textId="77777777" w:rsidR="00C513DF" w:rsidRPr="00651C2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</w:p>
    <w:p w14:paraId="7F144A20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private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FF7B72"/>
          <w:sz w:val="21"/>
          <w:szCs w:val="21"/>
          <w:highlight w:val="green"/>
        </w:rPr>
        <w:t>void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gramStart"/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Jump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</w:t>
      </w:r>
    </w:p>
    <w:p w14:paraId="486CB34C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{</w:t>
      </w:r>
    </w:p>
    <w:p w14:paraId="0D274640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lastRenderedPageBreak/>
        <w:t xml:space="preserve">        </w:t>
      </w:r>
      <w:proofErr w:type="spellStart"/>
      <w:proofErr w:type="gram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linearVelocity</w:t>
      </w:r>
      <w:proofErr w:type="spellEnd"/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=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569CD6"/>
          <w:sz w:val="21"/>
          <w:szCs w:val="21"/>
          <w:highlight w:val="green"/>
        </w:rPr>
        <w:t>new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4EC9B0"/>
          <w:sz w:val="21"/>
          <w:szCs w:val="21"/>
          <w:highlight w:val="green"/>
        </w:rPr>
        <w:t>Vector3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linearVelocity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x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r w:rsidRPr="00651C2F">
        <w:rPr>
          <w:rFonts w:ascii="Consolas" w:eastAsia="Consolas" w:hAnsi="Consolas" w:cs="Consolas"/>
          <w:color w:val="B5CEA8"/>
          <w:sz w:val="21"/>
          <w:szCs w:val="21"/>
          <w:highlight w:val="green"/>
        </w:rPr>
        <w:t>0f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linearVelocity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z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36BEBE59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    </w:t>
      </w:r>
      <w:proofErr w:type="spellStart"/>
      <w:proofErr w:type="gram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rb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D2A8FF"/>
          <w:sz w:val="21"/>
          <w:szCs w:val="21"/>
          <w:highlight w:val="green"/>
        </w:rPr>
        <w:t>AddForce</w:t>
      </w:r>
      <w:proofErr w:type="spellEnd"/>
      <w:proofErr w:type="gram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(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Vector3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up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r w:rsidRPr="00651C2F">
        <w:rPr>
          <w:rFonts w:ascii="Consolas" w:eastAsia="Consolas" w:hAnsi="Consolas" w:cs="Consolas"/>
          <w:color w:val="D4D4D4"/>
          <w:sz w:val="21"/>
          <w:szCs w:val="21"/>
          <w:highlight w:val="green"/>
        </w:rPr>
        <w:t>*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jumpForce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, </w:t>
      </w:r>
      <w:proofErr w:type="spellStart"/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ForceMode</w:t>
      </w: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.</w:t>
      </w:r>
      <w:r w:rsidRPr="00651C2F">
        <w:rPr>
          <w:rFonts w:ascii="Consolas" w:eastAsia="Consolas" w:hAnsi="Consolas" w:cs="Consolas"/>
          <w:color w:val="C9D1D9"/>
          <w:sz w:val="21"/>
          <w:szCs w:val="21"/>
          <w:highlight w:val="green"/>
        </w:rPr>
        <w:t>VelocityChange</w:t>
      </w:r>
      <w:proofErr w:type="spellEnd"/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);</w:t>
      </w:r>
    </w:p>
    <w:p w14:paraId="4E991F8B" w14:textId="77777777" w:rsidR="00C513DF" w:rsidRPr="00651C2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  <w:highlight w:val="green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 xml:space="preserve">    }</w:t>
      </w:r>
    </w:p>
    <w:p w14:paraId="635BEEB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 w:rsidRPr="00651C2F">
        <w:rPr>
          <w:rFonts w:ascii="Consolas" w:eastAsia="Consolas" w:hAnsi="Consolas" w:cs="Consolas"/>
          <w:color w:val="BBBEBF"/>
          <w:sz w:val="21"/>
          <w:szCs w:val="21"/>
          <w:highlight w:val="green"/>
        </w:rPr>
        <w:t>}</w:t>
      </w:r>
    </w:p>
    <w:p w14:paraId="58E1A670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000000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000000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000000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000000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000000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).</w:t>
      </w:r>
    </w:p>
    <w:p w14:paraId="61A5D117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000000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Jump(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directly inside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? : </w:t>
      </w:r>
    </w:p>
    <w:p w14:paraId="64667B10" w14:textId="77777777" w:rsidR="00C513DF" w:rsidRDefault="00000000">
      <w:pPr>
        <w:spacing w:after="60"/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</w:t>
      </w:r>
    </w:p>
    <w:p w14:paraId="4A8BF9D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FB9B1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happens to diagonal movement speed if you </w:t>
      </w:r>
      <w:proofErr w:type="gramStart"/>
      <w:r>
        <w:t xml:space="preserve">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>? Try it and see.</w:t>
      </w:r>
    </w:p>
    <w:p w14:paraId="2D78DAB5" w14:textId="77777777" w:rsidR="00C513DF" w:rsidRDefault="00000000">
      <w:pPr>
        <w:spacing w:after="60"/>
        <w:ind w:left="1440"/>
      </w:pPr>
      <w:r>
        <w:t>________________________________________________________________________________________________________________________________________________________________________________________________</w:t>
      </w:r>
    </w:p>
    <w:p w14:paraId="106B0B3A" w14:textId="77777777" w:rsidR="00C513DF" w:rsidRDefault="00C513DF"/>
    <w:p w14:paraId="759A6FC2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000000">
      <w:pPr>
        <w:numPr>
          <w:ilvl w:val="2"/>
          <w:numId w:val="4"/>
        </w:numPr>
      </w:pPr>
      <w:r>
        <w:t xml:space="preserve">In order to rename it. Right click on the </w:t>
      </w:r>
      <w:proofErr w:type="gramStart"/>
      <w:r>
        <w:t>Orange</w:t>
      </w:r>
      <w:proofErr w:type="gramEnd"/>
      <w:r>
        <w:t xml:space="preserve"> box and details of that stat should show up in the inspector </w:t>
      </w:r>
    </w:p>
    <w:p w14:paraId="4DAD82B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 xml:space="preserve">[ </w:t>
      </w:r>
      <w:proofErr w:type="gramStart"/>
      <w:r>
        <w:rPr>
          <w:b/>
          <w:bCs/>
          <w:i/>
          <w:iCs/>
          <w:color w:val="6B6B6B"/>
        </w:rPr>
        <w:t>Screenshot ]</w:t>
      </w:r>
      <w:proofErr w:type="gramEnd"/>
    </w:p>
    <w:p w14:paraId="7A76875F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EF27D32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000000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000000">
      <w:pPr>
        <w:numPr>
          <w:ilvl w:val="2"/>
          <w:numId w:val="4"/>
        </w:numPr>
      </w:pPr>
      <w:r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000000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000000">
      <w:pPr>
        <w:numPr>
          <w:ilvl w:val="1"/>
          <w:numId w:val="4"/>
        </w:numPr>
        <w:spacing w:after="240"/>
      </w:pPr>
      <w:r>
        <w:lastRenderedPageBreak/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2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 </w:t>
      </w:r>
      <w:proofErr w:type="gramStart"/>
      <w:r>
        <w:t>that 3 times</w:t>
      </w:r>
      <w:proofErr w:type="gramEnd"/>
      <w:r>
        <w:tab/>
      </w:r>
    </w:p>
    <w:p w14:paraId="66CC97EC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000000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proofErr w:type="gramStart"/>
      <w:r>
        <w:t>Motion,then</w:t>
      </w:r>
      <w:proofErr w:type="spellEnd"/>
      <w:proofErr w:type="gramEnd"/>
      <w:r>
        <w:t xml:space="preserve"> select </w:t>
      </w:r>
    </w:p>
    <w:p w14:paraId="2D35FF64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000000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000000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</w:t>
      </w:r>
      <w:proofErr w:type="gramStart"/>
      <w:r>
        <w:t>slot ,</w:t>
      </w:r>
      <w:proofErr w:type="gramEnd"/>
      <w:r>
        <w:t xml:space="preserve"> </w:t>
      </w:r>
      <w:r>
        <w:rPr>
          <w:b/>
          <w:bCs/>
        </w:rPr>
        <w:t>Walking</w:t>
      </w:r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000000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000000">
      <w:pPr>
        <w:numPr>
          <w:ilvl w:val="1"/>
          <w:numId w:val="4"/>
        </w:numPr>
      </w:pPr>
      <w:r>
        <w:t>Your blend tree all setup should look like the picture above</w:t>
      </w:r>
    </w:p>
    <w:p w14:paraId="609E387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000000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000000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000000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000000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000000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000000">
      <w:pPr>
        <w:spacing w:before="240" w:after="240"/>
      </w:pPr>
      <w:r>
        <w:t xml:space="preserve">Go back to the base layer in the Animator by clicking on the Base Layer </w:t>
      </w:r>
      <w:proofErr w:type="gramStart"/>
      <w:r>
        <w:t>Button :</w:t>
      </w:r>
      <w:proofErr w:type="gramEnd"/>
    </w:p>
    <w:p w14:paraId="38E5A28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000000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000000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000000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000000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000000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000000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000000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000000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000000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000000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000000">
      <w:pPr>
        <w:spacing w:before="240" w:after="240"/>
        <w:ind w:left="1440"/>
      </w:pPr>
      <w:r>
        <w:t xml:space="preserve">Adding a </w:t>
      </w:r>
      <w:proofErr w:type="spellStart"/>
      <w:r>
        <w:t>behaviour</w:t>
      </w:r>
      <w:proofErr w:type="spellEnd"/>
      <w:r>
        <w:t xml:space="preserve"> to the roll.</w:t>
      </w:r>
    </w:p>
    <w:p w14:paraId="5CA99637" w14:textId="77777777" w:rsidR="00C513DF" w:rsidRDefault="00000000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000000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000000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000000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000000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r>
        <w:rPr>
          <w:b/>
          <w:bCs/>
        </w:rPr>
        <w:t>rootmotion</w:t>
      </w:r>
      <w:proofErr w:type="spell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000000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an Animator state,</w:t>
      </w:r>
    </w:p>
    <w:p w14:paraId="683A106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285DA3EB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777AFF65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000000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000000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000000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000000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000000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</w:t>
      </w:r>
      <w:proofErr w:type="gramStart"/>
      <w:r>
        <w:t>( We</w:t>
      </w:r>
      <w:proofErr w:type="gramEnd"/>
      <w:r>
        <w:t xml:space="preserve">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000000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5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000000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000000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000000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000000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000000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 not change it.</w:t>
      </w:r>
    </w:p>
    <w:p w14:paraId="57282C7B" w14:textId="77777777" w:rsidR="00C513DF" w:rsidRDefault="00000000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000000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bool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000000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000000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000000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000000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Animator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plays the animations</w:t>
      </w:r>
    </w:p>
    <w:p w14:paraId="0EDA7E2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036D354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1646CE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B3E3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2C1ED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CDEB02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000000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000000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000000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000000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0, 0, 0, </w:t>
      </w:r>
      <w:r>
        <w:rPr>
          <w:b/>
          <w:bCs/>
        </w:rPr>
        <w:t>Rotation</w:t>
      </w:r>
      <w:r>
        <w:t xml:space="preserve"> to 90,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>). The parent will have the collider.</w:t>
      </w:r>
    </w:p>
    <w:p w14:paraId="58D4252D" w14:textId="77777777" w:rsidR="00C513DF" w:rsidRDefault="00000000">
      <w:pPr>
        <w:numPr>
          <w:ilvl w:val="1"/>
          <w:numId w:val="2"/>
        </w:numPr>
        <w:spacing w:after="60"/>
      </w:pPr>
      <w:r>
        <w:t>Optional: create a gold-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place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000000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000000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000000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000000" w:rsidP="00CF6BA2">
      <w:pPr>
        <w:keepNext/>
        <w:pBdr>
          <w:top w:val="dashed" w:sz="8" w:space="4" w:color="8A8A8A"/>
          <w:left w:val="dashed" w:sz="8" w:space="31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 w:rsidP="00CF6BA2">
      <w:pPr>
        <w:keepNext/>
        <w:pBdr>
          <w:top w:val="dashed" w:sz="8" w:space="4" w:color="8A8A8A"/>
          <w:left w:val="dashed" w:sz="8" w:space="31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000000" w:rsidP="00CF6BA2">
      <w:pPr>
        <w:keepNext/>
        <w:pBdr>
          <w:top w:val="dashed" w:sz="8" w:space="4" w:color="8A8A8A"/>
          <w:left w:val="dashed" w:sz="8" w:space="31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 w:rsidP="00CF6BA2">
      <w:pPr>
        <w:keepNext/>
        <w:pBdr>
          <w:top w:val="dashed" w:sz="8" w:space="4" w:color="8A8A8A"/>
          <w:left w:val="dashed" w:sz="8" w:space="31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 w:rsidP="00CF6BA2">
      <w:pPr>
        <w:pBdr>
          <w:top w:val="dashed" w:sz="8" w:space="4" w:color="8A8A8A"/>
          <w:left w:val="dashed" w:sz="8" w:space="31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fills in every frame in between by smoothly blending the values. This blending is called </w:t>
      </w:r>
      <w:r>
        <w:rPr>
          <w:b/>
          <w:bCs/>
        </w:rPr>
        <w:t>interpolation</w:t>
      </w:r>
      <w:r>
        <w:t>. Three keyframes are enough for a full second of animation.</w:t>
      </w:r>
    </w:p>
    <w:p w14:paraId="28A61EA6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000000">
      <w:pPr>
        <w:numPr>
          <w:ilvl w:val="1"/>
          <w:numId w:val="2"/>
        </w:numPr>
        <w:spacing w:after="60"/>
      </w:pPr>
      <w:r>
        <w:t xml:space="preserve">Create an empty game </w:t>
      </w:r>
      <w:proofErr w:type="gramStart"/>
      <w:r>
        <w:t>object ,</w:t>
      </w:r>
      <w:proofErr w:type="gramEnd"/>
      <w:r>
        <w:t xml:space="preserve">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set; }</w:t>
      </w:r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int Score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set; }</w:t>
      </w:r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>), so Instance is ready before coins need it</w:t>
      </w:r>
    </w:p>
    <w:p w14:paraId="00B097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Awake(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1B44DE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= null &amp;&amp; Instance != this)</w:t>
      </w:r>
    </w:p>
    <w:p w14:paraId="502B52C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int amount)</w:t>
      </w:r>
    </w:p>
    <w:p w14:paraId="66564706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write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ScoreManager.Instance</w:t>
      </w:r>
      <w:proofErr w:type="spell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000000">
      <w:pPr>
        <w:numPr>
          <w:ilvl w:val="1"/>
          <w:numId w:val="2"/>
        </w:numPr>
        <w:spacing w:after="60"/>
      </w:pPr>
      <w:proofErr w:type="gramStart"/>
      <w:r>
        <w:rPr>
          <w:b/>
          <w:bCs/>
        </w:rPr>
        <w:t>Awake(</w:t>
      </w:r>
      <w:proofErr w:type="gramEnd"/>
      <w:r>
        <w:rPr>
          <w:b/>
          <w:bCs/>
        </w:rPr>
        <w:t>)</w:t>
      </w:r>
      <w:r>
        <w:t xml:space="preserve"> runs before any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000000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; private set; }</w:t>
      </w:r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000000">
      <w:pPr>
        <w:numPr>
          <w:ilvl w:val="1"/>
          <w:numId w:val="2"/>
        </w:numPr>
        <w:spacing w:after="60"/>
      </w:pPr>
      <w:proofErr w:type="spellStart"/>
      <w:proofErr w:type="gramStart"/>
      <w:r>
        <w:rPr>
          <w:b/>
          <w:bCs/>
        </w:rPr>
        <w:t>AddScore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>). It's useful for managers that there should only be one of,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Collider other)</w:t>
      </w:r>
    </w:p>
    <w:p w14:paraId="7EE2234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ScoreManager.Instance.AddScore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000000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000000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000000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000000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000000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000000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000000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B226C8C" w14:textId="64C21FF8" w:rsidR="00C513DF" w:rsidRDefault="00032B31" w:rsidP="00032B31">
      <w:pPr>
        <w:spacing w:after="60"/>
        <w:ind w:left="2160"/>
      </w:pPr>
      <w:r>
        <w:t>All the coins would be jumping on the same spot.</w:t>
      </w: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t>Final Steps:</w:t>
      </w:r>
    </w:p>
    <w:p w14:paraId="12F949D4" w14:textId="77777777" w:rsidR="00C513D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Test Your Project:</w:t>
      </w:r>
    </w:p>
    <w:p w14:paraId="0091F81A" w14:textId="77777777" w:rsidR="00C513DF" w:rsidRDefault="00000000">
      <w:pPr>
        <w:numPr>
          <w:ilvl w:val="1"/>
          <w:numId w:val="5"/>
        </w:numPr>
      </w:pPr>
      <w:r>
        <w:lastRenderedPageBreak/>
        <w:t xml:space="preserve">Press </w:t>
      </w:r>
      <w:r>
        <w:rPr>
          <w:b/>
          <w:bCs/>
        </w:rPr>
        <w:t>Play</w:t>
      </w:r>
      <w:r>
        <w:t xml:space="preserve"> in Unity. </w:t>
      </w:r>
      <w:r w:rsidRPr="00B46217">
        <w:rPr>
          <w:highlight w:val="green"/>
        </w:rPr>
        <w:t>Move with WASD / arrow keys and check that the character</w:t>
      </w:r>
      <w:r>
        <w:t xml:space="preserve"> </w:t>
      </w:r>
      <w:r w:rsidRPr="00651C2F">
        <w:rPr>
          <w:highlight w:val="green"/>
        </w:rPr>
        <w:t>blends from Idle to Running,</w:t>
      </w:r>
      <w:r>
        <w:t xml:space="preserve"> </w:t>
      </w:r>
      <w:r w:rsidRPr="00B46217">
        <w:rPr>
          <w:highlight w:val="green"/>
        </w:rPr>
        <w:t xml:space="preserve">jumps with </w:t>
      </w:r>
      <w:r w:rsidRPr="00B46217">
        <w:rPr>
          <w:b/>
          <w:bCs/>
          <w:highlight w:val="green"/>
        </w:rPr>
        <w:t>Space</w:t>
      </w:r>
      <w:r w:rsidRPr="00B46217">
        <w:rPr>
          <w:highlight w:val="green"/>
        </w:rPr>
        <w:t xml:space="preserve">, plays Falling while in the air and lands </w:t>
      </w:r>
      <w:r w:rsidRPr="002841CA">
        <w:rPr>
          <w:highlight w:val="green"/>
        </w:rPr>
        <w:t xml:space="preserve">back into Idle/Walking/Running, and </w:t>
      </w:r>
      <w:r w:rsidRPr="00B46217">
        <w:rPr>
          <w:highlight w:val="green"/>
        </w:rPr>
        <w:t xml:space="preserve">rolls when you click </w:t>
      </w:r>
      <w:r w:rsidRPr="00B46217">
        <w:rPr>
          <w:b/>
          <w:bCs/>
          <w:highlight w:val="green"/>
        </w:rPr>
        <w:t>Fire1</w:t>
      </w:r>
      <w:r w:rsidRPr="00B46217">
        <w:rPr>
          <w:highlight w:val="green"/>
        </w:rPr>
        <w:t>.</w:t>
      </w:r>
    </w:p>
    <w:p w14:paraId="7AE7A5C1" w14:textId="77777777" w:rsidR="00C513DF" w:rsidRDefault="00000000">
      <w:pPr>
        <w:numPr>
          <w:ilvl w:val="1"/>
          <w:numId w:val="5"/>
        </w:numPr>
        <w:spacing w:after="60"/>
      </w:pPr>
      <w:r w:rsidRPr="00B46217">
        <w:rPr>
          <w:highlight w:val="green"/>
        </w:rPr>
        <w:t>Run through a coin and check that it spins and bobs, disappears when collected,</w:t>
      </w:r>
      <w:r>
        <w:t xml:space="preserve"> and the </w:t>
      </w:r>
      <w:r w:rsidRPr="00B46217">
        <w:rPr>
          <w:highlight w:val="yellow"/>
        </w:rPr>
        <w:t>Console shows the score</w:t>
      </w:r>
      <w:r>
        <w:t xml:space="preserve"> </w:t>
      </w:r>
      <w:r w:rsidRPr="00B46217">
        <w:rPr>
          <w:highlight w:val="yellow"/>
        </w:rPr>
        <w:t>going up</w:t>
      </w:r>
      <w:r>
        <w:t>.</w:t>
      </w:r>
    </w:p>
    <w:p w14:paraId="23CED2AE" w14:textId="77777777" w:rsidR="00C513DF" w:rsidRDefault="00000000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79DFE3E0" w14:textId="3CBA6A19" w:rsidR="00864D7E" w:rsidRPr="008035B5" w:rsidRDefault="00864D7E" w:rsidP="00864D7E">
      <w:pPr>
        <w:spacing w:after="60"/>
        <w:ind w:left="720"/>
        <w:rPr>
          <w:color w:val="FF0000"/>
        </w:rPr>
      </w:pPr>
      <w:r w:rsidRPr="008035B5">
        <w:rPr>
          <w:color w:val="FF0000"/>
        </w:rPr>
        <w:t xml:space="preserve">TODO: </w:t>
      </w:r>
    </w:p>
    <w:p w14:paraId="4D3B2C53" w14:textId="44D770D8" w:rsidR="00864D7E" w:rsidRPr="00936968" w:rsidRDefault="00864D7E" w:rsidP="00864D7E">
      <w:pPr>
        <w:pStyle w:val="ListParagraph"/>
        <w:numPr>
          <w:ilvl w:val="0"/>
          <w:numId w:val="9"/>
        </w:numPr>
        <w:spacing w:after="60"/>
        <w:rPr>
          <w:strike/>
          <w:color w:val="FF0000"/>
        </w:rPr>
      </w:pPr>
      <w:r w:rsidRPr="00936968">
        <w:rPr>
          <w:strike/>
          <w:color w:val="FF0000"/>
        </w:rPr>
        <w:t>Fix walking animation problem (jump and roll are fine, it’s just there’s no animation when walking)</w:t>
      </w:r>
    </w:p>
    <w:p w14:paraId="5A1D6259" w14:textId="674D03F8" w:rsidR="00864D7E" w:rsidRPr="008035B5" w:rsidRDefault="00864D7E" w:rsidP="00864D7E">
      <w:pPr>
        <w:pStyle w:val="ListParagraph"/>
        <w:numPr>
          <w:ilvl w:val="0"/>
          <w:numId w:val="9"/>
        </w:numPr>
        <w:spacing w:after="60"/>
        <w:rPr>
          <w:color w:val="FF0000"/>
        </w:rPr>
      </w:pPr>
      <w:r w:rsidRPr="008035B5">
        <w:rPr>
          <w:color w:val="FF0000"/>
        </w:rPr>
        <w:t>Score logs it twice when one coin has been collected</w:t>
      </w:r>
    </w:p>
    <w:p w14:paraId="50751C13" w14:textId="77777777" w:rsidR="00C513DF" w:rsidRDefault="00000000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000000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  <w:t>Submit your Assets folder zipped with this filled in and saved document in the assets folder.</w:t>
      </w:r>
    </w:p>
    <w:p w14:paraId="4C2F7671" w14:textId="77777777" w:rsidR="00C513DF" w:rsidRDefault="00C513DF"/>
    <w:sectPr w:rsidR="00C513DF">
      <w:headerReference w:type="default" r:id="rId9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5D3C2" w14:textId="77777777" w:rsidR="00455203" w:rsidRDefault="00455203" w:rsidP="008C62CD">
      <w:pPr>
        <w:spacing w:line="240" w:lineRule="auto"/>
      </w:pPr>
      <w:r>
        <w:separator/>
      </w:r>
    </w:p>
  </w:endnote>
  <w:endnote w:type="continuationSeparator" w:id="0">
    <w:p w14:paraId="17903598" w14:textId="77777777" w:rsidR="00455203" w:rsidRDefault="00455203" w:rsidP="008C62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FB4ADD28-0FC9-4C1F-A596-DDB3ED4A6C4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B4A315A4-7AEF-4BC8-8602-3CDBCD63234D}"/>
    <w:embedBold r:id="rId3" w:fontKey="{DB52CFE2-809B-4AC2-A5EF-B2887C75585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771A6B7-BB5C-4020-9BA7-175B0D515F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260FDC-6250-4437-8C5A-AB9D0DDD6D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CE083" w14:textId="77777777" w:rsidR="00455203" w:rsidRDefault="00455203" w:rsidP="008C62CD">
      <w:pPr>
        <w:spacing w:line="240" w:lineRule="auto"/>
      </w:pPr>
      <w:r>
        <w:separator/>
      </w:r>
    </w:p>
  </w:footnote>
  <w:footnote w:type="continuationSeparator" w:id="0">
    <w:p w14:paraId="23631BCD" w14:textId="77777777" w:rsidR="00455203" w:rsidRDefault="00455203" w:rsidP="008C62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0C6B2" w14:textId="72733E09" w:rsidR="008C62CD" w:rsidRDefault="008C62CD" w:rsidP="008C62CD">
    <w:pPr>
      <w:pStyle w:val="Header"/>
      <w:jc w:val="right"/>
    </w:pPr>
    <w:r>
      <w:t>Farwah Bakhsh 2475399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D96272"/>
    <w:multiLevelType w:val="hybridMultilevel"/>
    <w:tmpl w:val="7B643360"/>
    <w:lvl w:ilvl="0" w:tplc="D3ACE53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8"/>
  </w:num>
  <w:num w:numId="2" w16cid:durableId="1822117125">
    <w:abstractNumId w:val="6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7"/>
  </w:num>
  <w:num w:numId="8" w16cid:durableId="1619753726">
    <w:abstractNumId w:val="4"/>
  </w:num>
  <w:num w:numId="9" w16cid:durableId="133287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032B31"/>
    <w:rsid w:val="002841CA"/>
    <w:rsid w:val="002B4AE0"/>
    <w:rsid w:val="00455203"/>
    <w:rsid w:val="00464B78"/>
    <w:rsid w:val="00651C2F"/>
    <w:rsid w:val="007603CD"/>
    <w:rsid w:val="008035B5"/>
    <w:rsid w:val="008462FD"/>
    <w:rsid w:val="00864D7E"/>
    <w:rsid w:val="008C62CD"/>
    <w:rsid w:val="00936968"/>
    <w:rsid w:val="00B46217"/>
    <w:rsid w:val="00B850FC"/>
    <w:rsid w:val="00BD27D7"/>
    <w:rsid w:val="00C513DF"/>
    <w:rsid w:val="00CF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64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62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2CD"/>
  </w:style>
  <w:style w:type="paragraph" w:styleId="Footer">
    <w:name w:val="footer"/>
    <w:basedOn w:val="Normal"/>
    <w:link w:val="FooterChar"/>
    <w:uiPriority w:val="99"/>
    <w:unhideWhenUsed/>
    <w:rsid w:val="008C62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ntTable" Target="fontTable.xml"/><Relationship Id="rId7" Type="http://schemas.openxmlformats.org/officeDocument/2006/relationships/hyperlink" Target="https://github.com/amcnabbbaltar/420_541_Lab5_2026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60</Pages>
  <Words>4964</Words>
  <Characters>28301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Farwah Bakhsh</dc:creator>
  <cp:lastModifiedBy>Farwah Bakhsh</cp:lastModifiedBy>
  <cp:revision>6</cp:revision>
  <dcterms:created xsi:type="dcterms:W3CDTF">2026-09-25T16:39:00Z</dcterms:created>
  <dcterms:modified xsi:type="dcterms:W3CDTF">2026-09-25T16:54:00Z</dcterms:modified>
</cp:coreProperties>
</file>