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BE7C8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clc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97C42A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clear </w:t>
      </w:r>
      <w:r w:rsidRPr="002A6B48">
        <w:rPr>
          <w:rFonts w:ascii="Consolas" w:eastAsia="Times New Roman" w:hAnsi="Consolas" w:cs="Times New Roman"/>
          <w:color w:val="AA04F9"/>
          <w:sz w:val="21"/>
          <w:szCs w:val="21"/>
        </w:rPr>
        <w:t>all</w:t>
      </w: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4D574D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z = [0 0 0 -2.49479E-02</w:t>
      </w: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ab/>
        <w:t>-2.49473E-02</w:t>
      </w: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ab/>
        <w:t>-2.49473E-02</w:t>
      </w: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ab/>
        <w:t>1.68267E-02</w:t>
      </w: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ab/>
        <w:t>9.60586E-03</w:t>
      </w: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ab/>
        <w:t>1.64595E-03</w:t>
      </w: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ab/>
        <w:t>7.90909E-02</w:t>
      </w: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ab/>
        <w:t>6.75550E-02</w:t>
      </w: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ab/>
        <w:t>5.62843E-02];</w:t>
      </w:r>
    </w:p>
    <w:p w14:paraId="471AE8DC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L = [3.90467E+02 1.10640E+02 8.85940E+01 3.82591E+02 1.07253E+02 8.56026E+01 3.63625E+02 9.90872E+01 7.84376E+01 6.32280E+02 1.59865E+02 1.23717E+02];</w:t>
      </w:r>
    </w:p>
    <w:p w14:paraId="6E640920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xs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[6.0 24.0 42.0 6.0 24.0 42.0 6.0 24.0 42.0];</w:t>
      </w:r>
    </w:p>
    <w:p w14:paraId="0EBEFC3A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ys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[0.0 0.0 0.0 60.0 60.0 60.0 120.0 120.0 120.0];</w:t>
      </w:r>
    </w:p>
    <w:p w14:paraId="4FDEEA40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n = length(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xs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CD8765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D = 1;</w:t>
      </w:r>
    </w:p>
    <w:p w14:paraId="28D007FB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format </w:t>
      </w:r>
      <w:proofErr w:type="spellStart"/>
      <w:r w:rsidRPr="002A6B48">
        <w:rPr>
          <w:rFonts w:ascii="Consolas" w:eastAsia="Times New Roman" w:hAnsi="Consolas" w:cs="Times New Roman"/>
          <w:color w:val="AA04F9"/>
          <w:sz w:val="21"/>
          <w:szCs w:val="21"/>
        </w:rPr>
        <w:t>shortG</w:t>
      </w:r>
      <w:proofErr w:type="spellEnd"/>
    </w:p>
    <w:p w14:paraId="4FCEFD4D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1:n</w:t>
      </w:r>
    </w:p>
    <w:p w14:paraId="52D85A00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j =1:n</w:t>
      </w:r>
    </w:p>
    <w:p w14:paraId="51018279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 = ((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xs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(j)-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xs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)).^2) + ((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ys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(j)-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ys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)).^2);</w:t>
      </w:r>
    </w:p>
    <w:p w14:paraId="41F738F1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K(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i,j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 = (1./(D.^2)).*((r(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))).*log((r(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)));</w:t>
      </w:r>
    </w:p>
    <w:p w14:paraId="44505F59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5A66C574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33B1D11A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K(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isnan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(K)) = 0;</w:t>
      </w:r>
    </w:p>
    <w:p w14:paraId="47AFA3BE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n = n+3;</w:t>
      </w:r>
    </w:p>
    <w:p w14:paraId="38298CEF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1:n</w:t>
      </w:r>
    </w:p>
    <w:p w14:paraId="2D108FA8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j =1:n</w:t>
      </w:r>
    </w:p>
    <w:p w14:paraId="6F63E9E8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if</w:t>
      </w: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1 || j == 1)</w:t>
      </w:r>
    </w:p>
    <w:p w14:paraId="67116D3A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Cp(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i,j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 = 1;</w:t>
      </w:r>
    </w:p>
    <w:p w14:paraId="22984554" w14:textId="77777777" w:rsidR="002A6B48" w:rsidRPr="002A6B48" w:rsidRDefault="002A6B48" w:rsidP="002A6B48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A879A3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elseif</w:t>
      </w: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2 || j == 2)</w:t>
      </w:r>
    </w:p>
    <w:p w14:paraId="484F3F0D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Cp(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i,j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 = 0;</w:t>
      </w:r>
    </w:p>
    <w:p w14:paraId="2332B196" w14:textId="77777777" w:rsidR="002A6B48" w:rsidRPr="002A6B48" w:rsidRDefault="002A6B48" w:rsidP="002A6B48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D3957E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elseif</w:t>
      </w: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3 || j == 3)</w:t>
      </w:r>
    </w:p>
    <w:p w14:paraId="521ADFFC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Cp(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i,j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 = 0;</w:t>
      </w:r>
    </w:p>
    <w:p w14:paraId="6C0F9EE3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else</w:t>
      </w:r>
    </w:p>
    <w:p w14:paraId="2E4F4A3A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Cp(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i,j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 = K(i-3,j-3);</w:t>
      </w:r>
    </w:p>
    <w:p w14:paraId="32DF4BF1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3B713138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if</w:t>
      </w: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1 &amp;&amp; j == 2)</w:t>
      </w:r>
    </w:p>
    <w:p w14:paraId="007A14ED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Cp(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i,j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 = 0;</w:t>
      </w:r>
    </w:p>
    <w:p w14:paraId="66818AEF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12BBCD91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if</w:t>
      </w: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1 &amp;&amp; j == 3)</w:t>
      </w:r>
    </w:p>
    <w:p w14:paraId="49C9F157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Cp(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i,j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 = 0;</w:t>
      </w:r>
    </w:p>
    <w:p w14:paraId="633C8340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238416A1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if</w:t>
      </w: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2 &amp;&amp; j == 1)</w:t>
      </w:r>
    </w:p>
    <w:p w14:paraId="1D64D2F1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Cp(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i,j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 = 0;</w:t>
      </w:r>
    </w:p>
    <w:p w14:paraId="3FFD20B9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6CDD2362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if</w:t>
      </w: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3 &amp;&amp; j == 1)</w:t>
      </w:r>
    </w:p>
    <w:p w14:paraId="7AA3600F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Cp(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i,j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 = 0;</w:t>
      </w:r>
    </w:p>
    <w:p w14:paraId="68A90A38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37FA0067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if</w:t>
      </w: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1 &amp;&amp; j == 1)</w:t>
      </w:r>
    </w:p>
    <w:p w14:paraId="0CEE4524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Cp(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i,j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 = 0;</w:t>
      </w:r>
    </w:p>
    <w:p w14:paraId="2BDF21C3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2A1F0BB6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0410FEBE" w14:textId="582E9591" w:rsid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E00FF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lastRenderedPageBreak/>
        <w:t>end</w:t>
      </w:r>
    </w:p>
    <w:p w14:paraId="0E2CCBC6" w14:textId="2B2A550D" w:rsid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E00FF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drawing>
          <wp:inline distT="0" distB="0" distL="0" distR="0" wp14:anchorId="120D94FD" wp14:editId="5A40003A">
            <wp:extent cx="5943600" cy="2127885"/>
            <wp:effectExtent l="0" t="0" r="0" b="5715"/>
            <wp:docPr id="1" name="Picture 1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calend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5F0A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09664A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1:n</w:t>
      </w:r>
    </w:p>
    <w:p w14:paraId="52A5DF40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j =1:n</w:t>
      </w:r>
    </w:p>
    <w:p w14:paraId="40728732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 xml:space="preserve">if 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2 &amp;&amp; j&gt;=4</w:t>
      </w:r>
    </w:p>
    <w:p w14:paraId="04B9670E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Cp(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i,j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 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xs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(j-3);</w:t>
      </w:r>
    </w:p>
    <w:p w14:paraId="57B3280D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0F145BC2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 xml:space="preserve">if 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3 &amp;&amp; j&gt;=4</w:t>
      </w:r>
    </w:p>
    <w:p w14:paraId="1B10DD92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Cp(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i,j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 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ys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(j-3);</w:t>
      </w:r>
    </w:p>
    <w:p w14:paraId="7110F770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32F175E1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 xml:space="preserve">if 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4 &amp;&amp; j==2</w:t>
      </w:r>
    </w:p>
    <w:p w14:paraId="74440BAE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Cp(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i,j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 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xs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(i-3);</w:t>
      </w:r>
    </w:p>
    <w:p w14:paraId="71811555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001C594A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 xml:space="preserve">if 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&gt;=4 &amp;&amp; j==3</w:t>
      </w:r>
    </w:p>
    <w:p w14:paraId="5A9A25A7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Cp(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i,j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 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ys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(i-3);</w:t>
      </w:r>
    </w:p>
    <w:p w14:paraId="66A3533B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22BCE550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43B5F099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35DC02D0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Cp</w:t>
      </w:r>
    </w:p>
    <w:p w14:paraId="5464A83F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xa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[6 18 36 6 18 36 6 18 36 6 18 36];</w:t>
      </w:r>
    </w:p>
    <w:p w14:paraId="34976C0D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ya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[12 12 12 36 36 36 60 60 60 96 96 96];</w:t>
      </w:r>
    </w:p>
    <w:p w14:paraId="30190F88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m = length(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xa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75A1F5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D = 1;</w:t>
      </w:r>
    </w:p>
    <w:p w14:paraId="57D30DC4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= 1:m</w:t>
      </w:r>
    </w:p>
    <w:p w14:paraId="56C40945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j = 1:length(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xs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9A47994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 = 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xs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(j) - 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xa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)).^2 + 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ys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(j) - 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ya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)).^2;</w:t>
      </w:r>
    </w:p>
    <w:p w14:paraId="75D8F09D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ka(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i,j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 = r(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).*log(r(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E93ACAD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22542338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10D7E1EE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1:m</w:t>
      </w:r>
    </w:p>
    <w:p w14:paraId="45031EFC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j = 1:m</w:t>
      </w:r>
    </w:p>
    <w:p w14:paraId="23C873E1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 xml:space="preserve">if </w:t>
      </w: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j == 1</w:t>
      </w:r>
    </w:p>
    <w:p w14:paraId="5C123968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K(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i,j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 = 1;</w:t>
      </w:r>
    </w:p>
    <w:p w14:paraId="42312D3D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73A14A8F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 xml:space="preserve">if </w:t>
      </w: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j == 2</w:t>
      </w:r>
    </w:p>
    <w:p w14:paraId="0DB64225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K(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i,j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 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xa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143207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35CFECF1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 xml:space="preserve">if </w:t>
      </w: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j == 3</w:t>
      </w:r>
    </w:p>
    <w:p w14:paraId="04C1AE73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K(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i,j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 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ya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4E1D8A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70CFED9A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 xml:space="preserve">if </w:t>
      </w: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j&gt;=4</w:t>
      </w:r>
    </w:p>
    <w:p w14:paraId="73DB2F2B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K(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i,j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 = ka(i,j-3);</w:t>
      </w:r>
    </w:p>
    <w:p w14:paraId="3AAD7923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2C0CF893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08A8F679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550435FB" w14:textId="6455AA14" w:rsid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K(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isnan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(K)) = 0</w:t>
      </w:r>
    </w:p>
    <w:p w14:paraId="456AA884" w14:textId="27CFB555" w:rsid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6C4E80" w14:textId="41A5D6EC" w:rsid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1232E757" wp14:editId="553D18C0">
            <wp:extent cx="5943600" cy="2146935"/>
            <wp:effectExtent l="0" t="0" r="0" b="571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63CA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97B69A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Spline_load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transpose(K*(inv(Cp)))*transpose(L);</w:t>
      </w:r>
    </w:p>
    <w:p w14:paraId="6044F24F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A_load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sum(L)</w:t>
      </w:r>
    </w:p>
    <w:p w14:paraId="50109BA9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S_load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sum(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Spline_load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(4:12))</w:t>
      </w:r>
    </w:p>
    <w:p w14:paraId="28308FDE" w14:textId="77777777" w:rsidR="002A6B48" w:rsidRPr="002A6B48" w:rsidRDefault="002A6B48" w:rsidP="002A6B48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%%%%%%%%%%%%%%%%%%%%%%</w:t>
      </w:r>
    </w:p>
    <w:p w14:paraId="6A0BF995" w14:textId="77777777" w:rsidR="002A6B48" w:rsidRPr="002A6B48" w:rsidRDefault="002A6B48" w:rsidP="002A6B4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A6B48">
        <w:rPr>
          <w:rFonts w:ascii="Helvetica" w:eastAsia="Times New Roman" w:hAnsi="Helvetica" w:cs="Helvetica"/>
          <w:color w:val="000000"/>
          <w:sz w:val="21"/>
          <w:szCs w:val="21"/>
        </w:rPr>
        <w:t xml:space="preserve">from the above values we can see we </w:t>
      </w:r>
      <w:proofErr w:type="spellStart"/>
      <w:r w:rsidRPr="002A6B48">
        <w:rPr>
          <w:rFonts w:ascii="Helvetica" w:eastAsia="Times New Roman" w:hAnsi="Helvetica" w:cs="Helvetica"/>
          <w:color w:val="000000"/>
          <w:sz w:val="21"/>
          <w:szCs w:val="21"/>
        </w:rPr>
        <w:t>obtaint</w:t>
      </w:r>
      <w:proofErr w:type="spellEnd"/>
      <w:r w:rsidRPr="002A6B48">
        <w:rPr>
          <w:rFonts w:ascii="Helvetica" w:eastAsia="Times New Roman" w:hAnsi="Helvetica" w:cs="Helvetica"/>
          <w:color w:val="000000"/>
          <w:sz w:val="21"/>
          <w:szCs w:val="21"/>
        </w:rPr>
        <w:t xml:space="preserve"> the same value for the forces meaning the forces conserve.</w:t>
      </w:r>
    </w:p>
    <w:p w14:paraId="6872C356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 xml:space="preserve">%%%%%% </w:t>
      </w:r>
      <w:proofErr w:type="spellStart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disp</w:t>
      </w:r>
      <w:proofErr w:type="spellEnd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 xml:space="preserve"> %%%%%%%%%%</w:t>
      </w:r>
    </w:p>
    <w:p w14:paraId="15BC9DE6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spl_disp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(K*inv(Cp)) * transpose(z);</w:t>
      </w:r>
    </w:p>
    <w:p w14:paraId="00024A5D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s_disp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sum(z)</w:t>
      </w:r>
    </w:p>
    <w:p w14:paraId="72EB8209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aer_disp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sum(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spl_disp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FE89293" w14:textId="77777777" w:rsidR="002A6B48" w:rsidRPr="002A6B48" w:rsidRDefault="002A6B48" w:rsidP="002A6B48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%%%%%%%%%%%%%%%%%%%%%%%%%</w:t>
      </w:r>
    </w:p>
    <w:p w14:paraId="284BEA0B" w14:textId="77777777" w:rsidR="002A6B48" w:rsidRPr="002A6B48" w:rsidRDefault="002A6B48" w:rsidP="002A6B48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A6B48">
        <w:rPr>
          <w:rFonts w:ascii="Helvetica" w:eastAsia="Times New Roman" w:hAnsi="Helvetica" w:cs="Helvetica"/>
          <w:color w:val="000000"/>
          <w:sz w:val="21"/>
          <w:szCs w:val="21"/>
        </w:rPr>
        <w:t>we can see from the above values we can see that the displacements do not conserve</w:t>
      </w:r>
    </w:p>
    <w:p w14:paraId="035E7D45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%%%%%%%% slope %%%%%%%%%%</w:t>
      </w:r>
    </w:p>
    <w:p w14:paraId="5AF8684D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%%%</w:t>
      </w:r>
      <w:proofErr w:type="spellStart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slope_eq</w:t>
      </w:r>
      <w:proofErr w:type="spellEnd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 xml:space="preserve"> = diff(((</w:t>
      </w:r>
      <w:proofErr w:type="spellStart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xs</w:t>
      </w:r>
      <w:proofErr w:type="spellEnd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 xml:space="preserve"> - </w:t>
      </w:r>
      <w:proofErr w:type="spellStart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xa</w:t>
      </w:r>
      <w:proofErr w:type="spellEnd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).^2 + (</w:t>
      </w:r>
      <w:proofErr w:type="spellStart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ys</w:t>
      </w:r>
      <w:proofErr w:type="spellEnd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 xml:space="preserve"> - </w:t>
      </w:r>
      <w:proofErr w:type="spellStart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ya</w:t>
      </w:r>
      <w:proofErr w:type="spellEnd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).^2).*log((</w:t>
      </w:r>
      <w:proofErr w:type="spellStart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xs</w:t>
      </w:r>
      <w:proofErr w:type="spellEnd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 xml:space="preserve"> - </w:t>
      </w:r>
      <w:proofErr w:type="spellStart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xa</w:t>
      </w:r>
      <w:proofErr w:type="spellEnd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).^2 + (</w:t>
      </w:r>
      <w:proofErr w:type="spellStart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ys</w:t>
      </w:r>
      <w:proofErr w:type="spellEnd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 xml:space="preserve"> - </w:t>
      </w:r>
      <w:proofErr w:type="spellStart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ya</w:t>
      </w:r>
      <w:proofErr w:type="spellEnd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 xml:space="preserve">).^2) , </w:t>
      </w:r>
      <w:proofErr w:type="spellStart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xa</w:t>
      </w:r>
      <w:proofErr w:type="spellEnd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)</w:t>
      </w:r>
    </w:p>
    <w:p w14:paraId="06C64092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1:m</w:t>
      </w:r>
    </w:p>
    <w:p w14:paraId="7EA7D868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j = 1:length(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xs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82616E7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%         r(</w:t>
      </w:r>
      <w:proofErr w:type="spellStart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) = (</w:t>
      </w:r>
      <w:proofErr w:type="spellStart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xs</w:t>
      </w:r>
      <w:proofErr w:type="spellEnd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 xml:space="preserve">(j) - </w:t>
      </w:r>
      <w:proofErr w:type="spellStart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xa</w:t>
      </w:r>
      <w:proofErr w:type="spellEnd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(</w:t>
      </w:r>
      <w:proofErr w:type="spellStart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)).^2 + (</w:t>
      </w:r>
      <w:proofErr w:type="spellStart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ys</w:t>
      </w:r>
      <w:proofErr w:type="spellEnd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 xml:space="preserve">(j) - </w:t>
      </w:r>
      <w:proofErr w:type="spellStart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ya</w:t>
      </w:r>
      <w:proofErr w:type="spellEnd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(</w:t>
      </w:r>
      <w:proofErr w:type="spellStart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)).^2;</w:t>
      </w:r>
    </w:p>
    <w:p w14:paraId="38495EFB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%         G(</w:t>
      </w:r>
      <w:proofErr w:type="spellStart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i,j</w:t>
      </w:r>
      <w:proofErr w:type="spellEnd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) = 2.*</w:t>
      </w:r>
      <w:proofErr w:type="spellStart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xa</w:t>
      </w:r>
      <w:proofErr w:type="spellEnd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(</w:t>
      </w:r>
      <w:proofErr w:type="spellStart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) - 2.*</w:t>
      </w:r>
      <w:proofErr w:type="spellStart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xs</w:t>
      </w:r>
      <w:proofErr w:type="spellEnd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(j) + log((</w:t>
      </w:r>
      <w:proofErr w:type="spellStart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xa</w:t>
      </w:r>
      <w:proofErr w:type="spellEnd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(</w:t>
      </w:r>
      <w:proofErr w:type="spellStart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 xml:space="preserve">) - </w:t>
      </w:r>
      <w:proofErr w:type="spellStart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xs</w:t>
      </w:r>
      <w:proofErr w:type="spellEnd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(j)).^2 + (</w:t>
      </w:r>
      <w:proofErr w:type="spellStart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ya</w:t>
      </w:r>
      <w:proofErr w:type="spellEnd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(</w:t>
      </w:r>
      <w:proofErr w:type="spellStart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 xml:space="preserve">) - </w:t>
      </w:r>
      <w:proofErr w:type="spellStart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ys</w:t>
      </w:r>
      <w:proofErr w:type="spellEnd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(j)).^2).*(2.*</w:t>
      </w:r>
      <w:proofErr w:type="spellStart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xa</w:t>
      </w:r>
      <w:proofErr w:type="spellEnd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(</w:t>
      </w:r>
      <w:proofErr w:type="spellStart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) - 2.*</w:t>
      </w:r>
      <w:proofErr w:type="spellStart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xs</w:t>
      </w:r>
      <w:proofErr w:type="spellEnd"/>
      <w:r w:rsidRPr="002A6B48">
        <w:rPr>
          <w:rFonts w:ascii="Consolas" w:eastAsia="Times New Roman" w:hAnsi="Consolas" w:cs="Times New Roman"/>
          <w:color w:val="028009"/>
          <w:sz w:val="21"/>
          <w:szCs w:val="21"/>
        </w:rPr>
        <w:t>(j));</w:t>
      </w:r>
    </w:p>
    <w:p w14:paraId="71CD8C76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G(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i,j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 = 2.*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xs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(j) - 2.*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xa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 - log((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xa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- 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xs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(j)).^2 + 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ya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- 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ys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(j)).^2).*(2.*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xa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 - 2.*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xs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(j));</w:t>
      </w:r>
    </w:p>
    <w:p w14:paraId="75927D6E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0FE2DAD4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lastRenderedPageBreak/>
        <w:t>end</w:t>
      </w:r>
    </w:p>
    <w:p w14:paraId="0CF19FDB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1:m</w:t>
      </w:r>
    </w:p>
    <w:p w14:paraId="2C8E47D0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j = 1:m</w:t>
      </w:r>
    </w:p>
    <w:p w14:paraId="6965B354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 xml:space="preserve">if </w:t>
      </w: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j == 1</w:t>
      </w:r>
    </w:p>
    <w:p w14:paraId="7D9D8344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G_sl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i,j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 = 0;</w:t>
      </w:r>
    </w:p>
    <w:p w14:paraId="1EC1BB2C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09363704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 xml:space="preserve">if </w:t>
      </w: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j == 2</w:t>
      </w:r>
    </w:p>
    <w:p w14:paraId="7FE9587C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G_sl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i,j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 = 1;</w:t>
      </w:r>
    </w:p>
    <w:p w14:paraId="35F48A8D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017426A8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 xml:space="preserve">if </w:t>
      </w: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j == 3</w:t>
      </w:r>
    </w:p>
    <w:p w14:paraId="5FFBAFEE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G_sl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i,j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 = 0;</w:t>
      </w:r>
    </w:p>
    <w:p w14:paraId="55992071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6E7E7254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 xml:space="preserve">if </w:t>
      </w: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j&gt;=4</w:t>
      </w:r>
    </w:p>
    <w:p w14:paraId="03F4F435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G_sl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i,j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 = G(i,j-3);</w:t>
      </w:r>
    </w:p>
    <w:p w14:paraId="67495A1C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0412E19B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6365AD54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4EB76E4B" w14:textId="23EB599D" w:rsid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G_sl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isnan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G_sl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)) = 0;</w:t>
      </w:r>
    </w:p>
    <w:p w14:paraId="16D9AA0A" w14:textId="375CF87B" w:rsid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B55F07" w14:textId="0DAFFE60" w:rsid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33BE6A23" wp14:editId="61C0B611">
            <wp:extent cx="5943600" cy="2129790"/>
            <wp:effectExtent l="0" t="0" r="0" b="381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FE45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0F19F8" w14:textId="77777777" w:rsidR="002A6B48" w:rsidRPr="002A6B48" w:rsidRDefault="002A6B48" w:rsidP="002A6B48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slope_rad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-1 .* 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G_sl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*inv(Cp)*transpose(z);</w:t>
      </w:r>
    </w:p>
    <w:p w14:paraId="5464406B" w14:textId="77777777" w:rsidR="002A6B48" w:rsidRPr="002A6B48" w:rsidRDefault="002A6B48" w:rsidP="002A6B48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alpha = (rad2deg(</w:t>
      </w:r>
      <w:proofErr w:type="spellStart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slope_rad</w:t>
      </w:r>
      <w:proofErr w:type="spellEnd"/>
      <w:r w:rsidRPr="002A6B48">
        <w:rPr>
          <w:rFonts w:ascii="Consolas" w:eastAsia="Times New Roman" w:hAnsi="Consolas" w:cs="Times New Roman"/>
          <w:color w:val="000000"/>
          <w:sz w:val="21"/>
          <w:szCs w:val="21"/>
        </w:rPr>
        <w:t>))'</w:t>
      </w:r>
    </w:p>
    <w:p w14:paraId="52F9EEE9" w14:textId="00DA90D3" w:rsidR="009F3002" w:rsidRDefault="002A6B48">
      <w:r w:rsidRPr="002A6B48">
        <w:drawing>
          <wp:inline distT="0" distB="0" distL="0" distR="0" wp14:anchorId="5BF2B10A" wp14:editId="4C62A657">
            <wp:extent cx="5943600" cy="612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tjQ3szAwMrE0NDBV0lEKTi0uzszPAykwrAUA0sahvSwAAAA="/>
  </w:docVars>
  <w:rsids>
    <w:rsidRoot w:val="004E520F"/>
    <w:rsid w:val="002A6B48"/>
    <w:rsid w:val="00403311"/>
    <w:rsid w:val="004E520F"/>
    <w:rsid w:val="009F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65604"/>
  <w15:chartTrackingRefBased/>
  <w15:docId w15:val="{1ADC5202-EF59-420B-AA12-5473C99F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03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311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en-IN"/>
    </w:rPr>
  </w:style>
  <w:style w:type="character" w:customStyle="1" w:styleId="s3a2255b50">
    <w:name w:val="s3a2255b50"/>
    <w:basedOn w:val="DefaultParagraphFont"/>
    <w:rsid w:val="002A6B48"/>
  </w:style>
  <w:style w:type="character" w:customStyle="1" w:styleId="s3a2255b541">
    <w:name w:val="s3a2255b541"/>
    <w:basedOn w:val="DefaultParagraphFont"/>
    <w:rsid w:val="002A6B48"/>
    <w:rPr>
      <w:strike w:val="0"/>
      <w:dstrike w:val="0"/>
      <w:color w:val="AA04F9"/>
      <w:u w:val="none"/>
      <w:effect w:val="none"/>
    </w:rPr>
  </w:style>
  <w:style w:type="character" w:customStyle="1" w:styleId="s3a2255b551">
    <w:name w:val="s3a2255b551"/>
    <w:basedOn w:val="DefaultParagraphFont"/>
    <w:rsid w:val="002A6B48"/>
    <w:rPr>
      <w:strike w:val="0"/>
      <w:dstrike w:val="0"/>
      <w:color w:val="0E00FF"/>
      <w:u w:val="none"/>
      <w:effect w:val="none"/>
    </w:rPr>
  </w:style>
  <w:style w:type="character" w:customStyle="1" w:styleId="s3a2255b561">
    <w:name w:val="s3a2255b561"/>
    <w:basedOn w:val="DefaultParagraphFont"/>
    <w:rsid w:val="002A6B48"/>
    <w:rPr>
      <w:strike w:val="0"/>
      <w:dstrike w:val="0"/>
      <w:color w:val="02800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32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7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571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81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02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94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6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5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74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131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58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19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03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2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75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79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7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11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36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0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90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710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9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71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05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942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29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7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7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27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53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95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01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57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13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5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60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07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94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00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69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97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46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6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635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16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4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962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12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4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569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54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76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21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57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65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71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36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60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6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52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89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52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80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3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57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62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54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149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64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915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30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90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2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300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4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05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71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1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20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20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2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17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74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87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4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3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50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96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35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77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2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73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21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497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97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39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82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071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2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95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77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4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24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5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2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999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5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18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9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75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03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50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58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62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75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7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62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92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72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969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29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0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84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96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41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13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05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79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73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88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43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2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28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17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55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5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6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56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1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96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10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37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77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08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97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32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31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53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7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33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68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41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21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6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99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53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17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14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29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41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029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8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170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36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35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3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99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6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99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04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17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5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9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88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4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06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8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6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85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09804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086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9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35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36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9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34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10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53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4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75238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15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07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50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1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41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7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7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6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5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92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18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61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536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6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522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42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17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09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90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73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0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76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78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00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79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56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52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78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80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863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6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740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73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77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88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2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0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252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07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15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91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6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7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674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41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69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04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19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46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34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2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7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1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298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8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69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01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071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56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1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89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80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08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93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Sundararajan</dc:creator>
  <cp:keywords/>
  <dc:description/>
  <cp:lastModifiedBy>Ashwin Sundararajan</cp:lastModifiedBy>
  <cp:revision>2</cp:revision>
  <dcterms:created xsi:type="dcterms:W3CDTF">2022-03-30T18:53:00Z</dcterms:created>
  <dcterms:modified xsi:type="dcterms:W3CDTF">2022-03-30T18:53:00Z</dcterms:modified>
</cp:coreProperties>
</file>