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757FE" w14:textId="0CB67196" w:rsidR="00FB3E43" w:rsidRDefault="008D435B" w:rsidP="008D435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SDA</w:t>
      </w:r>
    </w:p>
    <w:p w14:paraId="2BA949E3" w14:textId="66AFF005" w:rsidR="008D435B" w:rsidRDefault="008D435B" w:rsidP="008D435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DOCUMENTATION FOR PROJECT</w:t>
      </w:r>
    </w:p>
    <w:p w14:paraId="0ADD6427" w14:textId="77777777" w:rsidR="008D435B" w:rsidRDefault="008D435B" w:rsidP="008D435B">
      <w:pPr>
        <w:rPr>
          <w:rFonts w:ascii="Times New Roman" w:hAnsi="Times New Roman" w:cs="Times New Roman"/>
          <w:sz w:val="28"/>
          <w:szCs w:val="28"/>
        </w:rPr>
      </w:pPr>
    </w:p>
    <w:p w14:paraId="46E3DD5B" w14:textId="69321E33" w:rsidR="008D435B" w:rsidRDefault="008D435B" w:rsidP="008D435B">
      <w:p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8"/>
          <w:szCs w:val="28"/>
        </w:rPr>
        <w:t>PROJECT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D435B">
        <w:rPr>
          <w:rFonts w:ascii="Times New Roman" w:hAnsi="Times New Roman" w:cs="Times New Roman"/>
          <w:sz w:val="24"/>
          <w:szCs w:val="24"/>
        </w:rPr>
        <w:t>Hotel Chain Management System</w:t>
      </w:r>
    </w:p>
    <w:p w14:paraId="7A89C62F" w14:textId="77777777" w:rsidR="008D435B" w:rsidRDefault="008D435B" w:rsidP="008D435B">
      <w:pPr>
        <w:rPr>
          <w:rFonts w:ascii="Times New Roman" w:hAnsi="Times New Roman" w:cs="Times New Roman"/>
          <w:sz w:val="28"/>
          <w:szCs w:val="28"/>
        </w:rPr>
      </w:pPr>
    </w:p>
    <w:p w14:paraId="12C4369A" w14:textId="14D3260B" w:rsidR="008D435B" w:rsidRDefault="008D435B" w:rsidP="008D4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GROUP MEMBERS: </w:t>
      </w:r>
      <w:r>
        <w:rPr>
          <w:rFonts w:ascii="Times New Roman" w:hAnsi="Times New Roman" w:cs="Times New Roman"/>
          <w:sz w:val="24"/>
          <w:szCs w:val="24"/>
        </w:rPr>
        <w:t>Farhan Ahmed, Ali Ahmad, Muneeb</w:t>
      </w:r>
    </w:p>
    <w:p w14:paraId="102E43A2" w14:textId="77777777" w:rsidR="008D435B" w:rsidRDefault="008D435B" w:rsidP="008D435B">
      <w:pPr>
        <w:rPr>
          <w:rFonts w:ascii="Times New Roman" w:hAnsi="Times New Roman" w:cs="Times New Roman"/>
          <w:sz w:val="24"/>
          <w:szCs w:val="24"/>
        </w:rPr>
      </w:pPr>
    </w:p>
    <w:p w14:paraId="295EE7BD" w14:textId="40243A29" w:rsidR="008D435B" w:rsidRDefault="008D435B" w:rsidP="008D4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SECTION: 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4D7C348A" w14:textId="77777777" w:rsidR="008D435B" w:rsidRDefault="008D435B" w:rsidP="008D435B">
      <w:pPr>
        <w:rPr>
          <w:rFonts w:ascii="Times New Roman" w:hAnsi="Times New Roman" w:cs="Times New Roman"/>
          <w:sz w:val="24"/>
          <w:szCs w:val="24"/>
        </w:rPr>
      </w:pPr>
    </w:p>
    <w:p w14:paraId="239F52A0" w14:textId="29994F8A" w:rsidR="008D435B" w:rsidRDefault="008D435B" w:rsidP="008D4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DEPARTMENT: </w:t>
      </w:r>
      <w:r>
        <w:rPr>
          <w:rFonts w:ascii="Times New Roman" w:hAnsi="Times New Roman" w:cs="Times New Roman"/>
          <w:sz w:val="24"/>
          <w:szCs w:val="24"/>
        </w:rPr>
        <w:t>BS CS</w:t>
      </w:r>
    </w:p>
    <w:p w14:paraId="47EB0341" w14:textId="77777777" w:rsidR="008D435B" w:rsidRDefault="008D435B" w:rsidP="008D435B">
      <w:pPr>
        <w:rPr>
          <w:rFonts w:ascii="Times New Roman" w:hAnsi="Times New Roman" w:cs="Times New Roman"/>
          <w:sz w:val="24"/>
          <w:szCs w:val="24"/>
        </w:rPr>
      </w:pPr>
    </w:p>
    <w:p w14:paraId="03793E4E" w14:textId="77777777" w:rsidR="008D435B" w:rsidRDefault="008D435B" w:rsidP="008D435B">
      <w:pPr>
        <w:rPr>
          <w:rFonts w:ascii="Times New Roman" w:hAnsi="Times New Roman" w:cs="Times New Roman"/>
          <w:sz w:val="24"/>
          <w:szCs w:val="24"/>
        </w:rPr>
      </w:pPr>
    </w:p>
    <w:p w14:paraId="132725EA" w14:textId="77777777" w:rsidR="008D435B" w:rsidRDefault="008D435B" w:rsidP="008D435B">
      <w:pPr>
        <w:rPr>
          <w:rFonts w:ascii="Times New Roman" w:hAnsi="Times New Roman" w:cs="Times New Roman"/>
          <w:sz w:val="24"/>
          <w:szCs w:val="24"/>
        </w:rPr>
      </w:pPr>
    </w:p>
    <w:p w14:paraId="2047E912" w14:textId="77777777" w:rsidR="008D435B" w:rsidRDefault="008D435B" w:rsidP="008D435B">
      <w:pPr>
        <w:rPr>
          <w:rFonts w:ascii="Times New Roman" w:hAnsi="Times New Roman" w:cs="Times New Roman"/>
          <w:sz w:val="24"/>
          <w:szCs w:val="24"/>
        </w:rPr>
      </w:pPr>
    </w:p>
    <w:p w14:paraId="024F6715" w14:textId="77777777" w:rsidR="008D435B" w:rsidRDefault="008D435B" w:rsidP="008D435B">
      <w:pPr>
        <w:rPr>
          <w:rFonts w:ascii="Times New Roman" w:hAnsi="Times New Roman" w:cs="Times New Roman"/>
          <w:sz w:val="24"/>
          <w:szCs w:val="24"/>
        </w:rPr>
      </w:pPr>
    </w:p>
    <w:p w14:paraId="11B690A1" w14:textId="77777777" w:rsidR="008D435B" w:rsidRDefault="008D435B" w:rsidP="008D435B">
      <w:pPr>
        <w:rPr>
          <w:rFonts w:ascii="Times New Roman" w:hAnsi="Times New Roman" w:cs="Times New Roman"/>
          <w:sz w:val="24"/>
          <w:szCs w:val="24"/>
        </w:rPr>
      </w:pPr>
    </w:p>
    <w:p w14:paraId="1162F732" w14:textId="77777777" w:rsidR="008D435B" w:rsidRDefault="008D435B" w:rsidP="008D435B">
      <w:pPr>
        <w:rPr>
          <w:rFonts w:ascii="Times New Roman" w:hAnsi="Times New Roman" w:cs="Times New Roman"/>
          <w:sz w:val="24"/>
          <w:szCs w:val="24"/>
        </w:rPr>
      </w:pPr>
    </w:p>
    <w:p w14:paraId="72F248AD" w14:textId="77777777" w:rsidR="008D435B" w:rsidRDefault="008D435B" w:rsidP="008D435B">
      <w:pPr>
        <w:rPr>
          <w:rFonts w:ascii="Times New Roman" w:hAnsi="Times New Roman" w:cs="Times New Roman"/>
          <w:sz w:val="24"/>
          <w:szCs w:val="24"/>
        </w:rPr>
      </w:pPr>
    </w:p>
    <w:p w14:paraId="14568168" w14:textId="77777777" w:rsidR="008D435B" w:rsidRDefault="008D435B" w:rsidP="008D435B">
      <w:pPr>
        <w:rPr>
          <w:rFonts w:ascii="Times New Roman" w:hAnsi="Times New Roman" w:cs="Times New Roman"/>
          <w:sz w:val="24"/>
          <w:szCs w:val="24"/>
        </w:rPr>
      </w:pPr>
    </w:p>
    <w:p w14:paraId="3D808AF3" w14:textId="77777777" w:rsidR="008D435B" w:rsidRDefault="008D435B" w:rsidP="008D435B">
      <w:pPr>
        <w:rPr>
          <w:rFonts w:ascii="Times New Roman" w:hAnsi="Times New Roman" w:cs="Times New Roman"/>
          <w:sz w:val="24"/>
          <w:szCs w:val="24"/>
        </w:rPr>
      </w:pPr>
    </w:p>
    <w:p w14:paraId="6ED2619D" w14:textId="77777777" w:rsidR="008D435B" w:rsidRDefault="008D435B" w:rsidP="008D435B">
      <w:pPr>
        <w:rPr>
          <w:rFonts w:ascii="Times New Roman" w:hAnsi="Times New Roman" w:cs="Times New Roman"/>
          <w:sz w:val="24"/>
          <w:szCs w:val="24"/>
        </w:rPr>
      </w:pPr>
    </w:p>
    <w:p w14:paraId="17C2C364" w14:textId="77777777" w:rsidR="008D435B" w:rsidRDefault="008D435B" w:rsidP="008D435B">
      <w:pPr>
        <w:rPr>
          <w:rFonts w:ascii="Times New Roman" w:hAnsi="Times New Roman" w:cs="Times New Roman"/>
          <w:sz w:val="24"/>
          <w:szCs w:val="24"/>
        </w:rPr>
      </w:pPr>
    </w:p>
    <w:p w14:paraId="7E5B86E9" w14:textId="77777777" w:rsidR="008D435B" w:rsidRDefault="008D435B" w:rsidP="008D435B">
      <w:pPr>
        <w:rPr>
          <w:rFonts w:ascii="Times New Roman" w:hAnsi="Times New Roman" w:cs="Times New Roman"/>
          <w:sz w:val="24"/>
          <w:szCs w:val="24"/>
        </w:rPr>
      </w:pPr>
    </w:p>
    <w:p w14:paraId="59F07071" w14:textId="77777777" w:rsidR="008D435B" w:rsidRDefault="008D435B" w:rsidP="008D435B">
      <w:pPr>
        <w:rPr>
          <w:rFonts w:ascii="Times New Roman" w:hAnsi="Times New Roman" w:cs="Times New Roman"/>
          <w:sz w:val="24"/>
          <w:szCs w:val="24"/>
        </w:rPr>
      </w:pPr>
    </w:p>
    <w:p w14:paraId="149B0CCD" w14:textId="77777777" w:rsidR="008D435B" w:rsidRDefault="008D435B" w:rsidP="008D435B">
      <w:pPr>
        <w:rPr>
          <w:rFonts w:ascii="Times New Roman" w:hAnsi="Times New Roman" w:cs="Times New Roman"/>
          <w:sz w:val="24"/>
          <w:szCs w:val="24"/>
        </w:rPr>
      </w:pPr>
    </w:p>
    <w:p w14:paraId="0582C62D" w14:textId="77777777" w:rsidR="008D435B" w:rsidRDefault="008D435B" w:rsidP="008D435B">
      <w:pPr>
        <w:rPr>
          <w:rFonts w:ascii="Times New Roman" w:hAnsi="Times New Roman" w:cs="Times New Roman"/>
          <w:sz w:val="24"/>
          <w:szCs w:val="24"/>
        </w:rPr>
      </w:pPr>
    </w:p>
    <w:p w14:paraId="6FD7DC8F" w14:textId="77777777" w:rsidR="008D435B" w:rsidRDefault="008D435B" w:rsidP="008D435B">
      <w:pPr>
        <w:rPr>
          <w:rFonts w:ascii="Times New Roman" w:hAnsi="Times New Roman" w:cs="Times New Roman"/>
          <w:sz w:val="24"/>
          <w:szCs w:val="24"/>
        </w:rPr>
      </w:pPr>
    </w:p>
    <w:p w14:paraId="6549167B" w14:textId="3AE0E2A3" w:rsidR="008D435B" w:rsidRDefault="008D435B" w:rsidP="008D43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CASES:</w:t>
      </w:r>
    </w:p>
    <w:p w14:paraId="021DD3A1" w14:textId="4BA9A3AB" w:rsidR="008D435B" w:rsidRPr="008D435B" w:rsidRDefault="008D435B" w:rsidP="008D43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 xml:space="preserve">Use Case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8D435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4C7079" w14:textId="77777777" w:rsidR="008D435B" w:rsidRPr="008D435B" w:rsidRDefault="008D435B" w:rsidP="008D435B">
      <w:p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Adding New Hotels</w:t>
      </w:r>
    </w:p>
    <w:p w14:paraId="0883B984" w14:textId="77777777" w:rsidR="008D435B" w:rsidRPr="008D435B" w:rsidRDefault="008D435B" w:rsidP="008D43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Scope:</w:t>
      </w:r>
    </w:p>
    <w:p w14:paraId="4070A21E" w14:textId="77777777" w:rsidR="008D435B" w:rsidRPr="008D435B" w:rsidRDefault="008D435B" w:rsidP="008D435B">
      <w:p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Hotel Chain Management System</w:t>
      </w:r>
    </w:p>
    <w:p w14:paraId="3C083656" w14:textId="77777777" w:rsidR="008D435B" w:rsidRPr="008D435B" w:rsidRDefault="008D435B" w:rsidP="008D43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Level:</w:t>
      </w:r>
    </w:p>
    <w:p w14:paraId="22194820" w14:textId="77777777" w:rsidR="008D435B" w:rsidRPr="008D435B" w:rsidRDefault="008D435B" w:rsidP="008D435B">
      <w:p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User Goal</w:t>
      </w:r>
    </w:p>
    <w:p w14:paraId="3EF0C705" w14:textId="77777777" w:rsidR="008D435B" w:rsidRPr="008D435B" w:rsidRDefault="008D435B" w:rsidP="008D43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Primary Actor:</w:t>
      </w:r>
    </w:p>
    <w:p w14:paraId="360FEB06" w14:textId="77777777" w:rsidR="008D435B" w:rsidRPr="008D435B" w:rsidRDefault="008D435B" w:rsidP="008D435B">
      <w:p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Admin</w:t>
      </w:r>
    </w:p>
    <w:p w14:paraId="1BB827B7" w14:textId="77777777" w:rsidR="008D435B" w:rsidRPr="008D435B" w:rsidRDefault="008D435B" w:rsidP="008D43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Stakeholders and Interests:</w:t>
      </w:r>
    </w:p>
    <w:p w14:paraId="02D8457E" w14:textId="77777777" w:rsidR="008D435B" w:rsidRPr="008D435B" w:rsidRDefault="008D435B" w:rsidP="008D435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Admin:</w:t>
      </w:r>
      <w:r w:rsidRPr="008D435B">
        <w:rPr>
          <w:rFonts w:ascii="Times New Roman" w:hAnsi="Times New Roman" w:cs="Times New Roman"/>
          <w:sz w:val="24"/>
          <w:szCs w:val="24"/>
        </w:rPr>
        <w:t xml:space="preserve"> Wants a streamlined process to add hotels to the chain.</w:t>
      </w:r>
    </w:p>
    <w:p w14:paraId="3DEE941E" w14:textId="77777777" w:rsidR="008D435B" w:rsidRPr="008D435B" w:rsidRDefault="008D435B" w:rsidP="008D435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Hotel Management:</w:t>
      </w:r>
      <w:r w:rsidRPr="008D435B">
        <w:rPr>
          <w:rFonts w:ascii="Times New Roman" w:hAnsi="Times New Roman" w:cs="Times New Roman"/>
          <w:sz w:val="24"/>
          <w:szCs w:val="24"/>
        </w:rPr>
        <w:t xml:space="preserve"> Requires accurate data entry for operational purposes.</w:t>
      </w:r>
    </w:p>
    <w:p w14:paraId="04B5163A" w14:textId="77777777" w:rsidR="008D435B" w:rsidRPr="008D435B" w:rsidRDefault="008D435B" w:rsidP="008D43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Preconditions:</w:t>
      </w:r>
    </w:p>
    <w:p w14:paraId="32225296" w14:textId="77777777" w:rsidR="008D435B" w:rsidRPr="008D435B" w:rsidRDefault="008D435B" w:rsidP="008D435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The admin is authenticated and has access to the "Add Hotel" functionality.</w:t>
      </w:r>
    </w:p>
    <w:p w14:paraId="69C72213" w14:textId="77777777" w:rsidR="008D435B" w:rsidRPr="008D435B" w:rsidRDefault="008D435B" w:rsidP="008D435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Required hotel information is available.</w:t>
      </w:r>
    </w:p>
    <w:p w14:paraId="17732E16" w14:textId="77777777" w:rsidR="008D435B" w:rsidRPr="008D435B" w:rsidRDefault="008D435B" w:rsidP="008D43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Postconditions:</w:t>
      </w:r>
    </w:p>
    <w:p w14:paraId="38BBCD25" w14:textId="77777777" w:rsidR="008D435B" w:rsidRPr="008D435B" w:rsidRDefault="008D435B" w:rsidP="008D435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The new hotel is added to the database.</w:t>
      </w:r>
    </w:p>
    <w:p w14:paraId="17B9E567" w14:textId="77777777" w:rsidR="008D435B" w:rsidRPr="008D435B" w:rsidRDefault="008D435B" w:rsidP="008D435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The hotel is visible in the hotel list for customers.</w:t>
      </w:r>
    </w:p>
    <w:p w14:paraId="51A2558B" w14:textId="77777777" w:rsidR="008D435B" w:rsidRPr="008D435B" w:rsidRDefault="008D435B" w:rsidP="008D43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Main Success Scenario:</w:t>
      </w:r>
    </w:p>
    <w:p w14:paraId="5BB88704" w14:textId="77777777" w:rsidR="008D435B" w:rsidRPr="008D435B" w:rsidRDefault="008D435B" w:rsidP="008D435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Admin selects the "Add Hotel" option.</w:t>
      </w:r>
    </w:p>
    <w:p w14:paraId="51209645" w14:textId="77777777" w:rsidR="008D435B" w:rsidRPr="008D435B" w:rsidRDefault="008D435B" w:rsidP="008D435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Admin enters the hotel details (name, address, amenities, etc.).</w:t>
      </w:r>
    </w:p>
    <w:p w14:paraId="6A31AB88" w14:textId="77777777" w:rsidR="008D435B" w:rsidRPr="008D435B" w:rsidRDefault="008D435B" w:rsidP="008D435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The system validates the data.</w:t>
      </w:r>
    </w:p>
    <w:p w14:paraId="0E8E71C7" w14:textId="77777777" w:rsidR="008D435B" w:rsidRPr="008D435B" w:rsidRDefault="008D435B" w:rsidP="008D435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The system saves the hotel details to the database.</w:t>
      </w:r>
    </w:p>
    <w:p w14:paraId="09AF8BF4" w14:textId="77777777" w:rsidR="008D435B" w:rsidRPr="008D435B" w:rsidRDefault="008D435B" w:rsidP="008D435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Confirmation is displayed to the admin.</w:t>
      </w:r>
    </w:p>
    <w:p w14:paraId="2E98CD02" w14:textId="77777777" w:rsidR="008D435B" w:rsidRPr="008D435B" w:rsidRDefault="008D435B" w:rsidP="008D43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Extensions:</w:t>
      </w:r>
    </w:p>
    <w:p w14:paraId="36FD9680" w14:textId="77777777" w:rsidR="008D435B" w:rsidRPr="008D435B" w:rsidRDefault="008D435B" w:rsidP="008D435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If data validation fails:</w:t>
      </w:r>
    </w:p>
    <w:p w14:paraId="39837EFF" w14:textId="77777777" w:rsidR="008D435B" w:rsidRPr="008D435B" w:rsidRDefault="008D435B" w:rsidP="008D435B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Notify the admin of missing or incorrect fields.</w:t>
      </w:r>
    </w:p>
    <w:p w14:paraId="04ABD5F5" w14:textId="77777777" w:rsidR="008D435B" w:rsidRPr="008D435B" w:rsidRDefault="008D435B" w:rsidP="008D435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If database connection fails:</w:t>
      </w:r>
    </w:p>
    <w:p w14:paraId="4F3BB8E6" w14:textId="77777777" w:rsidR="008D435B" w:rsidRDefault="008D435B" w:rsidP="008D435B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lastRenderedPageBreak/>
        <w:t>Display an error message and prompt retry.</w:t>
      </w:r>
    </w:p>
    <w:p w14:paraId="7092A012" w14:textId="77777777" w:rsidR="008D435B" w:rsidRDefault="008D435B" w:rsidP="008D435B">
      <w:pPr>
        <w:rPr>
          <w:rFonts w:ascii="Times New Roman" w:hAnsi="Times New Roman" w:cs="Times New Roman"/>
          <w:sz w:val="24"/>
          <w:szCs w:val="24"/>
        </w:rPr>
      </w:pPr>
    </w:p>
    <w:p w14:paraId="58E882C6" w14:textId="3B2DB8CC" w:rsidR="008D435B" w:rsidRPr="008D435B" w:rsidRDefault="008D435B" w:rsidP="008D43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 xml:space="preserve">Use Case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D435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EDBD5E" w14:textId="77777777" w:rsidR="008D435B" w:rsidRPr="008D435B" w:rsidRDefault="008D435B" w:rsidP="008D435B">
      <w:p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Removing Hotels</w:t>
      </w:r>
    </w:p>
    <w:p w14:paraId="3D86BE61" w14:textId="77777777" w:rsidR="008D435B" w:rsidRPr="008D435B" w:rsidRDefault="008D435B" w:rsidP="008D43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Scope:</w:t>
      </w:r>
    </w:p>
    <w:p w14:paraId="75425332" w14:textId="77777777" w:rsidR="008D435B" w:rsidRPr="008D435B" w:rsidRDefault="008D435B" w:rsidP="008D435B">
      <w:p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Hotel Chain Management System</w:t>
      </w:r>
    </w:p>
    <w:p w14:paraId="0C7E9BB4" w14:textId="77777777" w:rsidR="008D435B" w:rsidRPr="008D435B" w:rsidRDefault="008D435B" w:rsidP="008D43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Level:</w:t>
      </w:r>
    </w:p>
    <w:p w14:paraId="702809A7" w14:textId="77777777" w:rsidR="008D435B" w:rsidRPr="008D435B" w:rsidRDefault="008D435B" w:rsidP="008D435B">
      <w:p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User Goal</w:t>
      </w:r>
    </w:p>
    <w:p w14:paraId="4B072D86" w14:textId="77777777" w:rsidR="008D435B" w:rsidRPr="008D435B" w:rsidRDefault="008D435B" w:rsidP="008D43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Primary Actor:</w:t>
      </w:r>
    </w:p>
    <w:p w14:paraId="6D6A5035" w14:textId="77777777" w:rsidR="008D435B" w:rsidRPr="008D435B" w:rsidRDefault="008D435B" w:rsidP="008D435B">
      <w:p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Admin</w:t>
      </w:r>
    </w:p>
    <w:p w14:paraId="2293FBFD" w14:textId="77777777" w:rsidR="008D435B" w:rsidRPr="008D435B" w:rsidRDefault="008D435B" w:rsidP="008D43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Stakeholders and Interests:</w:t>
      </w:r>
    </w:p>
    <w:p w14:paraId="2236E0C5" w14:textId="77777777" w:rsidR="008D435B" w:rsidRPr="008D435B" w:rsidRDefault="008D435B" w:rsidP="008D435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Admin:</w:t>
      </w:r>
      <w:r w:rsidRPr="008D435B">
        <w:rPr>
          <w:rFonts w:ascii="Times New Roman" w:hAnsi="Times New Roman" w:cs="Times New Roman"/>
          <w:sz w:val="24"/>
          <w:szCs w:val="24"/>
        </w:rPr>
        <w:t xml:space="preserve"> Wants to remove outdated or discontinued hotels from the system.</w:t>
      </w:r>
    </w:p>
    <w:p w14:paraId="2E59A076" w14:textId="77777777" w:rsidR="008D435B" w:rsidRPr="008D435B" w:rsidRDefault="008D435B" w:rsidP="008D435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Hotel Management:</w:t>
      </w:r>
      <w:r w:rsidRPr="008D435B">
        <w:rPr>
          <w:rFonts w:ascii="Times New Roman" w:hAnsi="Times New Roman" w:cs="Times New Roman"/>
          <w:sz w:val="24"/>
          <w:szCs w:val="24"/>
        </w:rPr>
        <w:t xml:space="preserve"> Ensures no residual data conflicts.</w:t>
      </w:r>
    </w:p>
    <w:p w14:paraId="3F6D9FDD" w14:textId="77777777" w:rsidR="008D435B" w:rsidRPr="008D435B" w:rsidRDefault="008D435B" w:rsidP="008D43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Preconditions:</w:t>
      </w:r>
    </w:p>
    <w:p w14:paraId="6B9AC8AF" w14:textId="77777777" w:rsidR="008D435B" w:rsidRPr="008D435B" w:rsidRDefault="008D435B" w:rsidP="008D435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The admin is authenticated and has access to the "Remove Hotel" functionality.</w:t>
      </w:r>
    </w:p>
    <w:p w14:paraId="2C11D4E4" w14:textId="77777777" w:rsidR="008D435B" w:rsidRPr="008D435B" w:rsidRDefault="008D435B" w:rsidP="008D435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The hotel to be removed is identified.</w:t>
      </w:r>
    </w:p>
    <w:p w14:paraId="4320F749" w14:textId="77777777" w:rsidR="008D435B" w:rsidRPr="008D435B" w:rsidRDefault="008D435B" w:rsidP="008D43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Postconditions:</w:t>
      </w:r>
    </w:p>
    <w:p w14:paraId="62BB77CB" w14:textId="77777777" w:rsidR="008D435B" w:rsidRPr="008D435B" w:rsidRDefault="008D435B" w:rsidP="008D435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The selected hotel is removed from the database.</w:t>
      </w:r>
    </w:p>
    <w:p w14:paraId="4CEFA380" w14:textId="77777777" w:rsidR="008D435B" w:rsidRPr="008D435B" w:rsidRDefault="008D435B" w:rsidP="008D435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Bookings for the removed hotel are canceled.</w:t>
      </w:r>
    </w:p>
    <w:p w14:paraId="20604FE7" w14:textId="77777777" w:rsidR="008D435B" w:rsidRPr="008D435B" w:rsidRDefault="008D435B" w:rsidP="008D43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Main Success Scenario:</w:t>
      </w:r>
    </w:p>
    <w:p w14:paraId="29E601B3" w14:textId="77777777" w:rsidR="008D435B" w:rsidRPr="008D435B" w:rsidRDefault="008D435B" w:rsidP="008D435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Admin selects the "Remove Hotel" option.</w:t>
      </w:r>
    </w:p>
    <w:p w14:paraId="77DBED04" w14:textId="77777777" w:rsidR="008D435B" w:rsidRPr="008D435B" w:rsidRDefault="008D435B" w:rsidP="008D435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Admin identifies the hotel to be removed.</w:t>
      </w:r>
    </w:p>
    <w:p w14:paraId="4B20AD1C" w14:textId="77777777" w:rsidR="008D435B" w:rsidRPr="008D435B" w:rsidRDefault="008D435B" w:rsidP="008D435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The system checks if there are active bookings.</w:t>
      </w:r>
    </w:p>
    <w:p w14:paraId="3F9DF259" w14:textId="77777777" w:rsidR="008D435B" w:rsidRPr="008D435B" w:rsidRDefault="008D435B" w:rsidP="008D435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The admin confirms removal.</w:t>
      </w:r>
    </w:p>
    <w:p w14:paraId="29671EBE" w14:textId="77777777" w:rsidR="008D435B" w:rsidRPr="008D435B" w:rsidRDefault="008D435B" w:rsidP="008D435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The system removes the hotel from the database and updates related records.</w:t>
      </w:r>
    </w:p>
    <w:p w14:paraId="741333C4" w14:textId="77777777" w:rsidR="008D435B" w:rsidRPr="008D435B" w:rsidRDefault="008D435B" w:rsidP="008D43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Extensions:</w:t>
      </w:r>
    </w:p>
    <w:p w14:paraId="1FB5D0C1" w14:textId="77777777" w:rsidR="008D435B" w:rsidRPr="008D435B" w:rsidRDefault="008D435B" w:rsidP="008D435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If there are active bookings:</w:t>
      </w:r>
    </w:p>
    <w:p w14:paraId="1D163AFB" w14:textId="77777777" w:rsidR="008D435B" w:rsidRPr="008D435B" w:rsidRDefault="008D435B" w:rsidP="008D435B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Notify the admin and prompt for booking cancellation.</w:t>
      </w:r>
    </w:p>
    <w:p w14:paraId="78E171DE" w14:textId="77777777" w:rsidR="008D435B" w:rsidRPr="008D435B" w:rsidRDefault="008D435B" w:rsidP="008D435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lastRenderedPageBreak/>
        <w:t>If the hotel cannot be found:</w:t>
      </w:r>
    </w:p>
    <w:p w14:paraId="7BDA44CF" w14:textId="77777777" w:rsidR="008D435B" w:rsidRDefault="008D435B" w:rsidP="008D435B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Display an error message.</w:t>
      </w:r>
    </w:p>
    <w:p w14:paraId="69746B85" w14:textId="77777777" w:rsidR="008D435B" w:rsidRDefault="008D435B" w:rsidP="008D435B">
      <w:pPr>
        <w:rPr>
          <w:rFonts w:ascii="Times New Roman" w:hAnsi="Times New Roman" w:cs="Times New Roman"/>
          <w:sz w:val="24"/>
          <w:szCs w:val="24"/>
        </w:rPr>
      </w:pPr>
    </w:p>
    <w:p w14:paraId="615AF7AE" w14:textId="52619DBC" w:rsidR="008D435B" w:rsidRPr="008D435B" w:rsidRDefault="008D435B" w:rsidP="008D43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 xml:space="preserve">Use Case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D435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DCBC81" w14:textId="77777777" w:rsidR="008D435B" w:rsidRPr="008D435B" w:rsidRDefault="008D435B" w:rsidP="008D435B">
      <w:p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Managing Customer Feedback</w:t>
      </w:r>
    </w:p>
    <w:p w14:paraId="24388917" w14:textId="77777777" w:rsidR="008D435B" w:rsidRPr="008D435B" w:rsidRDefault="008D435B" w:rsidP="008D43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Scope:</w:t>
      </w:r>
    </w:p>
    <w:p w14:paraId="27F0044F" w14:textId="77777777" w:rsidR="008D435B" w:rsidRPr="008D435B" w:rsidRDefault="008D435B" w:rsidP="008D435B">
      <w:p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Hotel Chain Management System</w:t>
      </w:r>
    </w:p>
    <w:p w14:paraId="3DE21315" w14:textId="77777777" w:rsidR="008D435B" w:rsidRPr="008D435B" w:rsidRDefault="008D435B" w:rsidP="008D43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Level:</w:t>
      </w:r>
    </w:p>
    <w:p w14:paraId="2502D1F1" w14:textId="77777777" w:rsidR="008D435B" w:rsidRPr="008D435B" w:rsidRDefault="008D435B" w:rsidP="008D435B">
      <w:p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User Goal</w:t>
      </w:r>
    </w:p>
    <w:p w14:paraId="783CBEB3" w14:textId="77777777" w:rsidR="008D435B" w:rsidRPr="008D435B" w:rsidRDefault="008D435B" w:rsidP="008D43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Primary Actor:</w:t>
      </w:r>
    </w:p>
    <w:p w14:paraId="4D6CC30D" w14:textId="77777777" w:rsidR="008D435B" w:rsidRPr="008D435B" w:rsidRDefault="008D435B" w:rsidP="008D435B">
      <w:p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Admin</w:t>
      </w:r>
    </w:p>
    <w:p w14:paraId="6083A476" w14:textId="77777777" w:rsidR="008D435B" w:rsidRPr="008D435B" w:rsidRDefault="008D435B" w:rsidP="008D43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Stakeholders and Interests:</w:t>
      </w:r>
    </w:p>
    <w:p w14:paraId="35491B6F" w14:textId="77777777" w:rsidR="008D435B" w:rsidRPr="008D435B" w:rsidRDefault="008D435B" w:rsidP="008D435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Admin:</w:t>
      </w:r>
      <w:r w:rsidRPr="008D435B">
        <w:rPr>
          <w:rFonts w:ascii="Times New Roman" w:hAnsi="Times New Roman" w:cs="Times New Roman"/>
          <w:sz w:val="24"/>
          <w:szCs w:val="24"/>
        </w:rPr>
        <w:t xml:space="preserve"> Needs access to all feedback for quality control.</w:t>
      </w:r>
    </w:p>
    <w:p w14:paraId="50AE3FA0" w14:textId="77777777" w:rsidR="008D435B" w:rsidRPr="008D435B" w:rsidRDefault="008D435B" w:rsidP="008D435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Customer:</w:t>
      </w:r>
      <w:r w:rsidRPr="008D435B">
        <w:rPr>
          <w:rFonts w:ascii="Times New Roman" w:hAnsi="Times New Roman" w:cs="Times New Roman"/>
          <w:sz w:val="24"/>
          <w:szCs w:val="24"/>
        </w:rPr>
        <w:t xml:space="preserve"> Wants their feedback acknowledged and addressed.</w:t>
      </w:r>
    </w:p>
    <w:p w14:paraId="47CBAFD8" w14:textId="77777777" w:rsidR="008D435B" w:rsidRPr="008D435B" w:rsidRDefault="008D435B" w:rsidP="008D43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Preconditions:</w:t>
      </w:r>
    </w:p>
    <w:p w14:paraId="6C25DFB0" w14:textId="77777777" w:rsidR="008D435B" w:rsidRPr="008D435B" w:rsidRDefault="008D435B" w:rsidP="008D435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Feedback data is stored in the system.</w:t>
      </w:r>
    </w:p>
    <w:p w14:paraId="04034433" w14:textId="77777777" w:rsidR="008D435B" w:rsidRPr="008D435B" w:rsidRDefault="008D435B" w:rsidP="008D435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Admin is authenticated.</w:t>
      </w:r>
    </w:p>
    <w:p w14:paraId="0C5C0351" w14:textId="77777777" w:rsidR="008D435B" w:rsidRPr="008D435B" w:rsidRDefault="008D435B" w:rsidP="008D43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Postconditions:</w:t>
      </w:r>
    </w:p>
    <w:p w14:paraId="40F7E30A" w14:textId="77777777" w:rsidR="008D435B" w:rsidRPr="008D435B" w:rsidRDefault="008D435B" w:rsidP="008D435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Feedback is reviewed and flagged if necessary.</w:t>
      </w:r>
    </w:p>
    <w:p w14:paraId="00CDBB59" w14:textId="77777777" w:rsidR="008D435B" w:rsidRPr="008D435B" w:rsidRDefault="008D435B" w:rsidP="008D435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Improvements are planned based on feedback trends.</w:t>
      </w:r>
    </w:p>
    <w:p w14:paraId="6F98E819" w14:textId="77777777" w:rsidR="008D435B" w:rsidRPr="008D435B" w:rsidRDefault="008D435B" w:rsidP="008D43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Main Success Scenario:</w:t>
      </w:r>
    </w:p>
    <w:p w14:paraId="580CEBB6" w14:textId="77777777" w:rsidR="008D435B" w:rsidRPr="008D435B" w:rsidRDefault="008D435B" w:rsidP="008D435B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Admin selects the "View Feedback" option.</w:t>
      </w:r>
    </w:p>
    <w:p w14:paraId="02BB8867" w14:textId="77777777" w:rsidR="008D435B" w:rsidRPr="008D435B" w:rsidRDefault="008D435B" w:rsidP="008D435B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The system displays all feedback, sorted by date or hotel.</w:t>
      </w:r>
    </w:p>
    <w:p w14:paraId="6F6C7E61" w14:textId="77777777" w:rsidR="008D435B" w:rsidRPr="008D435B" w:rsidRDefault="008D435B" w:rsidP="008D435B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Admin reviews feedback and marks it as resolved or flagged.</w:t>
      </w:r>
    </w:p>
    <w:p w14:paraId="30393A77" w14:textId="77777777" w:rsidR="008D435B" w:rsidRPr="008D435B" w:rsidRDefault="008D435B" w:rsidP="008D435B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The system updates feedback status.</w:t>
      </w:r>
    </w:p>
    <w:p w14:paraId="1E84AEF0" w14:textId="77777777" w:rsidR="008D435B" w:rsidRPr="008D435B" w:rsidRDefault="008D435B" w:rsidP="008D43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Extensions:</w:t>
      </w:r>
    </w:p>
    <w:p w14:paraId="63380082" w14:textId="77777777" w:rsidR="008D435B" w:rsidRPr="008D435B" w:rsidRDefault="008D435B" w:rsidP="008D435B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If feedback data is missing:</w:t>
      </w:r>
    </w:p>
    <w:p w14:paraId="76785477" w14:textId="77777777" w:rsidR="008D435B" w:rsidRDefault="008D435B" w:rsidP="008D435B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Display a "No Feedback Available" message.</w:t>
      </w:r>
    </w:p>
    <w:p w14:paraId="2A12C256" w14:textId="5B4E4C5A" w:rsidR="008D435B" w:rsidRPr="008D435B" w:rsidRDefault="008D435B" w:rsidP="008D43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Use Case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8D435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B634FC" w14:textId="77777777" w:rsidR="008D435B" w:rsidRPr="008D435B" w:rsidRDefault="008D435B" w:rsidP="008D435B">
      <w:p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Handling Booking Requests</w:t>
      </w:r>
    </w:p>
    <w:p w14:paraId="651B75EC" w14:textId="77777777" w:rsidR="008D435B" w:rsidRPr="008D435B" w:rsidRDefault="008D435B" w:rsidP="008D43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Scope:</w:t>
      </w:r>
    </w:p>
    <w:p w14:paraId="6987B86C" w14:textId="77777777" w:rsidR="008D435B" w:rsidRPr="008D435B" w:rsidRDefault="008D435B" w:rsidP="008D435B">
      <w:p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Hotel Chain Management System</w:t>
      </w:r>
    </w:p>
    <w:p w14:paraId="16BAF156" w14:textId="77777777" w:rsidR="008D435B" w:rsidRPr="008D435B" w:rsidRDefault="008D435B" w:rsidP="008D43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Level:</w:t>
      </w:r>
    </w:p>
    <w:p w14:paraId="1CC92B83" w14:textId="77777777" w:rsidR="008D435B" w:rsidRPr="008D435B" w:rsidRDefault="008D435B" w:rsidP="008D435B">
      <w:p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User Goal</w:t>
      </w:r>
    </w:p>
    <w:p w14:paraId="6C970E10" w14:textId="77777777" w:rsidR="008D435B" w:rsidRPr="008D435B" w:rsidRDefault="008D435B" w:rsidP="008D43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Primary Actor:</w:t>
      </w:r>
    </w:p>
    <w:p w14:paraId="7A0374F8" w14:textId="77777777" w:rsidR="008D435B" w:rsidRPr="008D435B" w:rsidRDefault="008D435B" w:rsidP="008D435B">
      <w:p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Customer</w:t>
      </w:r>
    </w:p>
    <w:p w14:paraId="71AB435B" w14:textId="77777777" w:rsidR="008D435B" w:rsidRPr="008D435B" w:rsidRDefault="008D435B" w:rsidP="008D43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Stakeholders and Interests:</w:t>
      </w:r>
    </w:p>
    <w:p w14:paraId="5243DE3D" w14:textId="77777777" w:rsidR="008D435B" w:rsidRPr="008D435B" w:rsidRDefault="008D435B" w:rsidP="008D435B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Customer:</w:t>
      </w:r>
      <w:r w:rsidRPr="008D435B">
        <w:rPr>
          <w:rFonts w:ascii="Times New Roman" w:hAnsi="Times New Roman" w:cs="Times New Roman"/>
          <w:sz w:val="24"/>
          <w:szCs w:val="24"/>
        </w:rPr>
        <w:br/>
        <w:t>Wants a smooth and efficient booking process with confirmation.</w:t>
      </w:r>
    </w:p>
    <w:p w14:paraId="10B19E75" w14:textId="77777777" w:rsidR="008D435B" w:rsidRPr="008D435B" w:rsidRDefault="008D435B" w:rsidP="008D435B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Admin:</w:t>
      </w:r>
      <w:r w:rsidRPr="008D435B">
        <w:rPr>
          <w:rFonts w:ascii="Times New Roman" w:hAnsi="Times New Roman" w:cs="Times New Roman"/>
          <w:sz w:val="24"/>
          <w:szCs w:val="24"/>
        </w:rPr>
        <w:br/>
        <w:t>Requires accurate and automated request tracking.</w:t>
      </w:r>
    </w:p>
    <w:p w14:paraId="0918AF3F" w14:textId="77777777" w:rsidR="008D435B" w:rsidRPr="008D435B" w:rsidRDefault="008D435B" w:rsidP="008D435B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Hotel Management:</w:t>
      </w:r>
      <w:r w:rsidRPr="008D435B">
        <w:rPr>
          <w:rFonts w:ascii="Times New Roman" w:hAnsi="Times New Roman" w:cs="Times New Roman"/>
          <w:sz w:val="24"/>
          <w:szCs w:val="24"/>
        </w:rPr>
        <w:br/>
        <w:t>Aims to maximize occupancy while ensuring proper resource allocation.</w:t>
      </w:r>
    </w:p>
    <w:p w14:paraId="1307B4F8" w14:textId="77777777" w:rsidR="008D435B" w:rsidRPr="008D435B" w:rsidRDefault="008D435B" w:rsidP="008D43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Preconditions:</w:t>
      </w:r>
    </w:p>
    <w:p w14:paraId="29B64099" w14:textId="77777777" w:rsidR="008D435B" w:rsidRPr="008D435B" w:rsidRDefault="008D435B" w:rsidP="008D435B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The customer must have selected a hotel and room type.</w:t>
      </w:r>
    </w:p>
    <w:p w14:paraId="4FD8F164" w14:textId="77777777" w:rsidR="008D435B" w:rsidRPr="008D435B" w:rsidRDefault="008D435B" w:rsidP="008D435B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The room availability must be confirmed.</w:t>
      </w:r>
    </w:p>
    <w:p w14:paraId="50B171ED" w14:textId="77777777" w:rsidR="008D435B" w:rsidRPr="008D435B" w:rsidRDefault="008D435B" w:rsidP="008D43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Postconditions:</w:t>
      </w:r>
    </w:p>
    <w:p w14:paraId="426C80D1" w14:textId="77777777" w:rsidR="008D435B" w:rsidRPr="008D435B" w:rsidRDefault="008D435B" w:rsidP="008D435B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Booking details are saved in the database.</w:t>
      </w:r>
    </w:p>
    <w:p w14:paraId="5796A518" w14:textId="77777777" w:rsidR="008D435B" w:rsidRPr="008D435B" w:rsidRDefault="008D435B" w:rsidP="008D435B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The room is marked as reserved.</w:t>
      </w:r>
    </w:p>
    <w:p w14:paraId="49487B62" w14:textId="77777777" w:rsidR="008D435B" w:rsidRPr="008D435B" w:rsidRDefault="008D435B" w:rsidP="008D435B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The customer receives a booking confirmation.</w:t>
      </w:r>
    </w:p>
    <w:p w14:paraId="7CB24D7E" w14:textId="77777777" w:rsidR="008D435B" w:rsidRPr="008D435B" w:rsidRDefault="008D435B" w:rsidP="008D43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Main Success Scenario:</w:t>
      </w:r>
    </w:p>
    <w:p w14:paraId="5F53D461" w14:textId="77777777" w:rsidR="008D435B" w:rsidRPr="008D435B" w:rsidRDefault="008D435B" w:rsidP="008D435B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Customer selects hotel and room type.</w:t>
      </w:r>
    </w:p>
    <w:p w14:paraId="2E0785F3" w14:textId="77777777" w:rsidR="008D435B" w:rsidRPr="008D435B" w:rsidRDefault="008D435B" w:rsidP="008D435B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The system checks room availability.</w:t>
      </w:r>
    </w:p>
    <w:p w14:paraId="71AA86A7" w14:textId="77777777" w:rsidR="008D435B" w:rsidRPr="008D435B" w:rsidRDefault="008D435B" w:rsidP="008D435B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Customer provides booking details (dates, guest count, etc.).</w:t>
      </w:r>
    </w:p>
    <w:p w14:paraId="35FCAA88" w14:textId="77777777" w:rsidR="008D435B" w:rsidRPr="008D435B" w:rsidRDefault="008D435B" w:rsidP="008D435B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The system calculates the price based on room type and duration.</w:t>
      </w:r>
    </w:p>
    <w:p w14:paraId="3926F29B" w14:textId="77777777" w:rsidR="008D435B" w:rsidRPr="008D435B" w:rsidRDefault="008D435B" w:rsidP="008D435B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Customer confirms booking and initiates payment.</w:t>
      </w:r>
    </w:p>
    <w:p w14:paraId="2635FDED" w14:textId="77777777" w:rsidR="008D435B" w:rsidRPr="008D435B" w:rsidRDefault="008D435B" w:rsidP="008D435B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Payment is processed successfully.</w:t>
      </w:r>
    </w:p>
    <w:p w14:paraId="005B29DE" w14:textId="77777777" w:rsidR="008D435B" w:rsidRPr="008D435B" w:rsidRDefault="008D435B" w:rsidP="008D435B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lastRenderedPageBreak/>
        <w:t>The system updates room availability and marks it as booked.</w:t>
      </w:r>
    </w:p>
    <w:p w14:paraId="4461E90A" w14:textId="77777777" w:rsidR="008D435B" w:rsidRPr="008D435B" w:rsidRDefault="008D435B" w:rsidP="008D435B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Booking confirmation is displayed to the customer.</w:t>
      </w:r>
    </w:p>
    <w:p w14:paraId="7B35F1BB" w14:textId="77777777" w:rsidR="008D435B" w:rsidRPr="008D435B" w:rsidRDefault="008D435B" w:rsidP="008D43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Extensions:</w:t>
      </w:r>
    </w:p>
    <w:p w14:paraId="5F879E00" w14:textId="77777777" w:rsidR="008D435B" w:rsidRPr="008D435B" w:rsidRDefault="008D435B" w:rsidP="008D435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If room is unavailable:</w:t>
      </w:r>
    </w:p>
    <w:p w14:paraId="70C544A2" w14:textId="77777777" w:rsidR="008D435B" w:rsidRPr="008D435B" w:rsidRDefault="008D435B" w:rsidP="008D435B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Display an alternate option or suggest a new date.</w:t>
      </w:r>
    </w:p>
    <w:p w14:paraId="5AE6E480" w14:textId="77777777" w:rsidR="008D435B" w:rsidRPr="008D435B" w:rsidRDefault="008D435B" w:rsidP="008D435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If payment fails:</w:t>
      </w:r>
    </w:p>
    <w:p w14:paraId="66D8E0D5" w14:textId="77777777" w:rsidR="008D435B" w:rsidRPr="008D435B" w:rsidRDefault="008D435B" w:rsidP="008D435B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Inform the customer and allow retry.</w:t>
      </w:r>
    </w:p>
    <w:p w14:paraId="29363F85" w14:textId="77777777" w:rsidR="008D435B" w:rsidRPr="008D435B" w:rsidRDefault="008D435B" w:rsidP="008D435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b/>
          <w:bCs/>
          <w:sz w:val="24"/>
          <w:szCs w:val="24"/>
        </w:rPr>
        <w:t>If customer cancels booking during the process:</w:t>
      </w:r>
    </w:p>
    <w:p w14:paraId="559EBEF3" w14:textId="49CF3904" w:rsidR="008D435B" w:rsidRDefault="008D435B" w:rsidP="008D435B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D435B">
        <w:rPr>
          <w:rFonts w:ascii="Times New Roman" w:hAnsi="Times New Roman" w:cs="Times New Roman"/>
          <w:sz w:val="24"/>
          <w:szCs w:val="24"/>
        </w:rPr>
        <w:t>Exit and reset booking information.</w:t>
      </w:r>
    </w:p>
    <w:p w14:paraId="64E421C8" w14:textId="77777777" w:rsidR="008D435B" w:rsidRDefault="008D435B" w:rsidP="008D435B">
      <w:pPr>
        <w:rPr>
          <w:rFonts w:ascii="Times New Roman" w:hAnsi="Times New Roman" w:cs="Times New Roman"/>
          <w:sz w:val="24"/>
          <w:szCs w:val="24"/>
        </w:rPr>
      </w:pPr>
    </w:p>
    <w:p w14:paraId="7820844B" w14:textId="5C3A55C5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 xml:space="preserve">Use Case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5366C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801C9F" w14:textId="77777777" w:rsidR="005366CB" w:rsidRP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Processing Customer Payments</w:t>
      </w:r>
    </w:p>
    <w:p w14:paraId="57D6BE7A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Scope:</w:t>
      </w:r>
    </w:p>
    <w:p w14:paraId="6456296E" w14:textId="77777777" w:rsidR="005366CB" w:rsidRP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Hotel Chain Management System</w:t>
      </w:r>
    </w:p>
    <w:p w14:paraId="58805C5E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Level:</w:t>
      </w:r>
    </w:p>
    <w:p w14:paraId="4F646235" w14:textId="77777777" w:rsidR="005366CB" w:rsidRP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User Goal</w:t>
      </w:r>
    </w:p>
    <w:p w14:paraId="59185FD9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Primary Actor:</w:t>
      </w:r>
    </w:p>
    <w:p w14:paraId="1721E472" w14:textId="77777777" w:rsidR="005366CB" w:rsidRP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Customer</w:t>
      </w:r>
    </w:p>
    <w:p w14:paraId="0A45B060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Stakeholders and Interests:</w:t>
      </w:r>
    </w:p>
    <w:p w14:paraId="2E8C06E0" w14:textId="77777777" w:rsidR="005366CB" w:rsidRPr="005366CB" w:rsidRDefault="005366CB" w:rsidP="005366C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Customer:</w:t>
      </w:r>
      <w:r w:rsidRPr="005366CB">
        <w:rPr>
          <w:rFonts w:ascii="Times New Roman" w:hAnsi="Times New Roman" w:cs="Times New Roman"/>
          <w:sz w:val="24"/>
          <w:szCs w:val="24"/>
        </w:rPr>
        <w:t xml:space="preserve"> Wants a smooth payment experience with security.</w:t>
      </w:r>
    </w:p>
    <w:p w14:paraId="4CF09B76" w14:textId="77777777" w:rsidR="005366CB" w:rsidRPr="005366CB" w:rsidRDefault="005366CB" w:rsidP="005366C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Hotel Management:</w:t>
      </w:r>
      <w:r w:rsidRPr="005366CB">
        <w:rPr>
          <w:rFonts w:ascii="Times New Roman" w:hAnsi="Times New Roman" w:cs="Times New Roman"/>
          <w:sz w:val="24"/>
          <w:szCs w:val="24"/>
        </w:rPr>
        <w:t xml:space="preserve"> Requires accurate payment records.</w:t>
      </w:r>
    </w:p>
    <w:p w14:paraId="4588E0C6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Preconditions:</w:t>
      </w:r>
    </w:p>
    <w:p w14:paraId="2F23DCC7" w14:textId="77777777" w:rsidR="005366CB" w:rsidRPr="005366CB" w:rsidRDefault="005366CB" w:rsidP="005366C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The booking request must be confirmed.</w:t>
      </w:r>
    </w:p>
    <w:p w14:paraId="0DD997C3" w14:textId="77777777" w:rsidR="005366CB" w:rsidRPr="005366CB" w:rsidRDefault="005366CB" w:rsidP="005366C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Payment gateway must be functional.</w:t>
      </w:r>
    </w:p>
    <w:p w14:paraId="6F9FC2AB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Postconditions:</w:t>
      </w:r>
    </w:p>
    <w:p w14:paraId="5EFC081D" w14:textId="77777777" w:rsidR="005366CB" w:rsidRPr="005366CB" w:rsidRDefault="005366CB" w:rsidP="005366CB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Payment is processed, and the receipt is generated.</w:t>
      </w:r>
    </w:p>
    <w:p w14:paraId="05D03341" w14:textId="77777777" w:rsidR="005366CB" w:rsidRPr="005366CB" w:rsidRDefault="005366CB" w:rsidP="005366CB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Booking status is updated to "Confirmed."</w:t>
      </w:r>
    </w:p>
    <w:p w14:paraId="1F4AFB9D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Main Success Scenario:</w:t>
      </w:r>
    </w:p>
    <w:p w14:paraId="1AA375F4" w14:textId="77777777" w:rsidR="005366CB" w:rsidRPr="005366CB" w:rsidRDefault="005366CB" w:rsidP="005366CB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lastRenderedPageBreak/>
        <w:t>Customer selects the payment option for their booking.</w:t>
      </w:r>
    </w:p>
    <w:p w14:paraId="0BF0C2CC" w14:textId="77777777" w:rsidR="005366CB" w:rsidRPr="005366CB" w:rsidRDefault="005366CB" w:rsidP="005366CB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The system displays payment details.</w:t>
      </w:r>
    </w:p>
    <w:p w14:paraId="2E6DC595" w14:textId="77777777" w:rsidR="005366CB" w:rsidRPr="005366CB" w:rsidRDefault="005366CB" w:rsidP="005366CB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Customer enters payment information.</w:t>
      </w:r>
    </w:p>
    <w:p w14:paraId="4441A4D1" w14:textId="77777777" w:rsidR="005366CB" w:rsidRPr="005366CB" w:rsidRDefault="005366CB" w:rsidP="005366CB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Payment is processed successfully.</w:t>
      </w:r>
    </w:p>
    <w:p w14:paraId="255CCEE7" w14:textId="77777777" w:rsidR="005366CB" w:rsidRPr="005366CB" w:rsidRDefault="005366CB" w:rsidP="005366CB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Receipt is generated, and the system updates booking status.</w:t>
      </w:r>
    </w:p>
    <w:p w14:paraId="747A39C0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Extensions:</w:t>
      </w:r>
    </w:p>
    <w:p w14:paraId="10065FAF" w14:textId="77777777" w:rsidR="005366CB" w:rsidRPr="005366CB" w:rsidRDefault="005366CB" w:rsidP="005366CB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If payment fails:</w:t>
      </w:r>
    </w:p>
    <w:p w14:paraId="5F916376" w14:textId="77777777" w:rsidR="005366CB" w:rsidRPr="005366CB" w:rsidRDefault="005366CB" w:rsidP="005366C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Notify the customer and allow retry.</w:t>
      </w:r>
    </w:p>
    <w:p w14:paraId="67A18A1F" w14:textId="77777777" w:rsidR="005366CB" w:rsidRPr="005366CB" w:rsidRDefault="005366CB" w:rsidP="005366CB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If the system cannot connect to the payment gateway:</w:t>
      </w:r>
    </w:p>
    <w:p w14:paraId="3B3CA273" w14:textId="77777777" w:rsidR="005366CB" w:rsidRDefault="005366CB" w:rsidP="005366C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Display an error message and log the issue.</w:t>
      </w:r>
    </w:p>
    <w:p w14:paraId="2C2DE4AA" w14:textId="77777777" w:rsid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</w:p>
    <w:p w14:paraId="319291BE" w14:textId="124B3C6C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 xml:space="preserve">Use Case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5366C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EEE0269" w14:textId="77777777" w:rsidR="005366CB" w:rsidRP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Room Rate Management</w:t>
      </w:r>
    </w:p>
    <w:p w14:paraId="6BDF4E8F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Scope:</w:t>
      </w:r>
    </w:p>
    <w:p w14:paraId="70D5AAAC" w14:textId="77777777" w:rsidR="005366CB" w:rsidRP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Hotel Chain Management System</w:t>
      </w:r>
    </w:p>
    <w:p w14:paraId="500189E3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Level:</w:t>
      </w:r>
    </w:p>
    <w:p w14:paraId="6613979D" w14:textId="77777777" w:rsidR="005366CB" w:rsidRP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User Goal</w:t>
      </w:r>
    </w:p>
    <w:p w14:paraId="18AC4D2F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Primary Actor:</w:t>
      </w:r>
    </w:p>
    <w:p w14:paraId="2519D42D" w14:textId="77777777" w:rsidR="005366CB" w:rsidRP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Admin</w:t>
      </w:r>
    </w:p>
    <w:p w14:paraId="6AED7C7D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Stakeholders and Interests:</w:t>
      </w:r>
    </w:p>
    <w:p w14:paraId="33CDC5D1" w14:textId="77777777" w:rsidR="005366CB" w:rsidRPr="005366CB" w:rsidRDefault="005366CB" w:rsidP="005366CB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Admin:</w:t>
      </w:r>
      <w:r w:rsidRPr="005366CB">
        <w:rPr>
          <w:rFonts w:ascii="Times New Roman" w:hAnsi="Times New Roman" w:cs="Times New Roman"/>
          <w:sz w:val="24"/>
          <w:szCs w:val="24"/>
        </w:rPr>
        <w:t xml:space="preserve"> Wants to ensure competitive and accurate room pricing.</w:t>
      </w:r>
    </w:p>
    <w:p w14:paraId="782AA6E2" w14:textId="77777777" w:rsidR="005366CB" w:rsidRPr="005366CB" w:rsidRDefault="005366CB" w:rsidP="005366CB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Hotel Management:</w:t>
      </w:r>
      <w:r w:rsidRPr="005366CB">
        <w:rPr>
          <w:rFonts w:ascii="Times New Roman" w:hAnsi="Times New Roman" w:cs="Times New Roman"/>
          <w:sz w:val="24"/>
          <w:szCs w:val="24"/>
        </w:rPr>
        <w:t xml:space="preserve"> Requires room rates to be updated for customer bookings.</w:t>
      </w:r>
    </w:p>
    <w:p w14:paraId="175122A4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Preconditions:</w:t>
      </w:r>
    </w:p>
    <w:p w14:paraId="1EAAAED8" w14:textId="77777777" w:rsidR="005366CB" w:rsidRPr="005366CB" w:rsidRDefault="005366CB" w:rsidP="005366CB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Admin is authenticated.</w:t>
      </w:r>
    </w:p>
    <w:p w14:paraId="15024FF7" w14:textId="77777777" w:rsidR="005366CB" w:rsidRPr="005366CB" w:rsidRDefault="005366CB" w:rsidP="005366CB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Room rate data must be accessible.</w:t>
      </w:r>
    </w:p>
    <w:p w14:paraId="14C272C0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Postconditions:</w:t>
      </w:r>
    </w:p>
    <w:p w14:paraId="02B8F630" w14:textId="77777777" w:rsidR="005366CB" w:rsidRPr="005366CB" w:rsidRDefault="005366CB" w:rsidP="005366CB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Room rates are updated in the system.</w:t>
      </w:r>
    </w:p>
    <w:p w14:paraId="0CC93907" w14:textId="77777777" w:rsidR="005366CB" w:rsidRPr="005366CB" w:rsidRDefault="005366CB" w:rsidP="005366CB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Updated rates are displayed for customer bookings.</w:t>
      </w:r>
    </w:p>
    <w:p w14:paraId="1E9D6DC1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lastRenderedPageBreak/>
        <w:t>Main Success Scenario:</w:t>
      </w:r>
    </w:p>
    <w:p w14:paraId="18885607" w14:textId="77777777" w:rsidR="005366CB" w:rsidRPr="005366CB" w:rsidRDefault="005366CB" w:rsidP="005366CB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Admin selects the "Manage Room Rates" option.</w:t>
      </w:r>
    </w:p>
    <w:p w14:paraId="41591BBA" w14:textId="77777777" w:rsidR="005366CB" w:rsidRPr="005366CB" w:rsidRDefault="005366CB" w:rsidP="005366CB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The system displays the current room rates.</w:t>
      </w:r>
    </w:p>
    <w:p w14:paraId="12899437" w14:textId="77777777" w:rsidR="005366CB" w:rsidRPr="005366CB" w:rsidRDefault="005366CB" w:rsidP="005366CB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Admin updates the rates for specific room types.</w:t>
      </w:r>
    </w:p>
    <w:p w14:paraId="4307B17C" w14:textId="77777777" w:rsidR="005366CB" w:rsidRPr="005366CB" w:rsidRDefault="005366CB" w:rsidP="005366CB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The system validates the changes and saves them.</w:t>
      </w:r>
    </w:p>
    <w:p w14:paraId="1930C208" w14:textId="77777777" w:rsidR="005366CB" w:rsidRPr="005366CB" w:rsidRDefault="005366CB" w:rsidP="005366CB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Confirmation of updated rates is displayed.</w:t>
      </w:r>
    </w:p>
    <w:p w14:paraId="7E907A87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Extensions:</w:t>
      </w:r>
    </w:p>
    <w:p w14:paraId="07B99424" w14:textId="77777777" w:rsidR="005366CB" w:rsidRPr="005366CB" w:rsidRDefault="005366CB" w:rsidP="005366CB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If invalid rate is entered:</w:t>
      </w:r>
    </w:p>
    <w:p w14:paraId="7574EFBC" w14:textId="77777777" w:rsidR="005366CB" w:rsidRDefault="005366CB" w:rsidP="005366CB">
      <w:pPr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Notify admin of the issue and reject the update.</w:t>
      </w:r>
    </w:p>
    <w:p w14:paraId="691A9E99" w14:textId="77777777" w:rsid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</w:p>
    <w:p w14:paraId="756CE630" w14:textId="48E62B32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 xml:space="preserve">Use Case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5366C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DC7AF27" w14:textId="77777777" w:rsidR="005366CB" w:rsidRP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Feedback Submission</w:t>
      </w:r>
    </w:p>
    <w:p w14:paraId="209764C7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Scope:</w:t>
      </w:r>
    </w:p>
    <w:p w14:paraId="6B01F8A3" w14:textId="77777777" w:rsidR="005366CB" w:rsidRP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Hotel Chain Management System</w:t>
      </w:r>
    </w:p>
    <w:p w14:paraId="45AC76F5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Level:</w:t>
      </w:r>
    </w:p>
    <w:p w14:paraId="045C64A8" w14:textId="77777777" w:rsidR="005366CB" w:rsidRP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User Goal</w:t>
      </w:r>
    </w:p>
    <w:p w14:paraId="678E37BA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Primary Actor:</w:t>
      </w:r>
    </w:p>
    <w:p w14:paraId="55FCCB56" w14:textId="77777777" w:rsidR="005366CB" w:rsidRP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Customer</w:t>
      </w:r>
    </w:p>
    <w:p w14:paraId="5E118A3E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Stakeholders and Interests:</w:t>
      </w:r>
    </w:p>
    <w:p w14:paraId="61F14ADB" w14:textId="77777777" w:rsidR="005366CB" w:rsidRPr="005366CB" w:rsidRDefault="005366CB" w:rsidP="005366CB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Customer:</w:t>
      </w:r>
      <w:r w:rsidRPr="005366CB">
        <w:rPr>
          <w:rFonts w:ascii="Times New Roman" w:hAnsi="Times New Roman" w:cs="Times New Roman"/>
          <w:sz w:val="24"/>
          <w:szCs w:val="24"/>
        </w:rPr>
        <w:t xml:space="preserve"> Wants to share their experience with the hotel.</w:t>
      </w:r>
    </w:p>
    <w:p w14:paraId="00D1A7B4" w14:textId="77777777" w:rsidR="005366CB" w:rsidRPr="005366CB" w:rsidRDefault="005366CB" w:rsidP="005366CB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Admin:</w:t>
      </w:r>
      <w:r w:rsidRPr="005366CB">
        <w:rPr>
          <w:rFonts w:ascii="Times New Roman" w:hAnsi="Times New Roman" w:cs="Times New Roman"/>
          <w:sz w:val="24"/>
          <w:szCs w:val="24"/>
        </w:rPr>
        <w:t xml:space="preserve"> Uses feedback to enhance services.</w:t>
      </w:r>
    </w:p>
    <w:p w14:paraId="061B4656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Preconditions:</w:t>
      </w:r>
    </w:p>
    <w:p w14:paraId="5F660F95" w14:textId="77777777" w:rsidR="005366CB" w:rsidRPr="005366CB" w:rsidRDefault="005366CB" w:rsidP="005366CB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Customer has completed their stay.</w:t>
      </w:r>
    </w:p>
    <w:p w14:paraId="6970B142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Postconditions:</w:t>
      </w:r>
    </w:p>
    <w:p w14:paraId="234D21AC" w14:textId="77777777" w:rsidR="005366CB" w:rsidRPr="005366CB" w:rsidRDefault="005366CB" w:rsidP="005366CB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Feedback is recorded in the database.</w:t>
      </w:r>
    </w:p>
    <w:p w14:paraId="61117E27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Main Success Scenario:</w:t>
      </w:r>
    </w:p>
    <w:p w14:paraId="7721809F" w14:textId="77777777" w:rsidR="005366CB" w:rsidRPr="005366CB" w:rsidRDefault="005366CB" w:rsidP="005366CB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Customer selects the "Submit Feedback" option.</w:t>
      </w:r>
    </w:p>
    <w:p w14:paraId="5B504786" w14:textId="77777777" w:rsidR="005366CB" w:rsidRPr="005366CB" w:rsidRDefault="005366CB" w:rsidP="005366CB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The system displays a feedback form.</w:t>
      </w:r>
    </w:p>
    <w:p w14:paraId="31D4D1F2" w14:textId="77777777" w:rsidR="005366CB" w:rsidRPr="005366CB" w:rsidRDefault="005366CB" w:rsidP="005366CB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lastRenderedPageBreak/>
        <w:t>Customer enters their feedback and submits it.</w:t>
      </w:r>
    </w:p>
    <w:p w14:paraId="4C870AD4" w14:textId="77777777" w:rsidR="005366CB" w:rsidRPr="005366CB" w:rsidRDefault="005366CB" w:rsidP="005366CB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The system validates and stores the feedback.</w:t>
      </w:r>
    </w:p>
    <w:p w14:paraId="73B73FA7" w14:textId="77777777" w:rsidR="005366CB" w:rsidRPr="005366CB" w:rsidRDefault="005366CB" w:rsidP="005366CB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Confirmation is displayed to the customer.</w:t>
      </w:r>
    </w:p>
    <w:p w14:paraId="5811E54C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Extensions:</w:t>
      </w:r>
    </w:p>
    <w:p w14:paraId="419689B9" w14:textId="77777777" w:rsidR="005366CB" w:rsidRPr="005366CB" w:rsidRDefault="005366CB" w:rsidP="005366CB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If form is incomplete:</w:t>
      </w:r>
    </w:p>
    <w:p w14:paraId="472E5460" w14:textId="77777777" w:rsidR="005366CB" w:rsidRDefault="005366CB" w:rsidP="005366CB">
      <w:pPr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Prompt customer to fill all required fields.</w:t>
      </w:r>
    </w:p>
    <w:p w14:paraId="35931790" w14:textId="77777777" w:rsid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</w:p>
    <w:p w14:paraId="1A3A15A3" w14:textId="7DAE2A6B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 xml:space="preserve">Use Case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5366C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5CBC5F" w14:textId="77777777" w:rsidR="005366CB" w:rsidRP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Price Calculation for Booked Rooms</w:t>
      </w:r>
    </w:p>
    <w:p w14:paraId="1DB35E28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Scope:</w:t>
      </w:r>
    </w:p>
    <w:p w14:paraId="052FEF9D" w14:textId="77777777" w:rsidR="005366CB" w:rsidRP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Hotel Chain Management System</w:t>
      </w:r>
    </w:p>
    <w:p w14:paraId="1B080DAA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Level:</w:t>
      </w:r>
    </w:p>
    <w:p w14:paraId="1F00EC01" w14:textId="77777777" w:rsidR="005366CB" w:rsidRP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User Goal</w:t>
      </w:r>
    </w:p>
    <w:p w14:paraId="016AB384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Primary Actor:</w:t>
      </w:r>
    </w:p>
    <w:p w14:paraId="75757790" w14:textId="77777777" w:rsidR="005366CB" w:rsidRP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System</w:t>
      </w:r>
    </w:p>
    <w:p w14:paraId="3678BA63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Stakeholders and Interests:</w:t>
      </w:r>
    </w:p>
    <w:p w14:paraId="50933CB5" w14:textId="77777777" w:rsidR="005366CB" w:rsidRPr="005366CB" w:rsidRDefault="005366CB" w:rsidP="005366CB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Customer:</w:t>
      </w:r>
      <w:r w:rsidRPr="005366CB">
        <w:rPr>
          <w:rFonts w:ascii="Times New Roman" w:hAnsi="Times New Roman" w:cs="Times New Roman"/>
          <w:sz w:val="24"/>
          <w:szCs w:val="24"/>
        </w:rPr>
        <w:t xml:space="preserve"> Wants an accurate price for their stay.</w:t>
      </w:r>
    </w:p>
    <w:p w14:paraId="3B8CD64D" w14:textId="77777777" w:rsidR="005366CB" w:rsidRPr="005366CB" w:rsidRDefault="005366CB" w:rsidP="005366CB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Admin:</w:t>
      </w:r>
      <w:r w:rsidRPr="005366CB">
        <w:rPr>
          <w:rFonts w:ascii="Times New Roman" w:hAnsi="Times New Roman" w:cs="Times New Roman"/>
          <w:sz w:val="24"/>
          <w:szCs w:val="24"/>
        </w:rPr>
        <w:t xml:space="preserve"> Requires consistency in pricing.</w:t>
      </w:r>
    </w:p>
    <w:p w14:paraId="25062D0E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Preconditions:</w:t>
      </w:r>
    </w:p>
    <w:p w14:paraId="78FB26D5" w14:textId="77777777" w:rsidR="005366CB" w:rsidRPr="005366CB" w:rsidRDefault="005366CB" w:rsidP="005366CB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Room type and duration of stay must be provided.</w:t>
      </w:r>
    </w:p>
    <w:p w14:paraId="560DB4C9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Postconditions:</w:t>
      </w:r>
    </w:p>
    <w:p w14:paraId="66DD6327" w14:textId="77777777" w:rsidR="005366CB" w:rsidRPr="005366CB" w:rsidRDefault="005366CB" w:rsidP="005366CB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The total price is calculated and displayed.</w:t>
      </w:r>
    </w:p>
    <w:p w14:paraId="5631AABB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Main Success Scenario:</w:t>
      </w:r>
    </w:p>
    <w:p w14:paraId="4A6FA06C" w14:textId="77777777" w:rsidR="005366CB" w:rsidRPr="005366CB" w:rsidRDefault="005366CB" w:rsidP="005366CB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Customer selects room type and duration of stay.</w:t>
      </w:r>
    </w:p>
    <w:p w14:paraId="376A3CEE" w14:textId="77777777" w:rsidR="005366CB" w:rsidRPr="005366CB" w:rsidRDefault="005366CB" w:rsidP="005366CB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The system retrieves the room rate.</w:t>
      </w:r>
    </w:p>
    <w:p w14:paraId="01B04D4F" w14:textId="77777777" w:rsidR="005366CB" w:rsidRPr="005366CB" w:rsidRDefault="005366CB" w:rsidP="005366CB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The system calculates the total price.</w:t>
      </w:r>
    </w:p>
    <w:p w14:paraId="639270D1" w14:textId="77777777" w:rsidR="005366CB" w:rsidRPr="005366CB" w:rsidRDefault="005366CB" w:rsidP="005366CB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The total price is displayed to the customer.</w:t>
      </w:r>
    </w:p>
    <w:p w14:paraId="03FEE6B6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Extensions:</w:t>
      </w:r>
    </w:p>
    <w:p w14:paraId="64E583FF" w14:textId="77777777" w:rsidR="005366CB" w:rsidRPr="005366CB" w:rsidRDefault="005366CB" w:rsidP="005366CB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lastRenderedPageBreak/>
        <w:t>If room rate is unavailable:</w:t>
      </w:r>
    </w:p>
    <w:p w14:paraId="5405AA19" w14:textId="77777777" w:rsidR="005366CB" w:rsidRDefault="005366CB" w:rsidP="005366CB">
      <w:pPr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Notify admin and display an error.</w:t>
      </w:r>
    </w:p>
    <w:p w14:paraId="5D458321" w14:textId="77777777" w:rsid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</w:p>
    <w:p w14:paraId="76BCF761" w14:textId="0A4E76D8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 xml:space="preserve">Use Case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5366C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A6B42A4" w14:textId="77777777" w:rsidR="005366CB" w:rsidRP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Session Management</w:t>
      </w:r>
    </w:p>
    <w:p w14:paraId="0FE877E8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Scope:</w:t>
      </w:r>
    </w:p>
    <w:p w14:paraId="644CA917" w14:textId="77777777" w:rsidR="005366CB" w:rsidRP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Hotel Chain Management System</w:t>
      </w:r>
    </w:p>
    <w:p w14:paraId="6BFFBED4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Level:</w:t>
      </w:r>
    </w:p>
    <w:p w14:paraId="4D48C54C" w14:textId="77777777" w:rsidR="005366CB" w:rsidRP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User Goal</w:t>
      </w:r>
    </w:p>
    <w:p w14:paraId="7BC5DF3B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Primary Actor:</w:t>
      </w:r>
    </w:p>
    <w:p w14:paraId="7111C67A" w14:textId="77777777" w:rsidR="005366CB" w:rsidRP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System</w:t>
      </w:r>
    </w:p>
    <w:p w14:paraId="51F833D3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Stakeholders and Interests:</w:t>
      </w:r>
    </w:p>
    <w:p w14:paraId="39E90915" w14:textId="77777777" w:rsidR="005366CB" w:rsidRPr="005366CB" w:rsidRDefault="005366CB" w:rsidP="005366CB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Customer/Admin:</w:t>
      </w:r>
      <w:r w:rsidRPr="005366CB">
        <w:rPr>
          <w:rFonts w:ascii="Times New Roman" w:hAnsi="Times New Roman" w:cs="Times New Roman"/>
          <w:sz w:val="24"/>
          <w:szCs w:val="24"/>
        </w:rPr>
        <w:t xml:space="preserve"> Wants uninterrupted access to the system.</w:t>
      </w:r>
    </w:p>
    <w:p w14:paraId="3C0E45E4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Preconditions:</w:t>
      </w:r>
    </w:p>
    <w:p w14:paraId="0A9C1ED0" w14:textId="77777777" w:rsidR="005366CB" w:rsidRPr="005366CB" w:rsidRDefault="005366CB" w:rsidP="005366CB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The user must be actively interacting with the system.</w:t>
      </w:r>
    </w:p>
    <w:p w14:paraId="2256C304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Postconditions:</w:t>
      </w:r>
    </w:p>
    <w:p w14:paraId="758445CB" w14:textId="77777777" w:rsidR="005366CB" w:rsidRPr="005366CB" w:rsidRDefault="005366CB" w:rsidP="005366CB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The session is maintained or ended gracefully.</w:t>
      </w:r>
    </w:p>
    <w:p w14:paraId="6E7678AD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Main Success Scenario:</w:t>
      </w:r>
    </w:p>
    <w:p w14:paraId="52006F78" w14:textId="77777777" w:rsidR="005366CB" w:rsidRPr="005366CB" w:rsidRDefault="005366CB" w:rsidP="005366CB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User performs actions in the system.</w:t>
      </w:r>
    </w:p>
    <w:p w14:paraId="75C13AB6" w14:textId="77777777" w:rsidR="005366CB" w:rsidRPr="005366CB" w:rsidRDefault="005366CB" w:rsidP="005366CB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The system monitors activity and extends session as needed.</w:t>
      </w:r>
    </w:p>
    <w:p w14:paraId="10F65C72" w14:textId="77777777" w:rsidR="005366CB" w:rsidRPr="005366CB" w:rsidRDefault="005366CB" w:rsidP="005366CB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If inactivity is detected, the system ends the session.</w:t>
      </w:r>
    </w:p>
    <w:p w14:paraId="56452C7F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Extensions:</w:t>
      </w:r>
    </w:p>
    <w:p w14:paraId="36C8EEFC" w14:textId="77777777" w:rsidR="005366CB" w:rsidRPr="005366CB" w:rsidRDefault="005366CB" w:rsidP="005366CB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If session timeout occurs:</w:t>
      </w:r>
    </w:p>
    <w:p w14:paraId="55851422" w14:textId="77777777" w:rsidR="005366CB" w:rsidRDefault="005366CB" w:rsidP="005366CB">
      <w:pPr>
        <w:numPr>
          <w:ilvl w:val="1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Notify user and log them out.</w:t>
      </w:r>
    </w:p>
    <w:p w14:paraId="37B560C5" w14:textId="77777777" w:rsid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</w:p>
    <w:p w14:paraId="4230F0E1" w14:textId="6E544FA2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 xml:space="preserve">Use Case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5366C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95B3F0" w14:textId="77777777" w:rsidR="005366CB" w:rsidRP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Request Handling</w:t>
      </w:r>
    </w:p>
    <w:p w14:paraId="0C24F3FA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Scope:</w:t>
      </w:r>
    </w:p>
    <w:p w14:paraId="00B085FB" w14:textId="77777777" w:rsidR="005366CB" w:rsidRP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lastRenderedPageBreak/>
        <w:t>Hotel Chain Management System</w:t>
      </w:r>
    </w:p>
    <w:p w14:paraId="0F109E97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Level:</w:t>
      </w:r>
    </w:p>
    <w:p w14:paraId="0BA0C760" w14:textId="77777777" w:rsidR="005366CB" w:rsidRP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User Goal</w:t>
      </w:r>
    </w:p>
    <w:p w14:paraId="320D558D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Primary Actor:</w:t>
      </w:r>
    </w:p>
    <w:p w14:paraId="4497CFBC" w14:textId="77777777" w:rsidR="005366CB" w:rsidRP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Admin</w:t>
      </w:r>
    </w:p>
    <w:p w14:paraId="0F0948C3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Stakeholders and Interests:</w:t>
      </w:r>
    </w:p>
    <w:p w14:paraId="72391A62" w14:textId="77777777" w:rsidR="005366CB" w:rsidRPr="005366CB" w:rsidRDefault="005366CB" w:rsidP="005366CB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Customer:</w:t>
      </w:r>
      <w:r w:rsidRPr="005366CB">
        <w:rPr>
          <w:rFonts w:ascii="Times New Roman" w:hAnsi="Times New Roman" w:cs="Times New Roman"/>
          <w:sz w:val="24"/>
          <w:szCs w:val="24"/>
        </w:rPr>
        <w:t xml:space="preserve"> Wants requests to be resolved efficiently.</w:t>
      </w:r>
    </w:p>
    <w:p w14:paraId="13B60EA0" w14:textId="77777777" w:rsidR="005366CB" w:rsidRPr="005366CB" w:rsidRDefault="005366CB" w:rsidP="005366CB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Admin:</w:t>
      </w:r>
      <w:r w:rsidRPr="005366CB">
        <w:rPr>
          <w:rFonts w:ascii="Times New Roman" w:hAnsi="Times New Roman" w:cs="Times New Roman"/>
          <w:sz w:val="24"/>
          <w:szCs w:val="24"/>
        </w:rPr>
        <w:t xml:space="preserve"> Handles and resolves requests.</w:t>
      </w:r>
    </w:p>
    <w:p w14:paraId="4A5BCEB1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Preconditions:</w:t>
      </w:r>
    </w:p>
    <w:p w14:paraId="3F15297A" w14:textId="77777777" w:rsidR="005366CB" w:rsidRPr="005366CB" w:rsidRDefault="005366CB" w:rsidP="005366CB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A customer or system-generated request must exist.</w:t>
      </w:r>
    </w:p>
    <w:p w14:paraId="29E50A9C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Postconditions:</w:t>
      </w:r>
    </w:p>
    <w:p w14:paraId="52D4BB9E" w14:textId="77777777" w:rsidR="005366CB" w:rsidRPr="005366CB" w:rsidRDefault="005366CB" w:rsidP="005366CB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The request is resolved or flagged for further action.</w:t>
      </w:r>
    </w:p>
    <w:p w14:paraId="462E7809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Main Success Scenario:</w:t>
      </w:r>
    </w:p>
    <w:p w14:paraId="7FBFD0BA" w14:textId="77777777" w:rsidR="005366CB" w:rsidRPr="005366CB" w:rsidRDefault="005366CB" w:rsidP="005366CB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Admin views incoming requests.</w:t>
      </w:r>
    </w:p>
    <w:p w14:paraId="7CB75924" w14:textId="77777777" w:rsidR="005366CB" w:rsidRPr="005366CB" w:rsidRDefault="005366CB" w:rsidP="005366CB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Admin selects a request to address.</w:t>
      </w:r>
    </w:p>
    <w:p w14:paraId="20E3B7BC" w14:textId="77777777" w:rsidR="005366CB" w:rsidRPr="005366CB" w:rsidRDefault="005366CB" w:rsidP="005366CB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The system provides relevant details.</w:t>
      </w:r>
    </w:p>
    <w:p w14:paraId="5B0C724C" w14:textId="77777777" w:rsidR="005366CB" w:rsidRPr="005366CB" w:rsidRDefault="005366CB" w:rsidP="005366CB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Admin resolves the request and marks it complete.</w:t>
      </w:r>
    </w:p>
    <w:p w14:paraId="0789C6FF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Extensions:</w:t>
      </w:r>
    </w:p>
    <w:p w14:paraId="4BA3E201" w14:textId="77777777" w:rsidR="005366CB" w:rsidRPr="005366CB" w:rsidRDefault="005366CB" w:rsidP="005366CB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If request cannot be resolved:</w:t>
      </w:r>
    </w:p>
    <w:p w14:paraId="69221122" w14:textId="77777777" w:rsidR="005366CB" w:rsidRDefault="005366CB" w:rsidP="005366CB">
      <w:pPr>
        <w:numPr>
          <w:ilvl w:val="1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Notify the customer and escalate.</w:t>
      </w:r>
    </w:p>
    <w:p w14:paraId="4CEE3C2F" w14:textId="77777777" w:rsid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</w:p>
    <w:p w14:paraId="76617592" w14:textId="77777777" w:rsid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</w:p>
    <w:p w14:paraId="5572271A" w14:textId="0EF34E98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 xml:space="preserve">Use Case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42CC0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5366C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752F899" w14:textId="77777777" w:rsidR="005366CB" w:rsidRP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Hotel Performance Monitoring</w:t>
      </w:r>
    </w:p>
    <w:p w14:paraId="6517CB7D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Scope:</w:t>
      </w:r>
    </w:p>
    <w:p w14:paraId="5CE6664E" w14:textId="77777777" w:rsidR="005366CB" w:rsidRP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Hotel Chain Management System</w:t>
      </w:r>
    </w:p>
    <w:p w14:paraId="0DEFADC2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Level:</w:t>
      </w:r>
    </w:p>
    <w:p w14:paraId="3EE9A2C6" w14:textId="77777777" w:rsidR="005366CB" w:rsidRP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User Goal</w:t>
      </w:r>
    </w:p>
    <w:p w14:paraId="241661B8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lastRenderedPageBreak/>
        <w:t>Primary Actor:</w:t>
      </w:r>
    </w:p>
    <w:p w14:paraId="09AF96E1" w14:textId="77777777" w:rsidR="005366CB" w:rsidRP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Admin</w:t>
      </w:r>
    </w:p>
    <w:p w14:paraId="303BF0B5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Stakeholders and Interests:</w:t>
      </w:r>
    </w:p>
    <w:p w14:paraId="068E27B9" w14:textId="77777777" w:rsidR="005366CB" w:rsidRPr="005366CB" w:rsidRDefault="005366CB" w:rsidP="005366CB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Admin:</w:t>
      </w:r>
      <w:r w:rsidRPr="005366CB">
        <w:rPr>
          <w:rFonts w:ascii="Times New Roman" w:hAnsi="Times New Roman" w:cs="Times New Roman"/>
          <w:sz w:val="24"/>
          <w:szCs w:val="24"/>
        </w:rPr>
        <w:t xml:space="preserve"> Wants to analyze hotel performance metrics.</w:t>
      </w:r>
    </w:p>
    <w:p w14:paraId="1696A120" w14:textId="77777777" w:rsidR="005366CB" w:rsidRPr="005366CB" w:rsidRDefault="005366CB" w:rsidP="005366CB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Hotel Management:</w:t>
      </w:r>
      <w:r w:rsidRPr="005366CB">
        <w:rPr>
          <w:rFonts w:ascii="Times New Roman" w:hAnsi="Times New Roman" w:cs="Times New Roman"/>
          <w:sz w:val="24"/>
          <w:szCs w:val="24"/>
        </w:rPr>
        <w:t xml:space="preserve"> Uses insights for strategic planning.</w:t>
      </w:r>
    </w:p>
    <w:p w14:paraId="2BB015F4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Preconditions:</w:t>
      </w:r>
    </w:p>
    <w:p w14:paraId="1D46F681" w14:textId="77777777" w:rsidR="005366CB" w:rsidRPr="005366CB" w:rsidRDefault="005366CB" w:rsidP="005366CB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Performance data is recorded in the system.</w:t>
      </w:r>
    </w:p>
    <w:p w14:paraId="466B6391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Postconditions:</w:t>
      </w:r>
    </w:p>
    <w:p w14:paraId="20D78E11" w14:textId="77777777" w:rsidR="005366CB" w:rsidRPr="005366CB" w:rsidRDefault="005366CB" w:rsidP="005366CB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Performance insights are displayed.</w:t>
      </w:r>
    </w:p>
    <w:p w14:paraId="0871D43B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Main Success Scenario:</w:t>
      </w:r>
    </w:p>
    <w:p w14:paraId="11E79BCD" w14:textId="77777777" w:rsidR="005366CB" w:rsidRPr="005366CB" w:rsidRDefault="005366CB" w:rsidP="005366CB">
      <w:pPr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Admin selects a hotel to monitor.</w:t>
      </w:r>
    </w:p>
    <w:p w14:paraId="7D50BC12" w14:textId="77777777" w:rsidR="005366CB" w:rsidRPr="005366CB" w:rsidRDefault="005366CB" w:rsidP="005366CB">
      <w:pPr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The system retrieves performance metrics.</w:t>
      </w:r>
    </w:p>
    <w:p w14:paraId="1D4BEC03" w14:textId="77777777" w:rsidR="005366CB" w:rsidRPr="005366CB" w:rsidRDefault="005366CB" w:rsidP="005366CB">
      <w:pPr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Metrics are displayed in a user-friendly format.</w:t>
      </w:r>
    </w:p>
    <w:p w14:paraId="04A9F11B" w14:textId="77777777" w:rsidR="005366CB" w:rsidRPr="005366CB" w:rsidRDefault="005366CB" w:rsidP="00536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Extensions:</w:t>
      </w:r>
    </w:p>
    <w:p w14:paraId="06934D43" w14:textId="77777777" w:rsidR="005366CB" w:rsidRPr="005366CB" w:rsidRDefault="005366CB" w:rsidP="005366CB">
      <w:pPr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b/>
          <w:bCs/>
          <w:sz w:val="24"/>
          <w:szCs w:val="24"/>
        </w:rPr>
        <w:t>If data retrieval fails:</w:t>
      </w:r>
    </w:p>
    <w:p w14:paraId="5C07BC82" w14:textId="77777777" w:rsidR="005366CB" w:rsidRDefault="005366CB" w:rsidP="005366CB">
      <w:pPr>
        <w:numPr>
          <w:ilvl w:val="1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5366CB">
        <w:rPr>
          <w:rFonts w:ascii="Times New Roman" w:hAnsi="Times New Roman" w:cs="Times New Roman"/>
          <w:sz w:val="24"/>
          <w:szCs w:val="24"/>
        </w:rPr>
        <w:t>Notify admin and log the issue.</w:t>
      </w:r>
    </w:p>
    <w:p w14:paraId="3B9D45E6" w14:textId="77777777" w:rsid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</w:p>
    <w:p w14:paraId="656E3D7E" w14:textId="77777777" w:rsid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</w:p>
    <w:p w14:paraId="383767DA" w14:textId="77777777" w:rsid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</w:p>
    <w:p w14:paraId="1C45A475" w14:textId="77777777" w:rsid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</w:p>
    <w:p w14:paraId="6D6662AF" w14:textId="77777777" w:rsid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</w:p>
    <w:p w14:paraId="652FE484" w14:textId="77777777" w:rsid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</w:p>
    <w:p w14:paraId="3CDEA49C" w14:textId="77777777" w:rsid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</w:p>
    <w:p w14:paraId="5DA00B12" w14:textId="77777777" w:rsid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</w:p>
    <w:p w14:paraId="21253952" w14:textId="77777777" w:rsid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</w:p>
    <w:p w14:paraId="364EAF98" w14:textId="77777777" w:rsid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</w:p>
    <w:p w14:paraId="0A01163B" w14:textId="77777777" w:rsid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</w:p>
    <w:p w14:paraId="3965C3FC" w14:textId="77777777" w:rsid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</w:p>
    <w:p w14:paraId="2F6D42D8" w14:textId="77777777" w:rsid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</w:p>
    <w:p w14:paraId="53872752" w14:textId="77777777" w:rsid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</w:p>
    <w:p w14:paraId="26A02E4C" w14:textId="77777777" w:rsid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</w:p>
    <w:p w14:paraId="70DA4C4C" w14:textId="77777777" w:rsid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</w:p>
    <w:p w14:paraId="0214994B" w14:textId="77777777" w:rsid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</w:p>
    <w:p w14:paraId="70680EE2" w14:textId="41AE16D5" w:rsidR="0052769A" w:rsidRDefault="0052769A" w:rsidP="0052769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SYSTEM SEQUENCE DIAGRAMS</w:t>
      </w:r>
    </w:p>
    <w:p w14:paraId="6DFD4638" w14:textId="77777777" w:rsidR="0052769A" w:rsidRDefault="0052769A" w:rsidP="0052769A">
      <w:pPr>
        <w:rPr>
          <w:rFonts w:ascii="Times New Roman" w:hAnsi="Times New Roman" w:cs="Times New Roman"/>
          <w:sz w:val="24"/>
          <w:szCs w:val="24"/>
        </w:rPr>
      </w:pPr>
    </w:p>
    <w:p w14:paraId="2C556FB7" w14:textId="6024E64F" w:rsidR="0052769A" w:rsidRDefault="00F40E4F" w:rsidP="005276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USE CASE: </w:t>
      </w:r>
      <w:r>
        <w:rPr>
          <w:rFonts w:ascii="Times New Roman" w:hAnsi="Times New Roman" w:cs="Times New Roman"/>
          <w:sz w:val="24"/>
          <w:szCs w:val="24"/>
        </w:rPr>
        <w:t>Handling Booking Requests</w:t>
      </w:r>
    </w:p>
    <w:p w14:paraId="77248A92" w14:textId="590A7D77" w:rsidR="00F40E4F" w:rsidRDefault="00F40E4F" w:rsidP="005276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SSD:</w:t>
      </w:r>
    </w:p>
    <w:p w14:paraId="6D07C3F8" w14:textId="77777777" w:rsidR="00F40E4F" w:rsidRDefault="00F40E4F" w:rsidP="005276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5B0ECA" w14:textId="00A0C3B8" w:rsidR="00F40E4F" w:rsidRDefault="00F40E4F" w:rsidP="005276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28126FD" wp14:editId="0B8AD0E3">
            <wp:extent cx="5196840" cy="4972050"/>
            <wp:effectExtent l="0" t="0" r="3810" b="0"/>
            <wp:docPr id="1425739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39339" name="Picture 14257393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0A01" w14:textId="77777777" w:rsidR="00F40E4F" w:rsidRDefault="00F40E4F" w:rsidP="005276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13B291" w14:textId="77777777" w:rsidR="00F40E4F" w:rsidRDefault="00F40E4F" w:rsidP="005276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AB39F2" w14:textId="77777777" w:rsidR="0044409E" w:rsidRDefault="00F40E4F" w:rsidP="00444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USE CASE: </w:t>
      </w:r>
      <w:r w:rsidR="0044409E" w:rsidRPr="005366CB">
        <w:rPr>
          <w:rFonts w:ascii="Times New Roman" w:hAnsi="Times New Roman" w:cs="Times New Roman"/>
          <w:sz w:val="24"/>
          <w:szCs w:val="24"/>
        </w:rPr>
        <w:t>Processing Customer Payments</w:t>
      </w:r>
    </w:p>
    <w:p w14:paraId="303A9DC0" w14:textId="632416C8" w:rsidR="005366CB" w:rsidRDefault="00A354E2" w:rsidP="00536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FA44EA" wp14:editId="02BC1D3F">
            <wp:extent cx="3971925" cy="7162800"/>
            <wp:effectExtent l="0" t="0" r="9525" b="0"/>
            <wp:docPr id="2412713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71334" name="Picture 2412713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BEDE" w14:textId="5A4CAD0C" w:rsidR="005366CB" w:rsidRDefault="00DC0860" w:rsidP="00DC086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SEQUENCE DIAGRAMS</w:t>
      </w:r>
    </w:p>
    <w:p w14:paraId="32C94440" w14:textId="77777777" w:rsidR="00DC0860" w:rsidRDefault="00DC0860" w:rsidP="00DC08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1C6836" w14:textId="028BCB90" w:rsidR="00DC0860" w:rsidRPr="00DC0860" w:rsidRDefault="00DC0860" w:rsidP="00DC08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USE CASE: </w:t>
      </w:r>
      <w:r w:rsidR="00D94F05" w:rsidRPr="00D94F05">
        <w:rPr>
          <w:rFonts w:ascii="Times New Roman" w:hAnsi="Times New Roman" w:cs="Times New Roman"/>
          <w:sz w:val="24"/>
          <w:szCs w:val="24"/>
        </w:rPr>
        <w:t>Adding new hotels</w:t>
      </w:r>
    </w:p>
    <w:p w14:paraId="09564549" w14:textId="77777777" w:rsid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</w:p>
    <w:p w14:paraId="5673D401" w14:textId="48CC9732" w:rsidR="00DC0860" w:rsidRPr="005366CB" w:rsidRDefault="00D94F05" w:rsidP="00536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D13A6B" wp14:editId="021655E3">
            <wp:extent cx="5943600" cy="4411980"/>
            <wp:effectExtent l="0" t="0" r="0" b="7620"/>
            <wp:docPr id="2136471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71246" name="Picture 21364712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5918" w14:textId="77777777" w:rsidR="005366CB" w:rsidRP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</w:p>
    <w:p w14:paraId="62EDDF85" w14:textId="77777777" w:rsidR="005366CB" w:rsidRP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</w:p>
    <w:p w14:paraId="5AAD1ACB" w14:textId="77777777" w:rsidR="005366CB" w:rsidRP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</w:p>
    <w:p w14:paraId="5645042D" w14:textId="77777777" w:rsidR="005366CB" w:rsidRPr="005366CB" w:rsidRDefault="005366CB" w:rsidP="005366CB">
      <w:pPr>
        <w:rPr>
          <w:rFonts w:ascii="Times New Roman" w:hAnsi="Times New Roman" w:cs="Times New Roman"/>
          <w:sz w:val="24"/>
          <w:szCs w:val="24"/>
        </w:rPr>
      </w:pPr>
    </w:p>
    <w:p w14:paraId="17664C09" w14:textId="77777777" w:rsidR="008D435B" w:rsidRPr="008D435B" w:rsidRDefault="008D435B" w:rsidP="008D435B">
      <w:pPr>
        <w:rPr>
          <w:rFonts w:ascii="Times New Roman" w:hAnsi="Times New Roman" w:cs="Times New Roman"/>
          <w:sz w:val="24"/>
          <w:szCs w:val="24"/>
        </w:rPr>
      </w:pPr>
    </w:p>
    <w:p w14:paraId="71CF4A5E" w14:textId="77777777" w:rsidR="008D435B" w:rsidRPr="008D435B" w:rsidRDefault="008D435B" w:rsidP="008D435B">
      <w:pPr>
        <w:rPr>
          <w:rFonts w:ascii="Times New Roman" w:hAnsi="Times New Roman" w:cs="Times New Roman"/>
          <w:sz w:val="24"/>
          <w:szCs w:val="24"/>
        </w:rPr>
      </w:pPr>
    </w:p>
    <w:p w14:paraId="6A5CE0D1" w14:textId="77777777" w:rsidR="008D435B" w:rsidRPr="008D435B" w:rsidRDefault="008D435B" w:rsidP="008D435B">
      <w:pPr>
        <w:rPr>
          <w:rFonts w:ascii="Times New Roman" w:hAnsi="Times New Roman" w:cs="Times New Roman"/>
          <w:sz w:val="24"/>
          <w:szCs w:val="24"/>
        </w:rPr>
      </w:pPr>
    </w:p>
    <w:p w14:paraId="46A85EDC" w14:textId="77777777" w:rsidR="008D435B" w:rsidRPr="008D435B" w:rsidRDefault="008D435B" w:rsidP="008D435B">
      <w:pPr>
        <w:rPr>
          <w:rFonts w:ascii="Times New Roman" w:hAnsi="Times New Roman" w:cs="Times New Roman"/>
          <w:sz w:val="24"/>
          <w:szCs w:val="24"/>
        </w:rPr>
      </w:pPr>
    </w:p>
    <w:p w14:paraId="58D42466" w14:textId="2D272C62" w:rsidR="00815A2C" w:rsidRDefault="00815A2C" w:rsidP="00815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USE CASE: </w:t>
      </w:r>
      <w:r>
        <w:rPr>
          <w:rFonts w:ascii="Times New Roman" w:hAnsi="Times New Roman" w:cs="Times New Roman"/>
          <w:sz w:val="24"/>
          <w:szCs w:val="24"/>
        </w:rPr>
        <w:t>Removing hotels</w:t>
      </w:r>
    </w:p>
    <w:p w14:paraId="3DEB8F23" w14:textId="77777777" w:rsidR="00815A2C" w:rsidRDefault="00815A2C" w:rsidP="00815A2C">
      <w:pPr>
        <w:rPr>
          <w:rFonts w:ascii="Times New Roman" w:hAnsi="Times New Roman" w:cs="Times New Roman"/>
          <w:sz w:val="24"/>
          <w:szCs w:val="24"/>
        </w:rPr>
      </w:pPr>
    </w:p>
    <w:p w14:paraId="56DF62DD" w14:textId="0B27B4C0" w:rsidR="00815A2C" w:rsidRDefault="00815A2C" w:rsidP="00815A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4DE360" wp14:editId="6CA6A57A">
            <wp:extent cx="5943600" cy="4831080"/>
            <wp:effectExtent l="0" t="0" r="0" b="7620"/>
            <wp:docPr id="642281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81793" name="Picture 6422817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499A" w14:textId="77777777" w:rsidR="00815A2C" w:rsidRDefault="00815A2C" w:rsidP="00815A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62B8E6" w14:textId="77777777" w:rsidR="00815A2C" w:rsidRDefault="00815A2C" w:rsidP="00815A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B5CFFF" w14:textId="77777777" w:rsidR="00815A2C" w:rsidRDefault="00815A2C" w:rsidP="00815A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651F17" w14:textId="77777777" w:rsidR="00815A2C" w:rsidRDefault="00815A2C" w:rsidP="00815A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D2B6E1" w14:textId="77777777" w:rsidR="00815A2C" w:rsidRDefault="00815A2C" w:rsidP="00815A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0E884D" w14:textId="77777777" w:rsidR="00815A2C" w:rsidRDefault="00815A2C" w:rsidP="00815A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159B15" w14:textId="77777777" w:rsidR="00815A2C" w:rsidRDefault="00815A2C" w:rsidP="00815A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8B2430" w14:textId="77777777" w:rsidR="00815A2C" w:rsidRDefault="00815A2C" w:rsidP="00815A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5ABA81" w14:textId="77777777" w:rsidR="00FA7C2A" w:rsidRDefault="00815A2C" w:rsidP="00FA7C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USE CASE: </w:t>
      </w:r>
      <w:r w:rsidR="00FA7C2A" w:rsidRPr="00FA7C2A">
        <w:rPr>
          <w:rFonts w:ascii="Times New Roman" w:hAnsi="Times New Roman" w:cs="Times New Roman"/>
          <w:sz w:val="24"/>
          <w:szCs w:val="24"/>
        </w:rPr>
        <w:t>Price Calculation for Booked Rooms</w:t>
      </w:r>
    </w:p>
    <w:p w14:paraId="77AEC8AF" w14:textId="77777777" w:rsidR="00FA7C2A" w:rsidRDefault="00FA7C2A" w:rsidP="00FA7C2A">
      <w:pPr>
        <w:rPr>
          <w:rFonts w:ascii="Times New Roman" w:hAnsi="Times New Roman" w:cs="Times New Roman"/>
          <w:sz w:val="24"/>
          <w:szCs w:val="24"/>
        </w:rPr>
      </w:pPr>
    </w:p>
    <w:p w14:paraId="00B88F9A" w14:textId="4938BD62" w:rsidR="00FA7C2A" w:rsidRDefault="00FA7C2A" w:rsidP="00FA7C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C631FE" wp14:editId="5C90BCC6">
            <wp:extent cx="5943600" cy="4335780"/>
            <wp:effectExtent l="0" t="0" r="0" b="7620"/>
            <wp:docPr id="11174094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09449" name="Picture 11174094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CE0A" w14:textId="77777777" w:rsidR="00A77FCD" w:rsidRDefault="00A77FCD" w:rsidP="00FA7C2A">
      <w:pPr>
        <w:rPr>
          <w:rFonts w:ascii="Times New Roman" w:hAnsi="Times New Roman" w:cs="Times New Roman"/>
          <w:sz w:val="24"/>
          <w:szCs w:val="24"/>
        </w:rPr>
      </w:pPr>
    </w:p>
    <w:p w14:paraId="60565EBD" w14:textId="77777777" w:rsidR="00A77FCD" w:rsidRDefault="00A77FCD" w:rsidP="00FA7C2A">
      <w:pPr>
        <w:rPr>
          <w:rFonts w:ascii="Times New Roman" w:hAnsi="Times New Roman" w:cs="Times New Roman"/>
          <w:sz w:val="24"/>
          <w:szCs w:val="24"/>
        </w:rPr>
      </w:pPr>
    </w:p>
    <w:p w14:paraId="2153CD56" w14:textId="77777777" w:rsidR="00A77FCD" w:rsidRDefault="00A77FCD" w:rsidP="00FA7C2A">
      <w:pPr>
        <w:rPr>
          <w:rFonts w:ascii="Times New Roman" w:hAnsi="Times New Roman" w:cs="Times New Roman"/>
          <w:sz w:val="24"/>
          <w:szCs w:val="24"/>
        </w:rPr>
      </w:pPr>
    </w:p>
    <w:p w14:paraId="3C109530" w14:textId="77777777" w:rsidR="00A77FCD" w:rsidRDefault="00A77FCD" w:rsidP="00FA7C2A">
      <w:pPr>
        <w:rPr>
          <w:rFonts w:ascii="Times New Roman" w:hAnsi="Times New Roman" w:cs="Times New Roman"/>
          <w:sz w:val="24"/>
          <w:szCs w:val="24"/>
        </w:rPr>
      </w:pPr>
    </w:p>
    <w:p w14:paraId="7D57EDD7" w14:textId="77777777" w:rsidR="00A77FCD" w:rsidRDefault="00A77FCD" w:rsidP="00FA7C2A">
      <w:pPr>
        <w:rPr>
          <w:rFonts w:ascii="Times New Roman" w:hAnsi="Times New Roman" w:cs="Times New Roman"/>
          <w:sz w:val="24"/>
          <w:szCs w:val="24"/>
        </w:rPr>
      </w:pPr>
    </w:p>
    <w:p w14:paraId="57BB56BD" w14:textId="77777777" w:rsidR="00A77FCD" w:rsidRDefault="00A77FCD" w:rsidP="00FA7C2A">
      <w:pPr>
        <w:rPr>
          <w:rFonts w:ascii="Times New Roman" w:hAnsi="Times New Roman" w:cs="Times New Roman"/>
          <w:sz w:val="24"/>
          <w:szCs w:val="24"/>
        </w:rPr>
      </w:pPr>
    </w:p>
    <w:p w14:paraId="7198D201" w14:textId="77777777" w:rsidR="00A77FCD" w:rsidRDefault="00A77FCD" w:rsidP="00FA7C2A">
      <w:pPr>
        <w:rPr>
          <w:rFonts w:ascii="Times New Roman" w:hAnsi="Times New Roman" w:cs="Times New Roman"/>
          <w:sz w:val="24"/>
          <w:szCs w:val="24"/>
        </w:rPr>
      </w:pPr>
    </w:p>
    <w:p w14:paraId="120D7999" w14:textId="77777777" w:rsidR="00A77FCD" w:rsidRDefault="00A77FCD" w:rsidP="00FA7C2A">
      <w:pPr>
        <w:rPr>
          <w:rFonts w:ascii="Times New Roman" w:hAnsi="Times New Roman" w:cs="Times New Roman"/>
          <w:sz w:val="24"/>
          <w:szCs w:val="24"/>
        </w:rPr>
      </w:pPr>
    </w:p>
    <w:p w14:paraId="29CF0C98" w14:textId="77777777" w:rsidR="00A77FCD" w:rsidRDefault="00A77FCD" w:rsidP="00FA7C2A">
      <w:pPr>
        <w:rPr>
          <w:rFonts w:ascii="Times New Roman" w:hAnsi="Times New Roman" w:cs="Times New Roman"/>
          <w:sz w:val="24"/>
          <w:szCs w:val="24"/>
        </w:rPr>
      </w:pPr>
    </w:p>
    <w:p w14:paraId="60568808" w14:textId="77777777" w:rsidR="00A77FCD" w:rsidRDefault="00A77FCD" w:rsidP="00FA7C2A">
      <w:pPr>
        <w:rPr>
          <w:rFonts w:ascii="Times New Roman" w:hAnsi="Times New Roman" w:cs="Times New Roman"/>
          <w:sz w:val="24"/>
          <w:szCs w:val="24"/>
        </w:rPr>
      </w:pPr>
    </w:p>
    <w:p w14:paraId="0419ACEA" w14:textId="77777777" w:rsidR="00A77FCD" w:rsidRDefault="00A77FCD" w:rsidP="00FA7C2A">
      <w:pPr>
        <w:rPr>
          <w:rFonts w:ascii="Times New Roman" w:hAnsi="Times New Roman" w:cs="Times New Roman"/>
          <w:sz w:val="24"/>
          <w:szCs w:val="24"/>
        </w:rPr>
      </w:pPr>
    </w:p>
    <w:p w14:paraId="13FD57FB" w14:textId="0978A99B" w:rsidR="00A77FCD" w:rsidRDefault="00A77FCD" w:rsidP="00FA7C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COMPONENT DIAGRAM:</w:t>
      </w:r>
    </w:p>
    <w:p w14:paraId="6991278D" w14:textId="27F5FF47" w:rsidR="00A77FCD" w:rsidRPr="00A77FCD" w:rsidRDefault="00A77FCD" w:rsidP="00FA7C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4F1A31" wp14:editId="5F85D53C">
            <wp:extent cx="5196840" cy="6877050"/>
            <wp:effectExtent l="0" t="0" r="3810" b="0"/>
            <wp:docPr id="1714926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26838" name="Picture 17149268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5394" w14:textId="6AB1BDA1" w:rsidR="00815A2C" w:rsidRPr="00DC0860" w:rsidRDefault="00815A2C" w:rsidP="00815A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563E27" w14:textId="77777777" w:rsidR="00815A2C" w:rsidRPr="00DC0860" w:rsidRDefault="00815A2C" w:rsidP="00815A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6F5DAB" w14:textId="77777777" w:rsidR="008D435B" w:rsidRPr="008D435B" w:rsidRDefault="008D435B" w:rsidP="008D435B">
      <w:pPr>
        <w:rPr>
          <w:rFonts w:ascii="Times New Roman" w:hAnsi="Times New Roman" w:cs="Times New Roman"/>
          <w:sz w:val="24"/>
          <w:szCs w:val="24"/>
        </w:rPr>
      </w:pPr>
    </w:p>
    <w:p w14:paraId="357349CD" w14:textId="77777777" w:rsidR="008D435B" w:rsidRPr="008D435B" w:rsidRDefault="008D435B" w:rsidP="008D435B">
      <w:pPr>
        <w:rPr>
          <w:rFonts w:ascii="Times New Roman" w:hAnsi="Times New Roman" w:cs="Times New Roman"/>
          <w:sz w:val="24"/>
          <w:szCs w:val="24"/>
        </w:rPr>
      </w:pPr>
    </w:p>
    <w:p w14:paraId="77EB2E5E" w14:textId="77777777" w:rsidR="008D435B" w:rsidRPr="008D435B" w:rsidRDefault="008D435B" w:rsidP="008D435B">
      <w:pPr>
        <w:rPr>
          <w:rFonts w:ascii="Times New Roman" w:hAnsi="Times New Roman" w:cs="Times New Roman"/>
          <w:sz w:val="28"/>
          <w:szCs w:val="28"/>
        </w:rPr>
      </w:pPr>
    </w:p>
    <w:sectPr w:rsidR="008D435B" w:rsidRPr="008D4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049DD"/>
    <w:multiLevelType w:val="multilevel"/>
    <w:tmpl w:val="C6400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4792A"/>
    <w:multiLevelType w:val="multilevel"/>
    <w:tmpl w:val="47C8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A63E1"/>
    <w:multiLevelType w:val="multilevel"/>
    <w:tmpl w:val="041E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E05ED7"/>
    <w:multiLevelType w:val="multilevel"/>
    <w:tmpl w:val="76785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82205A"/>
    <w:multiLevelType w:val="multilevel"/>
    <w:tmpl w:val="BCB03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A97C08"/>
    <w:multiLevelType w:val="multilevel"/>
    <w:tmpl w:val="3B48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A41498"/>
    <w:multiLevelType w:val="multilevel"/>
    <w:tmpl w:val="96CED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7962D7"/>
    <w:multiLevelType w:val="multilevel"/>
    <w:tmpl w:val="1D686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9D5684"/>
    <w:multiLevelType w:val="multilevel"/>
    <w:tmpl w:val="C28AC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C4398D"/>
    <w:multiLevelType w:val="multilevel"/>
    <w:tmpl w:val="3AF8C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96265E"/>
    <w:multiLevelType w:val="multilevel"/>
    <w:tmpl w:val="24DC9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18763C"/>
    <w:multiLevelType w:val="multilevel"/>
    <w:tmpl w:val="403C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4066A8"/>
    <w:multiLevelType w:val="multilevel"/>
    <w:tmpl w:val="09B25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A826A8"/>
    <w:multiLevelType w:val="multilevel"/>
    <w:tmpl w:val="6A7CA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76727D"/>
    <w:multiLevelType w:val="multilevel"/>
    <w:tmpl w:val="FCE0C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595014"/>
    <w:multiLevelType w:val="multilevel"/>
    <w:tmpl w:val="97E6C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645BEE"/>
    <w:multiLevelType w:val="multilevel"/>
    <w:tmpl w:val="17986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1550C9"/>
    <w:multiLevelType w:val="multilevel"/>
    <w:tmpl w:val="04FA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AA74F8"/>
    <w:multiLevelType w:val="multilevel"/>
    <w:tmpl w:val="21E6F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140B32"/>
    <w:multiLevelType w:val="multilevel"/>
    <w:tmpl w:val="5BA41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4923468"/>
    <w:multiLevelType w:val="multilevel"/>
    <w:tmpl w:val="4A1EA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DA67D5"/>
    <w:multiLevelType w:val="multilevel"/>
    <w:tmpl w:val="22F6A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5600071"/>
    <w:multiLevelType w:val="multilevel"/>
    <w:tmpl w:val="4462D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8503AC5"/>
    <w:multiLevelType w:val="multilevel"/>
    <w:tmpl w:val="91FAD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C700FF7"/>
    <w:multiLevelType w:val="multilevel"/>
    <w:tmpl w:val="3C6A0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E5B0558"/>
    <w:multiLevelType w:val="multilevel"/>
    <w:tmpl w:val="7EBA0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5217B4B"/>
    <w:multiLevelType w:val="multilevel"/>
    <w:tmpl w:val="92C89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69C42F5"/>
    <w:multiLevelType w:val="multilevel"/>
    <w:tmpl w:val="C9A0A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F511FC"/>
    <w:multiLevelType w:val="multilevel"/>
    <w:tmpl w:val="6008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AA78F5"/>
    <w:multiLevelType w:val="multilevel"/>
    <w:tmpl w:val="63E0E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3E744D1"/>
    <w:multiLevelType w:val="multilevel"/>
    <w:tmpl w:val="89089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6C369CE"/>
    <w:multiLevelType w:val="multilevel"/>
    <w:tmpl w:val="B4E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71D7947"/>
    <w:multiLevelType w:val="multilevel"/>
    <w:tmpl w:val="D0A62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9482068"/>
    <w:multiLevelType w:val="multilevel"/>
    <w:tmpl w:val="D4C8B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9520CB4"/>
    <w:multiLevelType w:val="multilevel"/>
    <w:tmpl w:val="F80A2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B2A4DFF"/>
    <w:multiLevelType w:val="multilevel"/>
    <w:tmpl w:val="0DC6B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E5D0477"/>
    <w:multiLevelType w:val="multilevel"/>
    <w:tmpl w:val="E6088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1A90987"/>
    <w:multiLevelType w:val="multilevel"/>
    <w:tmpl w:val="3E5EE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3CE5080"/>
    <w:multiLevelType w:val="multilevel"/>
    <w:tmpl w:val="FE8CE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4627EAA"/>
    <w:multiLevelType w:val="multilevel"/>
    <w:tmpl w:val="0E90F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4EA67B4"/>
    <w:multiLevelType w:val="multilevel"/>
    <w:tmpl w:val="722A2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56974F7"/>
    <w:multiLevelType w:val="multilevel"/>
    <w:tmpl w:val="0E925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6596EBE"/>
    <w:multiLevelType w:val="multilevel"/>
    <w:tmpl w:val="8182D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8BB33EC"/>
    <w:multiLevelType w:val="multilevel"/>
    <w:tmpl w:val="2CB8F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92C305D"/>
    <w:multiLevelType w:val="multilevel"/>
    <w:tmpl w:val="2402E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41672E7"/>
    <w:multiLevelType w:val="multilevel"/>
    <w:tmpl w:val="9EA6D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6510CEC"/>
    <w:multiLevelType w:val="multilevel"/>
    <w:tmpl w:val="BED47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8FC6C66"/>
    <w:multiLevelType w:val="multilevel"/>
    <w:tmpl w:val="B956A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A57660A"/>
    <w:multiLevelType w:val="multilevel"/>
    <w:tmpl w:val="A2DE9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B206B1C"/>
    <w:multiLevelType w:val="multilevel"/>
    <w:tmpl w:val="AF34C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E7D0119"/>
    <w:multiLevelType w:val="multilevel"/>
    <w:tmpl w:val="AB183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18F4A81"/>
    <w:multiLevelType w:val="multilevel"/>
    <w:tmpl w:val="09B84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1953E40"/>
    <w:multiLevelType w:val="multilevel"/>
    <w:tmpl w:val="AADA1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1D13A0C"/>
    <w:multiLevelType w:val="multilevel"/>
    <w:tmpl w:val="2D3E1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A7244F9"/>
    <w:multiLevelType w:val="multilevel"/>
    <w:tmpl w:val="8B3A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BB35705"/>
    <w:multiLevelType w:val="multilevel"/>
    <w:tmpl w:val="53D0A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C726895"/>
    <w:multiLevelType w:val="multilevel"/>
    <w:tmpl w:val="BCE4F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D8D5021"/>
    <w:multiLevelType w:val="multilevel"/>
    <w:tmpl w:val="73B42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E2526FC"/>
    <w:multiLevelType w:val="multilevel"/>
    <w:tmpl w:val="BBEE3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E556659"/>
    <w:multiLevelType w:val="multilevel"/>
    <w:tmpl w:val="7B24B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3142499">
    <w:abstractNumId w:val="42"/>
  </w:num>
  <w:num w:numId="2" w16cid:durableId="1610972403">
    <w:abstractNumId w:val="3"/>
  </w:num>
  <w:num w:numId="3" w16cid:durableId="263653003">
    <w:abstractNumId w:val="32"/>
  </w:num>
  <w:num w:numId="4" w16cid:durableId="1578437796">
    <w:abstractNumId w:val="24"/>
  </w:num>
  <w:num w:numId="5" w16cid:durableId="375204428">
    <w:abstractNumId w:val="17"/>
  </w:num>
  <w:num w:numId="6" w16cid:durableId="2122845497">
    <w:abstractNumId w:val="50"/>
  </w:num>
  <w:num w:numId="7" w16cid:durableId="508252698">
    <w:abstractNumId w:val="55"/>
  </w:num>
  <w:num w:numId="8" w16cid:durableId="1360005382">
    <w:abstractNumId w:val="47"/>
  </w:num>
  <w:num w:numId="9" w16cid:durableId="415058820">
    <w:abstractNumId w:val="41"/>
  </w:num>
  <w:num w:numId="10" w16cid:durableId="2113088478">
    <w:abstractNumId w:val="33"/>
  </w:num>
  <w:num w:numId="11" w16cid:durableId="601568114">
    <w:abstractNumId w:val="34"/>
  </w:num>
  <w:num w:numId="12" w16cid:durableId="835464685">
    <w:abstractNumId w:val="39"/>
  </w:num>
  <w:num w:numId="13" w16cid:durableId="1694723739">
    <w:abstractNumId w:val="5"/>
  </w:num>
  <w:num w:numId="14" w16cid:durableId="1785806659">
    <w:abstractNumId w:val="12"/>
  </w:num>
  <w:num w:numId="15" w16cid:durableId="1293440959">
    <w:abstractNumId w:val="19"/>
  </w:num>
  <w:num w:numId="16" w16cid:durableId="171917977">
    <w:abstractNumId w:val="56"/>
  </w:num>
  <w:num w:numId="17" w16cid:durableId="1250387874">
    <w:abstractNumId w:val="18"/>
  </w:num>
  <w:num w:numId="18" w16cid:durableId="1460033930">
    <w:abstractNumId w:val="8"/>
  </w:num>
  <w:num w:numId="19" w16cid:durableId="892696924">
    <w:abstractNumId w:val="31"/>
  </w:num>
  <w:num w:numId="20" w16cid:durableId="860705420">
    <w:abstractNumId w:val="15"/>
  </w:num>
  <w:num w:numId="21" w16cid:durableId="287980374">
    <w:abstractNumId w:val="51"/>
  </w:num>
  <w:num w:numId="22" w16cid:durableId="820736511">
    <w:abstractNumId w:val="13"/>
  </w:num>
  <w:num w:numId="23" w16cid:durableId="1906452467">
    <w:abstractNumId w:val="20"/>
  </w:num>
  <w:num w:numId="24" w16cid:durableId="755512527">
    <w:abstractNumId w:val="29"/>
  </w:num>
  <w:num w:numId="25" w16cid:durableId="1973055916">
    <w:abstractNumId w:val="16"/>
  </w:num>
  <w:num w:numId="26" w16cid:durableId="202644740">
    <w:abstractNumId w:val="11"/>
  </w:num>
  <w:num w:numId="27" w16cid:durableId="494800677">
    <w:abstractNumId w:val="43"/>
  </w:num>
  <w:num w:numId="28" w16cid:durableId="1992249529">
    <w:abstractNumId w:val="25"/>
  </w:num>
  <w:num w:numId="29" w16cid:durableId="415447156">
    <w:abstractNumId w:val="2"/>
  </w:num>
  <w:num w:numId="30" w16cid:durableId="539364390">
    <w:abstractNumId w:val="53"/>
  </w:num>
  <w:num w:numId="31" w16cid:durableId="679312098">
    <w:abstractNumId w:val="4"/>
  </w:num>
  <w:num w:numId="32" w16cid:durableId="832990755">
    <w:abstractNumId w:val="0"/>
  </w:num>
  <w:num w:numId="33" w16cid:durableId="925462838">
    <w:abstractNumId w:val="9"/>
  </w:num>
  <w:num w:numId="34" w16cid:durableId="907691177">
    <w:abstractNumId w:val="58"/>
  </w:num>
  <w:num w:numId="35" w16cid:durableId="37825139">
    <w:abstractNumId w:val="44"/>
  </w:num>
  <w:num w:numId="36" w16cid:durableId="1127967024">
    <w:abstractNumId w:val="26"/>
  </w:num>
  <w:num w:numId="37" w16cid:durableId="274019864">
    <w:abstractNumId w:val="27"/>
  </w:num>
  <w:num w:numId="38" w16cid:durableId="1157725374">
    <w:abstractNumId w:val="52"/>
  </w:num>
  <w:num w:numId="39" w16cid:durableId="223108825">
    <w:abstractNumId w:val="49"/>
  </w:num>
  <w:num w:numId="40" w16cid:durableId="280648310">
    <w:abstractNumId w:val="59"/>
  </w:num>
  <w:num w:numId="41" w16cid:durableId="735274514">
    <w:abstractNumId w:val="54"/>
  </w:num>
  <w:num w:numId="42" w16cid:durableId="1400131465">
    <w:abstractNumId w:val="1"/>
  </w:num>
  <w:num w:numId="43" w16cid:durableId="1028800676">
    <w:abstractNumId w:val="7"/>
  </w:num>
  <w:num w:numId="44" w16cid:durableId="1669819584">
    <w:abstractNumId w:val="21"/>
  </w:num>
  <w:num w:numId="45" w16cid:durableId="1262491654">
    <w:abstractNumId w:val="35"/>
  </w:num>
  <w:num w:numId="46" w16cid:durableId="1809350093">
    <w:abstractNumId w:val="28"/>
  </w:num>
  <w:num w:numId="47" w16cid:durableId="1280990317">
    <w:abstractNumId w:val="48"/>
  </w:num>
  <w:num w:numId="48" w16cid:durableId="2029672834">
    <w:abstractNumId w:val="57"/>
  </w:num>
  <w:num w:numId="49" w16cid:durableId="1405254679">
    <w:abstractNumId w:val="6"/>
  </w:num>
  <w:num w:numId="50" w16cid:durableId="1867982558">
    <w:abstractNumId w:val="37"/>
  </w:num>
  <w:num w:numId="51" w16cid:durableId="1879197395">
    <w:abstractNumId w:val="45"/>
  </w:num>
  <w:num w:numId="52" w16cid:durableId="980770730">
    <w:abstractNumId w:val="38"/>
  </w:num>
  <w:num w:numId="53" w16cid:durableId="380058522">
    <w:abstractNumId w:val="36"/>
  </w:num>
  <w:num w:numId="54" w16cid:durableId="990983365">
    <w:abstractNumId w:val="30"/>
  </w:num>
  <w:num w:numId="55" w16cid:durableId="1878161872">
    <w:abstractNumId w:val="22"/>
  </w:num>
  <w:num w:numId="56" w16cid:durableId="210776207">
    <w:abstractNumId w:val="10"/>
  </w:num>
  <w:num w:numId="57" w16cid:durableId="1964844109">
    <w:abstractNumId w:val="14"/>
  </w:num>
  <w:num w:numId="58" w16cid:durableId="722876652">
    <w:abstractNumId w:val="40"/>
  </w:num>
  <w:num w:numId="59" w16cid:durableId="413360041">
    <w:abstractNumId w:val="46"/>
  </w:num>
  <w:num w:numId="60" w16cid:durableId="43551628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5B"/>
    <w:rsid w:val="00042CC0"/>
    <w:rsid w:val="0028093C"/>
    <w:rsid w:val="003B381D"/>
    <w:rsid w:val="0044409E"/>
    <w:rsid w:val="0052769A"/>
    <w:rsid w:val="005366CB"/>
    <w:rsid w:val="00815A2C"/>
    <w:rsid w:val="008D435B"/>
    <w:rsid w:val="009A0815"/>
    <w:rsid w:val="00A354E2"/>
    <w:rsid w:val="00A77FCD"/>
    <w:rsid w:val="00D94F05"/>
    <w:rsid w:val="00DC0860"/>
    <w:rsid w:val="00F40E4F"/>
    <w:rsid w:val="00FA7C2A"/>
    <w:rsid w:val="00FB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F0E7E"/>
  <w15:chartTrackingRefBased/>
  <w15:docId w15:val="{5B81E8BF-F779-42B6-8018-DFCC731C0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9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19</Pages>
  <Words>1354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farhanahmedfast@gmail.com</dc:creator>
  <cp:keywords/>
  <dc:description/>
  <cp:lastModifiedBy>farhanahmedfast@gmail.com</cp:lastModifiedBy>
  <cp:revision>54</cp:revision>
  <dcterms:created xsi:type="dcterms:W3CDTF">2024-11-26T10:14:00Z</dcterms:created>
  <dcterms:modified xsi:type="dcterms:W3CDTF">2024-11-27T15:45:00Z</dcterms:modified>
</cp:coreProperties>
</file>