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D2F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本月基本忙碌于学院各类考试，在战队投入不多，所做工作如下：</w:t>
      </w:r>
    </w:p>
    <w:p w14:paraId="6E2AA2C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搭建了近一半26赛季场地模型</w:t>
      </w:r>
    </w:p>
    <w:p w14:paraId="06E7036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完成了部分场地安装</w:t>
      </w:r>
    </w:p>
    <w:p w14:paraId="43E82C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学习了大量机械基础知识</w:t>
      </w:r>
    </w:p>
    <w:p w14:paraId="195582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但有以下缺陷：</w:t>
      </w:r>
    </w:p>
    <w:p w14:paraId="548FD7A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参与战队时间不多</w:t>
      </w:r>
    </w:p>
    <w:p w14:paraId="43EFE75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每周培训没有全勤参加</w:t>
      </w:r>
    </w:p>
    <w:p w14:paraId="32C2618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例会缺席</w:t>
      </w:r>
    </w:p>
    <w:p w14:paraId="1F77BC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对下一个月有以下期望：</w:t>
      </w:r>
    </w:p>
    <w:p w14:paraId="410EBED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投入更多时间</w:t>
      </w:r>
    </w:p>
    <w:p w14:paraId="56F4237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早日搭建完场地，开启对机械臂的学习</w:t>
      </w:r>
    </w:p>
    <w:p w14:paraId="3D90235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学习合理的机械设计，学习合理的</w:t>
      </w:r>
      <w:bookmarkStart w:id="0" w:name="_GoBack"/>
      <w:bookmarkEnd w:id="0"/>
      <w:r>
        <w:rPr>
          <w:rFonts w:hint="eastAsia"/>
          <w:lang w:val="en-US" w:eastAsia="zh-CN"/>
        </w:rPr>
        <w:t>镂空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C7662"/>
    <w:multiLevelType w:val="singleLevel"/>
    <w:tmpl w:val="695C7662"/>
    <w:lvl w:ilvl="0" w:tentative="0">
      <w:start w:val="1"/>
      <w:numFmt w:val="decimal"/>
      <w:lvlText w:val="%1."/>
      <w:lvlJc w:val="left"/>
    </w:lvl>
  </w:abstractNum>
  <w:abstractNum w:abstractNumId="1">
    <w:nsid w:val="695C7733"/>
    <w:multiLevelType w:val="singleLevel"/>
    <w:tmpl w:val="695C7733"/>
    <w:lvl w:ilvl="0" w:tentative="0">
      <w:start w:val="1"/>
      <w:numFmt w:val="decimal"/>
      <w:lvlText w:val="%1."/>
      <w:lvlJc w:val="left"/>
    </w:lvl>
  </w:abstractNum>
  <w:abstractNum w:abstractNumId="2">
    <w:nsid w:val="695C7788"/>
    <w:multiLevelType w:val="singleLevel"/>
    <w:tmpl w:val="695C7788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2026-01-06T10:38:03Z</dcterms:created>
  <dc:creator>iPad</dc:creator>
  <cp:lastModifiedBy>iPad</cp:lastModifiedBy>
  <dcterms:modified xsi:type="dcterms:W3CDTF">2026-01-06T10:47:36Z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65517E2EC29687F08B755C69BA10D200_31</vt:lpwstr>
  </property>
</Properties>
</file>