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D81D" w14:textId="207B8213" w:rsidR="005038A0" w:rsidRDefault="00D07059" w:rsidP="00D07059">
      <w:pPr>
        <w:pStyle w:val="a3"/>
        <w:rPr>
          <w:sz w:val="36"/>
          <w:szCs w:val="36"/>
        </w:rPr>
      </w:pPr>
      <w:r>
        <w:rPr>
          <w:rFonts w:hint="eastAsia"/>
          <w:sz w:val="36"/>
          <w:szCs w:val="36"/>
        </w:rPr>
        <w:t>靳曦文12月月报</w:t>
      </w:r>
    </w:p>
    <w:p w14:paraId="6F002BF0" w14:textId="7935CEE1" w:rsidR="00D07059" w:rsidRDefault="00D07059" w:rsidP="00D07059">
      <w:pPr>
        <w:pStyle w:val="3"/>
      </w:pPr>
      <w:r>
        <w:rPr>
          <w:rFonts w:hint="eastAsia"/>
        </w:rPr>
        <w:t>1场地任务</w:t>
      </w:r>
    </w:p>
    <w:p w14:paraId="7DE7E80E" w14:textId="18AF4975" w:rsidR="00D07059" w:rsidRDefault="00D07059" w:rsidP="00D07059">
      <w:r>
        <w:rPr>
          <w:rFonts w:hint="eastAsia"/>
        </w:rPr>
        <w:t>完成了场地分配任务，包括建模、优化发加工和组装。</w:t>
      </w:r>
      <w:r w:rsidR="001C609A">
        <w:rPr>
          <w:rFonts w:hint="eastAsia"/>
          <w:noProof/>
        </w:rPr>
        <w:drawing>
          <wp:inline distT="0" distB="0" distL="0" distR="0" wp14:anchorId="01DCAA53" wp14:editId="7D498A8F">
            <wp:extent cx="2587624" cy="1545223"/>
            <wp:effectExtent l="0" t="0" r="3810" b="0"/>
            <wp:docPr id="104074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74" cy="156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5D73" w14:textId="218E550C" w:rsidR="00D07059" w:rsidRDefault="00D07059" w:rsidP="00D07059">
      <w:pPr>
        <w:pStyle w:val="3"/>
      </w:pPr>
      <w:r>
        <w:rPr>
          <w:rFonts w:hint="eastAsia"/>
        </w:rPr>
        <w:t>2学习任务</w:t>
      </w:r>
    </w:p>
    <w:p w14:paraId="73D48979" w14:textId="350EE241" w:rsidR="00D07059" w:rsidRDefault="00D07059" w:rsidP="00D07059">
      <w:r>
        <w:rPr>
          <w:rFonts w:hint="eastAsia"/>
        </w:rPr>
        <w:t>基本完成了机械基础知识的学习，在此不赘述。</w:t>
      </w:r>
    </w:p>
    <w:p w14:paraId="1F5ACE48" w14:textId="06E2523B" w:rsidR="00D07059" w:rsidRDefault="00D07059" w:rsidP="00D07059">
      <w:pPr>
        <w:pStyle w:val="3"/>
      </w:pPr>
      <w:r>
        <w:rPr>
          <w:rFonts w:hint="eastAsia"/>
        </w:rPr>
        <w:t>3任务赛＆障碍赛</w:t>
      </w:r>
    </w:p>
    <w:p w14:paraId="4E8219EC" w14:textId="37111FA1" w:rsidR="00D07059" w:rsidRDefault="001C609A" w:rsidP="001C609A">
      <w:pPr>
        <w:ind w:left="2420" w:hangingChars="1100" w:hanging="2420"/>
      </w:pPr>
      <w:r>
        <w:rPr>
          <w:rFonts w:hint="eastAsia"/>
        </w:rPr>
        <w:t>完成了完整的机械腿的建模图，可以开始发加工。</w:t>
      </w:r>
      <w:r>
        <w:rPr>
          <w:rFonts w:hint="eastAsia"/>
          <w:noProof/>
        </w:rPr>
        <w:drawing>
          <wp:inline distT="0" distB="0" distL="0" distR="0" wp14:anchorId="41E981D3" wp14:editId="5C527B72">
            <wp:extent cx="2299509" cy="3301634"/>
            <wp:effectExtent l="0" t="0" r="5715" b="0"/>
            <wp:docPr id="3230063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731" cy="333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FE8D" w14:textId="4E72C3EE" w:rsidR="00ED6021" w:rsidRDefault="00ED6021" w:rsidP="00ED6021">
      <w:pPr>
        <w:pStyle w:val="3"/>
      </w:pPr>
      <w:r>
        <w:rPr>
          <w:rFonts w:hint="eastAsia"/>
        </w:rPr>
        <w:t>4其他</w:t>
      </w:r>
    </w:p>
    <w:p w14:paraId="7FC11ADD" w14:textId="1BAAAA07" w:rsidR="00ED6021" w:rsidRPr="00ED6021" w:rsidRDefault="00ED6021" w:rsidP="00ED6021">
      <w:pPr>
        <w:rPr>
          <w:rFonts w:hint="eastAsia"/>
        </w:rPr>
      </w:pPr>
      <w:r>
        <w:rPr>
          <w:rFonts w:hint="eastAsia"/>
        </w:rPr>
        <w:t>飞书打卡时长：第十四周27h10min；第十五周23h49min；第十六周12h20min；第十七周12h45min；合计55h04min</w:t>
      </w:r>
    </w:p>
    <w:sectPr w:rsidR="00ED6021" w:rsidRPr="00ED6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2A"/>
    <w:rsid w:val="001C609A"/>
    <w:rsid w:val="005038A0"/>
    <w:rsid w:val="005D4D2A"/>
    <w:rsid w:val="00777A1E"/>
    <w:rsid w:val="00A71981"/>
    <w:rsid w:val="00D07059"/>
    <w:rsid w:val="00ED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FF6A0"/>
  <w15:chartTrackingRefBased/>
  <w15:docId w15:val="{1F16FAEE-9AE8-44EC-AF0B-0DCE01C6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D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D4D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D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D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D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D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D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D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D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D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D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D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D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D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D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D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D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D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D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D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D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D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D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129</Words>
  <Characters>47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wen jin</dc:creator>
  <cp:keywords/>
  <dc:description/>
  <cp:lastModifiedBy>xi wen jin</cp:lastModifiedBy>
  <cp:revision>3</cp:revision>
  <dcterms:created xsi:type="dcterms:W3CDTF">2026-01-04T08:30:00Z</dcterms:created>
  <dcterms:modified xsi:type="dcterms:W3CDTF">2026-01-04T09:26:00Z</dcterms:modified>
</cp:coreProperties>
</file>