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C6DFC">
      <w:pPr>
        <w:rPr>
          <w:rFonts w:hint="default"/>
          <w:lang w:val="en-US" w:eastAsia="zh-CN"/>
        </w:rPr>
      </w:pPr>
    </w:p>
    <w:p w14:paraId="0F674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月报</w:t>
      </w:r>
    </w:p>
    <w:p w14:paraId="45D1B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加入战队之后，在最开始的两周里一直在抄袭学长的电路，没有经过自己的思考和具体的了解，这直接导致了那一段时间除了学习以外没有更多的活去做。</w:t>
      </w:r>
    </w:p>
    <w:p w14:paraId="63501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在开完组会之后，开始了解从0开始绘画的基本过程并开始第一次尝试画属于自己的PCB板，了解了一些电机和电路，同时也了解了查看数据手册和一些开源平台，掌握了基本的硬件学习和工作的方式。</w:t>
      </w:r>
    </w:p>
    <w:p w14:paraId="68DC3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硬件倒数第二周周日组会的时候，正式开始确定项目进程并对总体要求经行了一次统一划分，结合之前的知识开始尝试自己绘制主控板。也想过和学长做出一模一样的样式，但是在考虑到功能以及各种芯片的选择，未来的考量，每一个模块都尽量做到自己亲手尝试至少寻找过，甚至是按照芯片自己画过。</w:t>
      </w:r>
    </w:p>
    <w:p w14:paraId="4AD8E7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最终，在这个月底，成功画出第一版，虽然很潦草，也有很多错误，但是这是我第一次自己藏试画出一个主控。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8B4896"/>
    <w:rsid w:val="21130160"/>
    <w:rsid w:val="3DEF242A"/>
    <w:rsid w:val="43573EFA"/>
    <w:rsid w:val="63BA2BBD"/>
    <w:rsid w:val="6CA2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221</Characters>
  <Lines>0</Lines>
  <Paragraphs>0</Paragraphs>
  <TotalTime>194</TotalTime>
  <ScaleCrop>false</ScaleCrop>
  <LinksUpToDate>false</LinksUpToDate>
  <CharactersWithSpaces>221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2025-12-30T06:21:00Z</dcterms:created>
  <dc:creator>Lenovo</dc:creator>
  <cp:lastModifiedBy>无为</cp:lastModifiedBy>
  <dcterms:modified xsi:type="dcterms:W3CDTF">2026-01-05T15:49:45Z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eyJoZGlkIjoiODIyMjllNzY0MGFjZGFkOTFhNjZmNWIwZTk5OTdkNDQiLCJ1c2VySWQiOiIxNjA1NjcxNjk0In0=</vt:lpwstr>
  </property>
  <property fmtid="{D5CDD505-2E9C-101B-9397-08002B2CF9AE}" pid="4" name="ICV">
    <vt:lpwstr>1142A2E90B224C0CBC8C2F84AB1956CB_12</vt:lpwstr>
  </property>
</Properties>
</file>